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096125" cy="4981575"/>
            <wp:effectExtent l="0" t="0" r="9525" b="9525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10425" cy="4648200"/>
            <wp:effectExtent l="0" t="0" r="9525" b="0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96100" cy="4610100"/>
            <wp:effectExtent l="0" t="0" r="0" b="0"/>
            <wp:docPr id="1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86575" cy="4629150"/>
            <wp:effectExtent l="0" t="0" r="9525" b="0"/>
            <wp:docPr id="1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9770745" cy="7179310"/>
            <wp:effectExtent l="0" t="0" r="1905" b="254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0745" cy="71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1:YSZJE0&gt;0 and XJYE00=0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更新前院内发票：</w:t>
      </w:r>
    </w:p>
    <w:p>
      <w:r>
        <w:drawing>
          <wp:inline distT="0" distB="0" distL="114300" distR="114300">
            <wp:extent cx="4543425" cy="2971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更新前博思数据：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715125" cy="17526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更新后院内发票：</w:t>
      </w:r>
    </w:p>
    <w:p>
      <w:r>
        <w:drawing>
          <wp:inline distT="0" distB="0" distL="114300" distR="114300">
            <wp:extent cx="4514850" cy="2781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更新后博思数据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581775" cy="17240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2:YSZJE0&gt;0 and XJYE00&gt;0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更新前院内发票：</w:t>
      </w:r>
    </w:p>
    <w:p>
      <w:r>
        <w:drawing>
          <wp:inline distT="0" distB="0" distL="114300" distR="114300">
            <wp:extent cx="4572000" cy="2800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524625" cy="17430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更新后院内发票：</w:t>
      </w:r>
    </w:p>
    <w:p/>
    <w:p>
      <w:r>
        <w:drawing>
          <wp:inline distT="0" distB="0" distL="114300" distR="114300">
            <wp:extent cx="4410075" cy="28956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05225" cy="10668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3:YSZJE0&gt;0 and XJYE00&lt;0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更新前院内发票：</w:t>
      </w:r>
    </w:p>
    <w:p>
      <w:r>
        <w:drawing>
          <wp:inline distT="0" distB="0" distL="114300" distR="114300">
            <wp:extent cx="4410075" cy="27336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381750" cy="15906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更新后院内发票：</w:t>
      </w:r>
    </w:p>
    <w:p>
      <w:r>
        <w:drawing>
          <wp:inline distT="0" distB="0" distL="114300" distR="114300">
            <wp:extent cx="4486275" cy="28384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38925" cy="18002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4YjNhODIwZDk5ZGJiMzU0MTBkOWVkOGE2MzVmMDEifQ=="/>
  </w:docVars>
  <w:rsids>
    <w:rsidRoot w:val="00000000"/>
    <w:rsid w:val="04520BF3"/>
    <w:rsid w:val="08D30F11"/>
    <w:rsid w:val="114952B5"/>
    <w:rsid w:val="114C04A7"/>
    <w:rsid w:val="18B43EE8"/>
    <w:rsid w:val="1AB25B78"/>
    <w:rsid w:val="1AD41657"/>
    <w:rsid w:val="1BAB1637"/>
    <w:rsid w:val="1BF72877"/>
    <w:rsid w:val="1C60602A"/>
    <w:rsid w:val="251104DF"/>
    <w:rsid w:val="26CF3E66"/>
    <w:rsid w:val="28C3509B"/>
    <w:rsid w:val="291726CB"/>
    <w:rsid w:val="2A0475B6"/>
    <w:rsid w:val="2B6F4CF1"/>
    <w:rsid w:val="2E8C5029"/>
    <w:rsid w:val="3541378B"/>
    <w:rsid w:val="42A15FF5"/>
    <w:rsid w:val="431B2153"/>
    <w:rsid w:val="44405FFD"/>
    <w:rsid w:val="444322DA"/>
    <w:rsid w:val="52432C25"/>
    <w:rsid w:val="53F01D34"/>
    <w:rsid w:val="55015040"/>
    <w:rsid w:val="5A59655A"/>
    <w:rsid w:val="5B645B2C"/>
    <w:rsid w:val="5D2A6606"/>
    <w:rsid w:val="5FFD7DE8"/>
    <w:rsid w:val="6967621D"/>
    <w:rsid w:val="6A17586A"/>
    <w:rsid w:val="6EBC6B95"/>
    <w:rsid w:val="70573A64"/>
    <w:rsid w:val="715736F7"/>
    <w:rsid w:val="720979DD"/>
    <w:rsid w:val="727A0E5E"/>
    <w:rsid w:val="744128DD"/>
    <w:rsid w:val="783B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2023-09-28T02:03:00Z</dcterms:created>
  <dc:creator>zyczyt</dc:creator>
  <cp:lastModifiedBy>仙游东安</cp:lastModifiedBy>
  <dcterms:modified xsi:type="dcterms:W3CDTF">2023-10-19T06:07:31Z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71BA903CA97D44629123E2AF7E720750_12</vt:lpwstr>
  </property>
</Properties>
</file>