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168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9644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682" w:rsidRDefault="00921682">
      <w:r>
        <w:rPr>
          <w:rFonts w:hint="eastAsia"/>
        </w:rPr>
        <w:t>无法打印。点击打印没有反应</w:t>
      </w:r>
    </w:p>
    <w:sectPr w:rsidR="0092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FF9" w:rsidRDefault="003E2FF9" w:rsidP="00921682">
      <w:r>
        <w:separator/>
      </w:r>
    </w:p>
  </w:endnote>
  <w:endnote w:type="continuationSeparator" w:id="1">
    <w:p w:rsidR="003E2FF9" w:rsidRDefault="003E2FF9" w:rsidP="00921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FF9" w:rsidRDefault="003E2FF9" w:rsidP="00921682">
      <w:r>
        <w:separator/>
      </w:r>
    </w:p>
  </w:footnote>
  <w:footnote w:type="continuationSeparator" w:id="1">
    <w:p w:rsidR="003E2FF9" w:rsidRDefault="003E2FF9" w:rsidP="00921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682"/>
    <w:rsid w:val="003E2FF9"/>
    <w:rsid w:val="0092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6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6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16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1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LinOvO</dc:creator>
  <cp:keywords/>
  <dc:description/>
  <cp:lastModifiedBy>LinOvO</cp:lastModifiedBy>
  <cp:revision>2</cp:revision>
  <dcterms:created xsi:type="dcterms:W3CDTF">2013-05-31T02:26:00Z</dcterms:created>
  <dcterms:modified xsi:type="dcterms:W3CDTF">2013-05-31T02:27:00Z</dcterms:modified>
</cp:coreProperties>
</file>