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7E" w:rsidRDefault="0076607E">
      <w:pPr>
        <w:rPr>
          <w:rFonts w:hint="eastAsia"/>
        </w:rPr>
      </w:pPr>
      <w:r>
        <w:rPr>
          <w:rFonts w:hint="eastAsia"/>
        </w:rPr>
        <w:t>查询中的出院病人信息功能增加只能查询当前科室的出院病人信息，最好是有权限控制查询当前科室出院病人（针对本科室医生）和有权限查询所有科室的出院病人（针对医务科，病案室查询权限）</w:t>
      </w:r>
    </w:p>
    <w:p w:rsidR="0076607E" w:rsidRDefault="0076607E">
      <w:pPr>
        <w:rPr>
          <w:rFonts w:hint="eastAsia"/>
        </w:rPr>
      </w:pPr>
    </w:p>
    <w:p w:rsidR="00062F8B" w:rsidRDefault="0076607E">
      <w:pPr>
        <w:rPr>
          <w:rFonts w:hint="eastAsia"/>
        </w:rPr>
      </w:pPr>
      <w:r>
        <w:rPr>
          <w:noProof/>
        </w:rPr>
        <w:drawing>
          <wp:inline distT="0" distB="0" distL="0" distR="0" wp14:anchorId="6C975C3F" wp14:editId="70DC8FCA">
            <wp:extent cx="5274310" cy="594397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07E" w:rsidRDefault="0076607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B7C8D72" wp14:editId="5453C044">
            <wp:extent cx="5274310" cy="280319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607E" w:rsidRDefault="0076607E"/>
    <w:sectPr w:rsidR="0076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BA" w:rsidRDefault="000327BA" w:rsidP="0076607E">
      <w:r>
        <w:separator/>
      </w:r>
    </w:p>
  </w:endnote>
  <w:endnote w:type="continuationSeparator" w:id="0">
    <w:p w:rsidR="000327BA" w:rsidRDefault="000327BA" w:rsidP="0076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BA" w:rsidRDefault="000327BA" w:rsidP="0076607E">
      <w:r>
        <w:separator/>
      </w:r>
    </w:p>
  </w:footnote>
  <w:footnote w:type="continuationSeparator" w:id="0">
    <w:p w:rsidR="000327BA" w:rsidRDefault="000327BA" w:rsidP="0076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6B"/>
    <w:rsid w:val="000327BA"/>
    <w:rsid w:val="00062F8B"/>
    <w:rsid w:val="0076607E"/>
    <w:rsid w:val="00C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0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0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0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0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80</Characters>
  <Application>Microsoft Office Word</Application>
  <DocSecurity>0</DocSecurity>
  <Lines>1</Lines>
  <Paragraphs>1</Paragraphs>
  <ScaleCrop>false</ScaleCrop>
  <Company>User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2019-03-04T02:59:00Z</dcterms:created>
  <dcterms:modified xsi:type="dcterms:W3CDTF">2019-03-04T03:02:00Z</dcterms:modified>
</cp:coreProperties>
</file>