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1C8" w:rsidRDefault="00DC3F0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651C8" w:rsidRDefault="00F651C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651C8">
        <w:trPr>
          <w:trHeight w:val="242"/>
        </w:trPr>
        <w:tc>
          <w:tcPr>
            <w:tcW w:w="1458" w:type="dxa"/>
            <w:gridSpan w:val="2"/>
          </w:tcPr>
          <w:p w:rsidR="00F651C8" w:rsidRDefault="00DC3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651C8" w:rsidRDefault="00DC3F02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F651C8" w:rsidRDefault="00DC3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651C8" w:rsidRDefault="00DC3F02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F651C8">
        <w:trPr>
          <w:trHeight w:val="242"/>
        </w:trPr>
        <w:tc>
          <w:tcPr>
            <w:tcW w:w="1458" w:type="dxa"/>
            <w:gridSpan w:val="2"/>
          </w:tcPr>
          <w:p w:rsidR="00F651C8" w:rsidRDefault="00DC3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651C8" w:rsidRDefault="00DC3F02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F651C8" w:rsidRDefault="00DC3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651C8" w:rsidRDefault="00DC3F02">
            <w:pPr>
              <w:jc w:val="left"/>
            </w:pPr>
            <w:proofErr w:type="gramStart"/>
            <w:r>
              <w:rPr>
                <w:rFonts w:hint="eastAsia"/>
              </w:rPr>
              <w:t>质控科</w:t>
            </w:r>
            <w:proofErr w:type="gramEnd"/>
          </w:p>
        </w:tc>
      </w:tr>
      <w:tr w:rsidR="00F651C8">
        <w:trPr>
          <w:trHeight w:val="315"/>
        </w:trPr>
        <w:tc>
          <w:tcPr>
            <w:tcW w:w="1458" w:type="dxa"/>
            <w:gridSpan w:val="2"/>
          </w:tcPr>
          <w:p w:rsidR="00F651C8" w:rsidRDefault="00DC3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651C8" w:rsidRDefault="00DC3F02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F651C8" w:rsidRDefault="00F651C8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651C8" w:rsidRDefault="00F651C8">
            <w:pPr>
              <w:jc w:val="left"/>
            </w:pPr>
          </w:p>
        </w:tc>
      </w:tr>
      <w:tr w:rsidR="00F651C8">
        <w:tc>
          <w:tcPr>
            <w:tcW w:w="1458" w:type="dxa"/>
            <w:gridSpan w:val="2"/>
          </w:tcPr>
          <w:p w:rsidR="00F651C8" w:rsidRDefault="00DC3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651C8" w:rsidRDefault="00DC3F02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F651C8" w:rsidRDefault="00DC3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651C8" w:rsidRDefault="00DC3F02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F651C8">
        <w:trPr>
          <w:trHeight w:val="2445"/>
        </w:trPr>
        <w:tc>
          <w:tcPr>
            <w:tcW w:w="894" w:type="dxa"/>
            <w:vAlign w:val="center"/>
          </w:tcPr>
          <w:p w:rsidR="00F651C8" w:rsidRDefault="00DC3F0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F651C8" w:rsidRDefault="00DC3F02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C95D0F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C95D0F">
              <w:rPr>
                <w:rFonts w:hint="eastAsia"/>
                <w:b/>
                <w:bCs/>
                <w:iCs/>
                <w:szCs w:val="21"/>
              </w:rPr>
              <w:t>-</w:t>
            </w:r>
            <w:bookmarkStart w:id="0" w:name="_GoBack"/>
            <w:bookmarkEnd w:id="0"/>
            <w:r w:rsidR="00C95D0F">
              <w:rPr>
                <w:rFonts w:hint="eastAsia"/>
                <w:b/>
                <w:bCs/>
                <w:iCs/>
                <w:szCs w:val="21"/>
              </w:rPr>
              <w:t>【病历】</w:t>
            </w:r>
            <w:r w:rsidR="00C95D0F"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“</w:t>
            </w:r>
            <w:r>
              <w:rPr>
                <w:rFonts w:hint="eastAsia"/>
                <w:b/>
                <w:bCs/>
                <w:iCs/>
                <w:szCs w:val="21"/>
              </w:rPr>
              <w:t>引模板</w:t>
            </w:r>
            <w:r>
              <w:rPr>
                <w:rFonts w:hint="eastAsia"/>
                <w:b/>
                <w:bCs/>
                <w:iCs/>
                <w:szCs w:val="21"/>
              </w:rPr>
              <w:t>”</w:t>
            </w:r>
          </w:p>
          <w:p w:rsidR="00F651C8" w:rsidRDefault="00DC3F02"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>
              <w:rPr>
                <w:rFonts w:hint="eastAsia"/>
              </w:rPr>
              <w:t>目前系统会根据医生选择的“初诊”“复诊”就诊类别自动创建病历，医生也可以通过“引模板”替换系统自动创建或者自己选择的模板。但“引模板”内提供的模板内容，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是根据医生选择的“初诊”“复诊”类别展示相应类别的模板，如果医生就诊类别选错，比如应该是复诊，选择了初诊，则系统自建初诊模板，医生无法通过“引模板”功能键，选到复诊模板进行替换。</w:t>
            </w:r>
          </w:p>
          <w:p w:rsidR="00F651C8" w:rsidRDefault="00DC3F02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F651C8" w:rsidRDefault="00DC3F02">
            <w:r>
              <w:rPr>
                <w:rFonts w:hint="eastAsia"/>
              </w:rPr>
              <w:t>“引模板”界面，增加“初诊”“复诊”模板切换功能。</w:t>
            </w:r>
          </w:p>
          <w:p w:rsidR="00F651C8" w:rsidRDefault="00DC3F02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F651C8" w:rsidRDefault="00DC3F0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</w:rPr>
              <w:t>提供门诊电子病历系统操作便捷性。</w:t>
            </w:r>
          </w:p>
        </w:tc>
      </w:tr>
      <w:tr w:rsidR="00F651C8">
        <w:trPr>
          <w:trHeight w:val="669"/>
        </w:trPr>
        <w:tc>
          <w:tcPr>
            <w:tcW w:w="1458" w:type="dxa"/>
            <w:gridSpan w:val="2"/>
          </w:tcPr>
          <w:p w:rsidR="00F651C8" w:rsidRDefault="00DC3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651C8" w:rsidRDefault="00DC3F02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651C8">
        <w:trPr>
          <w:trHeight w:val="1095"/>
        </w:trPr>
        <w:tc>
          <w:tcPr>
            <w:tcW w:w="894" w:type="dxa"/>
            <w:vAlign w:val="center"/>
          </w:tcPr>
          <w:p w:rsidR="00F651C8" w:rsidRDefault="00DC3F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F651C8" w:rsidRDefault="00F651C8">
            <w:pPr>
              <w:jc w:val="left"/>
              <w:rPr>
                <w:b/>
                <w:i/>
                <w:szCs w:val="21"/>
              </w:rPr>
            </w:pPr>
          </w:p>
        </w:tc>
      </w:tr>
      <w:tr w:rsidR="00F651C8">
        <w:trPr>
          <w:trHeight w:val="844"/>
        </w:trPr>
        <w:tc>
          <w:tcPr>
            <w:tcW w:w="2157" w:type="dxa"/>
            <w:gridSpan w:val="3"/>
            <w:vAlign w:val="center"/>
          </w:tcPr>
          <w:p w:rsidR="00F651C8" w:rsidRDefault="00DC3F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651C8" w:rsidRDefault="00DC3F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F651C8" w:rsidRDefault="00F651C8">
      <w:pPr>
        <w:rPr>
          <w:rFonts w:hint="eastAsia"/>
        </w:rPr>
      </w:pPr>
    </w:p>
    <w:p w:rsidR="00F651C8" w:rsidRDefault="00DC3F02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:rsidR="00801D94" w:rsidRDefault="00801D94">
      <w:pPr>
        <w:rPr>
          <w:rFonts w:hint="eastAsia"/>
        </w:rPr>
      </w:pPr>
      <w:r w:rsidRPr="00801D94">
        <w:rPr>
          <w:noProof/>
        </w:rPr>
        <w:drawing>
          <wp:inline distT="0" distB="0" distL="0" distR="0">
            <wp:extent cx="5759450" cy="2663746"/>
            <wp:effectExtent l="0" t="0" r="0" b="3810"/>
            <wp:docPr id="1" name="图片 1" descr="C:\Users\ASUS\AppData\Local\Temp\WeChat Files\31fc76f998780d66965214e076073d0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31fc76f998780d66965214e076073d0a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6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D94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F02" w:rsidRDefault="00DC3F02">
      <w:r>
        <w:separator/>
      </w:r>
    </w:p>
  </w:endnote>
  <w:endnote w:type="continuationSeparator" w:id="0">
    <w:p w:rsidR="00DC3F02" w:rsidRDefault="00DC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1C8" w:rsidRDefault="00DC3F0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651C8" w:rsidRDefault="00F651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F02" w:rsidRDefault="00DC3F02">
      <w:r>
        <w:separator/>
      </w:r>
    </w:p>
  </w:footnote>
  <w:footnote w:type="continuationSeparator" w:id="0">
    <w:p w:rsidR="00DC3F02" w:rsidRDefault="00DC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1C8" w:rsidRDefault="00F651C8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651C8" w:rsidRDefault="00F651C8">
    <w:pPr>
      <w:pStyle w:val="a6"/>
      <w:jc w:val="right"/>
    </w:pPr>
  </w:p>
  <w:p w:rsidR="00F651C8" w:rsidRDefault="00F651C8">
    <w:pPr>
      <w:pStyle w:val="a6"/>
      <w:jc w:val="right"/>
    </w:pPr>
  </w:p>
  <w:p w:rsidR="00F651C8" w:rsidRDefault="00F651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1C8" w:rsidRDefault="00F651C8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651C8">
      <w:trPr>
        <w:cantSplit/>
      </w:trPr>
      <w:tc>
        <w:tcPr>
          <w:tcW w:w="1158" w:type="dxa"/>
        </w:tcPr>
        <w:p w:rsidR="00F651C8" w:rsidRDefault="00DC3F0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651C8" w:rsidRDefault="00DC3F0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651C8" w:rsidRDefault="00DC3F0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651C8" w:rsidRDefault="00DC3F0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651C8" w:rsidRDefault="00F651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1D94"/>
    <w:rsid w:val="0080252E"/>
    <w:rsid w:val="00891E03"/>
    <w:rsid w:val="008B25BE"/>
    <w:rsid w:val="00902F3F"/>
    <w:rsid w:val="00A54198"/>
    <w:rsid w:val="00BE3A64"/>
    <w:rsid w:val="00C95D0F"/>
    <w:rsid w:val="00CB26C1"/>
    <w:rsid w:val="00CC4BDD"/>
    <w:rsid w:val="00D63478"/>
    <w:rsid w:val="00DB44A6"/>
    <w:rsid w:val="00DC3F02"/>
    <w:rsid w:val="00EF4CBE"/>
    <w:rsid w:val="00F651C8"/>
    <w:rsid w:val="040C73E5"/>
    <w:rsid w:val="06020F59"/>
    <w:rsid w:val="0C81028F"/>
    <w:rsid w:val="10892D0F"/>
    <w:rsid w:val="10EA7BC8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A23509"/>
    <w:rsid w:val="2AF90CB3"/>
    <w:rsid w:val="373223A0"/>
    <w:rsid w:val="3B872E95"/>
    <w:rsid w:val="4246370E"/>
    <w:rsid w:val="43207653"/>
    <w:rsid w:val="4329256D"/>
    <w:rsid w:val="47BC0F75"/>
    <w:rsid w:val="518417AE"/>
    <w:rsid w:val="5E2917EE"/>
    <w:rsid w:val="61DD13B7"/>
    <w:rsid w:val="634233D5"/>
    <w:rsid w:val="65DE7094"/>
    <w:rsid w:val="67BE317D"/>
    <w:rsid w:val="68290CA7"/>
    <w:rsid w:val="68E7727B"/>
    <w:rsid w:val="6F583403"/>
    <w:rsid w:val="71B20F3F"/>
    <w:rsid w:val="77C469B4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D16E5"/>
  <w15:docId w15:val="{183FEA33-7DFC-48CC-8FD3-130C8EED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7</cp:revision>
  <dcterms:created xsi:type="dcterms:W3CDTF">2016-09-20T06:32:00Z</dcterms:created>
  <dcterms:modified xsi:type="dcterms:W3CDTF">2020-02-20T01:51:00Z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