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B03" w:rsidRDefault="00057EE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8D0B03" w:rsidRDefault="008D0B03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8D0B03">
        <w:trPr>
          <w:trHeight w:val="242"/>
        </w:trPr>
        <w:tc>
          <w:tcPr>
            <w:tcW w:w="1458" w:type="dxa"/>
            <w:gridSpan w:val="2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</w:p>
        </w:tc>
      </w:tr>
      <w:tr w:rsidR="008D0B03">
        <w:trPr>
          <w:trHeight w:val="242"/>
        </w:trPr>
        <w:tc>
          <w:tcPr>
            <w:tcW w:w="1458" w:type="dxa"/>
            <w:gridSpan w:val="2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门诊电子病历</w:t>
            </w:r>
          </w:p>
        </w:tc>
        <w:tc>
          <w:tcPr>
            <w:tcW w:w="1603" w:type="dxa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质控科</w:t>
            </w:r>
          </w:p>
        </w:tc>
      </w:tr>
      <w:tr w:rsidR="008D0B03">
        <w:trPr>
          <w:trHeight w:val="315"/>
        </w:trPr>
        <w:tc>
          <w:tcPr>
            <w:tcW w:w="1458" w:type="dxa"/>
            <w:gridSpan w:val="2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8D0B03" w:rsidRDefault="008D0B03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8D0B03" w:rsidRDefault="008D0B03">
            <w:pPr>
              <w:jc w:val="left"/>
            </w:pPr>
          </w:p>
        </w:tc>
      </w:tr>
      <w:tr w:rsidR="008D0B03">
        <w:trPr>
          <w:trHeight w:val="333"/>
        </w:trPr>
        <w:tc>
          <w:tcPr>
            <w:tcW w:w="1458" w:type="dxa"/>
            <w:gridSpan w:val="2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陈敏</w:t>
            </w:r>
          </w:p>
        </w:tc>
        <w:tc>
          <w:tcPr>
            <w:tcW w:w="1603" w:type="dxa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8D0B03" w:rsidRDefault="00057EE0">
            <w:pPr>
              <w:jc w:val="left"/>
            </w:pPr>
            <w:r>
              <w:rPr>
                <w:rFonts w:hint="eastAsia"/>
              </w:rPr>
              <w:t>13860663382</w:t>
            </w:r>
          </w:p>
        </w:tc>
      </w:tr>
      <w:tr w:rsidR="008D0B03">
        <w:trPr>
          <w:trHeight w:val="2445"/>
        </w:trPr>
        <w:tc>
          <w:tcPr>
            <w:tcW w:w="894" w:type="dxa"/>
            <w:vAlign w:val="center"/>
          </w:tcPr>
          <w:p w:rsidR="008D0B03" w:rsidRDefault="00057EE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8D0B03" w:rsidRPr="00E02F17" w:rsidRDefault="00057EE0">
            <w:pPr>
              <w:rPr>
                <w:rFonts w:hint="eastAsia"/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</w:t>
            </w:r>
            <w:r>
              <w:rPr>
                <w:rFonts w:hint="eastAsia"/>
                <w:b/>
                <w:bCs/>
                <w:iCs/>
                <w:szCs w:val="21"/>
              </w:rPr>
              <w:t>：【病历】</w:t>
            </w:r>
            <w:r>
              <w:rPr>
                <w:rFonts w:hint="eastAsia"/>
                <w:b/>
                <w:bCs/>
                <w:iCs/>
                <w:szCs w:val="21"/>
              </w:rPr>
              <w:t>--&gt;</w:t>
            </w:r>
            <w:r>
              <w:rPr>
                <w:rFonts w:hint="eastAsia"/>
                <w:b/>
                <w:bCs/>
                <w:iCs/>
                <w:szCs w:val="21"/>
              </w:rPr>
              <w:t>【门诊病历】</w:t>
            </w:r>
          </w:p>
          <w:p w:rsidR="008D0B03" w:rsidRDefault="00057EE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功能</w:t>
            </w:r>
            <w:r>
              <w:rPr>
                <w:rFonts w:hint="eastAsia"/>
                <w:b/>
                <w:bCs/>
                <w:iCs/>
                <w:szCs w:val="21"/>
              </w:rPr>
              <w:t>：辅助检查急查应能在病历中展示</w:t>
            </w:r>
          </w:p>
          <w:p w:rsidR="008D0B03" w:rsidRDefault="00057EE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iCs/>
                <w:szCs w:val="21"/>
              </w:rPr>
              <w:t>辅助检查急查内容未能在病历中展示。</w:t>
            </w:r>
          </w:p>
          <w:p w:rsidR="008D0B03" w:rsidRPr="00E02F17" w:rsidRDefault="00057EE0">
            <w:pPr>
              <w:rPr>
                <w:rFonts w:hint="eastAsia"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iCs/>
                <w:szCs w:val="21"/>
              </w:rPr>
              <w:t>急查项目展示为</w:t>
            </w:r>
            <w:r w:rsidR="00E02F17">
              <w:rPr>
                <w:rFonts w:hint="eastAsia"/>
                <w:iCs/>
                <w:szCs w:val="21"/>
              </w:rPr>
              <w:t>项目</w:t>
            </w:r>
            <w:r w:rsidR="00E02F17">
              <w:rPr>
                <w:rFonts w:hint="eastAsia"/>
                <w:iCs/>
                <w:szCs w:val="21"/>
              </w:rPr>
              <w:t>+</w:t>
            </w:r>
            <w:r w:rsidR="00E02F17">
              <w:rPr>
                <w:rFonts w:hint="eastAsia"/>
                <w:iCs/>
                <w:szCs w:val="21"/>
              </w:rPr>
              <w:t>（急），例如</w:t>
            </w:r>
            <w:r>
              <w:rPr>
                <w:rFonts w:hint="eastAsia"/>
                <w:iCs/>
                <w:szCs w:val="21"/>
              </w:rPr>
              <w:t>“血细胞分析（急）”。</w:t>
            </w:r>
            <w:bookmarkStart w:id="0" w:name="_GoBack"/>
            <w:bookmarkEnd w:id="0"/>
          </w:p>
          <w:p w:rsidR="008D0B03" w:rsidRDefault="00057EE0"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日前完成</w:t>
            </w:r>
          </w:p>
          <w:p w:rsidR="008D0B03" w:rsidRDefault="00057EE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需求背景：优化门诊电子病历功能，提供临床医生使用依从性。</w:t>
            </w:r>
          </w:p>
        </w:tc>
      </w:tr>
      <w:tr w:rsidR="008D0B03">
        <w:trPr>
          <w:trHeight w:val="669"/>
        </w:trPr>
        <w:tc>
          <w:tcPr>
            <w:tcW w:w="1458" w:type="dxa"/>
            <w:gridSpan w:val="2"/>
          </w:tcPr>
          <w:p w:rsidR="008D0B03" w:rsidRDefault="00057EE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8D0B03" w:rsidRDefault="00057EE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8D0B03">
        <w:trPr>
          <w:trHeight w:val="1095"/>
        </w:trPr>
        <w:tc>
          <w:tcPr>
            <w:tcW w:w="894" w:type="dxa"/>
            <w:vAlign w:val="center"/>
          </w:tcPr>
          <w:p w:rsidR="008D0B03" w:rsidRDefault="00057E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:rsidR="008D0B03" w:rsidRDefault="008D0B03">
            <w:pPr>
              <w:jc w:val="left"/>
              <w:rPr>
                <w:b/>
                <w:i/>
                <w:szCs w:val="21"/>
              </w:rPr>
            </w:pPr>
          </w:p>
        </w:tc>
      </w:tr>
      <w:tr w:rsidR="008D0B03">
        <w:trPr>
          <w:trHeight w:val="844"/>
        </w:trPr>
        <w:tc>
          <w:tcPr>
            <w:tcW w:w="2157" w:type="dxa"/>
            <w:gridSpan w:val="3"/>
            <w:vAlign w:val="center"/>
          </w:tcPr>
          <w:p w:rsidR="008D0B03" w:rsidRDefault="00057EE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8D0B03" w:rsidRDefault="00057EE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陈敏授权签字确认</w:t>
            </w:r>
          </w:p>
        </w:tc>
      </w:tr>
    </w:tbl>
    <w:p w:rsidR="008D0B03" w:rsidRDefault="008D0B03"/>
    <w:p w:rsidR="008D0B03" w:rsidRDefault="008D0B03"/>
    <w:p w:rsidR="008D0B03" w:rsidRDefault="008D0B03"/>
    <w:sectPr w:rsidR="008D0B03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EE0" w:rsidRDefault="00057EE0">
      <w:r>
        <w:separator/>
      </w:r>
    </w:p>
  </w:endnote>
  <w:endnote w:type="continuationSeparator" w:id="0">
    <w:p w:rsidR="00057EE0" w:rsidRDefault="0005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03" w:rsidRDefault="00057EE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8D0B03" w:rsidRDefault="008D0B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EE0" w:rsidRDefault="00057EE0">
      <w:r>
        <w:separator/>
      </w:r>
    </w:p>
  </w:footnote>
  <w:footnote w:type="continuationSeparator" w:id="0">
    <w:p w:rsidR="00057EE0" w:rsidRDefault="0005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03" w:rsidRDefault="008D0B03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8D0B03" w:rsidRDefault="008D0B03">
    <w:pPr>
      <w:pStyle w:val="a6"/>
      <w:jc w:val="right"/>
    </w:pPr>
  </w:p>
  <w:p w:rsidR="008D0B03" w:rsidRDefault="008D0B03">
    <w:pPr>
      <w:pStyle w:val="a6"/>
      <w:jc w:val="right"/>
    </w:pPr>
  </w:p>
  <w:p w:rsidR="008D0B03" w:rsidRDefault="008D0B0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B03" w:rsidRDefault="008D0B03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8D0B03">
      <w:trPr>
        <w:cantSplit/>
      </w:trPr>
      <w:tc>
        <w:tcPr>
          <w:tcW w:w="1158" w:type="dxa"/>
        </w:tcPr>
        <w:p w:rsidR="008D0B03" w:rsidRDefault="00057EE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8D0B03" w:rsidRDefault="00057EE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8D0B03" w:rsidRDefault="00057EE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8D0B03" w:rsidRDefault="00057EE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8D0B03" w:rsidRDefault="008D0B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2047F"/>
    <w:multiLevelType w:val="singleLevel"/>
    <w:tmpl w:val="5912047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57EE0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8D0B03"/>
    <w:rsid w:val="00902F3F"/>
    <w:rsid w:val="00A54198"/>
    <w:rsid w:val="00BE3A64"/>
    <w:rsid w:val="00CB26C1"/>
    <w:rsid w:val="00CC4BDD"/>
    <w:rsid w:val="00D63478"/>
    <w:rsid w:val="00DB44A6"/>
    <w:rsid w:val="00E02F17"/>
    <w:rsid w:val="00EF4CBE"/>
    <w:rsid w:val="0193414E"/>
    <w:rsid w:val="02AB5897"/>
    <w:rsid w:val="0371277A"/>
    <w:rsid w:val="03FB58DE"/>
    <w:rsid w:val="040C73E5"/>
    <w:rsid w:val="04C04364"/>
    <w:rsid w:val="04D75C17"/>
    <w:rsid w:val="04F86DF7"/>
    <w:rsid w:val="05B04DEA"/>
    <w:rsid w:val="05B232BF"/>
    <w:rsid w:val="06020F59"/>
    <w:rsid w:val="08804909"/>
    <w:rsid w:val="090567FD"/>
    <w:rsid w:val="096D1A01"/>
    <w:rsid w:val="09ED2212"/>
    <w:rsid w:val="0A72431E"/>
    <w:rsid w:val="0BEC73C5"/>
    <w:rsid w:val="0C357A65"/>
    <w:rsid w:val="0C81028F"/>
    <w:rsid w:val="0EB30B92"/>
    <w:rsid w:val="0EDA4DDE"/>
    <w:rsid w:val="0F0911F4"/>
    <w:rsid w:val="0FB2012A"/>
    <w:rsid w:val="0FC5704A"/>
    <w:rsid w:val="0FF85DCA"/>
    <w:rsid w:val="10892D0F"/>
    <w:rsid w:val="10DF50C9"/>
    <w:rsid w:val="10EA7BC8"/>
    <w:rsid w:val="11D27FCB"/>
    <w:rsid w:val="12274903"/>
    <w:rsid w:val="124E50DE"/>
    <w:rsid w:val="12972E95"/>
    <w:rsid w:val="12C65993"/>
    <w:rsid w:val="12E30BB9"/>
    <w:rsid w:val="16836FEB"/>
    <w:rsid w:val="17683790"/>
    <w:rsid w:val="177D5648"/>
    <w:rsid w:val="17FC6826"/>
    <w:rsid w:val="18CC4E3D"/>
    <w:rsid w:val="19564A6A"/>
    <w:rsid w:val="19B36F81"/>
    <w:rsid w:val="19C7557E"/>
    <w:rsid w:val="1A2A23A1"/>
    <w:rsid w:val="1AF2310C"/>
    <w:rsid w:val="1B452833"/>
    <w:rsid w:val="1BB22B1D"/>
    <w:rsid w:val="1E45715F"/>
    <w:rsid w:val="1E473F3F"/>
    <w:rsid w:val="1EA40C6B"/>
    <w:rsid w:val="1F711307"/>
    <w:rsid w:val="1F864A7E"/>
    <w:rsid w:val="1F911F4C"/>
    <w:rsid w:val="20F51D0C"/>
    <w:rsid w:val="21661F10"/>
    <w:rsid w:val="22821B17"/>
    <w:rsid w:val="22EC71BE"/>
    <w:rsid w:val="237A3466"/>
    <w:rsid w:val="24A43A0B"/>
    <w:rsid w:val="255A3C0C"/>
    <w:rsid w:val="25BA2F41"/>
    <w:rsid w:val="260509FA"/>
    <w:rsid w:val="262635BA"/>
    <w:rsid w:val="262D1B92"/>
    <w:rsid w:val="27B12E7C"/>
    <w:rsid w:val="27FC130E"/>
    <w:rsid w:val="28435329"/>
    <w:rsid w:val="29977E5E"/>
    <w:rsid w:val="29A23509"/>
    <w:rsid w:val="29D21334"/>
    <w:rsid w:val="2AF90CB3"/>
    <w:rsid w:val="2B0E5465"/>
    <w:rsid w:val="2B1D1A9B"/>
    <w:rsid w:val="2B2F3719"/>
    <w:rsid w:val="2BA74A05"/>
    <w:rsid w:val="2CCE2085"/>
    <w:rsid w:val="2D3C6AA6"/>
    <w:rsid w:val="2DE54565"/>
    <w:rsid w:val="2FBE3C02"/>
    <w:rsid w:val="301E0107"/>
    <w:rsid w:val="31E17D7E"/>
    <w:rsid w:val="32021D58"/>
    <w:rsid w:val="326C1A51"/>
    <w:rsid w:val="32AC2BEE"/>
    <w:rsid w:val="33FC3229"/>
    <w:rsid w:val="354F4AE1"/>
    <w:rsid w:val="35A925C9"/>
    <w:rsid w:val="36A436E0"/>
    <w:rsid w:val="371E0FB5"/>
    <w:rsid w:val="373223A0"/>
    <w:rsid w:val="3A4524BE"/>
    <w:rsid w:val="3A895039"/>
    <w:rsid w:val="3B872E95"/>
    <w:rsid w:val="3C363795"/>
    <w:rsid w:val="3C5724A5"/>
    <w:rsid w:val="3D185F43"/>
    <w:rsid w:val="40401C8C"/>
    <w:rsid w:val="408A4D30"/>
    <w:rsid w:val="4246370E"/>
    <w:rsid w:val="42DC2BA2"/>
    <w:rsid w:val="43207653"/>
    <w:rsid w:val="4329256D"/>
    <w:rsid w:val="436B397A"/>
    <w:rsid w:val="44607525"/>
    <w:rsid w:val="44AA2E4F"/>
    <w:rsid w:val="44FA0233"/>
    <w:rsid w:val="451257BE"/>
    <w:rsid w:val="459853A7"/>
    <w:rsid w:val="4799311B"/>
    <w:rsid w:val="47BC0F75"/>
    <w:rsid w:val="4812665A"/>
    <w:rsid w:val="48B65E10"/>
    <w:rsid w:val="4CA13F7E"/>
    <w:rsid w:val="4D3074FC"/>
    <w:rsid w:val="4D704F77"/>
    <w:rsid w:val="4EB05326"/>
    <w:rsid w:val="4F2E2C87"/>
    <w:rsid w:val="50261D12"/>
    <w:rsid w:val="51034DD0"/>
    <w:rsid w:val="518417AE"/>
    <w:rsid w:val="52627268"/>
    <w:rsid w:val="54413881"/>
    <w:rsid w:val="55647FD3"/>
    <w:rsid w:val="55EF65E1"/>
    <w:rsid w:val="584A33F6"/>
    <w:rsid w:val="589D14CE"/>
    <w:rsid w:val="58FD7D6A"/>
    <w:rsid w:val="595821E2"/>
    <w:rsid w:val="59C72F86"/>
    <w:rsid w:val="5E2917EE"/>
    <w:rsid w:val="5E6B0FAE"/>
    <w:rsid w:val="5F977047"/>
    <w:rsid w:val="61A14C9A"/>
    <w:rsid w:val="61D567C1"/>
    <w:rsid w:val="62733BD3"/>
    <w:rsid w:val="6298734B"/>
    <w:rsid w:val="63603A5E"/>
    <w:rsid w:val="6421656E"/>
    <w:rsid w:val="65F5304C"/>
    <w:rsid w:val="67BE317D"/>
    <w:rsid w:val="67D6399F"/>
    <w:rsid w:val="68185B39"/>
    <w:rsid w:val="681F2D30"/>
    <w:rsid w:val="68287E2D"/>
    <w:rsid w:val="68290CA7"/>
    <w:rsid w:val="68845C5B"/>
    <w:rsid w:val="68E7727B"/>
    <w:rsid w:val="69C34A75"/>
    <w:rsid w:val="6AD61218"/>
    <w:rsid w:val="6E2B4964"/>
    <w:rsid w:val="6EEC44C4"/>
    <w:rsid w:val="6F583403"/>
    <w:rsid w:val="6FB13D4A"/>
    <w:rsid w:val="708766B3"/>
    <w:rsid w:val="70EF773F"/>
    <w:rsid w:val="713F0F28"/>
    <w:rsid w:val="715D5DF1"/>
    <w:rsid w:val="71B20F3F"/>
    <w:rsid w:val="726B2387"/>
    <w:rsid w:val="73432241"/>
    <w:rsid w:val="73497D0E"/>
    <w:rsid w:val="74F8253B"/>
    <w:rsid w:val="75302316"/>
    <w:rsid w:val="7739636B"/>
    <w:rsid w:val="77C469B4"/>
    <w:rsid w:val="792636B2"/>
    <w:rsid w:val="7A0516EE"/>
    <w:rsid w:val="7A5F1628"/>
    <w:rsid w:val="7B451AA5"/>
    <w:rsid w:val="7C2B7A64"/>
    <w:rsid w:val="7C3B6D25"/>
    <w:rsid w:val="7D472D39"/>
    <w:rsid w:val="7E243108"/>
    <w:rsid w:val="7ED504DE"/>
    <w:rsid w:val="7F861396"/>
    <w:rsid w:val="7F9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C3BFD"/>
  <w15:docId w15:val="{2AE5DA4B-0685-469E-8297-6CC7F58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 欣欣</cp:lastModifiedBy>
  <cp:revision>6</cp:revision>
  <dcterms:created xsi:type="dcterms:W3CDTF">2016-09-20T06:32:00Z</dcterms:created>
  <dcterms:modified xsi:type="dcterms:W3CDTF">2020-02-18T09:20:00Z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