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E1" w:rsidRDefault="00085EF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417E1" w:rsidRDefault="00E417E1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417E1" w:rsidRDefault="00085EFC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4759B">
              <w:t>3</w:t>
            </w:r>
            <w:r>
              <w:rPr>
                <w:rFonts w:hint="eastAsia"/>
              </w:rPr>
              <w:t>月</w:t>
            </w:r>
            <w:r w:rsidR="0074759B">
              <w:t>1</w:t>
            </w:r>
            <w:r w:rsidR="006F0A40">
              <w:t>9</w:t>
            </w:r>
            <w:r>
              <w:rPr>
                <w:rFonts w:hint="eastAsia"/>
              </w:rPr>
              <w:t>日</w:t>
            </w:r>
          </w:p>
        </w:tc>
      </w:tr>
      <w:tr w:rsidR="00E417E1">
        <w:trPr>
          <w:trHeight w:val="242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417E1" w:rsidRDefault="006F0A40">
            <w:pPr>
              <w:jc w:val="left"/>
            </w:pPr>
            <w:r>
              <w:rPr>
                <w:rFonts w:hint="eastAsia"/>
              </w:rPr>
              <w:t>病区护士系统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417E1" w:rsidRDefault="006F0A40">
            <w:pPr>
              <w:jc w:val="left"/>
            </w:pPr>
            <w:r>
              <w:rPr>
                <w:rFonts w:hint="eastAsia"/>
              </w:rPr>
              <w:t>信息</w:t>
            </w:r>
            <w:r w:rsidR="00085EFC">
              <w:rPr>
                <w:rFonts w:hint="eastAsia"/>
              </w:rPr>
              <w:t>科</w:t>
            </w:r>
          </w:p>
        </w:tc>
      </w:tr>
      <w:tr w:rsidR="00E417E1">
        <w:trPr>
          <w:trHeight w:val="315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417E1" w:rsidRDefault="0074759B">
            <w:pPr>
              <w:jc w:val="left"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</w:tcPr>
          <w:p w:rsidR="00E417E1" w:rsidRDefault="00E417E1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417E1" w:rsidRDefault="006F0A40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417E1" w:rsidRDefault="00E417E1">
            <w:pPr>
              <w:jc w:val="left"/>
            </w:pPr>
          </w:p>
        </w:tc>
      </w:tr>
      <w:tr w:rsidR="00E417E1">
        <w:trPr>
          <w:trHeight w:val="244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E417E1" w:rsidRDefault="00085EFC"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6F0A40">
              <w:rPr>
                <w:rFonts w:hint="eastAsia"/>
                <w:b/>
                <w:bCs/>
                <w:iCs/>
                <w:szCs w:val="21"/>
              </w:rPr>
              <w:t>【医嘱管理】</w:t>
            </w:r>
            <w:r w:rsidR="006F0A40">
              <w:t xml:space="preserve"> </w:t>
            </w:r>
            <w:r w:rsidR="006F0A40">
              <w:rPr>
                <w:rFonts w:hint="eastAsia"/>
              </w:rPr>
              <w:t>-</w:t>
            </w:r>
            <w:r w:rsidR="006F0A40">
              <w:rPr>
                <w:rFonts w:hint="eastAsia"/>
              </w:rPr>
              <w:t>核对</w:t>
            </w:r>
          </w:p>
          <w:p w:rsidR="00EE0456" w:rsidRDefault="00085EFC" w:rsidP="0005510E">
            <w:r>
              <w:rPr>
                <w:rFonts w:hint="eastAsia"/>
                <w:b/>
                <w:bCs/>
              </w:rPr>
              <w:t>现状：</w:t>
            </w:r>
            <w:r w:rsidR="006F0A40">
              <w:rPr>
                <w:rFonts w:hint="eastAsia"/>
                <w:b/>
                <w:bCs/>
              </w:rPr>
              <w:t>没有绑定</w:t>
            </w:r>
            <w:r w:rsidR="006F0A40">
              <w:rPr>
                <w:rFonts w:hint="eastAsia"/>
                <w:b/>
                <w:bCs/>
              </w:rPr>
              <w:t>key</w:t>
            </w:r>
            <w:r w:rsidR="006F0A40">
              <w:rPr>
                <w:rFonts w:hint="eastAsia"/>
                <w:b/>
                <w:bCs/>
              </w:rPr>
              <w:t>的护士能核对医嘱</w:t>
            </w:r>
            <w:r w:rsidR="00E5253D">
              <w:rPr>
                <w:rFonts w:hint="eastAsia"/>
                <w:b/>
                <w:bCs/>
              </w:rPr>
              <w:t>，导致医生打印医嘱时，显示核对护士的名字没有签名。</w:t>
            </w:r>
          </w:p>
          <w:p w:rsidR="00E417E1" w:rsidRDefault="00085EFC" w:rsidP="0005510E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6F0A40">
              <w:rPr>
                <w:rFonts w:hint="eastAsia"/>
                <w:b/>
                <w:bCs/>
              </w:rPr>
              <w:t>没有绑定</w:t>
            </w:r>
            <w:r w:rsidR="006F0A40">
              <w:rPr>
                <w:rFonts w:hint="eastAsia"/>
                <w:b/>
                <w:bCs/>
              </w:rPr>
              <w:t>key</w:t>
            </w:r>
            <w:r w:rsidR="006F0A40">
              <w:rPr>
                <w:rFonts w:hint="eastAsia"/>
                <w:b/>
                <w:bCs/>
              </w:rPr>
              <w:t>的护士</w:t>
            </w:r>
            <w:r w:rsidR="006F0A40">
              <w:rPr>
                <w:rFonts w:hint="eastAsia"/>
                <w:b/>
                <w:bCs/>
              </w:rPr>
              <w:t>不</w:t>
            </w:r>
            <w:r w:rsidR="006F0A40">
              <w:rPr>
                <w:rFonts w:hint="eastAsia"/>
                <w:b/>
                <w:bCs/>
              </w:rPr>
              <w:t>能核对医嘱</w:t>
            </w:r>
            <w:r w:rsidR="00F97375">
              <w:rPr>
                <w:rFonts w:hint="eastAsia"/>
                <w:b/>
                <w:bCs/>
              </w:rPr>
              <w:t>，并提示：</w:t>
            </w:r>
            <w:r w:rsidR="00F97375" w:rsidRPr="00F97375">
              <w:rPr>
                <w:rFonts w:hint="eastAsia"/>
                <w:b/>
                <w:bCs/>
              </w:rPr>
              <w:t>请先绑定签名认证</w:t>
            </w:r>
            <w:r w:rsidR="00F97375">
              <w:rPr>
                <w:rFonts w:hint="eastAsia"/>
                <w:b/>
                <w:bCs/>
              </w:rPr>
              <w:t>。</w:t>
            </w:r>
          </w:p>
          <w:p w:rsidR="004D7F06" w:rsidRDefault="00085EFC" w:rsidP="004D7F06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</w:p>
          <w:p w:rsidR="00E417E1" w:rsidRDefault="00085EFC" w:rsidP="004D7F06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4D7F06">
              <w:t xml:space="preserve"> </w:t>
            </w:r>
          </w:p>
        </w:tc>
      </w:tr>
      <w:tr w:rsidR="00E417E1">
        <w:trPr>
          <w:trHeight w:val="669"/>
        </w:trPr>
        <w:tc>
          <w:tcPr>
            <w:tcW w:w="1458" w:type="dxa"/>
            <w:gridSpan w:val="2"/>
          </w:tcPr>
          <w:p w:rsidR="00E417E1" w:rsidRDefault="00085EF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417E1" w:rsidRDefault="00085EF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5510E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417E1">
        <w:trPr>
          <w:trHeight w:val="1095"/>
        </w:trPr>
        <w:tc>
          <w:tcPr>
            <w:tcW w:w="894" w:type="dxa"/>
            <w:vAlign w:val="center"/>
          </w:tcPr>
          <w:p w:rsidR="00E417E1" w:rsidRDefault="00085EF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417E1" w:rsidRPr="00567B60" w:rsidRDefault="00E417E1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E417E1">
        <w:trPr>
          <w:trHeight w:val="844"/>
        </w:trPr>
        <w:tc>
          <w:tcPr>
            <w:tcW w:w="2157" w:type="dxa"/>
            <w:gridSpan w:val="3"/>
            <w:vAlign w:val="center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417E1" w:rsidRDefault="00085EF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E417E1" w:rsidRDefault="00433986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33986" w:rsidRDefault="00F97375">
      <w:r w:rsidRPr="00F97375">
        <w:rPr>
          <w:noProof/>
        </w:rPr>
        <w:lastRenderedPageBreak/>
        <w:drawing>
          <wp:inline distT="0" distB="0" distL="0" distR="0">
            <wp:extent cx="4224337" cy="5632450"/>
            <wp:effectExtent l="0" t="0" r="5080" b="6350"/>
            <wp:docPr id="1" name="图片 1" descr="C:\Users\ASUS\AppData\Local\Temp\WeChat Files\ae6e2497975adc4430ccaa6187a2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WeChat Files\ae6e2497975adc4430ccaa6187a2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76" cy="563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7E1" w:rsidRDefault="00E417E1"/>
    <w:sectPr w:rsidR="00E417E1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ED9" w:rsidRDefault="00616ED9">
      <w:r>
        <w:separator/>
      </w:r>
    </w:p>
  </w:endnote>
  <w:endnote w:type="continuationSeparator" w:id="0">
    <w:p w:rsidR="00616ED9" w:rsidRDefault="0061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085EF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417E1" w:rsidRDefault="00E41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ED9" w:rsidRDefault="00616ED9">
      <w:r>
        <w:separator/>
      </w:r>
    </w:p>
  </w:footnote>
  <w:footnote w:type="continuationSeparator" w:id="0">
    <w:p w:rsidR="00616ED9" w:rsidRDefault="0061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417E1" w:rsidRDefault="00E417E1">
    <w:pPr>
      <w:pStyle w:val="a6"/>
      <w:jc w:val="right"/>
    </w:pPr>
  </w:p>
  <w:p w:rsidR="00E417E1" w:rsidRDefault="00E417E1">
    <w:pPr>
      <w:pStyle w:val="a6"/>
      <w:jc w:val="right"/>
    </w:pPr>
  </w:p>
  <w:p w:rsidR="00E417E1" w:rsidRDefault="00E417E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7E1" w:rsidRDefault="00E417E1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417E1">
      <w:trPr>
        <w:cantSplit/>
      </w:trPr>
      <w:tc>
        <w:tcPr>
          <w:tcW w:w="1158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417E1" w:rsidRDefault="00085EF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417E1" w:rsidRDefault="00085EF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417E1" w:rsidRDefault="00E417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A023F58"/>
    <w:multiLevelType w:val="singleLevel"/>
    <w:tmpl w:val="FA023F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C74D276"/>
    <w:multiLevelType w:val="singleLevel"/>
    <w:tmpl w:val="6C74D2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7E8FE5FA"/>
    <w:multiLevelType w:val="singleLevel"/>
    <w:tmpl w:val="7E8FE5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14C60"/>
    <w:rsid w:val="0005510E"/>
    <w:rsid w:val="00062869"/>
    <w:rsid w:val="00085EFC"/>
    <w:rsid w:val="00092112"/>
    <w:rsid w:val="00092CA7"/>
    <w:rsid w:val="000C328C"/>
    <w:rsid w:val="00166A42"/>
    <w:rsid w:val="00180AA3"/>
    <w:rsid w:val="002502B9"/>
    <w:rsid w:val="00264696"/>
    <w:rsid w:val="002E7C2C"/>
    <w:rsid w:val="003045DC"/>
    <w:rsid w:val="00433986"/>
    <w:rsid w:val="004D7F06"/>
    <w:rsid w:val="004F434B"/>
    <w:rsid w:val="0053503B"/>
    <w:rsid w:val="00565C9E"/>
    <w:rsid w:val="00567B60"/>
    <w:rsid w:val="00616ED9"/>
    <w:rsid w:val="006441D5"/>
    <w:rsid w:val="00683387"/>
    <w:rsid w:val="006F0A40"/>
    <w:rsid w:val="00727683"/>
    <w:rsid w:val="0074759B"/>
    <w:rsid w:val="007B5C2B"/>
    <w:rsid w:val="0080252E"/>
    <w:rsid w:val="00803CDA"/>
    <w:rsid w:val="008675BC"/>
    <w:rsid w:val="00891E03"/>
    <w:rsid w:val="008B25BE"/>
    <w:rsid w:val="00902F3F"/>
    <w:rsid w:val="00A41497"/>
    <w:rsid w:val="00A4202C"/>
    <w:rsid w:val="00A54198"/>
    <w:rsid w:val="00AC0935"/>
    <w:rsid w:val="00BE3A64"/>
    <w:rsid w:val="00C40E3E"/>
    <w:rsid w:val="00CB26C1"/>
    <w:rsid w:val="00CC4BDD"/>
    <w:rsid w:val="00CF6F5B"/>
    <w:rsid w:val="00D3006F"/>
    <w:rsid w:val="00D312D6"/>
    <w:rsid w:val="00D63478"/>
    <w:rsid w:val="00D87C60"/>
    <w:rsid w:val="00DB44A6"/>
    <w:rsid w:val="00E40D07"/>
    <w:rsid w:val="00E417E1"/>
    <w:rsid w:val="00E5253D"/>
    <w:rsid w:val="00EE0456"/>
    <w:rsid w:val="00EF4CBE"/>
    <w:rsid w:val="00F97375"/>
    <w:rsid w:val="033A30EE"/>
    <w:rsid w:val="0358253D"/>
    <w:rsid w:val="040C73E5"/>
    <w:rsid w:val="06020F59"/>
    <w:rsid w:val="08BA0058"/>
    <w:rsid w:val="0BAC7784"/>
    <w:rsid w:val="0C81028F"/>
    <w:rsid w:val="0DAE0A8F"/>
    <w:rsid w:val="106A443D"/>
    <w:rsid w:val="10892D0F"/>
    <w:rsid w:val="10EA7BC8"/>
    <w:rsid w:val="11465CA2"/>
    <w:rsid w:val="17683790"/>
    <w:rsid w:val="18CC4E3D"/>
    <w:rsid w:val="1A2A23A1"/>
    <w:rsid w:val="1B452833"/>
    <w:rsid w:val="1D6F0953"/>
    <w:rsid w:val="1E473F3F"/>
    <w:rsid w:val="1F711307"/>
    <w:rsid w:val="1F911F4C"/>
    <w:rsid w:val="24A43A0B"/>
    <w:rsid w:val="25BA2F41"/>
    <w:rsid w:val="262D1B92"/>
    <w:rsid w:val="299E1AFC"/>
    <w:rsid w:val="29A23509"/>
    <w:rsid w:val="2AF90CB3"/>
    <w:rsid w:val="2C0570E7"/>
    <w:rsid w:val="2D9F7716"/>
    <w:rsid w:val="36BF1971"/>
    <w:rsid w:val="373223A0"/>
    <w:rsid w:val="3B8626F9"/>
    <w:rsid w:val="3B872E95"/>
    <w:rsid w:val="4246370E"/>
    <w:rsid w:val="43207653"/>
    <w:rsid w:val="4329256D"/>
    <w:rsid w:val="438F4E8C"/>
    <w:rsid w:val="44805433"/>
    <w:rsid w:val="44D31860"/>
    <w:rsid w:val="47BC0F75"/>
    <w:rsid w:val="4D184A6D"/>
    <w:rsid w:val="518417AE"/>
    <w:rsid w:val="518C1BB2"/>
    <w:rsid w:val="53575FDA"/>
    <w:rsid w:val="581C03B0"/>
    <w:rsid w:val="5BAD1515"/>
    <w:rsid w:val="5E2917EE"/>
    <w:rsid w:val="61DD13B7"/>
    <w:rsid w:val="634233D5"/>
    <w:rsid w:val="636042DE"/>
    <w:rsid w:val="65DE7094"/>
    <w:rsid w:val="67BE317D"/>
    <w:rsid w:val="68290CA7"/>
    <w:rsid w:val="68E7727B"/>
    <w:rsid w:val="6D284962"/>
    <w:rsid w:val="6F583403"/>
    <w:rsid w:val="71B20F3F"/>
    <w:rsid w:val="77C469B4"/>
    <w:rsid w:val="7B451AA5"/>
    <w:rsid w:val="7B81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1AE2F"/>
  <w15:docId w15:val="{1244DEF8-EF48-4996-A617-E696DAF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27</cp:revision>
  <dcterms:created xsi:type="dcterms:W3CDTF">2016-09-20T06:32:00Z</dcterms:created>
  <dcterms:modified xsi:type="dcterms:W3CDTF">2020-03-19T08:45:00Z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