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024DD" w14:textId="3C6FC355" w:rsidR="00924BC5" w:rsidRDefault="007D6C4E" w:rsidP="007D6C4E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此需求完成后，一个部位一个项目收费，不允许有这类多部位收费项目</w:t>
      </w:r>
    </w:p>
    <w:p w14:paraId="1FE7FF7C" w14:textId="26A57A4F" w:rsidR="007D6C4E" w:rsidRDefault="007D6C4E" w:rsidP="007D6C4E">
      <w:r>
        <w:rPr>
          <w:noProof/>
        </w:rPr>
        <w:drawing>
          <wp:inline distT="0" distB="0" distL="0" distR="0" wp14:anchorId="02E4C91D" wp14:editId="64C7E887">
            <wp:extent cx="5274310" cy="33058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1E7CA" w14:textId="76383A16" w:rsidR="007D6C4E" w:rsidRDefault="007D6C4E" w:rsidP="007D6C4E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项目开立后选择部位，部位可多选</w:t>
      </w:r>
      <w:r w:rsidR="00992ED4">
        <w:rPr>
          <w:rFonts w:hint="eastAsia"/>
        </w:rPr>
        <w:t>，选择完成后自动生成多个项目，</w:t>
      </w:r>
      <w:proofErr w:type="gramStart"/>
      <w:r w:rsidR="00992ED4">
        <w:rPr>
          <w:rFonts w:hint="eastAsia"/>
        </w:rPr>
        <w:t>如勾选左右</w:t>
      </w:r>
      <w:proofErr w:type="gramEnd"/>
      <w:r w:rsidR="00992ED4">
        <w:rPr>
          <w:rFonts w:hint="eastAsia"/>
        </w:rPr>
        <w:t>两项。保存后生成两条项目</w:t>
      </w:r>
    </w:p>
    <w:p w14:paraId="23A93136" w14:textId="403189FC" w:rsidR="007D6C4E" w:rsidRDefault="00992ED4" w:rsidP="007D6C4E">
      <w:r>
        <w:rPr>
          <w:noProof/>
        </w:rPr>
        <w:drawing>
          <wp:inline distT="0" distB="0" distL="0" distR="0" wp14:anchorId="478763E2" wp14:editId="470CF6E0">
            <wp:extent cx="5274310" cy="2319655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84108" w14:textId="4ED30856" w:rsidR="00992ED4" w:rsidRDefault="00992ED4" w:rsidP="007D6C4E">
      <w:r>
        <w:rPr>
          <w:noProof/>
        </w:rPr>
        <w:drawing>
          <wp:inline distT="0" distB="0" distL="0" distR="0" wp14:anchorId="1666CE23" wp14:editId="65A6E604">
            <wp:extent cx="5274310" cy="101473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39FC4" w14:textId="2CABDA03" w:rsidR="00992ED4" w:rsidRDefault="00E62147" w:rsidP="00E62147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系统默认一个治疗申请单的会进行并单。现需</w:t>
      </w:r>
      <w:r w:rsidR="00722262">
        <w:rPr>
          <w:rFonts w:hint="eastAsia"/>
        </w:rPr>
        <w:t>申请单格式模板管理</w:t>
      </w:r>
      <w:r>
        <w:rPr>
          <w:rFonts w:hint="eastAsia"/>
        </w:rPr>
        <w:t>页面，</w:t>
      </w:r>
      <w:r w:rsidR="00722262">
        <w:rPr>
          <w:rFonts w:hint="eastAsia"/>
        </w:rPr>
        <w:t>来对模板来进行</w:t>
      </w:r>
      <w:proofErr w:type="gramStart"/>
      <w:r w:rsidR="00722262">
        <w:rPr>
          <w:rFonts w:hint="eastAsia"/>
        </w:rPr>
        <w:t>并单控制</w:t>
      </w:r>
      <w:proofErr w:type="gramEnd"/>
      <w:r w:rsidR="00722262">
        <w:rPr>
          <w:rFonts w:hint="eastAsia"/>
        </w:rPr>
        <w:t>管理，针对多项目使用同模板是否需要并单。</w:t>
      </w:r>
    </w:p>
    <w:p w14:paraId="543DF338" w14:textId="5C929551" w:rsidR="00E62147" w:rsidRDefault="00E62147" w:rsidP="00E6214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E772228" wp14:editId="44D8F3A8">
            <wp:extent cx="5274310" cy="284289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2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8DD77" w14:textId="77777777" w:rsidR="00B9236E" w:rsidRDefault="00B9236E" w:rsidP="007D6C4E">
      <w:r>
        <w:separator/>
      </w:r>
    </w:p>
  </w:endnote>
  <w:endnote w:type="continuationSeparator" w:id="0">
    <w:p w14:paraId="18EEE0C0" w14:textId="77777777" w:rsidR="00B9236E" w:rsidRDefault="00B9236E" w:rsidP="007D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38CA6" w14:textId="77777777" w:rsidR="00B9236E" w:rsidRDefault="00B9236E" w:rsidP="007D6C4E">
      <w:r>
        <w:separator/>
      </w:r>
    </w:p>
  </w:footnote>
  <w:footnote w:type="continuationSeparator" w:id="0">
    <w:p w14:paraId="07EF45FC" w14:textId="77777777" w:rsidR="00B9236E" w:rsidRDefault="00B9236E" w:rsidP="007D6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C7A2D"/>
    <w:multiLevelType w:val="hybridMultilevel"/>
    <w:tmpl w:val="F612D1BE"/>
    <w:lvl w:ilvl="0" w:tplc="AD60B5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C5"/>
    <w:rsid w:val="00722262"/>
    <w:rsid w:val="007D6C4E"/>
    <w:rsid w:val="00924BC5"/>
    <w:rsid w:val="00992ED4"/>
    <w:rsid w:val="00B9236E"/>
    <w:rsid w:val="00E6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ED460"/>
  <w15:chartTrackingRefBased/>
  <w15:docId w15:val="{A27E4F41-A57E-406E-9482-EE3D3822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6C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6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6C4E"/>
    <w:rPr>
      <w:sz w:val="18"/>
      <w:szCs w:val="18"/>
    </w:rPr>
  </w:style>
  <w:style w:type="paragraph" w:styleId="a7">
    <w:name w:val="List Paragraph"/>
    <w:basedOn w:val="a"/>
    <w:uiPriority w:val="34"/>
    <w:qFormat/>
    <w:rsid w:val="007D6C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Q</dc:creator>
  <cp:keywords/>
  <dc:description/>
  <cp:lastModifiedBy>L Q</cp:lastModifiedBy>
  <cp:revision>2</cp:revision>
  <dcterms:created xsi:type="dcterms:W3CDTF">2020-07-13T07:13:00Z</dcterms:created>
  <dcterms:modified xsi:type="dcterms:W3CDTF">2020-07-13T07:58:00Z</dcterms:modified>
</cp:coreProperties>
</file>