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2022年02月09日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住院静配系统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病区中心药房--摆药单重制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摆药单重制界面，有显示这7个列（调剂时间、调剂人、核对时间、核对人、领药时间、领药人、药单来源）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>摆药单重制界面，隐藏这7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个列（调剂时间、调剂人、核对时间、核对人、领药时间、领药人、药单来源）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2022年02月11日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BD44205"/>
    <w:rsid w:val="0C493324"/>
    <w:rsid w:val="0CE742D0"/>
    <w:rsid w:val="0D913B3D"/>
    <w:rsid w:val="0DEE15A7"/>
    <w:rsid w:val="0F0B61B5"/>
    <w:rsid w:val="0FC47471"/>
    <w:rsid w:val="10355E21"/>
    <w:rsid w:val="11EF41D6"/>
    <w:rsid w:val="13C563B6"/>
    <w:rsid w:val="14046E9C"/>
    <w:rsid w:val="14CD112F"/>
    <w:rsid w:val="15B854FB"/>
    <w:rsid w:val="169112EB"/>
    <w:rsid w:val="17FE0179"/>
    <w:rsid w:val="1B557045"/>
    <w:rsid w:val="20A27766"/>
    <w:rsid w:val="225A2E1B"/>
    <w:rsid w:val="261D1FBA"/>
    <w:rsid w:val="26F1147D"/>
    <w:rsid w:val="2A993B2C"/>
    <w:rsid w:val="2BEF5AA7"/>
    <w:rsid w:val="2D92485E"/>
    <w:rsid w:val="2E142C02"/>
    <w:rsid w:val="2E8D6802"/>
    <w:rsid w:val="2F18791B"/>
    <w:rsid w:val="2F452981"/>
    <w:rsid w:val="2FB9580F"/>
    <w:rsid w:val="333F17C2"/>
    <w:rsid w:val="33FC3E4A"/>
    <w:rsid w:val="34503227"/>
    <w:rsid w:val="37C35D7D"/>
    <w:rsid w:val="3B9F36FD"/>
    <w:rsid w:val="3C53008C"/>
    <w:rsid w:val="41E70BD8"/>
    <w:rsid w:val="437C0B53"/>
    <w:rsid w:val="43F3718E"/>
    <w:rsid w:val="453C522B"/>
    <w:rsid w:val="462D7F3A"/>
    <w:rsid w:val="485B27A2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4FA334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0AA3E6F"/>
    <w:rsid w:val="617858AB"/>
    <w:rsid w:val="61EA3EC9"/>
    <w:rsid w:val="630A6B08"/>
    <w:rsid w:val="63473BF7"/>
    <w:rsid w:val="64007BD4"/>
    <w:rsid w:val="645406DE"/>
    <w:rsid w:val="65F021FB"/>
    <w:rsid w:val="673B3A2B"/>
    <w:rsid w:val="699C389B"/>
    <w:rsid w:val="6C664525"/>
    <w:rsid w:val="6CFD19A5"/>
    <w:rsid w:val="6D236C79"/>
    <w:rsid w:val="6F145024"/>
    <w:rsid w:val="70EC5DDE"/>
    <w:rsid w:val="744712C0"/>
    <w:rsid w:val="747D6524"/>
    <w:rsid w:val="74901421"/>
    <w:rsid w:val="75FB74A7"/>
    <w:rsid w:val="787045AC"/>
    <w:rsid w:val="7A0B5865"/>
    <w:rsid w:val="7B2856C4"/>
    <w:rsid w:val="7D676595"/>
    <w:rsid w:val="7FBE4D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5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2022-02-12T02:34:49Z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DC1856DD994442FC8828DBF8A0335905</vt:lpwstr>
  </property>
</Properties>
</file>