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2021年11月19日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药房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 入库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--入库单输入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ascii="宋体" w:hAnsi="宋体" w:eastAsia="宋体" w:cs="宋体"/>
                <w:sz w:val="24"/>
                <w:szCs w:val="24"/>
              </w:rPr>
              <w:t>入库单输入界面，输完药品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后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，光标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会定位在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国家医保名称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这栏；</w:t>
            </w:r>
          </w:p>
          <w:p>
            <w:pPr>
              <w:rPr>
                <w:rFonts w:hint="eastAsia" w:eastAsia="宋体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入库单输入界面，输完药品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后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，光标直接跳到数量那栏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2021年11月22日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/>
    <w:p/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7626917"/>
    <w:rsid w:val="093541B5"/>
    <w:rsid w:val="0A066F65"/>
    <w:rsid w:val="0BD44205"/>
    <w:rsid w:val="0C346B5F"/>
    <w:rsid w:val="0C493324"/>
    <w:rsid w:val="0CE742D0"/>
    <w:rsid w:val="0DEE15A7"/>
    <w:rsid w:val="0E1A1C77"/>
    <w:rsid w:val="0F0B61B5"/>
    <w:rsid w:val="0FC47471"/>
    <w:rsid w:val="11EF41D6"/>
    <w:rsid w:val="13C563B6"/>
    <w:rsid w:val="14046E9C"/>
    <w:rsid w:val="14CD112F"/>
    <w:rsid w:val="169112EB"/>
    <w:rsid w:val="17FE0179"/>
    <w:rsid w:val="1B557045"/>
    <w:rsid w:val="1B9C15E2"/>
    <w:rsid w:val="1EC53CA9"/>
    <w:rsid w:val="20A27766"/>
    <w:rsid w:val="210510A3"/>
    <w:rsid w:val="21F55E1A"/>
    <w:rsid w:val="2A993B2C"/>
    <w:rsid w:val="2E142C02"/>
    <w:rsid w:val="2F18791B"/>
    <w:rsid w:val="2FB9580F"/>
    <w:rsid w:val="33FC3E4A"/>
    <w:rsid w:val="34503227"/>
    <w:rsid w:val="37C35D7D"/>
    <w:rsid w:val="3B9F36FD"/>
    <w:rsid w:val="41E70BD8"/>
    <w:rsid w:val="437C0B53"/>
    <w:rsid w:val="43F3718E"/>
    <w:rsid w:val="453C522B"/>
    <w:rsid w:val="47AF4D11"/>
    <w:rsid w:val="488A170A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4A7084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F021FB"/>
    <w:rsid w:val="673B3A2B"/>
    <w:rsid w:val="699C389B"/>
    <w:rsid w:val="6C664525"/>
    <w:rsid w:val="6CFD19A5"/>
    <w:rsid w:val="6D236C79"/>
    <w:rsid w:val="6E083D5F"/>
    <w:rsid w:val="6F145024"/>
    <w:rsid w:val="744712C0"/>
    <w:rsid w:val="74766DC9"/>
    <w:rsid w:val="75FB74A7"/>
    <w:rsid w:val="764F76B2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2021-11-19T09:34:52Z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DC1856DD994442FC8828DBF8A0335905</vt:lpwstr>
  </property>
</Properties>
</file>