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87" w:rsidRDefault="0072072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7A0887" w:rsidRDefault="007A088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7A0887">
        <w:trPr>
          <w:trHeight w:val="242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7A0887" w:rsidRDefault="00720720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7A0887" w:rsidRDefault="00720720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 w:rsidR="00CD3C66">
              <w:rPr>
                <w:rFonts w:hint="eastAsia"/>
              </w:rPr>
              <w:t>0</w:t>
            </w:r>
            <w:r w:rsidR="00CD3C66">
              <w:t>4</w:t>
            </w:r>
            <w:r>
              <w:rPr>
                <w:rFonts w:hint="eastAsia"/>
              </w:rPr>
              <w:t>月</w:t>
            </w:r>
            <w:r w:rsidR="00CD3C66">
              <w:t>0</w:t>
            </w:r>
            <w:r w:rsidR="005C7699">
              <w:t>7</w:t>
            </w:r>
            <w:r>
              <w:rPr>
                <w:rFonts w:hint="eastAsia"/>
              </w:rPr>
              <w:t>日</w:t>
            </w:r>
          </w:p>
        </w:tc>
      </w:tr>
      <w:tr w:rsidR="007A0887">
        <w:trPr>
          <w:trHeight w:val="242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7A0887" w:rsidRDefault="00BD7921">
            <w:pPr>
              <w:jc w:val="left"/>
            </w:pPr>
            <w:r>
              <w:rPr>
                <w:rFonts w:hint="eastAsia"/>
              </w:rPr>
              <w:t>门诊电子病历</w:t>
            </w:r>
            <w:r w:rsidR="00720720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7A0887" w:rsidRDefault="005C7699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7A0887">
        <w:trPr>
          <w:trHeight w:val="315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7A0887" w:rsidRDefault="005C7699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7A0887" w:rsidRDefault="007A0887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7A0887" w:rsidRDefault="007A0887">
            <w:pPr>
              <w:jc w:val="left"/>
            </w:pPr>
          </w:p>
        </w:tc>
      </w:tr>
      <w:tr w:rsidR="007A0887"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7A0887" w:rsidRDefault="005C7699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7A0887" w:rsidRDefault="007A0887">
            <w:pPr>
              <w:jc w:val="left"/>
            </w:pPr>
          </w:p>
        </w:tc>
      </w:tr>
      <w:tr w:rsidR="007A0887">
        <w:trPr>
          <w:trHeight w:val="2445"/>
        </w:trPr>
        <w:tc>
          <w:tcPr>
            <w:tcW w:w="894" w:type="dxa"/>
            <w:vAlign w:val="center"/>
          </w:tcPr>
          <w:p w:rsidR="007A0887" w:rsidRDefault="0072072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1E67DE" w:rsidRPr="002E6B0F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BD7921">
              <w:rPr>
                <w:rFonts w:hint="eastAsia"/>
                <w:b/>
                <w:bCs/>
                <w:iCs/>
                <w:szCs w:val="21"/>
              </w:rPr>
              <w:t>【病人就诊】</w:t>
            </w:r>
            <w:r w:rsidR="00BD7921">
              <w:rPr>
                <w:rFonts w:hint="eastAsia"/>
                <w:b/>
                <w:bCs/>
                <w:iCs/>
                <w:szCs w:val="21"/>
              </w:rPr>
              <w:t>-</w:t>
            </w:r>
            <w:r w:rsidR="00BD7921">
              <w:rPr>
                <w:rFonts w:hint="eastAsia"/>
              </w:rPr>
              <w:t>病历</w:t>
            </w:r>
            <w:r w:rsidR="00BD7921">
              <w:rPr>
                <w:rFonts w:hint="eastAsia"/>
              </w:rPr>
              <w:t>-</w:t>
            </w:r>
            <w:r w:rsidR="00CD3C66" w:rsidRPr="002E6B0F">
              <w:rPr>
                <w:iCs/>
                <w:szCs w:val="21"/>
              </w:rPr>
              <w:t xml:space="preserve"> </w:t>
            </w:r>
            <w:r w:rsidR="00BD7921">
              <w:rPr>
                <w:rFonts w:hint="eastAsia"/>
                <w:iCs/>
                <w:szCs w:val="21"/>
              </w:rPr>
              <w:t>检查</w:t>
            </w:r>
            <w:r w:rsidR="00BD7921">
              <w:rPr>
                <w:rFonts w:hint="eastAsia"/>
                <w:iCs/>
                <w:szCs w:val="21"/>
              </w:rPr>
              <w:t>/</w:t>
            </w:r>
            <w:r w:rsidR="00BD7921">
              <w:rPr>
                <w:rFonts w:hint="eastAsia"/>
                <w:iCs/>
                <w:szCs w:val="21"/>
              </w:rPr>
              <w:t>检验</w:t>
            </w:r>
          </w:p>
          <w:p w:rsidR="007A0887" w:rsidRDefault="0072072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BD792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BD7921" w:rsidRPr="00BD7921">
              <w:rPr>
                <w:rFonts w:hint="eastAsia"/>
              </w:rPr>
              <w:t>看</w:t>
            </w:r>
            <w:r w:rsidR="00BD7921" w:rsidRPr="00BD7921">
              <w:rPr>
                <w:rFonts w:hint="eastAsia"/>
              </w:rPr>
              <w:t>A</w:t>
            </w:r>
            <w:r w:rsidR="00BD7921" w:rsidRPr="00BD7921">
              <w:rPr>
                <w:rFonts w:hint="eastAsia"/>
              </w:rPr>
              <w:t>病人就诊时查询、引用过检查报告（如胃镜），诊结后，看</w:t>
            </w:r>
            <w:r w:rsidR="00BD7921" w:rsidRPr="00BD7921">
              <w:rPr>
                <w:rFonts w:hint="eastAsia"/>
              </w:rPr>
              <w:t>B</w:t>
            </w:r>
            <w:r w:rsidR="00BD7921" w:rsidRPr="00BD7921">
              <w:rPr>
                <w:rFonts w:hint="eastAsia"/>
              </w:rPr>
              <w:t>病人时，已经在写</w:t>
            </w:r>
            <w:r w:rsidR="00BD7921" w:rsidRPr="00BD7921">
              <w:rPr>
                <w:rFonts w:hint="eastAsia"/>
              </w:rPr>
              <w:t>B</w:t>
            </w:r>
            <w:r w:rsidR="00BD7921" w:rsidRPr="00BD7921">
              <w:rPr>
                <w:rFonts w:hint="eastAsia"/>
              </w:rPr>
              <w:t>病人的门诊病历时，右侧窗口仍然显示</w:t>
            </w:r>
            <w:r w:rsidR="00BD7921" w:rsidRPr="00BD7921">
              <w:rPr>
                <w:rFonts w:hint="eastAsia"/>
              </w:rPr>
              <w:t>A</w:t>
            </w:r>
            <w:r w:rsidR="00BD7921" w:rsidRPr="00BD7921">
              <w:rPr>
                <w:rFonts w:hint="eastAsia"/>
              </w:rPr>
              <w:t>病人的检查报告，如果</w:t>
            </w:r>
            <w:r w:rsidR="00BD7921" w:rsidRPr="00BD7921">
              <w:rPr>
                <w:rFonts w:hint="eastAsia"/>
              </w:rPr>
              <w:t>B</w:t>
            </w:r>
            <w:r w:rsidR="00BD7921" w:rsidRPr="00BD7921">
              <w:rPr>
                <w:rFonts w:hint="eastAsia"/>
              </w:rPr>
              <w:t>病人有在我们医院检查过，那么重新点击一下查询，可以查到</w:t>
            </w:r>
            <w:r w:rsidR="00BD7921" w:rsidRPr="00BD7921">
              <w:rPr>
                <w:rFonts w:hint="eastAsia"/>
              </w:rPr>
              <w:t>B</w:t>
            </w:r>
            <w:r w:rsidR="00BD7921" w:rsidRPr="00BD7921">
              <w:rPr>
                <w:rFonts w:hint="eastAsia"/>
              </w:rPr>
              <w:t>病人的报告，但如果</w:t>
            </w:r>
            <w:r w:rsidR="00BD7921" w:rsidRPr="00BD7921">
              <w:rPr>
                <w:rFonts w:hint="eastAsia"/>
              </w:rPr>
              <w:t>B</w:t>
            </w:r>
            <w:r w:rsidR="00BD7921" w:rsidRPr="00BD7921">
              <w:rPr>
                <w:rFonts w:hint="eastAsia"/>
              </w:rPr>
              <w:t>病人没有在我们医院检查过，不管如何点击查询，显示的还是</w:t>
            </w:r>
            <w:r w:rsidR="00BD7921" w:rsidRPr="00BD7921">
              <w:rPr>
                <w:rFonts w:hint="eastAsia"/>
              </w:rPr>
              <w:t>A</w:t>
            </w:r>
            <w:r w:rsidR="00BD7921" w:rsidRPr="00BD7921">
              <w:rPr>
                <w:rFonts w:hint="eastAsia"/>
              </w:rPr>
              <w:t>病人的检查报告。</w:t>
            </w:r>
            <w:r w:rsidR="005C7699">
              <w:rPr>
                <w:rFonts w:hint="eastAsia"/>
                <w:color w:val="000000"/>
                <w:sz w:val="18"/>
                <w:szCs w:val="18"/>
              </w:rPr>
              <w:br/>
            </w:r>
            <w:r w:rsidR="005C7699" w:rsidRPr="00BD7921"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9F3514" w:rsidRPr="009F3514">
              <w:rPr>
                <w:rFonts w:hint="eastAsia"/>
                <w:bCs/>
                <w:iCs/>
                <w:szCs w:val="21"/>
              </w:rPr>
              <w:t>对于</w:t>
            </w:r>
            <w:r w:rsidR="00BD7921" w:rsidRPr="00BD7921">
              <w:rPr>
                <w:rFonts w:hint="eastAsia"/>
              </w:rPr>
              <w:t>没</w:t>
            </w:r>
            <w:r w:rsidR="00F16C0D">
              <w:rPr>
                <w:rFonts w:hint="eastAsia"/>
              </w:rPr>
              <w:t>在医院开过检查</w:t>
            </w:r>
            <w:r w:rsidR="00F16C0D">
              <w:rPr>
                <w:rFonts w:hint="eastAsia"/>
              </w:rPr>
              <w:t>/</w:t>
            </w:r>
            <w:r w:rsidR="00F16C0D">
              <w:rPr>
                <w:rFonts w:hint="eastAsia"/>
              </w:rPr>
              <w:t>检验</w:t>
            </w:r>
            <w:bookmarkStart w:id="0" w:name="_GoBack"/>
            <w:bookmarkEnd w:id="0"/>
            <w:r w:rsidR="00BD7921" w:rsidRPr="00BD7921">
              <w:rPr>
                <w:rFonts w:hint="eastAsia"/>
              </w:rPr>
              <w:t>报告</w:t>
            </w:r>
            <w:r w:rsidR="00BD7921">
              <w:rPr>
                <w:rFonts w:hint="eastAsia"/>
              </w:rPr>
              <w:t>的病人</w:t>
            </w:r>
            <w:r w:rsidR="00BD7921" w:rsidRPr="00BD7921">
              <w:rPr>
                <w:rFonts w:hint="eastAsia"/>
              </w:rPr>
              <w:t>，就显示没报告</w:t>
            </w:r>
            <w:r w:rsidR="00BD7921" w:rsidRPr="00FF47E2">
              <w:rPr>
                <w:rFonts w:hint="eastAsia"/>
              </w:rPr>
              <w:t xml:space="preserve"> </w:t>
            </w:r>
            <w:r w:rsidR="005C7699" w:rsidRPr="00FF47E2">
              <w:rPr>
                <w:rFonts w:hint="eastAsia"/>
              </w:rPr>
              <w:br/>
            </w:r>
            <w:r w:rsidR="005C7699" w:rsidRPr="00BD7921"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5C7699" w:rsidRPr="00FF47E2">
              <w:rPr>
                <w:rFonts w:hint="eastAsia"/>
              </w:rPr>
              <w:t>2020</w:t>
            </w:r>
            <w:r w:rsidR="005C7699" w:rsidRPr="00FF47E2">
              <w:rPr>
                <w:rFonts w:hint="eastAsia"/>
              </w:rPr>
              <w:t>年</w:t>
            </w:r>
            <w:r w:rsidR="005C7699" w:rsidRPr="00FF47E2">
              <w:rPr>
                <w:rFonts w:hint="eastAsia"/>
              </w:rPr>
              <w:t>04</w:t>
            </w:r>
            <w:r w:rsidR="005C7699" w:rsidRPr="00FF47E2">
              <w:rPr>
                <w:rFonts w:hint="eastAsia"/>
              </w:rPr>
              <w:t>月</w:t>
            </w:r>
            <w:r w:rsidR="00FF47E2" w:rsidRPr="00FF47E2">
              <w:t>13</w:t>
            </w:r>
            <w:r w:rsidR="005C7699" w:rsidRPr="00FF47E2">
              <w:rPr>
                <w:rFonts w:hint="eastAsia"/>
              </w:rPr>
              <w:t>日前完成</w:t>
            </w:r>
            <w:r w:rsidR="005C7699" w:rsidRPr="00FF47E2">
              <w:rPr>
                <w:rFonts w:hint="eastAsia"/>
              </w:rPr>
              <w:br/>
            </w:r>
            <w:r w:rsidR="005C7699" w:rsidRPr="00BD7921"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BD792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5C7699"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7A0887">
        <w:trPr>
          <w:trHeight w:val="669"/>
        </w:trPr>
        <w:tc>
          <w:tcPr>
            <w:tcW w:w="1458" w:type="dxa"/>
            <w:gridSpan w:val="2"/>
          </w:tcPr>
          <w:p w:rsidR="007A0887" w:rsidRDefault="00720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7A0887" w:rsidRDefault="00BD7921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720720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720720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720720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 w:rsidR="00720720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720720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720720"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720720"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 w:rsidR="00720720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5C3AF7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720720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720720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720720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720720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7A0887">
        <w:trPr>
          <w:trHeight w:val="1095"/>
        </w:trPr>
        <w:tc>
          <w:tcPr>
            <w:tcW w:w="894" w:type="dxa"/>
            <w:vAlign w:val="center"/>
          </w:tcPr>
          <w:p w:rsidR="007A0887" w:rsidRDefault="007207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7A0887" w:rsidRPr="00A6632B" w:rsidRDefault="007A0887">
            <w:pPr>
              <w:rPr>
                <w:iCs/>
                <w:szCs w:val="21"/>
              </w:rPr>
            </w:pPr>
          </w:p>
        </w:tc>
      </w:tr>
      <w:tr w:rsidR="007A0887">
        <w:trPr>
          <w:trHeight w:val="844"/>
        </w:trPr>
        <w:tc>
          <w:tcPr>
            <w:tcW w:w="2157" w:type="dxa"/>
            <w:gridSpan w:val="3"/>
            <w:vAlign w:val="center"/>
          </w:tcPr>
          <w:p w:rsidR="007A0887" w:rsidRDefault="007207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7A0887" w:rsidRDefault="007A0887">
            <w:pPr>
              <w:rPr>
                <w:b/>
                <w:szCs w:val="21"/>
              </w:rPr>
            </w:pPr>
          </w:p>
        </w:tc>
      </w:tr>
    </w:tbl>
    <w:p w:rsidR="007A0887" w:rsidRDefault="007A0887"/>
    <w:p w:rsidR="007C09A1" w:rsidRDefault="00720720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DC1665" w:rsidRDefault="00DC1665"/>
    <w:p w:rsidR="00CD3C66" w:rsidRDefault="00CD3C66"/>
    <w:p w:rsidR="005C3125" w:rsidRPr="00DC1665" w:rsidRDefault="005C3125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sectPr w:rsidR="005C3125" w:rsidRPr="00DC1665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A39" w:rsidRDefault="00477A39">
      <w:r>
        <w:separator/>
      </w:r>
    </w:p>
  </w:endnote>
  <w:endnote w:type="continuationSeparator" w:id="0">
    <w:p w:rsidR="00477A39" w:rsidRDefault="0047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887" w:rsidRDefault="00720720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7A0887" w:rsidRDefault="007A08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A39" w:rsidRDefault="00477A39">
      <w:r>
        <w:separator/>
      </w:r>
    </w:p>
  </w:footnote>
  <w:footnote w:type="continuationSeparator" w:id="0">
    <w:p w:rsidR="00477A39" w:rsidRDefault="0047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887" w:rsidRDefault="007A0887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7A0887" w:rsidRDefault="007A0887">
    <w:pPr>
      <w:pStyle w:val="a6"/>
      <w:jc w:val="right"/>
    </w:pPr>
  </w:p>
  <w:p w:rsidR="007A0887" w:rsidRDefault="007A0887">
    <w:pPr>
      <w:pStyle w:val="a6"/>
      <w:jc w:val="right"/>
    </w:pPr>
  </w:p>
  <w:p w:rsidR="007A0887" w:rsidRDefault="007A08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887" w:rsidRDefault="007A0887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7A0887">
      <w:trPr>
        <w:cantSplit/>
      </w:trPr>
      <w:tc>
        <w:tcPr>
          <w:tcW w:w="1158" w:type="dxa"/>
        </w:tcPr>
        <w:p w:rsidR="007A0887" w:rsidRDefault="00720720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7A0887" w:rsidRDefault="00720720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7A0887" w:rsidRDefault="0072072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7A0887" w:rsidRDefault="0072072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7A0887" w:rsidRDefault="007A08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17461"/>
    <w:rsid w:val="00024221"/>
    <w:rsid w:val="00092CA7"/>
    <w:rsid w:val="000C3D01"/>
    <w:rsid w:val="00166A42"/>
    <w:rsid w:val="00180AA3"/>
    <w:rsid w:val="001B4151"/>
    <w:rsid w:val="001C4124"/>
    <w:rsid w:val="001E0FBA"/>
    <w:rsid w:val="001E3900"/>
    <w:rsid w:val="001E67DE"/>
    <w:rsid w:val="001F0D5B"/>
    <w:rsid w:val="002502B9"/>
    <w:rsid w:val="00273203"/>
    <w:rsid w:val="002D14C5"/>
    <w:rsid w:val="002E6B0F"/>
    <w:rsid w:val="002E7C2C"/>
    <w:rsid w:val="002F30FC"/>
    <w:rsid w:val="00354E57"/>
    <w:rsid w:val="00355EBA"/>
    <w:rsid w:val="003B2F03"/>
    <w:rsid w:val="004149B7"/>
    <w:rsid w:val="00445A36"/>
    <w:rsid w:val="0045795A"/>
    <w:rsid w:val="00477A39"/>
    <w:rsid w:val="004807EE"/>
    <w:rsid w:val="004A22DE"/>
    <w:rsid w:val="004E15B7"/>
    <w:rsid w:val="004F0CF0"/>
    <w:rsid w:val="004F434B"/>
    <w:rsid w:val="0053503B"/>
    <w:rsid w:val="00565C9E"/>
    <w:rsid w:val="005C3125"/>
    <w:rsid w:val="005C3AF7"/>
    <w:rsid w:val="005C7699"/>
    <w:rsid w:val="0063224A"/>
    <w:rsid w:val="0064281D"/>
    <w:rsid w:val="00683387"/>
    <w:rsid w:val="006903D1"/>
    <w:rsid w:val="006C0806"/>
    <w:rsid w:val="00720720"/>
    <w:rsid w:val="00727683"/>
    <w:rsid w:val="00760E13"/>
    <w:rsid w:val="007A0887"/>
    <w:rsid w:val="007C09A1"/>
    <w:rsid w:val="007C42C7"/>
    <w:rsid w:val="0080252E"/>
    <w:rsid w:val="00825540"/>
    <w:rsid w:val="00891E03"/>
    <w:rsid w:val="008B25BE"/>
    <w:rsid w:val="008D7E7C"/>
    <w:rsid w:val="00902F3F"/>
    <w:rsid w:val="00957D46"/>
    <w:rsid w:val="009F3514"/>
    <w:rsid w:val="00A54198"/>
    <w:rsid w:val="00A621CE"/>
    <w:rsid w:val="00A6632B"/>
    <w:rsid w:val="00AA00B3"/>
    <w:rsid w:val="00AC07AD"/>
    <w:rsid w:val="00B010D7"/>
    <w:rsid w:val="00B23922"/>
    <w:rsid w:val="00BD7921"/>
    <w:rsid w:val="00BE3A64"/>
    <w:rsid w:val="00BE4A9A"/>
    <w:rsid w:val="00C26D03"/>
    <w:rsid w:val="00C45AC1"/>
    <w:rsid w:val="00CA00AD"/>
    <w:rsid w:val="00CA0356"/>
    <w:rsid w:val="00CB26C1"/>
    <w:rsid w:val="00CB7C83"/>
    <w:rsid w:val="00CC4BDD"/>
    <w:rsid w:val="00CD3C66"/>
    <w:rsid w:val="00D00AC1"/>
    <w:rsid w:val="00D63478"/>
    <w:rsid w:val="00DB44A6"/>
    <w:rsid w:val="00DC0222"/>
    <w:rsid w:val="00DC1665"/>
    <w:rsid w:val="00E55357"/>
    <w:rsid w:val="00EE24C1"/>
    <w:rsid w:val="00EF4CBE"/>
    <w:rsid w:val="00F16C0D"/>
    <w:rsid w:val="00F35151"/>
    <w:rsid w:val="00F47A21"/>
    <w:rsid w:val="00F645E5"/>
    <w:rsid w:val="00FF47E2"/>
    <w:rsid w:val="040C73E5"/>
    <w:rsid w:val="06020F59"/>
    <w:rsid w:val="10892D0F"/>
    <w:rsid w:val="18CC4E3D"/>
    <w:rsid w:val="1B452833"/>
    <w:rsid w:val="1E473F3F"/>
    <w:rsid w:val="1F911F4C"/>
    <w:rsid w:val="211464F4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F2A5F"/>
  <w15:docId w15:val="{30237FC4-CF43-40E3-B568-F2BD1995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48</cp:revision>
  <dcterms:created xsi:type="dcterms:W3CDTF">2016-09-20T06:32:00Z</dcterms:created>
  <dcterms:modified xsi:type="dcterms:W3CDTF">2020-04-07T06:32:00Z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