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87" w:rsidRDefault="0072072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A0887" w:rsidRDefault="007A088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A0887">
        <w:trPr>
          <w:trHeight w:val="242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7A0887" w:rsidRDefault="0072072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A0887" w:rsidRDefault="00720720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 w:rsidR="00CD3C66">
              <w:rPr>
                <w:rFonts w:hint="eastAsia"/>
              </w:rPr>
              <w:t>0</w:t>
            </w:r>
            <w:r w:rsidR="00CD3C66">
              <w:t>4</w:t>
            </w:r>
            <w:r>
              <w:rPr>
                <w:rFonts w:hint="eastAsia"/>
              </w:rPr>
              <w:t>月</w:t>
            </w:r>
            <w:r w:rsidR="00CD3C66">
              <w:t>0</w:t>
            </w:r>
            <w:r w:rsidR="00445A36">
              <w:t>1</w:t>
            </w:r>
            <w:r>
              <w:rPr>
                <w:rFonts w:hint="eastAsia"/>
              </w:rPr>
              <w:t>日</w:t>
            </w:r>
          </w:p>
        </w:tc>
      </w:tr>
      <w:tr w:rsidR="007A0887">
        <w:trPr>
          <w:trHeight w:val="242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7A0887" w:rsidRDefault="00CD3C66">
            <w:pPr>
              <w:jc w:val="left"/>
            </w:pPr>
            <w:r>
              <w:rPr>
                <w:rFonts w:hint="eastAsia"/>
              </w:rPr>
              <w:t>病区护士</w:t>
            </w:r>
            <w:r w:rsidR="0072072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A0887" w:rsidRDefault="00CD3C66">
            <w:pPr>
              <w:jc w:val="left"/>
            </w:pPr>
            <w:r>
              <w:rPr>
                <w:rFonts w:hint="eastAsia"/>
              </w:rPr>
              <w:t>信息</w:t>
            </w:r>
            <w:r w:rsidR="00445A36">
              <w:rPr>
                <w:rFonts w:hint="eastAsia"/>
              </w:rPr>
              <w:t>科</w:t>
            </w:r>
            <w:r>
              <w:rPr>
                <w:rFonts w:hint="eastAsia"/>
              </w:rPr>
              <w:t>、入院中心护士站</w:t>
            </w:r>
          </w:p>
        </w:tc>
      </w:tr>
      <w:tr w:rsidR="007A0887">
        <w:trPr>
          <w:trHeight w:val="315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7A0887" w:rsidRDefault="00CD3C66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7A0887" w:rsidRDefault="007A088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A0887" w:rsidRDefault="00825540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rPr>
          <w:trHeight w:val="2445"/>
        </w:trPr>
        <w:tc>
          <w:tcPr>
            <w:tcW w:w="894" w:type="dxa"/>
            <w:vAlign w:val="center"/>
          </w:tcPr>
          <w:p w:rsidR="007A0887" w:rsidRDefault="0072072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1E67DE" w:rsidRPr="002E6B0F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CD3C66">
              <w:rPr>
                <w:rFonts w:hint="eastAsia"/>
                <w:iCs/>
                <w:szCs w:val="21"/>
              </w:rPr>
              <w:t>入院中心</w:t>
            </w:r>
            <w:r w:rsidR="00CD3C66">
              <w:rPr>
                <w:rFonts w:hint="eastAsia"/>
                <w:iCs/>
                <w:szCs w:val="21"/>
              </w:rPr>
              <w:t>-</w:t>
            </w:r>
            <w:r w:rsidR="00CD3C66">
              <w:rPr>
                <w:rFonts w:hint="eastAsia"/>
                <w:iCs/>
                <w:szCs w:val="21"/>
              </w:rPr>
              <w:t>入院中心医嘱管理</w:t>
            </w:r>
            <w:r w:rsidR="00CD3C66">
              <w:rPr>
                <w:rFonts w:hint="eastAsia"/>
                <w:iCs/>
                <w:szCs w:val="21"/>
              </w:rPr>
              <w:t>-</w:t>
            </w:r>
            <w:r w:rsidR="00CD3C66">
              <w:rPr>
                <w:rFonts w:hint="eastAsia"/>
                <w:iCs/>
                <w:szCs w:val="21"/>
              </w:rPr>
              <w:t>入院告知书</w:t>
            </w:r>
            <w:r w:rsidR="00CD3C66" w:rsidRPr="002E6B0F">
              <w:rPr>
                <w:iCs/>
                <w:szCs w:val="21"/>
              </w:rPr>
              <w:t xml:space="preserve"> </w:t>
            </w:r>
          </w:p>
          <w:p w:rsidR="001C4124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4149B7">
              <w:rPr>
                <w:rFonts w:hint="eastAsia"/>
                <w:b/>
                <w:bCs/>
                <w:iCs/>
                <w:szCs w:val="21"/>
              </w:rPr>
              <w:t>使用手写板扩展屏：</w:t>
            </w:r>
            <w:r w:rsidR="00CD3C66">
              <w:rPr>
                <w:rFonts w:hint="eastAsia"/>
                <w:b/>
                <w:bCs/>
                <w:iCs/>
                <w:szCs w:val="21"/>
              </w:rPr>
              <w:t>1</w:t>
            </w:r>
            <w:r w:rsidR="00CD3C66">
              <w:t>护士点患者签名，病人签</w:t>
            </w:r>
            <w:r w:rsidR="00CD3C66">
              <w:t>3</w:t>
            </w:r>
            <w:r w:rsidR="00CD3C66">
              <w:t>次，</w:t>
            </w:r>
            <w:r w:rsidR="00CD3C66">
              <w:t>3</w:t>
            </w:r>
            <w:r w:rsidR="00CD3C66">
              <w:t>次签名都在一起</w:t>
            </w:r>
            <w:r w:rsidR="00CD3C66">
              <w:rPr>
                <w:iCs/>
                <w:szCs w:val="21"/>
              </w:rPr>
              <w:t xml:space="preserve"> </w:t>
            </w:r>
            <w:r w:rsidR="00CD3C66">
              <w:rPr>
                <w:rFonts w:hint="eastAsia"/>
                <w:iCs/>
                <w:szCs w:val="21"/>
              </w:rPr>
              <w:t>；</w:t>
            </w:r>
            <w:r w:rsidR="00CD3C66">
              <w:rPr>
                <w:rFonts w:hint="eastAsia"/>
                <w:iCs/>
                <w:szCs w:val="21"/>
              </w:rPr>
              <w:t>2</w:t>
            </w:r>
            <w:r w:rsidR="00CD3C66">
              <w:rPr>
                <w:rFonts w:hint="eastAsia"/>
                <w:iCs/>
                <w:szCs w:val="21"/>
              </w:rPr>
              <w:t>第一次签名后，护士界面卡着，如截图</w:t>
            </w:r>
            <w:r w:rsidR="00CD3C66">
              <w:rPr>
                <w:rFonts w:hint="eastAsia"/>
                <w:iCs/>
                <w:szCs w:val="21"/>
              </w:rPr>
              <w:t>1</w:t>
            </w:r>
            <w:r w:rsidR="00CD3C66">
              <w:rPr>
                <w:rFonts w:hint="eastAsia"/>
                <w:iCs/>
                <w:szCs w:val="21"/>
              </w:rPr>
              <w:t>，不能往下滑屏</w:t>
            </w:r>
            <w:r w:rsidR="004E15B7">
              <w:rPr>
                <w:rFonts w:hint="eastAsia"/>
                <w:iCs/>
                <w:szCs w:val="21"/>
              </w:rPr>
              <w:t>。</w:t>
            </w:r>
          </w:p>
          <w:p w:rsidR="00445A36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CD3C66">
              <w:rPr>
                <w:rFonts w:hint="eastAsia"/>
                <w:iCs/>
                <w:szCs w:val="21"/>
              </w:rPr>
              <w:t>1.</w:t>
            </w:r>
            <w:r w:rsidR="00CD3C66">
              <w:rPr>
                <w:rFonts w:hint="eastAsia"/>
                <w:iCs/>
                <w:szCs w:val="21"/>
              </w:rPr>
              <w:t>不要签名日期（截图</w:t>
            </w:r>
            <w:r w:rsidR="00CD3C66">
              <w:rPr>
                <w:rFonts w:hint="eastAsia"/>
                <w:iCs/>
                <w:szCs w:val="21"/>
              </w:rPr>
              <w:t>2</w:t>
            </w:r>
            <w:r w:rsidR="00CD3C66">
              <w:rPr>
                <w:rFonts w:hint="eastAsia"/>
                <w:iCs/>
                <w:szCs w:val="21"/>
              </w:rPr>
              <w:t>红色框位置）；</w:t>
            </w:r>
            <w:r w:rsidR="00CD3C66">
              <w:rPr>
                <w:rFonts w:hint="eastAsia"/>
                <w:iCs/>
                <w:szCs w:val="21"/>
              </w:rPr>
              <w:t>2</w:t>
            </w:r>
            <w:r w:rsidR="00CD3C66">
              <w:rPr>
                <w:rFonts w:hint="eastAsia"/>
                <w:iCs/>
                <w:szCs w:val="21"/>
              </w:rPr>
              <w:t>签名图片大小和文书行间距大小匹配；</w:t>
            </w:r>
            <w:r w:rsidR="00CD3C66">
              <w:rPr>
                <w:rFonts w:hint="eastAsia"/>
                <w:iCs/>
                <w:szCs w:val="21"/>
              </w:rPr>
              <w:t>3</w:t>
            </w:r>
            <w:r w:rsidR="004149B7">
              <w:rPr>
                <w:rFonts w:hint="eastAsia"/>
                <w:iCs/>
                <w:szCs w:val="21"/>
              </w:rPr>
              <w:t>文书要签名三次，每次签名自动保存到“患者签名”数据元处</w:t>
            </w:r>
            <w:r w:rsidR="001E0FBA">
              <w:rPr>
                <w:rFonts w:hint="eastAsia"/>
                <w:iCs/>
                <w:szCs w:val="21"/>
              </w:rPr>
              <w:t>，建议可以通过复制屏看到病人签字</w:t>
            </w:r>
          </w:p>
          <w:p w:rsidR="007A0887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AA00B3">
              <w:rPr>
                <w:iCs/>
                <w:szCs w:val="21"/>
              </w:rPr>
              <w:t>4</w:t>
            </w:r>
            <w:r>
              <w:rPr>
                <w:rFonts w:hint="eastAsia"/>
                <w:iCs/>
                <w:szCs w:val="21"/>
              </w:rPr>
              <w:t>月</w:t>
            </w:r>
            <w:r w:rsidR="002D14C5">
              <w:rPr>
                <w:iCs/>
                <w:szCs w:val="21"/>
              </w:rPr>
              <w:t>13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7A0887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F0D5B">
              <w:rPr>
                <w:iCs/>
                <w:szCs w:val="21"/>
              </w:rPr>
              <w:t xml:space="preserve"> </w:t>
            </w:r>
          </w:p>
        </w:tc>
      </w:tr>
      <w:tr w:rsidR="007A0887">
        <w:trPr>
          <w:trHeight w:val="669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A0887" w:rsidRDefault="0072072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5C3AF7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A0887">
        <w:trPr>
          <w:trHeight w:val="1095"/>
        </w:trPr>
        <w:tc>
          <w:tcPr>
            <w:tcW w:w="894" w:type="dxa"/>
            <w:vAlign w:val="center"/>
          </w:tcPr>
          <w:p w:rsidR="007A0887" w:rsidRDefault="007207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7A0887" w:rsidRPr="00A6632B" w:rsidRDefault="007A0887">
            <w:pPr>
              <w:rPr>
                <w:iCs/>
                <w:szCs w:val="21"/>
              </w:rPr>
            </w:pPr>
          </w:p>
        </w:tc>
      </w:tr>
      <w:tr w:rsidR="007A0887">
        <w:trPr>
          <w:trHeight w:val="844"/>
        </w:trPr>
        <w:tc>
          <w:tcPr>
            <w:tcW w:w="2157" w:type="dxa"/>
            <w:gridSpan w:val="3"/>
            <w:vAlign w:val="center"/>
          </w:tcPr>
          <w:p w:rsidR="007A0887" w:rsidRDefault="007207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A0887" w:rsidRDefault="007A0887">
            <w:pPr>
              <w:rPr>
                <w:b/>
                <w:szCs w:val="21"/>
              </w:rPr>
            </w:pPr>
          </w:p>
        </w:tc>
      </w:tr>
    </w:tbl>
    <w:p w:rsidR="007A0887" w:rsidRDefault="007A0887"/>
    <w:p w:rsidR="007C09A1" w:rsidRDefault="00720720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C1665" w:rsidRDefault="00CD3C66">
      <w:r>
        <w:rPr>
          <w:noProof/>
        </w:rPr>
        <w:lastRenderedPageBreak/>
        <w:drawing>
          <wp:inline distT="0" distB="0" distL="0" distR="0">
            <wp:extent cx="4449201" cy="9639935"/>
            <wp:effectExtent l="0" t="0" r="8890" b="0"/>
            <wp:docPr id="1" name="图片 1" descr="F:\qq接收\1165639670\Image\C2C\B5B8987858B33B777A8551C30B387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q接收\1165639670\Image\C2C\B5B8987858B33B777A8551C30B3878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011" cy="965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C66" w:rsidRDefault="00CD3C66">
      <w:r>
        <w:rPr>
          <w:noProof/>
        </w:rPr>
        <w:lastRenderedPageBreak/>
        <w:drawing>
          <wp:inline distT="0" distB="0" distL="0" distR="0">
            <wp:extent cx="4558920" cy="2890355"/>
            <wp:effectExtent l="0" t="0" r="0" b="5715"/>
            <wp:docPr id="3" name="图片 3" descr="F:\qq接收\1165639670\Image\C2C\C3638ECBC341B2E024914BF74116A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qq接收\1165639670\Image\C2C\C3638ECBC341B2E024914BF74116A4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017" cy="29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25" w:rsidRPr="00DC1665" w:rsidRDefault="005C3125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sectPr w:rsidR="005C3125" w:rsidRPr="00DC1665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E57" w:rsidRDefault="00354E57">
      <w:r>
        <w:separator/>
      </w:r>
    </w:p>
  </w:endnote>
  <w:endnote w:type="continuationSeparator" w:id="0">
    <w:p w:rsidR="00354E57" w:rsidRDefault="0035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2072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A0887" w:rsidRDefault="007A0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E57" w:rsidRDefault="00354E57">
      <w:r>
        <w:separator/>
      </w:r>
    </w:p>
  </w:footnote>
  <w:footnote w:type="continuationSeparator" w:id="0">
    <w:p w:rsidR="00354E57" w:rsidRDefault="0035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A0887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7A0887" w:rsidRDefault="007A0887">
    <w:pPr>
      <w:pStyle w:val="a6"/>
      <w:jc w:val="right"/>
    </w:pPr>
  </w:p>
  <w:p w:rsidR="007A0887" w:rsidRDefault="007A0887">
    <w:pPr>
      <w:pStyle w:val="a6"/>
      <w:jc w:val="right"/>
    </w:pPr>
  </w:p>
  <w:p w:rsidR="007A0887" w:rsidRDefault="007A08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A0887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A0887">
      <w:trPr>
        <w:cantSplit/>
      </w:trPr>
      <w:tc>
        <w:tcPr>
          <w:tcW w:w="1158" w:type="dxa"/>
        </w:tcPr>
        <w:p w:rsidR="007A0887" w:rsidRDefault="0072072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A0887" w:rsidRDefault="0072072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A0887" w:rsidRDefault="0072072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A0887" w:rsidRDefault="0072072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A0887" w:rsidRDefault="007A08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7461"/>
    <w:rsid w:val="00024221"/>
    <w:rsid w:val="00092CA7"/>
    <w:rsid w:val="000C3D01"/>
    <w:rsid w:val="00166A42"/>
    <w:rsid w:val="00180AA3"/>
    <w:rsid w:val="001B4151"/>
    <w:rsid w:val="001C4124"/>
    <w:rsid w:val="001E0FBA"/>
    <w:rsid w:val="001E3900"/>
    <w:rsid w:val="001E67DE"/>
    <w:rsid w:val="001F0D5B"/>
    <w:rsid w:val="002502B9"/>
    <w:rsid w:val="00273203"/>
    <w:rsid w:val="002D14C5"/>
    <w:rsid w:val="002E6B0F"/>
    <w:rsid w:val="002E7C2C"/>
    <w:rsid w:val="002F30FC"/>
    <w:rsid w:val="00354E57"/>
    <w:rsid w:val="00355EBA"/>
    <w:rsid w:val="003B2F03"/>
    <w:rsid w:val="004149B7"/>
    <w:rsid w:val="00445A36"/>
    <w:rsid w:val="0045795A"/>
    <w:rsid w:val="004807EE"/>
    <w:rsid w:val="004A22DE"/>
    <w:rsid w:val="004E15B7"/>
    <w:rsid w:val="004F0CF0"/>
    <w:rsid w:val="004F434B"/>
    <w:rsid w:val="0053503B"/>
    <w:rsid w:val="00565C9E"/>
    <w:rsid w:val="005C3125"/>
    <w:rsid w:val="005C3AF7"/>
    <w:rsid w:val="0063224A"/>
    <w:rsid w:val="0064281D"/>
    <w:rsid w:val="00683387"/>
    <w:rsid w:val="006903D1"/>
    <w:rsid w:val="006C0806"/>
    <w:rsid w:val="00720720"/>
    <w:rsid w:val="00727683"/>
    <w:rsid w:val="00760E13"/>
    <w:rsid w:val="007A0887"/>
    <w:rsid w:val="007C09A1"/>
    <w:rsid w:val="007C42C7"/>
    <w:rsid w:val="0080252E"/>
    <w:rsid w:val="00825540"/>
    <w:rsid w:val="00891E03"/>
    <w:rsid w:val="008B25BE"/>
    <w:rsid w:val="008D7E7C"/>
    <w:rsid w:val="00902F3F"/>
    <w:rsid w:val="00957D46"/>
    <w:rsid w:val="00A54198"/>
    <w:rsid w:val="00A621CE"/>
    <w:rsid w:val="00A6632B"/>
    <w:rsid w:val="00AA00B3"/>
    <w:rsid w:val="00AC07AD"/>
    <w:rsid w:val="00B010D7"/>
    <w:rsid w:val="00B23922"/>
    <w:rsid w:val="00BE3A64"/>
    <w:rsid w:val="00BE4A9A"/>
    <w:rsid w:val="00C26D03"/>
    <w:rsid w:val="00C45AC1"/>
    <w:rsid w:val="00CA00AD"/>
    <w:rsid w:val="00CB26C1"/>
    <w:rsid w:val="00CB7C83"/>
    <w:rsid w:val="00CC4BDD"/>
    <w:rsid w:val="00CD3C66"/>
    <w:rsid w:val="00D00AC1"/>
    <w:rsid w:val="00D63478"/>
    <w:rsid w:val="00DB44A6"/>
    <w:rsid w:val="00DC0222"/>
    <w:rsid w:val="00DC1665"/>
    <w:rsid w:val="00E55357"/>
    <w:rsid w:val="00EE24C1"/>
    <w:rsid w:val="00EF4CBE"/>
    <w:rsid w:val="00F35151"/>
    <w:rsid w:val="00F47A21"/>
    <w:rsid w:val="00F645E5"/>
    <w:rsid w:val="040C73E5"/>
    <w:rsid w:val="06020F59"/>
    <w:rsid w:val="10892D0F"/>
    <w:rsid w:val="18CC4E3D"/>
    <w:rsid w:val="1B452833"/>
    <w:rsid w:val="1E473F3F"/>
    <w:rsid w:val="1F911F4C"/>
    <w:rsid w:val="211464F4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237FC4-CF43-40E3-B568-F2BD1995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43</cp:revision>
  <dcterms:created xsi:type="dcterms:W3CDTF">2016-09-20T06:32:00Z</dcterms:created>
  <dcterms:modified xsi:type="dcterms:W3CDTF">2020-04-03T02:48:00Z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