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BA" w:rsidRDefault="004807E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355EBA" w:rsidRDefault="00355EB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55EBA">
        <w:trPr>
          <w:trHeight w:val="242"/>
        </w:trPr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355EBA" w:rsidRDefault="00024221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355EBA" w:rsidRDefault="00024221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9F6CAB">
              <w:t>18</w:t>
            </w:r>
            <w:r>
              <w:rPr>
                <w:rFonts w:hint="eastAsia"/>
              </w:rPr>
              <w:t>日</w:t>
            </w:r>
          </w:p>
        </w:tc>
      </w:tr>
      <w:tr w:rsidR="00355EBA">
        <w:trPr>
          <w:trHeight w:val="242"/>
        </w:trPr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355EBA" w:rsidRDefault="00024221">
            <w:pPr>
              <w:jc w:val="left"/>
            </w:pPr>
            <w:r>
              <w:rPr>
                <w:rFonts w:hint="eastAsia"/>
              </w:rPr>
              <w:t>住院</w:t>
            </w:r>
            <w:r w:rsidR="009F6CAB">
              <w:rPr>
                <w:rFonts w:hint="eastAsia"/>
              </w:rPr>
              <w:t>收费</w:t>
            </w:r>
            <w:r w:rsidR="004807EE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355EBA" w:rsidRDefault="009F6CAB">
            <w:pPr>
              <w:jc w:val="left"/>
            </w:pPr>
            <w:r>
              <w:rPr>
                <w:rFonts w:hint="eastAsia"/>
              </w:rPr>
              <w:t>收费处</w:t>
            </w:r>
          </w:p>
        </w:tc>
      </w:tr>
      <w:tr w:rsidR="00355EBA">
        <w:trPr>
          <w:trHeight w:val="315"/>
        </w:trPr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355EBA" w:rsidRDefault="006326B3">
            <w:pPr>
              <w:jc w:val="left"/>
            </w:pPr>
            <w:r>
              <w:rPr>
                <w:rFonts w:hint="eastAsia"/>
              </w:rPr>
              <w:t>刘玉清</w:t>
            </w:r>
            <w:bookmarkStart w:id="0" w:name="_GoBack"/>
            <w:bookmarkEnd w:id="0"/>
          </w:p>
        </w:tc>
        <w:tc>
          <w:tcPr>
            <w:tcW w:w="1603" w:type="dxa"/>
          </w:tcPr>
          <w:p w:rsidR="00355EBA" w:rsidRDefault="00355EB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355EBA" w:rsidRDefault="00355EBA">
            <w:pPr>
              <w:jc w:val="left"/>
            </w:pPr>
          </w:p>
        </w:tc>
      </w:tr>
      <w:tr w:rsidR="00355EBA"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55EBA" w:rsidRDefault="00024221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355EBA" w:rsidRDefault="00355EBA">
            <w:pPr>
              <w:jc w:val="left"/>
            </w:pPr>
          </w:p>
        </w:tc>
      </w:tr>
      <w:tr w:rsidR="00355EBA">
        <w:trPr>
          <w:trHeight w:val="2445"/>
        </w:trPr>
        <w:tc>
          <w:tcPr>
            <w:tcW w:w="894" w:type="dxa"/>
            <w:vAlign w:val="center"/>
          </w:tcPr>
          <w:p w:rsidR="00355EBA" w:rsidRDefault="004807E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55EBA" w:rsidRDefault="004807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C02D1E">
              <w:rPr>
                <w:rFonts w:hint="eastAsia"/>
                <w:iCs/>
                <w:szCs w:val="21"/>
              </w:rPr>
              <w:t>【出院结算】</w:t>
            </w:r>
            <w:r w:rsidR="00C02D1E">
              <w:rPr>
                <w:iCs/>
                <w:szCs w:val="21"/>
              </w:rPr>
              <w:t xml:space="preserve"> </w:t>
            </w:r>
          </w:p>
          <w:p w:rsidR="00C02D1E" w:rsidRPr="00C02D1E" w:rsidRDefault="004807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C02D1E" w:rsidRPr="00C02D1E">
              <w:rPr>
                <w:rFonts w:hint="eastAsia"/>
                <w:bCs/>
                <w:iCs/>
                <w:szCs w:val="21"/>
              </w:rPr>
              <w:t>使用电子票据</w:t>
            </w:r>
            <w:r w:rsidR="00C02D1E">
              <w:rPr>
                <w:rFonts w:hint="eastAsia"/>
                <w:bCs/>
                <w:iCs/>
                <w:szCs w:val="21"/>
              </w:rPr>
              <w:t>出院结算时报错：</w:t>
            </w:r>
            <w:r w:rsidR="00C02D1E">
              <w:rPr>
                <w:rFonts w:hint="eastAsia"/>
                <w:bCs/>
                <w:iCs/>
                <w:szCs w:val="21"/>
              </w:rPr>
              <w:t>placecode</w:t>
            </w:r>
            <w:r w:rsidR="00C02D1E">
              <w:rPr>
                <w:rFonts w:hint="eastAsia"/>
                <w:bCs/>
                <w:iCs/>
                <w:szCs w:val="21"/>
              </w:rPr>
              <w:t>不得为空</w:t>
            </w:r>
          </w:p>
          <w:p w:rsidR="00355EBA" w:rsidRDefault="004807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6403EC" w:rsidRPr="00C02D1E">
              <w:rPr>
                <w:rFonts w:hint="eastAsia"/>
                <w:bCs/>
                <w:iCs/>
                <w:szCs w:val="21"/>
              </w:rPr>
              <w:t>使用电子票据</w:t>
            </w:r>
            <w:r w:rsidR="006403EC">
              <w:rPr>
                <w:rFonts w:hint="eastAsia"/>
                <w:bCs/>
                <w:iCs/>
                <w:szCs w:val="21"/>
              </w:rPr>
              <w:t>出院结算</w:t>
            </w:r>
            <w:r w:rsidR="006403EC">
              <w:rPr>
                <w:rFonts w:hint="eastAsia"/>
                <w:bCs/>
                <w:iCs/>
                <w:szCs w:val="21"/>
              </w:rPr>
              <w:t>不</w:t>
            </w:r>
            <w:r w:rsidR="006403EC">
              <w:rPr>
                <w:rFonts w:hint="eastAsia"/>
                <w:bCs/>
                <w:iCs/>
                <w:szCs w:val="21"/>
              </w:rPr>
              <w:t>报错</w:t>
            </w:r>
            <w:r w:rsidR="006403EC">
              <w:rPr>
                <w:rFonts w:hint="eastAsia"/>
                <w:bCs/>
                <w:iCs/>
                <w:szCs w:val="21"/>
              </w:rPr>
              <w:t>。</w:t>
            </w:r>
          </w:p>
          <w:p w:rsidR="00355EBA" w:rsidRDefault="004807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024221"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024221">
              <w:rPr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月</w:t>
            </w:r>
            <w:r w:rsidR="009F6CAB">
              <w:rPr>
                <w:iCs/>
                <w:szCs w:val="21"/>
              </w:rPr>
              <w:t>23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355EBA" w:rsidRDefault="004807EE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:rsidR="00355EBA">
        <w:trPr>
          <w:trHeight w:val="669"/>
        </w:trPr>
        <w:tc>
          <w:tcPr>
            <w:tcW w:w="1458" w:type="dxa"/>
            <w:gridSpan w:val="2"/>
          </w:tcPr>
          <w:p w:rsidR="00355EBA" w:rsidRDefault="004807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355EBA" w:rsidRDefault="00C02D1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4807EE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4807EE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55EBA">
        <w:trPr>
          <w:trHeight w:val="1095"/>
        </w:trPr>
        <w:tc>
          <w:tcPr>
            <w:tcW w:w="894" w:type="dxa"/>
            <w:vAlign w:val="center"/>
          </w:tcPr>
          <w:p w:rsidR="00355EBA" w:rsidRDefault="004807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355EBA" w:rsidRPr="00CA00AD" w:rsidRDefault="00355EBA">
            <w:pPr>
              <w:rPr>
                <w:szCs w:val="21"/>
              </w:rPr>
            </w:pPr>
          </w:p>
        </w:tc>
      </w:tr>
      <w:tr w:rsidR="00355EBA">
        <w:trPr>
          <w:trHeight w:val="844"/>
        </w:trPr>
        <w:tc>
          <w:tcPr>
            <w:tcW w:w="2157" w:type="dxa"/>
            <w:gridSpan w:val="3"/>
            <w:vAlign w:val="center"/>
          </w:tcPr>
          <w:p w:rsidR="00355EBA" w:rsidRDefault="004807E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355EBA" w:rsidRDefault="00355EBA">
            <w:pPr>
              <w:rPr>
                <w:b/>
                <w:szCs w:val="21"/>
              </w:rPr>
            </w:pPr>
          </w:p>
        </w:tc>
      </w:tr>
    </w:tbl>
    <w:p w:rsidR="00355EBA" w:rsidRDefault="00355EBA"/>
    <w:p w:rsidR="00024221" w:rsidRDefault="004807EE" w:rsidP="00024221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24221" w:rsidRDefault="00024221" w:rsidP="00024221">
      <w:r>
        <w:t xml:space="preserve"> </w:t>
      </w:r>
      <w:r w:rsidR="009F6CAB">
        <w:rPr>
          <w:noProof/>
        </w:rPr>
        <w:drawing>
          <wp:inline distT="0" distB="0" distL="0" distR="0">
            <wp:extent cx="4279476" cy="3209607"/>
            <wp:effectExtent l="0" t="0" r="6985" b="0"/>
            <wp:docPr id="2" name="图片 2" descr="F:\qq接收\1165639670\Image\C2C\316524D9BC1BFF5AF03AD2D35FC0D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接收\1165639670\Image\C2C\316524D9BC1BFF5AF03AD2D35FC0D1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783" cy="321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BA" w:rsidRDefault="009F6CAB">
      <w:r>
        <w:rPr>
          <w:rFonts w:hint="eastAsia"/>
        </w:rPr>
        <w:t>日志</w:t>
      </w:r>
      <w:r>
        <w:rPr>
          <w:rFonts w:hint="eastAsia"/>
        </w:rPr>
        <w:t>:</w:t>
      </w:r>
    </w:p>
    <w:p w:rsidR="009F6CAB" w:rsidRDefault="009F6CAB">
      <w:pPr>
        <w:rPr>
          <w:rFonts w:hint="eastAsia"/>
        </w:rPr>
      </w:pPr>
      <w:r>
        <w:lastRenderedPageBreak/>
        <w:t>[2020-03-18 09:55:34][Debug] his</w:t>
      </w:r>
      <w:r>
        <w:t>报文</w:t>
      </w:r>
      <w:r>
        <w:t>:</w:t>
      </w:r>
      <w:r>
        <w:br/>
        <w:t>&lt;request&gt;&lt;eventid&gt;ZYSF_PJGL_0013&lt;/eventid&gt;&lt;zyid00&gt;5985926&lt;/zyid00&gt;&lt;djh000&gt;108100117&lt;/djh000&gt;&lt;pjh000&gt;15045231&lt;/pjh000&gt;&lt;bustype&gt;01&lt;/bustype&gt;&lt;busno&gt;01_15045231&lt;/busno&gt;&lt;placecode&gt;&lt;/placecode&gt;&lt;payee&gt;</w:t>
      </w:r>
      <w:r>
        <w:t>刘玉清</w:t>
      </w:r>
      <w:r>
        <w:t>&lt;/payee&gt;&lt;author&gt;</w:t>
      </w:r>
      <w:r>
        <w:t>刘玉清</w:t>
      </w:r>
      <w:r>
        <w:t>&lt;/author&gt;&lt;proxyplacecode&gt;&lt;/proxyplacecode&gt;&lt;/request&gt;</w:t>
      </w:r>
      <w:r>
        <w:br/>
      </w:r>
      <w:r>
        <w:br/>
        <w:t xml:space="preserve">[2020-03-18 09:55:34][Debug] </w:t>
      </w:r>
      <w:r>
        <w:t>通用接口返回：</w:t>
      </w:r>
      <w:r>
        <w:br/>
        <w:t>&lt;Response&gt;</w:t>
      </w:r>
      <w:r>
        <w:br/>
        <w:t>&lt;status&gt;500&lt;/status&gt;</w:t>
      </w:r>
      <w:r>
        <w:br/>
        <w:t>&lt;msg&gt;placecode</w:t>
      </w:r>
      <w:r>
        <w:t>不得为空</w:t>
      </w:r>
      <w:r>
        <w:t xml:space="preserve">&lt;/msg&gt; </w:t>
      </w:r>
      <w:r>
        <w:br/>
        <w:t>       &lt;data&gt; </w:t>
      </w:r>
      <w:r>
        <w:br/>
        <w:t>      &lt;/data&gt;</w:t>
      </w:r>
      <w:r>
        <w:br/>
        <w:t>&lt;/Response&gt;</w:t>
      </w:r>
    </w:p>
    <w:sectPr w:rsidR="009F6CAB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27" w:rsidRDefault="00A31727">
      <w:r>
        <w:separator/>
      </w:r>
    </w:p>
  </w:endnote>
  <w:endnote w:type="continuationSeparator" w:id="0">
    <w:p w:rsidR="00A31727" w:rsidRDefault="00A3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BA" w:rsidRDefault="004807EE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355EBA" w:rsidRDefault="00355E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27" w:rsidRDefault="00A31727">
      <w:r>
        <w:separator/>
      </w:r>
    </w:p>
  </w:footnote>
  <w:footnote w:type="continuationSeparator" w:id="0">
    <w:p w:rsidR="00A31727" w:rsidRDefault="00A31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BA" w:rsidRDefault="00355EB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355EBA" w:rsidRDefault="00355EBA">
    <w:pPr>
      <w:pStyle w:val="a6"/>
      <w:jc w:val="right"/>
    </w:pPr>
  </w:p>
  <w:p w:rsidR="00355EBA" w:rsidRDefault="00355EBA">
    <w:pPr>
      <w:pStyle w:val="a6"/>
      <w:jc w:val="right"/>
    </w:pPr>
  </w:p>
  <w:p w:rsidR="00355EBA" w:rsidRDefault="00355E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BA" w:rsidRDefault="00355EB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55EBA">
      <w:trPr>
        <w:cantSplit/>
      </w:trPr>
      <w:tc>
        <w:tcPr>
          <w:tcW w:w="1158" w:type="dxa"/>
        </w:tcPr>
        <w:p w:rsidR="00355EBA" w:rsidRDefault="004807EE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355EBA" w:rsidRDefault="004807EE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355EBA" w:rsidRDefault="004807EE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355EBA" w:rsidRDefault="004807EE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355EBA" w:rsidRDefault="00355E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24221"/>
    <w:rsid w:val="00092CA7"/>
    <w:rsid w:val="00166A42"/>
    <w:rsid w:val="00180AA3"/>
    <w:rsid w:val="001B4151"/>
    <w:rsid w:val="002502B9"/>
    <w:rsid w:val="002E7C2C"/>
    <w:rsid w:val="00355EBA"/>
    <w:rsid w:val="004807EE"/>
    <w:rsid w:val="004F434B"/>
    <w:rsid w:val="0053503B"/>
    <w:rsid w:val="00565C9E"/>
    <w:rsid w:val="006326B3"/>
    <w:rsid w:val="006403EC"/>
    <w:rsid w:val="0064281D"/>
    <w:rsid w:val="00683387"/>
    <w:rsid w:val="00727683"/>
    <w:rsid w:val="0080252E"/>
    <w:rsid w:val="00891E03"/>
    <w:rsid w:val="008B25BE"/>
    <w:rsid w:val="00902F3F"/>
    <w:rsid w:val="009F6CAB"/>
    <w:rsid w:val="00A31727"/>
    <w:rsid w:val="00A54198"/>
    <w:rsid w:val="00BE3A64"/>
    <w:rsid w:val="00C02D1E"/>
    <w:rsid w:val="00CA00AD"/>
    <w:rsid w:val="00CB26C1"/>
    <w:rsid w:val="00CC4BDD"/>
    <w:rsid w:val="00D63478"/>
    <w:rsid w:val="00DB44A6"/>
    <w:rsid w:val="00EE24C1"/>
    <w:rsid w:val="00EF4CBE"/>
    <w:rsid w:val="00F47A21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4DFF5"/>
  <w15:docId w15:val="{48E5877D-2173-4D20-ADA6-D3F9DE69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14</cp:revision>
  <dcterms:created xsi:type="dcterms:W3CDTF">2016-09-20T06:32:00Z</dcterms:created>
  <dcterms:modified xsi:type="dcterms:W3CDTF">2020-03-18T08:50:00Z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