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门诊</w:t>
            </w:r>
            <w:r>
              <w:rPr>
                <w:rFonts w:hint="eastAsia"/>
                <w:lang w:val="en-US" w:eastAsia="zh-CN"/>
              </w:rPr>
              <w:t>电子病历省属</w:t>
            </w:r>
            <w:bookmarkStart w:id="0" w:name="_GoBack"/>
            <w:bookmarkEnd w:id="0"/>
            <w:r>
              <w:rPr>
                <w:rFonts w:hint="default" w:eastAsia="宋体"/>
                <w:lang w:val="en-US" w:eastAsia="zh-CN"/>
              </w:rPr>
              <w:t>9.0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8119916813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需求单号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MZDZBLS-20211012-001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【需求菜单】：诊断录入界面--历史诊断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【现状】：已经停用的诊断，疾病，症候，仍旧能够通过历史诊断的方式引用出来，导致病人出现无法结算的情况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【需求】：bug修正，针对已经停用的诊断，疾病和症候，引用的时候提示“选择的某某诊断已经停用，请选择其他诊断”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【需求完成时间】：20211015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/>
                <w:i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 xml:space="preserve">截图1： </w:t>
      </w:r>
    </w:p>
    <w:p>
      <w:pPr>
        <w:rPr>
          <w:rFonts w:hint="eastAsia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1D2677"/>
    <w:rsid w:val="002502B9"/>
    <w:rsid w:val="002E7C2C"/>
    <w:rsid w:val="004F434B"/>
    <w:rsid w:val="0053503B"/>
    <w:rsid w:val="0054744D"/>
    <w:rsid w:val="00565C9E"/>
    <w:rsid w:val="00683387"/>
    <w:rsid w:val="006D5C6E"/>
    <w:rsid w:val="00727683"/>
    <w:rsid w:val="0080252E"/>
    <w:rsid w:val="00891E03"/>
    <w:rsid w:val="008B25BE"/>
    <w:rsid w:val="00902F3F"/>
    <w:rsid w:val="00972EBE"/>
    <w:rsid w:val="00A54198"/>
    <w:rsid w:val="00B43EAB"/>
    <w:rsid w:val="00BE3A64"/>
    <w:rsid w:val="00CB26C1"/>
    <w:rsid w:val="00CC4BDD"/>
    <w:rsid w:val="00D63478"/>
    <w:rsid w:val="00DB44A6"/>
    <w:rsid w:val="00EF4CBE"/>
    <w:rsid w:val="00FC3075"/>
    <w:rsid w:val="040C73E5"/>
    <w:rsid w:val="045D431E"/>
    <w:rsid w:val="0490189D"/>
    <w:rsid w:val="0573404D"/>
    <w:rsid w:val="06020F59"/>
    <w:rsid w:val="075548A1"/>
    <w:rsid w:val="08D225CC"/>
    <w:rsid w:val="0BC50FEF"/>
    <w:rsid w:val="0C1F4887"/>
    <w:rsid w:val="0C3E5C70"/>
    <w:rsid w:val="0CE313C6"/>
    <w:rsid w:val="0CEB2CFB"/>
    <w:rsid w:val="0F6111B6"/>
    <w:rsid w:val="10892D0F"/>
    <w:rsid w:val="10E23FBB"/>
    <w:rsid w:val="114B0508"/>
    <w:rsid w:val="12134980"/>
    <w:rsid w:val="13782444"/>
    <w:rsid w:val="16E41053"/>
    <w:rsid w:val="1729531F"/>
    <w:rsid w:val="18CC4E3D"/>
    <w:rsid w:val="1B452833"/>
    <w:rsid w:val="1D380C69"/>
    <w:rsid w:val="1E473F3F"/>
    <w:rsid w:val="1F911F4C"/>
    <w:rsid w:val="1FE16593"/>
    <w:rsid w:val="203511E0"/>
    <w:rsid w:val="22A60A49"/>
    <w:rsid w:val="248027A5"/>
    <w:rsid w:val="24A43A0B"/>
    <w:rsid w:val="262D1B92"/>
    <w:rsid w:val="306E6167"/>
    <w:rsid w:val="32EC767D"/>
    <w:rsid w:val="33530E88"/>
    <w:rsid w:val="33D21396"/>
    <w:rsid w:val="353B3AE4"/>
    <w:rsid w:val="365D648E"/>
    <w:rsid w:val="373223A0"/>
    <w:rsid w:val="3B872E95"/>
    <w:rsid w:val="412A7FAF"/>
    <w:rsid w:val="4246370E"/>
    <w:rsid w:val="42D91796"/>
    <w:rsid w:val="47080703"/>
    <w:rsid w:val="48F17AE1"/>
    <w:rsid w:val="4D173570"/>
    <w:rsid w:val="518417AE"/>
    <w:rsid w:val="531E28BF"/>
    <w:rsid w:val="533029A1"/>
    <w:rsid w:val="54371D74"/>
    <w:rsid w:val="57566B06"/>
    <w:rsid w:val="5AD226E9"/>
    <w:rsid w:val="5C1A78C2"/>
    <w:rsid w:val="5C253A55"/>
    <w:rsid w:val="5CB82B80"/>
    <w:rsid w:val="5E6A2884"/>
    <w:rsid w:val="5E983074"/>
    <w:rsid w:val="5F1F4B3B"/>
    <w:rsid w:val="60873DB6"/>
    <w:rsid w:val="621265F2"/>
    <w:rsid w:val="62AE6711"/>
    <w:rsid w:val="63D61860"/>
    <w:rsid w:val="68290CA7"/>
    <w:rsid w:val="684352FC"/>
    <w:rsid w:val="685136BD"/>
    <w:rsid w:val="6E6504FC"/>
    <w:rsid w:val="6F055A54"/>
    <w:rsid w:val="6F406068"/>
    <w:rsid w:val="726124F2"/>
    <w:rsid w:val="73D45867"/>
    <w:rsid w:val="744179A2"/>
    <w:rsid w:val="74EF1D46"/>
    <w:rsid w:val="763D1E75"/>
    <w:rsid w:val="76431C96"/>
    <w:rsid w:val="7B430509"/>
    <w:rsid w:val="7B451AA5"/>
    <w:rsid w:val="7B4E374B"/>
    <w:rsid w:val="7B8C698A"/>
    <w:rsid w:val="7BFC27B6"/>
    <w:rsid w:val="7F0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489</Characters>
  <Lines>4</Lines>
  <Paragraphs>1</Paragraphs>
  <TotalTime>11</TotalTime>
  <ScaleCrop>false</ScaleCrop>
  <LinksUpToDate>false</LinksUpToDate>
  <CharactersWithSpaces>573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2021-10-12T02:53:39Z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3CB929F998DF4AFA9111F4E65F31134E</vt:lpwstr>
  </property>
</Properties>
</file>