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AD8AB" w14:textId="77777777" w:rsidR="00F72DFA" w:rsidRDefault="000819B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0316D498" w14:textId="77777777" w:rsidR="00F72DFA" w:rsidRDefault="00F72DFA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72DFA" w14:paraId="59CA49F5" w14:textId="77777777">
        <w:trPr>
          <w:trHeight w:val="242"/>
        </w:trPr>
        <w:tc>
          <w:tcPr>
            <w:tcW w:w="1458" w:type="dxa"/>
            <w:gridSpan w:val="2"/>
          </w:tcPr>
          <w:p w14:paraId="1DE67A3D" w14:textId="77777777" w:rsidR="00F72DFA" w:rsidRDefault="00081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2DEC3C09" w14:textId="77777777" w:rsidR="00F72DFA" w:rsidRDefault="000819B3">
            <w:pPr>
              <w:jc w:val="left"/>
            </w:pPr>
            <w:r>
              <w:rPr>
                <w:rFonts w:hint="eastAsia"/>
              </w:rPr>
              <w:t>省人民医院</w:t>
            </w:r>
          </w:p>
        </w:tc>
        <w:tc>
          <w:tcPr>
            <w:tcW w:w="1603" w:type="dxa"/>
          </w:tcPr>
          <w:p w14:paraId="5AC7EB24" w14:textId="77777777" w:rsidR="00F72DFA" w:rsidRDefault="00081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4294994F" w14:textId="4F44FD97" w:rsidR="00F72DFA" w:rsidRDefault="000819B3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987A3A">
              <w:t>2</w:t>
            </w:r>
            <w:r w:rsidR="00E40497">
              <w:t>4</w:t>
            </w:r>
            <w:r>
              <w:rPr>
                <w:rFonts w:hint="eastAsia"/>
              </w:rPr>
              <w:t>日</w:t>
            </w:r>
          </w:p>
        </w:tc>
      </w:tr>
      <w:tr w:rsidR="00F72DFA" w14:paraId="060D193F" w14:textId="77777777">
        <w:trPr>
          <w:trHeight w:val="242"/>
        </w:trPr>
        <w:tc>
          <w:tcPr>
            <w:tcW w:w="1458" w:type="dxa"/>
            <w:gridSpan w:val="2"/>
          </w:tcPr>
          <w:p w14:paraId="4084292D" w14:textId="77777777" w:rsidR="00F72DFA" w:rsidRDefault="00081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292C6FC7" w14:textId="4A5BE25F" w:rsidR="00F72DFA" w:rsidRDefault="00E40497">
            <w:pPr>
              <w:jc w:val="left"/>
            </w:pPr>
            <w:r>
              <w:rPr>
                <w:rFonts w:hint="eastAsia"/>
              </w:rPr>
              <w:t>门诊病历</w:t>
            </w:r>
          </w:p>
        </w:tc>
        <w:tc>
          <w:tcPr>
            <w:tcW w:w="1603" w:type="dxa"/>
          </w:tcPr>
          <w:p w14:paraId="28C8E343" w14:textId="77777777" w:rsidR="00F72DFA" w:rsidRDefault="00081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3DC33D22" w14:textId="247D0A64" w:rsidR="00F72DFA" w:rsidRDefault="00E40497">
            <w:pPr>
              <w:jc w:val="left"/>
            </w:pPr>
            <w:r>
              <w:rPr>
                <w:rFonts w:hint="eastAsia"/>
              </w:rPr>
              <w:t>急诊科</w:t>
            </w:r>
          </w:p>
        </w:tc>
      </w:tr>
      <w:tr w:rsidR="00F72DFA" w14:paraId="296151CD" w14:textId="77777777">
        <w:trPr>
          <w:trHeight w:val="315"/>
        </w:trPr>
        <w:tc>
          <w:tcPr>
            <w:tcW w:w="1458" w:type="dxa"/>
            <w:gridSpan w:val="2"/>
          </w:tcPr>
          <w:p w14:paraId="3F8E3BD6" w14:textId="77777777" w:rsidR="00F72DFA" w:rsidRDefault="00081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4E9A5230" w14:textId="77777777" w:rsidR="00F72DFA" w:rsidRDefault="000819B3">
            <w:pPr>
              <w:jc w:val="left"/>
            </w:pPr>
            <w:r>
              <w:rPr>
                <w:rFonts w:hint="eastAsia"/>
              </w:rPr>
              <w:t>张杰</w:t>
            </w:r>
          </w:p>
        </w:tc>
        <w:tc>
          <w:tcPr>
            <w:tcW w:w="1603" w:type="dxa"/>
          </w:tcPr>
          <w:p w14:paraId="114FE64A" w14:textId="77777777" w:rsidR="00F72DFA" w:rsidRDefault="00F72DFA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4142591C" w14:textId="77777777" w:rsidR="00F72DFA" w:rsidRDefault="00F72DFA">
            <w:pPr>
              <w:jc w:val="left"/>
            </w:pPr>
          </w:p>
        </w:tc>
      </w:tr>
      <w:tr w:rsidR="00F72DFA" w14:paraId="79B3EAC5" w14:textId="77777777">
        <w:tc>
          <w:tcPr>
            <w:tcW w:w="1458" w:type="dxa"/>
            <w:gridSpan w:val="2"/>
          </w:tcPr>
          <w:p w14:paraId="158BFC05" w14:textId="77777777" w:rsidR="00F72DFA" w:rsidRDefault="00081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364FF76D" w14:textId="6744EDE1" w:rsidR="00F72DFA" w:rsidRDefault="00E40497">
            <w:pPr>
              <w:jc w:val="left"/>
            </w:pPr>
            <w:r>
              <w:rPr>
                <w:rFonts w:hint="eastAsia"/>
              </w:rPr>
              <w:t>陈海燕</w:t>
            </w:r>
          </w:p>
        </w:tc>
        <w:tc>
          <w:tcPr>
            <w:tcW w:w="1603" w:type="dxa"/>
          </w:tcPr>
          <w:p w14:paraId="34D3DF80" w14:textId="77777777" w:rsidR="00F72DFA" w:rsidRDefault="00081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3F31EF3E" w14:textId="77777777" w:rsidR="00F72DFA" w:rsidRDefault="00F72DFA">
            <w:pPr>
              <w:jc w:val="left"/>
            </w:pPr>
          </w:p>
        </w:tc>
      </w:tr>
      <w:tr w:rsidR="00F72DFA" w14:paraId="4DC3E8F4" w14:textId="77777777">
        <w:trPr>
          <w:trHeight w:val="2445"/>
        </w:trPr>
        <w:tc>
          <w:tcPr>
            <w:tcW w:w="894" w:type="dxa"/>
            <w:vAlign w:val="center"/>
          </w:tcPr>
          <w:p w14:paraId="06429230" w14:textId="77777777" w:rsidR="00F72DFA" w:rsidRDefault="000819B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42EEF069" w14:textId="012B12E8" w:rsidR="00F72DFA" w:rsidRDefault="000819B3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</w:t>
            </w:r>
            <w:r>
              <w:rPr>
                <w:rFonts w:hint="eastAsia"/>
                <w:b/>
                <w:bCs/>
                <w:iCs/>
                <w:szCs w:val="21"/>
              </w:rPr>
              <w:t xml:space="preserve">: </w:t>
            </w:r>
            <w:r w:rsidR="00E40497">
              <w:rPr>
                <w:rFonts w:hint="eastAsia"/>
              </w:rPr>
              <w:t>危急值消息提醒、危急值处理</w:t>
            </w:r>
          </w:p>
          <w:p w14:paraId="6389D617" w14:textId="4DE8C270" w:rsidR="00F72DFA" w:rsidRDefault="000819B3">
            <w:pPr>
              <w:rPr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</w:t>
            </w:r>
            <w:r>
              <w:rPr>
                <w:rFonts w:hint="eastAsia"/>
                <w:b/>
                <w:bCs/>
                <w:iCs/>
                <w:szCs w:val="21"/>
              </w:rPr>
              <w:t xml:space="preserve">: </w:t>
            </w:r>
            <w:r w:rsidR="00E40497">
              <w:rPr>
                <w:rFonts w:hint="eastAsia"/>
                <w:iCs/>
                <w:szCs w:val="21"/>
              </w:rPr>
              <w:t>急诊科医生一天三班倒，很容易出现危急值</w:t>
            </w:r>
            <w:r w:rsidR="00E40497">
              <w:rPr>
                <w:rFonts w:hint="eastAsia"/>
                <w:iCs/>
                <w:szCs w:val="21"/>
              </w:rPr>
              <w:t xml:space="preserve"> </w:t>
            </w:r>
            <w:r w:rsidR="00E40497">
              <w:rPr>
                <w:rFonts w:hint="eastAsia"/>
                <w:iCs/>
                <w:szCs w:val="21"/>
              </w:rPr>
              <w:t>消息出来时已下班未及时处理危急值消息。</w:t>
            </w:r>
          </w:p>
          <w:p w14:paraId="39E72A6A" w14:textId="77777777" w:rsidR="00F72DFA" w:rsidRDefault="000819B3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</w:t>
            </w:r>
            <w:r>
              <w:rPr>
                <w:rFonts w:hint="eastAsia"/>
                <w:b/>
                <w:bCs/>
                <w:iCs/>
                <w:szCs w:val="21"/>
              </w:rPr>
              <w:t>:</w:t>
            </w:r>
            <w:r>
              <w:rPr>
                <w:rFonts w:hint="eastAsia"/>
                <w:iCs/>
                <w:szCs w:val="21"/>
              </w:rPr>
              <w:t xml:space="preserve"> </w:t>
            </w:r>
          </w:p>
          <w:p w14:paraId="2E56551E" w14:textId="44D6EABA" w:rsidR="00F72DFA" w:rsidRDefault="00E40497" w:rsidP="00E40497">
            <w:pPr>
              <w:pStyle w:val="aa"/>
              <w:numPr>
                <w:ilvl w:val="0"/>
                <w:numId w:val="2"/>
              </w:numPr>
              <w:ind w:firstLineChars="0"/>
            </w:pPr>
            <w:r w:rsidRPr="00E40497">
              <w:rPr>
                <w:rFonts w:hint="eastAsia"/>
                <w:iCs/>
                <w:szCs w:val="21"/>
              </w:rPr>
              <w:t>门诊急诊科危急值消息提醒从原来只发挂号医生改为发全科医生</w:t>
            </w:r>
            <w:r w:rsidR="000819B3">
              <w:rPr>
                <w:rFonts w:hint="eastAsia"/>
              </w:rPr>
              <w:t>。</w:t>
            </w:r>
          </w:p>
          <w:p w14:paraId="6EBF8825" w14:textId="21535AB2" w:rsidR="00E40497" w:rsidRDefault="00E40497" w:rsidP="00E40497">
            <w:pPr>
              <w:pStyle w:val="aa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  <w:r w:rsidRPr="00E40497">
              <w:rPr>
                <w:rFonts w:hint="eastAsia"/>
                <w:iCs/>
                <w:szCs w:val="21"/>
              </w:rPr>
              <w:t>门诊急诊科</w:t>
            </w:r>
            <w:r>
              <w:rPr>
                <w:rFonts w:hint="eastAsia"/>
                <w:iCs/>
                <w:szCs w:val="21"/>
              </w:rPr>
              <w:t>危急值处理，本科医生都可处理</w:t>
            </w:r>
          </w:p>
          <w:p w14:paraId="410C35D7" w14:textId="5B90200C" w:rsidR="00F72DFA" w:rsidRDefault="000819B3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</w:t>
            </w:r>
            <w:r>
              <w:rPr>
                <w:rFonts w:hint="eastAsia"/>
                <w:b/>
                <w:bCs/>
                <w:iCs/>
                <w:szCs w:val="21"/>
              </w:rPr>
              <w:t>:</w:t>
            </w:r>
            <w:r>
              <w:rPr>
                <w:rFonts w:hint="eastAsia"/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>
              <w:rPr>
                <w:rFonts w:hint="eastAsia"/>
                <w:iCs/>
                <w:szCs w:val="21"/>
              </w:rPr>
              <w:t>1</w:t>
            </w:r>
            <w:r w:rsidR="00987A3A">
              <w:rPr>
                <w:iCs/>
                <w:szCs w:val="21"/>
              </w:rPr>
              <w:t>2</w:t>
            </w:r>
            <w:r>
              <w:rPr>
                <w:rFonts w:hint="eastAsia"/>
                <w:iCs/>
                <w:szCs w:val="21"/>
              </w:rPr>
              <w:t>月</w:t>
            </w:r>
            <w:r w:rsidR="00987A3A">
              <w:rPr>
                <w:iCs/>
                <w:szCs w:val="21"/>
              </w:rPr>
              <w:t>5</w:t>
            </w:r>
            <w:r>
              <w:rPr>
                <w:rFonts w:hint="eastAsia"/>
                <w:iCs/>
                <w:szCs w:val="21"/>
              </w:rPr>
              <w:t>日</w:t>
            </w:r>
          </w:p>
          <w:p w14:paraId="0C7A600F" w14:textId="77777777" w:rsidR="00F72DFA" w:rsidRDefault="000819B3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需求背景：电子病历评级功能改造</w:t>
            </w:r>
          </w:p>
        </w:tc>
      </w:tr>
      <w:tr w:rsidR="00F72DFA" w14:paraId="16C49DEC" w14:textId="77777777">
        <w:trPr>
          <w:trHeight w:val="669"/>
        </w:trPr>
        <w:tc>
          <w:tcPr>
            <w:tcW w:w="1458" w:type="dxa"/>
            <w:gridSpan w:val="2"/>
          </w:tcPr>
          <w:p w14:paraId="6FCCB9BF" w14:textId="77777777" w:rsidR="00F72DFA" w:rsidRDefault="00081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1BFEBDD0" w14:textId="77777777" w:rsidR="00F72DFA" w:rsidRDefault="000819B3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72DFA" w14:paraId="2D952F01" w14:textId="77777777">
        <w:trPr>
          <w:trHeight w:val="1095"/>
        </w:trPr>
        <w:tc>
          <w:tcPr>
            <w:tcW w:w="894" w:type="dxa"/>
            <w:vAlign w:val="center"/>
          </w:tcPr>
          <w:p w14:paraId="0FEB138B" w14:textId="77777777" w:rsidR="00F72DFA" w:rsidRDefault="000819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485986CD" w14:textId="77777777" w:rsidR="00F72DFA" w:rsidRDefault="00F72DFA">
            <w:pPr>
              <w:rPr>
                <w:bCs/>
                <w:iCs/>
                <w:szCs w:val="21"/>
              </w:rPr>
            </w:pPr>
          </w:p>
        </w:tc>
      </w:tr>
      <w:tr w:rsidR="00F72DFA" w14:paraId="1C699E53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4F390C9C" w14:textId="77777777" w:rsidR="00F72DFA" w:rsidRDefault="000819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5AA58EF1" w14:textId="77777777" w:rsidR="00F72DFA" w:rsidRDefault="00F72DFA">
            <w:pPr>
              <w:rPr>
                <w:b/>
                <w:szCs w:val="21"/>
              </w:rPr>
            </w:pPr>
          </w:p>
        </w:tc>
      </w:tr>
    </w:tbl>
    <w:p w14:paraId="1AEBA9C6" w14:textId="77777777" w:rsidR="00F72DFA" w:rsidRDefault="00F72DFA"/>
    <w:p w14:paraId="5DDCDFAE" w14:textId="77777777" w:rsidR="00F72DFA" w:rsidRDefault="000819B3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</w:p>
    <w:p w14:paraId="7D7DEC60" w14:textId="15CB1045" w:rsidR="00F72DFA" w:rsidRDefault="00F72DFA"/>
    <w:p w14:paraId="62E21ABB" w14:textId="77777777" w:rsidR="00F72DFA" w:rsidRDefault="00F72DFA"/>
    <w:p w14:paraId="17285B84" w14:textId="77777777" w:rsidR="00F72DFA" w:rsidRDefault="00F72DFA"/>
    <w:sectPr w:rsidR="00F72DFA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FAD9F" w14:textId="77777777" w:rsidR="00296311" w:rsidRDefault="00296311">
      <w:r>
        <w:separator/>
      </w:r>
    </w:p>
  </w:endnote>
  <w:endnote w:type="continuationSeparator" w:id="0">
    <w:p w14:paraId="020522AE" w14:textId="77777777" w:rsidR="00296311" w:rsidRDefault="0029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17B99" w14:textId="77777777" w:rsidR="00F72DFA" w:rsidRDefault="000819B3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62DF918B" w14:textId="77777777" w:rsidR="00F72DFA" w:rsidRDefault="00F72D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9E348" w14:textId="77777777" w:rsidR="00296311" w:rsidRDefault="00296311">
      <w:r>
        <w:separator/>
      </w:r>
    </w:p>
  </w:footnote>
  <w:footnote w:type="continuationSeparator" w:id="0">
    <w:p w14:paraId="4B20985E" w14:textId="77777777" w:rsidR="00296311" w:rsidRDefault="00296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DE46F" w14:textId="77777777" w:rsidR="00F72DFA" w:rsidRDefault="00F72DFA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3B516944" w14:textId="77777777" w:rsidR="00F72DFA" w:rsidRDefault="00F72DFA">
    <w:pPr>
      <w:pStyle w:val="a6"/>
      <w:jc w:val="right"/>
    </w:pPr>
  </w:p>
  <w:p w14:paraId="3D40219B" w14:textId="77777777" w:rsidR="00F72DFA" w:rsidRDefault="00F72DFA">
    <w:pPr>
      <w:pStyle w:val="a6"/>
      <w:jc w:val="right"/>
    </w:pPr>
  </w:p>
  <w:p w14:paraId="60561139" w14:textId="77777777" w:rsidR="00F72DFA" w:rsidRDefault="00F72DF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EDFF6" w14:textId="77777777" w:rsidR="00F72DFA" w:rsidRDefault="00F72DFA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72DFA" w14:paraId="0D0F7E96" w14:textId="77777777">
      <w:trPr>
        <w:cantSplit/>
      </w:trPr>
      <w:tc>
        <w:tcPr>
          <w:tcW w:w="1158" w:type="dxa"/>
        </w:tcPr>
        <w:p w14:paraId="1C42BF01" w14:textId="77777777" w:rsidR="00F72DFA" w:rsidRDefault="000819B3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47A64CA6" w14:textId="77777777" w:rsidR="00F72DFA" w:rsidRDefault="000819B3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51D75A7D" w14:textId="77777777" w:rsidR="00F72DFA" w:rsidRDefault="000819B3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4DB7539D" w14:textId="77777777" w:rsidR="00F72DFA" w:rsidRDefault="000819B3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2677FE16" w14:textId="77777777" w:rsidR="00F72DFA" w:rsidRDefault="00F72D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52D9"/>
    <w:multiLevelType w:val="hybridMultilevel"/>
    <w:tmpl w:val="5FF6C282"/>
    <w:lvl w:ilvl="0" w:tplc="95CAC9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5DCB23"/>
    <w:multiLevelType w:val="singleLevel"/>
    <w:tmpl w:val="155DCB23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819B3"/>
    <w:rsid w:val="00092CA7"/>
    <w:rsid w:val="00166A42"/>
    <w:rsid w:val="00180AA3"/>
    <w:rsid w:val="002502B9"/>
    <w:rsid w:val="00296311"/>
    <w:rsid w:val="002E7C2C"/>
    <w:rsid w:val="00461927"/>
    <w:rsid w:val="004F434B"/>
    <w:rsid w:val="0053503B"/>
    <w:rsid w:val="00565C9E"/>
    <w:rsid w:val="00683387"/>
    <w:rsid w:val="00727683"/>
    <w:rsid w:val="0080252E"/>
    <w:rsid w:val="00891E03"/>
    <w:rsid w:val="008B25BE"/>
    <w:rsid w:val="008D5F83"/>
    <w:rsid w:val="00902F3F"/>
    <w:rsid w:val="00987A3A"/>
    <w:rsid w:val="00A54198"/>
    <w:rsid w:val="00BE3A64"/>
    <w:rsid w:val="00CB26C1"/>
    <w:rsid w:val="00CC4BDD"/>
    <w:rsid w:val="00D63478"/>
    <w:rsid w:val="00DB44A6"/>
    <w:rsid w:val="00E40497"/>
    <w:rsid w:val="00EF4CBE"/>
    <w:rsid w:val="00F72DFA"/>
    <w:rsid w:val="014F46C5"/>
    <w:rsid w:val="02BD306E"/>
    <w:rsid w:val="040C73E5"/>
    <w:rsid w:val="041A2181"/>
    <w:rsid w:val="06020F59"/>
    <w:rsid w:val="06CC18B0"/>
    <w:rsid w:val="076F1FA9"/>
    <w:rsid w:val="076F2DDB"/>
    <w:rsid w:val="078E0311"/>
    <w:rsid w:val="07D24498"/>
    <w:rsid w:val="08216B73"/>
    <w:rsid w:val="092D3891"/>
    <w:rsid w:val="09A7590A"/>
    <w:rsid w:val="09BE29FC"/>
    <w:rsid w:val="0B0238AF"/>
    <w:rsid w:val="0B1536FA"/>
    <w:rsid w:val="0B413050"/>
    <w:rsid w:val="0ED05F0E"/>
    <w:rsid w:val="0F1C584A"/>
    <w:rsid w:val="1012751E"/>
    <w:rsid w:val="10892D0F"/>
    <w:rsid w:val="10D5738E"/>
    <w:rsid w:val="11A0055D"/>
    <w:rsid w:val="14562A05"/>
    <w:rsid w:val="14991A42"/>
    <w:rsid w:val="1566311B"/>
    <w:rsid w:val="164427CD"/>
    <w:rsid w:val="16A552E6"/>
    <w:rsid w:val="1720522D"/>
    <w:rsid w:val="175573C3"/>
    <w:rsid w:val="1843527B"/>
    <w:rsid w:val="18CC4E3D"/>
    <w:rsid w:val="1940145C"/>
    <w:rsid w:val="19515DE9"/>
    <w:rsid w:val="19603A75"/>
    <w:rsid w:val="19FD7F07"/>
    <w:rsid w:val="1A6C3D1E"/>
    <w:rsid w:val="1B452833"/>
    <w:rsid w:val="1B6D26C5"/>
    <w:rsid w:val="1CD73F02"/>
    <w:rsid w:val="1D0E65BD"/>
    <w:rsid w:val="1D762D77"/>
    <w:rsid w:val="1DD430F2"/>
    <w:rsid w:val="1DEC02D8"/>
    <w:rsid w:val="1E473F3F"/>
    <w:rsid w:val="1E701689"/>
    <w:rsid w:val="1F911F4C"/>
    <w:rsid w:val="22E472AF"/>
    <w:rsid w:val="237352CD"/>
    <w:rsid w:val="23BF2216"/>
    <w:rsid w:val="2452528A"/>
    <w:rsid w:val="24A43A0B"/>
    <w:rsid w:val="24D918E4"/>
    <w:rsid w:val="25751A10"/>
    <w:rsid w:val="261E3CB2"/>
    <w:rsid w:val="262D1B92"/>
    <w:rsid w:val="273F3873"/>
    <w:rsid w:val="27455513"/>
    <w:rsid w:val="28496DA9"/>
    <w:rsid w:val="2A4E5632"/>
    <w:rsid w:val="2A99156D"/>
    <w:rsid w:val="2AA45CBD"/>
    <w:rsid w:val="2B1E6DBE"/>
    <w:rsid w:val="2B6079F4"/>
    <w:rsid w:val="2DC507B3"/>
    <w:rsid w:val="2DC90C8D"/>
    <w:rsid w:val="2E7A301D"/>
    <w:rsid w:val="2FCA2EFB"/>
    <w:rsid w:val="306D6E05"/>
    <w:rsid w:val="32902D8B"/>
    <w:rsid w:val="32D21738"/>
    <w:rsid w:val="33BB7C1B"/>
    <w:rsid w:val="3471275F"/>
    <w:rsid w:val="36E90B6C"/>
    <w:rsid w:val="370A59D4"/>
    <w:rsid w:val="373223A0"/>
    <w:rsid w:val="37903789"/>
    <w:rsid w:val="379442D7"/>
    <w:rsid w:val="379E0450"/>
    <w:rsid w:val="3822718B"/>
    <w:rsid w:val="38547B4A"/>
    <w:rsid w:val="390B3B95"/>
    <w:rsid w:val="39EF3260"/>
    <w:rsid w:val="3ACD73F5"/>
    <w:rsid w:val="3B872E95"/>
    <w:rsid w:val="3BFA34BA"/>
    <w:rsid w:val="3CC90A69"/>
    <w:rsid w:val="3E050232"/>
    <w:rsid w:val="3E1F1A54"/>
    <w:rsid w:val="3E272FA7"/>
    <w:rsid w:val="3E82325D"/>
    <w:rsid w:val="40AD2F5D"/>
    <w:rsid w:val="4246370E"/>
    <w:rsid w:val="4346274F"/>
    <w:rsid w:val="43515F7A"/>
    <w:rsid w:val="43F51A5B"/>
    <w:rsid w:val="441D2E4F"/>
    <w:rsid w:val="44620030"/>
    <w:rsid w:val="4556236A"/>
    <w:rsid w:val="45843FD9"/>
    <w:rsid w:val="45BF4381"/>
    <w:rsid w:val="483737A8"/>
    <w:rsid w:val="48BE3874"/>
    <w:rsid w:val="49003108"/>
    <w:rsid w:val="4A175F6C"/>
    <w:rsid w:val="4AAC4CB7"/>
    <w:rsid w:val="4B8E5D59"/>
    <w:rsid w:val="4BC72A28"/>
    <w:rsid w:val="4C5846BE"/>
    <w:rsid w:val="4C997206"/>
    <w:rsid w:val="4CDC487D"/>
    <w:rsid w:val="4F563563"/>
    <w:rsid w:val="505767DA"/>
    <w:rsid w:val="507772F8"/>
    <w:rsid w:val="50CF41B1"/>
    <w:rsid w:val="518417AE"/>
    <w:rsid w:val="534A63B0"/>
    <w:rsid w:val="548806C9"/>
    <w:rsid w:val="549570D9"/>
    <w:rsid w:val="549F78C8"/>
    <w:rsid w:val="565D0B25"/>
    <w:rsid w:val="568F0C84"/>
    <w:rsid w:val="56C55E27"/>
    <w:rsid w:val="57666960"/>
    <w:rsid w:val="57B028D3"/>
    <w:rsid w:val="58BC28A2"/>
    <w:rsid w:val="5B8F159F"/>
    <w:rsid w:val="5BAA03CD"/>
    <w:rsid w:val="5BAB1980"/>
    <w:rsid w:val="5BC64B22"/>
    <w:rsid w:val="5E295DB1"/>
    <w:rsid w:val="5E9622D9"/>
    <w:rsid w:val="5EF4007B"/>
    <w:rsid w:val="5FFE0B16"/>
    <w:rsid w:val="60D6342A"/>
    <w:rsid w:val="617A65E8"/>
    <w:rsid w:val="621B5604"/>
    <w:rsid w:val="62FF3B82"/>
    <w:rsid w:val="64881D08"/>
    <w:rsid w:val="660A433C"/>
    <w:rsid w:val="693A0408"/>
    <w:rsid w:val="6B7E5C45"/>
    <w:rsid w:val="6BE71085"/>
    <w:rsid w:val="6E02139E"/>
    <w:rsid w:val="70731772"/>
    <w:rsid w:val="70B37935"/>
    <w:rsid w:val="73545788"/>
    <w:rsid w:val="741B2EA2"/>
    <w:rsid w:val="742653FF"/>
    <w:rsid w:val="75855951"/>
    <w:rsid w:val="761C72CB"/>
    <w:rsid w:val="76DC0FC6"/>
    <w:rsid w:val="780149BC"/>
    <w:rsid w:val="7886538D"/>
    <w:rsid w:val="78A02CFC"/>
    <w:rsid w:val="7A4D46FC"/>
    <w:rsid w:val="7AFF33D8"/>
    <w:rsid w:val="7B185B76"/>
    <w:rsid w:val="7B451AA5"/>
    <w:rsid w:val="7BC52954"/>
    <w:rsid w:val="7CC550C4"/>
    <w:rsid w:val="7CE157BD"/>
    <w:rsid w:val="7CFF7B7D"/>
    <w:rsid w:val="7ED03851"/>
    <w:rsid w:val="7FB2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CD6FC"/>
  <w15:docId w15:val="{4B033B68-D0AA-47AD-9AA0-9FC95B6A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styleId="aa">
    <w:name w:val="List Paragraph"/>
    <w:basedOn w:val="a"/>
    <w:uiPriority w:val="99"/>
    <w:rsid w:val="00E404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张 杰</cp:lastModifiedBy>
  <cp:revision>8</cp:revision>
  <dcterms:created xsi:type="dcterms:W3CDTF">2016-09-20T06:32:00Z</dcterms:created>
  <dcterms:modified xsi:type="dcterms:W3CDTF">2020-11-24T02:25:00Z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