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病区护士站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戈义言</w:t>
            </w:r>
          </w:p>
        </w:tc>
        <w:tc>
          <w:tcPr>
            <w:tcW w:w="1603" w:type="dxa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8119916813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03" w:type="dxa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需求单号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BQHS9.0-20210616-003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default" w:eastAsia="宋体"/>
                <w:iCs/>
                <w:szCs w:val="21"/>
                <w:lang w:val="en-US" w:eastAsia="zh-CN"/>
              </w:rPr>
              <w:t>【需求菜单】：住院护士系统--手术交接记录单</w:t>
            </w:r>
          </w:p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default" w:eastAsia="宋体"/>
                <w:iCs/>
                <w:szCs w:val="21"/>
                <w:lang w:val="en-US" w:eastAsia="zh-CN"/>
              </w:rPr>
              <w:t>【需求描述】：限制手术交接记录单体重栏只允许输入数字，单位默认为kg</w:t>
            </w:r>
          </w:p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  <w:r>
              <w:rPr>
                <w:rFonts w:hint="default" w:eastAsia="宋体"/>
                <w:iCs/>
                <w:szCs w:val="21"/>
                <w:lang w:val="en-US" w:eastAsia="zh-CN"/>
              </w:rPr>
              <w:t>【需求背景】：电子病历评审需求</w:t>
            </w:r>
          </w:p>
          <w:p>
            <w:pPr>
              <w:rPr>
                <w:rFonts w:hint="default" w:eastAsia="宋体"/>
                <w:i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default" w:eastAsia="宋体"/>
                <w:b/>
                <w:i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/>
    <w:p>
      <w:pPr>
        <w:rPr>
          <w:rFonts w:hint="eastAsia"/>
        </w:rPr>
      </w:pPr>
      <w:r>
        <w:rPr>
          <w:rFonts w:hint="eastAsia"/>
        </w:rPr>
        <w:t>截图1：</w:t>
      </w:r>
    </w:p>
    <w:p>
      <w:pPr>
        <w:rPr>
          <w:rFonts w:hint="eastAsia" w:eastAsia="宋体"/>
          <w:lang w:val="en-US" w:eastAsia="zh-CN"/>
        </w:rPr>
      </w:pPr>
      <w:bookmarkStart w:id="0" w:name="_GoBack"/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749925" cy="2298065"/>
            <wp:effectExtent l="0" t="0" r="3175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5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</w:tblPrEx>
      <w:trPr>
        <w:cantSplit/>
      </w:trPr>
      <w:tc>
        <w:tcPr>
          <w:tcW w:w="1158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3A0B"/>
    <w:rsid w:val="00092CA7"/>
    <w:rsid w:val="00166A42"/>
    <w:rsid w:val="00180AA3"/>
    <w:rsid w:val="001D2677"/>
    <w:rsid w:val="002502B9"/>
    <w:rsid w:val="002E7C2C"/>
    <w:rsid w:val="004F434B"/>
    <w:rsid w:val="0053503B"/>
    <w:rsid w:val="0054744D"/>
    <w:rsid w:val="00565C9E"/>
    <w:rsid w:val="00683387"/>
    <w:rsid w:val="006D5C6E"/>
    <w:rsid w:val="00727683"/>
    <w:rsid w:val="0080252E"/>
    <w:rsid w:val="00891E03"/>
    <w:rsid w:val="008B25BE"/>
    <w:rsid w:val="00902F3F"/>
    <w:rsid w:val="00972EBE"/>
    <w:rsid w:val="00A54198"/>
    <w:rsid w:val="00B43EAB"/>
    <w:rsid w:val="00BE3A64"/>
    <w:rsid w:val="00CB26C1"/>
    <w:rsid w:val="00CC4BDD"/>
    <w:rsid w:val="00D63478"/>
    <w:rsid w:val="00DB44A6"/>
    <w:rsid w:val="00EF4CBE"/>
    <w:rsid w:val="00FC3075"/>
    <w:rsid w:val="040C73E5"/>
    <w:rsid w:val="0490189D"/>
    <w:rsid w:val="0573404D"/>
    <w:rsid w:val="06020F59"/>
    <w:rsid w:val="075548A1"/>
    <w:rsid w:val="08D225CC"/>
    <w:rsid w:val="0BC50FEF"/>
    <w:rsid w:val="0C1F4887"/>
    <w:rsid w:val="0C3E5C70"/>
    <w:rsid w:val="0CE313C6"/>
    <w:rsid w:val="0CEB2CFB"/>
    <w:rsid w:val="0F6111B6"/>
    <w:rsid w:val="10892D0F"/>
    <w:rsid w:val="10E23FBB"/>
    <w:rsid w:val="114B0508"/>
    <w:rsid w:val="12134980"/>
    <w:rsid w:val="13782444"/>
    <w:rsid w:val="15E10F76"/>
    <w:rsid w:val="16E41053"/>
    <w:rsid w:val="18CC4E3D"/>
    <w:rsid w:val="1AA62F4C"/>
    <w:rsid w:val="1B452833"/>
    <w:rsid w:val="1D380C69"/>
    <w:rsid w:val="1E473F3F"/>
    <w:rsid w:val="1F911F4C"/>
    <w:rsid w:val="1FE16593"/>
    <w:rsid w:val="203511E0"/>
    <w:rsid w:val="22A60A49"/>
    <w:rsid w:val="248027A5"/>
    <w:rsid w:val="24A43A0B"/>
    <w:rsid w:val="262D1B92"/>
    <w:rsid w:val="306E6167"/>
    <w:rsid w:val="314342AB"/>
    <w:rsid w:val="32EC767D"/>
    <w:rsid w:val="33530E88"/>
    <w:rsid w:val="365D648E"/>
    <w:rsid w:val="373223A0"/>
    <w:rsid w:val="388F5DDA"/>
    <w:rsid w:val="3B872E95"/>
    <w:rsid w:val="412A7FAF"/>
    <w:rsid w:val="4246370E"/>
    <w:rsid w:val="42D91796"/>
    <w:rsid w:val="47080703"/>
    <w:rsid w:val="4D173570"/>
    <w:rsid w:val="518417AE"/>
    <w:rsid w:val="51AB5A84"/>
    <w:rsid w:val="531E28BF"/>
    <w:rsid w:val="533029A1"/>
    <w:rsid w:val="54371D74"/>
    <w:rsid w:val="57566B06"/>
    <w:rsid w:val="5AD226E9"/>
    <w:rsid w:val="5C1A78C2"/>
    <w:rsid w:val="5CB82B80"/>
    <w:rsid w:val="5E6A2884"/>
    <w:rsid w:val="5E983074"/>
    <w:rsid w:val="5F1F4B3B"/>
    <w:rsid w:val="621265F2"/>
    <w:rsid w:val="62AE6711"/>
    <w:rsid w:val="63D61860"/>
    <w:rsid w:val="68290CA7"/>
    <w:rsid w:val="684352FC"/>
    <w:rsid w:val="685136BD"/>
    <w:rsid w:val="6CDD68A3"/>
    <w:rsid w:val="6E6504FC"/>
    <w:rsid w:val="6EA411EE"/>
    <w:rsid w:val="6F055A54"/>
    <w:rsid w:val="6F406068"/>
    <w:rsid w:val="726124F2"/>
    <w:rsid w:val="73D45867"/>
    <w:rsid w:val="744179A2"/>
    <w:rsid w:val="763D1E75"/>
    <w:rsid w:val="76431C96"/>
    <w:rsid w:val="7B430509"/>
    <w:rsid w:val="7B451AA5"/>
    <w:rsid w:val="7B4E374B"/>
    <w:rsid w:val="7B8C698A"/>
    <w:rsid w:val="7BFC27B6"/>
    <w:rsid w:val="7F0B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0000FF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0000FF"/>
      <w:sz w:val="18"/>
      <w:szCs w:val="18"/>
      <w:u w:val="none"/>
    </w:rPr>
  </w:style>
  <w:style w:type="character" w:customStyle="1" w:styleId="10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489</Characters>
  <Lines>4</Lines>
  <Paragraphs>1</Paragraphs>
  <TotalTime>4</TotalTime>
  <ScaleCrop>false</ScaleCrop>
  <LinksUpToDate>false</LinksUpToDate>
  <CharactersWithSpaces>573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2016-09-20T06:32:00Z</dcterms:created>
  <dc:creator>-pc</dc:creator>
  <cp:lastModifiedBy>E.Y.A</cp:lastModifiedBy>
  <dcterms:modified xsi:type="dcterms:W3CDTF">2021-06-16T10:03:28Z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09E8A6E4898C4B5C89E54D9442DC66B0</vt:lpwstr>
  </property>
</Properties>
</file>