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295F" w14:textId="77777777"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7F77CE04" w14:textId="77777777"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 w14:paraId="16D1F122" w14:textId="77777777">
        <w:trPr>
          <w:trHeight w:val="242"/>
        </w:trPr>
        <w:tc>
          <w:tcPr>
            <w:tcW w:w="1458" w:type="dxa"/>
            <w:gridSpan w:val="2"/>
          </w:tcPr>
          <w:p w14:paraId="32276B9C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5818C3" w14:textId="77777777"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27BAC98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3D328D3" w14:textId="47A49A39"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5D6063">
              <w:t>5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r w:rsidR="002F5A44">
              <w:t>9</w:t>
            </w:r>
            <w:r>
              <w:rPr>
                <w:rFonts w:hint="eastAsia"/>
              </w:rPr>
              <w:t>日</w:t>
            </w:r>
          </w:p>
        </w:tc>
      </w:tr>
      <w:tr w:rsidR="007F460B" w14:paraId="0FE35DD6" w14:textId="77777777">
        <w:trPr>
          <w:trHeight w:val="242"/>
        </w:trPr>
        <w:tc>
          <w:tcPr>
            <w:tcW w:w="1458" w:type="dxa"/>
            <w:gridSpan w:val="2"/>
          </w:tcPr>
          <w:p w14:paraId="0F1C6DF6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50B32A38" w14:textId="77777777"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14:paraId="0467747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FECF0ED" w14:textId="483B66B9" w:rsidR="007F460B" w:rsidRDefault="002F5A44">
            <w:pPr>
              <w:jc w:val="left"/>
            </w:pPr>
            <w:r>
              <w:rPr>
                <w:rFonts w:hint="eastAsia"/>
              </w:rPr>
              <w:t>信息</w:t>
            </w:r>
            <w:r w:rsidR="005D6063">
              <w:rPr>
                <w:rFonts w:hint="eastAsia"/>
              </w:rPr>
              <w:t>科</w:t>
            </w:r>
          </w:p>
        </w:tc>
      </w:tr>
      <w:tr w:rsidR="007F460B" w14:paraId="07EED243" w14:textId="77777777">
        <w:trPr>
          <w:trHeight w:val="315"/>
        </w:trPr>
        <w:tc>
          <w:tcPr>
            <w:tcW w:w="1458" w:type="dxa"/>
            <w:gridSpan w:val="2"/>
          </w:tcPr>
          <w:p w14:paraId="209394E4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8C3A081" w14:textId="5735359D" w:rsidR="007F460B" w:rsidRDefault="0096467E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14:paraId="63F15F1C" w14:textId="77777777"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3DDAA4BE" w14:textId="77777777" w:rsidR="007F460B" w:rsidRDefault="007F460B">
            <w:pPr>
              <w:jc w:val="left"/>
            </w:pPr>
          </w:p>
        </w:tc>
      </w:tr>
      <w:tr w:rsidR="007F460B" w14:paraId="44FAF01D" w14:textId="77777777">
        <w:tc>
          <w:tcPr>
            <w:tcW w:w="1458" w:type="dxa"/>
            <w:gridSpan w:val="2"/>
          </w:tcPr>
          <w:p w14:paraId="70050185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B183977" w14:textId="2BE50022" w:rsidR="007F460B" w:rsidRDefault="002F5A44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14:paraId="3B613E4E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1CA01965" w14:textId="77777777" w:rsidR="007F460B" w:rsidRDefault="007F460B">
            <w:pPr>
              <w:jc w:val="left"/>
            </w:pPr>
          </w:p>
        </w:tc>
      </w:tr>
      <w:tr w:rsidR="007F460B" w:rsidRPr="002F5A44" w14:paraId="6AF83F61" w14:textId="77777777">
        <w:trPr>
          <w:trHeight w:val="2445"/>
        </w:trPr>
        <w:tc>
          <w:tcPr>
            <w:tcW w:w="894" w:type="dxa"/>
            <w:vAlign w:val="center"/>
          </w:tcPr>
          <w:p w14:paraId="69DA59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78B23D6B" w14:textId="5F3C57FD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9B40DF">
              <w:rPr>
                <w:rFonts w:hint="eastAsia"/>
                <w:b/>
                <w:bCs/>
                <w:iCs/>
                <w:szCs w:val="21"/>
              </w:rPr>
              <w:t>病人就诊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-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治疗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/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检验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/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检查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/</w:t>
            </w:r>
            <w:r w:rsidR="002F5A44">
              <w:rPr>
                <w:rFonts w:hint="eastAsia"/>
                <w:b/>
                <w:bCs/>
                <w:iCs/>
                <w:szCs w:val="21"/>
              </w:rPr>
              <w:t>手术</w:t>
            </w:r>
          </w:p>
          <w:p w14:paraId="3448747F" w14:textId="1C9A8F6E" w:rsidR="005B3D4B" w:rsidRDefault="006512DC" w:rsidP="005B3D4B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B3D4B" w:rsidRPr="005B3D4B">
              <w:rPr>
                <w:rFonts w:hint="eastAsia"/>
                <w:bCs/>
                <w:iCs/>
                <w:szCs w:val="21"/>
              </w:rPr>
              <w:t>开非药品医嘱时</w:t>
            </w:r>
            <w:r w:rsidR="002F5A44">
              <w:rPr>
                <w:rFonts w:hint="eastAsia"/>
              </w:rPr>
              <w:t>点击“项目</w:t>
            </w:r>
            <w:r w:rsidR="005B3D4B">
              <w:rPr>
                <w:rFonts w:hint="eastAsia"/>
              </w:rPr>
              <w:t>说明</w:t>
            </w:r>
            <w:r w:rsidR="002F5A44">
              <w:rPr>
                <w:rFonts w:hint="eastAsia"/>
              </w:rPr>
              <w:t>”</w:t>
            </w:r>
            <w:r w:rsidR="005B3D4B">
              <w:rPr>
                <w:rFonts w:hint="eastAsia"/>
              </w:rPr>
              <w:t>（如图）没有内容弹出</w:t>
            </w:r>
            <w:r w:rsidR="002F5A44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6467E" w:rsidRPr="0096467E">
              <w:rPr>
                <w:rFonts w:hint="eastAsia"/>
                <w:bCs/>
                <w:iCs/>
                <w:szCs w:val="21"/>
              </w:rPr>
              <w:t>1</w:t>
            </w:r>
            <w:r w:rsidR="005B3D4B">
              <w:rPr>
                <w:rFonts w:hint="eastAsia"/>
              </w:rPr>
              <w:t>点击“项目说明”</w:t>
            </w:r>
            <w:r w:rsidR="005B3D4B">
              <w:rPr>
                <w:rFonts w:hint="eastAsia"/>
              </w:rPr>
              <w:t>调用</w:t>
            </w:r>
            <w:r w:rsidR="0096467E">
              <w:rPr>
                <w:rFonts w:hint="eastAsia"/>
              </w:rPr>
              <w:t>谷歌浏览器打开</w:t>
            </w:r>
            <w:r w:rsidR="005B3D4B">
              <w:rPr>
                <w:rFonts w:hint="eastAsia"/>
              </w:rPr>
              <w:t>cdss</w:t>
            </w:r>
            <w:r w:rsidR="005A7530">
              <w:rPr>
                <w:rFonts w:hint="eastAsia"/>
              </w:rPr>
              <w:t>文献查看功能</w:t>
            </w:r>
            <w:r w:rsidR="005B3D4B">
              <w:rPr>
                <w:rFonts w:hint="eastAsia"/>
              </w:rPr>
              <w:t>，</w:t>
            </w:r>
            <w:r w:rsidR="005A7530">
              <w:rPr>
                <w:rFonts w:hint="eastAsia"/>
              </w:rPr>
              <w:t>同住院电子病历调用功能一致</w:t>
            </w:r>
            <w:r w:rsidR="0096467E">
              <w:rPr>
                <w:rFonts w:hint="eastAsia"/>
              </w:rPr>
              <w:t>；</w:t>
            </w:r>
            <w:r w:rsidR="0096467E">
              <w:rPr>
                <w:rFonts w:hint="eastAsia"/>
              </w:rPr>
              <w:t>2</w:t>
            </w:r>
            <w:r w:rsidR="0096467E">
              <w:rPr>
                <w:rFonts w:hint="eastAsia"/>
              </w:rPr>
              <w:t>查看报告单时也要能实现上述操作</w:t>
            </w:r>
          </w:p>
          <w:p w14:paraId="1E24204F" w14:textId="0AAA0236" w:rsidR="007F460B" w:rsidRDefault="006512DC" w:rsidP="005B3D4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52983">
              <w:t>6</w:t>
            </w:r>
            <w:r>
              <w:rPr>
                <w:rFonts w:hint="eastAsia"/>
              </w:rPr>
              <w:t>月</w:t>
            </w:r>
            <w:r w:rsidR="00EC4614"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 w14:paraId="526FBFBB" w14:textId="77777777">
        <w:trPr>
          <w:trHeight w:val="669"/>
        </w:trPr>
        <w:tc>
          <w:tcPr>
            <w:tcW w:w="1458" w:type="dxa"/>
            <w:gridSpan w:val="2"/>
          </w:tcPr>
          <w:p w14:paraId="50A44D6B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4A3AF257" w14:textId="38CADBC7" w:rsidR="007F460B" w:rsidRDefault="002F217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96675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966757"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 w14:paraId="1C45F9B9" w14:textId="77777777">
        <w:trPr>
          <w:trHeight w:val="1095"/>
        </w:trPr>
        <w:tc>
          <w:tcPr>
            <w:tcW w:w="894" w:type="dxa"/>
            <w:vAlign w:val="center"/>
          </w:tcPr>
          <w:p w14:paraId="241B57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025364" w14:textId="77777777" w:rsidR="007F460B" w:rsidRDefault="007F460B">
            <w:pPr>
              <w:rPr>
                <w:iCs/>
                <w:szCs w:val="21"/>
              </w:rPr>
            </w:pPr>
          </w:p>
        </w:tc>
      </w:tr>
      <w:tr w:rsidR="007F460B" w14:paraId="280F5C1D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389F23E" w14:textId="77777777"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1E1F0BAB" w14:textId="77777777" w:rsidR="007F460B" w:rsidRDefault="007F460B">
            <w:pPr>
              <w:rPr>
                <w:b/>
                <w:szCs w:val="21"/>
              </w:rPr>
            </w:pPr>
          </w:p>
        </w:tc>
      </w:tr>
    </w:tbl>
    <w:p w14:paraId="704D98D4" w14:textId="77777777" w:rsidR="007F460B" w:rsidRDefault="007F460B"/>
    <w:p w14:paraId="6BECE41D" w14:textId="77777777"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CFBF039" w14:textId="56D64A06" w:rsidR="002F5A44" w:rsidRPr="002F5A44" w:rsidRDefault="002F5A44" w:rsidP="002F5A44">
      <w:pPr>
        <w:widowControl/>
        <w:jc w:val="left"/>
        <w:rPr>
          <w:rFonts w:ascii="宋体" w:hAnsi="宋体" w:cs="宋体"/>
          <w:kern w:val="0"/>
          <w:sz w:val="24"/>
        </w:rPr>
      </w:pPr>
      <w:r w:rsidRPr="002F5A44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9DD61C1" wp14:editId="2FEBC435">
            <wp:extent cx="5794562" cy="3078361"/>
            <wp:effectExtent l="0" t="0" r="0" b="8255"/>
            <wp:docPr id="1" name="图片 1" descr="C:\Users\ASUS\AppData\Roaming\Tencent\Users\1165639670\QQ\WinTemp\RichOle\5FF}K@M]{VQ2C59T(WEGH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Roaming\Tencent\Users\1165639670\QQ\WinTemp\RichOle\5FF}K@M]{VQ2C59T(WEGHT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11" cy="308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82A56" w14:textId="77777777" w:rsidR="007F460B" w:rsidRDefault="007F460B"/>
    <w:p w14:paraId="407D248C" w14:textId="4D851B9C" w:rsidR="007F460B" w:rsidRDefault="007F460B"/>
    <w:p w14:paraId="1BEFD9B7" w14:textId="77777777"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42F8B" w14:textId="77777777" w:rsidR="00B961D4" w:rsidRDefault="00B961D4">
      <w:r>
        <w:separator/>
      </w:r>
    </w:p>
  </w:endnote>
  <w:endnote w:type="continuationSeparator" w:id="0">
    <w:p w14:paraId="5AEE3576" w14:textId="77777777" w:rsidR="00B961D4" w:rsidRDefault="00B9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EE96" w14:textId="77777777"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6F2DE56" w14:textId="77777777"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FF68" w14:textId="77777777" w:rsidR="00B961D4" w:rsidRDefault="00B961D4">
      <w:r>
        <w:separator/>
      </w:r>
    </w:p>
  </w:footnote>
  <w:footnote w:type="continuationSeparator" w:id="0">
    <w:p w14:paraId="5498318F" w14:textId="77777777" w:rsidR="00B961D4" w:rsidRDefault="00B9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FB16" w14:textId="77777777"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2D485B20" w14:textId="77777777" w:rsidR="007F460B" w:rsidRDefault="007F460B">
    <w:pPr>
      <w:pStyle w:val="a6"/>
      <w:jc w:val="right"/>
    </w:pPr>
  </w:p>
  <w:p w14:paraId="4BDCB630" w14:textId="77777777" w:rsidR="007F460B" w:rsidRDefault="007F460B">
    <w:pPr>
      <w:pStyle w:val="a6"/>
      <w:jc w:val="right"/>
    </w:pPr>
  </w:p>
  <w:p w14:paraId="6D4627ED" w14:textId="77777777"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9B6C" w14:textId="77777777"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 w14:paraId="49245BD9" w14:textId="77777777">
      <w:trPr>
        <w:cantSplit/>
      </w:trPr>
      <w:tc>
        <w:tcPr>
          <w:tcW w:w="1158" w:type="dxa"/>
        </w:tcPr>
        <w:p w14:paraId="37A43D66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32D4509E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62579B8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6BB43CA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2E467E8" w14:textId="77777777"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236F0"/>
    <w:rsid w:val="00042CDC"/>
    <w:rsid w:val="001C498A"/>
    <w:rsid w:val="001F5405"/>
    <w:rsid w:val="002B0A06"/>
    <w:rsid w:val="002E64F4"/>
    <w:rsid w:val="002F1C11"/>
    <w:rsid w:val="002F217C"/>
    <w:rsid w:val="002F5A44"/>
    <w:rsid w:val="00387F36"/>
    <w:rsid w:val="005A7530"/>
    <w:rsid w:val="005B3D4B"/>
    <w:rsid w:val="005D6063"/>
    <w:rsid w:val="006512DC"/>
    <w:rsid w:val="00675CBF"/>
    <w:rsid w:val="006E0A3A"/>
    <w:rsid w:val="00766052"/>
    <w:rsid w:val="007F460B"/>
    <w:rsid w:val="00874F96"/>
    <w:rsid w:val="00952983"/>
    <w:rsid w:val="0096467E"/>
    <w:rsid w:val="00966757"/>
    <w:rsid w:val="009B40DF"/>
    <w:rsid w:val="00A25A92"/>
    <w:rsid w:val="00B961D4"/>
    <w:rsid w:val="00D531E3"/>
    <w:rsid w:val="00E44531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3D70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D606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D60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批注文字 字符"/>
    <w:basedOn w:val="a0"/>
    <w:link w:val="ab"/>
    <w:uiPriority w:val="99"/>
    <w:semiHidden/>
    <w:rsid w:val="005D60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70</cp:revision>
  <dcterms:created xsi:type="dcterms:W3CDTF">2016-09-20T06:32:00Z</dcterms:created>
  <dcterms:modified xsi:type="dcterms:W3CDTF">2020-05-29T09:55:00Z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