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60B" w:rsidRDefault="006512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F460B" w:rsidRDefault="007F460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F460B">
        <w:trPr>
          <w:trHeight w:val="242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F460B" w:rsidRDefault="006512D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F460B" w:rsidRDefault="006512D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6E0A3A">
              <w:t>2</w:t>
            </w:r>
            <w:r w:rsidR="002C0390">
              <w:t>7</w:t>
            </w:r>
            <w:r>
              <w:rPr>
                <w:rFonts w:hint="eastAsia"/>
              </w:rPr>
              <w:t>日</w:t>
            </w:r>
          </w:p>
        </w:tc>
      </w:tr>
      <w:tr w:rsidR="007F460B">
        <w:trPr>
          <w:trHeight w:val="242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F460B" w:rsidRDefault="009B40DF">
            <w:pPr>
              <w:jc w:val="left"/>
            </w:pPr>
            <w:r>
              <w:rPr>
                <w:rFonts w:hint="eastAsia"/>
              </w:rPr>
              <w:t>门诊</w:t>
            </w:r>
            <w:r w:rsidR="006512DC">
              <w:rPr>
                <w:rFonts w:hint="eastAsia"/>
              </w:rPr>
              <w:t>电子病历系统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F460B" w:rsidRDefault="002C0390">
            <w:pPr>
              <w:jc w:val="left"/>
            </w:pPr>
            <w:r>
              <w:rPr>
                <w:rFonts w:hint="eastAsia"/>
              </w:rPr>
              <w:t>急诊</w:t>
            </w:r>
            <w:r w:rsidR="006512DC">
              <w:rPr>
                <w:rFonts w:hint="eastAsia"/>
              </w:rPr>
              <w:t>科</w:t>
            </w:r>
          </w:p>
        </w:tc>
      </w:tr>
      <w:tr w:rsidR="007F460B">
        <w:trPr>
          <w:trHeight w:val="315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F460B" w:rsidRDefault="002C0390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F460B" w:rsidRDefault="007F460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F460B" w:rsidRDefault="007F460B">
            <w:pPr>
              <w:jc w:val="left"/>
            </w:pPr>
          </w:p>
        </w:tc>
      </w:tr>
      <w:tr w:rsidR="007F460B"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F460B" w:rsidRDefault="002C0390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F460B" w:rsidRDefault="007F460B">
            <w:pPr>
              <w:jc w:val="left"/>
            </w:pPr>
          </w:p>
        </w:tc>
      </w:tr>
      <w:tr w:rsidR="007F460B">
        <w:trPr>
          <w:trHeight w:val="2445"/>
        </w:trPr>
        <w:tc>
          <w:tcPr>
            <w:tcW w:w="894" w:type="dxa"/>
            <w:vAlign w:val="center"/>
          </w:tcPr>
          <w:p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</w:t>
            </w:r>
            <w:r w:rsidR="002C0390">
              <w:rPr>
                <w:rFonts w:hint="eastAsia"/>
                <w:b/>
                <w:bCs/>
                <w:iCs/>
                <w:szCs w:val="21"/>
              </w:rPr>
              <w:t>业务管理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 w:rsidR="002C0390">
              <w:rPr>
                <w:rFonts w:hint="eastAsia"/>
                <w:b/>
                <w:bCs/>
                <w:iCs/>
                <w:szCs w:val="21"/>
              </w:rPr>
              <w:t>【门诊病历管理】</w:t>
            </w:r>
          </w:p>
          <w:p w:rsidR="00042CDC" w:rsidRDefault="006512DC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042CDC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2C0390" w:rsidRPr="002C0390">
              <w:rPr>
                <w:rFonts w:hint="eastAsia"/>
              </w:rPr>
              <w:t>急诊科病人门诊病历有签章，前台界面显示未签章，查看</w:t>
            </w:r>
            <w:r w:rsidR="002C0390" w:rsidRPr="002C0390">
              <w:rPr>
                <w:rFonts w:hint="eastAsia"/>
              </w:rPr>
              <w:t>wszt</w:t>
            </w:r>
            <w:r w:rsidR="002C0390" w:rsidRPr="002C0390">
              <w:t>00=2</w:t>
            </w:r>
            <w:r w:rsidR="002C0390">
              <w:rPr>
                <w:rFonts w:hint="eastAsia"/>
              </w:rPr>
              <w:t>，原因是留观病历未过滤</w:t>
            </w:r>
            <w:r w:rsidRPr="002C0390"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2C0390">
              <w:rPr>
                <w:bCs/>
                <w:iCs/>
                <w:szCs w:val="21"/>
              </w:rPr>
              <w:t xml:space="preserve"> </w:t>
            </w:r>
            <w:r w:rsidR="002C0390">
              <w:rPr>
                <w:rFonts w:hint="eastAsia"/>
                <w:bCs/>
                <w:iCs/>
                <w:szCs w:val="21"/>
              </w:rPr>
              <w:t>签章病历显示已签章，过滤掉留观病历</w:t>
            </w:r>
          </w:p>
          <w:p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4C0B51">
              <w:t>5</w:t>
            </w:r>
            <w:r>
              <w:rPr>
                <w:rFonts w:hint="eastAsia"/>
              </w:rPr>
              <w:t>月</w:t>
            </w:r>
            <w:r w:rsidR="004C0B51">
              <w:t>16</w:t>
            </w:r>
            <w:bookmarkStart w:id="0" w:name="_GoBack"/>
            <w:bookmarkEnd w:id="0"/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F460B">
        <w:trPr>
          <w:trHeight w:val="669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F460B" w:rsidRDefault="009F6FA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F460B">
        <w:trPr>
          <w:trHeight w:val="1095"/>
        </w:trPr>
        <w:tc>
          <w:tcPr>
            <w:tcW w:w="894" w:type="dxa"/>
            <w:vAlign w:val="center"/>
          </w:tcPr>
          <w:p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F460B" w:rsidRDefault="007F460B">
            <w:pPr>
              <w:rPr>
                <w:iCs/>
                <w:szCs w:val="21"/>
              </w:rPr>
            </w:pPr>
          </w:p>
        </w:tc>
      </w:tr>
      <w:tr w:rsidR="007F460B">
        <w:trPr>
          <w:trHeight w:val="844"/>
        </w:trPr>
        <w:tc>
          <w:tcPr>
            <w:tcW w:w="2157" w:type="dxa"/>
            <w:gridSpan w:val="3"/>
            <w:vAlign w:val="center"/>
          </w:tcPr>
          <w:p w:rsidR="007F460B" w:rsidRDefault="006512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F460B" w:rsidRDefault="007F460B">
            <w:pPr>
              <w:rPr>
                <w:b/>
                <w:szCs w:val="21"/>
              </w:rPr>
            </w:pPr>
          </w:p>
        </w:tc>
      </w:tr>
    </w:tbl>
    <w:p w:rsidR="00017FF6" w:rsidRDefault="00017FF6">
      <w:r>
        <w:rPr>
          <w:rFonts w:hint="eastAsia"/>
        </w:rPr>
        <w:t>跟踪语句：</w:t>
      </w:r>
    </w:p>
    <w:p w:rsidR="007F460B" w:rsidRDefault="00017FF6">
      <w:r>
        <w:t>select * from YS_MZBLWS where where 1 = 1 and BCWJMC != &amp;apos;0&amp;apos; and WSZT00 != 3 and GHID00 in()</w:t>
      </w:r>
    </w:p>
    <w:p w:rsidR="007F460B" w:rsidRDefault="006512D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F460B" w:rsidRDefault="00017FF6">
      <w:r w:rsidRPr="00017FF6">
        <w:rPr>
          <w:noProof/>
        </w:rPr>
        <w:drawing>
          <wp:inline distT="0" distB="0" distL="0" distR="0">
            <wp:extent cx="5759450" cy="2819731"/>
            <wp:effectExtent l="0" t="0" r="0" b="0"/>
            <wp:docPr id="1" name="图片 1" descr="C:\Users\ASUS\AppData\Local\Temp\WeChat Files\8989527c9dfe516d32a21ba63892bae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8989527c9dfe516d32a21ba63892baea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1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0B" w:rsidRDefault="007F460B"/>
    <w:p w:rsidR="007F460B" w:rsidRDefault="007F460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F460B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532" w:rsidRDefault="00D83532">
      <w:r>
        <w:separator/>
      </w:r>
    </w:p>
  </w:endnote>
  <w:endnote w:type="continuationSeparator" w:id="0">
    <w:p w:rsidR="00D83532" w:rsidRDefault="00D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6512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F460B" w:rsidRDefault="007F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532" w:rsidRDefault="00D83532">
      <w:r>
        <w:separator/>
      </w:r>
    </w:p>
  </w:footnote>
  <w:footnote w:type="continuationSeparator" w:id="0">
    <w:p w:rsidR="00D83532" w:rsidRDefault="00D8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7F460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F460B" w:rsidRDefault="007F460B">
    <w:pPr>
      <w:pStyle w:val="a6"/>
      <w:jc w:val="right"/>
    </w:pPr>
  </w:p>
  <w:p w:rsidR="007F460B" w:rsidRDefault="007F460B">
    <w:pPr>
      <w:pStyle w:val="a6"/>
      <w:jc w:val="right"/>
    </w:pPr>
  </w:p>
  <w:p w:rsidR="007F460B" w:rsidRDefault="007F46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7F460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F460B">
      <w:trPr>
        <w:cantSplit/>
      </w:trPr>
      <w:tc>
        <w:tcPr>
          <w:tcW w:w="1158" w:type="dxa"/>
        </w:tcPr>
        <w:p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F460B" w:rsidRDefault="007F4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0B"/>
    <w:rsid w:val="00017FF6"/>
    <w:rsid w:val="00042CDC"/>
    <w:rsid w:val="001F5405"/>
    <w:rsid w:val="002C0390"/>
    <w:rsid w:val="002E64F4"/>
    <w:rsid w:val="002F1C11"/>
    <w:rsid w:val="004C0B51"/>
    <w:rsid w:val="006512DC"/>
    <w:rsid w:val="006E0A3A"/>
    <w:rsid w:val="007F460B"/>
    <w:rsid w:val="009B40DF"/>
    <w:rsid w:val="009F6FA0"/>
    <w:rsid w:val="00A25A92"/>
    <w:rsid w:val="00D83532"/>
    <w:rsid w:val="00E85460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61917"/>
  <w15:docId w15:val="{FA45A67E-1876-44FF-A9E6-9FE5F64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62</cp:revision>
  <dcterms:created xsi:type="dcterms:W3CDTF">2016-09-20T06:32:00Z</dcterms:created>
  <dcterms:modified xsi:type="dcterms:W3CDTF">2020-04-27T08:58:00Z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