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8295F" w14:textId="77777777" w:rsidR="007F460B" w:rsidRDefault="006512D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7F77CE04" w14:textId="77777777" w:rsidR="007F460B" w:rsidRDefault="007F460B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F460B" w14:paraId="16D1F122" w14:textId="77777777">
        <w:trPr>
          <w:trHeight w:val="242"/>
        </w:trPr>
        <w:tc>
          <w:tcPr>
            <w:tcW w:w="1458" w:type="dxa"/>
            <w:gridSpan w:val="2"/>
          </w:tcPr>
          <w:p w14:paraId="32276B9C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2D5818C3" w14:textId="77777777" w:rsidR="007F460B" w:rsidRDefault="006512D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14:paraId="27BAC98F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43D328D3" w14:textId="77777777" w:rsidR="007F460B" w:rsidRDefault="006512D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 w:rsidR="005D6063">
              <w:t>5</w:t>
            </w:r>
            <w:r>
              <w:rPr>
                <w:rFonts w:hint="eastAsia"/>
              </w:rPr>
              <w:t>月</w:t>
            </w:r>
            <w:r w:rsidR="006E0A3A">
              <w:t>2</w:t>
            </w:r>
            <w:r w:rsidR="005D6063">
              <w:t>0</w:t>
            </w:r>
            <w:r>
              <w:rPr>
                <w:rFonts w:hint="eastAsia"/>
              </w:rPr>
              <w:t>日</w:t>
            </w:r>
          </w:p>
        </w:tc>
      </w:tr>
      <w:tr w:rsidR="007F460B" w14:paraId="0FE35DD6" w14:textId="77777777">
        <w:trPr>
          <w:trHeight w:val="242"/>
        </w:trPr>
        <w:tc>
          <w:tcPr>
            <w:tcW w:w="1458" w:type="dxa"/>
            <w:gridSpan w:val="2"/>
          </w:tcPr>
          <w:p w14:paraId="0F1C6DF6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50B32A38" w14:textId="77777777" w:rsidR="007F460B" w:rsidRDefault="009B40DF">
            <w:pPr>
              <w:jc w:val="left"/>
            </w:pPr>
            <w:r>
              <w:rPr>
                <w:rFonts w:hint="eastAsia"/>
              </w:rPr>
              <w:t>门诊</w:t>
            </w:r>
            <w:r w:rsidR="006512DC">
              <w:rPr>
                <w:rFonts w:hint="eastAsia"/>
              </w:rPr>
              <w:t>电子病历系统</w:t>
            </w:r>
          </w:p>
        </w:tc>
        <w:tc>
          <w:tcPr>
            <w:tcW w:w="1603" w:type="dxa"/>
          </w:tcPr>
          <w:p w14:paraId="0467747F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0FECF0ED" w14:textId="77777777" w:rsidR="007F460B" w:rsidRDefault="005D6063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7F460B" w14:paraId="07EED243" w14:textId="77777777">
        <w:trPr>
          <w:trHeight w:val="315"/>
        </w:trPr>
        <w:tc>
          <w:tcPr>
            <w:tcW w:w="1458" w:type="dxa"/>
            <w:gridSpan w:val="2"/>
          </w:tcPr>
          <w:p w14:paraId="209394E4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58C3A081" w14:textId="77777777" w:rsidR="007F460B" w:rsidRDefault="005D6063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14:paraId="63F15F1C" w14:textId="77777777" w:rsidR="007F460B" w:rsidRDefault="007F460B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3DDAA4BE" w14:textId="77777777" w:rsidR="007F460B" w:rsidRDefault="007F460B">
            <w:pPr>
              <w:jc w:val="left"/>
            </w:pPr>
          </w:p>
        </w:tc>
      </w:tr>
      <w:tr w:rsidR="007F460B" w14:paraId="44FAF01D" w14:textId="77777777">
        <w:tc>
          <w:tcPr>
            <w:tcW w:w="1458" w:type="dxa"/>
            <w:gridSpan w:val="2"/>
          </w:tcPr>
          <w:p w14:paraId="70050185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0B183977" w14:textId="77777777" w:rsidR="007F460B" w:rsidRDefault="005D6063">
            <w:pPr>
              <w:jc w:val="left"/>
            </w:pPr>
            <w:r>
              <w:rPr>
                <w:rFonts w:hint="eastAsia"/>
              </w:rPr>
              <w:t>林泉</w:t>
            </w:r>
          </w:p>
        </w:tc>
        <w:tc>
          <w:tcPr>
            <w:tcW w:w="1603" w:type="dxa"/>
          </w:tcPr>
          <w:p w14:paraId="3B613E4E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1CA01965" w14:textId="77777777" w:rsidR="007F460B" w:rsidRDefault="007F460B">
            <w:pPr>
              <w:jc w:val="left"/>
            </w:pPr>
          </w:p>
        </w:tc>
      </w:tr>
      <w:tr w:rsidR="007F460B" w14:paraId="6AF83F61" w14:textId="77777777">
        <w:trPr>
          <w:trHeight w:val="2445"/>
        </w:trPr>
        <w:tc>
          <w:tcPr>
            <w:tcW w:w="894" w:type="dxa"/>
            <w:vAlign w:val="center"/>
          </w:tcPr>
          <w:p w14:paraId="69DA59C1" w14:textId="77777777"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78B23D6B" w14:textId="3FAC16B3"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菜单：【</w:t>
            </w:r>
            <w:r w:rsidR="009B40DF">
              <w:rPr>
                <w:rFonts w:hint="eastAsia"/>
                <w:b/>
                <w:bCs/>
                <w:iCs/>
                <w:szCs w:val="21"/>
              </w:rPr>
              <w:t>病人就诊</w:t>
            </w:r>
            <w:r>
              <w:rPr>
                <w:rFonts w:hint="eastAsia"/>
                <w:b/>
                <w:bCs/>
                <w:iCs/>
                <w:szCs w:val="21"/>
              </w:rPr>
              <w:t>】</w:t>
            </w:r>
          </w:p>
          <w:p w14:paraId="68EB18D2" w14:textId="77777777" w:rsidR="00042CDC" w:rsidRPr="005D6063" w:rsidRDefault="006512DC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5D6063" w:rsidRPr="00612362">
              <w:rPr>
                <w:rFonts w:hint="eastAsia"/>
              </w:rPr>
              <w:t>把病历删除，</w:t>
            </w:r>
            <w:r w:rsidR="005D6063">
              <w:rPr>
                <w:rFonts w:hint="eastAsia"/>
              </w:rPr>
              <w:t>医生</w:t>
            </w:r>
            <w:r w:rsidR="005D6063" w:rsidRPr="00612362">
              <w:rPr>
                <w:rFonts w:hint="eastAsia"/>
              </w:rPr>
              <w:t>开诊断下达医嘱</w:t>
            </w:r>
            <w:r w:rsidR="005D6063">
              <w:rPr>
                <w:rFonts w:hint="eastAsia"/>
              </w:rPr>
              <w:t>并</w:t>
            </w:r>
            <w:r w:rsidR="005D6063" w:rsidRPr="00612362">
              <w:rPr>
                <w:rFonts w:hint="eastAsia"/>
              </w:rPr>
              <w:t>结束治疗，</w:t>
            </w:r>
            <w:r w:rsidR="005D6063">
              <w:rPr>
                <w:rFonts w:hint="eastAsia"/>
              </w:rPr>
              <w:t>未</w:t>
            </w:r>
            <w:r w:rsidR="005D6063" w:rsidRPr="00612362">
              <w:rPr>
                <w:rFonts w:hint="eastAsia"/>
              </w:rPr>
              <w:t>提醒</w:t>
            </w:r>
            <w:r w:rsidR="005D6063">
              <w:rPr>
                <w:rFonts w:hint="eastAsia"/>
              </w:rPr>
              <w:t>病历被删除。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5D6063" w:rsidRPr="00612362">
              <w:rPr>
                <w:rFonts w:hint="eastAsia"/>
              </w:rPr>
              <w:t>病历删除</w:t>
            </w:r>
            <w:r w:rsidR="005D6063">
              <w:rPr>
                <w:rFonts w:hint="eastAsia"/>
              </w:rPr>
              <w:t>，</w:t>
            </w:r>
            <w:r w:rsidR="005D6063" w:rsidRPr="005D6063">
              <w:rPr>
                <w:rFonts w:hint="eastAsia"/>
              </w:rPr>
              <w:t>医生提交医嘱时系统可自动检查，对未填写病历</w:t>
            </w:r>
            <w:r w:rsidR="005D6063">
              <w:rPr>
                <w:rFonts w:hint="eastAsia"/>
              </w:rPr>
              <w:t>的情况</w:t>
            </w:r>
            <w:r w:rsidR="005D6063" w:rsidRPr="005D6063">
              <w:rPr>
                <w:rFonts w:hint="eastAsia"/>
              </w:rPr>
              <w:t>进行弹窗提醒。</w:t>
            </w:r>
          </w:p>
          <w:p w14:paraId="1E24204F" w14:textId="564B459A"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952983">
              <w:t>6</w:t>
            </w:r>
            <w:r>
              <w:rPr>
                <w:rFonts w:hint="eastAsia"/>
              </w:rPr>
              <w:t>月</w:t>
            </w:r>
            <w:r w:rsidR="00EC4614"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bookmarkStart w:id="0" w:name="_GoBack"/>
            <w:bookmarkEnd w:id="0"/>
            <w:r w:rsidR="00675CBF">
              <w:rPr>
                <w:rFonts w:hint="eastAsia"/>
                <w:b/>
                <w:bCs/>
                <w:iCs/>
                <w:szCs w:val="21"/>
              </w:rPr>
              <w:t>电子病历系统验收</w:t>
            </w:r>
            <w:r w:rsidR="00675CB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7F460B" w14:paraId="526FBFBB" w14:textId="77777777">
        <w:trPr>
          <w:trHeight w:val="669"/>
        </w:trPr>
        <w:tc>
          <w:tcPr>
            <w:tcW w:w="1458" w:type="dxa"/>
            <w:gridSpan w:val="2"/>
          </w:tcPr>
          <w:p w14:paraId="50A44D6B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4A3AF257" w14:textId="744895B6" w:rsidR="007F460B" w:rsidRDefault="00966757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F460B" w14:paraId="1C45F9B9" w14:textId="77777777">
        <w:trPr>
          <w:trHeight w:val="1095"/>
        </w:trPr>
        <w:tc>
          <w:tcPr>
            <w:tcW w:w="894" w:type="dxa"/>
            <w:vAlign w:val="center"/>
          </w:tcPr>
          <w:p w14:paraId="241B57C1" w14:textId="77777777"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48025364" w14:textId="77777777" w:rsidR="007F460B" w:rsidRDefault="007F460B">
            <w:pPr>
              <w:rPr>
                <w:iCs/>
                <w:szCs w:val="21"/>
              </w:rPr>
            </w:pPr>
          </w:p>
        </w:tc>
      </w:tr>
      <w:tr w:rsidR="007F460B" w14:paraId="280F5C1D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4389F23E" w14:textId="77777777" w:rsidR="007F460B" w:rsidRDefault="006512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1E1F0BAB" w14:textId="77777777" w:rsidR="007F460B" w:rsidRDefault="007F460B">
            <w:pPr>
              <w:rPr>
                <w:b/>
                <w:szCs w:val="21"/>
              </w:rPr>
            </w:pPr>
          </w:p>
        </w:tc>
      </w:tr>
    </w:tbl>
    <w:p w14:paraId="704D98D4" w14:textId="77777777" w:rsidR="007F460B" w:rsidRDefault="007F460B"/>
    <w:p w14:paraId="6BECE41D" w14:textId="77777777" w:rsidR="007F460B" w:rsidRDefault="006512D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79F82A56" w14:textId="77777777" w:rsidR="007F460B" w:rsidRDefault="007F460B"/>
    <w:p w14:paraId="407D248C" w14:textId="4D851B9C" w:rsidR="007F460B" w:rsidRDefault="007F460B"/>
    <w:p w14:paraId="1BEFD9B7" w14:textId="77777777" w:rsidR="007F460B" w:rsidRDefault="007F460B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7F460B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98655" w14:textId="77777777" w:rsidR="00D531E3" w:rsidRDefault="00D531E3">
      <w:r>
        <w:separator/>
      </w:r>
    </w:p>
  </w:endnote>
  <w:endnote w:type="continuationSeparator" w:id="0">
    <w:p w14:paraId="11876A41" w14:textId="77777777" w:rsidR="00D531E3" w:rsidRDefault="00D5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EE96" w14:textId="77777777" w:rsidR="007F460B" w:rsidRDefault="006512D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66F2DE56" w14:textId="77777777" w:rsidR="007F460B" w:rsidRDefault="007F4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9F52A" w14:textId="77777777" w:rsidR="00D531E3" w:rsidRDefault="00D531E3">
      <w:r>
        <w:separator/>
      </w:r>
    </w:p>
  </w:footnote>
  <w:footnote w:type="continuationSeparator" w:id="0">
    <w:p w14:paraId="57E52EFE" w14:textId="77777777" w:rsidR="00D531E3" w:rsidRDefault="00D5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7FB16" w14:textId="77777777" w:rsidR="007F460B" w:rsidRDefault="007F460B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2D485B20" w14:textId="77777777" w:rsidR="007F460B" w:rsidRDefault="007F460B">
    <w:pPr>
      <w:pStyle w:val="a6"/>
      <w:jc w:val="right"/>
    </w:pPr>
  </w:p>
  <w:p w14:paraId="4BDCB630" w14:textId="77777777" w:rsidR="007F460B" w:rsidRDefault="007F460B">
    <w:pPr>
      <w:pStyle w:val="a6"/>
      <w:jc w:val="right"/>
    </w:pPr>
  </w:p>
  <w:p w14:paraId="6D4627ED" w14:textId="77777777" w:rsidR="007F460B" w:rsidRDefault="007F46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19B6C" w14:textId="77777777" w:rsidR="007F460B" w:rsidRDefault="007F460B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F460B" w14:paraId="49245BD9" w14:textId="77777777">
      <w:trPr>
        <w:cantSplit/>
      </w:trPr>
      <w:tc>
        <w:tcPr>
          <w:tcW w:w="1158" w:type="dxa"/>
        </w:tcPr>
        <w:p w14:paraId="37A43D66" w14:textId="77777777"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32D4509E" w14:textId="77777777"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162579B8" w14:textId="77777777"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36BB43CA" w14:textId="77777777"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12E467E8" w14:textId="77777777" w:rsidR="007F460B" w:rsidRDefault="007F46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0B"/>
    <w:rsid w:val="000236F0"/>
    <w:rsid w:val="00042CDC"/>
    <w:rsid w:val="001C498A"/>
    <w:rsid w:val="001F5405"/>
    <w:rsid w:val="002B0A06"/>
    <w:rsid w:val="002E64F4"/>
    <w:rsid w:val="002F1C11"/>
    <w:rsid w:val="00387F36"/>
    <w:rsid w:val="005D6063"/>
    <w:rsid w:val="006512DC"/>
    <w:rsid w:val="00675CBF"/>
    <w:rsid w:val="006E0A3A"/>
    <w:rsid w:val="00766052"/>
    <w:rsid w:val="007F460B"/>
    <w:rsid w:val="00952983"/>
    <w:rsid w:val="00966757"/>
    <w:rsid w:val="009B40DF"/>
    <w:rsid w:val="00A25A92"/>
    <w:rsid w:val="00D531E3"/>
    <w:rsid w:val="00E44531"/>
    <w:rsid w:val="00E85460"/>
    <w:rsid w:val="00E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E3D70"/>
  <w15:docId w15:val="{FA45A67E-1876-44FF-A9E6-9FE5F640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D606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5D606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批注文字 字符"/>
    <w:basedOn w:val="a0"/>
    <w:link w:val="ab"/>
    <w:uiPriority w:val="99"/>
    <w:semiHidden/>
    <w:rsid w:val="005D606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65</cp:revision>
  <dcterms:created xsi:type="dcterms:W3CDTF">2016-09-20T06:32:00Z</dcterms:created>
  <dcterms:modified xsi:type="dcterms:W3CDTF">2020-05-20T02:51:00Z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