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8295F" w14:textId="77777777" w:rsidR="007F460B" w:rsidRDefault="006512D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7F77CE04" w14:textId="77777777" w:rsidR="007F460B" w:rsidRDefault="007F460B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7F460B" w14:paraId="16D1F122" w14:textId="77777777">
        <w:trPr>
          <w:trHeight w:val="242"/>
        </w:trPr>
        <w:tc>
          <w:tcPr>
            <w:tcW w:w="1458" w:type="dxa"/>
            <w:gridSpan w:val="2"/>
          </w:tcPr>
          <w:p w14:paraId="32276B9C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2D5818C3" w14:textId="77777777" w:rsidR="007F460B" w:rsidRDefault="006512D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14:paraId="27BAC98F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43D328D3" w14:textId="77777777" w:rsidR="007F460B" w:rsidRDefault="006512D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 w:rsidR="005D6063">
              <w:t>5</w:t>
            </w:r>
            <w:r>
              <w:rPr>
                <w:rFonts w:hint="eastAsia"/>
              </w:rPr>
              <w:t>月</w:t>
            </w:r>
            <w:r w:rsidR="006E0A3A">
              <w:t>2</w:t>
            </w:r>
            <w:r w:rsidR="005D6063">
              <w:t>0</w:t>
            </w:r>
            <w:r>
              <w:rPr>
                <w:rFonts w:hint="eastAsia"/>
              </w:rPr>
              <w:t>日</w:t>
            </w:r>
          </w:p>
        </w:tc>
      </w:tr>
      <w:tr w:rsidR="007F460B" w14:paraId="0FE35DD6" w14:textId="77777777">
        <w:trPr>
          <w:trHeight w:val="242"/>
        </w:trPr>
        <w:tc>
          <w:tcPr>
            <w:tcW w:w="1458" w:type="dxa"/>
            <w:gridSpan w:val="2"/>
          </w:tcPr>
          <w:p w14:paraId="0F1C6DF6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50B32A38" w14:textId="77777777" w:rsidR="007F460B" w:rsidRDefault="009B40DF">
            <w:pPr>
              <w:jc w:val="left"/>
            </w:pPr>
            <w:r>
              <w:rPr>
                <w:rFonts w:hint="eastAsia"/>
              </w:rPr>
              <w:t>门诊</w:t>
            </w:r>
            <w:r w:rsidR="006512DC">
              <w:rPr>
                <w:rFonts w:hint="eastAsia"/>
              </w:rPr>
              <w:t>电子病历系统</w:t>
            </w:r>
          </w:p>
        </w:tc>
        <w:tc>
          <w:tcPr>
            <w:tcW w:w="1603" w:type="dxa"/>
          </w:tcPr>
          <w:p w14:paraId="0467747F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0FECF0ED" w14:textId="77777777" w:rsidR="007F460B" w:rsidRDefault="005D6063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7F460B" w14:paraId="07EED243" w14:textId="77777777">
        <w:trPr>
          <w:trHeight w:val="315"/>
        </w:trPr>
        <w:tc>
          <w:tcPr>
            <w:tcW w:w="1458" w:type="dxa"/>
            <w:gridSpan w:val="2"/>
          </w:tcPr>
          <w:p w14:paraId="209394E4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58C3A081" w14:textId="77777777" w:rsidR="007F460B" w:rsidRDefault="005D6063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14:paraId="63F15F1C" w14:textId="77777777" w:rsidR="007F460B" w:rsidRDefault="007F460B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3DDAA4BE" w14:textId="77777777" w:rsidR="007F460B" w:rsidRDefault="007F460B">
            <w:pPr>
              <w:jc w:val="left"/>
            </w:pPr>
          </w:p>
        </w:tc>
      </w:tr>
      <w:tr w:rsidR="007F460B" w14:paraId="44FAF01D" w14:textId="77777777">
        <w:tc>
          <w:tcPr>
            <w:tcW w:w="1458" w:type="dxa"/>
            <w:gridSpan w:val="2"/>
          </w:tcPr>
          <w:p w14:paraId="70050185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0B183977" w14:textId="77777777" w:rsidR="007F460B" w:rsidRDefault="005D6063">
            <w:pPr>
              <w:jc w:val="left"/>
            </w:pPr>
            <w:r>
              <w:rPr>
                <w:rFonts w:hint="eastAsia"/>
              </w:rPr>
              <w:t>林泉</w:t>
            </w:r>
          </w:p>
        </w:tc>
        <w:tc>
          <w:tcPr>
            <w:tcW w:w="1603" w:type="dxa"/>
          </w:tcPr>
          <w:p w14:paraId="3B613E4E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1CA01965" w14:textId="77777777" w:rsidR="007F460B" w:rsidRDefault="007F460B">
            <w:pPr>
              <w:jc w:val="left"/>
            </w:pPr>
          </w:p>
        </w:tc>
      </w:tr>
      <w:tr w:rsidR="007F460B" w14:paraId="6AF83F61" w14:textId="77777777">
        <w:trPr>
          <w:trHeight w:val="2445"/>
        </w:trPr>
        <w:tc>
          <w:tcPr>
            <w:tcW w:w="894" w:type="dxa"/>
            <w:vAlign w:val="center"/>
          </w:tcPr>
          <w:p w14:paraId="69DA59C1" w14:textId="77777777" w:rsidR="007F460B" w:rsidRDefault="006512D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78B23D6B" w14:textId="2A76FA9D" w:rsidR="007F460B" w:rsidRDefault="006512D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菜单：【</w:t>
            </w:r>
            <w:r w:rsidR="004A797C">
              <w:rPr>
                <w:rFonts w:hint="eastAsia"/>
                <w:b/>
                <w:bCs/>
                <w:iCs/>
                <w:szCs w:val="21"/>
              </w:rPr>
              <w:t>模板维护</w:t>
            </w:r>
            <w:r>
              <w:rPr>
                <w:rFonts w:hint="eastAsia"/>
                <w:b/>
                <w:bCs/>
                <w:iCs/>
                <w:szCs w:val="21"/>
              </w:rPr>
              <w:t>】</w:t>
            </w:r>
            <w:r w:rsidR="004A797C">
              <w:rPr>
                <w:rFonts w:hint="eastAsia"/>
                <w:b/>
                <w:bCs/>
                <w:iCs/>
                <w:szCs w:val="21"/>
              </w:rPr>
              <w:t>-</w:t>
            </w:r>
            <w:r w:rsidR="004A797C">
              <w:rPr>
                <w:rFonts w:hint="eastAsia"/>
                <w:b/>
                <w:bCs/>
                <w:iCs/>
                <w:szCs w:val="21"/>
              </w:rPr>
              <w:t>【病历模板维护】</w:t>
            </w:r>
          </w:p>
          <w:p w14:paraId="36942749" w14:textId="20F13633" w:rsidR="004A797C" w:rsidRPr="004A797C" w:rsidRDefault="006512DC"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063C59" w:rsidRPr="00063C59">
              <w:rPr>
                <w:rFonts w:hint="eastAsia"/>
              </w:rPr>
              <w:t>1</w:t>
            </w:r>
            <w:r w:rsidR="00063C59" w:rsidRPr="00063C59">
              <w:rPr>
                <w:rFonts w:hint="eastAsia"/>
              </w:rPr>
              <w:t>目前系统按照：初诊、复诊、大病历、留观病历进行分类，没有按照疾病、人体部位、临床专科、使用人群分类的病历模板库；</w:t>
            </w:r>
            <w:r w:rsidR="00063C59" w:rsidRPr="00063C59">
              <w:rPr>
                <w:rFonts w:hint="eastAsia"/>
              </w:rPr>
              <w:t>2</w:t>
            </w:r>
            <w:r w:rsidR="00063C59">
              <w:rPr>
                <w:rFonts w:hint="eastAsia"/>
              </w:rPr>
              <w:t>“成型模板”右键不能新增模板分类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063C59" w:rsidRPr="00E97F68">
              <w:rPr>
                <w:rFonts w:hint="eastAsia"/>
                <w:bCs/>
                <w:iCs/>
                <w:szCs w:val="21"/>
              </w:rPr>
              <w:t>1</w:t>
            </w:r>
            <w:r w:rsidR="004A797C" w:rsidRPr="004A797C">
              <w:rPr>
                <w:rFonts w:hint="eastAsia"/>
              </w:rPr>
              <w:t>系统</w:t>
            </w:r>
            <w:r w:rsidR="00063C59">
              <w:rPr>
                <w:rFonts w:hint="eastAsia"/>
              </w:rPr>
              <w:t>门诊病历能按照：</w:t>
            </w:r>
            <w:r w:rsidR="00063C59" w:rsidRPr="00063C59">
              <w:rPr>
                <w:rFonts w:hint="eastAsia"/>
              </w:rPr>
              <w:t>疾病、人体部位、临床专科、使用人群</w:t>
            </w:r>
            <w:r w:rsidR="00063C59" w:rsidRPr="00063C59">
              <w:rPr>
                <w:rFonts w:hint="eastAsia"/>
              </w:rPr>
              <w:t>进行</w:t>
            </w:r>
            <w:r w:rsidR="00063C59" w:rsidRPr="00063C59">
              <w:rPr>
                <w:rFonts w:hint="eastAsia"/>
              </w:rPr>
              <w:t>分类</w:t>
            </w:r>
            <w:r w:rsidR="00063C59">
              <w:rPr>
                <w:rFonts w:hint="eastAsia"/>
              </w:rPr>
              <w:t>；</w:t>
            </w:r>
            <w:r w:rsidR="00063C59" w:rsidRPr="00063C59">
              <w:rPr>
                <w:rFonts w:hint="eastAsia"/>
              </w:rPr>
              <w:t>2</w:t>
            </w:r>
            <w:r w:rsidR="00063C59">
              <w:rPr>
                <w:rFonts w:hint="eastAsia"/>
              </w:rPr>
              <w:t>“成型模板”右键</w:t>
            </w:r>
            <w:r w:rsidR="00063C59">
              <w:rPr>
                <w:rFonts w:hint="eastAsia"/>
              </w:rPr>
              <w:t>可以支持</w:t>
            </w:r>
            <w:r w:rsidR="00063C59">
              <w:rPr>
                <w:rFonts w:hint="eastAsia"/>
              </w:rPr>
              <w:t>新增模板分类</w:t>
            </w:r>
          </w:p>
          <w:p w14:paraId="1E24204F" w14:textId="3A14E0DE" w:rsidR="007F460B" w:rsidRDefault="006512D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952983">
              <w:t>6</w:t>
            </w:r>
            <w:r>
              <w:rPr>
                <w:rFonts w:hint="eastAsia"/>
              </w:rPr>
              <w:t>月</w:t>
            </w:r>
            <w:r w:rsidR="00EC4614"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8D2C39">
              <w:rPr>
                <w:rFonts w:hint="eastAsia"/>
                <w:b/>
                <w:bCs/>
                <w:iCs/>
                <w:szCs w:val="21"/>
              </w:rPr>
              <w:t>电子病历</w:t>
            </w:r>
            <w:r w:rsidR="00E87585">
              <w:rPr>
                <w:rFonts w:hint="eastAsia"/>
                <w:b/>
                <w:bCs/>
                <w:iCs/>
                <w:szCs w:val="21"/>
              </w:rPr>
              <w:t>系统</w:t>
            </w:r>
            <w:bookmarkStart w:id="0" w:name="_GoBack"/>
            <w:bookmarkEnd w:id="0"/>
            <w:r w:rsidR="008D2C39">
              <w:rPr>
                <w:rFonts w:hint="eastAsia"/>
                <w:b/>
                <w:bCs/>
                <w:iCs/>
                <w:szCs w:val="21"/>
              </w:rPr>
              <w:t>验收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7F460B" w14:paraId="526FBFBB" w14:textId="77777777">
        <w:trPr>
          <w:trHeight w:val="669"/>
        </w:trPr>
        <w:tc>
          <w:tcPr>
            <w:tcW w:w="1458" w:type="dxa"/>
            <w:gridSpan w:val="2"/>
          </w:tcPr>
          <w:p w14:paraId="50A44D6B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4A3AF257" w14:textId="744895B6" w:rsidR="007F460B" w:rsidRDefault="00966757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7F460B" w14:paraId="1C45F9B9" w14:textId="77777777">
        <w:trPr>
          <w:trHeight w:val="1095"/>
        </w:trPr>
        <w:tc>
          <w:tcPr>
            <w:tcW w:w="894" w:type="dxa"/>
            <w:vAlign w:val="center"/>
          </w:tcPr>
          <w:p w14:paraId="241B57C1" w14:textId="77777777" w:rsidR="007F460B" w:rsidRDefault="006512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48025364" w14:textId="77777777" w:rsidR="007F460B" w:rsidRDefault="007F460B">
            <w:pPr>
              <w:rPr>
                <w:iCs/>
                <w:szCs w:val="21"/>
              </w:rPr>
            </w:pPr>
          </w:p>
        </w:tc>
      </w:tr>
      <w:tr w:rsidR="007F460B" w14:paraId="280F5C1D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4389F23E" w14:textId="77777777" w:rsidR="007F460B" w:rsidRDefault="006512D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1E1F0BAB" w14:textId="77777777" w:rsidR="007F460B" w:rsidRDefault="007F460B">
            <w:pPr>
              <w:rPr>
                <w:b/>
                <w:szCs w:val="21"/>
              </w:rPr>
            </w:pPr>
          </w:p>
        </w:tc>
      </w:tr>
    </w:tbl>
    <w:p w14:paraId="704D98D4" w14:textId="77777777" w:rsidR="007F460B" w:rsidRDefault="007F460B"/>
    <w:p w14:paraId="6BECE41D" w14:textId="77777777" w:rsidR="007F460B" w:rsidRDefault="006512D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79F82A56" w14:textId="6D02A86B" w:rsidR="007F460B" w:rsidRDefault="00063C59">
      <w:r w:rsidRPr="00063C59">
        <w:rPr>
          <w:noProof/>
        </w:rPr>
        <w:lastRenderedPageBreak/>
        <w:drawing>
          <wp:inline distT="0" distB="0" distL="0" distR="0" wp14:anchorId="53FD1B4C" wp14:editId="7D597C4E">
            <wp:extent cx="2336800" cy="3721100"/>
            <wp:effectExtent l="0" t="0" r="6350" b="0"/>
            <wp:docPr id="1" name="图片 1" descr="C:\Users\ASUS\AppData\Local\Temp\158994291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1589942916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D248C" w14:textId="4D851B9C" w:rsidR="007F460B" w:rsidRDefault="007F460B"/>
    <w:p w14:paraId="1BEFD9B7" w14:textId="77777777" w:rsidR="007F460B" w:rsidRDefault="007F460B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7F460B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1D0A4" w14:textId="77777777" w:rsidR="00D400AA" w:rsidRDefault="00D400AA">
      <w:r>
        <w:separator/>
      </w:r>
    </w:p>
  </w:endnote>
  <w:endnote w:type="continuationSeparator" w:id="0">
    <w:p w14:paraId="2B13F959" w14:textId="77777777" w:rsidR="00D400AA" w:rsidRDefault="00D4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9EE96" w14:textId="77777777" w:rsidR="007F460B" w:rsidRDefault="006512D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66F2DE56" w14:textId="77777777" w:rsidR="007F460B" w:rsidRDefault="007F46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41943" w14:textId="77777777" w:rsidR="00D400AA" w:rsidRDefault="00D400AA">
      <w:r>
        <w:separator/>
      </w:r>
    </w:p>
  </w:footnote>
  <w:footnote w:type="continuationSeparator" w:id="0">
    <w:p w14:paraId="549185A0" w14:textId="77777777" w:rsidR="00D400AA" w:rsidRDefault="00D40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7FB16" w14:textId="77777777" w:rsidR="007F460B" w:rsidRDefault="007F460B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2D485B20" w14:textId="77777777" w:rsidR="007F460B" w:rsidRDefault="007F460B">
    <w:pPr>
      <w:pStyle w:val="a6"/>
      <w:jc w:val="right"/>
    </w:pPr>
  </w:p>
  <w:p w14:paraId="4BDCB630" w14:textId="77777777" w:rsidR="007F460B" w:rsidRDefault="007F460B">
    <w:pPr>
      <w:pStyle w:val="a6"/>
      <w:jc w:val="right"/>
    </w:pPr>
  </w:p>
  <w:p w14:paraId="6D4627ED" w14:textId="77777777" w:rsidR="007F460B" w:rsidRDefault="007F46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19B6C" w14:textId="77777777" w:rsidR="007F460B" w:rsidRDefault="007F460B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7F460B" w14:paraId="49245BD9" w14:textId="77777777">
      <w:trPr>
        <w:cantSplit/>
      </w:trPr>
      <w:tc>
        <w:tcPr>
          <w:tcW w:w="1158" w:type="dxa"/>
        </w:tcPr>
        <w:p w14:paraId="37A43D66" w14:textId="77777777" w:rsidR="007F460B" w:rsidRDefault="006512D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32D4509E" w14:textId="77777777" w:rsidR="007F460B" w:rsidRDefault="006512D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162579B8" w14:textId="77777777" w:rsidR="007F460B" w:rsidRDefault="006512D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36BB43CA" w14:textId="77777777" w:rsidR="007F460B" w:rsidRDefault="006512D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12E467E8" w14:textId="77777777" w:rsidR="007F460B" w:rsidRDefault="007F46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60B"/>
    <w:rsid w:val="000236F0"/>
    <w:rsid w:val="00042CDC"/>
    <w:rsid w:val="00063C59"/>
    <w:rsid w:val="001C498A"/>
    <w:rsid w:val="001F5405"/>
    <w:rsid w:val="002B0A06"/>
    <w:rsid w:val="002E64F4"/>
    <w:rsid w:val="002F1C11"/>
    <w:rsid w:val="00387F36"/>
    <w:rsid w:val="004A797C"/>
    <w:rsid w:val="005D6063"/>
    <w:rsid w:val="006512DC"/>
    <w:rsid w:val="006E0A3A"/>
    <w:rsid w:val="00766052"/>
    <w:rsid w:val="007F460B"/>
    <w:rsid w:val="008D2C39"/>
    <w:rsid w:val="00952983"/>
    <w:rsid w:val="00966757"/>
    <w:rsid w:val="009B40DF"/>
    <w:rsid w:val="00A25A92"/>
    <w:rsid w:val="00D400AA"/>
    <w:rsid w:val="00DD0FFD"/>
    <w:rsid w:val="00E44531"/>
    <w:rsid w:val="00E85460"/>
    <w:rsid w:val="00E87585"/>
    <w:rsid w:val="00E97F68"/>
    <w:rsid w:val="00EC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E3D70"/>
  <w15:docId w15:val="{FA45A67E-1876-44FF-A9E6-9FE5F640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D6063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5D6063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c">
    <w:name w:val="批注文字 字符"/>
    <w:basedOn w:val="a0"/>
    <w:link w:val="ab"/>
    <w:uiPriority w:val="99"/>
    <w:semiHidden/>
    <w:rsid w:val="005D606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69</cp:revision>
  <dcterms:created xsi:type="dcterms:W3CDTF">2016-09-20T06:32:00Z</dcterms:created>
  <dcterms:modified xsi:type="dcterms:W3CDTF">2020-05-20T02:50:00Z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