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F9680C">
              <w:t>24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3F387E">
            <w:pPr>
              <w:jc w:val="left"/>
            </w:pPr>
            <w:r>
              <w:rPr>
                <w:rFonts w:hint="eastAsia"/>
              </w:rPr>
              <w:t>病区护士</w:t>
            </w:r>
            <w:r w:rsidR="002F64B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591C64">
            <w:pPr>
              <w:jc w:val="left"/>
            </w:pPr>
            <w:r>
              <w:rPr>
                <w:rFonts w:hint="eastAsia"/>
              </w:rPr>
              <w:t>西药房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591C64">
            <w:pPr>
              <w:jc w:val="left"/>
            </w:pPr>
            <w:r>
              <w:rPr>
                <w:rFonts w:hint="eastAsia"/>
              </w:rPr>
              <w:t>刘峰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F29CA" w:rsidRDefault="00F9680C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功能：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【住院摆药】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-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诊断</w:t>
            </w:r>
          </w:p>
          <w:p w:rsidR="0055529D" w:rsidRDefault="002F64BC" w:rsidP="006F29CA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591C64" w:rsidRPr="00F9680C">
              <w:rPr>
                <w:color w:val="000000"/>
                <w:szCs w:val="21"/>
              </w:rPr>
              <w:t xml:space="preserve"> </w:t>
            </w:r>
            <w:r w:rsidR="0055529D">
              <w:rPr>
                <w:rFonts w:hint="eastAsia"/>
                <w:color w:val="000000"/>
                <w:szCs w:val="21"/>
              </w:rPr>
              <w:t>目前该界面</w:t>
            </w:r>
            <w:r w:rsidR="00591C64">
              <w:rPr>
                <w:rFonts w:hint="eastAsia"/>
                <w:color w:val="000000"/>
                <w:szCs w:val="21"/>
              </w:rPr>
              <w:t>诊断显示</w:t>
            </w:r>
            <w:r w:rsidR="0055529D">
              <w:rPr>
                <w:rFonts w:hint="eastAsia"/>
                <w:color w:val="000000"/>
                <w:szCs w:val="21"/>
              </w:rPr>
              <w:t>2</w:t>
            </w:r>
            <w:r w:rsidR="0055529D">
              <w:rPr>
                <w:color w:val="000000"/>
                <w:szCs w:val="21"/>
              </w:rPr>
              <w:t>00</w:t>
            </w:r>
            <w:r w:rsidR="0055529D">
              <w:rPr>
                <w:rFonts w:hint="eastAsia"/>
                <w:color w:val="000000"/>
                <w:szCs w:val="21"/>
              </w:rPr>
              <w:t>字符，有病人诊断较多时看不到全部诊断</w:t>
            </w:r>
          </w:p>
          <w:p w:rsidR="0055529D" w:rsidRPr="0055529D" w:rsidRDefault="002F64BC" w:rsidP="0055529D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55529D">
              <w:rPr>
                <w:rFonts w:hint="eastAsia"/>
                <w:bCs/>
                <w:iCs/>
                <w:szCs w:val="21"/>
              </w:rPr>
              <w:t>要展示病人全部诊断</w:t>
            </w:r>
          </w:p>
          <w:p w:rsidR="00E62BC0" w:rsidRPr="00F9680C" w:rsidRDefault="002F64BC" w:rsidP="0055529D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6F29C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453AF5">
      <w:bookmarkStart w:id="0" w:name="_GoBack"/>
      <w:r>
        <w:rPr>
          <w:noProof/>
        </w:rPr>
        <w:drawing>
          <wp:inline distT="0" distB="0" distL="0" distR="0">
            <wp:extent cx="5759450" cy="3095704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9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2BC0" w:rsidRDefault="00E62BC0"/>
    <w:p w:rsidR="00086CE7" w:rsidRDefault="00086CE7">
      <w:r>
        <w:rPr>
          <w:rFonts w:hint="eastAsia"/>
        </w:rPr>
        <w:t>跟踪语句：</w:t>
      </w:r>
    </w:p>
    <w:p w:rsidR="00086CE7" w:rsidRDefault="00086CE7" w:rsidP="00086CE7">
      <w:r>
        <w:t xml:space="preserve">SELECT </w:t>
      </w:r>
      <w:r>
        <w:lastRenderedPageBreak/>
        <w:t xml:space="preserve">X.ZYH000,X.XM0000,X.XB0000,X.RYCWH0,X.KYJE00,X.ZDMC00,X.SXYSXM,X.NL0000,X.BRZJBH,X.ICKH00,X.FBXX00,X.BRID00, </w:t>
      </w:r>
    </w:p>
    <w:p w:rsidR="00086CE7" w:rsidRDefault="00086CE7" w:rsidP="00086CE7">
      <w:r w:rsidRPr="00B70F6F">
        <w:rPr>
          <w:b/>
          <w:color w:val="FF0000"/>
        </w:rPr>
        <w:t>substrb(SF_YF_GETZYBRZDXX(X.ZYID00,'1'),1,200) SYZDMC</w:t>
      </w:r>
      <w:r>
        <w:t xml:space="preserve">,(select max(ZDMC00) from BQ_YPYZ00 where YZID00=155009735) DMZD00, </w:t>
      </w:r>
    </w:p>
    <w:p w:rsidR="00086CE7" w:rsidRDefault="00086CE7" w:rsidP="00086CE7">
      <w:r>
        <w:t xml:space="preserve">(select YSXM00 from VW_YF_ZYBYXX where YZID00=155009735 and rownum=1) KDYSXM </w:t>
      </w:r>
    </w:p>
    <w:p w:rsidR="00086CE7" w:rsidRDefault="00086CE7" w:rsidP="00086CE7">
      <w:pPr>
        <w:rPr>
          <w:rFonts w:hint="eastAsia"/>
        </w:rPr>
      </w:pPr>
      <w:r>
        <w:t xml:space="preserve"> FROM  VW_YF_ZYBRXX X where X.ZYID00=5990865</w:t>
      </w:r>
    </w:p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6D4" w:rsidRDefault="00E116D4">
      <w:r>
        <w:separator/>
      </w:r>
    </w:p>
  </w:endnote>
  <w:endnote w:type="continuationSeparator" w:id="0">
    <w:p w:rsidR="00E116D4" w:rsidRDefault="00E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6D4" w:rsidRDefault="00E116D4">
      <w:r>
        <w:separator/>
      </w:r>
    </w:p>
  </w:footnote>
  <w:footnote w:type="continuationSeparator" w:id="0">
    <w:p w:rsidR="00E116D4" w:rsidRDefault="00E1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086CE7"/>
    <w:rsid w:val="001251DE"/>
    <w:rsid w:val="00280394"/>
    <w:rsid w:val="002F64BC"/>
    <w:rsid w:val="003F387E"/>
    <w:rsid w:val="00453AF5"/>
    <w:rsid w:val="0055529D"/>
    <w:rsid w:val="00591C64"/>
    <w:rsid w:val="006F29CA"/>
    <w:rsid w:val="007E42D8"/>
    <w:rsid w:val="007E4DC4"/>
    <w:rsid w:val="00AA2C82"/>
    <w:rsid w:val="00B70F6F"/>
    <w:rsid w:val="00D26FB9"/>
    <w:rsid w:val="00E116D4"/>
    <w:rsid w:val="00E62BC0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83057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62</cp:revision>
  <dcterms:created xsi:type="dcterms:W3CDTF">2016-09-20T06:32:00Z</dcterms:created>
  <dcterms:modified xsi:type="dcterms:W3CDTF">2020-04-24T03:38:00Z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