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4EC9B" w14:textId="77777777" w:rsidR="00332098" w:rsidRDefault="00044B1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5815C103" w14:textId="77777777" w:rsidR="00332098" w:rsidRDefault="0033209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332098" w14:paraId="6D8CC515" w14:textId="77777777">
        <w:trPr>
          <w:trHeight w:val="242"/>
        </w:trPr>
        <w:tc>
          <w:tcPr>
            <w:tcW w:w="1458" w:type="dxa"/>
            <w:gridSpan w:val="2"/>
          </w:tcPr>
          <w:p w14:paraId="559A6D99" w14:textId="77777777" w:rsidR="00332098" w:rsidRDefault="00044B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206B7ACC" w14:textId="77777777" w:rsidR="00332098" w:rsidRDefault="00044B1F">
            <w:pPr>
              <w:jc w:val="left"/>
            </w:pPr>
            <w:r>
              <w:rPr>
                <w:rFonts w:hint="eastAsia"/>
              </w:rPr>
              <w:t>省人民医院</w:t>
            </w:r>
          </w:p>
        </w:tc>
        <w:tc>
          <w:tcPr>
            <w:tcW w:w="1603" w:type="dxa"/>
          </w:tcPr>
          <w:p w14:paraId="5652B362" w14:textId="77777777" w:rsidR="00332098" w:rsidRDefault="00044B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3DB8972F" w14:textId="5E2E8D34" w:rsidR="00332098" w:rsidRDefault="00044B1F">
            <w:pPr>
              <w:jc w:val="left"/>
            </w:pPr>
            <w:r>
              <w:t>202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1409CF">
              <w:t>7</w:t>
            </w:r>
            <w:r>
              <w:rPr>
                <w:rFonts w:hint="eastAsia"/>
              </w:rPr>
              <w:t>月</w:t>
            </w:r>
            <w:r w:rsidR="001409CF">
              <w:t>12</w:t>
            </w:r>
            <w:r>
              <w:rPr>
                <w:rFonts w:hint="eastAsia"/>
              </w:rPr>
              <w:t>日</w:t>
            </w:r>
          </w:p>
        </w:tc>
      </w:tr>
      <w:tr w:rsidR="00332098" w14:paraId="0781D177" w14:textId="77777777">
        <w:trPr>
          <w:trHeight w:val="242"/>
        </w:trPr>
        <w:tc>
          <w:tcPr>
            <w:tcW w:w="1458" w:type="dxa"/>
            <w:gridSpan w:val="2"/>
          </w:tcPr>
          <w:p w14:paraId="4C719CC1" w14:textId="77777777" w:rsidR="00332098" w:rsidRDefault="00044B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3D978822" w14:textId="34B28978" w:rsidR="00332098" w:rsidRDefault="009600E0">
            <w:pPr>
              <w:jc w:val="left"/>
            </w:pPr>
            <w:r>
              <w:rPr>
                <w:rFonts w:hint="eastAsia"/>
              </w:rPr>
              <w:t>治疗管理系统</w:t>
            </w:r>
          </w:p>
        </w:tc>
        <w:tc>
          <w:tcPr>
            <w:tcW w:w="1603" w:type="dxa"/>
          </w:tcPr>
          <w:p w14:paraId="794E4907" w14:textId="77777777" w:rsidR="00332098" w:rsidRDefault="00044B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4B549916" w14:textId="65783DD1" w:rsidR="00332098" w:rsidRDefault="001409CF">
            <w:pPr>
              <w:jc w:val="left"/>
            </w:pPr>
            <w:r>
              <w:rPr>
                <w:rFonts w:hint="eastAsia"/>
              </w:rPr>
              <w:t>传统特色诊疗中心</w:t>
            </w:r>
          </w:p>
        </w:tc>
      </w:tr>
      <w:tr w:rsidR="00332098" w14:paraId="101345F2" w14:textId="77777777">
        <w:trPr>
          <w:trHeight w:val="315"/>
        </w:trPr>
        <w:tc>
          <w:tcPr>
            <w:tcW w:w="1458" w:type="dxa"/>
            <w:gridSpan w:val="2"/>
          </w:tcPr>
          <w:p w14:paraId="1A4D67FF" w14:textId="77777777" w:rsidR="00332098" w:rsidRDefault="00044B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269B6A18" w14:textId="2E0CD848" w:rsidR="00332098" w:rsidRDefault="009600E0">
            <w:pPr>
              <w:jc w:val="left"/>
            </w:pPr>
            <w:r>
              <w:rPr>
                <w:rFonts w:hint="eastAsia"/>
              </w:rPr>
              <w:t>马超</w:t>
            </w:r>
          </w:p>
        </w:tc>
        <w:tc>
          <w:tcPr>
            <w:tcW w:w="1603" w:type="dxa"/>
          </w:tcPr>
          <w:p w14:paraId="3341E6FF" w14:textId="77777777" w:rsidR="00332098" w:rsidRDefault="00044B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02479B08" w14:textId="4C3A1ADB" w:rsidR="00332098" w:rsidRDefault="009600E0">
            <w:pPr>
              <w:jc w:val="left"/>
            </w:pPr>
            <w:r>
              <w:t>18650381781</w:t>
            </w:r>
          </w:p>
        </w:tc>
      </w:tr>
      <w:tr w:rsidR="00332098" w14:paraId="79C0494D" w14:textId="77777777">
        <w:tc>
          <w:tcPr>
            <w:tcW w:w="1458" w:type="dxa"/>
            <w:gridSpan w:val="2"/>
          </w:tcPr>
          <w:p w14:paraId="4E6F05B2" w14:textId="77777777" w:rsidR="00332098" w:rsidRDefault="00044B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143A51A9" w14:textId="499D012A" w:rsidR="00332098" w:rsidRDefault="009600E0">
            <w:pPr>
              <w:jc w:val="left"/>
            </w:pPr>
            <w:r>
              <w:rPr>
                <w:rFonts w:hint="eastAsia"/>
              </w:rPr>
              <w:t>马超</w:t>
            </w:r>
          </w:p>
        </w:tc>
        <w:tc>
          <w:tcPr>
            <w:tcW w:w="1603" w:type="dxa"/>
          </w:tcPr>
          <w:p w14:paraId="1C5B8BA0" w14:textId="77777777" w:rsidR="00332098" w:rsidRDefault="00044B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需求单号</w:t>
            </w:r>
          </w:p>
        </w:tc>
        <w:tc>
          <w:tcPr>
            <w:tcW w:w="3174" w:type="dxa"/>
          </w:tcPr>
          <w:p w14:paraId="7F083AAF" w14:textId="210C81A5" w:rsidR="00332098" w:rsidRDefault="001409CF">
            <w:pPr>
              <w:jc w:val="left"/>
            </w:pPr>
            <w:r>
              <w:rPr>
                <w:rFonts w:ascii="ˎ̥" w:hAnsi="ˎ̥"/>
                <w:sz w:val="18"/>
                <w:szCs w:val="18"/>
              </w:rPr>
              <w:t>ZLGL-20210712-001</w:t>
            </w:r>
          </w:p>
        </w:tc>
      </w:tr>
      <w:tr w:rsidR="00332098" w14:paraId="0FA99F44" w14:textId="77777777">
        <w:trPr>
          <w:trHeight w:val="2445"/>
        </w:trPr>
        <w:tc>
          <w:tcPr>
            <w:tcW w:w="894" w:type="dxa"/>
            <w:vAlign w:val="center"/>
          </w:tcPr>
          <w:p w14:paraId="60C90761" w14:textId="77777777" w:rsidR="00332098" w:rsidRDefault="00044B1F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1B2D108C" w14:textId="20226CD0" w:rsidR="00332098" w:rsidRDefault="00044B1F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【需求菜单】：</w:t>
            </w:r>
            <w:r w:rsidR="009600E0">
              <w:rPr>
                <w:rFonts w:hint="eastAsia"/>
                <w:iCs/>
                <w:szCs w:val="21"/>
              </w:rPr>
              <w:t>治疗管理系统</w:t>
            </w:r>
            <w:r w:rsidR="001409CF">
              <w:rPr>
                <w:rFonts w:hint="eastAsia"/>
                <w:iCs/>
                <w:szCs w:val="21"/>
              </w:rPr>
              <w:t>——治疗登记</w:t>
            </w:r>
          </w:p>
          <w:p w14:paraId="03528449" w14:textId="48847FE8" w:rsidR="00332098" w:rsidRDefault="00044B1F" w:rsidP="001409CF">
            <w:pPr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【需求描述】：</w:t>
            </w:r>
            <w:r w:rsidR="001409CF">
              <w:rPr>
                <w:rFonts w:hint="eastAsia"/>
              </w:rPr>
              <w:t>治疗登记页面添加显示诊断，和挂号号关联</w:t>
            </w:r>
            <w:r w:rsidR="001409CF">
              <w:br/>
            </w:r>
            <w:r>
              <w:rPr>
                <w:rFonts w:hint="eastAsia"/>
                <w:iCs/>
                <w:szCs w:val="21"/>
              </w:rPr>
              <w:t>【需求背景】：</w:t>
            </w:r>
            <w:r w:rsidR="009600E0">
              <w:rPr>
                <w:rFonts w:hint="eastAsia"/>
                <w:iCs/>
                <w:szCs w:val="21"/>
              </w:rPr>
              <w:t>治疗管理系统应用</w:t>
            </w:r>
          </w:p>
        </w:tc>
      </w:tr>
      <w:tr w:rsidR="00332098" w14:paraId="21C6479F" w14:textId="77777777">
        <w:trPr>
          <w:trHeight w:val="669"/>
        </w:trPr>
        <w:tc>
          <w:tcPr>
            <w:tcW w:w="1458" w:type="dxa"/>
            <w:gridSpan w:val="2"/>
          </w:tcPr>
          <w:p w14:paraId="794FB6C3" w14:textId="77777777" w:rsidR="00332098" w:rsidRDefault="00044B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2235D7D" w14:textId="2BE9DECF" w:rsidR="00332098" w:rsidRDefault="009600E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044B1F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044B1F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044B1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044B1F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044B1F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044B1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044B1F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044B1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044B1F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044B1F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044B1F"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044B1F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044B1F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332098" w14:paraId="46DAEDE9" w14:textId="77777777">
        <w:trPr>
          <w:trHeight w:val="1095"/>
        </w:trPr>
        <w:tc>
          <w:tcPr>
            <w:tcW w:w="894" w:type="dxa"/>
            <w:vAlign w:val="center"/>
          </w:tcPr>
          <w:p w14:paraId="4EB675FB" w14:textId="77777777" w:rsidR="00332098" w:rsidRDefault="00044B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48D8F925" w14:textId="77777777" w:rsidR="00332098" w:rsidRDefault="00332098">
            <w:pPr>
              <w:rPr>
                <w:bCs/>
                <w:iCs/>
                <w:szCs w:val="21"/>
              </w:rPr>
            </w:pPr>
          </w:p>
        </w:tc>
      </w:tr>
      <w:tr w:rsidR="00332098" w14:paraId="5C6DD421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57E5EBF2" w14:textId="77777777" w:rsidR="00332098" w:rsidRDefault="00044B1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2A9976C3" w14:textId="77777777" w:rsidR="00332098" w:rsidRDefault="00332098">
            <w:pPr>
              <w:rPr>
                <w:b/>
                <w:szCs w:val="21"/>
              </w:rPr>
            </w:pPr>
          </w:p>
        </w:tc>
      </w:tr>
    </w:tbl>
    <w:p w14:paraId="7C6FE627" w14:textId="77777777" w:rsidR="00332098" w:rsidRDefault="00332098"/>
    <w:p w14:paraId="6BDD6325" w14:textId="77777777" w:rsidR="00332098" w:rsidRDefault="00044B1F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273181BF" w14:textId="1F822A5F" w:rsidR="00332098" w:rsidRDefault="001409CF">
      <w:r>
        <w:rPr>
          <w:noProof/>
        </w:rPr>
        <w:drawing>
          <wp:inline distT="0" distB="0" distL="0" distR="0" wp14:anchorId="68C31462" wp14:editId="6DEF3F5E">
            <wp:extent cx="5759450" cy="3195955"/>
            <wp:effectExtent l="0" t="0" r="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B473E" w14:textId="49480957" w:rsidR="00332098" w:rsidRDefault="00044B1F">
      <w:r>
        <w:rPr>
          <w:rFonts w:hint="eastAsia"/>
        </w:rPr>
        <w:t>图</w:t>
      </w:r>
      <w:r w:rsidR="009600E0">
        <w:t>1</w:t>
      </w:r>
    </w:p>
    <w:sectPr w:rsidR="00332098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9E9F1" w14:textId="77777777" w:rsidR="00C67600" w:rsidRDefault="00C67600">
      <w:r>
        <w:separator/>
      </w:r>
    </w:p>
  </w:endnote>
  <w:endnote w:type="continuationSeparator" w:id="0">
    <w:p w14:paraId="3B6FCBD9" w14:textId="77777777" w:rsidR="00C67600" w:rsidRDefault="00C6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7B745" w14:textId="77777777" w:rsidR="00332098" w:rsidRDefault="00044B1F">
    <w:pPr>
      <w:pStyle w:val="a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4B2ED1D2" w14:textId="77777777" w:rsidR="00332098" w:rsidRDefault="003320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48047" w14:textId="77777777" w:rsidR="00C67600" w:rsidRDefault="00C67600">
      <w:r>
        <w:separator/>
      </w:r>
    </w:p>
  </w:footnote>
  <w:footnote w:type="continuationSeparator" w:id="0">
    <w:p w14:paraId="7D6D8F7D" w14:textId="77777777" w:rsidR="00C67600" w:rsidRDefault="00C6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52D8D" w14:textId="77777777" w:rsidR="00332098" w:rsidRDefault="00332098">
    <w:pPr>
      <w:pStyle w:val="a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04A13006" w14:textId="77777777" w:rsidR="00332098" w:rsidRDefault="00332098">
    <w:pPr>
      <w:pStyle w:val="a4"/>
      <w:jc w:val="right"/>
    </w:pPr>
  </w:p>
  <w:p w14:paraId="36BC19B1" w14:textId="77777777" w:rsidR="00332098" w:rsidRDefault="00332098">
    <w:pPr>
      <w:pStyle w:val="a4"/>
      <w:jc w:val="right"/>
    </w:pPr>
  </w:p>
  <w:p w14:paraId="69326806" w14:textId="77777777" w:rsidR="00332098" w:rsidRDefault="003320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91AB5" w14:textId="77777777" w:rsidR="00332098" w:rsidRDefault="00332098">
    <w:pPr>
      <w:pStyle w:val="a4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332098" w14:paraId="64CCAA87" w14:textId="77777777">
      <w:trPr>
        <w:cantSplit/>
      </w:trPr>
      <w:tc>
        <w:tcPr>
          <w:tcW w:w="1158" w:type="dxa"/>
        </w:tcPr>
        <w:p w14:paraId="59725DBB" w14:textId="77777777" w:rsidR="00332098" w:rsidRDefault="00044B1F">
          <w:pPr>
            <w:pStyle w:val="a4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1382AFD2" w14:textId="77777777" w:rsidR="00332098" w:rsidRDefault="00044B1F">
          <w:pPr>
            <w:pStyle w:val="a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179FB973" w14:textId="77777777" w:rsidR="00332098" w:rsidRDefault="00044B1F">
          <w:pPr>
            <w:pStyle w:val="a4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659A200E" w14:textId="77777777" w:rsidR="00332098" w:rsidRDefault="00044B1F">
          <w:pPr>
            <w:pStyle w:val="a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1AB6D709" w14:textId="77777777" w:rsidR="00332098" w:rsidRDefault="003320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29FE"/>
    <w:rsid w:val="00044B1F"/>
    <w:rsid w:val="001409CF"/>
    <w:rsid w:val="00172A27"/>
    <w:rsid w:val="001A1CF5"/>
    <w:rsid w:val="00332098"/>
    <w:rsid w:val="003B1348"/>
    <w:rsid w:val="003C1D5F"/>
    <w:rsid w:val="003F1096"/>
    <w:rsid w:val="00423DEF"/>
    <w:rsid w:val="0059298A"/>
    <w:rsid w:val="00595881"/>
    <w:rsid w:val="009600E0"/>
    <w:rsid w:val="009B766E"/>
    <w:rsid w:val="00B16FED"/>
    <w:rsid w:val="00B770D9"/>
    <w:rsid w:val="00C0569B"/>
    <w:rsid w:val="00C67600"/>
    <w:rsid w:val="00CD5947"/>
    <w:rsid w:val="00D80E87"/>
    <w:rsid w:val="00EF3EEB"/>
    <w:rsid w:val="02A9092A"/>
    <w:rsid w:val="036E6008"/>
    <w:rsid w:val="103879A5"/>
    <w:rsid w:val="10810122"/>
    <w:rsid w:val="1A3C624C"/>
    <w:rsid w:val="1B8A79F1"/>
    <w:rsid w:val="1CB5476D"/>
    <w:rsid w:val="2109085E"/>
    <w:rsid w:val="298648D8"/>
    <w:rsid w:val="2C500203"/>
    <w:rsid w:val="33A04B68"/>
    <w:rsid w:val="33BA0C48"/>
    <w:rsid w:val="35A92597"/>
    <w:rsid w:val="37AE6560"/>
    <w:rsid w:val="3CB116C7"/>
    <w:rsid w:val="45E85065"/>
    <w:rsid w:val="4C6C65CA"/>
    <w:rsid w:val="4C755837"/>
    <w:rsid w:val="5D7A3A38"/>
    <w:rsid w:val="67E146DB"/>
    <w:rsid w:val="68493122"/>
    <w:rsid w:val="6AE13A0C"/>
    <w:rsid w:val="6DA5332D"/>
    <w:rsid w:val="7864574B"/>
    <w:rsid w:val="7D7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339D1"/>
  <w15:docId w15:val="{F4A04FEE-F60E-45BC-B48A-E5FCEA02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qFormat/>
    <w:rPr>
      <w:color w:val="0000FF"/>
      <w:sz w:val="18"/>
      <w:szCs w:val="18"/>
      <w:u w:val="none"/>
    </w:rPr>
  </w:style>
  <w:style w:type="character" w:styleId="a7">
    <w:name w:val="Hyperlink"/>
    <w:basedOn w:val="a0"/>
    <w:qFormat/>
    <w:rPr>
      <w:color w:val="0000FF"/>
      <w:sz w:val="18"/>
      <w:szCs w:val="18"/>
      <w:u w:val="none"/>
    </w:rPr>
  </w:style>
  <w:style w:type="paragraph" w:customStyle="1" w:styleId="CharChar">
    <w:name w:val="批注框文本 Char Char"/>
    <w:basedOn w:val="a"/>
    <w:link w:val="CharCharCharChar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CharCharCharChar">
    <w:name w:val="批注框文本 Char Char Char Char"/>
    <w:basedOn w:val="a0"/>
    <w:link w:val="CharChar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lhc</dc:title>
  <dc:creator>-pc</dc:creator>
  <cp:lastModifiedBy>马 超</cp:lastModifiedBy>
  <cp:revision>10</cp:revision>
  <dcterms:created xsi:type="dcterms:W3CDTF">2020-10-28T10:16:00Z</dcterms:created>
  <dcterms:modified xsi:type="dcterms:W3CDTF">2021-07-12T08:31:00Z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4D325A391D3D4A8A9F0B0B89287202C2</vt:lpwstr>
  </property>
</Properties>
</file>