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BC0" w:rsidRDefault="002F64B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E62BC0" w:rsidRDefault="00E62BC0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E62BC0">
        <w:trPr>
          <w:trHeight w:val="242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984EF3">
              <w:t>5</w:t>
            </w:r>
            <w:r>
              <w:rPr>
                <w:rFonts w:hint="eastAsia"/>
              </w:rPr>
              <w:t>月</w:t>
            </w:r>
            <w:r w:rsidR="00F9680C">
              <w:t>2</w:t>
            </w:r>
            <w:r w:rsidR="00984EF3">
              <w:t>0</w:t>
            </w:r>
            <w:r>
              <w:rPr>
                <w:rFonts w:hint="eastAsia"/>
              </w:rPr>
              <w:t>日</w:t>
            </w:r>
          </w:p>
        </w:tc>
      </w:tr>
      <w:tr w:rsidR="00E62BC0">
        <w:trPr>
          <w:trHeight w:val="242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E62BC0" w:rsidRDefault="00D1571E">
            <w:pPr>
              <w:jc w:val="left"/>
            </w:pPr>
            <w:r>
              <w:rPr>
                <w:rFonts w:hint="eastAsia"/>
              </w:rPr>
              <w:t>病区护士系统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E62BC0" w:rsidRDefault="0043632C">
            <w:pPr>
              <w:jc w:val="left"/>
            </w:pPr>
            <w:r>
              <w:rPr>
                <w:rFonts w:hint="eastAsia"/>
              </w:rPr>
              <w:t>护理部</w:t>
            </w:r>
          </w:p>
        </w:tc>
      </w:tr>
      <w:tr w:rsidR="00E62BC0">
        <w:trPr>
          <w:trHeight w:val="315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E62BC0" w:rsidRDefault="0043632C">
            <w:pPr>
              <w:jc w:val="left"/>
            </w:pPr>
            <w:r>
              <w:rPr>
                <w:rFonts w:hint="eastAsia"/>
              </w:rPr>
              <w:t>庄玲玲</w:t>
            </w:r>
          </w:p>
        </w:tc>
        <w:tc>
          <w:tcPr>
            <w:tcW w:w="1603" w:type="dxa"/>
          </w:tcPr>
          <w:p w:rsidR="00E62BC0" w:rsidRDefault="00E62BC0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E62BC0" w:rsidRDefault="00E62BC0">
            <w:pPr>
              <w:jc w:val="left"/>
            </w:pPr>
          </w:p>
        </w:tc>
      </w:tr>
      <w:tr w:rsidR="00E62BC0"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E62BC0" w:rsidRDefault="0043632C">
            <w:pPr>
              <w:jc w:val="left"/>
            </w:pPr>
            <w:r>
              <w:rPr>
                <w:rFonts w:hint="eastAsia"/>
              </w:rPr>
              <w:t>庄玲玲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E62BC0" w:rsidRDefault="00E62BC0">
            <w:pPr>
              <w:jc w:val="left"/>
            </w:pPr>
          </w:p>
        </w:tc>
      </w:tr>
      <w:tr w:rsidR="00E62BC0">
        <w:trPr>
          <w:trHeight w:val="2445"/>
        </w:trPr>
        <w:tc>
          <w:tcPr>
            <w:tcW w:w="894" w:type="dxa"/>
            <w:vAlign w:val="center"/>
          </w:tcPr>
          <w:p w:rsidR="00E62BC0" w:rsidRDefault="002F64B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D1571E" w:rsidRDefault="00D1571E" w:rsidP="006F29CA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菜单：住院病人</w:t>
            </w:r>
            <w:r>
              <w:rPr>
                <w:rFonts w:hint="eastAsia"/>
                <w:b/>
                <w:bCs/>
                <w:iCs/>
                <w:szCs w:val="21"/>
              </w:rPr>
              <w:t>-</w:t>
            </w:r>
            <w:r>
              <w:rPr>
                <w:rFonts w:hint="eastAsia"/>
                <w:b/>
                <w:bCs/>
                <w:iCs/>
                <w:szCs w:val="21"/>
              </w:rPr>
              <w:t>操作</w:t>
            </w:r>
            <w:r>
              <w:rPr>
                <w:rFonts w:hint="eastAsia"/>
                <w:b/>
                <w:bCs/>
                <w:iCs/>
                <w:szCs w:val="21"/>
              </w:rPr>
              <w:t>-</w:t>
            </w:r>
            <w:r>
              <w:rPr>
                <w:rFonts w:hint="eastAsia"/>
                <w:b/>
                <w:bCs/>
                <w:iCs/>
                <w:szCs w:val="21"/>
              </w:rPr>
              <w:t>护理文书</w:t>
            </w:r>
            <w:r>
              <w:rPr>
                <w:rFonts w:hint="eastAsia"/>
                <w:b/>
                <w:bCs/>
                <w:iCs/>
                <w:szCs w:val="21"/>
              </w:rPr>
              <w:t>-</w:t>
            </w:r>
            <w:r>
              <w:rPr>
                <w:rFonts w:hint="eastAsia"/>
                <w:b/>
                <w:bCs/>
                <w:iCs/>
                <w:szCs w:val="21"/>
              </w:rPr>
              <w:t>手术病人交接记录单</w:t>
            </w:r>
          </w:p>
          <w:p w:rsidR="00F9680C" w:rsidRPr="00984EF3" w:rsidRDefault="002F64BC" w:rsidP="006F29CA">
            <w:pPr>
              <w:rPr>
                <w:rFonts w:hint="eastAsia"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984EF3">
              <w:t>pda</w:t>
            </w:r>
            <w:r w:rsidR="00984EF3">
              <w:rPr>
                <w:rFonts w:hint="eastAsia"/>
              </w:rPr>
              <w:t>上的手术出入科记录（时间、执行人）数据</w:t>
            </w:r>
            <w:r w:rsidR="00984EF3">
              <w:rPr>
                <w:rFonts w:hint="eastAsia"/>
              </w:rPr>
              <w:t>没有</w:t>
            </w:r>
            <w:r w:rsidR="00984EF3">
              <w:rPr>
                <w:rFonts w:hint="eastAsia"/>
              </w:rPr>
              <w:t>带入到护士站的手术</w:t>
            </w:r>
            <w:r w:rsidR="002B3E8A">
              <w:rPr>
                <w:rFonts w:hint="eastAsia"/>
              </w:rPr>
              <w:t>交接</w:t>
            </w:r>
            <w:r w:rsidR="00984EF3">
              <w:rPr>
                <w:rFonts w:hint="eastAsia"/>
              </w:rPr>
              <w:t>记录单中</w:t>
            </w:r>
          </w:p>
          <w:p w:rsidR="0043632C" w:rsidRDefault="002F64BC" w:rsidP="006F29CA">
            <w:pPr>
              <w:rPr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984EF3">
              <w:t>pda</w:t>
            </w:r>
            <w:r w:rsidR="00984EF3">
              <w:rPr>
                <w:rFonts w:hint="eastAsia"/>
              </w:rPr>
              <w:t>上的手术出入科记录（时间、执行人）数据可带入到护士站的手术记录单中</w:t>
            </w:r>
            <w:r w:rsidR="002B3E8A">
              <w:rPr>
                <w:rFonts w:hint="eastAsia"/>
              </w:rPr>
              <w:t>，分别对应为送往手术室时间和病区护士</w:t>
            </w:r>
            <w:r w:rsidR="008F559C">
              <w:rPr>
                <w:rFonts w:hint="eastAsia"/>
              </w:rPr>
              <w:t>签名</w:t>
            </w:r>
            <w:bookmarkStart w:id="0" w:name="_GoBack"/>
            <w:bookmarkEnd w:id="0"/>
            <w:r w:rsidR="002B3E8A">
              <w:rPr>
                <w:rFonts w:hint="eastAsia"/>
              </w:rPr>
              <w:t>。</w:t>
            </w:r>
          </w:p>
          <w:p w:rsidR="00E62BC0" w:rsidRPr="00F9680C" w:rsidRDefault="002F64BC" w:rsidP="006F29CA"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AE5F2A">
              <w:t>6</w:t>
            </w:r>
            <w:r>
              <w:rPr>
                <w:rFonts w:hint="eastAsia"/>
              </w:rPr>
              <w:t>月</w:t>
            </w:r>
            <w:r>
              <w:t>16</w:t>
            </w:r>
            <w:r>
              <w:rPr>
                <w:rFonts w:hint="eastAsia"/>
              </w:rPr>
              <w:t>日前完成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</w:p>
        </w:tc>
      </w:tr>
      <w:tr w:rsidR="00E62BC0">
        <w:trPr>
          <w:trHeight w:val="669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E62BC0" w:rsidRDefault="002F64BC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□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接口</w:t>
            </w:r>
            <w:r w:rsidR="00231051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 w:rsidR="00231051">
              <w:rPr>
                <w:rFonts w:ascii="宋体" w:hAnsi="宋体" w:cs="宋体"/>
                <w:szCs w:val="21"/>
                <w:shd w:val="clear" w:color="auto" w:fill="FFFFFF"/>
              </w:rPr>
              <w:t xml:space="preserve"> 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231051"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E62BC0">
        <w:trPr>
          <w:trHeight w:val="1095"/>
        </w:trPr>
        <w:tc>
          <w:tcPr>
            <w:tcW w:w="894" w:type="dxa"/>
            <w:vAlign w:val="center"/>
          </w:tcPr>
          <w:p w:rsidR="00E62BC0" w:rsidRDefault="002F64B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E62BC0" w:rsidRDefault="00E62BC0">
            <w:pPr>
              <w:rPr>
                <w:iCs/>
                <w:szCs w:val="21"/>
              </w:rPr>
            </w:pPr>
          </w:p>
        </w:tc>
      </w:tr>
      <w:tr w:rsidR="00E62BC0">
        <w:trPr>
          <w:trHeight w:val="844"/>
        </w:trPr>
        <w:tc>
          <w:tcPr>
            <w:tcW w:w="2157" w:type="dxa"/>
            <w:gridSpan w:val="3"/>
            <w:vAlign w:val="center"/>
          </w:tcPr>
          <w:p w:rsidR="00E62BC0" w:rsidRDefault="002F64B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E62BC0" w:rsidRDefault="00E62BC0">
            <w:pPr>
              <w:rPr>
                <w:b/>
                <w:szCs w:val="21"/>
              </w:rPr>
            </w:pPr>
          </w:p>
        </w:tc>
      </w:tr>
    </w:tbl>
    <w:p w:rsidR="00E62BC0" w:rsidRDefault="00E62BC0"/>
    <w:p w:rsidR="00E62BC0" w:rsidRDefault="002F64BC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E62BC0" w:rsidRDefault="002B3E8A">
      <w:r w:rsidRPr="002B3E8A">
        <w:rPr>
          <w:noProof/>
        </w:rPr>
        <w:drawing>
          <wp:inline distT="0" distB="0" distL="0" distR="0">
            <wp:extent cx="5759450" cy="3095704"/>
            <wp:effectExtent l="0" t="0" r="0" b="9525"/>
            <wp:docPr id="2" name="图片 2" descr="C:\Users\ASUS\AppData\Local\Temp\158996498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1589964989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095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BC0" w:rsidRDefault="002B3E8A">
      <w:r w:rsidRPr="002B3E8A">
        <w:rPr>
          <w:noProof/>
        </w:rPr>
        <w:lastRenderedPageBreak/>
        <w:drawing>
          <wp:inline distT="0" distB="0" distL="0" distR="0">
            <wp:extent cx="5759450" cy="3095704"/>
            <wp:effectExtent l="0" t="0" r="0" b="9525"/>
            <wp:docPr id="3" name="图片 3" descr="C:\Users\ASUS\AppData\Local\Temp\158996503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AppData\Local\Temp\1589965038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095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BC0" w:rsidRDefault="00E62BC0">
      <w:pPr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E62BC0">
      <w:headerReference w:type="default" r:id="rId9"/>
      <w:footerReference w:type="default" r:id="rId10"/>
      <w:headerReference w:type="first" r:id="rId11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49E" w:rsidRDefault="00E7649E">
      <w:r>
        <w:separator/>
      </w:r>
    </w:p>
  </w:endnote>
  <w:endnote w:type="continuationSeparator" w:id="0">
    <w:p w:rsidR="00E7649E" w:rsidRDefault="00E76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2F64BC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E62BC0" w:rsidRDefault="00E62B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49E" w:rsidRDefault="00E7649E">
      <w:r>
        <w:separator/>
      </w:r>
    </w:p>
  </w:footnote>
  <w:footnote w:type="continuationSeparator" w:id="0">
    <w:p w:rsidR="00E7649E" w:rsidRDefault="00E76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E62BC0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E62BC0" w:rsidRDefault="00E62BC0">
    <w:pPr>
      <w:pStyle w:val="a6"/>
      <w:jc w:val="right"/>
    </w:pPr>
  </w:p>
  <w:p w:rsidR="00E62BC0" w:rsidRDefault="00E62BC0">
    <w:pPr>
      <w:pStyle w:val="a6"/>
      <w:jc w:val="right"/>
    </w:pPr>
  </w:p>
  <w:p w:rsidR="00E62BC0" w:rsidRDefault="00E62BC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E62BC0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E62BC0">
      <w:trPr>
        <w:cantSplit/>
      </w:trPr>
      <w:tc>
        <w:tcPr>
          <w:tcW w:w="1158" w:type="dxa"/>
        </w:tcPr>
        <w:p w:rsidR="00E62BC0" w:rsidRDefault="002F64BC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E62BC0" w:rsidRDefault="002F64BC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E62BC0" w:rsidRDefault="002F64B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E62BC0" w:rsidRDefault="002F64B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E62BC0" w:rsidRDefault="00E62BC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BC0"/>
    <w:rsid w:val="001251DE"/>
    <w:rsid w:val="00231051"/>
    <w:rsid w:val="002B3E8A"/>
    <w:rsid w:val="002F64BC"/>
    <w:rsid w:val="00343FE5"/>
    <w:rsid w:val="003B79ED"/>
    <w:rsid w:val="003F387E"/>
    <w:rsid w:val="0043632C"/>
    <w:rsid w:val="005A2192"/>
    <w:rsid w:val="006E7182"/>
    <w:rsid w:val="006F29CA"/>
    <w:rsid w:val="007E42D8"/>
    <w:rsid w:val="007E4DC4"/>
    <w:rsid w:val="008F559C"/>
    <w:rsid w:val="00937264"/>
    <w:rsid w:val="00984EF3"/>
    <w:rsid w:val="00AA2C82"/>
    <w:rsid w:val="00AE5F2A"/>
    <w:rsid w:val="00D1571E"/>
    <w:rsid w:val="00D25CD1"/>
    <w:rsid w:val="00D26FB9"/>
    <w:rsid w:val="00E62BC0"/>
    <w:rsid w:val="00E7649E"/>
    <w:rsid w:val="00F9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DD58CD"/>
  <w15:docId w15:val="{7E3D27D0-32D3-4441-9BB6-C9E6CDF6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韩欣欣</cp:lastModifiedBy>
  <cp:revision>67</cp:revision>
  <dcterms:created xsi:type="dcterms:W3CDTF">2016-09-20T06:32:00Z</dcterms:created>
  <dcterms:modified xsi:type="dcterms:W3CDTF">2020-05-20T08:57:00Z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