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3207" w:rsidRDefault="00863207" w:rsidP="00863207">
      <w:pPr>
        <w:pStyle w:val="1"/>
        <w:rPr>
          <w:rFonts w:hint="eastAsia"/>
          <w:noProof/>
        </w:rPr>
      </w:pPr>
      <w:r>
        <w:t>现场目前的界面截图</w:t>
      </w:r>
    </w:p>
    <w:p w:rsidR="00863207" w:rsidRDefault="00431D5D">
      <w:pPr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274310" cy="4098287"/>
            <wp:effectExtent l="19050" t="0" r="2540" b="0"/>
            <wp:docPr id="2" name="图片 1" descr="C:\Users\HUASHUO\AppData\Local\Temp\WeChat Files\7199621588279856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UASHUO\AppData\Local\Temp\WeChat Files\719962158827985670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98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207" w:rsidRDefault="00863207">
      <w:pPr>
        <w:rPr>
          <w:rFonts w:hint="eastAsia"/>
          <w:noProof/>
        </w:rPr>
      </w:pPr>
    </w:p>
    <w:p w:rsidR="00C97533" w:rsidRDefault="00253DE5">
      <w:r>
        <w:rPr>
          <w:noProof/>
        </w:rPr>
        <w:drawing>
          <wp:inline distT="0" distB="0" distL="0" distR="0">
            <wp:extent cx="3096895" cy="3303905"/>
            <wp:effectExtent l="19050" t="0" r="825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330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3207">
        <w:t xml:space="preserve"> </w:t>
      </w:r>
    </w:p>
    <w:p w:rsidR="002250C4" w:rsidRDefault="002250C4"/>
    <w:p w:rsidR="002250C4" w:rsidRDefault="002250C4">
      <w:r>
        <w:rPr>
          <w:noProof/>
        </w:rPr>
        <w:lastRenderedPageBreak/>
        <w:drawing>
          <wp:inline distT="0" distB="0" distL="0" distR="0">
            <wp:extent cx="5274310" cy="3926778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6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0C4" w:rsidRDefault="002250C4">
      <w:r>
        <w:rPr>
          <w:noProof/>
        </w:rPr>
        <w:drawing>
          <wp:inline distT="0" distB="0" distL="0" distR="0">
            <wp:extent cx="5274310" cy="3381755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8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CB2" w:rsidRDefault="00655CB2"/>
    <w:p w:rsidR="00655CB2" w:rsidRDefault="00655CB2"/>
    <w:p w:rsidR="00655CB2" w:rsidRDefault="00655CB2">
      <w:r>
        <w:rPr>
          <w:noProof/>
        </w:rPr>
        <w:lastRenderedPageBreak/>
        <w:drawing>
          <wp:inline distT="0" distB="0" distL="0" distR="0">
            <wp:extent cx="5274310" cy="3746719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46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55CB2" w:rsidSect="00C975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5AE2" w:rsidRDefault="00535AE2" w:rsidP="00863207">
      <w:r>
        <w:separator/>
      </w:r>
    </w:p>
  </w:endnote>
  <w:endnote w:type="continuationSeparator" w:id="1">
    <w:p w:rsidR="00535AE2" w:rsidRDefault="00535AE2" w:rsidP="008632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5AE2" w:rsidRDefault="00535AE2" w:rsidP="00863207">
      <w:r>
        <w:separator/>
      </w:r>
    </w:p>
  </w:footnote>
  <w:footnote w:type="continuationSeparator" w:id="1">
    <w:p w:rsidR="00535AE2" w:rsidRDefault="00535AE2" w:rsidP="0086320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53DE5"/>
    <w:rsid w:val="002250C4"/>
    <w:rsid w:val="00253DE5"/>
    <w:rsid w:val="002945A7"/>
    <w:rsid w:val="00431D5D"/>
    <w:rsid w:val="00535AE2"/>
    <w:rsid w:val="00655CB2"/>
    <w:rsid w:val="00863207"/>
    <w:rsid w:val="00C975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7533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6320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53DE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53DE5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8632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863207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8632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863207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63207"/>
    <w:rPr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HUASHUO</dc:creator>
  <cp:lastModifiedBy>HUASHUO</cp:lastModifiedBy>
  <cp:revision>5</cp:revision>
  <dcterms:created xsi:type="dcterms:W3CDTF">2020-01-03T04:02:00Z</dcterms:created>
  <dcterms:modified xsi:type="dcterms:W3CDTF">2020-01-03T08:43:00Z</dcterms:modified>
</cp:coreProperties>
</file>