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平和县医院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</w:pPr>
            <w:r>
              <w:t>202</w:t>
            </w:r>
            <w:r>
              <w:rPr>
                <w:rFonts w:hint="eastAsia"/>
              </w:rPr>
              <w:t>10526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药库系统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</w:pPr>
            <w:r>
              <w:rPr>
                <w:rFonts w:hint="eastAsia"/>
              </w:rPr>
              <w:t>信息科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王宏宇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王宏宇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</w:pPr>
            <w:r>
              <w:t>18659103354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问题或需求描述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菜单：系统维护--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药品目录维护</w:t>
            </w:r>
          </w:p>
          <w:p>
            <w:pPr>
              <w:rPr>
                <w:b/>
                <w:i/>
                <w:szCs w:val="21"/>
                <w:u w:val="single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>
              <w:rPr>
                <w:rFonts w:hint="eastAsia"/>
                <w:bCs/>
                <w:iCs/>
                <w:szCs w:val="21"/>
              </w:rPr>
              <w:t>状态选择目前只有正常和停用，</w:t>
            </w:r>
            <w:r>
              <w:rPr>
                <w:rFonts w:hint="eastAsia" w:ascii="Arial" w:hAnsi="Arial" w:cs="Arial"/>
                <w:color w:val="000000"/>
                <w:sz w:val="20"/>
                <w:szCs w:val="20"/>
                <w:shd w:val="clear" w:color="auto" w:fill="FFFFFF"/>
              </w:rPr>
              <w:t>如图。</w:t>
            </w:r>
          </w:p>
          <w:p>
            <w:pPr>
              <w:rPr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>
              <w:rPr>
                <w:rFonts w:hint="eastAsia"/>
                <w:bCs/>
                <w:iCs/>
                <w:szCs w:val="21"/>
              </w:rPr>
              <w:t>期望增加一个全部</w:t>
            </w:r>
          </w:p>
          <w:p>
            <w:pPr>
              <w:ind w:firstLine="1476" w:firstLineChars="700"/>
              <w:rPr>
                <w:b/>
                <w:bCs/>
                <w:iCs/>
                <w:szCs w:val="21"/>
              </w:rPr>
            </w:pPr>
          </w:p>
          <w:p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  <w:iCs/>
                <w:szCs w:val="21"/>
              </w:rPr>
              <w:t>尽快完成</w:t>
            </w:r>
          </w:p>
          <w:p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asci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□系统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szCs w:val="20"/>
                <w:shd w:val="clear" w:color="auto" w:fill="FFFFFF"/>
              </w:rPr>
              <w:sym w:font="Wingdings 2" w:char="F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新增需求□接口</w:t>
            </w:r>
            <w:r>
              <w:rPr>
                <w:rFonts w:hint="eastAsia" w:asci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流程改造</w:t>
            </w:r>
            <w:r>
              <w:rPr>
                <w:rFonts w:hint="eastAsia" w:asci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>
            <w:pPr>
              <w:rPr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>
      <w:r>
        <w:rPr>
          <w:rFonts w:hint="eastAsia"/>
        </w:rPr>
        <w:t>截图</w:t>
      </w:r>
      <w:r>
        <w:t>1</w:t>
      </w:r>
      <w:r>
        <w:rPr>
          <w:rFonts w:hint="eastAsia"/>
        </w:rPr>
        <w:t>：</w:t>
      </w:r>
    </w:p>
    <w:p>
      <w:r>
        <w:pict>
          <v:shape id="_x0000_i1025" o:spt="75" alt="" type="#_x0000_t75" style="height:257.1pt;width:376.15pt;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</w:pict>
      </w:r>
    </w:p>
    <w:p>
      <w:pPr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pict>
          <v:shape id="_x0000_i1026" o:spt="75" alt="E52F96D34CABF24DA32562AF89238A07" type="#_x0000_t75" style="height:338.7pt;width:451.6pt;rotation:5898240f;" filled="f" o:preferrelative="t" stroked="f" coordsize="21600,21600">
            <v:path/>
            <v:fill on="f" focussize="0,0"/>
            <v:stroke on="f"/>
            <v:imagedata r:id="rId8" o:title="E52F96D34CABF24DA32562AF89238A07"/>
            <o:lock v:ext="edit" aspectratio="t"/>
            <w10:wrap type="none"/>
            <w10:anchorlock/>
          </v:shape>
        </w:pict>
      </w:r>
      <w:bookmarkEnd w:id="0"/>
    </w:p>
    <w:p/>
    <w:p/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>页共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>页</w:t>
    </w:r>
    <w:r>
      <w:rPr>
        <w:kern w:val="0"/>
        <w:sz w:val="21"/>
        <w:szCs w:val="21"/>
      </w:rPr>
      <w:t xml:space="preserve"> 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/>
              <w:sz w:val="21"/>
              <w:szCs w:val="21"/>
            </w:rPr>
          </w:pPr>
          <w:r>
            <w:rPr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4A43A0B"/>
    <w:rsid w:val="0007292D"/>
    <w:rsid w:val="00081E6B"/>
    <w:rsid w:val="00092CA7"/>
    <w:rsid w:val="0011750D"/>
    <w:rsid w:val="0014191C"/>
    <w:rsid w:val="00166A42"/>
    <w:rsid w:val="00180AA3"/>
    <w:rsid w:val="00187B07"/>
    <w:rsid w:val="001D2C74"/>
    <w:rsid w:val="002502B9"/>
    <w:rsid w:val="0029218C"/>
    <w:rsid w:val="002D3AB7"/>
    <w:rsid w:val="002E7C2C"/>
    <w:rsid w:val="00303AA4"/>
    <w:rsid w:val="003A6ADC"/>
    <w:rsid w:val="004234F4"/>
    <w:rsid w:val="00435B1D"/>
    <w:rsid w:val="00462F1C"/>
    <w:rsid w:val="004836E0"/>
    <w:rsid w:val="004E062E"/>
    <w:rsid w:val="004F434B"/>
    <w:rsid w:val="0053503B"/>
    <w:rsid w:val="00565C9E"/>
    <w:rsid w:val="00594FE7"/>
    <w:rsid w:val="006012AA"/>
    <w:rsid w:val="00683387"/>
    <w:rsid w:val="006B44ED"/>
    <w:rsid w:val="006E5467"/>
    <w:rsid w:val="00727683"/>
    <w:rsid w:val="007D6E1A"/>
    <w:rsid w:val="0080252E"/>
    <w:rsid w:val="0084787B"/>
    <w:rsid w:val="0087065B"/>
    <w:rsid w:val="00891E03"/>
    <w:rsid w:val="008A526B"/>
    <w:rsid w:val="008B25BE"/>
    <w:rsid w:val="008C04DB"/>
    <w:rsid w:val="008C6B31"/>
    <w:rsid w:val="008D43D9"/>
    <w:rsid w:val="00902F3F"/>
    <w:rsid w:val="00906513"/>
    <w:rsid w:val="00966CFB"/>
    <w:rsid w:val="009A375B"/>
    <w:rsid w:val="00A4531E"/>
    <w:rsid w:val="00A54198"/>
    <w:rsid w:val="00A91FFB"/>
    <w:rsid w:val="00AA4D20"/>
    <w:rsid w:val="00AB2DC8"/>
    <w:rsid w:val="00AE49D3"/>
    <w:rsid w:val="00B06591"/>
    <w:rsid w:val="00B12749"/>
    <w:rsid w:val="00B33B6D"/>
    <w:rsid w:val="00B55EE6"/>
    <w:rsid w:val="00B62AC1"/>
    <w:rsid w:val="00B9453F"/>
    <w:rsid w:val="00BA4765"/>
    <w:rsid w:val="00BC3EA3"/>
    <w:rsid w:val="00BE3A64"/>
    <w:rsid w:val="00C2223A"/>
    <w:rsid w:val="00CB26C1"/>
    <w:rsid w:val="00CC4BDD"/>
    <w:rsid w:val="00D139A3"/>
    <w:rsid w:val="00D35561"/>
    <w:rsid w:val="00D57A3D"/>
    <w:rsid w:val="00D63478"/>
    <w:rsid w:val="00D64647"/>
    <w:rsid w:val="00D7156E"/>
    <w:rsid w:val="00DB44A6"/>
    <w:rsid w:val="00E67E36"/>
    <w:rsid w:val="00EF4CBE"/>
    <w:rsid w:val="00F26284"/>
    <w:rsid w:val="00F561B6"/>
    <w:rsid w:val="00FB6AF0"/>
    <w:rsid w:val="040C73E5"/>
    <w:rsid w:val="06020F59"/>
    <w:rsid w:val="0CF5631D"/>
    <w:rsid w:val="0ED944A8"/>
    <w:rsid w:val="10892D0F"/>
    <w:rsid w:val="10B04B7E"/>
    <w:rsid w:val="18110029"/>
    <w:rsid w:val="18CC4E3D"/>
    <w:rsid w:val="1B452833"/>
    <w:rsid w:val="1E473F3F"/>
    <w:rsid w:val="1F911F4C"/>
    <w:rsid w:val="24A43A0B"/>
    <w:rsid w:val="262D1B92"/>
    <w:rsid w:val="288125BD"/>
    <w:rsid w:val="2EAF3B89"/>
    <w:rsid w:val="373223A0"/>
    <w:rsid w:val="394F58A7"/>
    <w:rsid w:val="3B872E95"/>
    <w:rsid w:val="4246370E"/>
    <w:rsid w:val="518417AE"/>
    <w:rsid w:val="57CE6E1A"/>
    <w:rsid w:val="7B451A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99"/>
    <w:rPr>
      <w:sz w:val="18"/>
      <w:szCs w:val="18"/>
    </w:rPr>
  </w:style>
  <w:style w:type="paragraph" w:styleId="3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styleId="8">
    <w:name w:val="FollowedHyperlink"/>
    <w:basedOn w:val="6"/>
    <w:uiPriority w:val="99"/>
    <w:rPr>
      <w:rFonts w:cs="Times New Roman"/>
      <w:color w:val="0000FF"/>
      <w:sz w:val="18"/>
      <w:szCs w:val="18"/>
      <w:u w:val="none"/>
    </w:rPr>
  </w:style>
  <w:style w:type="character" w:styleId="9">
    <w:name w:val="Hyperlink"/>
    <w:basedOn w:val="6"/>
    <w:uiPriority w:val="99"/>
    <w:rPr>
      <w:rFonts w:cs="Times New Roman"/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6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2">
    <w:name w:val="页眉 Char"/>
    <w:basedOn w:val="6"/>
    <w:link w:val="4"/>
    <w:semiHidden/>
    <w:locked/>
    <w:uiPriority w:val="99"/>
    <w:rPr>
      <w:rFonts w:cs="Times New Roman"/>
      <w:sz w:val="18"/>
      <w:szCs w:val="18"/>
    </w:rPr>
  </w:style>
  <w:style w:type="paragraph" w:customStyle="1" w:styleId="13">
    <w:name w:val="列出段落1"/>
    <w:basedOn w:val="1"/>
    <w:uiPriority w:val="99"/>
    <w:pPr>
      <w:ind w:firstLine="420" w:firstLineChars="200"/>
    </w:p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</Words>
  <Characters>209</Characters>
  <Lines>1</Lines>
  <Paragraphs>1</Paragraphs>
  <TotalTime>5</TotalTime>
  <ScaleCrop>false</ScaleCrop>
  <LinksUpToDate>false</LinksUpToDate>
  <CharactersWithSpaces>244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2020-03-09T07:22:00Z</dcterms:created>
  <dc:creator>-pc</dc:creator>
  <cp:lastModifiedBy></cp:lastModifiedBy>
  <cp:lastPrinted>2020-03-09T08:11:00Z</cp:lastPrinted>
  <dcterms:modified xsi:type="dcterms:W3CDTF">2021-05-27T03:17:59Z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19C870C065BA47AD89AADA4CC36DA43F</vt:lpwstr>
  </property>
</Properties>
</file>