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平和县医院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住院电子病历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陈浩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t>15860909325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szCs w:val="21"/>
                <w:lang w:eastAsia="zh-CN"/>
              </w:rPr>
              <w:t>模板字典</w:t>
            </w:r>
            <w:r>
              <w:rPr>
                <w:rFonts w:hint="default"/>
                <w:b/>
                <w:szCs w:val="21"/>
                <w:lang w:eastAsia="zh-CN"/>
              </w:rPr>
              <w:t>&gt;&gt;</w:t>
            </w:r>
            <w:r>
              <w:rPr>
                <w:rFonts w:hint="eastAsia"/>
                <w:b/>
                <w:szCs w:val="21"/>
                <w:lang w:eastAsia="zh-CN"/>
              </w:rPr>
              <w:t>科室病历模板管理；全院病历模板管理；个人病历模板管理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病历模板无法搜索，只能一个个分类点开查找。</w:t>
            </w:r>
            <w:r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</w:p>
          <w:p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 xml:space="preserve"> 新增根据模板名称搜索功能。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</w:rPr>
              <w:t>1年</w:t>
            </w:r>
            <w:r>
              <w:rPr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  <w:lang w:val="en-US" w:eastAsia="zh-CN"/>
              </w:rPr>
              <w:t>7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医生想要整理修改删除过往模板时找不到对应模板，只能点开一个个分类找，效率低而且非常繁琐，希望能增加一个搜索功能。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Wingdings" w:cs="宋体"/>
                <w:szCs w:val="20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新增需求□接口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  <w:r>
        <w:drawing>
          <wp:inline distT="0" distB="0" distL="114300" distR="114300">
            <wp:extent cx="5755640" cy="3662045"/>
            <wp:effectExtent l="0" t="0" r="16510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958590" cy="6882130"/>
            <wp:effectExtent l="0" t="0" r="3810" b="13970"/>
            <wp:docPr id="4" name="图片 4" descr="6f4673bfc2372ebd8e2c21affe7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4673bfc2372ebd8e2c21affe70688"/>
                    <pic:cNvPicPr>
                      <a:picLocks noChangeAspect="1"/>
                    </pic:cNvPicPr>
                  </pic:nvPicPr>
                  <pic:blipFill>
                    <a:blip r:embed="rId9"/>
                    <a:srcRect t="11911" b="9853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688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sectPr>
      <w:headerReference r:id="rId5" w:type="first"/>
      <w:headerReference r:id="rId4" w:type="default"/>
      <w:footerReference r:id="rId6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73E1"/>
    <w:rsid w:val="284C12FA"/>
    <w:rsid w:val="436250FF"/>
    <w:rsid w:val="47CF149B"/>
    <w:rsid w:val="6B6C4243"/>
    <w:rsid w:val="6B910204"/>
    <w:rsid w:val="7D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theme="minorBidi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2021-05-20T06:50:00Z</dcterms:created>
  <dc:creator>Administrator</dc:creator>
  <cp:lastModifiedBy>Administrator</cp:lastModifiedBy>
  <cp:lastPrinted>2021-07-12T07:57:56Z</cp:lastPrinted>
  <dcterms:modified xsi:type="dcterms:W3CDTF">2021-07-12T08:00:06Z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98D2A1F3CE2E420FA55FFFBDB4878407</vt:lpwstr>
  </property>
</Properties>
</file>