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01" w:rsidRDefault="00461901">
      <w:pPr>
        <w:rPr>
          <w:rFonts w:hint="eastAsia"/>
          <w:sz w:val="48"/>
          <w:szCs w:val="48"/>
        </w:rPr>
      </w:pPr>
      <w:r w:rsidRPr="00461901">
        <w:rPr>
          <w:rFonts w:hint="eastAsia"/>
          <w:sz w:val="48"/>
          <w:szCs w:val="48"/>
        </w:rPr>
        <w:t>修改要求</w:t>
      </w:r>
      <w:r w:rsidRPr="00461901">
        <w:rPr>
          <w:rFonts w:hint="eastAsia"/>
          <w:sz w:val="48"/>
          <w:szCs w:val="48"/>
        </w:rPr>
        <w:t>1.</w:t>
      </w:r>
      <w:r w:rsidRPr="00461901">
        <w:rPr>
          <w:rFonts w:hint="eastAsia"/>
          <w:sz w:val="48"/>
          <w:szCs w:val="48"/>
        </w:rPr>
        <w:t>样本号后添加仪器型号</w:t>
      </w:r>
      <w:r w:rsidRPr="00461901">
        <w:rPr>
          <w:rFonts w:hint="eastAsia"/>
          <w:sz w:val="48"/>
          <w:szCs w:val="48"/>
        </w:rPr>
        <w:t xml:space="preserve"> </w:t>
      </w:r>
    </w:p>
    <w:p w:rsidR="00000000" w:rsidRPr="00461901" w:rsidRDefault="00461901">
      <w:pPr>
        <w:rPr>
          <w:rFonts w:hint="eastAsia"/>
          <w:sz w:val="48"/>
          <w:szCs w:val="48"/>
        </w:rPr>
      </w:pPr>
      <w:r w:rsidRPr="00461901">
        <w:rPr>
          <w:rFonts w:hint="eastAsia"/>
          <w:sz w:val="48"/>
          <w:szCs w:val="48"/>
        </w:rPr>
        <w:t xml:space="preserve">  2.</w:t>
      </w:r>
      <w:r w:rsidRPr="00461901">
        <w:rPr>
          <w:rFonts w:hint="eastAsia"/>
          <w:sz w:val="48"/>
          <w:szCs w:val="48"/>
        </w:rPr>
        <w:t>参考区间后增加方法，具体对应如下：</w:t>
      </w:r>
    </w:p>
    <w:p w:rsidR="00461901" w:rsidRPr="00461901" w:rsidRDefault="00461901">
      <w:r>
        <w:rPr>
          <w:noProof/>
        </w:rPr>
        <w:drawing>
          <wp:inline distT="0" distB="0" distL="0" distR="0">
            <wp:extent cx="4423410" cy="5897880"/>
            <wp:effectExtent l="762000" t="0" r="739140" b="0"/>
            <wp:docPr id="2" name="图片 2" descr="C:\Users\ADMINI~1\AppData\Local\Temp\WeChat Files\d979a1da506fd33c2339b2dffd01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979a1da506fd33c2339b2dffd017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23410" cy="589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26280" cy="6035040"/>
            <wp:effectExtent l="781050" t="0" r="750570" b="0"/>
            <wp:docPr id="3" name="图片 3" descr="C:\Users\ADMINI~1\AppData\Local\Temp\WeChat Files\6797698275c931d9284a5e074b94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6797698275c931d9284a5e074b94e8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26280" cy="603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23410" cy="5897880"/>
            <wp:effectExtent l="762000" t="0" r="739140" b="0"/>
            <wp:docPr id="4" name="图片 4" descr="C:\Users\ADMINI~1\AppData\Local\Temp\WeChat Files\0f128fb97e782fd7feedce391efa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0f128fb97e782fd7feedce391efa62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23410" cy="589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32020" cy="6309360"/>
            <wp:effectExtent l="800100" t="0" r="792480" b="0"/>
            <wp:docPr id="5" name="图片 5" descr="C:\Users\ADMINI~1\AppData\Local\Temp\WeChat Files\e4af10827b85558104b37f7f7a748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e4af10827b85558104b37f7f7a7489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32020" cy="630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2CB">
        <w:rPr>
          <w:noProof/>
        </w:rPr>
        <w:lastRenderedPageBreak/>
        <w:drawing>
          <wp:inline distT="0" distB="0" distL="0" distR="0">
            <wp:extent cx="4423410" cy="5897880"/>
            <wp:effectExtent l="762000" t="0" r="739140" b="0"/>
            <wp:docPr id="9" name="图片 9" descr="C:\Users\ADMINI~1\AppData\Local\Temp\WeChat Files\04497586d9bc459e59663bdc21b21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WeChat Files\04497586d9bc459e59663bdc21b212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23410" cy="589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26280" cy="6035040"/>
            <wp:effectExtent l="781050" t="0" r="750570" b="0"/>
            <wp:docPr id="6" name="图片 6" descr="C:\Users\ADMINI~1\AppData\Local\Temp\WeChat Files\d524226c9170cce9e481d4a3ca1a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d524226c9170cce9e481d4a3ca1a0a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26280" cy="603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7" name="图片 7" descr="C:\Users\ADMINI~1\AppData\Local\Temp\WeChat Files\74eaf1c3c44765459df1bf665053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74eaf1c3c44765459df1bf66505317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8" name="图片 8" descr="C:\Users\ADMINI~1\AppData\Local\Temp\WeChat Files\3aa0f9910299ecd73a13bc876abd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WeChat Files\3aa0f9910299ecd73a13bc876abdc0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76825" cy="7029450"/>
            <wp:effectExtent l="0" t="0" r="0" b="0"/>
            <wp:docPr id="1" name="图片 1" descr="C:\Users\ADMINI~1\AppData\Local\Temp\WeChat Files\d979a1da506fd33c2339b2dffd01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d979a1da506fd33c2339b2dffd017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965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5400000" lon="54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461901" w:rsidRPr="00461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342" w:rsidRDefault="00266342" w:rsidP="00461901">
      <w:r>
        <w:separator/>
      </w:r>
    </w:p>
  </w:endnote>
  <w:endnote w:type="continuationSeparator" w:id="1">
    <w:p w:rsidR="00266342" w:rsidRDefault="00266342" w:rsidP="00461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342" w:rsidRDefault="00266342" w:rsidP="00461901">
      <w:r>
        <w:separator/>
      </w:r>
    </w:p>
  </w:footnote>
  <w:footnote w:type="continuationSeparator" w:id="1">
    <w:p w:rsidR="00266342" w:rsidRDefault="00266342" w:rsidP="004619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901"/>
    <w:rsid w:val="002362CB"/>
    <w:rsid w:val="00266342"/>
    <w:rsid w:val="0046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1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19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1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19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19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19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2019-11-11T07:00:00Z</dcterms:created>
  <dcterms:modified xsi:type="dcterms:W3CDTF">2019-11-11T07:11:00Z</dcterms:modified>
</cp:coreProperties>
</file>