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8D88E6" w14:textId="77777777" w:rsidR="00692911" w:rsidRDefault="00692911" w:rsidP="00692911">
      <w:pPr>
        <w:pStyle w:val="3"/>
        <w:numPr>
          <w:ilvl w:val="0"/>
          <w:numId w:val="0"/>
        </w:numPr>
        <w:ind w:firstLine="400"/>
      </w:pPr>
      <w:r>
        <w:rPr>
          <w:rFonts w:hint="eastAsia"/>
        </w:rPr>
        <w:t>申请单状态回传接口（过程）</w:t>
      </w:r>
    </w:p>
    <w:p w14:paraId="45C9CCCD" w14:textId="77777777" w:rsidR="00692911" w:rsidRDefault="00692911" w:rsidP="00692911">
      <w:pPr>
        <w:rPr>
          <w:rFonts w:ascii="宋体" w:hAnsi="宋体" w:cs="宋体"/>
          <w:b/>
        </w:rPr>
      </w:pPr>
      <w:r>
        <w:rPr>
          <w:rFonts w:ascii="宋体" w:hAnsi="宋体" w:cs="宋体" w:hint="eastAsia"/>
          <w:b/>
        </w:rPr>
        <w:t>接口定义：</w:t>
      </w:r>
    </w:p>
    <w:tbl>
      <w:tblPr>
        <w:tblW w:w="825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6271"/>
      </w:tblGrid>
      <w:tr w:rsidR="00692911" w14:paraId="08F5BAE0" w14:textId="77777777" w:rsidTr="006214CF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2A804" w14:textId="77777777" w:rsidR="00692911" w:rsidRDefault="00692911" w:rsidP="006214CF">
            <w:pPr>
              <w:pStyle w:val="a3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接口地址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48F98" w14:textId="77777777" w:rsidR="00692911" w:rsidRDefault="00692911" w:rsidP="006214CF">
            <w:pPr>
              <w:pStyle w:val="a3"/>
              <w:rPr>
                <w:rFonts w:hAnsi="宋体" w:cs="宋体"/>
              </w:rPr>
            </w:pPr>
          </w:p>
        </w:tc>
      </w:tr>
      <w:tr w:rsidR="00692911" w14:paraId="35B28AD1" w14:textId="77777777" w:rsidTr="006214CF">
        <w:trPr>
          <w:trHeight w:val="483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ED234" w14:textId="77777777" w:rsidR="00692911" w:rsidRDefault="00692911" w:rsidP="006214CF">
            <w:pPr>
              <w:pStyle w:val="a3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接口方法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302E3" w14:textId="77777777" w:rsidR="00692911" w:rsidRDefault="00692911" w:rsidP="006214CF">
            <w:pPr>
              <w:pStyle w:val="a3"/>
              <w:rPr>
                <w:rFonts w:hAnsi="宋体" w:cs="宋体"/>
              </w:rPr>
            </w:pPr>
            <w:r>
              <w:rPr>
                <w:rFonts w:hAnsi="宋体" w:cs="宋体"/>
              </w:rPr>
              <w:t>SP_EMR_EXAM_APPLY_STATUS_SYNC</w:t>
            </w:r>
          </w:p>
        </w:tc>
      </w:tr>
      <w:tr w:rsidR="00692911" w14:paraId="4848C0A0" w14:textId="77777777" w:rsidTr="006214CF">
        <w:trPr>
          <w:trHeight w:val="9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4514A" w14:textId="77777777" w:rsidR="00692911" w:rsidRDefault="00692911" w:rsidP="006214CF">
            <w:pPr>
              <w:pStyle w:val="a3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接口描述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F43CB" w14:textId="77777777" w:rsidR="00692911" w:rsidRDefault="00692911" w:rsidP="006214CF">
            <w:pPr>
              <w:pStyle w:val="a3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接收申请单状态同步</w:t>
            </w:r>
          </w:p>
        </w:tc>
      </w:tr>
      <w:tr w:rsidR="00692911" w14:paraId="43F22C10" w14:textId="77777777" w:rsidTr="006214CF">
        <w:trPr>
          <w:trHeight w:val="9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299F6" w14:textId="77777777" w:rsidR="00692911" w:rsidRDefault="00692911" w:rsidP="006214CF">
            <w:pPr>
              <w:pStyle w:val="a3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接口协议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9320F" w14:textId="77777777" w:rsidR="00692911" w:rsidRDefault="00692911" w:rsidP="006214CF">
            <w:pPr>
              <w:pStyle w:val="a3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ORACLE存储过程</w:t>
            </w:r>
          </w:p>
        </w:tc>
      </w:tr>
      <w:tr w:rsidR="00692911" w14:paraId="5E0F3D30" w14:textId="77777777" w:rsidTr="006214CF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127A5" w14:textId="77777777" w:rsidR="00692911" w:rsidRDefault="00692911" w:rsidP="006214CF">
            <w:pPr>
              <w:pStyle w:val="a3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主要使用者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AC9DF" w14:textId="77777777" w:rsidR="00692911" w:rsidRDefault="00692911" w:rsidP="006214CF">
            <w:pPr>
              <w:pStyle w:val="a3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PACS/ECG/RIS</w:t>
            </w:r>
          </w:p>
        </w:tc>
      </w:tr>
      <w:tr w:rsidR="00692911" w14:paraId="07790A98" w14:textId="77777777" w:rsidTr="006214CF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B37BA" w14:textId="77777777" w:rsidR="00692911" w:rsidRDefault="00692911" w:rsidP="006214CF">
            <w:pPr>
              <w:pStyle w:val="a3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提供者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59385" w14:textId="77777777" w:rsidR="00692911" w:rsidRDefault="00692911" w:rsidP="006214CF">
            <w:pPr>
              <w:pStyle w:val="a3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EMR</w:t>
            </w:r>
          </w:p>
        </w:tc>
      </w:tr>
    </w:tbl>
    <w:p w14:paraId="49982250" w14:textId="77777777" w:rsidR="00692911" w:rsidRDefault="00692911" w:rsidP="00692911">
      <w:pPr>
        <w:numPr>
          <w:ilvl w:val="0"/>
          <w:numId w:val="1"/>
        </w:numPr>
        <w:rPr>
          <w:rFonts w:ascii="宋体" w:hAnsi="宋体" w:cs="宋体"/>
          <w:b/>
        </w:rPr>
      </w:pPr>
      <w:r>
        <w:rPr>
          <w:rFonts w:ascii="宋体" w:hAnsi="宋体" w:cs="宋体" w:hint="eastAsia"/>
          <w:b/>
        </w:rPr>
        <w:t>入参列表：</w:t>
      </w:r>
    </w:p>
    <w:tbl>
      <w:tblPr>
        <w:tblpPr w:leftFromText="180" w:rightFromText="180" w:vertAnchor="text" w:horzAnchor="page" w:tblpX="1763" w:tblpY="339"/>
        <w:tblOverlap w:val="never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20"/>
        <w:gridCol w:w="1873"/>
        <w:gridCol w:w="673"/>
        <w:gridCol w:w="853"/>
        <w:gridCol w:w="2002"/>
        <w:gridCol w:w="1488"/>
      </w:tblGrid>
      <w:tr w:rsidR="00692911" w14:paraId="2CDFFF1D" w14:textId="77777777" w:rsidTr="006214CF">
        <w:tc>
          <w:tcPr>
            <w:tcW w:w="2320" w:type="dxa"/>
            <w:shd w:val="clear" w:color="auto" w:fill="C3BD96"/>
          </w:tcPr>
          <w:p w14:paraId="6C6940A2" w14:textId="77777777" w:rsidR="00692911" w:rsidRDefault="00692911" w:rsidP="006214C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参数名</w:t>
            </w:r>
          </w:p>
        </w:tc>
        <w:tc>
          <w:tcPr>
            <w:tcW w:w="1873" w:type="dxa"/>
            <w:shd w:val="clear" w:color="auto" w:fill="C3BD96"/>
          </w:tcPr>
          <w:p w14:paraId="1CE1846F" w14:textId="77777777" w:rsidR="00692911" w:rsidRDefault="00692911" w:rsidP="006214C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参数类型</w:t>
            </w:r>
          </w:p>
        </w:tc>
        <w:tc>
          <w:tcPr>
            <w:tcW w:w="673" w:type="dxa"/>
            <w:shd w:val="clear" w:color="auto" w:fill="C3BD96"/>
          </w:tcPr>
          <w:p w14:paraId="12A25A4A" w14:textId="77777777" w:rsidR="00692911" w:rsidRDefault="00692911" w:rsidP="006214C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入出</w:t>
            </w:r>
          </w:p>
        </w:tc>
        <w:tc>
          <w:tcPr>
            <w:tcW w:w="853" w:type="dxa"/>
            <w:shd w:val="clear" w:color="auto" w:fill="C3BD96"/>
          </w:tcPr>
          <w:p w14:paraId="796E72B1" w14:textId="77777777" w:rsidR="00692911" w:rsidRDefault="00692911" w:rsidP="006214CF">
            <w:pPr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必填</w:t>
            </w:r>
          </w:p>
        </w:tc>
        <w:tc>
          <w:tcPr>
            <w:tcW w:w="2002" w:type="dxa"/>
            <w:shd w:val="clear" w:color="auto" w:fill="C3BD96"/>
          </w:tcPr>
          <w:p w14:paraId="1D32D7C7" w14:textId="77777777" w:rsidR="00692911" w:rsidRDefault="00692911" w:rsidP="006214C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说明</w:t>
            </w:r>
          </w:p>
        </w:tc>
        <w:tc>
          <w:tcPr>
            <w:tcW w:w="1488" w:type="dxa"/>
            <w:shd w:val="clear" w:color="auto" w:fill="C3BD96"/>
          </w:tcPr>
          <w:p w14:paraId="428CC14A" w14:textId="77777777" w:rsidR="00692911" w:rsidRDefault="00692911" w:rsidP="006214C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值域</w:t>
            </w:r>
          </w:p>
        </w:tc>
      </w:tr>
      <w:tr w:rsidR="00692911" w14:paraId="7D1CAC93" w14:textId="77777777" w:rsidTr="006214CF">
        <w:tc>
          <w:tcPr>
            <w:tcW w:w="2320" w:type="dxa"/>
          </w:tcPr>
          <w:p w14:paraId="284ABD19" w14:textId="77777777" w:rsidR="00692911" w:rsidRDefault="00692911" w:rsidP="006214CF">
            <w:pPr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P_</w:t>
            </w:r>
            <w:r>
              <w:t xml:space="preserve"> </w:t>
            </w:r>
            <w:r>
              <w:rPr>
                <w:rFonts w:ascii="宋体" w:hAnsi="宋体" w:cs="宋体"/>
              </w:rPr>
              <w:t>EXAM_APPLY_FLOW</w:t>
            </w:r>
          </w:p>
        </w:tc>
        <w:tc>
          <w:tcPr>
            <w:tcW w:w="1873" w:type="dxa"/>
          </w:tcPr>
          <w:p w14:paraId="56453F73" w14:textId="77777777" w:rsidR="00692911" w:rsidRDefault="00692911" w:rsidP="006214CF">
            <w:pPr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Varchar2(32)</w:t>
            </w:r>
          </w:p>
        </w:tc>
        <w:tc>
          <w:tcPr>
            <w:tcW w:w="673" w:type="dxa"/>
          </w:tcPr>
          <w:p w14:paraId="399FF0AD" w14:textId="77777777" w:rsidR="00692911" w:rsidRDefault="00692911" w:rsidP="006214CF">
            <w:pPr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IN</w:t>
            </w:r>
          </w:p>
        </w:tc>
        <w:tc>
          <w:tcPr>
            <w:tcW w:w="853" w:type="dxa"/>
          </w:tcPr>
          <w:p w14:paraId="47E0E4C7" w14:textId="77777777" w:rsidR="00692911" w:rsidRDefault="00692911" w:rsidP="006214CF">
            <w:pPr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Y</w:t>
            </w:r>
          </w:p>
        </w:tc>
        <w:tc>
          <w:tcPr>
            <w:tcW w:w="2002" w:type="dxa"/>
          </w:tcPr>
          <w:p w14:paraId="19B58E85" w14:textId="77777777" w:rsidR="00692911" w:rsidRDefault="00692911" w:rsidP="006214CF">
            <w:pPr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检查申请流水号</w:t>
            </w:r>
          </w:p>
        </w:tc>
        <w:tc>
          <w:tcPr>
            <w:tcW w:w="1488" w:type="dxa"/>
          </w:tcPr>
          <w:p w14:paraId="65295131" w14:textId="77777777" w:rsidR="00692911" w:rsidRDefault="00692911" w:rsidP="006214CF">
            <w:pPr>
              <w:rPr>
                <w:rFonts w:ascii="宋体" w:hAnsi="宋体" w:cs="宋体"/>
              </w:rPr>
            </w:pPr>
          </w:p>
        </w:tc>
      </w:tr>
      <w:tr w:rsidR="00692911" w14:paraId="7FE7DA71" w14:textId="77777777" w:rsidTr="006214CF">
        <w:tc>
          <w:tcPr>
            <w:tcW w:w="2320" w:type="dxa"/>
          </w:tcPr>
          <w:p w14:paraId="50157332" w14:textId="77777777" w:rsidR="00692911" w:rsidRDefault="00692911" w:rsidP="006214CF">
            <w:pPr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 xml:space="preserve">P_IPID </w:t>
            </w:r>
          </w:p>
        </w:tc>
        <w:tc>
          <w:tcPr>
            <w:tcW w:w="1873" w:type="dxa"/>
          </w:tcPr>
          <w:p w14:paraId="61F11F4D" w14:textId="77777777" w:rsidR="00692911" w:rsidRDefault="00692911" w:rsidP="006214CF">
            <w:pPr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Varchar2(25)</w:t>
            </w:r>
          </w:p>
        </w:tc>
        <w:tc>
          <w:tcPr>
            <w:tcW w:w="673" w:type="dxa"/>
          </w:tcPr>
          <w:p w14:paraId="7A4ABA84" w14:textId="77777777" w:rsidR="00692911" w:rsidRDefault="00692911" w:rsidP="006214CF">
            <w:pPr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IN</w:t>
            </w:r>
          </w:p>
        </w:tc>
        <w:tc>
          <w:tcPr>
            <w:tcW w:w="853" w:type="dxa"/>
          </w:tcPr>
          <w:p w14:paraId="1FE24939" w14:textId="77777777" w:rsidR="00692911" w:rsidRDefault="00692911" w:rsidP="006214CF">
            <w:pPr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Y</w:t>
            </w:r>
          </w:p>
        </w:tc>
        <w:tc>
          <w:tcPr>
            <w:tcW w:w="2002" w:type="dxa"/>
          </w:tcPr>
          <w:p w14:paraId="471FDF81" w14:textId="77777777" w:rsidR="00692911" w:rsidRDefault="00692911" w:rsidP="006214CF">
            <w:pPr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住院流水号</w:t>
            </w:r>
          </w:p>
        </w:tc>
        <w:tc>
          <w:tcPr>
            <w:tcW w:w="1488" w:type="dxa"/>
          </w:tcPr>
          <w:p w14:paraId="2CCE42DD" w14:textId="77777777" w:rsidR="00692911" w:rsidRDefault="00692911" w:rsidP="006214CF">
            <w:pPr>
              <w:rPr>
                <w:rFonts w:ascii="宋体" w:hAnsi="宋体" w:cs="宋体"/>
              </w:rPr>
            </w:pPr>
          </w:p>
        </w:tc>
      </w:tr>
      <w:tr w:rsidR="00692911" w14:paraId="0BC2D384" w14:textId="77777777" w:rsidTr="006214CF">
        <w:tc>
          <w:tcPr>
            <w:tcW w:w="2320" w:type="dxa"/>
          </w:tcPr>
          <w:p w14:paraId="7CB43029" w14:textId="77777777" w:rsidR="00692911" w:rsidRDefault="00692911" w:rsidP="006214CF">
            <w:pPr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P_INOUT_FLAG</w:t>
            </w:r>
          </w:p>
        </w:tc>
        <w:tc>
          <w:tcPr>
            <w:tcW w:w="1873" w:type="dxa"/>
          </w:tcPr>
          <w:p w14:paraId="27A892B3" w14:textId="77777777" w:rsidR="00692911" w:rsidRDefault="00692911" w:rsidP="006214CF">
            <w:pPr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Varchar2(10)</w:t>
            </w:r>
          </w:p>
        </w:tc>
        <w:tc>
          <w:tcPr>
            <w:tcW w:w="673" w:type="dxa"/>
          </w:tcPr>
          <w:p w14:paraId="0910B5F9" w14:textId="77777777" w:rsidR="00692911" w:rsidRDefault="00692911" w:rsidP="006214CF">
            <w:pPr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IN</w:t>
            </w:r>
          </w:p>
        </w:tc>
        <w:tc>
          <w:tcPr>
            <w:tcW w:w="853" w:type="dxa"/>
          </w:tcPr>
          <w:p w14:paraId="6121B5DF" w14:textId="77777777" w:rsidR="00692911" w:rsidRDefault="00692911" w:rsidP="006214CF">
            <w:pPr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Y</w:t>
            </w:r>
          </w:p>
        </w:tc>
        <w:tc>
          <w:tcPr>
            <w:tcW w:w="2002" w:type="dxa"/>
          </w:tcPr>
          <w:p w14:paraId="654B107D" w14:textId="77777777" w:rsidR="00692911" w:rsidRDefault="00692911" w:rsidP="006214CF">
            <w:pPr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住院门诊标记【a：三者都适用；e：急诊；</w:t>
            </w:r>
            <w:proofErr w:type="spellStart"/>
            <w:r>
              <w:rPr>
                <w:rFonts w:ascii="宋体" w:hAnsi="宋体" w:cs="宋体" w:hint="eastAsia"/>
              </w:rPr>
              <w:t>i</w:t>
            </w:r>
            <w:proofErr w:type="spellEnd"/>
            <w:r>
              <w:rPr>
                <w:rFonts w:ascii="宋体" w:hAnsi="宋体" w:cs="宋体" w:hint="eastAsia"/>
              </w:rPr>
              <w:t>：住院；o：门诊】</w:t>
            </w:r>
          </w:p>
        </w:tc>
        <w:tc>
          <w:tcPr>
            <w:tcW w:w="1488" w:type="dxa"/>
          </w:tcPr>
          <w:p w14:paraId="0BC47B82" w14:textId="77777777" w:rsidR="00692911" w:rsidRDefault="00692911" w:rsidP="006214CF">
            <w:pPr>
              <w:rPr>
                <w:rFonts w:ascii="宋体" w:hAnsi="宋体" w:cs="宋体"/>
              </w:rPr>
            </w:pPr>
          </w:p>
        </w:tc>
      </w:tr>
      <w:tr w:rsidR="00692911" w14:paraId="41030BA1" w14:textId="77777777" w:rsidTr="006214CF">
        <w:tc>
          <w:tcPr>
            <w:tcW w:w="2320" w:type="dxa"/>
          </w:tcPr>
          <w:p w14:paraId="4C3925A6" w14:textId="77777777" w:rsidR="00692911" w:rsidRDefault="00692911" w:rsidP="006214CF">
            <w:pPr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P_</w:t>
            </w:r>
            <w:r>
              <w:t xml:space="preserve"> </w:t>
            </w:r>
            <w:r>
              <w:rPr>
                <w:rFonts w:ascii="宋体" w:hAnsi="宋体" w:cs="宋体"/>
              </w:rPr>
              <w:t>ORDER_SN</w:t>
            </w:r>
          </w:p>
        </w:tc>
        <w:tc>
          <w:tcPr>
            <w:tcW w:w="1873" w:type="dxa"/>
          </w:tcPr>
          <w:p w14:paraId="47664212" w14:textId="77777777" w:rsidR="00692911" w:rsidRDefault="00692911" w:rsidP="006214CF">
            <w:pPr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Varchar2(32)</w:t>
            </w:r>
          </w:p>
        </w:tc>
        <w:tc>
          <w:tcPr>
            <w:tcW w:w="673" w:type="dxa"/>
          </w:tcPr>
          <w:p w14:paraId="3901948A" w14:textId="77777777" w:rsidR="00692911" w:rsidRDefault="00692911" w:rsidP="006214CF">
            <w:pPr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IN</w:t>
            </w:r>
          </w:p>
        </w:tc>
        <w:tc>
          <w:tcPr>
            <w:tcW w:w="853" w:type="dxa"/>
          </w:tcPr>
          <w:p w14:paraId="0CAC5079" w14:textId="77777777" w:rsidR="00692911" w:rsidRDefault="00692911" w:rsidP="006214CF">
            <w:pPr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N</w:t>
            </w:r>
          </w:p>
        </w:tc>
        <w:tc>
          <w:tcPr>
            <w:tcW w:w="2002" w:type="dxa"/>
          </w:tcPr>
          <w:p w14:paraId="4997D95E" w14:textId="77777777" w:rsidR="00692911" w:rsidRDefault="00692911" w:rsidP="006214CF">
            <w:pPr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医嘱号</w:t>
            </w:r>
          </w:p>
        </w:tc>
        <w:tc>
          <w:tcPr>
            <w:tcW w:w="1488" w:type="dxa"/>
          </w:tcPr>
          <w:p w14:paraId="617AD9D1" w14:textId="77777777" w:rsidR="00692911" w:rsidRDefault="00692911" w:rsidP="006214CF">
            <w:pPr>
              <w:rPr>
                <w:rFonts w:ascii="宋体" w:hAnsi="宋体" w:cs="宋体"/>
              </w:rPr>
            </w:pPr>
          </w:p>
        </w:tc>
      </w:tr>
      <w:tr w:rsidR="00692911" w14:paraId="6998FB89" w14:textId="77777777" w:rsidTr="006214CF">
        <w:tc>
          <w:tcPr>
            <w:tcW w:w="2320" w:type="dxa"/>
          </w:tcPr>
          <w:p w14:paraId="2CE1FE20" w14:textId="77777777" w:rsidR="00692911" w:rsidRDefault="00692911" w:rsidP="006214CF">
            <w:pPr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P_</w:t>
            </w:r>
            <w:r>
              <w:t xml:space="preserve"> </w:t>
            </w:r>
            <w:r>
              <w:rPr>
                <w:rFonts w:ascii="宋体" w:hAnsi="宋体" w:cs="宋体"/>
              </w:rPr>
              <w:t>EXAM_STATUS</w:t>
            </w:r>
          </w:p>
        </w:tc>
        <w:tc>
          <w:tcPr>
            <w:tcW w:w="1873" w:type="dxa"/>
          </w:tcPr>
          <w:p w14:paraId="74DED4E8" w14:textId="77777777" w:rsidR="00692911" w:rsidRDefault="00692911" w:rsidP="006214CF">
            <w:pPr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Varchar2(5)</w:t>
            </w:r>
          </w:p>
        </w:tc>
        <w:tc>
          <w:tcPr>
            <w:tcW w:w="673" w:type="dxa"/>
          </w:tcPr>
          <w:p w14:paraId="239ACCD5" w14:textId="77777777" w:rsidR="00692911" w:rsidRDefault="00692911" w:rsidP="006214CF">
            <w:pPr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IN</w:t>
            </w:r>
          </w:p>
        </w:tc>
        <w:tc>
          <w:tcPr>
            <w:tcW w:w="853" w:type="dxa"/>
          </w:tcPr>
          <w:p w14:paraId="04B0C74C" w14:textId="77777777" w:rsidR="00692911" w:rsidRDefault="00692911" w:rsidP="006214CF">
            <w:pPr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N</w:t>
            </w:r>
          </w:p>
        </w:tc>
        <w:tc>
          <w:tcPr>
            <w:tcW w:w="2002" w:type="dxa"/>
          </w:tcPr>
          <w:p w14:paraId="0CDA5FC4" w14:textId="77777777" w:rsidR="00692911" w:rsidRDefault="00692911" w:rsidP="006214CF">
            <w:pPr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检查单状态</w:t>
            </w:r>
          </w:p>
        </w:tc>
        <w:tc>
          <w:tcPr>
            <w:tcW w:w="1488" w:type="dxa"/>
          </w:tcPr>
          <w:p w14:paraId="30989BAD" w14:textId="77777777" w:rsidR="00692911" w:rsidRDefault="00692911" w:rsidP="006214CF">
            <w:pPr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AP：申请；AS：申请提交；CA：已取消；CC：已 缴费；CD：已冲销；HC：已检查；OT：已过期；RC：报告审核 完成；RD：已登记；RF：已退费；RFG：退费中；RW：报告填 写；SC：预约完成；XC：已执行</w:t>
            </w:r>
          </w:p>
        </w:tc>
      </w:tr>
      <w:tr w:rsidR="00692911" w14:paraId="74D4668C" w14:textId="77777777" w:rsidTr="006214CF">
        <w:tc>
          <w:tcPr>
            <w:tcW w:w="2320" w:type="dxa"/>
          </w:tcPr>
          <w:p w14:paraId="2CF69FBF" w14:textId="77777777" w:rsidR="00692911" w:rsidRDefault="00692911" w:rsidP="006214CF">
            <w:pPr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P_</w:t>
            </w:r>
            <w:r>
              <w:t xml:space="preserve"> </w:t>
            </w:r>
            <w:r>
              <w:rPr>
                <w:rFonts w:ascii="宋体" w:hAnsi="宋体" w:cs="宋体"/>
              </w:rPr>
              <w:t>SUBSCRIPT_TIME</w:t>
            </w:r>
          </w:p>
        </w:tc>
        <w:tc>
          <w:tcPr>
            <w:tcW w:w="1873" w:type="dxa"/>
          </w:tcPr>
          <w:p w14:paraId="0C5B2839" w14:textId="77777777" w:rsidR="00692911" w:rsidRDefault="00692911" w:rsidP="006214CF">
            <w:pPr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Varchar2(14)</w:t>
            </w:r>
          </w:p>
        </w:tc>
        <w:tc>
          <w:tcPr>
            <w:tcW w:w="673" w:type="dxa"/>
          </w:tcPr>
          <w:p w14:paraId="2022D146" w14:textId="77777777" w:rsidR="00692911" w:rsidRDefault="00692911" w:rsidP="006214CF">
            <w:pPr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IN</w:t>
            </w:r>
          </w:p>
        </w:tc>
        <w:tc>
          <w:tcPr>
            <w:tcW w:w="853" w:type="dxa"/>
          </w:tcPr>
          <w:p w14:paraId="72C3379A" w14:textId="77777777" w:rsidR="00692911" w:rsidRDefault="00692911" w:rsidP="006214CF">
            <w:pPr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N</w:t>
            </w:r>
          </w:p>
        </w:tc>
        <w:tc>
          <w:tcPr>
            <w:tcW w:w="2002" w:type="dxa"/>
          </w:tcPr>
          <w:p w14:paraId="46391298" w14:textId="77777777" w:rsidR="00692911" w:rsidRDefault="00692911" w:rsidP="006214CF">
            <w:pPr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预约时间</w:t>
            </w:r>
          </w:p>
        </w:tc>
        <w:tc>
          <w:tcPr>
            <w:tcW w:w="1488" w:type="dxa"/>
          </w:tcPr>
          <w:p w14:paraId="168B309B" w14:textId="77777777" w:rsidR="00692911" w:rsidRDefault="00692911" w:rsidP="006214CF">
            <w:pPr>
              <w:rPr>
                <w:rFonts w:ascii="宋体" w:hAnsi="宋体" w:cs="宋体" w:hint="eastAsia"/>
              </w:rPr>
            </w:pPr>
            <w:proofErr w:type="spellStart"/>
            <w:r>
              <w:rPr>
                <w:rFonts w:ascii="宋体" w:hAnsi="宋体" w:cs="宋体"/>
              </w:rPr>
              <w:t>yyyyMMddHHmmss</w:t>
            </w:r>
            <w:proofErr w:type="spellEnd"/>
          </w:p>
        </w:tc>
      </w:tr>
      <w:tr w:rsidR="00692911" w14:paraId="245D30CE" w14:textId="77777777" w:rsidTr="006214CF">
        <w:tc>
          <w:tcPr>
            <w:tcW w:w="2320" w:type="dxa"/>
          </w:tcPr>
          <w:p w14:paraId="136F0A90" w14:textId="77777777" w:rsidR="00692911" w:rsidRDefault="00692911" w:rsidP="006214CF">
            <w:pPr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P_</w:t>
            </w:r>
            <w:r>
              <w:rPr>
                <w:rFonts w:ascii="宋体" w:hAnsi="宋体" w:cs="宋体"/>
              </w:rPr>
              <w:t>SUBSCRIPT_CONT</w:t>
            </w:r>
          </w:p>
        </w:tc>
        <w:tc>
          <w:tcPr>
            <w:tcW w:w="1873" w:type="dxa"/>
          </w:tcPr>
          <w:p w14:paraId="25F4F9FA" w14:textId="77777777" w:rsidR="00692911" w:rsidRDefault="00692911" w:rsidP="006214CF">
            <w:pPr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Varchar2(300)</w:t>
            </w:r>
          </w:p>
        </w:tc>
        <w:tc>
          <w:tcPr>
            <w:tcW w:w="673" w:type="dxa"/>
          </w:tcPr>
          <w:p w14:paraId="4226A01F" w14:textId="77777777" w:rsidR="00692911" w:rsidRDefault="00692911" w:rsidP="006214CF">
            <w:pPr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IN</w:t>
            </w:r>
          </w:p>
        </w:tc>
        <w:tc>
          <w:tcPr>
            <w:tcW w:w="853" w:type="dxa"/>
          </w:tcPr>
          <w:p w14:paraId="5ED996DB" w14:textId="77777777" w:rsidR="00692911" w:rsidRDefault="00692911" w:rsidP="006214CF">
            <w:pPr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N</w:t>
            </w:r>
          </w:p>
        </w:tc>
        <w:tc>
          <w:tcPr>
            <w:tcW w:w="2002" w:type="dxa"/>
          </w:tcPr>
          <w:p w14:paraId="5C7D4857" w14:textId="77777777" w:rsidR="00692911" w:rsidRDefault="00692911" w:rsidP="006214CF">
            <w:pPr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预约反馈说明</w:t>
            </w:r>
          </w:p>
        </w:tc>
        <w:tc>
          <w:tcPr>
            <w:tcW w:w="1488" w:type="dxa"/>
          </w:tcPr>
          <w:p w14:paraId="4D4D2A51" w14:textId="77777777" w:rsidR="00692911" w:rsidRDefault="00692911" w:rsidP="006214CF">
            <w:pPr>
              <w:rPr>
                <w:rFonts w:ascii="宋体" w:hAnsi="宋体" w:cs="宋体" w:hint="eastAsia"/>
              </w:rPr>
            </w:pPr>
          </w:p>
        </w:tc>
      </w:tr>
      <w:tr w:rsidR="00692911" w14:paraId="0B4AFBD4" w14:textId="77777777" w:rsidTr="006214CF">
        <w:tc>
          <w:tcPr>
            <w:tcW w:w="2320" w:type="dxa"/>
          </w:tcPr>
          <w:p w14:paraId="26261E56" w14:textId="77777777" w:rsidR="00692911" w:rsidRDefault="00692911" w:rsidP="006214CF">
            <w:pPr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P_</w:t>
            </w:r>
            <w:r>
              <w:rPr>
                <w:rFonts w:ascii="宋体" w:hAnsi="宋体" w:cs="宋体"/>
              </w:rPr>
              <w:t>SUBSCRIPT_END_TIME</w:t>
            </w:r>
          </w:p>
        </w:tc>
        <w:tc>
          <w:tcPr>
            <w:tcW w:w="1873" w:type="dxa"/>
          </w:tcPr>
          <w:p w14:paraId="1F66985E" w14:textId="77777777" w:rsidR="00692911" w:rsidRDefault="00692911" w:rsidP="006214CF">
            <w:pPr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Varchar2(14)</w:t>
            </w:r>
          </w:p>
        </w:tc>
        <w:tc>
          <w:tcPr>
            <w:tcW w:w="673" w:type="dxa"/>
          </w:tcPr>
          <w:p w14:paraId="3DF020CB" w14:textId="77777777" w:rsidR="00692911" w:rsidRDefault="00692911" w:rsidP="006214CF">
            <w:pPr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IN</w:t>
            </w:r>
          </w:p>
        </w:tc>
        <w:tc>
          <w:tcPr>
            <w:tcW w:w="853" w:type="dxa"/>
          </w:tcPr>
          <w:p w14:paraId="4026F2FF" w14:textId="77777777" w:rsidR="00692911" w:rsidRDefault="00692911" w:rsidP="006214CF">
            <w:pPr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N</w:t>
            </w:r>
          </w:p>
        </w:tc>
        <w:tc>
          <w:tcPr>
            <w:tcW w:w="2002" w:type="dxa"/>
          </w:tcPr>
          <w:p w14:paraId="31450604" w14:textId="77777777" w:rsidR="00692911" w:rsidRDefault="00692911" w:rsidP="006214CF">
            <w:pPr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预约结束时间</w:t>
            </w:r>
          </w:p>
        </w:tc>
        <w:tc>
          <w:tcPr>
            <w:tcW w:w="1488" w:type="dxa"/>
          </w:tcPr>
          <w:p w14:paraId="40049814" w14:textId="77777777" w:rsidR="00692911" w:rsidRDefault="00692911" w:rsidP="006214CF">
            <w:pPr>
              <w:rPr>
                <w:rFonts w:ascii="宋体" w:hAnsi="宋体" w:cs="宋体" w:hint="eastAsia"/>
              </w:rPr>
            </w:pPr>
            <w:proofErr w:type="spellStart"/>
            <w:r>
              <w:rPr>
                <w:rFonts w:ascii="宋体" w:hAnsi="宋体" w:cs="宋体"/>
              </w:rPr>
              <w:t>yyyyMMddHHmmss</w:t>
            </w:r>
            <w:proofErr w:type="spellEnd"/>
          </w:p>
        </w:tc>
      </w:tr>
      <w:tr w:rsidR="00692911" w14:paraId="0C81D334" w14:textId="77777777" w:rsidTr="006214CF">
        <w:tc>
          <w:tcPr>
            <w:tcW w:w="2320" w:type="dxa"/>
          </w:tcPr>
          <w:p w14:paraId="56ABAF35" w14:textId="77777777" w:rsidR="00692911" w:rsidRDefault="00692911" w:rsidP="006214CF">
            <w:pPr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P_</w:t>
            </w:r>
            <w:r>
              <w:t xml:space="preserve"> </w:t>
            </w:r>
            <w:r>
              <w:rPr>
                <w:rFonts w:ascii="宋体" w:hAnsi="宋体" w:cs="宋体"/>
              </w:rPr>
              <w:t>DEVICE_CODE</w:t>
            </w:r>
          </w:p>
        </w:tc>
        <w:tc>
          <w:tcPr>
            <w:tcW w:w="1873" w:type="dxa"/>
          </w:tcPr>
          <w:p w14:paraId="136D7121" w14:textId="77777777" w:rsidR="00692911" w:rsidRDefault="00692911" w:rsidP="006214CF">
            <w:pPr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Varchar2(100)</w:t>
            </w:r>
          </w:p>
        </w:tc>
        <w:tc>
          <w:tcPr>
            <w:tcW w:w="673" w:type="dxa"/>
          </w:tcPr>
          <w:p w14:paraId="6899AF8A" w14:textId="77777777" w:rsidR="00692911" w:rsidRDefault="00692911" w:rsidP="006214CF">
            <w:pPr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IN</w:t>
            </w:r>
          </w:p>
        </w:tc>
        <w:tc>
          <w:tcPr>
            <w:tcW w:w="853" w:type="dxa"/>
          </w:tcPr>
          <w:p w14:paraId="6AF035F2" w14:textId="77777777" w:rsidR="00692911" w:rsidRDefault="00692911" w:rsidP="006214CF">
            <w:pPr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N</w:t>
            </w:r>
          </w:p>
        </w:tc>
        <w:tc>
          <w:tcPr>
            <w:tcW w:w="2002" w:type="dxa"/>
          </w:tcPr>
          <w:p w14:paraId="1C526593" w14:textId="77777777" w:rsidR="00692911" w:rsidRDefault="00692911" w:rsidP="006214CF">
            <w:pPr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设备代码</w:t>
            </w:r>
          </w:p>
        </w:tc>
        <w:tc>
          <w:tcPr>
            <w:tcW w:w="1488" w:type="dxa"/>
          </w:tcPr>
          <w:p w14:paraId="200F782B" w14:textId="77777777" w:rsidR="00692911" w:rsidRDefault="00692911" w:rsidP="006214CF">
            <w:pPr>
              <w:rPr>
                <w:rFonts w:ascii="宋体" w:hAnsi="宋体" w:cs="宋体" w:hint="eastAsia"/>
              </w:rPr>
            </w:pPr>
          </w:p>
        </w:tc>
      </w:tr>
      <w:tr w:rsidR="00692911" w14:paraId="767FABC5" w14:textId="77777777" w:rsidTr="006214CF">
        <w:tc>
          <w:tcPr>
            <w:tcW w:w="2320" w:type="dxa"/>
          </w:tcPr>
          <w:p w14:paraId="6B90339A" w14:textId="77777777" w:rsidR="00692911" w:rsidRDefault="00692911" w:rsidP="006214CF">
            <w:pPr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lastRenderedPageBreak/>
              <w:t>P_</w:t>
            </w:r>
            <w:r>
              <w:t xml:space="preserve"> </w:t>
            </w:r>
            <w:r>
              <w:rPr>
                <w:rFonts w:ascii="宋体" w:hAnsi="宋体" w:cs="宋体"/>
              </w:rPr>
              <w:t>DEVICE_NAME</w:t>
            </w:r>
          </w:p>
        </w:tc>
        <w:tc>
          <w:tcPr>
            <w:tcW w:w="1873" w:type="dxa"/>
          </w:tcPr>
          <w:p w14:paraId="16188040" w14:textId="77777777" w:rsidR="00692911" w:rsidRDefault="00692911" w:rsidP="006214CF">
            <w:pPr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Varchar2(100)</w:t>
            </w:r>
          </w:p>
        </w:tc>
        <w:tc>
          <w:tcPr>
            <w:tcW w:w="673" w:type="dxa"/>
          </w:tcPr>
          <w:p w14:paraId="44FCE0E8" w14:textId="77777777" w:rsidR="00692911" w:rsidRDefault="00692911" w:rsidP="006214CF">
            <w:pPr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IN</w:t>
            </w:r>
          </w:p>
        </w:tc>
        <w:tc>
          <w:tcPr>
            <w:tcW w:w="853" w:type="dxa"/>
          </w:tcPr>
          <w:p w14:paraId="344CECF6" w14:textId="77777777" w:rsidR="00692911" w:rsidRDefault="00692911" w:rsidP="006214CF">
            <w:pPr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N</w:t>
            </w:r>
          </w:p>
        </w:tc>
        <w:tc>
          <w:tcPr>
            <w:tcW w:w="2002" w:type="dxa"/>
          </w:tcPr>
          <w:p w14:paraId="062B7A8E" w14:textId="77777777" w:rsidR="00692911" w:rsidRDefault="00692911" w:rsidP="006214CF">
            <w:pPr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设备名称</w:t>
            </w:r>
          </w:p>
        </w:tc>
        <w:tc>
          <w:tcPr>
            <w:tcW w:w="1488" w:type="dxa"/>
          </w:tcPr>
          <w:p w14:paraId="4D093D40" w14:textId="77777777" w:rsidR="00692911" w:rsidRDefault="00692911" w:rsidP="006214CF">
            <w:pPr>
              <w:rPr>
                <w:rFonts w:ascii="宋体" w:hAnsi="宋体" w:cs="宋体" w:hint="eastAsia"/>
              </w:rPr>
            </w:pPr>
          </w:p>
        </w:tc>
      </w:tr>
      <w:tr w:rsidR="00692911" w14:paraId="5EFB43D9" w14:textId="77777777" w:rsidTr="006214CF">
        <w:tc>
          <w:tcPr>
            <w:tcW w:w="2320" w:type="dxa"/>
          </w:tcPr>
          <w:p w14:paraId="1AED9782" w14:textId="77777777" w:rsidR="00692911" w:rsidRDefault="00692911" w:rsidP="006214CF">
            <w:pPr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P_</w:t>
            </w:r>
            <w:r>
              <w:t xml:space="preserve"> </w:t>
            </w:r>
            <w:r>
              <w:rPr>
                <w:rFonts w:ascii="宋体" w:hAnsi="宋体" w:cs="宋体"/>
              </w:rPr>
              <w:t>APPOINT_ROOM</w:t>
            </w:r>
          </w:p>
        </w:tc>
        <w:tc>
          <w:tcPr>
            <w:tcW w:w="1873" w:type="dxa"/>
          </w:tcPr>
          <w:p w14:paraId="27DA2248" w14:textId="77777777" w:rsidR="00692911" w:rsidRDefault="00692911" w:rsidP="006214CF">
            <w:pPr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Varchar2(100)</w:t>
            </w:r>
          </w:p>
        </w:tc>
        <w:tc>
          <w:tcPr>
            <w:tcW w:w="673" w:type="dxa"/>
          </w:tcPr>
          <w:p w14:paraId="7661E5A4" w14:textId="77777777" w:rsidR="00692911" w:rsidRDefault="00692911" w:rsidP="006214CF">
            <w:pPr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IN</w:t>
            </w:r>
          </w:p>
        </w:tc>
        <w:tc>
          <w:tcPr>
            <w:tcW w:w="853" w:type="dxa"/>
          </w:tcPr>
          <w:p w14:paraId="24B3BB57" w14:textId="77777777" w:rsidR="00692911" w:rsidRDefault="00692911" w:rsidP="006214CF">
            <w:pPr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N</w:t>
            </w:r>
          </w:p>
        </w:tc>
        <w:tc>
          <w:tcPr>
            <w:tcW w:w="2002" w:type="dxa"/>
          </w:tcPr>
          <w:p w14:paraId="1E26CEB3" w14:textId="77777777" w:rsidR="00692911" w:rsidRDefault="00692911" w:rsidP="006214CF">
            <w:pPr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预约房间号</w:t>
            </w:r>
          </w:p>
        </w:tc>
        <w:tc>
          <w:tcPr>
            <w:tcW w:w="1488" w:type="dxa"/>
          </w:tcPr>
          <w:p w14:paraId="51D4778D" w14:textId="77777777" w:rsidR="00692911" w:rsidRDefault="00692911" w:rsidP="006214CF">
            <w:pPr>
              <w:rPr>
                <w:rFonts w:ascii="宋体" w:hAnsi="宋体" w:cs="宋体"/>
              </w:rPr>
            </w:pPr>
          </w:p>
        </w:tc>
      </w:tr>
      <w:tr w:rsidR="00692911" w14:paraId="357ED692" w14:textId="77777777" w:rsidTr="006214CF">
        <w:tc>
          <w:tcPr>
            <w:tcW w:w="2320" w:type="dxa"/>
          </w:tcPr>
          <w:p w14:paraId="6866BDB0" w14:textId="77777777" w:rsidR="00692911" w:rsidRDefault="00692911" w:rsidP="006214CF">
            <w:pPr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P_</w:t>
            </w:r>
            <w:r>
              <w:t xml:space="preserve"> </w:t>
            </w:r>
            <w:r>
              <w:rPr>
                <w:rFonts w:ascii="宋体" w:hAnsi="宋体" w:cs="宋体"/>
              </w:rPr>
              <w:t>SUBSCRIPT_FLAG</w:t>
            </w:r>
          </w:p>
        </w:tc>
        <w:tc>
          <w:tcPr>
            <w:tcW w:w="1873" w:type="dxa"/>
          </w:tcPr>
          <w:p w14:paraId="4887EB51" w14:textId="77777777" w:rsidR="00692911" w:rsidRDefault="00692911" w:rsidP="006214CF">
            <w:pPr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Varchar2(1)</w:t>
            </w:r>
          </w:p>
        </w:tc>
        <w:tc>
          <w:tcPr>
            <w:tcW w:w="673" w:type="dxa"/>
          </w:tcPr>
          <w:p w14:paraId="215B6F39" w14:textId="77777777" w:rsidR="00692911" w:rsidRDefault="00692911" w:rsidP="006214CF">
            <w:pPr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IN</w:t>
            </w:r>
          </w:p>
        </w:tc>
        <w:tc>
          <w:tcPr>
            <w:tcW w:w="853" w:type="dxa"/>
          </w:tcPr>
          <w:p w14:paraId="4BC6ADA8" w14:textId="77777777" w:rsidR="00692911" w:rsidRDefault="00692911" w:rsidP="006214CF">
            <w:pPr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N</w:t>
            </w:r>
          </w:p>
        </w:tc>
        <w:tc>
          <w:tcPr>
            <w:tcW w:w="2002" w:type="dxa"/>
          </w:tcPr>
          <w:p w14:paraId="2000D89B" w14:textId="77777777" w:rsidR="00692911" w:rsidRDefault="00692911" w:rsidP="006214CF">
            <w:pPr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预约标记</w:t>
            </w:r>
          </w:p>
        </w:tc>
        <w:tc>
          <w:tcPr>
            <w:tcW w:w="1488" w:type="dxa"/>
          </w:tcPr>
          <w:p w14:paraId="5B826C3A" w14:textId="77777777" w:rsidR="00692911" w:rsidRDefault="00692911" w:rsidP="006214CF">
            <w:pPr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N：无预约；O：非本系统预约；Y：系统预约</w:t>
            </w:r>
          </w:p>
        </w:tc>
      </w:tr>
      <w:tr w:rsidR="00692911" w14:paraId="5B974C8A" w14:textId="77777777" w:rsidTr="006214CF">
        <w:tc>
          <w:tcPr>
            <w:tcW w:w="2320" w:type="dxa"/>
          </w:tcPr>
          <w:p w14:paraId="5DFA6F49" w14:textId="77777777" w:rsidR="00692911" w:rsidRDefault="00692911" w:rsidP="006214CF">
            <w:pPr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P_</w:t>
            </w:r>
            <w:r>
              <w:t xml:space="preserve"> </w:t>
            </w:r>
            <w:r>
              <w:rPr>
                <w:rFonts w:ascii="宋体" w:hAnsi="宋体" w:cs="宋体"/>
              </w:rPr>
              <w:t>SUBSCRIPT_NO</w:t>
            </w:r>
          </w:p>
        </w:tc>
        <w:tc>
          <w:tcPr>
            <w:tcW w:w="1873" w:type="dxa"/>
          </w:tcPr>
          <w:p w14:paraId="6B8C31F6" w14:textId="77777777" w:rsidR="00692911" w:rsidRDefault="00692911" w:rsidP="006214CF">
            <w:pPr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Varchar2(100)</w:t>
            </w:r>
          </w:p>
        </w:tc>
        <w:tc>
          <w:tcPr>
            <w:tcW w:w="673" w:type="dxa"/>
          </w:tcPr>
          <w:p w14:paraId="7C65A087" w14:textId="77777777" w:rsidR="00692911" w:rsidRDefault="00692911" w:rsidP="006214CF">
            <w:pPr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IN</w:t>
            </w:r>
          </w:p>
        </w:tc>
        <w:tc>
          <w:tcPr>
            <w:tcW w:w="853" w:type="dxa"/>
          </w:tcPr>
          <w:p w14:paraId="61CC461D" w14:textId="77777777" w:rsidR="00692911" w:rsidRDefault="00692911" w:rsidP="006214CF">
            <w:pPr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N</w:t>
            </w:r>
          </w:p>
        </w:tc>
        <w:tc>
          <w:tcPr>
            <w:tcW w:w="2002" w:type="dxa"/>
          </w:tcPr>
          <w:p w14:paraId="74AAB61A" w14:textId="77777777" w:rsidR="00692911" w:rsidRDefault="00692911" w:rsidP="006214CF">
            <w:pPr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预约序号</w:t>
            </w:r>
          </w:p>
        </w:tc>
        <w:tc>
          <w:tcPr>
            <w:tcW w:w="1488" w:type="dxa"/>
          </w:tcPr>
          <w:p w14:paraId="5418EF0B" w14:textId="77777777" w:rsidR="00692911" w:rsidRDefault="00692911" w:rsidP="006214CF">
            <w:pPr>
              <w:rPr>
                <w:rFonts w:ascii="宋体" w:hAnsi="宋体" w:cs="宋体" w:hint="eastAsia"/>
              </w:rPr>
            </w:pPr>
          </w:p>
        </w:tc>
      </w:tr>
      <w:tr w:rsidR="00692911" w14:paraId="1FCB052A" w14:textId="77777777" w:rsidTr="006214CF">
        <w:tc>
          <w:tcPr>
            <w:tcW w:w="2320" w:type="dxa"/>
          </w:tcPr>
          <w:p w14:paraId="56603847" w14:textId="77777777" w:rsidR="00692911" w:rsidRDefault="00692911" w:rsidP="006214CF">
            <w:pPr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P_</w:t>
            </w:r>
            <w:r>
              <w:t xml:space="preserve"> </w:t>
            </w:r>
            <w:r>
              <w:rPr>
                <w:rFonts w:ascii="宋体" w:hAnsi="宋体" w:cs="宋体"/>
              </w:rPr>
              <w:t>INTERRUPT_REASON</w:t>
            </w:r>
          </w:p>
        </w:tc>
        <w:tc>
          <w:tcPr>
            <w:tcW w:w="1873" w:type="dxa"/>
          </w:tcPr>
          <w:p w14:paraId="445BD615" w14:textId="77777777" w:rsidR="00692911" w:rsidRDefault="00692911" w:rsidP="006214CF">
            <w:pPr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Varchar2(300)</w:t>
            </w:r>
          </w:p>
        </w:tc>
        <w:tc>
          <w:tcPr>
            <w:tcW w:w="673" w:type="dxa"/>
          </w:tcPr>
          <w:p w14:paraId="1230B8C0" w14:textId="77777777" w:rsidR="00692911" w:rsidRDefault="00692911" w:rsidP="006214CF">
            <w:pPr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IN</w:t>
            </w:r>
          </w:p>
        </w:tc>
        <w:tc>
          <w:tcPr>
            <w:tcW w:w="853" w:type="dxa"/>
          </w:tcPr>
          <w:p w14:paraId="722C5E69" w14:textId="77777777" w:rsidR="00692911" w:rsidRDefault="00692911" w:rsidP="006214CF">
            <w:pPr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N</w:t>
            </w:r>
          </w:p>
        </w:tc>
        <w:tc>
          <w:tcPr>
            <w:tcW w:w="2002" w:type="dxa"/>
          </w:tcPr>
          <w:p w14:paraId="2B2ED8FB" w14:textId="77777777" w:rsidR="00692911" w:rsidRDefault="00692911" w:rsidP="006214CF">
            <w:pPr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终止原因</w:t>
            </w:r>
          </w:p>
        </w:tc>
        <w:tc>
          <w:tcPr>
            <w:tcW w:w="1488" w:type="dxa"/>
          </w:tcPr>
          <w:p w14:paraId="3F46F252" w14:textId="77777777" w:rsidR="00692911" w:rsidRDefault="00692911" w:rsidP="006214CF">
            <w:pPr>
              <w:rPr>
                <w:rFonts w:ascii="宋体" w:hAnsi="宋体" w:cs="宋体" w:hint="eastAsia"/>
              </w:rPr>
            </w:pPr>
          </w:p>
        </w:tc>
      </w:tr>
      <w:tr w:rsidR="00692911" w14:paraId="72F159F4" w14:textId="77777777" w:rsidTr="006214CF">
        <w:tc>
          <w:tcPr>
            <w:tcW w:w="2320" w:type="dxa"/>
          </w:tcPr>
          <w:p w14:paraId="4A91D9C6" w14:textId="77777777" w:rsidR="00692911" w:rsidRDefault="00692911" w:rsidP="006214CF">
            <w:pPr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P_ERRORCODE</w:t>
            </w:r>
          </w:p>
        </w:tc>
        <w:tc>
          <w:tcPr>
            <w:tcW w:w="1873" w:type="dxa"/>
          </w:tcPr>
          <w:p w14:paraId="585C5FA3" w14:textId="77777777" w:rsidR="00692911" w:rsidRDefault="00692911" w:rsidP="006214CF">
            <w:pPr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Varchar2</w:t>
            </w:r>
          </w:p>
        </w:tc>
        <w:tc>
          <w:tcPr>
            <w:tcW w:w="673" w:type="dxa"/>
          </w:tcPr>
          <w:p w14:paraId="6ACDE0D4" w14:textId="77777777" w:rsidR="00692911" w:rsidRDefault="00692911" w:rsidP="006214CF">
            <w:pPr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OUT</w:t>
            </w:r>
          </w:p>
        </w:tc>
        <w:tc>
          <w:tcPr>
            <w:tcW w:w="853" w:type="dxa"/>
          </w:tcPr>
          <w:p w14:paraId="77372571" w14:textId="77777777" w:rsidR="00692911" w:rsidRDefault="00692911" w:rsidP="006214CF">
            <w:pPr>
              <w:rPr>
                <w:rFonts w:ascii="宋体" w:hAnsi="宋体" w:cs="宋体"/>
              </w:rPr>
            </w:pPr>
          </w:p>
        </w:tc>
        <w:tc>
          <w:tcPr>
            <w:tcW w:w="2002" w:type="dxa"/>
          </w:tcPr>
          <w:p w14:paraId="19A446C8" w14:textId="77777777" w:rsidR="00692911" w:rsidRDefault="00692911" w:rsidP="006214CF">
            <w:pPr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错误代码</w:t>
            </w:r>
          </w:p>
        </w:tc>
        <w:tc>
          <w:tcPr>
            <w:tcW w:w="1488" w:type="dxa"/>
          </w:tcPr>
          <w:p w14:paraId="4E3C1B55" w14:textId="77777777" w:rsidR="00692911" w:rsidRDefault="00692911" w:rsidP="006214CF">
            <w:pPr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0</w:t>
            </w:r>
            <w:r>
              <w:rPr>
                <w:rFonts w:ascii="宋体" w:hAnsi="宋体" w:cs="宋体" w:hint="eastAsia"/>
              </w:rPr>
              <w:t>错误 1成功</w:t>
            </w:r>
          </w:p>
        </w:tc>
      </w:tr>
      <w:tr w:rsidR="00692911" w14:paraId="59EA837A" w14:textId="77777777" w:rsidTr="006214CF">
        <w:tc>
          <w:tcPr>
            <w:tcW w:w="2320" w:type="dxa"/>
          </w:tcPr>
          <w:p w14:paraId="3014C9D2" w14:textId="77777777" w:rsidR="00692911" w:rsidRDefault="00692911" w:rsidP="006214CF">
            <w:pPr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P_ERRORINFO</w:t>
            </w:r>
          </w:p>
        </w:tc>
        <w:tc>
          <w:tcPr>
            <w:tcW w:w="1873" w:type="dxa"/>
          </w:tcPr>
          <w:p w14:paraId="288F5196" w14:textId="77777777" w:rsidR="00692911" w:rsidRDefault="00692911" w:rsidP="006214CF">
            <w:pPr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Varchar2</w:t>
            </w:r>
          </w:p>
        </w:tc>
        <w:tc>
          <w:tcPr>
            <w:tcW w:w="673" w:type="dxa"/>
          </w:tcPr>
          <w:p w14:paraId="1D39A83C" w14:textId="77777777" w:rsidR="00692911" w:rsidRDefault="00692911" w:rsidP="006214CF">
            <w:pPr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OUT</w:t>
            </w:r>
          </w:p>
        </w:tc>
        <w:tc>
          <w:tcPr>
            <w:tcW w:w="853" w:type="dxa"/>
          </w:tcPr>
          <w:p w14:paraId="47F7B6E0" w14:textId="77777777" w:rsidR="00692911" w:rsidRDefault="00692911" w:rsidP="006214CF">
            <w:pPr>
              <w:rPr>
                <w:rFonts w:ascii="宋体" w:hAnsi="宋体" w:cs="宋体"/>
              </w:rPr>
            </w:pPr>
          </w:p>
        </w:tc>
        <w:tc>
          <w:tcPr>
            <w:tcW w:w="2002" w:type="dxa"/>
          </w:tcPr>
          <w:p w14:paraId="052F883E" w14:textId="77777777" w:rsidR="00692911" w:rsidRDefault="00692911" w:rsidP="006214CF">
            <w:pPr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错误信息</w:t>
            </w:r>
          </w:p>
        </w:tc>
        <w:tc>
          <w:tcPr>
            <w:tcW w:w="1488" w:type="dxa"/>
          </w:tcPr>
          <w:p w14:paraId="0B8A7656" w14:textId="77777777" w:rsidR="00692911" w:rsidRDefault="00692911" w:rsidP="006214CF">
            <w:pPr>
              <w:rPr>
                <w:rFonts w:ascii="宋体" w:hAnsi="宋体" w:cs="宋体"/>
              </w:rPr>
            </w:pPr>
          </w:p>
        </w:tc>
      </w:tr>
      <w:tr w:rsidR="00692911" w14:paraId="2B409A5A" w14:textId="77777777" w:rsidTr="006214CF">
        <w:tc>
          <w:tcPr>
            <w:tcW w:w="2320" w:type="dxa"/>
          </w:tcPr>
          <w:p w14:paraId="14C2CF0B" w14:textId="77777777" w:rsidR="00692911" w:rsidRDefault="00692911" w:rsidP="006214CF">
            <w:pPr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P_SYSTEMINFO</w:t>
            </w:r>
          </w:p>
        </w:tc>
        <w:tc>
          <w:tcPr>
            <w:tcW w:w="1873" w:type="dxa"/>
          </w:tcPr>
          <w:p w14:paraId="108D85CE" w14:textId="77777777" w:rsidR="00692911" w:rsidRDefault="00692911" w:rsidP="006214CF">
            <w:pPr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Varchar2</w:t>
            </w:r>
          </w:p>
        </w:tc>
        <w:tc>
          <w:tcPr>
            <w:tcW w:w="673" w:type="dxa"/>
          </w:tcPr>
          <w:p w14:paraId="2052FB24" w14:textId="77777777" w:rsidR="00692911" w:rsidRDefault="00692911" w:rsidP="006214CF">
            <w:pPr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OUT</w:t>
            </w:r>
          </w:p>
        </w:tc>
        <w:tc>
          <w:tcPr>
            <w:tcW w:w="853" w:type="dxa"/>
          </w:tcPr>
          <w:p w14:paraId="2A795C9C" w14:textId="77777777" w:rsidR="00692911" w:rsidRDefault="00692911" w:rsidP="006214CF">
            <w:pPr>
              <w:rPr>
                <w:rFonts w:ascii="宋体" w:hAnsi="宋体" w:cs="宋体"/>
              </w:rPr>
            </w:pPr>
          </w:p>
        </w:tc>
        <w:tc>
          <w:tcPr>
            <w:tcW w:w="2002" w:type="dxa"/>
          </w:tcPr>
          <w:p w14:paraId="0CE29FEC" w14:textId="77777777" w:rsidR="00692911" w:rsidRDefault="00692911" w:rsidP="006214CF">
            <w:pPr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系统错误信息</w:t>
            </w:r>
          </w:p>
        </w:tc>
        <w:tc>
          <w:tcPr>
            <w:tcW w:w="1488" w:type="dxa"/>
          </w:tcPr>
          <w:p w14:paraId="6D1DCCA4" w14:textId="77777777" w:rsidR="00692911" w:rsidRDefault="00692911" w:rsidP="006214CF">
            <w:pPr>
              <w:rPr>
                <w:rFonts w:ascii="宋体" w:hAnsi="宋体" w:cs="宋体"/>
              </w:rPr>
            </w:pPr>
          </w:p>
        </w:tc>
      </w:tr>
    </w:tbl>
    <w:p w14:paraId="686E4263" w14:textId="77777777" w:rsidR="00692911" w:rsidRDefault="00692911" w:rsidP="00692911">
      <w:pPr>
        <w:rPr>
          <w:sz w:val="24"/>
          <w:szCs w:val="28"/>
        </w:rPr>
      </w:pPr>
    </w:p>
    <w:p w14:paraId="1984051F" w14:textId="77777777" w:rsidR="00F10E83" w:rsidRDefault="00F10E83"/>
    <w:sectPr w:rsidR="00F10E83">
      <w:headerReference w:type="default" r:id="rId5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A1BA68" w14:textId="1E8B027B" w:rsidR="00000000" w:rsidRDefault="00692911">
    <w:pPr>
      <w:pStyle w:val="a4"/>
    </w:pPr>
    <w:r>
      <w:rPr>
        <w:noProof/>
      </w:rPr>
      <w:drawing>
        <wp:inline distT="0" distB="0" distL="0" distR="0" wp14:anchorId="68F5CC0B" wp14:editId="297C3F09">
          <wp:extent cx="2729230" cy="200660"/>
          <wp:effectExtent l="0" t="0" r="0" b="889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29230" cy="200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F78FDA7" w14:textId="77777777" w:rsidR="00000000" w:rsidRDefault="00692911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D2D499E2"/>
    <w:multiLevelType w:val="multilevel"/>
    <w:tmpl w:val="D2D499E2"/>
    <w:lvl w:ilvl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  <w:lvl w:ilvl="1">
      <w:start w:val="1"/>
      <w:numFmt w:val="chineseCounting"/>
      <w:suff w:val="nothing"/>
      <w:lvlText w:val="（%2）"/>
      <w:lvlJc w:val="left"/>
      <w:pPr>
        <w:ind w:left="0" w:firstLine="0"/>
      </w:pPr>
      <w:rPr>
        <w:rFonts w:hint="eastAsia"/>
      </w:rPr>
    </w:lvl>
    <w:lvl w:ilvl="2">
      <w:start w:val="1"/>
      <w:numFmt w:val="decimal"/>
      <w:suff w:val="nothing"/>
      <w:lvlText w:val="%3．"/>
      <w:lvlJc w:val="left"/>
      <w:pPr>
        <w:ind w:left="26" w:firstLine="400"/>
      </w:pPr>
      <w:rPr>
        <w:rFonts w:hint="eastAsia"/>
      </w:rPr>
    </w:lvl>
    <w:lvl w:ilvl="3">
      <w:start w:val="1"/>
      <w:numFmt w:val="decimal"/>
      <w:suff w:val="nothing"/>
      <w:lvlText w:val="（%4）"/>
      <w:lvlJc w:val="left"/>
      <w:pPr>
        <w:ind w:left="0" w:firstLine="402"/>
      </w:pPr>
      <w:rPr>
        <w:rFonts w:hint="eastAsia"/>
      </w:rPr>
    </w:lvl>
    <w:lvl w:ilvl="4">
      <w:start w:val="1"/>
      <w:numFmt w:val="decimalEnclosedCircleChinese"/>
      <w:suff w:val="nothing"/>
      <w:lvlText w:val="%5"/>
      <w:lvlJc w:val="left"/>
      <w:pPr>
        <w:ind w:left="0" w:firstLine="402"/>
      </w:pPr>
      <w:rPr>
        <w:rFonts w:hint="eastAsia"/>
      </w:rPr>
    </w:lvl>
    <w:lvl w:ilvl="5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/>
      </w:rPr>
    </w:lvl>
    <w:lvl w:ilvl="6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>
      <w:start w:val="1"/>
      <w:numFmt w:val="lowerRoman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911"/>
    <w:rsid w:val="002A59AB"/>
    <w:rsid w:val="00692911"/>
    <w:rsid w:val="00F10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EA0649"/>
  <w15:chartTrackingRefBased/>
  <w15:docId w15:val="{3D302BFF-E042-45EC-8533-9876B0DEC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2911"/>
    <w:pPr>
      <w:widowControl w:val="0"/>
      <w:jc w:val="both"/>
    </w:pPr>
    <w:rPr>
      <w:rFonts w:ascii="Calibri" w:eastAsia="宋体" w:hAnsi="Calibri" w:cs="Times New Roman"/>
    </w:rPr>
  </w:style>
  <w:style w:type="paragraph" w:styleId="3">
    <w:name w:val="heading 3"/>
    <w:basedOn w:val="a"/>
    <w:next w:val="a"/>
    <w:link w:val="30"/>
    <w:qFormat/>
    <w:rsid w:val="00692911"/>
    <w:pPr>
      <w:keepNext/>
      <w:keepLines/>
      <w:numPr>
        <w:ilvl w:val="2"/>
        <w:numId w:val="1"/>
      </w:numPr>
      <w:spacing w:before="260" w:after="260" w:line="413" w:lineRule="auto"/>
      <w:ind w:left="0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 字符"/>
    <w:basedOn w:val="a0"/>
    <w:link w:val="3"/>
    <w:rsid w:val="00692911"/>
    <w:rPr>
      <w:rFonts w:ascii="Calibri" w:eastAsia="宋体" w:hAnsi="Calibri" w:cs="Times New Roman"/>
      <w:b/>
      <w:sz w:val="32"/>
    </w:rPr>
  </w:style>
  <w:style w:type="paragraph" w:customStyle="1" w:styleId="a3">
    <w:name w:val="表格内容"/>
    <w:basedOn w:val="a"/>
    <w:next w:val="a"/>
    <w:qFormat/>
    <w:rsid w:val="00692911"/>
    <w:pPr>
      <w:spacing w:line="312" w:lineRule="auto"/>
    </w:pPr>
    <w:rPr>
      <w:rFonts w:ascii="宋体" w:hAnsi="Times New Roman"/>
      <w:szCs w:val="20"/>
    </w:rPr>
  </w:style>
  <w:style w:type="paragraph" w:styleId="a4">
    <w:name w:val="header"/>
    <w:basedOn w:val="a"/>
    <w:link w:val="a5"/>
    <w:rsid w:val="00692911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a5">
    <w:name w:val="页眉 字符"/>
    <w:basedOn w:val="a0"/>
    <w:link w:val="a4"/>
    <w:rsid w:val="00692911"/>
    <w:rPr>
      <w:rFonts w:ascii="Calibri" w:eastAsia="宋体" w:hAnsi="Calibri" w:cs="Times New Roman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153</Words>
  <Characters>878</Characters>
  <Application>Microsoft Office Word</Application>
  <DocSecurity>0</DocSecurity>
  <Lines>7</Lines>
  <Paragraphs>2</Paragraphs>
  <ScaleCrop>false</ScaleCrop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 JL</dc:creator>
  <cp:keywords/>
  <dc:description/>
  <cp:lastModifiedBy>Lin JL</cp:lastModifiedBy>
  <cp:revision>1</cp:revision>
  <dcterms:created xsi:type="dcterms:W3CDTF">2021-01-14T08:56:00Z</dcterms:created>
  <dcterms:modified xsi:type="dcterms:W3CDTF">2021-01-14T08:56:00Z</dcterms:modified>
</cp:coreProperties>
</file>