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23" w:rsidRPr="00C11823" w:rsidRDefault="00CD08DC" w:rsidP="00C11823">
      <w:pPr>
        <w:jc w:val="center"/>
        <w:rPr>
          <w:b/>
        </w:rPr>
      </w:pPr>
      <w:r>
        <w:rPr>
          <w:rFonts w:hint="eastAsia"/>
          <w:b/>
        </w:rPr>
        <w:t>医大附二</w:t>
      </w:r>
      <w:r w:rsidR="0099334C" w:rsidRPr="0099334C">
        <w:rPr>
          <w:rFonts w:hint="eastAsia"/>
          <w:b/>
        </w:rPr>
        <w:t>伙食费代办费管理系统需求调研</w:t>
      </w:r>
    </w:p>
    <w:p w:rsidR="0099334C" w:rsidRPr="00C11823" w:rsidRDefault="0099334C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对病人建立伙食费代办费独立账号，能查询账号余额</w:t>
      </w:r>
      <w:r w:rsidR="00060E06" w:rsidRPr="00C11823">
        <w:rPr>
          <w:rFonts w:hint="eastAsia"/>
        </w:rPr>
        <w:t>，建号时间，操作员等信息。</w:t>
      </w:r>
    </w:p>
    <w:p w:rsidR="00060E06" w:rsidRPr="00C11823" w:rsidRDefault="00060E0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单独界面输入住院号的方式</w:t>
      </w:r>
      <w:r w:rsidR="00874EE6">
        <w:rPr>
          <w:rFonts w:hint="eastAsia"/>
        </w:rPr>
        <w:t>给病人充伙食费代办费预交金，打印预交金单据。</w:t>
      </w:r>
    </w:p>
    <w:p w:rsidR="00060E06" w:rsidRPr="00C11823" w:rsidRDefault="00060E0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单独界面输入住院号的方式给病人退</w:t>
      </w:r>
      <w:r w:rsidR="00874EE6">
        <w:rPr>
          <w:rFonts w:hint="eastAsia"/>
        </w:rPr>
        <w:t>伙食费代办费预交金，打印退预交金单据。</w:t>
      </w:r>
    </w:p>
    <w:p w:rsidR="00060E06" w:rsidRPr="00C11823" w:rsidRDefault="00060E0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能对出院的病人进行伙食费代办费费用结算，打印结算票据（目前住院收费系统带的票据为准）</w:t>
      </w:r>
    </w:p>
    <w:p w:rsidR="00171E32" w:rsidRDefault="00EB3817" w:rsidP="00C1182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由病区录入病人的伙食费费用信息。</w:t>
      </w:r>
    </w:p>
    <w:p w:rsidR="00BC5BAB" w:rsidRDefault="00BC5BAB" w:rsidP="00C118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提供小系统让食堂可以看到各病区病人的伙食申请单。</w:t>
      </w:r>
    </w:p>
    <w:p w:rsidR="00874EE6" w:rsidRPr="00C11823" w:rsidRDefault="00874EE6" w:rsidP="00C118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能缴款操作，查询缴款金额，打印缴款表。</w:t>
      </w:r>
    </w:p>
    <w:p w:rsidR="00060E06" w:rsidRPr="00C11823" w:rsidRDefault="00060E0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查询病人伙食费代办费日清单，并能打印。</w:t>
      </w:r>
    </w:p>
    <w:p w:rsidR="00060E06" w:rsidRPr="00C11823" w:rsidRDefault="00060E0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查询病人一段时间内的伙食费代办费汇总清单，并能打印。</w:t>
      </w:r>
    </w:p>
    <w:p w:rsidR="009A32D6" w:rsidRPr="00C11823" w:rsidRDefault="009A32D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查询病人的伙食费代办费缴费流水明细。</w:t>
      </w:r>
    </w:p>
    <w:p w:rsidR="00F91926" w:rsidRDefault="00F91926" w:rsidP="00C11823">
      <w:pPr>
        <w:pStyle w:val="a3"/>
        <w:numPr>
          <w:ilvl w:val="0"/>
          <w:numId w:val="1"/>
        </w:numPr>
        <w:ind w:firstLineChars="0"/>
      </w:pPr>
      <w:r w:rsidRPr="00C11823">
        <w:rPr>
          <w:rFonts w:hint="eastAsia"/>
        </w:rPr>
        <w:t>报表－能统计伙食费代办费的日收入报表。</w:t>
      </w:r>
    </w:p>
    <w:p w:rsidR="00060E06" w:rsidRPr="002D6EC4" w:rsidRDefault="0010462B" w:rsidP="002D6EC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报表－能统计伙食费代办费的缴款报表。</w:t>
      </w:r>
      <w:bookmarkStart w:id="0" w:name="_GoBack"/>
      <w:bookmarkEnd w:id="0"/>
    </w:p>
    <w:sectPr w:rsidR="00060E06" w:rsidRPr="002D6EC4" w:rsidSect="0023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45" w:rsidRDefault="00413845" w:rsidP="00BC5BAB">
      <w:r>
        <w:separator/>
      </w:r>
    </w:p>
  </w:endnote>
  <w:endnote w:type="continuationSeparator" w:id="1">
    <w:p w:rsidR="00413845" w:rsidRDefault="00413845" w:rsidP="00BC5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45" w:rsidRDefault="00413845" w:rsidP="00BC5BAB">
      <w:r>
        <w:separator/>
      </w:r>
    </w:p>
  </w:footnote>
  <w:footnote w:type="continuationSeparator" w:id="1">
    <w:p w:rsidR="00413845" w:rsidRDefault="00413845" w:rsidP="00BC5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306D"/>
    <w:multiLevelType w:val="hybridMultilevel"/>
    <w:tmpl w:val="E7CE5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E9F"/>
    <w:rsid w:val="00060E06"/>
    <w:rsid w:val="0010462B"/>
    <w:rsid w:val="00171E32"/>
    <w:rsid w:val="0023385A"/>
    <w:rsid w:val="002D6EC4"/>
    <w:rsid w:val="00413845"/>
    <w:rsid w:val="004A7775"/>
    <w:rsid w:val="00535C72"/>
    <w:rsid w:val="007C2538"/>
    <w:rsid w:val="00874EE6"/>
    <w:rsid w:val="00926E9F"/>
    <w:rsid w:val="0099334C"/>
    <w:rsid w:val="009A32D6"/>
    <w:rsid w:val="00BC5BAB"/>
    <w:rsid w:val="00C11823"/>
    <w:rsid w:val="00CD08DC"/>
    <w:rsid w:val="00EB3817"/>
    <w:rsid w:val="00F9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2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C5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5B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5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5B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WCG</dc:creator>
  <cp:keywords/>
  <dc:description/>
  <cp:lastModifiedBy>微软用户</cp:lastModifiedBy>
  <cp:revision>13</cp:revision>
  <dcterms:created xsi:type="dcterms:W3CDTF">2015-03-20T08:20:00Z</dcterms:created>
  <dcterms:modified xsi:type="dcterms:W3CDTF">2017-02-07T07:53:00Z</dcterms:modified>
</cp:coreProperties>
</file>