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5BF" w:rsidRDefault="00E905BF" w:rsidP="003F7A2F">
      <w:pPr>
        <w:rPr>
          <w:rFonts w:ascii="微软雅黑" w:eastAsia="微软雅黑" w:hAnsi="微软雅黑"/>
          <w:sz w:val="18"/>
          <w:szCs w:val="18"/>
        </w:rPr>
      </w:pPr>
      <w:r>
        <w:rPr>
          <w:rFonts w:ascii="微软雅黑" w:eastAsia="微软雅黑" w:hAnsi="微软雅黑"/>
          <w:sz w:val="18"/>
          <w:szCs w:val="18"/>
        </w:rPr>
        <w:t>HIS提供充值的校验功能，当充值返回超时等异常状态时，调用查询接口，确认是否已充值成功。</w:t>
      </w:r>
    </w:p>
    <w:p w:rsidR="00E905BF" w:rsidRDefault="00E905BF" w:rsidP="003F7A2F">
      <w:pPr>
        <w:rPr>
          <w:rFonts w:ascii="微软雅黑" w:eastAsia="微软雅黑" w:hAnsi="微软雅黑"/>
          <w:sz w:val="18"/>
          <w:szCs w:val="18"/>
        </w:rPr>
      </w:pPr>
      <w:r>
        <w:rPr>
          <w:rFonts w:ascii="微软雅黑" w:eastAsia="微软雅黑" w:hAnsi="微软雅黑"/>
          <w:sz w:val="18"/>
          <w:szCs w:val="18"/>
        </w:rPr>
        <w:t>以下是参考：</w:t>
      </w:r>
    </w:p>
    <w:p w:rsidR="003F7A2F" w:rsidRDefault="003F7A2F" w:rsidP="003F7A2F">
      <w:pPr>
        <w:pStyle w:val="3"/>
        <w:numPr>
          <w:ilvl w:val="2"/>
          <w:numId w:val="1"/>
        </w:numPr>
        <w:rPr>
          <w:rFonts w:ascii="微软雅黑" w:eastAsia="微软雅黑" w:hAnsi="微软雅黑"/>
          <w:sz w:val="18"/>
          <w:szCs w:val="18"/>
        </w:rPr>
      </w:pPr>
      <w:r>
        <w:rPr>
          <w:rFonts w:ascii="微软雅黑" w:eastAsia="微软雅黑" w:hAnsi="微软雅黑" w:hint="eastAsia"/>
          <w:sz w:val="18"/>
          <w:szCs w:val="18"/>
        </w:rPr>
        <w:t>门诊预交金流水记录（</w:t>
      </w:r>
      <w:r>
        <w:rPr>
          <w:rFonts w:ascii="微软雅黑" w:eastAsia="微软雅黑" w:hAnsi="微软雅黑"/>
          <w:sz w:val="18"/>
          <w:szCs w:val="18"/>
        </w:rPr>
        <w:t>OPDRecharge</w:t>
      </w:r>
      <w:r>
        <w:rPr>
          <w:rFonts w:ascii="微软雅黑" w:eastAsia="微软雅黑" w:hAnsi="微软雅黑" w:hint="eastAsia"/>
          <w:sz w:val="18"/>
          <w:szCs w:val="18"/>
        </w:rPr>
        <w:t>List）</w:t>
      </w:r>
    </w:p>
    <w:p w:rsidR="003F7A2F" w:rsidRDefault="003F7A2F" w:rsidP="003F7A2F">
      <w:pPr>
        <w:rPr>
          <w:rFonts w:ascii="微软雅黑" w:eastAsia="微软雅黑" w:hAnsi="微软雅黑" w:cs="微软雅黑"/>
          <w:color w:val="000000"/>
          <w:sz w:val="18"/>
          <w:szCs w:val="18"/>
        </w:rPr>
      </w:pPr>
    </w:p>
    <w:tbl>
      <w:tblPr>
        <w:tblW w:w="84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353"/>
        <w:gridCol w:w="7123"/>
      </w:tblGrid>
      <w:tr w:rsidR="003F7A2F" w:rsidTr="00476EC3">
        <w:trPr>
          <w:jc w:val="center"/>
        </w:trPr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7A2F" w:rsidRDefault="003F7A2F" w:rsidP="00476EC3">
            <w:pPr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接口名称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7A2F" w:rsidRDefault="003F7A2F" w:rsidP="00476EC3">
            <w:pPr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门诊充值</w:t>
            </w:r>
          </w:p>
        </w:tc>
      </w:tr>
      <w:tr w:rsidR="003F7A2F" w:rsidTr="00476EC3">
        <w:trPr>
          <w:jc w:val="center"/>
        </w:trPr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7A2F" w:rsidRDefault="003F7A2F" w:rsidP="00476EC3">
            <w:pPr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接口</w:t>
            </w:r>
            <w:r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  <w:t>提供方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7A2F" w:rsidRDefault="003F7A2F" w:rsidP="00476EC3">
            <w:pPr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医院</w:t>
            </w:r>
            <w:r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  <w:t>his接口</w:t>
            </w:r>
          </w:p>
        </w:tc>
      </w:tr>
      <w:tr w:rsidR="003F7A2F" w:rsidTr="00476EC3">
        <w:trPr>
          <w:jc w:val="center"/>
        </w:trPr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7A2F" w:rsidRDefault="003F7A2F" w:rsidP="00476EC3">
            <w:pPr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接口方法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7A2F" w:rsidRDefault="003F7A2F" w:rsidP="00476EC3">
            <w:pPr>
              <w:widowControl/>
              <w:rPr>
                <w:kern w:val="0"/>
                <w:sz w:val="24"/>
                <w:szCs w:val="24"/>
              </w:rPr>
            </w:pPr>
            <w:r>
              <w:rPr>
                <w:rFonts w:ascii="Segoe UI" w:hAnsi="Segoe UI" w:cs="Segoe UI"/>
                <w:color w:val="555555"/>
                <w:sz w:val="20"/>
                <w:szCs w:val="20"/>
                <w:shd w:val="clear" w:color="auto" w:fill="FFFFFF"/>
              </w:rPr>
              <w:t>recharge</w:t>
            </w:r>
            <w:r>
              <w:rPr>
                <w:rFonts w:ascii="Segoe UI" w:hAnsi="Segoe UI" w:cs="Segoe UI"/>
                <w:color w:val="555555"/>
                <w:sz w:val="20"/>
                <w:szCs w:val="20"/>
              </w:rPr>
              <w:t>.</w:t>
            </w:r>
            <w:r>
              <w:rPr>
                <w:rFonts w:ascii="Segoe UI" w:hAnsi="Segoe UI" w:cs="Segoe UI"/>
                <w:color w:val="555555"/>
                <w:sz w:val="20"/>
                <w:szCs w:val="20"/>
                <w:shd w:val="clear" w:color="auto" w:fill="FFFFFF"/>
              </w:rPr>
              <w:t>ReCharge</w:t>
            </w:r>
            <w:r>
              <w:rPr>
                <w:rFonts w:ascii="Segoe UI" w:hAnsi="Segoe UI" w:cs="Segoe UI"/>
                <w:color w:val="555555"/>
                <w:sz w:val="20"/>
                <w:szCs w:val="20"/>
              </w:rPr>
              <w:t>API.</w:t>
            </w:r>
            <w:r>
              <w:rPr>
                <w:rFonts w:ascii="微软雅黑" w:eastAsia="微软雅黑" w:hAnsi="微软雅黑"/>
                <w:color w:val="000000"/>
                <w:sz w:val="18"/>
                <w:szCs w:val="18"/>
              </w:rPr>
              <w:t>OPDR</w:t>
            </w:r>
            <w:r>
              <w:rPr>
                <w:rFonts w:ascii="Segoe UI" w:hAnsi="Segoe UI" w:cs="Segoe UI"/>
                <w:color w:val="555555"/>
                <w:sz w:val="20"/>
                <w:szCs w:val="20"/>
              </w:rPr>
              <w:t>echarge</w:t>
            </w:r>
            <w:r>
              <w:rPr>
                <w:rFonts w:ascii="Segoe UI" w:hAnsi="Segoe UI" w:cs="Segoe UI" w:hint="eastAsia"/>
                <w:color w:val="555555"/>
                <w:sz w:val="20"/>
                <w:szCs w:val="20"/>
              </w:rPr>
              <w:t>List</w:t>
            </w:r>
          </w:p>
        </w:tc>
      </w:tr>
      <w:tr w:rsidR="003F7A2F" w:rsidTr="00476EC3">
        <w:trPr>
          <w:jc w:val="center"/>
        </w:trPr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7A2F" w:rsidRDefault="003F7A2F" w:rsidP="00476EC3">
            <w:pPr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接口描述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7A2F" w:rsidRDefault="003F7A2F" w:rsidP="00476EC3">
            <w:pPr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通过唯一ID获取</w:t>
            </w:r>
            <w:r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  <w:t>门诊预交金</w:t>
            </w: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充值</w:t>
            </w:r>
            <w:r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  <w:t>记录列表</w:t>
            </w:r>
          </w:p>
          <w:p w:rsidR="003F7A2F" w:rsidRPr="00332778" w:rsidRDefault="003F7A2F" w:rsidP="00476EC3">
            <w:pPr>
              <w:rPr>
                <w:rFonts w:ascii="微软雅黑" w:eastAsia="微软雅黑" w:hAnsi="微软雅黑" w:cs="微软雅黑"/>
                <w:color w:val="FF0000"/>
                <w:sz w:val="18"/>
                <w:szCs w:val="18"/>
              </w:rPr>
            </w:pPr>
            <w:r w:rsidRPr="00332778">
              <w:rPr>
                <w:rFonts w:ascii="微软雅黑" w:eastAsia="微软雅黑" w:hAnsi="微软雅黑" w:cs="微软雅黑" w:hint="eastAsia"/>
                <w:color w:val="FF0000"/>
                <w:sz w:val="18"/>
                <w:szCs w:val="18"/>
              </w:rPr>
              <w:t>包括</w:t>
            </w:r>
            <w:r w:rsidRPr="00332778">
              <w:rPr>
                <w:rFonts w:ascii="微软雅黑" w:eastAsia="微软雅黑" w:hAnsi="微软雅黑" w:cs="微软雅黑"/>
                <w:color w:val="FF0000"/>
                <w:sz w:val="18"/>
                <w:szCs w:val="18"/>
              </w:rPr>
              <w:t>充值记录和退费记录</w:t>
            </w:r>
          </w:p>
          <w:p w:rsidR="003F7A2F" w:rsidRDefault="003F7A2F" w:rsidP="00476EC3">
            <w:pPr>
              <w:rPr>
                <w:rFonts w:ascii="微软雅黑" w:eastAsia="微软雅黑" w:hAnsi="微软雅黑"/>
                <w:color w:val="FF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FF0000"/>
                <w:sz w:val="18"/>
                <w:szCs w:val="18"/>
              </w:rPr>
              <w:t>该</w:t>
            </w:r>
            <w:r>
              <w:rPr>
                <w:rFonts w:ascii="微软雅黑" w:eastAsia="微软雅黑" w:hAnsi="微软雅黑"/>
                <w:color w:val="FF0000"/>
                <w:sz w:val="18"/>
                <w:szCs w:val="18"/>
              </w:rPr>
              <w:t>接口要求医院his提供</w:t>
            </w:r>
          </w:p>
          <w:p w:rsidR="003F7A2F" w:rsidRDefault="003F7A2F" w:rsidP="00476EC3">
            <w:pPr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</w:p>
        </w:tc>
      </w:tr>
    </w:tbl>
    <w:p w:rsidR="003F7A2F" w:rsidRDefault="003F7A2F" w:rsidP="003F7A2F">
      <w:pPr>
        <w:rPr>
          <w:rFonts w:ascii="微软雅黑" w:eastAsia="微软雅黑" w:hAnsi="微软雅黑" w:cs="微软雅黑"/>
          <w:color w:val="000000"/>
          <w:sz w:val="18"/>
          <w:szCs w:val="18"/>
        </w:rPr>
      </w:pPr>
    </w:p>
    <w:p w:rsidR="003F7A2F" w:rsidRDefault="003F7A2F" w:rsidP="003F7A2F">
      <w:pPr>
        <w:rPr>
          <w:rFonts w:ascii="微软雅黑" w:eastAsia="微软雅黑" w:hAnsi="微软雅黑" w:cs="微软雅黑"/>
          <w:color w:val="000000"/>
          <w:sz w:val="18"/>
          <w:szCs w:val="18"/>
        </w:rPr>
      </w:pPr>
    </w:p>
    <w:p w:rsidR="003F7A2F" w:rsidRDefault="003F7A2F" w:rsidP="003F7A2F">
      <w:pPr>
        <w:pStyle w:val="4"/>
        <w:rPr>
          <w:rFonts w:ascii="微软雅黑" w:eastAsia="微软雅黑" w:hAnsi="微软雅黑"/>
          <w:sz w:val="18"/>
          <w:szCs w:val="18"/>
        </w:rPr>
      </w:pPr>
      <w:r>
        <w:rPr>
          <w:rFonts w:ascii="微软雅黑" w:eastAsia="微软雅黑" w:hAnsi="微软雅黑" w:hint="eastAsia"/>
          <w:sz w:val="18"/>
          <w:szCs w:val="18"/>
        </w:rPr>
        <w:t>请求参数说明: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05"/>
        <w:gridCol w:w="1038"/>
        <w:gridCol w:w="1985"/>
        <w:gridCol w:w="1417"/>
        <w:gridCol w:w="866"/>
        <w:gridCol w:w="1311"/>
      </w:tblGrid>
      <w:tr w:rsidR="003F7A2F" w:rsidTr="00476EC3">
        <w:tc>
          <w:tcPr>
            <w:tcW w:w="85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3F7A2F" w:rsidRDefault="003F7A2F" w:rsidP="00476EC3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示例</w:t>
            </w:r>
          </w:p>
        </w:tc>
      </w:tr>
      <w:tr w:rsidR="003F7A2F" w:rsidTr="00476EC3">
        <w:tc>
          <w:tcPr>
            <w:tcW w:w="85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2F" w:rsidRDefault="003F7A2F" w:rsidP="00476EC3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&lt;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Req</w:t>
            </w:r>
            <w:r>
              <w:rPr>
                <w:rFonts w:ascii="微软雅黑" w:eastAsia="微软雅黑" w:hAnsi="微软雅黑"/>
                <w:sz w:val="18"/>
                <w:szCs w:val="18"/>
              </w:rPr>
              <w:t xml:space="preserve">&gt; </w:t>
            </w:r>
          </w:p>
          <w:p w:rsidR="003F7A2F" w:rsidRDefault="003F7A2F" w:rsidP="00476EC3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&lt;TransactionCode&gt;&lt;/TransactionCode&gt;</w:t>
            </w:r>
          </w:p>
          <w:p w:rsidR="003F7A2F" w:rsidRDefault="003F7A2F" w:rsidP="00476EC3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&lt;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Data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&gt;</w:t>
            </w:r>
          </w:p>
          <w:p w:rsidR="003F7A2F" w:rsidRDefault="003F7A2F" w:rsidP="00476EC3">
            <w:pPr>
              <w:ind w:firstLineChars="100" w:firstLine="180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&lt;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CardType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&gt;卡类型&lt;/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CardType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&gt;</w:t>
            </w:r>
          </w:p>
          <w:p w:rsidR="003F7A2F" w:rsidRDefault="003F7A2F" w:rsidP="00476EC3">
            <w:pPr>
              <w:ind w:firstLineChars="100" w:firstLine="180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&lt;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CardNo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&gt;卡号&lt;/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CardNo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&gt;</w:t>
            </w:r>
          </w:p>
          <w:p w:rsidR="003F7A2F" w:rsidRDefault="003F7A2F" w:rsidP="00476EC3">
            <w:pPr>
              <w:ind w:firstLineChars="100" w:firstLine="180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&lt;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Mobile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&gt;手机号&lt;/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Mobile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&gt;</w:t>
            </w:r>
          </w:p>
          <w:p w:rsidR="003F7A2F" w:rsidRDefault="003F7A2F" w:rsidP="00476EC3">
            <w:pPr>
              <w:ind w:firstLineChars="100" w:firstLine="180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&lt;I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d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CardNo&gt;身份证号&lt;/I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d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CardNo&gt;</w:t>
            </w:r>
          </w:p>
          <w:p w:rsidR="003F7A2F" w:rsidRDefault="003F7A2F" w:rsidP="00476EC3">
            <w:pPr>
              <w:ind w:firstLineChars="100" w:firstLine="180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&lt;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PatientName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&gt;用户姓名&lt;/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PatientName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&gt;</w:t>
            </w:r>
          </w:p>
          <w:p w:rsidR="003F7A2F" w:rsidRDefault="003F7A2F" w:rsidP="00476EC3">
            <w:pPr>
              <w:ind w:firstLineChars="100" w:firstLine="180"/>
              <w:rPr>
                <w:rFonts w:ascii="微软雅黑" w:eastAsia="微软雅黑" w:hAnsi="微软雅黑" w:cs="微软雅黑" w:hint="eastAsia"/>
                <w:sz w:val="18"/>
                <w:szCs w:val="18"/>
              </w:rPr>
            </w:pPr>
            <w:r>
              <w:rPr>
                <w:rFonts w:ascii="微软雅黑" w:eastAsia="微软雅黑" w:hAnsi="微软雅黑" w:cs="微软雅黑"/>
                <w:sz w:val="18"/>
                <w:szCs w:val="18"/>
              </w:rPr>
              <w:t>&lt;HisID&gt;HIS</w:t>
            </w: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唯一ID</w:t>
            </w:r>
            <w:r>
              <w:rPr>
                <w:rFonts w:ascii="微软雅黑" w:eastAsia="微软雅黑" w:hAnsi="微软雅黑" w:cs="微软雅黑"/>
                <w:sz w:val="18"/>
                <w:szCs w:val="18"/>
              </w:rPr>
              <w:t>&lt;/HisID&gt;</w:t>
            </w:r>
          </w:p>
          <w:p w:rsidR="00EE3093" w:rsidRPr="00417029" w:rsidRDefault="00EE3093" w:rsidP="00EE3093">
            <w:pPr>
              <w:ind w:firstLineChars="100" w:firstLine="180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/>
                <w:sz w:val="18"/>
                <w:szCs w:val="18"/>
              </w:rPr>
              <w:t>&lt;</w:t>
            </w:r>
            <w:r>
              <w:rPr>
                <w:rFonts w:ascii="Calibri" w:eastAsia="新宋体" w:hAnsi="新宋体" w:hint="eastAsia"/>
                <w:szCs w:val="21"/>
              </w:rPr>
              <w:t>transactionSerialNmber</w:t>
            </w:r>
            <w:r>
              <w:rPr>
                <w:rFonts w:ascii="微软雅黑" w:eastAsia="微软雅黑" w:hAnsi="微软雅黑" w:cs="微软雅黑"/>
                <w:sz w:val="18"/>
                <w:szCs w:val="18"/>
              </w:rPr>
              <w:t>&gt;</w:t>
            </w: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第三方交易流水号</w:t>
            </w:r>
            <w:r>
              <w:rPr>
                <w:rFonts w:ascii="微软雅黑" w:eastAsia="微软雅黑" w:hAnsi="微软雅黑" w:cs="微软雅黑"/>
                <w:sz w:val="18"/>
                <w:szCs w:val="18"/>
              </w:rPr>
              <w:t>&lt;/</w:t>
            </w:r>
            <w:r>
              <w:rPr>
                <w:rFonts w:ascii="Calibri" w:eastAsia="新宋体" w:hAnsi="新宋体" w:hint="eastAsia"/>
                <w:szCs w:val="21"/>
              </w:rPr>
              <w:t>transactionSerialNmber</w:t>
            </w:r>
            <w:r>
              <w:rPr>
                <w:rFonts w:ascii="微软雅黑" w:eastAsia="微软雅黑" w:hAnsi="微软雅黑" w:cs="微软雅黑"/>
                <w:sz w:val="18"/>
                <w:szCs w:val="18"/>
              </w:rPr>
              <w:t>&gt;</w:t>
            </w:r>
          </w:p>
          <w:p w:rsidR="003F7A2F" w:rsidRDefault="003F7A2F" w:rsidP="00476EC3">
            <w:pPr>
              <w:ind w:firstLineChars="100" w:firstLine="180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&lt;StartDate&gt;开始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时间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&lt;/StartDate&gt;</w:t>
            </w:r>
          </w:p>
          <w:p w:rsidR="003F7A2F" w:rsidRDefault="003F7A2F" w:rsidP="00476EC3">
            <w:pPr>
              <w:ind w:firstLineChars="100" w:firstLine="180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&lt;EndDate&gt;结束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时间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&lt;/EndDate&gt;</w:t>
            </w:r>
          </w:p>
          <w:p w:rsidR="003F7A2F" w:rsidRDefault="003F7A2F" w:rsidP="00476EC3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&lt;/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Data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&gt;</w:t>
            </w:r>
          </w:p>
          <w:p w:rsidR="003F7A2F" w:rsidRDefault="003F7A2F" w:rsidP="00476EC3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&lt;/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Req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&gt;</w:t>
            </w:r>
          </w:p>
        </w:tc>
      </w:tr>
      <w:tr w:rsidR="003F7A2F" w:rsidTr="00476EC3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3F7A2F" w:rsidRDefault="003F7A2F" w:rsidP="00476EC3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名称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3F7A2F" w:rsidRDefault="003F7A2F" w:rsidP="00476EC3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父级节点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3F7A2F" w:rsidRDefault="003F7A2F" w:rsidP="00476EC3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说明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3F7A2F" w:rsidRDefault="003F7A2F" w:rsidP="00476EC3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数据类型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3F7A2F" w:rsidRDefault="003F7A2F" w:rsidP="00476EC3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长度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3F7A2F" w:rsidRDefault="003F7A2F" w:rsidP="00476EC3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必输项</w:t>
            </w:r>
          </w:p>
        </w:tc>
      </w:tr>
      <w:tr w:rsidR="003F7A2F" w:rsidTr="00476EC3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A2F" w:rsidRDefault="003F7A2F" w:rsidP="00476EC3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TransactionCode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A2F" w:rsidRDefault="003F7A2F" w:rsidP="00476EC3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Req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A2F" w:rsidRDefault="003F7A2F" w:rsidP="00476EC3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交易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代码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A2F" w:rsidRDefault="003F7A2F" w:rsidP="00476EC3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Integer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A2F" w:rsidRDefault="003F7A2F" w:rsidP="00476EC3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A2F" w:rsidRDefault="003F7A2F" w:rsidP="00476EC3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必须</w:t>
            </w:r>
          </w:p>
        </w:tc>
      </w:tr>
      <w:tr w:rsidR="003F7A2F" w:rsidTr="00476EC3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A2F" w:rsidRDefault="003F7A2F" w:rsidP="00476EC3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Data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A2F" w:rsidRDefault="003F7A2F" w:rsidP="00476EC3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Req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A2F" w:rsidRDefault="003F7A2F" w:rsidP="00476EC3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请求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参数集合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A2F" w:rsidRDefault="003F7A2F" w:rsidP="00476EC3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Element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A2F" w:rsidRDefault="003F7A2F" w:rsidP="00476EC3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A2F" w:rsidRDefault="003F7A2F" w:rsidP="00476EC3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3F7A2F" w:rsidTr="00476EC3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2F" w:rsidRDefault="003F7A2F" w:rsidP="00476EC3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Mobile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2F" w:rsidRDefault="003F7A2F" w:rsidP="00476EC3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Data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2F" w:rsidRDefault="003F7A2F" w:rsidP="00476EC3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手机号码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2F" w:rsidRDefault="003F7A2F" w:rsidP="00476EC3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String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2F" w:rsidRDefault="003F7A2F" w:rsidP="00476EC3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2F" w:rsidRDefault="003F7A2F" w:rsidP="00476EC3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3F7A2F" w:rsidTr="00476EC3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2F" w:rsidRDefault="003F7A2F" w:rsidP="00476EC3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CardType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2F" w:rsidRDefault="003F7A2F" w:rsidP="00476EC3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Data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2F" w:rsidRDefault="003F7A2F" w:rsidP="00476EC3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卡类型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2F" w:rsidRDefault="003F7A2F" w:rsidP="00476EC3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String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2F" w:rsidRDefault="003F7A2F" w:rsidP="00476EC3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2F" w:rsidRDefault="003F7A2F" w:rsidP="00476EC3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3F7A2F" w:rsidTr="00476EC3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2F" w:rsidRDefault="003F7A2F" w:rsidP="00476EC3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CardNo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2F" w:rsidRDefault="003F7A2F" w:rsidP="00476EC3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Data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2F" w:rsidRDefault="003F7A2F" w:rsidP="00476EC3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卡号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2F" w:rsidRDefault="003F7A2F" w:rsidP="00476EC3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String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2F" w:rsidRDefault="003F7A2F" w:rsidP="00476EC3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2F" w:rsidRDefault="00EE3093" w:rsidP="00476EC3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必须</w:t>
            </w:r>
          </w:p>
        </w:tc>
      </w:tr>
      <w:tr w:rsidR="003F7A2F" w:rsidTr="00476EC3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2F" w:rsidRDefault="003F7A2F" w:rsidP="00476EC3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I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d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CardNo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2F" w:rsidRDefault="003F7A2F" w:rsidP="00476EC3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Data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2F" w:rsidRDefault="003F7A2F" w:rsidP="00476EC3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身份证号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2F" w:rsidRDefault="003F7A2F" w:rsidP="00476EC3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String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2F" w:rsidRDefault="003F7A2F" w:rsidP="00476EC3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2F" w:rsidRDefault="003F7A2F" w:rsidP="00476EC3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3F7A2F" w:rsidTr="00476EC3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2F" w:rsidRDefault="003F7A2F" w:rsidP="00476EC3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PatientName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2F" w:rsidRDefault="003F7A2F" w:rsidP="00476EC3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Data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2F" w:rsidRDefault="003F7A2F" w:rsidP="00476EC3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姓名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2F" w:rsidRDefault="003F7A2F" w:rsidP="00476EC3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String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2F" w:rsidRDefault="003F7A2F" w:rsidP="00476EC3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2F" w:rsidRDefault="00EE3093" w:rsidP="00476EC3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必须</w:t>
            </w:r>
          </w:p>
        </w:tc>
      </w:tr>
      <w:tr w:rsidR="003F7A2F" w:rsidTr="00476EC3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2F" w:rsidRDefault="003F7A2F" w:rsidP="00476EC3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StartDate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2F" w:rsidRDefault="003F7A2F" w:rsidP="00476EC3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Dat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2F" w:rsidRDefault="003F7A2F" w:rsidP="00476EC3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查询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开始时间YYYY-MM-dd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2F" w:rsidRDefault="003F7A2F" w:rsidP="00476EC3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String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2F" w:rsidRDefault="003F7A2F" w:rsidP="00476EC3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2F" w:rsidRDefault="003F7A2F" w:rsidP="00476EC3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3F7A2F" w:rsidTr="00476EC3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2F" w:rsidRDefault="003F7A2F" w:rsidP="00476EC3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lastRenderedPageBreak/>
              <w:t>EndDate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2F" w:rsidRDefault="003F7A2F" w:rsidP="00476EC3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Data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2F" w:rsidRDefault="003F7A2F" w:rsidP="00476EC3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查询结束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时间YYYY-MM-dd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2F" w:rsidRDefault="003F7A2F" w:rsidP="00476EC3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String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2F" w:rsidRDefault="003F7A2F" w:rsidP="00476EC3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2F" w:rsidRDefault="003F7A2F" w:rsidP="00476EC3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3F7A2F" w:rsidTr="00476EC3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2F" w:rsidRDefault="003F7A2F" w:rsidP="00476EC3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/>
                <w:sz w:val="18"/>
                <w:szCs w:val="18"/>
              </w:rPr>
              <w:t>HisID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2F" w:rsidRDefault="003F7A2F" w:rsidP="00476EC3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Data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2F" w:rsidRDefault="003F7A2F" w:rsidP="00476EC3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HIS唯一ID，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当传入唯一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ID的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时候只验证唯一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ID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2F" w:rsidRPr="00417029" w:rsidRDefault="003F7A2F" w:rsidP="00476EC3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String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2F" w:rsidRDefault="003F7A2F" w:rsidP="00476EC3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2F" w:rsidRDefault="003F7A2F" w:rsidP="00476EC3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232A47" w:rsidTr="00476EC3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A47" w:rsidRDefault="00232A47" w:rsidP="00476EC3">
            <w:pPr>
              <w:jc w:val="left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Calibri" w:eastAsia="新宋体" w:hAnsi="新宋体" w:hint="eastAsia"/>
                <w:szCs w:val="21"/>
              </w:rPr>
              <w:t>transactionSerialNmber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A47" w:rsidRDefault="00232A47" w:rsidP="00476EC3">
            <w:pPr>
              <w:jc w:val="left"/>
              <w:rPr>
                <w:rFonts w:ascii="微软雅黑" w:eastAsia="微软雅黑" w:hAnsi="微软雅黑" w:hint="eastAsia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Data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A47" w:rsidRDefault="00232A47" w:rsidP="00476EC3">
            <w:pPr>
              <w:jc w:val="left"/>
              <w:rPr>
                <w:rFonts w:ascii="微软雅黑" w:eastAsia="微软雅黑" w:hAnsi="微软雅黑" w:hint="eastAsia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第三方流水号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A47" w:rsidRDefault="00232A47" w:rsidP="00476EC3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A47" w:rsidRDefault="00232A47" w:rsidP="00476EC3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A47" w:rsidRDefault="00242FE6" w:rsidP="00476EC3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必须</w:t>
            </w:r>
          </w:p>
        </w:tc>
      </w:tr>
    </w:tbl>
    <w:p w:rsidR="003F7A2F" w:rsidRDefault="003F7A2F" w:rsidP="003F7A2F">
      <w:pPr>
        <w:rPr>
          <w:rFonts w:ascii="微软雅黑" w:eastAsia="微软雅黑" w:hAnsi="微软雅黑" w:cs="微软雅黑"/>
          <w:color w:val="000000"/>
          <w:sz w:val="18"/>
          <w:szCs w:val="18"/>
        </w:rPr>
      </w:pPr>
    </w:p>
    <w:p w:rsidR="003F7A2F" w:rsidRDefault="003F7A2F" w:rsidP="003F7A2F">
      <w:pPr>
        <w:rPr>
          <w:rFonts w:ascii="微软雅黑" w:eastAsia="微软雅黑" w:hAnsi="微软雅黑" w:cs="微软雅黑"/>
          <w:color w:val="000000"/>
          <w:sz w:val="18"/>
          <w:szCs w:val="18"/>
        </w:rPr>
      </w:pPr>
    </w:p>
    <w:p w:rsidR="003F7A2F" w:rsidRDefault="003F7A2F" w:rsidP="003F7A2F">
      <w:pPr>
        <w:pStyle w:val="4"/>
        <w:rPr>
          <w:rFonts w:ascii="微软雅黑" w:eastAsia="微软雅黑" w:hAnsi="微软雅黑" w:cs="微软雅黑"/>
          <w:sz w:val="18"/>
          <w:szCs w:val="18"/>
        </w:rPr>
      </w:pPr>
      <w:r>
        <w:rPr>
          <w:rFonts w:ascii="微软雅黑" w:eastAsia="微软雅黑" w:hAnsi="微软雅黑" w:cs="微软雅黑" w:hint="eastAsia"/>
          <w:sz w:val="18"/>
          <w:szCs w:val="18"/>
        </w:rPr>
        <w:t>返回参数说明: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3F7A2F" w:rsidTr="00476EC3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3F7A2F" w:rsidRDefault="003F7A2F" w:rsidP="00476EC3">
            <w:pPr>
              <w:jc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示例</w:t>
            </w:r>
          </w:p>
        </w:tc>
      </w:tr>
      <w:tr w:rsidR="003F7A2F" w:rsidTr="00476EC3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2F" w:rsidRDefault="003F7A2F" w:rsidP="00476EC3">
            <w:pPr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&lt;Resp&gt;</w:t>
            </w:r>
          </w:p>
          <w:p w:rsidR="003F7A2F" w:rsidRDefault="003F7A2F" w:rsidP="00476EC3">
            <w:pPr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 xml:space="preserve">  &lt;TransactionCode&gt;&lt;/TransactionCode&gt;</w:t>
            </w:r>
          </w:p>
          <w:p w:rsidR="003F7A2F" w:rsidRDefault="003F7A2F" w:rsidP="00476EC3">
            <w:pPr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 xml:space="preserve">  &lt;RespCode&gt;10000&lt;/RespCode&gt;</w:t>
            </w:r>
          </w:p>
          <w:p w:rsidR="003F7A2F" w:rsidRDefault="003F7A2F" w:rsidP="00476EC3">
            <w:pPr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 xml:space="preserve">  &lt;RespMessage&gt;成功&lt;/RespMessage&gt;</w:t>
            </w:r>
          </w:p>
          <w:p w:rsidR="003F7A2F" w:rsidRDefault="003F7A2F" w:rsidP="00476EC3">
            <w:pPr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/>
                <w:sz w:val="18"/>
                <w:szCs w:val="18"/>
              </w:rPr>
              <w:t xml:space="preserve">  &lt;Data&gt;</w:t>
            </w:r>
          </w:p>
          <w:p w:rsidR="003F7A2F" w:rsidRDefault="003F7A2F" w:rsidP="00476EC3">
            <w:pPr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/>
                <w:sz w:val="18"/>
                <w:szCs w:val="18"/>
              </w:rPr>
              <w:t xml:space="preserve">   &lt;Orders&gt;</w:t>
            </w:r>
          </w:p>
          <w:p w:rsidR="003F7A2F" w:rsidRDefault="003F7A2F" w:rsidP="00476EC3">
            <w:pPr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 xml:space="preserve">    </w:t>
            </w:r>
            <w:r>
              <w:rPr>
                <w:rFonts w:ascii="微软雅黑" w:eastAsia="微软雅黑" w:hAnsi="微软雅黑" w:cs="微软雅黑"/>
                <w:sz w:val="18"/>
                <w:szCs w:val="18"/>
              </w:rPr>
              <w:t>&lt;Order&gt;</w:t>
            </w:r>
          </w:p>
          <w:p w:rsidR="003F7A2F" w:rsidRDefault="003F7A2F" w:rsidP="00476EC3">
            <w:pPr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 xml:space="preserve">      &lt;OrderI</w:t>
            </w:r>
            <w:r>
              <w:rPr>
                <w:rFonts w:ascii="微软雅黑" w:eastAsia="微软雅黑" w:hAnsi="微软雅黑" w:cs="微软雅黑"/>
                <w:sz w:val="18"/>
                <w:szCs w:val="18"/>
              </w:rPr>
              <w:t>d</w:t>
            </w: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&gt;&lt;/OrderI</w:t>
            </w:r>
            <w:r>
              <w:rPr>
                <w:rFonts w:ascii="微软雅黑" w:eastAsia="微软雅黑" w:hAnsi="微软雅黑" w:cs="微软雅黑"/>
                <w:sz w:val="18"/>
                <w:szCs w:val="18"/>
              </w:rPr>
              <w:t>d</w:t>
            </w: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&gt;</w:t>
            </w:r>
          </w:p>
          <w:p w:rsidR="003F7A2F" w:rsidRDefault="003F7A2F" w:rsidP="00476EC3">
            <w:pPr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 xml:space="preserve">      &lt;HisFlowNo&gt;&lt;</w:t>
            </w:r>
            <w:r>
              <w:rPr>
                <w:rFonts w:ascii="微软雅黑" w:eastAsia="微软雅黑" w:hAnsi="微软雅黑" w:cs="微软雅黑"/>
                <w:sz w:val="18"/>
                <w:szCs w:val="18"/>
              </w:rPr>
              <w:t>/</w:t>
            </w: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HisFlowNo&gt;</w:t>
            </w:r>
          </w:p>
          <w:p w:rsidR="003F7A2F" w:rsidRDefault="003F7A2F" w:rsidP="00476EC3">
            <w:pPr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 xml:space="preserve">      &lt;HisDate&gt;&lt;</w:t>
            </w:r>
            <w:r>
              <w:rPr>
                <w:rFonts w:ascii="微软雅黑" w:eastAsia="微软雅黑" w:hAnsi="微软雅黑" w:cs="微软雅黑"/>
                <w:sz w:val="18"/>
                <w:szCs w:val="18"/>
              </w:rPr>
              <w:t>/</w:t>
            </w: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HisDate&gt;</w:t>
            </w:r>
          </w:p>
          <w:p w:rsidR="003F7A2F" w:rsidRDefault="003F7A2F" w:rsidP="00476EC3">
            <w:pPr>
              <w:ind w:firstLineChars="100" w:firstLine="180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 xml:space="preserve">    &lt;</w:t>
            </w:r>
            <w:r>
              <w:rPr>
                <w:rFonts w:ascii="微软雅黑" w:eastAsia="微软雅黑" w:hAnsi="微软雅黑" w:cs="微软雅黑"/>
                <w:sz w:val="18"/>
                <w:szCs w:val="18"/>
              </w:rPr>
              <w:t>WxOrderNo</w:t>
            </w: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&gt;&lt;</w:t>
            </w:r>
            <w:r>
              <w:rPr>
                <w:rFonts w:ascii="微软雅黑" w:eastAsia="微软雅黑" w:hAnsi="微软雅黑" w:cs="微软雅黑"/>
                <w:sz w:val="18"/>
                <w:szCs w:val="18"/>
              </w:rPr>
              <w:t>/ WxOrderNo&gt;</w:t>
            </w:r>
          </w:p>
          <w:p w:rsidR="003F7A2F" w:rsidRDefault="003F7A2F" w:rsidP="00476EC3">
            <w:pPr>
              <w:ind w:firstLineChars="100" w:firstLine="180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 xml:space="preserve">    &lt;</w:t>
            </w:r>
            <w:r>
              <w:rPr>
                <w:rFonts w:ascii="微软雅黑" w:eastAsia="微软雅黑" w:hAnsi="微软雅黑" w:cs="微软雅黑"/>
                <w:sz w:val="18"/>
                <w:szCs w:val="18"/>
              </w:rPr>
              <w:t>HisOrderId</w:t>
            </w: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&gt;&lt;</w:t>
            </w:r>
            <w:r>
              <w:rPr>
                <w:rFonts w:ascii="微软雅黑" w:eastAsia="微软雅黑" w:hAnsi="微软雅黑" w:cs="微软雅黑"/>
                <w:sz w:val="18"/>
                <w:szCs w:val="18"/>
              </w:rPr>
              <w:t>/ HisOrderId&gt;</w:t>
            </w:r>
          </w:p>
          <w:p w:rsidR="003F7A2F" w:rsidRDefault="003F7A2F" w:rsidP="00476EC3">
            <w:pPr>
              <w:ind w:firstLineChars="100" w:firstLine="180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 xml:space="preserve">    &lt;</w:t>
            </w:r>
            <w:r>
              <w:rPr>
                <w:rFonts w:ascii="微软雅黑" w:eastAsia="微软雅黑" w:hAnsi="微软雅黑" w:cs="微软雅黑"/>
                <w:sz w:val="18"/>
                <w:szCs w:val="18"/>
              </w:rPr>
              <w:t>RefundOrderId</w:t>
            </w: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&gt;&lt;</w:t>
            </w:r>
            <w:r>
              <w:rPr>
                <w:rFonts w:ascii="微软雅黑" w:eastAsia="微软雅黑" w:hAnsi="微软雅黑" w:cs="微软雅黑"/>
                <w:sz w:val="18"/>
                <w:szCs w:val="18"/>
              </w:rPr>
              <w:t>/ RefundOrderId&gt;</w:t>
            </w:r>
          </w:p>
          <w:p w:rsidR="003F7A2F" w:rsidRDefault="003F7A2F" w:rsidP="00476EC3">
            <w:pPr>
              <w:ind w:firstLineChars="100" w:firstLine="180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 xml:space="preserve">    &lt;</w:t>
            </w:r>
            <w:r>
              <w:rPr>
                <w:rFonts w:ascii="微软雅黑" w:eastAsia="微软雅黑" w:hAnsi="微软雅黑" w:cs="微软雅黑"/>
                <w:sz w:val="18"/>
                <w:szCs w:val="18"/>
              </w:rPr>
              <w:t>PayMoney</w:t>
            </w: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&gt;&lt;</w:t>
            </w:r>
            <w:r>
              <w:rPr>
                <w:rFonts w:ascii="微软雅黑" w:eastAsia="微软雅黑" w:hAnsi="微软雅黑" w:cs="微软雅黑"/>
                <w:sz w:val="18"/>
                <w:szCs w:val="18"/>
              </w:rPr>
              <w:t>/ PayMoney&gt;</w:t>
            </w:r>
          </w:p>
          <w:p w:rsidR="003F7A2F" w:rsidRDefault="003F7A2F" w:rsidP="00476EC3">
            <w:pPr>
              <w:ind w:firstLineChars="100" w:firstLine="180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 xml:space="preserve">    &lt;</w:t>
            </w:r>
            <w:r>
              <w:rPr>
                <w:rFonts w:ascii="微软雅黑" w:eastAsia="微软雅黑" w:hAnsi="微软雅黑" w:cs="微软雅黑"/>
                <w:sz w:val="18"/>
                <w:szCs w:val="18"/>
              </w:rPr>
              <w:t>TotalMoney</w:t>
            </w: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&gt;&lt;</w:t>
            </w:r>
            <w:r>
              <w:rPr>
                <w:rFonts w:ascii="微软雅黑" w:eastAsia="微软雅黑" w:hAnsi="微软雅黑" w:cs="微软雅黑"/>
                <w:sz w:val="18"/>
                <w:szCs w:val="18"/>
              </w:rPr>
              <w:t>/ TotalMoney&gt;</w:t>
            </w:r>
          </w:p>
          <w:p w:rsidR="003F7A2F" w:rsidRDefault="003F7A2F" w:rsidP="00476EC3">
            <w:pPr>
              <w:ind w:firstLineChars="100" w:firstLine="180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 xml:space="preserve">    &lt;</w:t>
            </w:r>
            <w:r>
              <w:rPr>
                <w:rFonts w:ascii="微软雅黑" w:eastAsia="微软雅黑" w:hAnsi="微软雅黑" w:cs="微软雅黑"/>
                <w:sz w:val="18"/>
                <w:szCs w:val="18"/>
              </w:rPr>
              <w:t>RefundMoney</w:t>
            </w: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&gt;&lt;</w:t>
            </w:r>
            <w:r>
              <w:rPr>
                <w:rFonts w:ascii="微软雅黑" w:eastAsia="微软雅黑" w:hAnsi="微软雅黑" w:cs="微软雅黑"/>
                <w:sz w:val="18"/>
                <w:szCs w:val="18"/>
              </w:rPr>
              <w:t>/ RefundMoney&gt;</w:t>
            </w:r>
          </w:p>
          <w:p w:rsidR="003F7A2F" w:rsidRDefault="003F7A2F" w:rsidP="00476EC3">
            <w:pPr>
              <w:ind w:firstLineChars="100" w:firstLine="180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 xml:space="preserve">    &lt;</w:t>
            </w:r>
            <w:r>
              <w:rPr>
                <w:rFonts w:ascii="微软雅黑" w:eastAsia="微软雅黑" w:hAnsi="微软雅黑" w:cs="微软雅黑"/>
                <w:sz w:val="18"/>
                <w:szCs w:val="18"/>
              </w:rPr>
              <w:t>OrderMemo</w:t>
            </w: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&gt;&lt;</w:t>
            </w:r>
            <w:r>
              <w:rPr>
                <w:rFonts w:ascii="微软雅黑" w:eastAsia="微软雅黑" w:hAnsi="微软雅黑" w:cs="微软雅黑"/>
                <w:sz w:val="18"/>
                <w:szCs w:val="18"/>
              </w:rPr>
              <w:t>/ OrderMemo&gt;</w:t>
            </w:r>
          </w:p>
          <w:p w:rsidR="003F7A2F" w:rsidRDefault="003F7A2F" w:rsidP="00476EC3">
            <w:pPr>
              <w:ind w:firstLineChars="100" w:firstLine="180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 xml:space="preserve">    &lt;</w:t>
            </w:r>
            <w:r>
              <w:rPr>
                <w:rFonts w:ascii="微软雅黑" w:eastAsia="微软雅黑" w:hAnsi="微软雅黑" w:cs="微软雅黑"/>
                <w:sz w:val="18"/>
                <w:szCs w:val="18"/>
              </w:rPr>
              <w:t>HisOrderState</w:t>
            </w: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&gt;&lt;</w:t>
            </w:r>
            <w:r>
              <w:rPr>
                <w:rFonts w:ascii="微软雅黑" w:eastAsia="微软雅黑" w:hAnsi="微软雅黑" w:cs="微软雅黑"/>
                <w:sz w:val="18"/>
                <w:szCs w:val="18"/>
              </w:rPr>
              <w:t>/ HisOrderState&gt;</w:t>
            </w:r>
          </w:p>
          <w:p w:rsidR="003F7A2F" w:rsidRDefault="003F7A2F" w:rsidP="00476EC3">
            <w:pPr>
              <w:ind w:firstLineChars="100" w:firstLine="180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 xml:space="preserve">    &lt;</w:t>
            </w:r>
            <w:r>
              <w:rPr>
                <w:rFonts w:ascii="微软雅黑" w:eastAsia="微软雅黑" w:hAnsi="微软雅黑" w:cs="微软雅黑"/>
                <w:sz w:val="18"/>
                <w:szCs w:val="18"/>
              </w:rPr>
              <w:t>IsAllowRefund</w:t>
            </w: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&gt;&lt;</w:t>
            </w:r>
            <w:r>
              <w:rPr>
                <w:rFonts w:ascii="微软雅黑" w:eastAsia="微软雅黑" w:hAnsi="微软雅黑" w:cs="微软雅黑"/>
                <w:sz w:val="18"/>
                <w:szCs w:val="18"/>
              </w:rPr>
              <w:t>/ IsAllowRefund&gt;</w:t>
            </w:r>
          </w:p>
          <w:p w:rsidR="003F7A2F" w:rsidRDefault="003F7A2F" w:rsidP="00476EC3">
            <w:pPr>
              <w:ind w:firstLineChars="100" w:firstLine="180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 xml:space="preserve">  </w:t>
            </w:r>
            <w:r>
              <w:rPr>
                <w:rFonts w:ascii="微软雅黑" w:eastAsia="微软雅黑" w:hAnsi="微软雅黑" w:cs="微软雅黑"/>
                <w:sz w:val="18"/>
                <w:szCs w:val="18"/>
              </w:rPr>
              <w:t>&lt;/Order&gt;</w:t>
            </w:r>
          </w:p>
          <w:p w:rsidR="003F7A2F" w:rsidRDefault="003F7A2F" w:rsidP="00476EC3">
            <w:pPr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/>
                <w:sz w:val="18"/>
                <w:szCs w:val="18"/>
              </w:rPr>
              <w:t xml:space="preserve">  &lt;/Orders&gt;  </w:t>
            </w:r>
          </w:p>
          <w:p w:rsidR="003F7A2F" w:rsidRDefault="003F7A2F" w:rsidP="00476EC3">
            <w:pPr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/>
                <w:sz w:val="18"/>
                <w:szCs w:val="18"/>
              </w:rPr>
              <w:t>&lt;/Data&gt;</w:t>
            </w:r>
          </w:p>
          <w:p w:rsidR="003F7A2F" w:rsidRDefault="003F7A2F" w:rsidP="00476EC3">
            <w:pPr>
              <w:rPr>
                <w:rFonts w:ascii="微软雅黑" w:eastAsia="微软雅黑" w:hAnsi="微软雅黑" w:cs="Calibri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&lt;/Resp&gt;</w:t>
            </w:r>
          </w:p>
        </w:tc>
      </w:tr>
      <w:tr w:rsidR="003F7A2F" w:rsidTr="00476EC3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2F" w:rsidRDefault="003F7A2F" w:rsidP="00476EC3">
            <w:pPr>
              <w:rPr>
                <w:rFonts w:ascii="微软雅黑" w:eastAsia="微软雅黑" w:hAnsi="微软雅黑" w:cs="微软雅黑"/>
                <w:sz w:val="18"/>
                <w:szCs w:val="18"/>
              </w:rPr>
            </w:pPr>
          </w:p>
        </w:tc>
      </w:tr>
    </w:tbl>
    <w:p w:rsidR="003F7A2F" w:rsidRDefault="003F7A2F" w:rsidP="003F7A2F">
      <w:pPr>
        <w:rPr>
          <w:rFonts w:ascii="微软雅黑" w:eastAsia="微软雅黑" w:hAnsi="微软雅黑" w:cs="微软雅黑"/>
          <w:color w:val="000000"/>
          <w:sz w:val="18"/>
          <w:szCs w:val="18"/>
        </w:rPr>
      </w:pPr>
    </w:p>
    <w:tbl>
      <w:tblPr>
        <w:tblW w:w="9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29"/>
        <w:gridCol w:w="992"/>
        <w:gridCol w:w="2977"/>
        <w:gridCol w:w="992"/>
        <w:gridCol w:w="709"/>
        <w:gridCol w:w="1701"/>
      </w:tblGrid>
      <w:tr w:rsidR="003F7A2F" w:rsidTr="00476EC3"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3F7A2F" w:rsidRDefault="003F7A2F" w:rsidP="00476EC3">
            <w:pPr>
              <w:jc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名称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3F7A2F" w:rsidRDefault="003F7A2F" w:rsidP="00476EC3">
            <w:pPr>
              <w:jc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父级节点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3F7A2F" w:rsidRDefault="003F7A2F" w:rsidP="00476EC3">
            <w:pPr>
              <w:jc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说明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3F7A2F" w:rsidRDefault="003F7A2F" w:rsidP="00476EC3">
            <w:pPr>
              <w:jc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数据类型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3F7A2F" w:rsidRDefault="003F7A2F" w:rsidP="00476EC3">
            <w:pPr>
              <w:jc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长度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3F7A2F" w:rsidRDefault="003F7A2F" w:rsidP="00476EC3">
            <w:pPr>
              <w:jc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必须</w:t>
            </w:r>
            <w:r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  <w:t>返回</w:t>
            </w:r>
          </w:p>
        </w:tc>
      </w:tr>
      <w:tr w:rsidR="003F7A2F" w:rsidTr="00476EC3"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2F" w:rsidRDefault="003F7A2F" w:rsidP="00476EC3">
            <w:pPr>
              <w:jc w:val="left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Calibri" w:hint="eastAsia"/>
                <w:sz w:val="18"/>
                <w:szCs w:val="18"/>
              </w:rPr>
              <w:t>TransactionCode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2F" w:rsidRDefault="003F7A2F" w:rsidP="00476EC3">
            <w:pPr>
              <w:jc w:val="left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Resp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2F" w:rsidRDefault="003F7A2F" w:rsidP="00476EC3">
            <w:pPr>
              <w:jc w:val="left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 xml:space="preserve">交易代码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2F" w:rsidRDefault="003F7A2F" w:rsidP="00476EC3">
            <w:pPr>
              <w:jc w:val="left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String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2F" w:rsidRDefault="003F7A2F" w:rsidP="00476EC3">
            <w:pPr>
              <w:jc w:val="left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2F" w:rsidRDefault="003F7A2F" w:rsidP="00476EC3">
            <w:pPr>
              <w:jc w:val="left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必须</w:t>
            </w:r>
          </w:p>
        </w:tc>
      </w:tr>
      <w:tr w:rsidR="003F7A2F" w:rsidTr="00476EC3"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2F" w:rsidRDefault="003F7A2F" w:rsidP="00476EC3">
            <w:pPr>
              <w:jc w:val="left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RespCode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2F" w:rsidRDefault="003F7A2F" w:rsidP="00476EC3">
            <w:pPr>
              <w:jc w:val="left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Resp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2F" w:rsidRDefault="003F7A2F" w:rsidP="00476EC3">
            <w:pPr>
              <w:jc w:val="left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返回状态：10000成功，负数失败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2F" w:rsidRDefault="003F7A2F" w:rsidP="00476EC3">
            <w:pPr>
              <w:jc w:val="left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Integer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2F" w:rsidRDefault="003F7A2F" w:rsidP="00476EC3">
            <w:pPr>
              <w:jc w:val="left"/>
              <w:rPr>
                <w:rFonts w:ascii="微软雅黑" w:eastAsia="微软雅黑" w:hAnsi="微软雅黑" w:cs="微软雅黑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2F" w:rsidRDefault="003F7A2F" w:rsidP="00476EC3">
            <w:pPr>
              <w:jc w:val="left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必须</w:t>
            </w:r>
          </w:p>
        </w:tc>
      </w:tr>
      <w:tr w:rsidR="003F7A2F" w:rsidTr="00476EC3"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2F" w:rsidRDefault="003F7A2F" w:rsidP="00476EC3">
            <w:pPr>
              <w:jc w:val="left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RespMessage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2F" w:rsidRDefault="003F7A2F" w:rsidP="00476EC3">
            <w:pPr>
              <w:jc w:val="left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Resp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2F" w:rsidRDefault="003F7A2F" w:rsidP="00476EC3">
            <w:pPr>
              <w:jc w:val="left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对错误/异常的详细描述信息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2F" w:rsidRDefault="003F7A2F" w:rsidP="00476EC3">
            <w:pPr>
              <w:jc w:val="left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String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2F" w:rsidRDefault="003F7A2F" w:rsidP="00476EC3">
            <w:pPr>
              <w:jc w:val="left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256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2F" w:rsidRDefault="003F7A2F" w:rsidP="00476EC3">
            <w:pPr>
              <w:jc w:val="left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必须</w:t>
            </w:r>
          </w:p>
        </w:tc>
      </w:tr>
      <w:tr w:rsidR="003F7A2F" w:rsidTr="00476EC3"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2F" w:rsidRDefault="003F7A2F" w:rsidP="00476EC3">
            <w:pPr>
              <w:jc w:val="left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Data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2F" w:rsidRDefault="003F7A2F" w:rsidP="00476EC3">
            <w:pPr>
              <w:jc w:val="left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Resp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2F" w:rsidRDefault="003F7A2F" w:rsidP="00476EC3">
            <w:pPr>
              <w:jc w:val="left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返回</w:t>
            </w:r>
            <w:r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  <w:t>数据</w:t>
            </w: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集合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2F" w:rsidRDefault="003F7A2F" w:rsidP="00476EC3">
            <w:pPr>
              <w:jc w:val="left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Element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2F" w:rsidRDefault="003F7A2F" w:rsidP="00476EC3">
            <w:pPr>
              <w:jc w:val="left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2F" w:rsidRDefault="003F7A2F" w:rsidP="00476EC3">
            <w:pPr>
              <w:jc w:val="left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</w:p>
        </w:tc>
      </w:tr>
      <w:tr w:rsidR="003F7A2F" w:rsidTr="00476EC3"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2F" w:rsidRDefault="003F7A2F" w:rsidP="00476EC3">
            <w:pPr>
              <w:jc w:val="left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/>
                <w:sz w:val="18"/>
                <w:szCs w:val="18"/>
              </w:rPr>
              <w:lastRenderedPageBreak/>
              <w:t>Orders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2F" w:rsidRDefault="003F7A2F" w:rsidP="00476EC3">
            <w:pPr>
              <w:jc w:val="left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D</w:t>
            </w:r>
            <w:r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  <w:t>ata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2F" w:rsidRDefault="003F7A2F" w:rsidP="00476EC3">
            <w:pPr>
              <w:jc w:val="left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预交金</w:t>
            </w:r>
            <w:r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  <w:t>记录合集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2F" w:rsidRDefault="003F7A2F" w:rsidP="00476EC3">
            <w:pPr>
              <w:jc w:val="left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Element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2F" w:rsidRDefault="003F7A2F" w:rsidP="00476EC3">
            <w:pPr>
              <w:jc w:val="left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2F" w:rsidRDefault="003F7A2F" w:rsidP="00476EC3">
            <w:pPr>
              <w:jc w:val="left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</w:p>
        </w:tc>
      </w:tr>
      <w:tr w:rsidR="003F7A2F" w:rsidTr="00476EC3"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2F" w:rsidRDefault="003F7A2F" w:rsidP="00476EC3">
            <w:pPr>
              <w:jc w:val="left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/>
                <w:sz w:val="18"/>
                <w:szCs w:val="18"/>
              </w:rPr>
              <w:t>Order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2F" w:rsidRDefault="003F7A2F" w:rsidP="00476EC3">
            <w:pPr>
              <w:jc w:val="left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/>
                <w:sz w:val="18"/>
                <w:szCs w:val="18"/>
              </w:rPr>
              <w:t>Orders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2F" w:rsidRDefault="003F7A2F" w:rsidP="00476EC3">
            <w:pPr>
              <w:jc w:val="left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预交</w:t>
            </w:r>
            <w:r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  <w:t>记录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2F" w:rsidRDefault="003F7A2F" w:rsidP="00476EC3">
            <w:pPr>
              <w:jc w:val="left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Element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2F" w:rsidRDefault="003F7A2F" w:rsidP="00476EC3">
            <w:pPr>
              <w:jc w:val="left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2F" w:rsidRDefault="003F7A2F" w:rsidP="00476EC3">
            <w:pPr>
              <w:jc w:val="left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</w:p>
        </w:tc>
      </w:tr>
      <w:tr w:rsidR="003F7A2F" w:rsidTr="00476EC3"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2F" w:rsidRDefault="003F7A2F" w:rsidP="00476EC3">
            <w:pPr>
              <w:jc w:val="left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OrderI</w:t>
            </w:r>
            <w:r>
              <w:rPr>
                <w:rFonts w:ascii="微软雅黑" w:eastAsia="微软雅黑" w:hAnsi="微软雅黑" w:cs="微软雅黑"/>
                <w:sz w:val="18"/>
                <w:szCs w:val="18"/>
              </w:rPr>
              <w:t>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2F" w:rsidRDefault="003F7A2F" w:rsidP="00476EC3">
            <w:r>
              <w:rPr>
                <w:rFonts w:ascii="微软雅黑" w:eastAsia="微软雅黑" w:hAnsi="微软雅黑" w:cs="微软雅黑"/>
                <w:sz w:val="18"/>
                <w:szCs w:val="18"/>
              </w:rPr>
              <w:t>Order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2F" w:rsidRDefault="003F7A2F" w:rsidP="00476EC3">
            <w:pPr>
              <w:jc w:val="left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订单号【必须</w:t>
            </w:r>
            <w:r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  <w:t>返回】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2F" w:rsidRDefault="003F7A2F" w:rsidP="00476EC3">
            <w:pPr>
              <w:jc w:val="left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String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2F" w:rsidRDefault="003F7A2F" w:rsidP="00476EC3">
            <w:pPr>
              <w:jc w:val="left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2F" w:rsidRDefault="003F7A2F" w:rsidP="00476EC3">
            <w:pPr>
              <w:jc w:val="left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必须</w:t>
            </w:r>
          </w:p>
        </w:tc>
      </w:tr>
      <w:tr w:rsidR="003F7A2F" w:rsidTr="00476EC3"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2F" w:rsidRDefault="003F7A2F" w:rsidP="00476EC3">
            <w:pPr>
              <w:jc w:val="left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HisFlowNo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2F" w:rsidRDefault="003F7A2F" w:rsidP="00476EC3">
            <w:r>
              <w:rPr>
                <w:rFonts w:ascii="微软雅黑" w:eastAsia="微软雅黑" w:hAnsi="微软雅黑" w:cs="微软雅黑"/>
                <w:sz w:val="18"/>
                <w:szCs w:val="18"/>
              </w:rPr>
              <w:t>Order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2F" w:rsidRDefault="003F7A2F" w:rsidP="00476EC3">
            <w:pPr>
              <w:jc w:val="left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His</w:t>
            </w:r>
            <w:r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  <w:t>返回的订单号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2F" w:rsidRDefault="003F7A2F" w:rsidP="00476EC3">
            <w:pPr>
              <w:jc w:val="left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String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2F" w:rsidRDefault="003F7A2F" w:rsidP="00476EC3">
            <w:pPr>
              <w:jc w:val="left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2F" w:rsidRDefault="003F7A2F" w:rsidP="00476EC3">
            <w:pPr>
              <w:jc w:val="left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</w:p>
        </w:tc>
      </w:tr>
      <w:tr w:rsidR="003F7A2F" w:rsidTr="00476EC3"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2F" w:rsidRDefault="003F7A2F" w:rsidP="00476EC3">
            <w:pPr>
              <w:jc w:val="left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HisDate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2F" w:rsidRDefault="003F7A2F" w:rsidP="00476EC3">
            <w:r>
              <w:rPr>
                <w:rFonts w:ascii="微软雅黑" w:eastAsia="微软雅黑" w:hAnsi="微软雅黑" w:cs="微软雅黑"/>
                <w:sz w:val="18"/>
                <w:szCs w:val="18"/>
              </w:rPr>
              <w:t>Order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2F" w:rsidRDefault="003F7A2F" w:rsidP="00476EC3">
            <w:pPr>
              <w:jc w:val="left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His</w:t>
            </w:r>
            <w:r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  <w:t>返回缴费时间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2F" w:rsidRDefault="003F7A2F" w:rsidP="00476EC3">
            <w:pPr>
              <w:jc w:val="left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String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2F" w:rsidRDefault="003F7A2F" w:rsidP="00476EC3">
            <w:pPr>
              <w:jc w:val="left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2F" w:rsidRDefault="003F7A2F" w:rsidP="00476EC3">
            <w:pPr>
              <w:jc w:val="left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</w:p>
        </w:tc>
      </w:tr>
      <w:tr w:rsidR="003F7A2F" w:rsidTr="00476EC3"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2F" w:rsidRDefault="003F7A2F" w:rsidP="00476EC3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ChannelType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2F" w:rsidRDefault="003F7A2F" w:rsidP="00476EC3">
            <w:r>
              <w:rPr>
                <w:rFonts w:ascii="微软雅黑" w:eastAsia="微软雅黑" w:hAnsi="微软雅黑" w:cs="微软雅黑"/>
                <w:sz w:val="18"/>
                <w:szCs w:val="18"/>
              </w:rPr>
              <w:t>Order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2F" w:rsidRDefault="003F7A2F" w:rsidP="00476EC3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渠道（0微信 1支付宝 2 银联 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2F" w:rsidRDefault="003F7A2F" w:rsidP="00476EC3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String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2F" w:rsidRDefault="003F7A2F" w:rsidP="00476EC3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2F" w:rsidRDefault="003F7A2F" w:rsidP="00476EC3">
            <w:pPr>
              <w:jc w:val="left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</w:p>
        </w:tc>
      </w:tr>
      <w:tr w:rsidR="003F7A2F" w:rsidTr="00476EC3"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2F" w:rsidRDefault="003F7A2F" w:rsidP="00476EC3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Channel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OrderNo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2F" w:rsidRDefault="003F7A2F" w:rsidP="00476EC3">
            <w:pPr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/>
                <w:sz w:val="18"/>
                <w:szCs w:val="18"/>
              </w:rPr>
              <w:t>Order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2F" w:rsidRDefault="003F7A2F" w:rsidP="00476EC3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渠道ID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2F" w:rsidRDefault="003F7A2F" w:rsidP="00476EC3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String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2F" w:rsidRDefault="003F7A2F" w:rsidP="00476EC3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2F" w:rsidRDefault="003F7A2F" w:rsidP="00476EC3">
            <w:pPr>
              <w:jc w:val="left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</w:p>
        </w:tc>
      </w:tr>
      <w:tr w:rsidR="003F7A2F" w:rsidTr="00476EC3"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2F" w:rsidRDefault="003F7A2F" w:rsidP="00476EC3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HisOrderId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2F" w:rsidRDefault="003F7A2F" w:rsidP="00476EC3">
            <w:r>
              <w:rPr>
                <w:rFonts w:ascii="微软雅黑" w:eastAsia="微软雅黑" w:hAnsi="微软雅黑" w:cs="微软雅黑"/>
                <w:sz w:val="18"/>
                <w:szCs w:val="18"/>
              </w:rPr>
              <w:t>Order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2F" w:rsidRDefault="003F7A2F" w:rsidP="00476EC3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HIS订单号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2F" w:rsidRDefault="003F7A2F" w:rsidP="00476EC3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String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2F" w:rsidRDefault="003F7A2F" w:rsidP="00476EC3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2F" w:rsidRDefault="003F7A2F" w:rsidP="00476EC3">
            <w:pPr>
              <w:jc w:val="left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</w:p>
        </w:tc>
      </w:tr>
      <w:tr w:rsidR="003F7A2F" w:rsidTr="00476EC3"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2F" w:rsidRDefault="003F7A2F" w:rsidP="00476EC3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RefundOrderId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2F" w:rsidRDefault="003F7A2F" w:rsidP="00476EC3">
            <w:r>
              <w:rPr>
                <w:rFonts w:ascii="微软雅黑" w:eastAsia="微软雅黑" w:hAnsi="微软雅黑" w:cs="微软雅黑"/>
                <w:sz w:val="18"/>
                <w:szCs w:val="18"/>
              </w:rPr>
              <w:t>Order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2F" w:rsidRDefault="003F7A2F" w:rsidP="00476EC3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全流程的退款订单号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2F" w:rsidRDefault="003F7A2F" w:rsidP="00476EC3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String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2F" w:rsidRDefault="003F7A2F" w:rsidP="00476EC3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2F" w:rsidRDefault="003F7A2F" w:rsidP="00476EC3">
            <w:pPr>
              <w:jc w:val="left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</w:p>
        </w:tc>
      </w:tr>
      <w:tr w:rsidR="003F7A2F" w:rsidTr="00476EC3"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2F" w:rsidRDefault="003F7A2F" w:rsidP="00476EC3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/>
                <w:sz w:val="18"/>
                <w:szCs w:val="18"/>
              </w:rPr>
              <w:t>PayMoney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2F" w:rsidRDefault="003F7A2F" w:rsidP="00476EC3">
            <w:r>
              <w:rPr>
                <w:rFonts w:ascii="微软雅黑" w:eastAsia="微软雅黑" w:hAnsi="微软雅黑" w:cs="微软雅黑"/>
                <w:sz w:val="18"/>
                <w:szCs w:val="18"/>
              </w:rPr>
              <w:t>Order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2F" w:rsidRDefault="003F7A2F" w:rsidP="00476EC3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患者应付金额(单位</w:t>
            </w:r>
            <w:r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  <w:t>：分</w:t>
            </w: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，正常情况该字段值等于</w:t>
            </w:r>
            <w:r>
              <w:rPr>
                <w:rFonts w:ascii="微软雅黑" w:eastAsia="微软雅黑" w:hAnsi="微软雅黑" w:cs="微软雅黑"/>
                <w:sz w:val="18"/>
                <w:szCs w:val="18"/>
              </w:rPr>
              <w:t>TotalMoney</w:t>
            </w: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2F" w:rsidRDefault="003F7A2F" w:rsidP="00476EC3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Int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eger</w:t>
            </w:r>
          </w:p>
          <w:p w:rsidR="003F7A2F" w:rsidRDefault="003F7A2F" w:rsidP="00476EC3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2F" w:rsidRDefault="003F7A2F" w:rsidP="00476EC3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2F" w:rsidRDefault="003F7A2F" w:rsidP="00476EC3">
            <w:pPr>
              <w:jc w:val="left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</w:p>
        </w:tc>
      </w:tr>
      <w:tr w:rsidR="003F7A2F" w:rsidTr="00476EC3"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2F" w:rsidRDefault="003F7A2F" w:rsidP="00476EC3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/>
                <w:sz w:val="18"/>
                <w:szCs w:val="18"/>
              </w:rPr>
              <w:t>TotalMoney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2F" w:rsidRDefault="003F7A2F" w:rsidP="00476EC3">
            <w:r>
              <w:rPr>
                <w:rFonts w:ascii="微软雅黑" w:eastAsia="微软雅黑" w:hAnsi="微软雅黑" w:cs="微软雅黑"/>
                <w:sz w:val="18"/>
                <w:szCs w:val="18"/>
              </w:rPr>
              <w:t>Order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2F" w:rsidRDefault="003F7A2F" w:rsidP="00476EC3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缴费单应收金额</w:t>
            </w: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(单位</w:t>
            </w:r>
            <w:r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  <w:t>：分</w:t>
            </w: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，正常情况该字段值等于</w:t>
            </w:r>
            <w:r>
              <w:rPr>
                <w:rFonts w:ascii="微软雅黑" w:eastAsia="微软雅黑" w:hAnsi="微软雅黑" w:cs="微软雅黑"/>
                <w:sz w:val="18"/>
                <w:szCs w:val="18"/>
              </w:rPr>
              <w:t>PayMoney</w:t>
            </w: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2F" w:rsidRDefault="003F7A2F" w:rsidP="00476EC3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Int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eger</w:t>
            </w:r>
          </w:p>
          <w:p w:rsidR="003F7A2F" w:rsidRDefault="003F7A2F" w:rsidP="00476EC3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2F" w:rsidRDefault="003F7A2F" w:rsidP="00476EC3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2F" w:rsidRDefault="003F7A2F" w:rsidP="00476EC3">
            <w:pPr>
              <w:jc w:val="left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</w:p>
        </w:tc>
      </w:tr>
      <w:tr w:rsidR="003F7A2F" w:rsidTr="00476EC3"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2F" w:rsidRDefault="003F7A2F" w:rsidP="00476EC3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Refund</w:t>
            </w:r>
            <w:r>
              <w:rPr>
                <w:rFonts w:ascii="微软雅黑" w:eastAsia="微软雅黑" w:hAnsi="微软雅黑" w:cs="微软雅黑"/>
                <w:sz w:val="18"/>
                <w:szCs w:val="18"/>
              </w:rPr>
              <w:t>Money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2F" w:rsidRDefault="003F7A2F" w:rsidP="00476EC3">
            <w:r>
              <w:rPr>
                <w:rFonts w:ascii="微软雅黑" w:eastAsia="微软雅黑" w:hAnsi="微软雅黑" w:cs="微软雅黑"/>
                <w:sz w:val="18"/>
                <w:szCs w:val="18"/>
              </w:rPr>
              <w:t>Order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2F" w:rsidRDefault="003F7A2F" w:rsidP="00476EC3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退款金额</w:t>
            </w: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(单位</w:t>
            </w:r>
            <w:r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  <w:t>：分</w:t>
            </w: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，不应该大于</w:t>
            </w:r>
            <w:r>
              <w:rPr>
                <w:rFonts w:ascii="微软雅黑" w:eastAsia="微软雅黑" w:hAnsi="微软雅黑" w:cs="微软雅黑"/>
                <w:sz w:val="18"/>
                <w:szCs w:val="18"/>
              </w:rPr>
              <w:t>PayMoney</w:t>
            </w: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2F" w:rsidRDefault="003F7A2F" w:rsidP="00476EC3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Int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eger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2F" w:rsidRDefault="003F7A2F" w:rsidP="00476EC3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2F" w:rsidRDefault="003F7A2F" w:rsidP="00476EC3">
            <w:pPr>
              <w:jc w:val="left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</w:p>
        </w:tc>
      </w:tr>
      <w:tr w:rsidR="003F7A2F" w:rsidTr="00476EC3"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2F" w:rsidRDefault="003F7A2F" w:rsidP="00476EC3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OrderMemo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2F" w:rsidRDefault="003F7A2F" w:rsidP="00476EC3">
            <w:r>
              <w:rPr>
                <w:rFonts w:ascii="微软雅黑" w:eastAsia="微软雅黑" w:hAnsi="微软雅黑" w:cs="微软雅黑"/>
                <w:sz w:val="18"/>
                <w:szCs w:val="18"/>
              </w:rPr>
              <w:t>Order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2F" w:rsidRDefault="003F7A2F" w:rsidP="00476EC3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全流程订单ID（</w:t>
            </w:r>
            <w:r>
              <w:rPr>
                <w:rFonts w:ascii="微软雅黑" w:eastAsia="微软雅黑" w:hAnsi="微软雅黑" w:hint="eastAsia"/>
                <w:color w:val="FF0000"/>
                <w:sz w:val="18"/>
                <w:szCs w:val="18"/>
              </w:rPr>
              <w:t>单条订单查询，与WxOrderNo，HisOrderId三选一，HIS支持哪个用哪个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2F" w:rsidRDefault="003F7A2F" w:rsidP="00476EC3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String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2F" w:rsidRDefault="003F7A2F" w:rsidP="00476EC3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2F" w:rsidRDefault="003F7A2F" w:rsidP="00476EC3">
            <w:pPr>
              <w:jc w:val="left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</w:p>
        </w:tc>
      </w:tr>
      <w:tr w:rsidR="003F7A2F" w:rsidTr="00476EC3"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2F" w:rsidRDefault="003F7A2F" w:rsidP="00476EC3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HisOrderState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2F" w:rsidRDefault="003F7A2F" w:rsidP="00476EC3">
            <w:r>
              <w:rPr>
                <w:rFonts w:ascii="微软雅黑" w:eastAsia="微软雅黑" w:hAnsi="微软雅黑" w:cs="微软雅黑"/>
                <w:sz w:val="18"/>
                <w:szCs w:val="18"/>
              </w:rPr>
              <w:t>Order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2F" w:rsidRDefault="003F7A2F" w:rsidP="00476EC3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His的订单状态</w:t>
            </w:r>
          </w:p>
          <w:p w:rsidR="003F7A2F" w:rsidRDefault="003F7A2F" w:rsidP="00476EC3">
            <w:pPr>
              <w:rPr>
                <w:rFonts w:ascii="微软雅黑" w:eastAsia="微软雅黑" w:hAnsi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0未支付1已支付2已退款（不传该值，）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2F" w:rsidRDefault="003F7A2F" w:rsidP="00476EC3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Int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eger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2F" w:rsidRDefault="003F7A2F" w:rsidP="00476EC3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2F" w:rsidRDefault="003F7A2F" w:rsidP="00476EC3">
            <w:pPr>
              <w:jc w:val="left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</w:p>
        </w:tc>
      </w:tr>
      <w:tr w:rsidR="003F7A2F" w:rsidTr="00476EC3"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2F" w:rsidRDefault="003F7A2F" w:rsidP="00476EC3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IsAllowRefund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2F" w:rsidRDefault="003F7A2F" w:rsidP="00476EC3">
            <w:r>
              <w:rPr>
                <w:rFonts w:ascii="微软雅黑" w:eastAsia="微软雅黑" w:hAnsi="微软雅黑" w:cs="微软雅黑"/>
                <w:sz w:val="18"/>
                <w:szCs w:val="18"/>
              </w:rPr>
              <w:t>Order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2F" w:rsidRDefault="003F7A2F" w:rsidP="00476EC3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是否允许退费0不允许退费1允许退费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2F" w:rsidRDefault="003F7A2F" w:rsidP="00476EC3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Int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eger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2F" w:rsidRDefault="003F7A2F" w:rsidP="00476EC3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2F" w:rsidRDefault="003F7A2F" w:rsidP="00476EC3">
            <w:pPr>
              <w:jc w:val="left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</w:p>
        </w:tc>
      </w:tr>
    </w:tbl>
    <w:p w:rsidR="003F7A2F" w:rsidRDefault="003F7A2F" w:rsidP="003F7A2F">
      <w:pPr>
        <w:rPr>
          <w:rFonts w:ascii="微软雅黑" w:eastAsia="微软雅黑" w:hAnsi="微软雅黑"/>
          <w:color w:val="000000"/>
          <w:sz w:val="18"/>
          <w:szCs w:val="18"/>
        </w:rPr>
      </w:pPr>
    </w:p>
    <w:p w:rsidR="003F7A2F" w:rsidRDefault="003F7A2F" w:rsidP="003F7A2F">
      <w:pPr>
        <w:pStyle w:val="3"/>
        <w:numPr>
          <w:ilvl w:val="2"/>
          <w:numId w:val="1"/>
        </w:numPr>
        <w:rPr>
          <w:rFonts w:ascii="微软雅黑" w:eastAsia="微软雅黑" w:hAnsi="微软雅黑"/>
          <w:sz w:val="18"/>
          <w:szCs w:val="18"/>
        </w:rPr>
      </w:pPr>
      <w:r>
        <w:rPr>
          <w:rFonts w:ascii="微软雅黑" w:eastAsia="微软雅黑" w:hAnsi="微软雅黑" w:hint="eastAsia"/>
          <w:sz w:val="18"/>
          <w:szCs w:val="18"/>
        </w:rPr>
        <w:t>住院预交金充值</w:t>
      </w:r>
      <w:r>
        <w:rPr>
          <w:rFonts w:ascii="微软雅黑" w:eastAsia="微软雅黑" w:hAnsi="微软雅黑"/>
          <w:sz w:val="18"/>
          <w:szCs w:val="18"/>
        </w:rPr>
        <w:t>流水记录</w:t>
      </w:r>
      <w:r>
        <w:rPr>
          <w:rFonts w:ascii="微软雅黑" w:eastAsia="微软雅黑" w:hAnsi="微软雅黑" w:hint="eastAsia"/>
          <w:sz w:val="18"/>
          <w:szCs w:val="18"/>
        </w:rPr>
        <w:t>（</w:t>
      </w:r>
      <w:r>
        <w:rPr>
          <w:rFonts w:ascii="微软雅黑" w:eastAsia="微软雅黑" w:hAnsi="微软雅黑"/>
          <w:sz w:val="18"/>
          <w:szCs w:val="18"/>
        </w:rPr>
        <w:t>HSPRecharge</w:t>
      </w:r>
      <w:r>
        <w:rPr>
          <w:rFonts w:ascii="微软雅黑" w:eastAsia="微软雅黑" w:hAnsi="微软雅黑" w:hint="eastAsia"/>
          <w:sz w:val="18"/>
          <w:szCs w:val="18"/>
        </w:rPr>
        <w:t>List）</w:t>
      </w:r>
    </w:p>
    <w:p w:rsidR="003F7A2F" w:rsidRDefault="003F7A2F" w:rsidP="003F7A2F">
      <w:pPr>
        <w:rPr>
          <w:rFonts w:ascii="微软雅黑" w:eastAsia="微软雅黑" w:hAnsi="微软雅黑" w:cs="微软雅黑"/>
          <w:color w:val="000000"/>
          <w:sz w:val="18"/>
          <w:szCs w:val="18"/>
        </w:rPr>
      </w:pPr>
    </w:p>
    <w:tbl>
      <w:tblPr>
        <w:tblW w:w="84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353"/>
        <w:gridCol w:w="7123"/>
      </w:tblGrid>
      <w:tr w:rsidR="003F7A2F" w:rsidTr="00476EC3">
        <w:trPr>
          <w:jc w:val="center"/>
        </w:trPr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7A2F" w:rsidRDefault="003F7A2F" w:rsidP="00476EC3">
            <w:pPr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接口名称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7A2F" w:rsidRDefault="003F7A2F" w:rsidP="00476EC3">
            <w:pPr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门诊充值</w:t>
            </w:r>
          </w:p>
        </w:tc>
      </w:tr>
      <w:tr w:rsidR="003F7A2F" w:rsidTr="00476EC3">
        <w:trPr>
          <w:jc w:val="center"/>
        </w:trPr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7A2F" w:rsidRDefault="003F7A2F" w:rsidP="00476EC3">
            <w:pPr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接口</w:t>
            </w:r>
            <w:r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  <w:t>提供方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7A2F" w:rsidRDefault="003F7A2F" w:rsidP="00476EC3">
            <w:pPr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医院</w:t>
            </w:r>
            <w:r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  <w:t>his接口</w:t>
            </w:r>
          </w:p>
        </w:tc>
      </w:tr>
      <w:tr w:rsidR="003F7A2F" w:rsidTr="00476EC3">
        <w:trPr>
          <w:jc w:val="center"/>
        </w:trPr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7A2F" w:rsidRDefault="003F7A2F" w:rsidP="00476EC3">
            <w:pPr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接口方法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7A2F" w:rsidRDefault="003F7A2F" w:rsidP="00476EC3">
            <w:pPr>
              <w:widowControl/>
              <w:rPr>
                <w:kern w:val="0"/>
                <w:sz w:val="24"/>
                <w:szCs w:val="24"/>
              </w:rPr>
            </w:pPr>
            <w:r>
              <w:rPr>
                <w:rFonts w:ascii="Segoe UI" w:hAnsi="Segoe UI" w:cs="Segoe UI"/>
                <w:color w:val="555555"/>
                <w:sz w:val="20"/>
                <w:szCs w:val="20"/>
                <w:shd w:val="clear" w:color="auto" w:fill="FFFFFF"/>
              </w:rPr>
              <w:t>recharge</w:t>
            </w:r>
            <w:r>
              <w:rPr>
                <w:rFonts w:ascii="Segoe UI" w:hAnsi="Segoe UI" w:cs="Segoe UI"/>
                <w:color w:val="555555"/>
                <w:sz w:val="20"/>
                <w:szCs w:val="20"/>
              </w:rPr>
              <w:t>.</w:t>
            </w:r>
            <w:r>
              <w:rPr>
                <w:rFonts w:ascii="Segoe UI" w:hAnsi="Segoe UI" w:cs="Segoe UI"/>
                <w:color w:val="555555"/>
                <w:sz w:val="20"/>
                <w:szCs w:val="20"/>
                <w:shd w:val="clear" w:color="auto" w:fill="FFFFFF"/>
              </w:rPr>
              <w:t>ReCharge</w:t>
            </w:r>
            <w:r>
              <w:rPr>
                <w:rFonts w:ascii="Segoe UI" w:hAnsi="Segoe UI" w:cs="Segoe UI"/>
                <w:color w:val="555555"/>
                <w:sz w:val="20"/>
                <w:szCs w:val="20"/>
              </w:rPr>
              <w:t>API.</w:t>
            </w:r>
            <w:r>
              <w:rPr>
                <w:rFonts w:ascii="微软雅黑" w:eastAsia="微软雅黑" w:hAnsi="微软雅黑"/>
                <w:sz w:val="18"/>
                <w:szCs w:val="18"/>
              </w:rPr>
              <w:t xml:space="preserve"> HSPRecharge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List</w:t>
            </w:r>
          </w:p>
        </w:tc>
      </w:tr>
      <w:tr w:rsidR="003F7A2F" w:rsidTr="00476EC3">
        <w:trPr>
          <w:jc w:val="center"/>
        </w:trPr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7A2F" w:rsidRDefault="003F7A2F" w:rsidP="00476EC3">
            <w:pPr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接口描述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7A2F" w:rsidRDefault="003F7A2F" w:rsidP="00476EC3">
            <w:pPr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通过唯一ID获取住院充值</w:t>
            </w:r>
            <w:r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  <w:t>记录列表</w:t>
            </w:r>
          </w:p>
          <w:p w:rsidR="003F7A2F" w:rsidRPr="00332778" w:rsidRDefault="003F7A2F" w:rsidP="00476EC3">
            <w:pPr>
              <w:rPr>
                <w:rFonts w:ascii="微软雅黑" w:eastAsia="微软雅黑" w:hAnsi="微软雅黑" w:cs="微软雅黑"/>
                <w:color w:val="FF0000"/>
                <w:sz w:val="18"/>
                <w:szCs w:val="18"/>
              </w:rPr>
            </w:pPr>
            <w:r w:rsidRPr="00332778">
              <w:rPr>
                <w:rFonts w:ascii="微软雅黑" w:eastAsia="微软雅黑" w:hAnsi="微软雅黑" w:cs="微软雅黑" w:hint="eastAsia"/>
                <w:color w:val="FF0000"/>
                <w:sz w:val="18"/>
                <w:szCs w:val="18"/>
              </w:rPr>
              <w:t>包括</w:t>
            </w:r>
            <w:r w:rsidRPr="00332778">
              <w:rPr>
                <w:rFonts w:ascii="微软雅黑" w:eastAsia="微软雅黑" w:hAnsi="微软雅黑" w:cs="微软雅黑"/>
                <w:color w:val="FF0000"/>
                <w:sz w:val="18"/>
                <w:szCs w:val="18"/>
              </w:rPr>
              <w:t>充值记录和退费记录</w:t>
            </w:r>
          </w:p>
          <w:p w:rsidR="003F7A2F" w:rsidRDefault="003F7A2F" w:rsidP="00476EC3">
            <w:pPr>
              <w:rPr>
                <w:rFonts w:ascii="微软雅黑" w:eastAsia="微软雅黑" w:hAnsi="微软雅黑"/>
                <w:color w:val="FF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FF0000"/>
                <w:sz w:val="18"/>
                <w:szCs w:val="18"/>
              </w:rPr>
              <w:t>该</w:t>
            </w:r>
            <w:r>
              <w:rPr>
                <w:rFonts w:ascii="微软雅黑" w:eastAsia="微软雅黑" w:hAnsi="微软雅黑"/>
                <w:color w:val="FF0000"/>
                <w:sz w:val="18"/>
                <w:szCs w:val="18"/>
              </w:rPr>
              <w:t>接口要求医院his提供</w:t>
            </w:r>
          </w:p>
          <w:p w:rsidR="003F7A2F" w:rsidRDefault="003F7A2F" w:rsidP="00476EC3">
            <w:pPr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</w:p>
        </w:tc>
      </w:tr>
    </w:tbl>
    <w:p w:rsidR="003F7A2F" w:rsidRDefault="003F7A2F" w:rsidP="003F7A2F">
      <w:pPr>
        <w:rPr>
          <w:rFonts w:ascii="微软雅黑" w:eastAsia="微软雅黑" w:hAnsi="微软雅黑" w:cs="微软雅黑"/>
          <w:color w:val="000000"/>
          <w:sz w:val="18"/>
          <w:szCs w:val="18"/>
        </w:rPr>
      </w:pPr>
    </w:p>
    <w:p w:rsidR="003F7A2F" w:rsidRDefault="003F7A2F" w:rsidP="003F7A2F">
      <w:pPr>
        <w:rPr>
          <w:rFonts w:ascii="微软雅黑" w:eastAsia="微软雅黑" w:hAnsi="微软雅黑" w:cs="微软雅黑"/>
          <w:color w:val="000000"/>
          <w:sz w:val="18"/>
          <w:szCs w:val="18"/>
        </w:rPr>
      </w:pPr>
    </w:p>
    <w:p w:rsidR="003F7A2F" w:rsidRDefault="003F7A2F" w:rsidP="003F7A2F">
      <w:pPr>
        <w:pStyle w:val="4"/>
        <w:rPr>
          <w:rFonts w:ascii="微软雅黑" w:eastAsia="微软雅黑" w:hAnsi="微软雅黑"/>
          <w:sz w:val="18"/>
          <w:szCs w:val="18"/>
        </w:rPr>
      </w:pPr>
      <w:r>
        <w:rPr>
          <w:rFonts w:ascii="微软雅黑" w:eastAsia="微软雅黑" w:hAnsi="微软雅黑" w:hint="eastAsia"/>
          <w:sz w:val="18"/>
          <w:szCs w:val="18"/>
        </w:rPr>
        <w:t>请求参数说明: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05"/>
        <w:gridCol w:w="1038"/>
        <w:gridCol w:w="1985"/>
        <w:gridCol w:w="1417"/>
        <w:gridCol w:w="866"/>
        <w:gridCol w:w="1311"/>
      </w:tblGrid>
      <w:tr w:rsidR="003F7A2F" w:rsidTr="00476EC3">
        <w:tc>
          <w:tcPr>
            <w:tcW w:w="85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3F7A2F" w:rsidRDefault="003F7A2F" w:rsidP="00476EC3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示例</w:t>
            </w:r>
          </w:p>
        </w:tc>
      </w:tr>
      <w:tr w:rsidR="003F7A2F" w:rsidTr="00476EC3">
        <w:tc>
          <w:tcPr>
            <w:tcW w:w="85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2F" w:rsidRDefault="003F7A2F" w:rsidP="00476EC3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&lt;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Req</w:t>
            </w:r>
            <w:r>
              <w:rPr>
                <w:rFonts w:ascii="微软雅黑" w:eastAsia="微软雅黑" w:hAnsi="微软雅黑"/>
                <w:sz w:val="18"/>
                <w:szCs w:val="18"/>
              </w:rPr>
              <w:t xml:space="preserve">&gt; </w:t>
            </w:r>
          </w:p>
          <w:p w:rsidR="003F7A2F" w:rsidRDefault="003F7A2F" w:rsidP="00476EC3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&lt;TransactionCode&gt;&lt;/TransactionCode&gt;</w:t>
            </w:r>
          </w:p>
          <w:p w:rsidR="003F7A2F" w:rsidRDefault="003F7A2F" w:rsidP="00476EC3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lastRenderedPageBreak/>
              <w:t>&lt;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Data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&gt;</w:t>
            </w:r>
          </w:p>
          <w:p w:rsidR="003F7A2F" w:rsidRDefault="003F7A2F" w:rsidP="00476EC3">
            <w:pPr>
              <w:ind w:firstLineChars="100" w:firstLine="180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&lt;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CardType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&gt;卡类型&lt;/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CardType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&gt;</w:t>
            </w:r>
          </w:p>
          <w:p w:rsidR="003F7A2F" w:rsidRDefault="003F7A2F" w:rsidP="00476EC3">
            <w:pPr>
              <w:ind w:firstLineChars="100" w:firstLine="180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&lt;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CardNo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&gt;卡号&lt;/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CardNo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&gt;</w:t>
            </w:r>
          </w:p>
          <w:p w:rsidR="003F7A2F" w:rsidRDefault="003F7A2F" w:rsidP="00476EC3">
            <w:pPr>
              <w:ind w:firstLineChars="100" w:firstLine="180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&lt;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Mobile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&gt;手机号&lt;/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Mobile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&gt;</w:t>
            </w:r>
          </w:p>
          <w:p w:rsidR="003F7A2F" w:rsidRDefault="003F7A2F" w:rsidP="00476EC3">
            <w:pPr>
              <w:ind w:firstLineChars="100" w:firstLine="180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&lt;I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d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CardNo&gt;身份证号&lt;/I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d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CardNo&gt;</w:t>
            </w:r>
          </w:p>
          <w:p w:rsidR="003F7A2F" w:rsidRDefault="003F7A2F" w:rsidP="00476EC3">
            <w:pPr>
              <w:ind w:firstLineChars="100" w:firstLine="180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&lt;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PatientName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&gt;用户姓名&lt;/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PatientName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&gt;</w:t>
            </w:r>
          </w:p>
          <w:p w:rsidR="003F7A2F" w:rsidRDefault="003F7A2F" w:rsidP="00476EC3">
            <w:pPr>
              <w:ind w:firstLineChars="100" w:firstLine="180"/>
              <w:rPr>
                <w:rFonts w:ascii="微软雅黑" w:eastAsia="微软雅黑" w:hAnsi="微软雅黑" w:cs="微软雅黑" w:hint="eastAsia"/>
                <w:sz w:val="18"/>
                <w:szCs w:val="18"/>
              </w:rPr>
            </w:pPr>
            <w:r>
              <w:rPr>
                <w:rFonts w:ascii="微软雅黑" w:eastAsia="微软雅黑" w:hAnsi="微软雅黑" w:cs="微软雅黑"/>
                <w:sz w:val="18"/>
                <w:szCs w:val="18"/>
              </w:rPr>
              <w:t>&lt;HisID&gt;HIS</w:t>
            </w: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唯一ID</w:t>
            </w:r>
            <w:r>
              <w:rPr>
                <w:rFonts w:ascii="微软雅黑" w:eastAsia="微软雅黑" w:hAnsi="微软雅黑" w:cs="微软雅黑"/>
                <w:sz w:val="18"/>
                <w:szCs w:val="18"/>
              </w:rPr>
              <w:t>&lt;/HisID&gt;</w:t>
            </w:r>
          </w:p>
          <w:p w:rsidR="00242FE6" w:rsidRPr="00417029" w:rsidRDefault="00242FE6" w:rsidP="00242FE6">
            <w:pPr>
              <w:ind w:firstLineChars="100" w:firstLine="180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/>
                <w:sz w:val="18"/>
                <w:szCs w:val="18"/>
              </w:rPr>
              <w:t>&lt;</w:t>
            </w:r>
            <w:r>
              <w:rPr>
                <w:rFonts w:ascii="Calibri" w:eastAsia="新宋体" w:hAnsi="新宋体" w:hint="eastAsia"/>
                <w:szCs w:val="21"/>
              </w:rPr>
              <w:t>transactionSerialNmber</w:t>
            </w:r>
            <w:r>
              <w:rPr>
                <w:rFonts w:ascii="微软雅黑" w:eastAsia="微软雅黑" w:hAnsi="微软雅黑" w:cs="微软雅黑"/>
                <w:sz w:val="18"/>
                <w:szCs w:val="18"/>
              </w:rPr>
              <w:t>&gt;</w:t>
            </w: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第三方交易流水号</w:t>
            </w:r>
            <w:r>
              <w:rPr>
                <w:rFonts w:ascii="微软雅黑" w:eastAsia="微软雅黑" w:hAnsi="微软雅黑" w:cs="微软雅黑"/>
                <w:sz w:val="18"/>
                <w:szCs w:val="18"/>
              </w:rPr>
              <w:t>&lt;/</w:t>
            </w:r>
            <w:r>
              <w:rPr>
                <w:rFonts w:ascii="Calibri" w:eastAsia="新宋体" w:hAnsi="新宋体" w:hint="eastAsia"/>
                <w:szCs w:val="21"/>
              </w:rPr>
              <w:t>transactionSerialNmber</w:t>
            </w:r>
            <w:r>
              <w:rPr>
                <w:rFonts w:ascii="微软雅黑" w:eastAsia="微软雅黑" w:hAnsi="微软雅黑" w:cs="微软雅黑"/>
                <w:sz w:val="18"/>
                <w:szCs w:val="18"/>
              </w:rPr>
              <w:t>&gt;</w:t>
            </w:r>
          </w:p>
          <w:p w:rsidR="003F7A2F" w:rsidRDefault="003F7A2F" w:rsidP="00476EC3">
            <w:pPr>
              <w:ind w:firstLineChars="100" w:firstLine="180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&lt;StartDate&gt;开始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时间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&lt;/StartDate&gt;</w:t>
            </w:r>
          </w:p>
          <w:p w:rsidR="003F7A2F" w:rsidRDefault="003F7A2F" w:rsidP="00476EC3">
            <w:pPr>
              <w:ind w:firstLineChars="100" w:firstLine="180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&lt;EndDate&gt;结束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时间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&lt;/EndDate&gt;</w:t>
            </w:r>
          </w:p>
          <w:p w:rsidR="003F7A2F" w:rsidRDefault="003F7A2F" w:rsidP="00476EC3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&lt;/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Data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&gt;</w:t>
            </w:r>
          </w:p>
          <w:p w:rsidR="003F7A2F" w:rsidRDefault="003F7A2F" w:rsidP="00476EC3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&lt;/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Req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&gt;</w:t>
            </w:r>
          </w:p>
        </w:tc>
      </w:tr>
      <w:tr w:rsidR="003F7A2F" w:rsidTr="00476EC3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3F7A2F" w:rsidRDefault="003F7A2F" w:rsidP="00476EC3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lastRenderedPageBreak/>
              <w:t>名称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3F7A2F" w:rsidRDefault="003F7A2F" w:rsidP="00476EC3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父级节点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3F7A2F" w:rsidRDefault="003F7A2F" w:rsidP="00476EC3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说明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3F7A2F" w:rsidRDefault="003F7A2F" w:rsidP="00476EC3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数据类型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3F7A2F" w:rsidRDefault="003F7A2F" w:rsidP="00476EC3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长度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3F7A2F" w:rsidRDefault="003F7A2F" w:rsidP="00476EC3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必输项</w:t>
            </w:r>
          </w:p>
        </w:tc>
      </w:tr>
      <w:tr w:rsidR="003F7A2F" w:rsidTr="00476EC3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A2F" w:rsidRDefault="003F7A2F" w:rsidP="00476EC3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TransactionCode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A2F" w:rsidRDefault="003F7A2F" w:rsidP="00476EC3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Req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A2F" w:rsidRDefault="003F7A2F" w:rsidP="00476EC3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交易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代码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A2F" w:rsidRDefault="003F7A2F" w:rsidP="00476EC3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Integer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A2F" w:rsidRDefault="003F7A2F" w:rsidP="00476EC3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A2F" w:rsidRDefault="003F7A2F" w:rsidP="00476EC3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必须</w:t>
            </w:r>
          </w:p>
        </w:tc>
      </w:tr>
      <w:tr w:rsidR="003F7A2F" w:rsidTr="00476EC3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A2F" w:rsidRDefault="003F7A2F" w:rsidP="00476EC3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Data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A2F" w:rsidRDefault="003F7A2F" w:rsidP="00476EC3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Req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A2F" w:rsidRDefault="003F7A2F" w:rsidP="00476EC3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请求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参数集合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A2F" w:rsidRDefault="003F7A2F" w:rsidP="00476EC3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Element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A2F" w:rsidRDefault="003F7A2F" w:rsidP="00476EC3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A2F" w:rsidRDefault="003F7A2F" w:rsidP="00476EC3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3F7A2F" w:rsidTr="00476EC3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2F" w:rsidRDefault="003F7A2F" w:rsidP="00476EC3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Mobile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2F" w:rsidRDefault="003F7A2F" w:rsidP="00476EC3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Data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2F" w:rsidRDefault="003F7A2F" w:rsidP="00476EC3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手机号码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2F" w:rsidRDefault="003F7A2F" w:rsidP="00476EC3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String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2F" w:rsidRDefault="003F7A2F" w:rsidP="00476EC3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2F" w:rsidRDefault="003F7A2F" w:rsidP="00476EC3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3F7A2F" w:rsidTr="00476EC3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2F" w:rsidRDefault="003F7A2F" w:rsidP="00476EC3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CardType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2F" w:rsidRDefault="003F7A2F" w:rsidP="00476EC3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Data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2F" w:rsidRDefault="003F7A2F" w:rsidP="00476EC3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卡类型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2F" w:rsidRDefault="003F7A2F" w:rsidP="00476EC3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String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2F" w:rsidRDefault="003F7A2F" w:rsidP="00476EC3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2F" w:rsidRDefault="003F7A2F" w:rsidP="00476EC3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3F7A2F" w:rsidTr="00476EC3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2F" w:rsidRDefault="003F7A2F" w:rsidP="00476EC3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CardNo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2F" w:rsidRDefault="003F7A2F" w:rsidP="00476EC3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Data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2F" w:rsidRDefault="003F7A2F" w:rsidP="00476EC3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卡号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2F" w:rsidRDefault="003F7A2F" w:rsidP="00476EC3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String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2F" w:rsidRDefault="003F7A2F" w:rsidP="00476EC3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2F" w:rsidRDefault="003F7A2F" w:rsidP="00476EC3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3F7A2F" w:rsidTr="00476EC3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2F" w:rsidRDefault="003F7A2F" w:rsidP="00476EC3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I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d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CardNo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2F" w:rsidRDefault="003F7A2F" w:rsidP="00476EC3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Data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2F" w:rsidRDefault="003F7A2F" w:rsidP="00476EC3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身份证号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2F" w:rsidRDefault="003F7A2F" w:rsidP="00476EC3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String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2F" w:rsidRDefault="003F7A2F" w:rsidP="00476EC3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2F" w:rsidRDefault="003F7A2F" w:rsidP="00476EC3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3F7A2F" w:rsidTr="00476EC3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2F" w:rsidRDefault="003F7A2F" w:rsidP="00476EC3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PatientName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2F" w:rsidRDefault="003F7A2F" w:rsidP="00476EC3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Data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2F" w:rsidRDefault="003F7A2F" w:rsidP="00476EC3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姓名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2F" w:rsidRDefault="003F7A2F" w:rsidP="00476EC3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String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2F" w:rsidRDefault="003F7A2F" w:rsidP="00476EC3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2F" w:rsidRDefault="003F7A2F" w:rsidP="00476EC3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3F7A2F" w:rsidTr="00476EC3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2F" w:rsidRDefault="003F7A2F" w:rsidP="00476EC3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StartDate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2F" w:rsidRDefault="003F7A2F" w:rsidP="00476EC3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Dat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2F" w:rsidRDefault="003F7A2F" w:rsidP="00476EC3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查询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开始时间YYYY-MM-dd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2F" w:rsidRDefault="003F7A2F" w:rsidP="00476EC3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String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2F" w:rsidRDefault="003F7A2F" w:rsidP="00476EC3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2F" w:rsidRDefault="003F7A2F" w:rsidP="00476EC3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3F7A2F" w:rsidTr="00476EC3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2F" w:rsidRDefault="003F7A2F" w:rsidP="00476EC3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EndDate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2F" w:rsidRDefault="003F7A2F" w:rsidP="00476EC3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Data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2F" w:rsidRDefault="003F7A2F" w:rsidP="00476EC3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查询结束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时间YYYY-MM-dd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2F" w:rsidRDefault="003F7A2F" w:rsidP="00476EC3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String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2F" w:rsidRDefault="003F7A2F" w:rsidP="00476EC3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2F" w:rsidRDefault="003F7A2F" w:rsidP="00476EC3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3F7A2F" w:rsidTr="00476EC3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2F" w:rsidRDefault="003F7A2F" w:rsidP="00476EC3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/>
                <w:sz w:val="18"/>
                <w:szCs w:val="18"/>
              </w:rPr>
              <w:t>HisID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2F" w:rsidRDefault="003F7A2F" w:rsidP="00476EC3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Data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2F" w:rsidRDefault="003F7A2F" w:rsidP="00476EC3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HIS唯一ID，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当传入唯一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ID的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时候只验证唯一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ID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2F" w:rsidRPr="00417029" w:rsidRDefault="003F7A2F" w:rsidP="00476EC3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String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2F" w:rsidRDefault="003F7A2F" w:rsidP="00476EC3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2F" w:rsidRDefault="003F7A2F" w:rsidP="00476EC3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242FE6" w:rsidTr="00476EC3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FE6" w:rsidRDefault="00242FE6" w:rsidP="00476EC3">
            <w:pPr>
              <w:jc w:val="left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Calibri" w:eastAsia="新宋体" w:hAnsi="新宋体" w:hint="eastAsia"/>
                <w:szCs w:val="21"/>
              </w:rPr>
              <w:t>transactionSerialNmber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FE6" w:rsidRDefault="00242FE6" w:rsidP="00476EC3">
            <w:pPr>
              <w:jc w:val="left"/>
              <w:rPr>
                <w:rFonts w:ascii="微软雅黑" w:eastAsia="微软雅黑" w:hAnsi="微软雅黑" w:hint="eastAsia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Data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FE6" w:rsidRDefault="00242FE6" w:rsidP="00476EC3">
            <w:pPr>
              <w:jc w:val="left"/>
              <w:rPr>
                <w:rFonts w:ascii="微软雅黑" w:eastAsia="微软雅黑" w:hAnsi="微软雅黑" w:hint="eastAsia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第三方流水号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FE6" w:rsidRDefault="00242FE6" w:rsidP="00476EC3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S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tring</w:t>
            </w:r>
            <w:bookmarkStart w:id="0" w:name="_GoBack"/>
            <w:bookmarkEnd w:id="0"/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FE6" w:rsidRDefault="00242FE6" w:rsidP="00476EC3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FE6" w:rsidRDefault="00242FE6" w:rsidP="00476EC3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</w:tbl>
    <w:p w:rsidR="003F7A2F" w:rsidRDefault="003F7A2F" w:rsidP="003F7A2F">
      <w:pPr>
        <w:rPr>
          <w:rFonts w:ascii="微软雅黑" w:eastAsia="微软雅黑" w:hAnsi="微软雅黑" w:cs="微软雅黑"/>
          <w:color w:val="000000"/>
          <w:sz w:val="18"/>
          <w:szCs w:val="18"/>
        </w:rPr>
      </w:pPr>
    </w:p>
    <w:p w:rsidR="003F7A2F" w:rsidRDefault="003F7A2F" w:rsidP="003F7A2F">
      <w:pPr>
        <w:rPr>
          <w:rFonts w:ascii="微软雅黑" w:eastAsia="微软雅黑" w:hAnsi="微软雅黑" w:cs="微软雅黑"/>
          <w:color w:val="000000"/>
          <w:sz w:val="18"/>
          <w:szCs w:val="18"/>
        </w:rPr>
      </w:pPr>
    </w:p>
    <w:p w:rsidR="003F7A2F" w:rsidRDefault="003F7A2F" w:rsidP="003F7A2F">
      <w:pPr>
        <w:pStyle w:val="4"/>
        <w:rPr>
          <w:rFonts w:ascii="微软雅黑" w:eastAsia="微软雅黑" w:hAnsi="微软雅黑" w:cs="微软雅黑"/>
          <w:sz w:val="18"/>
          <w:szCs w:val="18"/>
        </w:rPr>
      </w:pPr>
      <w:r>
        <w:rPr>
          <w:rFonts w:ascii="微软雅黑" w:eastAsia="微软雅黑" w:hAnsi="微软雅黑" w:cs="微软雅黑" w:hint="eastAsia"/>
          <w:sz w:val="18"/>
          <w:szCs w:val="18"/>
        </w:rPr>
        <w:t>返回参数说明: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3F7A2F" w:rsidTr="00476EC3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3F7A2F" w:rsidRDefault="003F7A2F" w:rsidP="00476EC3">
            <w:pPr>
              <w:jc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示例</w:t>
            </w:r>
          </w:p>
        </w:tc>
      </w:tr>
      <w:tr w:rsidR="003F7A2F" w:rsidTr="00476EC3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2F" w:rsidRDefault="003F7A2F" w:rsidP="00476EC3">
            <w:pPr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&lt;Resp&gt;</w:t>
            </w:r>
          </w:p>
          <w:p w:rsidR="003F7A2F" w:rsidRDefault="003F7A2F" w:rsidP="00476EC3">
            <w:pPr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 xml:space="preserve">  &lt;TransactionCode&gt;&lt;/TransactionCode&gt;</w:t>
            </w:r>
          </w:p>
          <w:p w:rsidR="003F7A2F" w:rsidRDefault="003F7A2F" w:rsidP="00476EC3">
            <w:pPr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 xml:space="preserve">  &lt;RespCode&gt;10000&lt;/RespCode&gt;</w:t>
            </w:r>
          </w:p>
          <w:p w:rsidR="003F7A2F" w:rsidRDefault="003F7A2F" w:rsidP="00476EC3">
            <w:pPr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 xml:space="preserve">  &lt;RespMessage&gt;成功&lt;/RespMessage&gt;</w:t>
            </w:r>
          </w:p>
          <w:p w:rsidR="003F7A2F" w:rsidRDefault="003F7A2F" w:rsidP="00476EC3">
            <w:pPr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/>
                <w:sz w:val="18"/>
                <w:szCs w:val="18"/>
              </w:rPr>
              <w:t xml:space="preserve">  &lt;Data&gt;</w:t>
            </w:r>
          </w:p>
          <w:p w:rsidR="003F7A2F" w:rsidRDefault="003F7A2F" w:rsidP="00476EC3">
            <w:pPr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/>
                <w:sz w:val="18"/>
                <w:szCs w:val="18"/>
              </w:rPr>
              <w:t xml:space="preserve">   &lt;Orders&gt;</w:t>
            </w:r>
          </w:p>
          <w:p w:rsidR="003F7A2F" w:rsidRDefault="003F7A2F" w:rsidP="00476EC3">
            <w:pPr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 xml:space="preserve">    </w:t>
            </w:r>
            <w:r>
              <w:rPr>
                <w:rFonts w:ascii="微软雅黑" w:eastAsia="微软雅黑" w:hAnsi="微软雅黑" w:cs="微软雅黑"/>
                <w:sz w:val="18"/>
                <w:szCs w:val="18"/>
              </w:rPr>
              <w:t>&lt;Order&gt;</w:t>
            </w:r>
          </w:p>
          <w:p w:rsidR="003F7A2F" w:rsidRDefault="003F7A2F" w:rsidP="00476EC3">
            <w:pPr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 xml:space="preserve">      &lt;OrderI</w:t>
            </w:r>
            <w:r>
              <w:rPr>
                <w:rFonts w:ascii="微软雅黑" w:eastAsia="微软雅黑" w:hAnsi="微软雅黑" w:cs="微软雅黑"/>
                <w:sz w:val="18"/>
                <w:szCs w:val="18"/>
              </w:rPr>
              <w:t>d</w:t>
            </w: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&gt;&lt;/OrderI</w:t>
            </w:r>
            <w:r>
              <w:rPr>
                <w:rFonts w:ascii="微软雅黑" w:eastAsia="微软雅黑" w:hAnsi="微软雅黑" w:cs="微软雅黑"/>
                <w:sz w:val="18"/>
                <w:szCs w:val="18"/>
              </w:rPr>
              <w:t>d</w:t>
            </w: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&gt;</w:t>
            </w:r>
          </w:p>
          <w:p w:rsidR="003F7A2F" w:rsidRDefault="003F7A2F" w:rsidP="00476EC3">
            <w:pPr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lastRenderedPageBreak/>
              <w:t xml:space="preserve">      &lt;HisFlowNo&gt;&lt;</w:t>
            </w:r>
            <w:r>
              <w:rPr>
                <w:rFonts w:ascii="微软雅黑" w:eastAsia="微软雅黑" w:hAnsi="微软雅黑" w:cs="微软雅黑"/>
                <w:sz w:val="18"/>
                <w:szCs w:val="18"/>
              </w:rPr>
              <w:t>/</w:t>
            </w: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HisFlowNo&gt;</w:t>
            </w:r>
          </w:p>
          <w:p w:rsidR="003F7A2F" w:rsidRDefault="003F7A2F" w:rsidP="00476EC3">
            <w:pPr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 xml:space="preserve">      &lt;HisDate&gt;&lt;</w:t>
            </w:r>
            <w:r>
              <w:rPr>
                <w:rFonts w:ascii="微软雅黑" w:eastAsia="微软雅黑" w:hAnsi="微软雅黑" w:cs="微软雅黑"/>
                <w:sz w:val="18"/>
                <w:szCs w:val="18"/>
              </w:rPr>
              <w:t>/</w:t>
            </w: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HisDate&gt;</w:t>
            </w:r>
          </w:p>
          <w:p w:rsidR="003F7A2F" w:rsidRDefault="003F7A2F" w:rsidP="00476EC3">
            <w:pPr>
              <w:ind w:firstLineChars="100" w:firstLine="180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 xml:space="preserve">    &lt;</w:t>
            </w:r>
            <w:r>
              <w:rPr>
                <w:rFonts w:ascii="微软雅黑" w:eastAsia="微软雅黑" w:hAnsi="微软雅黑" w:cs="微软雅黑"/>
                <w:sz w:val="18"/>
                <w:szCs w:val="18"/>
              </w:rPr>
              <w:t>WxOrderNo</w:t>
            </w: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&gt;&lt;</w:t>
            </w:r>
            <w:r>
              <w:rPr>
                <w:rFonts w:ascii="微软雅黑" w:eastAsia="微软雅黑" w:hAnsi="微软雅黑" w:cs="微软雅黑"/>
                <w:sz w:val="18"/>
                <w:szCs w:val="18"/>
              </w:rPr>
              <w:t>/ WxOrderNo&gt;</w:t>
            </w:r>
          </w:p>
          <w:p w:rsidR="003F7A2F" w:rsidRDefault="003F7A2F" w:rsidP="00476EC3">
            <w:pPr>
              <w:ind w:firstLineChars="100" w:firstLine="180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 xml:space="preserve">    &lt;</w:t>
            </w:r>
            <w:r>
              <w:rPr>
                <w:rFonts w:ascii="微软雅黑" w:eastAsia="微软雅黑" w:hAnsi="微软雅黑" w:cs="微软雅黑"/>
                <w:sz w:val="18"/>
                <w:szCs w:val="18"/>
              </w:rPr>
              <w:t>HisOrderId</w:t>
            </w: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&gt;&lt;</w:t>
            </w:r>
            <w:r>
              <w:rPr>
                <w:rFonts w:ascii="微软雅黑" w:eastAsia="微软雅黑" w:hAnsi="微软雅黑" w:cs="微软雅黑"/>
                <w:sz w:val="18"/>
                <w:szCs w:val="18"/>
              </w:rPr>
              <w:t>/ HisOrderId&gt;</w:t>
            </w:r>
          </w:p>
          <w:p w:rsidR="003F7A2F" w:rsidRDefault="003F7A2F" w:rsidP="00476EC3">
            <w:pPr>
              <w:ind w:firstLineChars="100" w:firstLine="180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 xml:space="preserve">    &lt;</w:t>
            </w:r>
            <w:r>
              <w:rPr>
                <w:rFonts w:ascii="微软雅黑" w:eastAsia="微软雅黑" w:hAnsi="微软雅黑" w:cs="微软雅黑"/>
                <w:sz w:val="18"/>
                <w:szCs w:val="18"/>
              </w:rPr>
              <w:t>RefundOrderId</w:t>
            </w: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&gt;&lt;</w:t>
            </w:r>
            <w:r>
              <w:rPr>
                <w:rFonts w:ascii="微软雅黑" w:eastAsia="微软雅黑" w:hAnsi="微软雅黑" w:cs="微软雅黑"/>
                <w:sz w:val="18"/>
                <w:szCs w:val="18"/>
              </w:rPr>
              <w:t>/ RefundOrderId&gt;</w:t>
            </w:r>
          </w:p>
          <w:p w:rsidR="003F7A2F" w:rsidRDefault="003F7A2F" w:rsidP="00476EC3">
            <w:pPr>
              <w:ind w:firstLineChars="100" w:firstLine="180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 xml:space="preserve">    &lt;</w:t>
            </w:r>
            <w:r>
              <w:rPr>
                <w:rFonts w:ascii="微软雅黑" w:eastAsia="微软雅黑" w:hAnsi="微软雅黑" w:cs="微软雅黑"/>
                <w:sz w:val="18"/>
                <w:szCs w:val="18"/>
              </w:rPr>
              <w:t>PayMoney</w:t>
            </w: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&gt;&lt;</w:t>
            </w:r>
            <w:r>
              <w:rPr>
                <w:rFonts w:ascii="微软雅黑" w:eastAsia="微软雅黑" w:hAnsi="微软雅黑" w:cs="微软雅黑"/>
                <w:sz w:val="18"/>
                <w:szCs w:val="18"/>
              </w:rPr>
              <w:t>/ PayMoney&gt;</w:t>
            </w:r>
          </w:p>
          <w:p w:rsidR="003F7A2F" w:rsidRDefault="003F7A2F" w:rsidP="00476EC3">
            <w:pPr>
              <w:ind w:firstLineChars="100" w:firstLine="180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 xml:space="preserve">    &lt;</w:t>
            </w:r>
            <w:r>
              <w:rPr>
                <w:rFonts w:ascii="微软雅黑" w:eastAsia="微软雅黑" w:hAnsi="微软雅黑" w:cs="微软雅黑"/>
                <w:sz w:val="18"/>
                <w:szCs w:val="18"/>
              </w:rPr>
              <w:t>TotalMoney</w:t>
            </w: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&gt;&lt;</w:t>
            </w:r>
            <w:r>
              <w:rPr>
                <w:rFonts w:ascii="微软雅黑" w:eastAsia="微软雅黑" w:hAnsi="微软雅黑" w:cs="微软雅黑"/>
                <w:sz w:val="18"/>
                <w:szCs w:val="18"/>
              </w:rPr>
              <w:t>/ TotalMoney&gt;</w:t>
            </w:r>
          </w:p>
          <w:p w:rsidR="003F7A2F" w:rsidRDefault="003F7A2F" w:rsidP="00476EC3">
            <w:pPr>
              <w:ind w:firstLineChars="100" w:firstLine="180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 xml:space="preserve">    &lt;</w:t>
            </w:r>
            <w:r>
              <w:rPr>
                <w:rFonts w:ascii="微软雅黑" w:eastAsia="微软雅黑" w:hAnsi="微软雅黑" w:cs="微软雅黑"/>
                <w:sz w:val="18"/>
                <w:szCs w:val="18"/>
              </w:rPr>
              <w:t>RefundMoney</w:t>
            </w: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&gt;&lt;</w:t>
            </w:r>
            <w:r>
              <w:rPr>
                <w:rFonts w:ascii="微软雅黑" w:eastAsia="微软雅黑" w:hAnsi="微软雅黑" w:cs="微软雅黑"/>
                <w:sz w:val="18"/>
                <w:szCs w:val="18"/>
              </w:rPr>
              <w:t>/ RefundMoney&gt;</w:t>
            </w:r>
          </w:p>
          <w:p w:rsidR="003F7A2F" w:rsidRDefault="003F7A2F" w:rsidP="00476EC3">
            <w:pPr>
              <w:ind w:firstLineChars="100" w:firstLine="180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 xml:space="preserve">    &lt;</w:t>
            </w:r>
            <w:r>
              <w:rPr>
                <w:rFonts w:ascii="微软雅黑" w:eastAsia="微软雅黑" w:hAnsi="微软雅黑" w:cs="微软雅黑"/>
                <w:sz w:val="18"/>
                <w:szCs w:val="18"/>
              </w:rPr>
              <w:t>OrderMemo</w:t>
            </w: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&gt;&lt;</w:t>
            </w:r>
            <w:r>
              <w:rPr>
                <w:rFonts w:ascii="微软雅黑" w:eastAsia="微软雅黑" w:hAnsi="微软雅黑" w:cs="微软雅黑"/>
                <w:sz w:val="18"/>
                <w:szCs w:val="18"/>
              </w:rPr>
              <w:t>/ OrderMemo&gt;</w:t>
            </w:r>
          </w:p>
          <w:p w:rsidR="003F7A2F" w:rsidRDefault="003F7A2F" w:rsidP="00476EC3">
            <w:pPr>
              <w:ind w:firstLineChars="100" w:firstLine="180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 xml:space="preserve">    &lt;</w:t>
            </w:r>
            <w:r>
              <w:rPr>
                <w:rFonts w:ascii="微软雅黑" w:eastAsia="微软雅黑" w:hAnsi="微软雅黑" w:cs="微软雅黑"/>
                <w:sz w:val="18"/>
                <w:szCs w:val="18"/>
              </w:rPr>
              <w:t>HisOrderState</w:t>
            </w: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&gt;&lt;</w:t>
            </w:r>
            <w:r>
              <w:rPr>
                <w:rFonts w:ascii="微软雅黑" w:eastAsia="微软雅黑" w:hAnsi="微软雅黑" w:cs="微软雅黑"/>
                <w:sz w:val="18"/>
                <w:szCs w:val="18"/>
              </w:rPr>
              <w:t>/ HisOrderState&gt;</w:t>
            </w:r>
          </w:p>
          <w:p w:rsidR="003F7A2F" w:rsidRDefault="003F7A2F" w:rsidP="00476EC3">
            <w:pPr>
              <w:ind w:firstLineChars="100" w:firstLine="180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 xml:space="preserve">    &lt;</w:t>
            </w:r>
            <w:r>
              <w:rPr>
                <w:rFonts w:ascii="微软雅黑" w:eastAsia="微软雅黑" w:hAnsi="微软雅黑" w:cs="微软雅黑"/>
                <w:sz w:val="18"/>
                <w:szCs w:val="18"/>
              </w:rPr>
              <w:t>IsAllowRefund</w:t>
            </w: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&gt;&lt;</w:t>
            </w:r>
            <w:r>
              <w:rPr>
                <w:rFonts w:ascii="微软雅黑" w:eastAsia="微软雅黑" w:hAnsi="微软雅黑" w:cs="微软雅黑"/>
                <w:sz w:val="18"/>
                <w:szCs w:val="18"/>
              </w:rPr>
              <w:t>/ IsAllowRefund&gt;</w:t>
            </w:r>
          </w:p>
          <w:p w:rsidR="003F7A2F" w:rsidRDefault="003F7A2F" w:rsidP="00476EC3">
            <w:pPr>
              <w:ind w:firstLineChars="100" w:firstLine="180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 xml:space="preserve">  </w:t>
            </w:r>
            <w:r>
              <w:rPr>
                <w:rFonts w:ascii="微软雅黑" w:eastAsia="微软雅黑" w:hAnsi="微软雅黑" w:cs="微软雅黑"/>
                <w:sz w:val="18"/>
                <w:szCs w:val="18"/>
              </w:rPr>
              <w:t>&lt;/Order&gt;</w:t>
            </w:r>
          </w:p>
          <w:p w:rsidR="003F7A2F" w:rsidRDefault="003F7A2F" w:rsidP="00476EC3">
            <w:pPr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/>
                <w:sz w:val="18"/>
                <w:szCs w:val="18"/>
              </w:rPr>
              <w:t xml:space="preserve">  &lt;/Orders&gt;  </w:t>
            </w:r>
          </w:p>
          <w:p w:rsidR="003F7A2F" w:rsidRDefault="003F7A2F" w:rsidP="00476EC3">
            <w:pPr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/>
                <w:sz w:val="18"/>
                <w:szCs w:val="18"/>
              </w:rPr>
              <w:t>&lt;/Data&gt;</w:t>
            </w:r>
          </w:p>
          <w:p w:rsidR="003F7A2F" w:rsidRDefault="003F7A2F" w:rsidP="00476EC3">
            <w:pPr>
              <w:rPr>
                <w:rFonts w:ascii="微软雅黑" w:eastAsia="微软雅黑" w:hAnsi="微软雅黑" w:cs="Calibri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&lt;/Resp&gt;</w:t>
            </w:r>
          </w:p>
        </w:tc>
      </w:tr>
      <w:tr w:rsidR="003F7A2F" w:rsidTr="00476EC3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2F" w:rsidRDefault="003F7A2F" w:rsidP="00476EC3">
            <w:pPr>
              <w:rPr>
                <w:rFonts w:ascii="微软雅黑" w:eastAsia="微软雅黑" w:hAnsi="微软雅黑" w:cs="微软雅黑"/>
                <w:sz w:val="18"/>
                <w:szCs w:val="18"/>
              </w:rPr>
            </w:pPr>
          </w:p>
        </w:tc>
      </w:tr>
    </w:tbl>
    <w:p w:rsidR="003F7A2F" w:rsidRDefault="003F7A2F" w:rsidP="003F7A2F">
      <w:pPr>
        <w:rPr>
          <w:rFonts w:ascii="微软雅黑" w:eastAsia="微软雅黑" w:hAnsi="微软雅黑" w:cs="微软雅黑"/>
          <w:color w:val="000000"/>
          <w:sz w:val="18"/>
          <w:szCs w:val="18"/>
        </w:rPr>
      </w:pPr>
    </w:p>
    <w:tbl>
      <w:tblPr>
        <w:tblW w:w="9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29"/>
        <w:gridCol w:w="992"/>
        <w:gridCol w:w="2977"/>
        <w:gridCol w:w="992"/>
        <w:gridCol w:w="709"/>
        <w:gridCol w:w="1701"/>
      </w:tblGrid>
      <w:tr w:rsidR="003F7A2F" w:rsidTr="00476EC3"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3F7A2F" w:rsidRDefault="003F7A2F" w:rsidP="00476EC3">
            <w:pPr>
              <w:jc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名称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3F7A2F" w:rsidRDefault="003F7A2F" w:rsidP="00476EC3">
            <w:pPr>
              <w:jc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父级节点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3F7A2F" w:rsidRDefault="003F7A2F" w:rsidP="00476EC3">
            <w:pPr>
              <w:jc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说明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3F7A2F" w:rsidRDefault="003F7A2F" w:rsidP="00476EC3">
            <w:pPr>
              <w:jc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数据类型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3F7A2F" w:rsidRDefault="003F7A2F" w:rsidP="00476EC3">
            <w:pPr>
              <w:jc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长度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3F7A2F" w:rsidRDefault="003F7A2F" w:rsidP="00476EC3">
            <w:pPr>
              <w:jc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必须</w:t>
            </w:r>
            <w:r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  <w:t>返回</w:t>
            </w:r>
          </w:p>
        </w:tc>
      </w:tr>
      <w:tr w:rsidR="003F7A2F" w:rsidTr="00476EC3"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2F" w:rsidRDefault="003F7A2F" w:rsidP="00476EC3">
            <w:pPr>
              <w:jc w:val="left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Calibri" w:hint="eastAsia"/>
                <w:sz w:val="18"/>
                <w:szCs w:val="18"/>
              </w:rPr>
              <w:t>TransactionCode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2F" w:rsidRDefault="003F7A2F" w:rsidP="00476EC3">
            <w:pPr>
              <w:jc w:val="left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Resp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2F" w:rsidRDefault="003F7A2F" w:rsidP="00476EC3">
            <w:pPr>
              <w:jc w:val="left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 xml:space="preserve">交易代码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2F" w:rsidRDefault="003F7A2F" w:rsidP="00476EC3">
            <w:pPr>
              <w:jc w:val="left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String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2F" w:rsidRDefault="003F7A2F" w:rsidP="00476EC3">
            <w:pPr>
              <w:jc w:val="left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2F" w:rsidRDefault="003F7A2F" w:rsidP="00476EC3">
            <w:pPr>
              <w:jc w:val="left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必须</w:t>
            </w:r>
          </w:p>
        </w:tc>
      </w:tr>
      <w:tr w:rsidR="003F7A2F" w:rsidTr="00476EC3"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2F" w:rsidRDefault="003F7A2F" w:rsidP="00476EC3">
            <w:pPr>
              <w:jc w:val="left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RespCode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2F" w:rsidRDefault="003F7A2F" w:rsidP="00476EC3">
            <w:pPr>
              <w:jc w:val="left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Resp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2F" w:rsidRDefault="003F7A2F" w:rsidP="00476EC3">
            <w:pPr>
              <w:jc w:val="left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返回状态：10000成功，负数失败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2F" w:rsidRDefault="003F7A2F" w:rsidP="00476EC3">
            <w:pPr>
              <w:jc w:val="left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Integer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2F" w:rsidRDefault="003F7A2F" w:rsidP="00476EC3">
            <w:pPr>
              <w:jc w:val="left"/>
              <w:rPr>
                <w:rFonts w:ascii="微软雅黑" w:eastAsia="微软雅黑" w:hAnsi="微软雅黑" w:cs="微软雅黑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2F" w:rsidRDefault="003F7A2F" w:rsidP="00476EC3">
            <w:pPr>
              <w:jc w:val="left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必须</w:t>
            </w:r>
          </w:p>
        </w:tc>
      </w:tr>
      <w:tr w:rsidR="003F7A2F" w:rsidTr="00476EC3"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2F" w:rsidRDefault="003F7A2F" w:rsidP="00476EC3">
            <w:pPr>
              <w:jc w:val="left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RespMessage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2F" w:rsidRDefault="003F7A2F" w:rsidP="00476EC3">
            <w:pPr>
              <w:jc w:val="left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Resp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2F" w:rsidRDefault="003F7A2F" w:rsidP="00476EC3">
            <w:pPr>
              <w:jc w:val="left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对错误/异常的详细描述信息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2F" w:rsidRDefault="003F7A2F" w:rsidP="00476EC3">
            <w:pPr>
              <w:jc w:val="left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String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2F" w:rsidRDefault="003F7A2F" w:rsidP="00476EC3">
            <w:pPr>
              <w:jc w:val="left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256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2F" w:rsidRDefault="003F7A2F" w:rsidP="00476EC3">
            <w:pPr>
              <w:jc w:val="left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必须</w:t>
            </w:r>
          </w:p>
        </w:tc>
      </w:tr>
      <w:tr w:rsidR="003F7A2F" w:rsidTr="00476EC3"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2F" w:rsidRDefault="003F7A2F" w:rsidP="00476EC3">
            <w:pPr>
              <w:jc w:val="left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Data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2F" w:rsidRDefault="003F7A2F" w:rsidP="00476EC3">
            <w:pPr>
              <w:jc w:val="left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Resp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2F" w:rsidRDefault="003F7A2F" w:rsidP="00476EC3">
            <w:pPr>
              <w:jc w:val="left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返回</w:t>
            </w:r>
            <w:r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  <w:t>数据</w:t>
            </w: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集合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2F" w:rsidRDefault="003F7A2F" w:rsidP="00476EC3">
            <w:pPr>
              <w:jc w:val="left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Element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2F" w:rsidRDefault="003F7A2F" w:rsidP="00476EC3">
            <w:pPr>
              <w:jc w:val="left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2F" w:rsidRDefault="003F7A2F" w:rsidP="00476EC3">
            <w:pPr>
              <w:jc w:val="left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</w:p>
        </w:tc>
      </w:tr>
      <w:tr w:rsidR="003F7A2F" w:rsidTr="00476EC3"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2F" w:rsidRDefault="003F7A2F" w:rsidP="00476EC3">
            <w:pPr>
              <w:jc w:val="left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/>
                <w:sz w:val="18"/>
                <w:szCs w:val="18"/>
              </w:rPr>
              <w:t>Orders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2F" w:rsidRDefault="003F7A2F" w:rsidP="00476EC3">
            <w:pPr>
              <w:jc w:val="left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D</w:t>
            </w:r>
            <w:r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  <w:t>ata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2F" w:rsidRDefault="003F7A2F" w:rsidP="00476EC3">
            <w:pPr>
              <w:jc w:val="left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预交金</w:t>
            </w:r>
            <w:r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  <w:t>记录合集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2F" w:rsidRDefault="003F7A2F" w:rsidP="00476EC3">
            <w:pPr>
              <w:jc w:val="left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Element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2F" w:rsidRDefault="003F7A2F" w:rsidP="00476EC3">
            <w:pPr>
              <w:jc w:val="left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2F" w:rsidRDefault="003F7A2F" w:rsidP="00476EC3">
            <w:pPr>
              <w:jc w:val="left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</w:p>
        </w:tc>
      </w:tr>
      <w:tr w:rsidR="003F7A2F" w:rsidTr="00476EC3"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2F" w:rsidRDefault="003F7A2F" w:rsidP="00476EC3">
            <w:pPr>
              <w:jc w:val="left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/>
                <w:sz w:val="18"/>
                <w:szCs w:val="18"/>
              </w:rPr>
              <w:t>Order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2F" w:rsidRDefault="003F7A2F" w:rsidP="00476EC3">
            <w:pPr>
              <w:jc w:val="left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/>
                <w:sz w:val="18"/>
                <w:szCs w:val="18"/>
              </w:rPr>
              <w:t>Orders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2F" w:rsidRDefault="003F7A2F" w:rsidP="00476EC3">
            <w:pPr>
              <w:jc w:val="left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预交</w:t>
            </w:r>
            <w:r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  <w:t>记录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2F" w:rsidRDefault="003F7A2F" w:rsidP="00476EC3">
            <w:pPr>
              <w:jc w:val="left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Element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2F" w:rsidRDefault="003F7A2F" w:rsidP="00476EC3">
            <w:pPr>
              <w:jc w:val="left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2F" w:rsidRDefault="003F7A2F" w:rsidP="00476EC3">
            <w:pPr>
              <w:jc w:val="left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</w:p>
        </w:tc>
      </w:tr>
      <w:tr w:rsidR="003F7A2F" w:rsidTr="00476EC3"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2F" w:rsidRDefault="003F7A2F" w:rsidP="00476EC3">
            <w:pPr>
              <w:jc w:val="left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OrderI</w:t>
            </w:r>
            <w:r>
              <w:rPr>
                <w:rFonts w:ascii="微软雅黑" w:eastAsia="微软雅黑" w:hAnsi="微软雅黑" w:cs="微软雅黑"/>
                <w:sz w:val="18"/>
                <w:szCs w:val="18"/>
              </w:rPr>
              <w:t>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2F" w:rsidRDefault="003F7A2F" w:rsidP="00476EC3">
            <w:r>
              <w:rPr>
                <w:rFonts w:ascii="微软雅黑" w:eastAsia="微软雅黑" w:hAnsi="微软雅黑" w:cs="微软雅黑"/>
                <w:sz w:val="18"/>
                <w:szCs w:val="18"/>
              </w:rPr>
              <w:t>Order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2F" w:rsidRDefault="003F7A2F" w:rsidP="00476EC3">
            <w:pPr>
              <w:jc w:val="left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订单号【必须</w:t>
            </w:r>
            <w:r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  <w:t>返回】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2F" w:rsidRDefault="003F7A2F" w:rsidP="00476EC3">
            <w:pPr>
              <w:jc w:val="left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String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2F" w:rsidRDefault="003F7A2F" w:rsidP="00476EC3">
            <w:pPr>
              <w:jc w:val="left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2F" w:rsidRDefault="003F7A2F" w:rsidP="00476EC3">
            <w:pPr>
              <w:jc w:val="left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必须</w:t>
            </w:r>
          </w:p>
        </w:tc>
      </w:tr>
      <w:tr w:rsidR="003F7A2F" w:rsidTr="00476EC3"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2F" w:rsidRDefault="003F7A2F" w:rsidP="00476EC3">
            <w:pPr>
              <w:jc w:val="left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HisFlowNo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2F" w:rsidRDefault="003F7A2F" w:rsidP="00476EC3">
            <w:r>
              <w:rPr>
                <w:rFonts w:ascii="微软雅黑" w:eastAsia="微软雅黑" w:hAnsi="微软雅黑" w:cs="微软雅黑"/>
                <w:sz w:val="18"/>
                <w:szCs w:val="18"/>
              </w:rPr>
              <w:t>Order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2F" w:rsidRDefault="003F7A2F" w:rsidP="00476EC3">
            <w:pPr>
              <w:jc w:val="left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His</w:t>
            </w:r>
            <w:r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  <w:t>返回的订单号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2F" w:rsidRDefault="003F7A2F" w:rsidP="00476EC3">
            <w:pPr>
              <w:jc w:val="left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String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2F" w:rsidRDefault="003F7A2F" w:rsidP="00476EC3">
            <w:pPr>
              <w:jc w:val="left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2F" w:rsidRDefault="003F7A2F" w:rsidP="00476EC3">
            <w:pPr>
              <w:jc w:val="left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</w:p>
        </w:tc>
      </w:tr>
      <w:tr w:rsidR="003F7A2F" w:rsidTr="00476EC3"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2F" w:rsidRDefault="003F7A2F" w:rsidP="00476EC3">
            <w:pPr>
              <w:jc w:val="left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HisDate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2F" w:rsidRDefault="003F7A2F" w:rsidP="00476EC3">
            <w:r>
              <w:rPr>
                <w:rFonts w:ascii="微软雅黑" w:eastAsia="微软雅黑" w:hAnsi="微软雅黑" w:cs="微软雅黑"/>
                <w:sz w:val="18"/>
                <w:szCs w:val="18"/>
              </w:rPr>
              <w:t>Order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2F" w:rsidRDefault="003F7A2F" w:rsidP="00476EC3">
            <w:pPr>
              <w:jc w:val="left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His</w:t>
            </w:r>
            <w:r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  <w:t>返回缴费时间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2F" w:rsidRDefault="003F7A2F" w:rsidP="00476EC3">
            <w:pPr>
              <w:jc w:val="left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String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2F" w:rsidRDefault="003F7A2F" w:rsidP="00476EC3">
            <w:pPr>
              <w:jc w:val="left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2F" w:rsidRDefault="003F7A2F" w:rsidP="00476EC3">
            <w:pPr>
              <w:jc w:val="left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</w:p>
        </w:tc>
      </w:tr>
      <w:tr w:rsidR="003F7A2F" w:rsidTr="00476EC3"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2F" w:rsidRDefault="003F7A2F" w:rsidP="00476EC3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ChannelType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2F" w:rsidRDefault="003F7A2F" w:rsidP="00476EC3">
            <w:r>
              <w:rPr>
                <w:rFonts w:ascii="微软雅黑" w:eastAsia="微软雅黑" w:hAnsi="微软雅黑" w:cs="微软雅黑"/>
                <w:sz w:val="18"/>
                <w:szCs w:val="18"/>
              </w:rPr>
              <w:t>Order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2F" w:rsidRDefault="003F7A2F" w:rsidP="00476EC3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渠道（0微信 1支付宝 2 银联 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2F" w:rsidRDefault="003F7A2F" w:rsidP="00476EC3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String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2F" w:rsidRDefault="003F7A2F" w:rsidP="00476EC3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2F" w:rsidRDefault="003F7A2F" w:rsidP="00476EC3">
            <w:pPr>
              <w:jc w:val="left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</w:p>
        </w:tc>
      </w:tr>
      <w:tr w:rsidR="003F7A2F" w:rsidTr="00476EC3"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2F" w:rsidRDefault="003F7A2F" w:rsidP="00476EC3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Channel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OrderNo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2F" w:rsidRDefault="003F7A2F" w:rsidP="00476EC3">
            <w:pPr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/>
                <w:sz w:val="18"/>
                <w:szCs w:val="18"/>
              </w:rPr>
              <w:t>Order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2F" w:rsidRDefault="003F7A2F" w:rsidP="00476EC3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渠道ID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2F" w:rsidRDefault="003F7A2F" w:rsidP="00476EC3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String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2F" w:rsidRDefault="003F7A2F" w:rsidP="00476EC3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2F" w:rsidRDefault="003F7A2F" w:rsidP="00476EC3">
            <w:pPr>
              <w:jc w:val="left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</w:p>
        </w:tc>
      </w:tr>
      <w:tr w:rsidR="003F7A2F" w:rsidTr="00476EC3"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2F" w:rsidRDefault="003F7A2F" w:rsidP="00476EC3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HisOrderId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2F" w:rsidRDefault="003F7A2F" w:rsidP="00476EC3">
            <w:r>
              <w:rPr>
                <w:rFonts w:ascii="微软雅黑" w:eastAsia="微软雅黑" w:hAnsi="微软雅黑" w:cs="微软雅黑"/>
                <w:sz w:val="18"/>
                <w:szCs w:val="18"/>
              </w:rPr>
              <w:t>Order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2F" w:rsidRDefault="003F7A2F" w:rsidP="00476EC3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HIS订单号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2F" w:rsidRDefault="003F7A2F" w:rsidP="00476EC3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String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2F" w:rsidRDefault="003F7A2F" w:rsidP="00476EC3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2F" w:rsidRDefault="003F7A2F" w:rsidP="00476EC3">
            <w:pPr>
              <w:jc w:val="left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</w:p>
        </w:tc>
      </w:tr>
      <w:tr w:rsidR="003F7A2F" w:rsidTr="00476EC3"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2F" w:rsidRDefault="003F7A2F" w:rsidP="00476EC3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RefundOrderId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2F" w:rsidRDefault="003F7A2F" w:rsidP="00476EC3">
            <w:r>
              <w:rPr>
                <w:rFonts w:ascii="微软雅黑" w:eastAsia="微软雅黑" w:hAnsi="微软雅黑" w:cs="微软雅黑"/>
                <w:sz w:val="18"/>
                <w:szCs w:val="18"/>
              </w:rPr>
              <w:t>Order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2F" w:rsidRDefault="003F7A2F" w:rsidP="00476EC3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全流程的退款订单号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2F" w:rsidRDefault="003F7A2F" w:rsidP="00476EC3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String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2F" w:rsidRDefault="003F7A2F" w:rsidP="00476EC3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2F" w:rsidRDefault="003F7A2F" w:rsidP="00476EC3">
            <w:pPr>
              <w:jc w:val="left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</w:p>
        </w:tc>
      </w:tr>
      <w:tr w:rsidR="003F7A2F" w:rsidTr="00476EC3"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2F" w:rsidRDefault="003F7A2F" w:rsidP="00476EC3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/>
                <w:sz w:val="18"/>
                <w:szCs w:val="18"/>
              </w:rPr>
              <w:t>PayMoney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2F" w:rsidRDefault="003F7A2F" w:rsidP="00476EC3">
            <w:r>
              <w:rPr>
                <w:rFonts w:ascii="微软雅黑" w:eastAsia="微软雅黑" w:hAnsi="微软雅黑" w:cs="微软雅黑"/>
                <w:sz w:val="18"/>
                <w:szCs w:val="18"/>
              </w:rPr>
              <w:t>Order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2F" w:rsidRDefault="003F7A2F" w:rsidP="00476EC3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患者应付金额(单位</w:t>
            </w:r>
            <w:r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  <w:t>：分</w:t>
            </w: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，正常情况该字段值等于</w:t>
            </w:r>
            <w:r>
              <w:rPr>
                <w:rFonts w:ascii="微软雅黑" w:eastAsia="微软雅黑" w:hAnsi="微软雅黑" w:cs="微软雅黑"/>
                <w:sz w:val="18"/>
                <w:szCs w:val="18"/>
              </w:rPr>
              <w:t>TotalMoney</w:t>
            </w: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2F" w:rsidRDefault="003F7A2F" w:rsidP="00476EC3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Int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eger</w:t>
            </w:r>
          </w:p>
          <w:p w:rsidR="003F7A2F" w:rsidRDefault="003F7A2F" w:rsidP="00476EC3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2F" w:rsidRDefault="003F7A2F" w:rsidP="00476EC3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2F" w:rsidRDefault="003F7A2F" w:rsidP="00476EC3">
            <w:pPr>
              <w:jc w:val="left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</w:p>
        </w:tc>
      </w:tr>
      <w:tr w:rsidR="003F7A2F" w:rsidTr="00476EC3"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2F" w:rsidRDefault="003F7A2F" w:rsidP="00476EC3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/>
                <w:sz w:val="18"/>
                <w:szCs w:val="18"/>
              </w:rPr>
              <w:t>TotalMoney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2F" w:rsidRDefault="003F7A2F" w:rsidP="00476EC3">
            <w:r>
              <w:rPr>
                <w:rFonts w:ascii="微软雅黑" w:eastAsia="微软雅黑" w:hAnsi="微软雅黑" w:cs="微软雅黑"/>
                <w:sz w:val="18"/>
                <w:szCs w:val="18"/>
              </w:rPr>
              <w:t>Order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2F" w:rsidRDefault="003F7A2F" w:rsidP="00476EC3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缴费单应收金额</w:t>
            </w: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(单位</w:t>
            </w:r>
            <w:r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  <w:t>：分</w:t>
            </w: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，正常情况该字段值等于</w:t>
            </w:r>
            <w:r>
              <w:rPr>
                <w:rFonts w:ascii="微软雅黑" w:eastAsia="微软雅黑" w:hAnsi="微软雅黑" w:cs="微软雅黑"/>
                <w:sz w:val="18"/>
                <w:szCs w:val="18"/>
              </w:rPr>
              <w:t>PayMoney</w:t>
            </w: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2F" w:rsidRDefault="003F7A2F" w:rsidP="00476EC3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Int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eger</w:t>
            </w:r>
          </w:p>
          <w:p w:rsidR="003F7A2F" w:rsidRDefault="003F7A2F" w:rsidP="00476EC3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2F" w:rsidRDefault="003F7A2F" w:rsidP="00476EC3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2F" w:rsidRDefault="003F7A2F" w:rsidP="00476EC3">
            <w:pPr>
              <w:jc w:val="left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</w:p>
        </w:tc>
      </w:tr>
      <w:tr w:rsidR="003F7A2F" w:rsidTr="00476EC3"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2F" w:rsidRDefault="003F7A2F" w:rsidP="00476EC3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Refund</w:t>
            </w:r>
            <w:r>
              <w:rPr>
                <w:rFonts w:ascii="微软雅黑" w:eastAsia="微软雅黑" w:hAnsi="微软雅黑" w:cs="微软雅黑"/>
                <w:sz w:val="18"/>
                <w:szCs w:val="18"/>
              </w:rPr>
              <w:t>Money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2F" w:rsidRDefault="003F7A2F" w:rsidP="00476EC3">
            <w:r>
              <w:rPr>
                <w:rFonts w:ascii="微软雅黑" w:eastAsia="微软雅黑" w:hAnsi="微软雅黑" w:cs="微软雅黑"/>
                <w:sz w:val="18"/>
                <w:szCs w:val="18"/>
              </w:rPr>
              <w:t>Order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2F" w:rsidRDefault="003F7A2F" w:rsidP="00476EC3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退款金额</w:t>
            </w: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(单位</w:t>
            </w:r>
            <w:r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  <w:t>：分</w:t>
            </w: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，不应该大于</w:t>
            </w:r>
            <w:r>
              <w:rPr>
                <w:rFonts w:ascii="微软雅黑" w:eastAsia="微软雅黑" w:hAnsi="微软雅黑" w:cs="微软雅黑"/>
                <w:sz w:val="18"/>
                <w:szCs w:val="18"/>
              </w:rPr>
              <w:t>PayMoney</w:t>
            </w: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2F" w:rsidRDefault="003F7A2F" w:rsidP="00476EC3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Int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eger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2F" w:rsidRDefault="003F7A2F" w:rsidP="00476EC3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2F" w:rsidRDefault="003F7A2F" w:rsidP="00476EC3">
            <w:pPr>
              <w:jc w:val="left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</w:p>
        </w:tc>
      </w:tr>
      <w:tr w:rsidR="003F7A2F" w:rsidTr="00476EC3"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2F" w:rsidRDefault="003F7A2F" w:rsidP="00476EC3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OrderMemo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2F" w:rsidRDefault="003F7A2F" w:rsidP="00476EC3">
            <w:r>
              <w:rPr>
                <w:rFonts w:ascii="微软雅黑" w:eastAsia="微软雅黑" w:hAnsi="微软雅黑" w:cs="微软雅黑"/>
                <w:sz w:val="18"/>
                <w:szCs w:val="18"/>
              </w:rPr>
              <w:t>Order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2F" w:rsidRDefault="003F7A2F" w:rsidP="00476EC3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全流程订单ID（</w:t>
            </w:r>
            <w:r>
              <w:rPr>
                <w:rFonts w:ascii="微软雅黑" w:eastAsia="微软雅黑" w:hAnsi="微软雅黑" w:hint="eastAsia"/>
                <w:color w:val="FF0000"/>
                <w:sz w:val="18"/>
                <w:szCs w:val="18"/>
              </w:rPr>
              <w:t>单条订单查询，与WxOrderNo，HisOrderId三选一，HIS支持哪个用哪个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2F" w:rsidRDefault="003F7A2F" w:rsidP="00476EC3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String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2F" w:rsidRDefault="003F7A2F" w:rsidP="00476EC3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2F" w:rsidRDefault="003F7A2F" w:rsidP="00476EC3">
            <w:pPr>
              <w:jc w:val="left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</w:p>
        </w:tc>
      </w:tr>
      <w:tr w:rsidR="003F7A2F" w:rsidTr="00476EC3"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2F" w:rsidRDefault="003F7A2F" w:rsidP="00476EC3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HisOrderState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2F" w:rsidRDefault="003F7A2F" w:rsidP="00476EC3">
            <w:r>
              <w:rPr>
                <w:rFonts w:ascii="微软雅黑" w:eastAsia="微软雅黑" w:hAnsi="微软雅黑" w:cs="微软雅黑"/>
                <w:sz w:val="18"/>
                <w:szCs w:val="18"/>
              </w:rPr>
              <w:t>Order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2F" w:rsidRDefault="003F7A2F" w:rsidP="00476EC3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His的订单状态</w:t>
            </w:r>
          </w:p>
          <w:p w:rsidR="003F7A2F" w:rsidRDefault="003F7A2F" w:rsidP="00476EC3">
            <w:pPr>
              <w:rPr>
                <w:rFonts w:ascii="微软雅黑" w:eastAsia="微软雅黑" w:hAnsi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0未支付1已支付2已退款（不传该值，）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2F" w:rsidRDefault="003F7A2F" w:rsidP="00476EC3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Int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eger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2F" w:rsidRDefault="003F7A2F" w:rsidP="00476EC3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2F" w:rsidRDefault="003F7A2F" w:rsidP="00476EC3">
            <w:pPr>
              <w:jc w:val="left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</w:p>
        </w:tc>
      </w:tr>
      <w:tr w:rsidR="003F7A2F" w:rsidTr="00476EC3"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2F" w:rsidRDefault="003F7A2F" w:rsidP="00476EC3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lastRenderedPageBreak/>
              <w:t>IsAllowRefund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2F" w:rsidRDefault="003F7A2F" w:rsidP="00476EC3">
            <w:r>
              <w:rPr>
                <w:rFonts w:ascii="微软雅黑" w:eastAsia="微软雅黑" w:hAnsi="微软雅黑" w:cs="微软雅黑"/>
                <w:sz w:val="18"/>
                <w:szCs w:val="18"/>
              </w:rPr>
              <w:t>Order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2F" w:rsidRDefault="003F7A2F" w:rsidP="00476EC3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是否允许退费0不允许退费1允许退费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2F" w:rsidRDefault="003F7A2F" w:rsidP="00476EC3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Int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eger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2F" w:rsidRDefault="003F7A2F" w:rsidP="00476EC3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2F" w:rsidRDefault="003F7A2F" w:rsidP="00476EC3">
            <w:pPr>
              <w:jc w:val="left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</w:p>
        </w:tc>
      </w:tr>
    </w:tbl>
    <w:p w:rsidR="003F7A2F" w:rsidRDefault="003F7A2F" w:rsidP="003F7A2F">
      <w:pPr>
        <w:rPr>
          <w:rFonts w:ascii="微软雅黑" w:eastAsia="微软雅黑" w:hAnsi="微软雅黑"/>
          <w:color w:val="000000"/>
          <w:sz w:val="18"/>
          <w:szCs w:val="18"/>
        </w:rPr>
      </w:pPr>
    </w:p>
    <w:p w:rsidR="00E0123D" w:rsidRDefault="00E0123D"/>
    <w:sectPr w:rsidR="00E012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0242" w:rsidRDefault="00790242" w:rsidP="003F7A2F">
      <w:r>
        <w:separator/>
      </w:r>
    </w:p>
  </w:endnote>
  <w:endnote w:type="continuationSeparator" w:id="0">
    <w:p w:rsidR="00790242" w:rsidRDefault="00790242" w:rsidP="003F7A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0242" w:rsidRDefault="00790242" w:rsidP="003F7A2F">
      <w:r>
        <w:separator/>
      </w:r>
    </w:p>
  </w:footnote>
  <w:footnote w:type="continuationSeparator" w:id="0">
    <w:p w:rsidR="00790242" w:rsidRDefault="00790242" w:rsidP="003F7A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3A4431"/>
    <w:multiLevelType w:val="multilevel"/>
    <w:tmpl w:val="173A4431"/>
    <w:lvl w:ilvl="0">
      <w:start w:val="2"/>
      <w:numFmt w:val="decimal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B8B"/>
    <w:rsid w:val="00232A47"/>
    <w:rsid w:val="00242FE6"/>
    <w:rsid w:val="003D1527"/>
    <w:rsid w:val="003F7A2F"/>
    <w:rsid w:val="00437DFD"/>
    <w:rsid w:val="00790242"/>
    <w:rsid w:val="00E0123D"/>
    <w:rsid w:val="00E905BF"/>
    <w:rsid w:val="00EE3093"/>
    <w:rsid w:val="00FD4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A2F"/>
    <w:pPr>
      <w:widowControl w:val="0"/>
      <w:jc w:val="both"/>
    </w:pPr>
  </w:style>
  <w:style w:type="paragraph" w:styleId="3">
    <w:name w:val="heading 3"/>
    <w:basedOn w:val="a"/>
    <w:next w:val="a"/>
    <w:link w:val="3Char"/>
    <w:uiPriority w:val="9"/>
    <w:unhideWhenUsed/>
    <w:qFormat/>
    <w:rsid w:val="003F7A2F"/>
    <w:pPr>
      <w:keepNext/>
      <w:keepLines/>
      <w:spacing w:before="260" w:after="260" w:line="416" w:lineRule="auto"/>
      <w:outlineLvl w:val="2"/>
    </w:pPr>
    <w:rPr>
      <w:rFonts w:ascii="Calibri" w:eastAsia="宋体" w:hAnsi="Calibri" w:cs="Times New Roman"/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rsid w:val="003F7A2F"/>
    <w:pPr>
      <w:keepNext/>
      <w:keepLines/>
      <w:spacing w:before="280" w:after="290" w:line="376" w:lineRule="auto"/>
      <w:outlineLvl w:val="3"/>
    </w:pPr>
    <w:rPr>
      <w:rFonts w:ascii="Cambria" w:eastAsia="宋体" w:hAnsi="Cambria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F7A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F7A2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F7A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F7A2F"/>
    <w:rPr>
      <w:sz w:val="18"/>
      <w:szCs w:val="18"/>
    </w:rPr>
  </w:style>
  <w:style w:type="character" w:customStyle="1" w:styleId="3Char">
    <w:name w:val="标题 3 Char"/>
    <w:basedOn w:val="a0"/>
    <w:link w:val="3"/>
    <w:uiPriority w:val="9"/>
    <w:qFormat/>
    <w:rsid w:val="003F7A2F"/>
    <w:rPr>
      <w:rFonts w:ascii="Calibri" w:eastAsia="宋体" w:hAnsi="Calibri" w:cs="Times New Roman"/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qFormat/>
    <w:rsid w:val="003F7A2F"/>
    <w:rPr>
      <w:rFonts w:ascii="Cambria" w:eastAsia="宋体" w:hAnsi="Cambria" w:cs="Times New Roman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A2F"/>
    <w:pPr>
      <w:widowControl w:val="0"/>
      <w:jc w:val="both"/>
    </w:pPr>
  </w:style>
  <w:style w:type="paragraph" w:styleId="3">
    <w:name w:val="heading 3"/>
    <w:basedOn w:val="a"/>
    <w:next w:val="a"/>
    <w:link w:val="3Char"/>
    <w:uiPriority w:val="9"/>
    <w:unhideWhenUsed/>
    <w:qFormat/>
    <w:rsid w:val="003F7A2F"/>
    <w:pPr>
      <w:keepNext/>
      <w:keepLines/>
      <w:spacing w:before="260" w:after="260" w:line="416" w:lineRule="auto"/>
      <w:outlineLvl w:val="2"/>
    </w:pPr>
    <w:rPr>
      <w:rFonts w:ascii="Calibri" w:eastAsia="宋体" w:hAnsi="Calibri" w:cs="Times New Roman"/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rsid w:val="003F7A2F"/>
    <w:pPr>
      <w:keepNext/>
      <w:keepLines/>
      <w:spacing w:before="280" w:after="290" w:line="376" w:lineRule="auto"/>
      <w:outlineLvl w:val="3"/>
    </w:pPr>
    <w:rPr>
      <w:rFonts w:ascii="Cambria" w:eastAsia="宋体" w:hAnsi="Cambria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F7A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F7A2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F7A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F7A2F"/>
    <w:rPr>
      <w:sz w:val="18"/>
      <w:szCs w:val="18"/>
    </w:rPr>
  </w:style>
  <w:style w:type="character" w:customStyle="1" w:styleId="3Char">
    <w:name w:val="标题 3 Char"/>
    <w:basedOn w:val="a0"/>
    <w:link w:val="3"/>
    <w:uiPriority w:val="9"/>
    <w:qFormat/>
    <w:rsid w:val="003F7A2F"/>
    <w:rPr>
      <w:rFonts w:ascii="Calibri" w:eastAsia="宋体" w:hAnsi="Calibri" w:cs="Times New Roman"/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qFormat/>
    <w:rsid w:val="003F7A2F"/>
    <w:rPr>
      <w:rFonts w:ascii="Cambria" w:eastAsia="宋体" w:hAnsi="Cambria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</Pages>
  <Words>708</Words>
  <Characters>4039</Characters>
  <Application>Microsoft Office Word</Application>
  <DocSecurity>0</DocSecurity>
  <Lines>33</Lines>
  <Paragraphs>9</Paragraphs>
  <ScaleCrop>false</ScaleCrop>
  <Company>Hewlett-Packard</Company>
  <LinksUpToDate>false</LinksUpToDate>
  <CharactersWithSpaces>4738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wjb</dc:creator>
  <cp:keywords/>
  <dc:description/>
  <cp:lastModifiedBy>Windows 用户</cp:lastModifiedBy>
  <cp:revision>8</cp:revision>
  <dcterms:created xsi:type="dcterms:W3CDTF">2017-12-27T07:52:00Z</dcterms:created>
  <dcterms:modified xsi:type="dcterms:W3CDTF">2018-01-03T08:22:00Z</dcterms:modified>
</cp:coreProperties>
</file>