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81FE">
      <w:pPr>
        <w:pStyle w:val="6"/>
      </w:pPr>
      <w:r>
        <w:rPr>
          <w:rFonts w:hint="eastAsia"/>
        </w:rPr>
        <w:t>护士站调用说明</w:t>
      </w:r>
    </w:p>
    <w:p w14:paraId="4A7BBBDA"/>
    <w:p w14:paraId="52B8CB8D">
      <w:pPr>
        <w:pStyle w:val="2"/>
        <w:numPr>
          <w:ilvl w:val="0"/>
          <w:numId w:val="1"/>
        </w:numPr>
        <w:spacing w:line="2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调用根据病区显示方式</w:t>
      </w:r>
    </w:p>
    <w:tbl>
      <w:tblPr>
        <w:tblStyle w:val="8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340"/>
        <w:gridCol w:w="1346"/>
        <w:gridCol w:w="2977"/>
      </w:tblGrid>
      <w:tr w14:paraId="7044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50614633">
            <w:pPr>
              <w:rPr>
                <w:b/>
              </w:rPr>
            </w:pPr>
            <w:r>
              <w:rPr>
                <w:rFonts w:hint="eastAsia"/>
                <w:b/>
              </w:rPr>
              <w:t>RUL路径</w:t>
            </w:r>
          </w:p>
        </w:tc>
        <w:tc>
          <w:tcPr>
            <w:tcW w:w="6663" w:type="dxa"/>
            <w:gridSpan w:val="3"/>
          </w:tcPr>
          <w:p w14:paraId="3FEAF924">
            <w:r>
              <w:rPr>
                <w:rFonts w:hint="eastAsia" w:eastAsia="宋体"/>
              </w:rPr>
              <w:t>http://</w:t>
            </w:r>
            <w:r>
              <w:rPr>
                <w:rFonts w:hint="eastAsia" w:eastAsia="宋体"/>
                <w:lang w:val="en-US" w:eastAsia="zh-CN"/>
              </w:rPr>
              <w:t>10.125.120.1</w:t>
            </w:r>
            <w:r>
              <w:rPr>
                <w:rFonts w:hint="eastAsia" w:eastAsia="宋体"/>
              </w:rPr>
              <w:t>:16502</w:t>
            </w:r>
          </w:p>
        </w:tc>
      </w:tr>
      <w:tr w14:paraId="0F7E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5A5AF2F1">
            <w:pPr>
              <w:rPr>
                <w:b/>
              </w:rPr>
            </w:pPr>
            <w:r>
              <w:rPr>
                <w:rFonts w:hint="eastAsia"/>
                <w:b/>
              </w:rPr>
              <w:t>示例路径</w:t>
            </w:r>
          </w:p>
        </w:tc>
        <w:tc>
          <w:tcPr>
            <w:tcW w:w="6663" w:type="dxa"/>
            <w:gridSpan w:val="3"/>
          </w:tcPr>
          <w:p w14:paraId="1125FA95">
            <w:r>
              <w:rPr>
                <w:rFonts w:hint="eastAsia" w:eastAsia="宋体"/>
                <w:lang w:eastAsia="zh-CN"/>
              </w:rPr>
              <w:t>D:\xhlis\XingTongClient\XHBrowserStartUp.exe http://10.125.120.1:16502/?ward_id=4050001&amp;user_id=0000&amp;user_name=杏和&amp;area_id=A002</w:t>
            </w:r>
          </w:p>
        </w:tc>
      </w:tr>
      <w:tr w14:paraId="0AC8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restart"/>
            <w:vAlign w:val="center"/>
          </w:tcPr>
          <w:p w14:paraId="468D59AD">
            <w:pPr>
              <w:rPr>
                <w:b/>
              </w:rPr>
            </w:pPr>
            <w:r>
              <w:rPr>
                <w:rFonts w:hint="eastAsia"/>
                <w:b/>
              </w:rPr>
              <w:t>查询参数说明</w:t>
            </w:r>
          </w:p>
        </w:tc>
        <w:tc>
          <w:tcPr>
            <w:tcW w:w="2340" w:type="dxa"/>
          </w:tcPr>
          <w:p w14:paraId="3003D5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1346" w:type="dxa"/>
          </w:tcPr>
          <w:p w14:paraId="1F7612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  <w:tc>
          <w:tcPr>
            <w:tcW w:w="2977" w:type="dxa"/>
          </w:tcPr>
          <w:p w14:paraId="0555B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备注 </w:t>
            </w:r>
            <w:r>
              <w:rPr>
                <w:b/>
              </w:rPr>
              <w:t xml:space="preserve"> </w:t>
            </w:r>
          </w:p>
        </w:tc>
      </w:tr>
      <w:tr w14:paraId="1D8B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</w:tcPr>
          <w:p w14:paraId="2FB95080"/>
        </w:tc>
        <w:tc>
          <w:tcPr>
            <w:tcW w:w="2340" w:type="dxa"/>
          </w:tcPr>
          <w:p w14:paraId="3861956A">
            <w:r>
              <w:rPr>
                <w:rFonts w:hint="eastAsia"/>
              </w:rPr>
              <w:t>ward_id</w:t>
            </w:r>
          </w:p>
        </w:tc>
        <w:tc>
          <w:tcPr>
            <w:tcW w:w="1346" w:type="dxa"/>
          </w:tcPr>
          <w:p w14:paraId="72143EB5">
            <w:r>
              <w:rPr>
                <w:rFonts w:hint="eastAsia"/>
              </w:rPr>
              <w:t>病区HIS</w:t>
            </w:r>
            <w:r>
              <w:t>_ID</w:t>
            </w:r>
          </w:p>
        </w:tc>
        <w:tc>
          <w:tcPr>
            <w:tcW w:w="2977" w:type="dxa"/>
          </w:tcPr>
          <w:p w14:paraId="49C8515D">
            <w:r>
              <w:rPr>
                <w:rFonts w:hint="eastAsia"/>
              </w:rPr>
              <w:t>病区代码</w:t>
            </w:r>
          </w:p>
        </w:tc>
      </w:tr>
      <w:tr w14:paraId="167E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</w:tcPr>
          <w:p w14:paraId="659B153A"/>
        </w:tc>
        <w:tc>
          <w:tcPr>
            <w:tcW w:w="2340" w:type="dxa"/>
          </w:tcPr>
          <w:p w14:paraId="05F4D810">
            <w:r>
              <w:rPr>
                <w:rFonts w:hint="eastAsia"/>
              </w:rPr>
              <w:t>user_id</w:t>
            </w:r>
          </w:p>
        </w:tc>
        <w:tc>
          <w:tcPr>
            <w:tcW w:w="1346" w:type="dxa"/>
          </w:tcPr>
          <w:p w14:paraId="261D0425">
            <w:r>
              <w:rPr>
                <w:rFonts w:hint="eastAsia"/>
              </w:rPr>
              <w:t>用户ID</w:t>
            </w:r>
          </w:p>
        </w:tc>
        <w:tc>
          <w:tcPr>
            <w:tcW w:w="2977" w:type="dxa"/>
          </w:tcPr>
          <w:p w14:paraId="226C21E9">
            <w:r>
              <w:rPr>
                <w:rFonts w:hint="eastAsia"/>
              </w:rPr>
              <w:t>护士工号</w:t>
            </w:r>
          </w:p>
        </w:tc>
      </w:tr>
      <w:tr w14:paraId="2479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</w:tcPr>
          <w:p w14:paraId="019C51EF"/>
        </w:tc>
        <w:tc>
          <w:tcPr>
            <w:tcW w:w="2340" w:type="dxa"/>
          </w:tcPr>
          <w:p w14:paraId="54E2C588">
            <w:r>
              <w:rPr>
                <w:rFonts w:hint="eastAsia"/>
              </w:rPr>
              <w:t>user_name</w:t>
            </w:r>
          </w:p>
        </w:tc>
        <w:tc>
          <w:tcPr>
            <w:tcW w:w="1346" w:type="dxa"/>
          </w:tcPr>
          <w:p w14:paraId="366C4B47">
            <w:r>
              <w:rPr>
                <w:rFonts w:hint="eastAsia"/>
              </w:rPr>
              <w:t>用户名</w:t>
            </w:r>
          </w:p>
        </w:tc>
        <w:tc>
          <w:tcPr>
            <w:tcW w:w="2977" w:type="dxa"/>
          </w:tcPr>
          <w:p w14:paraId="5E0E91E6">
            <w:r>
              <w:rPr>
                <w:rFonts w:hint="eastAsia"/>
              </w:rPr>
              <w:t>护士姓名</w:t>
            </w:r>
          </w:p>
        </w:tc>
      </w:tr>
      <w:tr w14:paraId="7472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</w:tcPr>
          <w:p w14:paraId="306C2984"/>
        </w:tc>
        <w:tc>
          <w:tcPr>
            <w:tcW w:w="2340" w:type="dxa"/>
          </w:tcPr>
          <w:p w14:paraId="761009BF">
            <w:r>
              <w:rPr>
                <w:rFonts w:hint="eastAsia"/>
              </w:rPr>
              <w:t>area_id</w:t>
            </w:r>
          </w:p>
        </w:tc>
        <w:tc>
          <w:tcPr>
            <w:tcW w:w="1346" w:type="dxa"/>
          </w:tcPr>
          <w:p w14:paraId="361D261C">
            <w:r>
              <w:rPr>
                <w:rFonts w:hint="eastAsia"/>
              </w:rPr>
              <w:t>院区代码</w:t>
            </w:r>
          </w:p>
        </w:tc>
        <w:tc>
          <w:tcPr>
            <w:tcW w:w="2977" w:type="dxa"/>
          </w:tcPr>
          <w:p w14:paraId="5A6DC8DD">
            <w:pPr>
              <w:rPr>
                <w:rFonts w:hint="default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崇武</w:t>
            </w:r>
            <w:r>
              <w:rPr>
                <w:rFonts w:hint="eastAsia"/>
              </w:rPr>
              <w:t>镇</w:t>
            </w:r>
            <w:r>
              <w:rPr>
                <w:rFonts w:hint="eastAsia"/>
                <w:lang w:val="en-US" w:eastAsia="zh-CN"/>
              </w:rPr>
              <w:t>中心</w:t>
            </w:r>
            <w:r>
              <w:rPr>
                <w:rFonts w:hint="eastAsia"/>
              </w:rPr>
              <w:t>卫生院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A013</w:t>
            </w:r>
          </w:p>
          <w:p w14:paraId="11C22B1E"/>
        </w:tc>
      </w:tr>
      <w:tr w14:paraId="6ADF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1355A942">
            <w:r>
              <w:rPr>
                <w:rFonts w:hint="eastAsia"/>
                <w:b/>
              </w:rPr>
              <w:t>显示实例</w:t>
            </w:r>
          </w:p>
        </w:tc>
        <w:tc>
          <w:tcPr>
            <w:tcW w:w="6663" w:type="dxa"/>
            <w:gridSpan w:val="3"/>
          </w:tcPr>
          <w:p w14:paraId="36BE6234">
            <w:r>
              <w:drawing>
                <wp:inline distT="0" distB="0" distL="114300" distR="114300">
                  <wp:extent cx="4093845" cy="2083435"/>
                  <wp:effectExtent l="0" t="0" r="571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845" cy="208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1CC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C3B8A"/>
    <w:multiLevelType w:val="multilevel"/>
    <w:tmpl w:val="17BC3B8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DRkMzE2OWUyNGI2NDJjMzk5OTFkOWNiYWQ4OWQifQ=="/>
  </w:docVars>
  <w:rsids>
    <w:rsidRoot w:val="00D40D73"/>
    <w:rsid w:val="00011294"/>
    <w:rsid w:val="000139E2"/>
    <w:rsid w:val="00032CE6"/>
    <w:rsid w:val="00040B1D"/>
    <w:rsid w:val="000528C3"/>
    <w:rsid w:val="00061928"/>
    <w:rsid w:val="00081F27"/>
    <w:rsid w:val="00096BC0"/>
    <w:rsid w:val="000A675D"/>
    <w:rsid w:val="000E226A"/>
    <w:rsid w:val="000E3A5E"/>
    <w:rsid w:val="000F00C8"/>
    <w:rsid w:val="000F1074"/>
    <w:rsid w:val="001A2DF9"/>
    <w:rsid w:val="001C6028"/>
    <w:rsid w:val="001D0B63"/>
    <w:rsid w:val="001D10CE"/>
    <w:rsid w:val="001D5FB4"/>
    <w:rsid w:val="00210286"/>
    <w:rsid w:val="00237DDF"/>
    <w:rsid w:val="00261507"/>
    <w:rsid w:val="00282222"/>
    <w:rsid w:val="002C6CA6"/>
    <w:rsid w:val="002D26AC"/>
    <w:rsid w:val="002D3A70"/>
    <w:rsid w:val="002F47A9"/>
    <w:rsid w:val="00302B8E"/>
    <w:rsid w:val="00317C74"/>
    <w:rsid w:val="003237D7"/>
    <w:rsid w:val="00342CFA"/>
    <w:rsid w:val="00343BEC"/>
    <w:rsid w:val="003563A6"/>
    <w:rsid w:val="00357782"/>
    <w:rsid w:val="00393F12"/>
    <w:rsid w:val="003A6E74"/>
    <w:rsid w:val="003B1F33"/>
    <w:rsid w:val="003C5B09"/>
    <w:rsid w:val="003D2C6E"/>
    <w:rsid w:val="003F4E85"/>
    <w:rsid w:val="0041117B"/>
    <w:rsid w:val="0042122D"/>
    <w:rsid w:val="00427823"/>
    <w:rsid w:val="00440C83"/>
    <w:rsid w:val="004413A9"/>
    <w:rsid w:val="00446A58"/>
    <w:rsid w:val="00474266"/>
    <w:rsid w:val="00494826"/>
    <w:rsid w:val="004B72DB"/>
    <w:rsid w:val="004D1E1A"/>
    <w:rsid w:val="004D496F"/>
    <w:rsid w:val="004E0D49"/>
    <w:rsid w:val="00534B0E"/>
    <w:rsid w:val="00543363"/>
    <w:rsid w:val="00554A10"/>
    <w:rsid w:val="005662DB"/>
    <w:rsid w:val="00581A9D"/>
    <w:rsid w:val="005E2B3E"/>
    <w:rsid w:val="005E36EE"/>
    <w:rsid w:val="006075BF"/>
    <w:rsid w:val="00636913"/>
    <w:rsid w:val="00650DAD"/>
    <w:rsid w:val="00691F77"/>
    <w:rsid w:val="006C1F55"/>
    <w:rsid w:val="006F2832"/>
    <w:rsid w:val="0071486B"/>
    <w:rsid w:val="007353C8"/>
    <w:rsid w:val="007521B3"/>
    <w:rsid w:val="00773030"/>
    <w:rsid w:val="007A7E14"/>
    <w:rsid w:val="007B7934"/>
    <w:rsid w:val="007E2EB0"/>
    <w:rsid w:val="007F4A69"/>
    <w:rsid w:val="007F5902"/>
    <w:rsid w:val="00801EE7"/>
    <w:rsid w:val="00816169"/>
    <w:rsid w:val="008959B3"/>
    <w:rsid w:val="008B119F"/>
    <w:rsid w:val="008B4B6B"/>
    <w:rsid w:val="008D264A"/>
    <w:rsid w:val="008E2D61"/>
    <w:rsid w:val="00936BAC"/>
    <w:rsid w:val="009B3322"/>
    <w:rsid w:val="009D056E"/>
    <w:rsid w:val="009D6F19"/>
    <w:rsid w:val="009F1B85"/>
    <w:rsid w:val="00A219B5"/>
    <w:rsid w:val="00A30CC8"/>
    <w:rsid w:val="00A35297"/>
    <w:rsid w:val="00A8393B"/>
    <w:rsid w:val="00A849C1"/>
    <w:rsid w:val="00A953F9"/>
    <w:rsid w:val="00AA13E8"/>
    <w:rsid w:val="00AB1EFE"/>
    <w:rsid w:val="00AB766C"/>
    <w:rsid w:val="00AC03EA"/>
    <w:rsid w:val="00AD70E5"/>
    <w:rsid w:val="00AF74CE"/>
    <w:rsid w:val="00B37E00"/>
    <w:rsid w:val="00B57E2B"/>
    <w:rsid w:val="00B80BD5"/>
    <w:rsid w:val="00B8745F"/>
    <w:rsid w:val="00BA1527"/>
    <w:rsid w:val="00BD1FA4"/>
    <w:rsid w:val="00BF2CAD"/>
    <w:rsid w:val="00C03ACF"/>
    <w:rsid w:val="00C05C7C"/>
    <w:rsid w:val="00C11D4E"/>
    <w:rsid w:val="00C3457C"/>
    <w:rsid w:val="00C7468D"/>
    <w:rsid w:val="00C81A13"/>
    <w:rsid w:val="00C95158"/>
    <w:rsid w:val="00C957A0"/>
    <w:rsid w:val="00CF08F7"/>
    <w:rsid w:val="00D149E9"/>
    <w:rsid w:val="00D1736D"/>
    <w:rsid w:val="00D33196"/>
    <w:rsid w:val="00D40D73"/>
    <w:rsid w:val="00D66BA1"/>
    <w:rsid w:val="00D730BC"/>
    <w:rsid w:val="00D940F2"/>
    <w:rsid w:val="00DA07AD"/>
    <w:rsid w:val="00DB1DA7"/>
    <w:rsid w:val="00DB2219"/>
    <w:rsid w:val="00DC5742"/>
    <w:rsid w:val="00DD25BA"/>
    <w:rsid w:val="00E0339C"/>
    <w:rsid w:val="00E43E49"/>
    <w:rsid w:val="00E46E47"/>
    <w:rsid w:val="00E50AF2"/>
    <w:rsid w:val="00E56D98"/>
    <w:rsid w:val="00E74E54"/>
    <w:rsid w:val="00E770BF"/>
    <w:rsid w:val="00E86C27"/>
    <w:rsid w:val="00E943FE"/>
    <w:rsid w:val="00EC7F69"/>
    <w:rsid w:val="00F063EF"/>
    <w:rsid w:val="00F32370"/>
    <w:rsid w:val="00F56955"/>
    <w:rsid w:val="00F62CBC"/>
    <w:rsid w:val="00F65E93"/>
    <w:rsid w:val="00F74979"/>
    <w:rsid w:val="00FA711D"/>
    <w:rsid w:val="00FC453D"/>
    <w:rsid w:val="00FF2482"/>
    <w:rsid w:val="02B83389"/>
    <w:rsid w:val="03053849"/>
    <w:rsid w:val="083A105C"/>
    <w:rsid w:val="0B3A2110"/>
    <w:rsid w:val="0C6160E2"/>
    <w:rsid w:val="0D6544AF"/>
    <w:rsid w:val="14283048"/>
    <w:rsid w:val="17712E74"/>
    <w:rsid w:val="19BF6BAA"/>
    <w:rsid w:val="1D5879B5"/>
    <w:rsid w:val="23E57C99"/>
    <w:rsid w:val="24940192"/>
    <w:rsid w:val="26906C30"/>
    <w:rsid w:val="274F0899"/>
    <w:rsid w:val="2B031547"/>
    <w:rsid w:val="2EBB26B0"/>
    <w:rsid w:val="35AB75E3"/>
    <w:rsid w:val="385814E2"/>
    <w:rsid w:val="39A54C43"/>
    <w:rsid w:val="3AA30888"/>
    <w:rsid w:val="3AB64A60"/>
    <w:rsid w:val="3D946C47"/>
    <w:rsid w:val="3DDC0D63"/>
    <w:rsid w:val="3F542A99"/>
    <w:rsid w:val="40890A1F"/>
    <w:rsid w:val="41B45A71"/>
    <w:rsid w:val="45BE43EE"/>
    <w:rsid w:val="47AE39A7"/>
    <w:rsid w:val="4A253068"/>
    <w:rsid w:val="4CB3598E"/>
    <w:rsid w:val="4DAE7697"/>
    <w:rsid w:val="516E1AC8"/>
    <w:rsid w:val="5199689F"/>
    <w:rsid w:val="51A74CAA"/>
    <w:rsid w:val="51E23F34"/>
    <w:rsid w:val="579A0B26"/>
    <w:rsid w:val="5CBC4731"/>
    <w:rsid w:val="5E8C03AB"/>
    <w:rsid w:val="67144738"/>
    <w:rsid w:val="69DC778F"/>
    <w:rsid w:val="6D7809BC"/>
    <w:rsid w:val="6DAD63B8"/>
    <w:rsid w:val="6E557B10"/>
    <w:rsid w:val="70FA499F"/>
    <w:rsid w:val="79AD546C"/>
    <w:rsid w:val="7DAB14FB"/>
    <w:rsid w:val="7E24305B"/>
    <w:rsid w:val="7F0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字符"/>
    <w:basedOn w:val="9"/>
    <w:link w:val="6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155</Words>
  <Characters>363</Characters>
  <Lines>2</Lines>
  <Paragraphs>1</Paragraphs>
  <TotalTime>24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2019-05-07T01:15:00Z</dcterms:created>
  <dc:creator>Administrator</dc:creator>
  <cp:lastModifiedBy>irreplaceable</cp:lastModifiedBy>
  <dcterms:modified xsi:type="dcterms:W3CDTF">2026-03-06T06:57:39Z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430314B5659841CD9CFCA5AF49999EA3_13</vt:lpwstr>
  </property>
  <property fmtid="{D5CDD505-2E9C-101B-9397-08002B2CF9AE}" pid="4" name="KSOTemplateDocerSaveRecord">
    <vt:lpwstr>eyJoZGlkIjoiOGMzYmNmYTEyMTc4YmIyYTcyNWNlOWIwZTQ4YzI5MzgiLCJ1c2VySWQiOiIzODYwMTYzNzMifQ==</vt:lpwstr>
  </property>
</Properties>
</file>