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076450" cy="3409950"/>
            <wp:effectExtent l="19050" t="0" r="0" b="0"/>
            <wp:docPr id="1" name="图片 1" descr="D:\chengxu\Tencent\QQ\34513956\Image\C2C\CP0NM$UGZI[A~0RAZV918K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chengxu\Tencent\QQ\34513956\Image\C2C\CP0NM$UGZI[A~0RAZV918K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t> </w:t>
      </w:r>
      <w:r>
        <w:drawing>
          <wp:inline distT="0" distB="0" distL="114300" distR="114300">
            <wp:extent cx="1590675" cy="2894965"/>
            <wp:effectExtent l="0" t="0" r="9525" b="63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894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t xml:space="preserve">变量里面的选项有重复，要把重复的选项去掉 </w:t>
      </w:r>
    </w:p>
    <w:p>
      <w:pPr>
        <w:rPr>
          <w:rFonts w:hint="eastAsia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247775" cy="2076450"/>
            <wp:effectExtent l="19050" t="0" r="9525" b="0"/>
            <wp:docPr id="3" name="图片 3" descr="D:\chengxu\Tencent\QQ\34513956\Image\C2C\]ZYK1HCMY[[UCGU(LA[I29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chengxu\Tencent\QQ\34513956\Image\C2C\]ZYK1HCMY[[UCGU(LA[I29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按以下格式修改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"C:\\Users\\apple\\Documents\\Tencent Files\\125255132\\Image\\C2C\\Image1\\%`2%EZU{YV~8KW%)6_})JHW.png"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62200" cy="819150"/>
            <wp:effectExtent l="0" t="0" r="0" b="0"/>
            <wp:docPr id="11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56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01是计算机名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（全部按01也行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，2016是2016年，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05101201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医院代码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（莆田学院附属医院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05101101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00001是卡片编码 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"C:\\Users\\apple\\Documents\\Tencent Files\\125255132\\Image\\C2C\\Image1\\ODPI}~~O)}E`AHECDO0EPVB.png"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0" cy="1495425"/>
            <wp:effectExtent l="0" t="0" r="0" b="9525"/>
            <wp:docPr id="12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56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rPr>
          <w:rFonts w:hint="eastAsia"/>
        </w:rPr>
      </w:pPr>
      <w:r>
        <w:rPr>
          <w:rFonts w:hint="eastAsia"/>
          <w:lang w:eastAsia="zh-CN"/>
        </w:rPr>
        <w:t>（这是其他医院的）</w:t>
      </w:r>
      <w:r>
        <w:rPr>
          <w:rFonts w:hint="eastAsia"/>
        </w:rPr>
        <w:t>这几个是一一对应关系</w:t>
      </w:r>
      <w:r>
        <w:rPr>
          <w:rFonts w:hint="eastAsia"/>
          <w:lang w:eastAsia="zh-CN"/>
        </w:rPr>
        <w:t>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095375" cy="1895475"/>
            <wp:effectExtent l="19050" t="0" r="9525" b="0"/>
            <wp:docPr id="7" name="图片 7" descr="D:\chengxu\Tencent\QQ\34513956\Image\C2C\T}LWIL`MA3}~N01}C~K3(}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chengxu\Tencent\QQ\34513956\Image\C2C\T}LWIL`MA3}~N01}C~K3(}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t xml:space="preserve">这个变量缺失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038225" cy="2724150"/>
            <wp:effectExtent l="19050" t="0" r="9525" b="0"/>
            <wp:docPr id="9" name="图片 9" descr="C:\Users\mbkuser16\AppData\Roaming\Tencent\Users\34513956\QQ\WinTemp\RichOle\9MD}YA(2_48VT[%Y(21O@3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mbkuser16\AppData\Roaming\Tencent\Users\34513956\QQ\WinTemp\RichOle\9MD}YA(2_48VT[%Y(21O@3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t xml:space="preserve">这个变量也缺失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5769"/>
    <w:rsid w:val="00087252"/>
    <w:rsid w:val="0010727B"/>
    <w:rsid w:val="0037199A"/>
    <w:rsid w:val="00634A4F"/>
    <w:rsid w:val="00B11E29"/>
    <w:rsid w:val="00B15769"/>
    <w:rsid w:val="01325B60"/>
    <w:rsid w:val="026F72C3"/>
    <w:rsid w:val="027E3F9B"/>
    <w:rsid w:val="042222A5"/>
    <w:rsid w:val="045078B2"/>
    <w:rsid w:val="04B320A8"/>
    <w:rsid w:val="06AC3C26"/>
    <w:rsid w:val="08BB5D27"/>
    <w:rsid w:val="09256231"/>
    <w:rsid w:val="0B911727"/>
    <w:rsid w:val="0BE33A2B"/>
    <w:rsid w:val="0D7E09EF"/>
    <w:rsid w:val="0DA5471C"/>
    <w:rsid w:val="14D348A5"/>
    <w:rsid w:val="15310D5B"/>
    <w:rsid w:val="15386FE9"/>
    <w:rsid w:val="1968693D"/>
    <w:rsid w:val="1BA10624"/>
    <w:rsid w:val="1C2E58A4"/>
    <w:rsid w:val="1D1B4E2A"/>
    <w:rsid w:val="1E5945C8"/>
    <w:rsid w:val="1F473261"/>
    <w:rsid w:val="1F73336A"/>
    <w:rsid w:val="1FC310C2"/>
    <w:rsid w:val="20F472BD"/>
    <w:rsid w:val="215C462C"/>
    <w:rsid w:val="24EB2B9D"/>
    <w:rsid w:val="252C5D6E"/>
    <w:rsid w:val="25E12AA6"/>
    <w:rsid w:val="2649053C"/>
    <w:rsid w:val="272652EC"/>
    <w:rsid w:val="2E317CEC"/>
    <w:rsid w:val="307759E4"/>
    <w:rsid w:val="315F75C2"/>
    <w:rsid w:val="338469BC"/>
    <w:rsid w:val="345A5534"/>
    <w:rsid w:val="3546266B"/>
    <w:rsid w:val="35557483"/>
    <w:rsid w:val="37653765"/>
    <w:rsid w:val="377D73D5"/>
    <w:rsid w:val="388F2E41"/>
    <w:rsid w:val="397F1CD4"/>
    <w:rsid w:val="3C001524"/>
    <w:rsid w:val="3CD37DA5"/>
    <w:rsid w:val="3DF52D8E"/>
    <w:rsid w:val="3E876DDA"/>
    <w:rsid w:val="3E961CAB"/>
    <w:rsid w:val="417D1C48"/>
    <w:rsid w:val="42A9456F"/>
    <w:rsid w:val="44E74BF3"/>
    <w:rsid w:val="48512F9F"/>
    <w:rsid w:val="4B693EE2"/>
    <w:rsid w:val="4CFA4A67"/>
    <w:rsid w:val="4DE01766"/>
    <w:rsid w:val="4EEC7EA0"/>
    <w:rsid w:val="4FBF007F"/>
    <w:rsid w:val="50A12158"/>
    <w:rsid w:val="50DD6210"/>
    <w:rsid w:val="53275378"/>
    <w:rsid w:val="56095DEE"/>
    <w:rsid w:val="56B64F03"/>
    <w:rsid w:val="58994615"/>
    <w:rsid w:val="5B987E21"/>
    <w:rsid w:val="5E4D6048"/>
    <w:rsid w:val="5E7507DD"/>
    <w:rsid w:val="5F1B690E"/>
    <w:rsid w:val="616F64B5"/>
    <w:rsid w:val="61B255AC"/>
    <w:rsid w:val="65F12D91"/>
    <w:rsid w:val="66217876"/>
    <w:rsid w:val="687F5E37"/>
    <w:rsid w:val="698536B4"/>
    <w:rsid w:val="6B4C71AE"/>
    <w:rsid w:val="6D791CC6"/>
    <w:rsid w:val="70CB0C57"/>
    <w:rsid w:val="711B28E1"/>
    <w:rsid w:val="71F515E0"/>
    <w:rsid w:val="73A03FAD"/>
    <w:rsid w:val="74CF1460"/>
    <w:rsid w:val="75EB1D44"/>
    <w:rsid w:val="789C5055"/>
    <w:rsid w:val="79A94C64"/>
    <w:rsid w:val="79FF72A0"/>
    <w:rsid w:val="7BC73644"/>
    <w:rsid w:val="7C9F607E"/>
    <w:rsid w:val="7DB023C9"/>
    <w:rsid w:val="7E3641CF"/>
    <w:rsid w:val="7FA322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C:\Users\apple\Documents\Tencent Files\125255132\Image\C2C\Image1\%`2%EZU{YV~8KW%)6_})JHW.png" TargetMode="Externa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C:\Users\apple\Documents\Tencent Files\125255132\Image\C2C\Image1\ODPI}~~O)}E`AHECDO0EPVB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2016-07-11T01:28:00Z</dcterms:created>
  <dc:creator>林修全</dc:creator>
  <cp:lastModifiedBy>apple</cp:lastModifiedBy>
  <dcterms:modified xsi:type="dcterms:W3CDTF">2016-07-11T03:23:30Z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