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03FF"/>
    <w:p w14:paraId="2091901C"/>
    <w:p w14:paraId="2D5035A9"/>
    <w:p w14:paraId="7FA1C059"/>
    <w:p w14:paraId="704FF01A"/>
    <w:p w14:paraId="2F5C9826"/>
    <w:p w14:paraId="13E35C8C"/>
    <w:p w14:paraId="21880049"/>
    <w:p w14:paraId="106A5F12"/>
    <w:p w14:paraId="4331B762">
      <w:pPr>
        <w:jc w:val="center"/>
      </w:pPr>
      <w:r>
        <w:rPr>
          <w:rFonts w:hint="eastAsia" w:ascii="Times New Roman" w:hAnsi="Times New Roman"/>
          <w:b/>
          <w:sz w:val="44"/>
          <w:szCs w:val="44"/>
        </w:rPr>
        <w:t>区域健康平台预约挂号统一接口</w:t>
      </w:r>
    </w:p>
    <w:p w14:paraId="6169C5EA"/>
    <w:p w14:paraId="2CD769A6"/>
    <w:p w14:paraId="7FD3EDEE"/>
    <w:p w14:paraId="7F405535"/>
    <w:p w14:paraId="794820B7"/>
    <w:p w14:paraId="74BD4E29"/>
    <w:p w14:paraId="0B6023D3"/>
    <w:p w14:paraId="0E32236A"/>
    <w:tbl>
      <w:tblPr>
        <w:tblStyle w:val="24"/>
        <w:tblW w:w="8522" w:type="dxa"/>
        <w:tblInd w:w="0" w:type="dxa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2125"/>
        <w:gridCol w:w="2626"/>
        <w:gridCol w:w="1503"/>
      </w:tblGrid>
      <w:tr w14:paraId="65A9B4F1">
        <w:tblPrEx>
          <w:tblBorders>
            <w:top w:val="single" w:color="C9C9C9" w:sz="4" w:space="0"/>
            <w:left w:val="single" w:color="C9C9C9" w:sz="4" w:space="0"/>
            <w:bottom w:val="single" w:color="C9C9C9" w:sz="4" w:space="0"/>
            <w:right w:val="single" w:color="C9C9C9" w:sz="4" w:space="0"/>
            <w:insideH w:val="single" w:color="C9C9C9" w:sz="4" w:space="0"/>
            <w:insideV w:val="single" w:color="C9C9C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</w:tcBorders>
            <w:shd w:val="clear" w:color="auto" w:fill="A5A5A5"/>
          </w:tcPr>
          <w:p w14:paraId="1EE90359">
            <w:pPr>
              <w:rPr>
                <w:rFonts w:asciiTheme="minorEastAsia" w:hAnsiTheme="minorEastAsia" w:eastAsiaTheme="minorEastAsia" w:cstheme="minorEastAsia"/>
                <w:b/>
                <w:bCs/>
                <w:color w:va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/>
              </w:rPr>
              <w:t>序号</w:t>
            </w:r>
          </w:p>
        </w:tc>
        <w:tc>
          <w:tcPr>
            <w:tcW w:w="1134" w:type="dxa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</w:tcPr>
          <w:p w14:paraId="58A5D18D">
            <w:pPr>
              <w:rPr>
                <w:rFonts w:asciiTheme="minorEastAsia" w:hAnsiTheme="minorEastAsia" w:eastAsiaTheme="minorEastAsia" w:cstheme="minorEastAsia"/>
                <w:b/>
                <w:bCs/>
                <w:color w:va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/>
              </w:rPr>
              <w:t>版本</w:t>
            </w:r>
          </w:p>
        </w:tc>
        <w:tc>
          <w:tcPr>
            <w:tcW w:w="2125" w:type="dxa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</w:tcPr>
          <w:p w14:paraId="653184C1">
            <w:pPr>
              <w:rPr>
                <w:rFonts w:asciiTheme="minorEastAsia" w:hAnsiTheme="minorEastAsia" w:eastAsiaTheme="minorEastAsia" w:cstheme="minorEastAsia"/>
                <w:b/>
                <w:bCs/>
                <w:color w:va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/>
              </w:rPr>
              <w:t>修改日期</w:t>
            </w:r>
          </w:p>
        </w:tc>
        <w:tc>
          <w:tcPr>
            <w:tcW w:w="2626" w:type="dxa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</w:tcPr>
          <w:p w14:paraId="6BB09526">
            <w:pPr>
              <w:rPr>
                <w:rFonts w:asciiTheme="minorEastAsia" w:hAnsiTheme="minorEastAsia" w:eastAsiaTheme="minorEastAsia" w:cstheme="minorEastAsia"/>
                <w:b/>
                <w:bCs/>
                <w:color w:va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/>
              </w:rPr>
              <w:t>修改内容描述</w:t>
            </w:r>
          </w:p>
        </w:tc>
        <w:tc>
          <w:tcPr>
            <w:tcW w:w="1503" w:type="dxa"/>
            <w:tcBorders>
              <w:top w:val="single" w:color="A5A5A5" w:sz="4" w:space="0"/>
              <w:left w:val="nil"/>
              <w:bottom w:val="single" w:color="A5A5A5" w:sz="4" w:space="0"/>
              <w:right w:val="single" w:color="A5A5A5" w:sz="4" w:space="0"/>
            </w:tcBorders>
            <w:shd w:val="clear" w:color="auto" w:fill="A5A5A5"/>
          </w:tcPr>
          <w:p w14:paraId="730E2FB8">
            <w:pPr>
              <w:rPr>
                <w:rFonts w:asciiTheme="minorEastAsia" w:hAnsiTheme="minorEastAsia" w:eastAsiaTheme="minorEastAsia" w:cstheme="minorEastAsia"/>
                <w:b/>
                <w:bCs/>
                <w:color w:va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/>
              </w:rPr>
              <w:t>修改人</w:t>
            </w:r>
          </w:p>
        </w:tc>
      </w:tr>
      <w:tr w14:paraId="23BE344E">
        <w:tblPrEx>
          <w:tblBorders>
            <w:top w:val="single" w:color="C9C9C9" w:sz="4" w:space="0"/>
            <w:left w:val="single" w:color="C9C9C9" w:sz="4" w:space="0"/>
            <w:bottom w:val="single" w:color="C9C9C9" w:sz="4" w:space="0"/>
            <w:right w:val="single" w:color="C9C9C9" w:sz="4" w:space="0"/>
            <w:insideH w:val="single" w:color="C9C9C9" w:sz="4" w:space="0"/>
            <w:insideV w:val="single" w:color="C9C9C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27168D9F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134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7B076F4D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</w:t>
            </w:r>
          </w:p>
        </w:tc>
        <w:tc>
          <w:tcPr>
            <w:tcW w:w="2125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3A157515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2019-04-08</w:t>
            </w:r>
          </w:p>
        </w:tc>
        <w:tc>
          <w:tcPr>
            <w:tcW w:w="2626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41C3AB3C"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新增预约挂号退费接口</w:t>
            </w:r>
          </w:p>
          <w:p w14:paraId="7D918C94"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</w:rPr>
              <w:t>预约挂号处理&amp;挂号预处理接口新增</w:t>
            </w:r>
            <w:r>
              <w:rPr>
                <w:rFonts w:hint="eastAsia"/>
                <w:b/>
                <w:szCs w:val="21"/>
              </w:rPr>
              <w:t>birthday出生日期入参</w:t>
            </w:r>
          </w:p>
        </w:tc>
        <w:tc>
          <w:tcPr>
            <w:tcW w:w="1503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7339DA04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胡小勇</w:t>
            </w:r>
          </w:p>
        </w:tc>
      </w:tr>
      <w:tr w14:paraId="5E498EC5">
        <w:tblPrEx>
          <w:tblBorders>
            <w:top w:val="single" w:color="C9C9C9" w:sz="4" w:space="0"/>
            <w:left w:val="single" w:color="C9C9C9" w:sz="4" w:space="0"/>
            <w:bottom w:val="single" w:color="C9C9C9" w:sz="4" w:space="0"/>
            <w:right w:val="single" w:color="C9C9C9" w:sz="4" w:space="0"/>
            <w:insideH w:val="single" w:color="C9C9C9" w:sz="4" w:space="0"/>
            <w:insideV w:val="single" w:color="C9C9C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4891E6C6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134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7150F4B9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0702</w:t>
            </w:r>
          </w:p>
        </w:tc>
        <w:tc>
          <w:tcPr>
            <w:tcW w:w="2125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2AA411A2"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2019-07-18</w:t>
            </w:r>
          </w:p>
        </w:tc>
        <w:tc>
          <w:tcPr>
            <w:tcW w:w="2626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47362544">
            <w:r>
              <w:rPr>
                <w:rFonts w:hint="eastAsia"/>
              </w:rPr>
              <w:t>获取预约记录接口入参增加开始日期和结束日期；出参增加就诊状态</w:t>
            </w:r>
          </w:p>
          <w:p w14:paraId="63E7DC15">
            <w:r>
              <w:rPr>
                <w:rFonts w:hint="eastAsia"/>
              </w:rPr>
              <w:t>2、预约挂号处理&amp;挂号预处理（OutPatBookingConfirm）出参、预约取号处理&amp;挂号处理（GetBookingSpurce）入参、预约挂号退费（OutPatRegisteRefund）入参，增加院内支付平台流水号字段</w:t>
            </w:r>
          </w:p>
          <w:p w14:paraId="71FEA33E"/>
          <w:p w14:paraId="60ACF57B"/>
        </w:tc>
        <w:tc>
          <w:tcPr>
            <w:tcW w:w="1503" w:type="dxa"/>
            <w:tcBorders>
              <w:top w:val="single" w:color="C2D69B" w:sz="4" w:space="0"/>
              <w:left w:val="single" w:color="C2D69B" w:sz="4" w:space="0"/>
              <w:bottom w:val="single" w:color="C2D69B" w:sz="4" w:space="0"/>
              <w:right w:val="single" w:color="C2D69B" w:sz="4" w:space="0"/>
            </w:tcBorders>
            <w:shd w:val="clear" w:color="auto" w:fill="EDEDED"/>
          </w:tcPr>
          <w:p w14:paraId="23274C52">
            <w:pPr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5BAC3365"/>
    <w:p w14:paraId="43333007">
      <w:pPr>
        <w:widowControl/>
        <w:jc w:val="left"/>
      </w:pPr>
      <w:r>
        <w:br w:type="page"/>
      </w:r>
    </w:p>
    <w:p w14:paraId="15AA627B"/>
    <w:p w14:paraId="33EBE7AB">
      <w:pPr>
        <w:pStyle w:val="2"/>
        <w:jc w:val="center"/>
      </w:pPr>
      <w:bookmarkStart w:id="0" w:name="_Toc31857"/>
      <w:bookmarkStart w:id="1" w:name="_Toc24518"/>
      <w:bookmarkStart w:id="2" w:name="_Toc5776"/>
      <w:r>
        <w:rPr>
          <w:rFonts w:hint="eastAsia"/>
        </w:rPr>
        <w:t>目录</w:t>
      </w:r>
      <w:bookmarkEnd w:id="0"/>
      <w:bookmarkEnd w:id="1"/>
      <w:bookmarkEnd w:id="2"/>
    </w:p>
    <w:p w14:paraId="04D5C0AF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"_Toc31857" </w:instrText>
      </w:r>
      <w:r>
        <w:fldChar w:fldCharType="separate"/>
      </w:r>
      <w:r>
        <w:rPr>
          <w:rFonts w:hint="eastAsia"/>
        </w:rPr>
        <w:t>目录</w:t>
      </w:r>
      <w:r>
        <w:tab/>
      </w:r>
      <w:r>
        <w:fldChar w:fldCharType="begin"/>
      </w:r>
      <w:r>
        <w:instrText xml:space="preserve"> PAGEREF _Toc31857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 w14:paraId="161D03BA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"_Toc10517" </w:instrText>
      </w:r>
      <w:r>
        <w:fldChar w:fldCharType="separate"/>
      </w:r>
      <w:r>
        <w:rPr>
          <w:rFonts w:hint="eastAsia"/>
          <w:bCs/>
        </w:rPr>
        <w:t>接口详细说明</w:t>
      </w:r>
      <w:r>
        <w:tab/>
      </w:r>
      <w:r>
        <w:fldChar w:fldCharType="begin"/>
      </w:r>
      <w:r>
        <w:instrText xml:space="preserve"> PAGEREF _Toc10517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89DCED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"_Toc25988" </w:instrText>
      </w:r>
      <w:r>
        <w:fldChar w:fldCharType="separate"/>
      </w:r>
      <w:r>
        <w:rPr>
          <w:rFonts w:hint="eastAsia"/>
        </w:rPr>
        <w:t>一、预约&amp;挂号（Booking&amp;Regist）（必选）</w:t>
      </w:r>
      <w:r>
        <w:tab/>
      </w:r>
      <w:r>
        <w:fldChar w:fldCharType="begin"/>
      </w:r>
      <w:r>
        <w:instrText xml:space="preserve"> PAGEREF _Toc25988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F1D5D7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"_Toc8085" </w:instrText>
      </w:r>
      <w:r>
        <w:fldChar w:fldCharType="separate"/>
      </w:r>
      <w:r>
        <w:t xml:space="preserve">1. </w:t>
      </w:r>
      <w:r>
        <w:rPr>
          <w:rFonts w:hint="eastAsia"/>
        </w:rPr>
        <w:t>科室列表（DepartmentList）</w:t>
      </w:r>
      <w:r>
        <w:tab/>
      </w:r>
      <w:r>
        <w:fldChar w:fldCharType="begin"/>
      </w:r>
      <w:r>
        <w:instrText xml:space="preserve"> PAGEREF _Toc8085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B12C82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"_Toc16373" </w:instrText>
      </w:r>
      <w:r>
        <w:fldChar w:fldCharType="separate"/>
      </w:r>
      <w:r>
        <w:t xml:space="preserve">2. </w:t>
      </w:r>
      <w:r>
        <w:rPr>
          <w:rFonts w:hint="eastAsia"/>
        </w:rPr>
        <w:t>医生排班（DoctorschedulList）</w:t>
      </w:r>
      <w:r>
        <w:tab/>
      </w:r>
      <w:r>
        <w:fldChar w:fldCharType="begin"/>
      </w:r>
      <w:r>
        <w:instrText xml:space="preserve"> PAGEREF _Toc16373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2A6098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"_Toc23824" </w:instrText>
      </w:r>
      <w:r>
        <w:fldChar w:fldCharType="separate"/>
      </w:r>
      <w:r>
        <w:t xml:space="preserve">3. </w:t>
      </w:r>
      <w:r>
        <w:rPr>
          <w:rFonts w:hint="eastAsia"/>
        </w:rPr>
        <w:t>号源（OutPatBookingSource）</w:t>
      </w:r>
      <w:r>
        <w:tab/>
      </w:r>
      <w:r>
        <w:fldChar w:fldCharType="begin"/>
      </w:r>
      <w:r>
        <w:instrText xml:space="preserve"> PAGEREF _Toc23824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EA8D31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"_Toc3390" </w:instrText>
      </w:r>
      <w:r>
        <w:fldChar w:fldCharType="separate"/>
      </w:r>
      <w:r>
        <w:t xml:space="preserve">4. </w:t>
      </w:r>
      <w:r>
        <w:rPr>
          <w:rFonts w:hint="eastAsia"/>
        </w:rPr>
        <w:t>预约挂号处理&amp;挂号预处理（OutPatBookingConfirm）</w:t>
      </w:r>
      <w:r>
        <w:tab/>
      </w:r>
      <w:r>
        <w:fldChar w:fldCharType="begin"/>
      </w:r>
      <w:r>
        <w:instrText xml:space="preserve"> PAGEREF _Toc3390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4722D9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"_Toc8101" </w:instrText>
      </w:r>
      <w:r>
        <w:fldChar w:fldCharType="separate"/>
      </w:r>
      <w:r>
        <w:t xml:space="preserve">5. </w:t>
      </w:r>
      <w:r>
        <w:rPr>
          <w:rFonts w:hint="eastAsia"/>
        </w:rPr>
        <w:t>预约挂号取消&amp;挂号锁号取消（OutPatBookingC</w:t>
      </w:r>
      <w:r>
        <w:t>ancel</w:t>
      </w:r>
      <w:r>
        <w:rPr>
          <w:rFonts w:hint="eastAsia"/>
        </w:rPr>
        <w:t>）</w:t>
      </w:r>
      <w:r>
        <w:tab/>
      </w:r>
      <w:r>
        <w:fldChar w:fldCharType="begin"/>
      </w:r>
      <w:r>
        <w:instrText xml:space="preserve"> PAGEREF _Toc8101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24A97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"_Toc4939" </w:instrText>
      </w:r>
      <w:r>
        <w:fldChar w:fldCharType="separate"/>
      </w:r>
      <w:r>
        <w:rPr>
          <w:rFonts w:hint="eastAsia"/>
        </w:rPr>
        <w:t>二、预约取号&amp;挂号处理（可选）</w:t>
      </w:r>
      <w:r>
        <w:tab/>
      </w:r>
      <w:r>
        <w:fldChar w:fldCharType="begin"/>
      </w:r>
      <w:r>
        <w:instrText xml:space="preserve"> PAGEREF _Toc4939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BEBE2F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"_Toc15541" </w:instrText>
      </w:r>
      <w:r>
        <w:fldChar w:fldCharType="separate"/>
      </w:r>
      <w:r>
        <w:t xml:space="preserve">1. </w:t>
      </w:r>
      <w:r>
        <w:rPr>
          <w:rFonts w:hint="eastAsia"/>
        </w:rPr>
        <w:t>获取预约记录（GetBookingRecord）</w:t>
      </w:r>
      <w:r>
        <w:tab/>
      </w:r>
      <w:r>
        <w:fldChar w:fldCharType="begin"/>
      </w:r>
      <w:r>
        <w:instrText xml:space="preserve"> PAGEREF _Toc15541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EF4720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"_Toc25750" </w:instrText>
      </w:r>
      <w:r>
        <w:fldChar w:fldCharType="separate"/>
      </w:r>
      <w:r>
        <w:t xml:space="preserve">2. </w:t>
      </w:r>
      <w:r>
        <w:rPr>
          <w:rFonts w:hint="eastAsia"/>
        </w:rPr>
        <w:t>预约取号处理&amp;挂号处理（GetBookingSpurce）</w:t>
      </w:r>
      <w:r>
        <w:tab/>
      </w:r>
      <w:r>
        <w:fldChar w:fldCharType="begin"/>
      </w:r>
      <w:r>
        <w:instrText xml:space="preserve"> PAGEREF _Toc25750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F0B10F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"_Toc11522" </w:instrText>
      </w:r>
      <w:r>
        <w:fldChar w:fldCharType="separate"/>
      </w:r>
      <w:r>
        <w:rPr>
          <w:rFonts w:hint="eastAsia"/>
        </w:rPr>
        <w:t>三、预约&amp;挂号退费（可选）</w:t>
      </w:r>
      <w:r>
        <w:tab/>
      </w:r>
      <w:r>
        <w:fldChar w:fldCharType="begin"/>
      </w:r>
      <w:r>
        <w:instrText xml:space="preserve"> PAGEREF _Toc11522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D156C6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"_Toc20034" </w:instrText>
      </w:r>
      <w:r>
        <w:fldChar w:fldCharType="separate"/>
      </w:r>
      <w:r>
        <w:rPr>
          <w:rFonts w:hint="eastAsia"/>
        </w:rPr>
        <w:t>1.预约&amp;挂号退号（OutPat</w:t>
      </w:r>
      <w:r>
        <w:rPr>
          <w:szCs w:val="21"/>
        </w:rPr>
        <w:t>Registeg</w:t>
      </w:r>
      <w:r>
        <w:rPr>
          <w:rFonts w:hint="eastAsia"/>
        </w:rPr>
        <w:t>C</w:t>
      </w:r>
      <w:r>
        <w:t>ancel</w:t>
      </w:r>
      <w:r>
        <w:rPr>
          <w:rFonts w:hint="eastAsia"/>
        </w:rPr>
        <w:t>）</w:t>
      </w:r>
      <w:r>
        <w:tab/>
      </w:r>
      <w:r>
        <w:fldChar w:fldCharType="begin"/>
      </w:r>
      <w:r>
        <w:instrText xml:space="preserve"> PAGEREF _Toc20034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A3448B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"_Toc2794" </w:instrText>
      </w:r>
      <w:r>
        <w:fldChar w:fldCharType="separate"/>
      </w:r>
      <w:r>
        <w:rPr>
          <w:rFonts w:hint="eastAsia"/>
        </w:rPr>
        <w:t>2.预约挂号退费（OutPatRegisteRefund）</w:t>
      </w:r>
      <w:r>
        <w:tab/>
      </w:r>
      <w:r>
        <w:fldChar w:fldCharType="begin"/>
      </w:r>
      <w:r>
        <w:instrText xml:space="preserve"> PAGEREF _Toc2794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0F476B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"_Toc1007" </w:instrText>
      </w:r>
      <w:r>
        <w:fldChar w:fldCharType="separate"/>
      </w:r>
      <w:r>
        <w:rPr>
          <w:rFonts w:hint="eastAsia"/>
        </w:rPr>
        <w:t>四、停诊推送（SuspendSchdulePushing）（必选）</w:t>
      </w:r>
      <w:r>
        <w:tab/>
      </w:r>
      <w:r>
        <w:fldChar w:fldCharType="begin"/>
      </w:r>
      <w:r>
        <w:instrText xml:space="preserve"> PAGEREF _Toc1007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D61F38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"_Toc7000" </w:instrText>
      </w:r>
      <w:r>
        <w:fldChar w:fldCharType="separate"/>
      </w:r>
      <w:r>
        <w:rPr>
          <w:rFonts w:hint="eastAsia"/>
        </w:rPr>
        <w:t>五、患者基本信息</w:t>
      </w:r>
      <w:r>
        <w:tab/>
      </w:r>
      <w:r>
        <w:fldChar w:fldCharType="begin"/>
      </w:r>
      <w:r>
        <w:instrText xml:space="preserve"> PAGEREF _Toc7000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D5ACE3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"_Toc24418" </w:instrText>
      </w:r>
      <w:r>
        <w:fldChar w:fldCharType="separate"/>
      </w:r>
      <w:r>
        <w:t xml:space="preserve">1. </w:t>
      </w:r>
      <w:r>
        <w:rPr>
          <w:rFonts w:hint="eastAsia"/>
        </w:rPr>
        <w:t>患者信息校验（PatientInfoCheck）（必选）</w:t>
      </w:r>
      <w:r>
        <w:tab/>
      </w:r>
      <w:r>
        <w:fldChar w:fldCharType="begin"/>
      </w:r>
      <w:r>
        <w:instrText xml:space="preserve"> PAGEREF _Toc24418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4AEAFDD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"_Toc32611" </w:instrText>
      </w:r>
      <w:r>
        <w:fldChar w:fldCharType="separate"/>
      </w:r>
      <w:r>
        <w:t xml:space="preserve">2. </w:t>
      </w:r>
      <w:r>
        <w:rPr>
          <w:rFonts w:hint="eastAsia"/>
        </w:rPr>
        <w:t>在线建卡（OnlineCards）（可选）</w:t>
      </w:r>
      <w:r>
        <w:tab/>
      </w:r>
      <w:r>
        <w:fldChar w:fldCharType="begin"/>
      </w:r>
      <w:r>
        <w:instrText xml:space="preserve"> PAGEREF _Toc32611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50776A9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"_Toc31284" </w:instrText>
      </w:r>
      <w:r>
        <w:fldChar w:fldCharType="separate"/>
      </w:r>
      <w:r>
        <w:rPr>
          <w:rFonts w:hint="eastAsia"/>
        </w:rPr>
        <w:t>六、各通道挂号数统计（必选）</w:t>
      </w:r>
      <w:r>
        <w:tab/>
      </w:r>
      <w:r>
        <w:fldChar w:fldCharType="begin"/>
      </w:r>
      <w:r>
        <w:instrText xml:space="preserve"> PAGEREF _Toc31284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695E6AA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"_Toc23472" </w:instrText>
      </w:r>
      <w:r>
        <w:fldChar w:fldCharType="separate"/>
      </w:r>
      <w:r>
        <w:t xml:space="preserve">1. </w:t>
      </w:r>
      <w:r>
        <w:rPr>
          <w:rFonts w:hint="eastAsia"/>
        </w:rPr>
        <w:t>查询各医院各通道挂号数量</w:t>
      </w:r>
      <w:r>
        <w:tab/>
      </w:r>
      <w:r>
        <w:fldChar w:fldCharType="begin"/>
      </w:r>
      <w:r>
        <w:instrText xml:space="preserve"> PAGEREF _Toc23472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21F0026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"_Toc23074" </w:instrText>
      </w:r>
      <w:r>
        <w:fldChar w:fldCharType="separate"/>
      </w:r>
      <w:r>
        <w:rPr>
          <w:rFonts w:hint="eastAsia"/>
        </w:rPr>
        <w:t>七、报告单查询（必选）</w:t>
      </w:r>
      <w:r>
        <w:tab/>
      </w:r>
      <w:r>
        <w:fldChar w:fldCharType="begin"/>
      </w:r>
      <w:r>
        <w:instrText xml:space="preserve"> PAGEREF _Toc23074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7DAB04F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"_Toc27662" </w:instrText>
      </w:r>
      <w:r>
        <w:fldChar w:fldCharType="separate"/>
      </w:r>
      <w:r>
        <w:rPr>
          <w:rFonts w:hint="eastAsia"/>
        </w:rPr>
        <w:t>1. 获取报告单列表（GetReportList）</w:t>
      </w:r>
      <w:r>
        <w:tab/>
      </w:r>
      <w:r>
        <w:fldChar w:fldCharType="begin"/>
      </w:r>
      <w:r>
        <w:instrText xml:space="preserve"> PAGEREF _Toc27662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605499C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"_Toc27828" </w:instrText>
      </w:r>
      <w:r>
        <w:fldChar w:fldCharType="separate"/>
      </w:r>
      <w:r>
        <w:rPr>
          <w:rFonts w:hint="eastAsia"/>
        </w:rPr>
        <w:t>2. 获取检查报告详情（InspectpicDetail）</w:t>
      </w:r>
      <w:r>
        <w:tab/>
      </w:r>
      <w:r>
        <w:fldChar w:fldCharType="begin"/>
      </w:r>
      <w:r>
        <w:instrText xml:space="preserve"> PAGEREF _Toc27828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DA6A7B8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"_Toc27889" </w:instrText>
      </w:r>
      <w:r>
        <w:fldChar w:fldCharType="separate"/>
      </w:r>
      <w:r>
        <w:rPr>
          <w:rFonts w:hint="eastAsia"/>
        </w:rPr>
        <w:t>3. 获取检验报告详情（InspectDetail）</w:t>
      </w:r>
      <w:r>
        <w:tab/>
      </w:r>
      <w:r>
        <w:fldChar w:fldCharType="begin"/>
      </w:r>
      <w:r>
        <w:instrText xml:space="preserve"> PAGEREF _Toc27889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8264E54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"_Toc13659" </w:instrText>
      </w:r>
      <w:r>
        <w:fldChar w:fldCharType="separate"/>
      </w:r>
      <w:r>
        <w:rPr>
          <w:rFonts w:hint="eastAsia"/>
        </w:rPr>
        <w:t>4. 获取微生物报告详情（ChemicalDetail）</w:t>
      </w:r>
      <w:r>
        <w:tab/>
      </w:r>
      <w:r>
        <w:fldChar w:fldCharType="begin"/>
      </w:r>
      <w:r>
        <w:instrText xml:space="preserve"> PAGEREF _Toc13659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CF890BB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"_Toc20910" </w:instrText>
      </w:r>
      <w:r>
        <w:fldChar w:fldCharType="separate"/>
      </w:r>
      <w:r>
        <w:rPr>
          <w:rFonts w:hint="eastAsia"/>
        </w:rPr>
        <w:t>八、候诊叫号（必选）</w:t>
      </w:r>
      <w:r>
        <w:tab/>
      </w:r>
      <w:r>
        <w:fldChar w:fldCharType="begin"/>
      </w:r>
      <w:r>
        <w:instrText xml:space="preserve"> PAGEREF _Toc20910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7226439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"_Toc26929" </w:instrText>
      </w:r>
      <w:r>
        <w:fldChar w:fldCharType="separate"/>
      </w:r>
      <w:r>
        <w:rPr>
          <w:rFonts w:hint="eastAsia"/>
        </w:rPr>
        <w:t>1. 候诊叫号-根据就诊人信息 获取其相关候诊叫号信息（候诊叫号）（GetAllSourceListByPatient）</w:t>
      </w:r>
      <w:r>
        <w:tab/>
      </w:r>
      <w:r>
        <w:fldChar w:fldCharType="begin"/>
      </w:r>
      <w:r>
        <w:instrText xml:space="preserve"> PAGEREF _Toc26929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F75179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"_Toc13734" </w:instrText>
      </w:r>
      <w:r>
        <w:fldChar w:fldCharType="separate"/>
      </w:r>
      <w:r>
        <w:rPr>
          <w:rFonts w:hint="eastAsia"/>
        </w:rPr>
        <w:t>九、住院费用（BeInHospital）（必选）</w:t>
      </w:r>
      <w:r>
        <w:tab/>
      </w:r>
      <w:r>
        <w:fldChar w:fldCharType="begin"/>
      </w:r>
      <w:r>
        <w:instrText xml:space="preserve"> PAGEREF _Toc13734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2363A346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"_Toc19965" </w:instrText>
      </w:r>
      <w:r>
        <w:fldChar w:fldCharType="separate"/>
      </w:r>
      <w:r>
        <w:rPr>
          <w:rFonts w:hint="eastAsia"/>
        </w:rPr>
        <w:t>1.住院预缴信息查询（BeInHospitalInfo）</w:t>
      </w:r>
      <w:r>
        <w:tab/>
      </w:r>
      <w:r>
        <w:fldChar w:fldCharType="begin"/>
      </w:r>
      <w:r>
        <w:instrText xml:space="preserve"> PAGEREF _Toc19965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25B1332A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"_Toc10181" </w:instrText>
      </w:r>
      <w:r>
        <w:fldChar w:fldCharType="separate"/>
      </w:r>
      <w:r>
        <w:rPr>
          <w:rFonts w:hint="eastAsia"/>
        </w:rPr>
        <w:t>1. 住院每日清单查询(BeInHospitalBIlls)</w:t>
      </w:r>
      <w:r>
        <w:tab/>
      </w:r>
      <w:r>
        <w:fldChar w:fldCharType="begin"/>
      </w:r>
      <w:r>
        <w:instrText xml:space="preserve"> PAGEREF _Toc10181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3C6FDA09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"_Toc7731" </w:instrText>
      </w:r>
      <w:r>
        <w:fldChar w:fldCharType="separate"/>
      </w:r>
      <w:r>
        <w:rPr>
          <w:rFonts w:hint="eastAsia"/>
        </w:rPr>
        <w:t>2. 住院费用预缴(BeInHospitalPay)</w:t>
      </w:r>
      <w:r>
        <w:tab/>
      </w:r>
      <w:r>
        <w:fldChar w:fldCharType="begin"/>
      </w:r>
      <w:r>
        <w:instrText xml:space="preserve"> PAGEREF _Toc7731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67B2A68D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"_Toc11009" </w:instrText>
      </w:r>
      <w:r>
        <w:fldChar w:fldCharType="separate"/>
      </w:r>
      <w:r>
        <w:rPr>
          <w:rFonts w:hint="eastAsia"/>
        </w:rPr>
        <w:t>九、诊间支付（可选）</w:t>
      </w:r>
      <w:r>
        <w:tab/>
      </w:r>
      <w:r>
        <w:fldChar w:fldCharType="begin"/>
      </w:r>
      <w:r>
        <w:instrText xml:space="preserve"> PAGEREF _Toc11009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54CA109C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"_Toc513" </w:instrText>
      </w:r>
      <w:r>
        <w:fldChar w:fldCharType="separate"/>
      </w:r>
      <w:r>
        <w:rPr>
          <w:rFonts w:hint="eastAsia"/>
        </w:rPr>
        <w:t>1.列表查询（ClinicPayList）</w:t>
      </w:r>
      <w:r>
        <w:tab/>
      </w:r>
      <w:r>
        <w:fldChar w:fldCharType="begin"/>
      </w:r>
      <w:r>
        <w:instrText xml:space="preserve"> PAGEREF _Toc513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5A024FDD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"_Toc23480" </w:instrText>
      </w:r>
      <w:r>
        <w:fldChar w:fldCharType="separate"/>
      </w:r>
      <w:r>
        <w:rPr>
          <w:rFonts w:hint="eastAsia"/>
        </w:rPr>
        <w:t>2.门诊支付详情（ClinicPayDetail）</w:t>
      </w:r>
      <w:r>
        <w:tab/>
      </w:r>
      <w:r>
        <w:fldChar w:fldCharType="begin"/>
      </w:r>
      <w:r>
        <w:instrText xml:space="preserve"> PAGEREF _Toc23480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461253BF">
      <w:pPr>
        <w:pStyle w:val="19"/>
        <w:tabs>
          <w:tab w:val="right" w:leader="dot" w:pos="8306"/>
        </w:tabs>
      </w:pPr>
      <w:r>
        <w:fldChar w:fldCharType="begin"/>
      </w:r>
      <w:r>
        <w:instrText xml:space="preserve"> HYPERLINK \l "_Toc28066" </w:instrText>
      </w:r>
      <w:r>
        <w:fldChar w:fldCharType="separate"/>
      </w:r>
      <w:r>
        <w:rPr>
          <w:rFonts w:hint="eastAsia"/>
        </w:rPr>
        <w:t>3.门诊支付接口（ClinicPay）</w:t>
      </w:r>
      <w:r>
        <w:tab/>
      </w:r>
      <w:r>
        <w:fldChar w:fldCharType="begin"/>
      </w:r>
      <w:r>
        <w:instrText xml:space="preserve"> PAGEREF _Toc28066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105D4B1F">
      <w:pPr>
        <w:pStyle w:val="19"/>
        <w:tabs>
          <w:tab w:val="right" w:leader="dot" w:pos="8306"/>
        </w:tabs>
        <w:ind w:left="0" w:leftChars="0"/>
      </w:pPr>
      <w:r>
        <w:fldChar w:fldCharType="end"/>
      </w:r>
      <w:bookmarkStart w:id="3" w:name="_Toc25809"/>
      <w:bookmarkStart w:id="4" w:name="_Toc26389"/>
    </w:p>
    <w:bookmarkEnd w:id="3"/>
    <w:bookmarkEnd w:id="4"/>
    <w:p w14:paraId="2538E8CF">
      <w:pPr>
        <w:pStyle w:val="2"/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464E42CC">
      <w:pPr>
        <w:pStyle w:val="2"/>
        <w:rPr>
          <w:rFonts w:ascii="宋体" w:hAnsi="宋体" w:cs="宋体"/>
          <w:szCs w:val="21"/>
        </w:rPr>
      </w:pPr>
      <w:bookmarkStart w:id="5" w:name="_Toc10517"/>
      <w:r>
        <w:rPr>
          <w:rStyle w:val="31"/>
          <w:rFonts w:hint="eastAsia"/>
          <w:b/>
          <w:bCs/>
        </w:rPr>
        <w:t>接口详细说明</w:t>
      </w:r>
      <w:bookmarkEnd w:id="5"/>
    </w:p>
    <w:p w14:paraId="197105D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1、本文档旨在统一出入参内容和格式。</w:t>
      </w:r>
    </w:p>
    <w:p w14:paraId="6D4C04E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2、为方便解析，所有标签都严格遵循 驼峰规则，如：</w:t>
      </w:r>
    </w:p>
    <w:p w14:paraId="5D4C55CF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&lt;body&gt;&lt;/body&gt;</w:t>
      </w:r>
    </w:p>
    <w:p w14:paraId="06E14FF3">
      <w:r>
        <w:t>&lt;</w:t>
      </w:r>
      <w:r>
        <w:rPr>
          <w:rFonts w:hint="eastAsia"/>
        </w:rPr>
        <w:t>hospitalId</w:t>
      </w:r>
      <w:r>
        <w:t>&gt;&lt;/</w:t>
      </w:r>
      <w:r>
        <w:rPr>
          <w:rFonts w:hint="eastAsia"/>
        </w:rPr>
        <w:t>hospitalId</w:t>
      </w:r>
      <w:r>
        <w:t>&gt;</w:t>
      </w:r>
    </w:p>
    <w:p w14:paraId="2C09E266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&lt;response&gt;&lt;/response&gt;</w:t>
      </w:r>
    </w:p>
    <w:p w14:paraId="0B88856A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若发现文中存在非法标签如：</w:t>
      </w:r>
      <w:r>
        <w:t>&lt;</w:t>
      </w:r>
      <w:r>
        <w:rPr>
          <w:rFonts w:hint="eastAsia"/>
        </w:rPr>
        <w:t>hospitalID</w:t>
      </w:r>
      <w:r>
        <w:t>&gt;&lt;/</w:t>
      </w:r>
      <w:r>
        <w:rPr>
          <w:rFonts w:hint="eastAsia"/>
        </w:rPr>
        <w:t>hospitalID</w:t>
      </w:r>
      <w:r>
        <w:t>&gt;</w:t>
      </w:r>
      <w:r>
        <w:rPr>
          <w:rFonts w:hint="eastAsia" w:ascii="宋体" w:hAnsi="宋体" w:cs="宋体"/>
          <w:szCs w:val="21"/>
        </w:rPr>
        <w:t>，标签规则 以 驼峰规则 为准，另请通知我方进行更正，谢谢合作。</w:t>
      </w:r>
    </w:p>
    <w:p w14:paraId="39F5B4A7">
      <w:pPr>
        <w:numPr>
          <w:ilvl w:val="0"/>
          <w:numId w:val="3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入参格式遵循：</w:t>
      </w:r>
    </w:p>
    <w:p w14:paraId="25CE171F">
      <w:r>
        <w:rPr>
          <w:rFonts w:hint="eastAsia"/>
        </w:rPr>
        <w:t>&lt;body&gt;</w:t>
      </w:r>
    </w:p>
    <w:p w14:paraId="089C1F7A">
      <w:pPr>
        <w:ind w:firstLine="420"/>
      </w:pPr>
      <w:r>
        <w:rPr>
          <w:rFonts w:hint="eastAsia"/>
        </w:rPr>
        <w:t>&lt;baseHead&gt;</w:t>
      </w:r>
    </w:p>
    <w:p w14:paraId="4D8B612D">
      <w:pPr>
        <w:ind w:left="420" w:firstLine="420"/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...</w:t>
      </w:r>
      <w:r>
        <w:rPr>
          <w:rFonts w:hint="eastAsia"/>
        </w:rPr>
        <w:tab/>
      </w:r>
    </w:p>
    <w:p w14:paraId="52E554CA">
      <w:pPr>
        <w:ind w:firstLine="420"/>
      </w:pPr>
      <w:r>
        <w:rPr>
          <w:rFonts w:hint="eastAsia"/>
        </w:rPr>
        <w:t>&lt;/baseHead&gt;</w:t>
      </w:r>
    </w:p>
    <w:p w14:paraId="61D380BE">
      <w:pPr>
        <w:ind w:firstLine="420" w:firstLineChars="200"/>
      </w:pPr>
      <w:r>
        <w:rPr>
          <w:rFonts w:hint="eastAsia"/>
        </w:rPr>
        <w:t>&lt;request&gt;</w:t>
      </w:r>
    </w:p>
    <w:p w14:paraId="349C7FBB">
      <w:pPr>
        <w:ind w:left="840" w:firstLine="420" w:firstLineChars="200"/>
      </w:pPr>
      <w:r>
        <w:rPr>
          <w:rFonts w:hint="eastAsia"/>
        </w:rPr>
        <w:t>...</w:t>
      </w:r>
    </w:p>
    <w:p w14:paraId="6C8947B6">
      <w:pPr>
        <w:ind w:firstLine="420" w:firstLineChars="200"/>
      </w:pPr>
      <w:r>
        <w:rPr>
          <w:rFonts w:hint="eastAsia"/>
        </w:rPr>
        <w:t>&lt;/request&gt;</w:t>
      </w:r>
    </w:p>
    <w:p w14:paraId="35A11E61">
      <w:r>
        <w:rPr>
          <w:rFonts w:hint="eastAsia"/>
        </w:rPr>
        <w:t>&lt;/body&gt;</w:t>
      </w:r>
    </w:p>
    <w:p w14:paraId="495540BB">
      <w:pPr>
        <w:rPr>
          <w:rFonts w:ascii="宋体" w:hAnsi="宋体" w:cs="宋体"/>
          <w:szCs w:val="21"/>
        </w:rPr>
      </w:pPr>
    </w:p>
    <w:p w14:paraId="3FB1BF35">
      <w:pPr>
        <w:numPr>
          <w:ilvl w:val="0"/>
          <w:numId w:val="3"/>
        </w:num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出参格式遵循：</w:t>
      </w:r>
    </w:p>
    <w:p w14:paraId="28691286">
      <w:r>
        <w:rPr>
          <w:rFonts w:hint="eastAsia"/>
        </w:rPr>
        <w:t>&lt;response&gt;</w:t>
      </w:r>
    </w:p>
    <w:p w14:paraId="69FFAEB7">
      <w:pPr>
        <w:ind w:firstLine="420"/>
      </w:pPr>
      <w:r>
        <w:t>&lt;</w:t>
      </w:r>
      <w:r>
        <w:rPr>
          <w:rFonts w:hint="eastAsia"/>
        </w:rPr>
        <w:t>returnCode</w:t>
      </w:r>
      <w:r>
        <w:t>&gt;&lt;/</w:t>
      </w:r>
      <w:r>
        <w:rPr>
          <w:rFonts w:hint="eastAsia"/>
        </w:rPr>
        <w:t>returnCode</w:t>
      </w:r>
      <w:r>
        <w:t>&gt;</w:t>
      </w:r>
    </w:p>
    <w:p w14:paraId="4D1D94D6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4CDCA676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073E09F7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6FDF44FA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71E8AE0E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5C9FD450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5EB1F4FB">
      <w:pPr>
        <w:ind w:firstLine="420"/>
      </w:pPr>
      <w:r>
        <w:rPr>
          <w:rFonts w:hint="eastAsia"/>
        </w:rPr>
        <w:t>&lt;returnInfo&gt;&lt;/returnInfo&gt;</w:t>
      </w:r>
    </w:p>
    <w:p w14:paraId="740C03A8">
      <w:pPr>
        <w:ind w:firstLine="420"/>
      </w:pPr>
      <w:r>
        <w:rPr>
          <w:rFonts w:hint="eastAsia"/>
        </w:rPr>
        <w:tab/>
      </w:r>
      <w:r>
        <w:rPr>
          <w:rFonts w:hint="eastAsia"/>
        </w:rPr>
        <w:t>...</w:t>
      </w:r>
    </w:p>
    <w:p w14:paraId="5B60DD96">
      <w:r>
        <w:rPr>
          <w:rFonts w:hint="eastAsia"/>
        </w:rPr>
        <w:t>&lt;/response&gt;</w:t>
      </w:r>
    </w:p>
    <w:p w14:paraId="79DA7DEC">
      <w:pPr>
        <w:rPr>
          <w:rFonts w:ascii="宋体" w:hAnsi="宋体" w:cs="宋体"/>
          <w:szCs w:val="21"/>
        </w:rPr>
      </w:pPr>
    </w:p>
    <w:p w14:paraId="5422A707">
      <w:pPr>
        <w:rPr>
          <w:rFonts w:ascii="宋体" w:hAnsi="宋体" w:cs="宋体"/>
          <w:szCs w:val="21"/>
        </w:rPr>
      </w:pPr>
    </w:p>
    <w:p w14:paraId="0C7F4ED6">
      <w:pPr>
        <w:rPr>
          <w:rFonts w:ascii="宋体" w:hAnsi="宋体" w:cs="宋体"/>
          <w:szCs w:val="21"/>
        </w:rPr>
      </w:pPr>
    </w:p>
    <w:p w14:paraId="5DB0445B">
      <w:pPr>
        <w:rPr>
          <w:rFonts w:ascii="宋体" w:hAnsi="宋体" w:cs="宋体"/>
          <w:szCs w:val="21"/>
        </w:rPr>
      </w:pPr>
    </w:p>
    <w:p w14:paraId="4AE71B9E">
      <w:pPr>
        <w:rPr>
          <w:rFonts w:ascii="宋体" w:hAnsi="宋体" w:cs="宋体"/>
          <w:szCs w:val="21"/>
        </w:rPr>
      </w:pPr>
    </w:p>
    <w:p w14:paraId="55DA6D51">
      <w:pPr>
        <w:pStyle w:val="2"/>
      </w:pPr>
      <w:r>
        <w:rPr>
          <w:rFonts w:hint="eastAsia"/>
          <w:b w:val="0"/>
          <w:bCs w:val="0"/>
        </w:rPr>
        <w:br w:type="page"/>
      </w:r>
      <w:bookmarkStart w:id="6" w:name="_Toc4939"/>
      <w:bookmarkStart w:id="7" w:name="_Toc30950"/>
      <w:r>
        <w:rPr>
          <w:rFonts w:hint="eastAsia"/>
        </w:rPr>
        <w:t>二、预约取号&amp;挂号处理（必选）</w:t>
      </w:r>
      <w:bookmarkEnd w:id="6"/>
    </w:p>
    <w:p w14:paraId="56E337B4">
      <w:pPr>
        <w:pStyle w:val="3"/>
        <w:numPr>
          <w:ilvl w:val="0"/>
          <w:numId w:val="4"/>
        </w:numPr>
      </w:pPr>
      <w:bookmarkStart w:id="8" w:name="_Toc15541"/>
      <w:bookmarkStart w:id="9" w:name="_Toc22486"/>
      <w:r>
        <w:rPr>
          <w:rFonts w:hint="eastAsia"/>
        </w:rPr>
        <w:t>获取预约记录（GetBookingRecord）</w:t>
      </w:r>
      <w:bookmarkEnd w:id="8"/>
      <w:bookmarkEnd w:id="9"/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2B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C72220">
            <w:r>
              <w:rPr>
                <w:rFonts w:hint="eastAsia"/>
              </w:rPr>
              <w:t>备注：</w:t>
            </w:r>
          </w:p>
        </w:tc>
      </w:tr>
      <w:tr w14:paraId="1759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08A3E2">
            <w:r>
              <w:rPr>
                <w:rFonts w:hint="eastAsia"/>
              </w:rPr>
              <w:t>获取预约记录</w:t>
            </w:r>
          </w:p>
        </w:tc>
      </w:tr>
    </w:tbl>
    <w:p w14:paraId="4D9E49E9"/>
    <w:p w14:paraId="3D16B47A">
      <w:r>
        <w:rPr>
          <w:rFonts w:hint="eastAsia"/>
        </w:rPr>
        <w:t>入参：</w:t>
      </w:r>
    </w:p>
    <w:tbl>
      <w:tblPr>
        <w:tblStyle w:val="24"/>
        <w:tblW w:w="8296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701"/>
        <w:gridCol w:w="3827"/>
        <w:gridCol w:w="1211"/>
      </w:tblGrid>
      <w:tr w14:paraId="3ACD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7" w:type="dxa"/>
            <w:shd w:val="clear" w:color="auto" w:fill="AEAAAA"/>
            <w:vAlign w:val="center"/>
          </w:tcPr>
          <w:p w14:paraId="625E92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701" w:type="dxa"/>
            <w:shd w:val="clear" w:color="auto" w:fill="AEAAAA"/>
            <w:vAlign w:val="center"/>
          </w:tcPr>
          <w:p w14:paraId="7A6189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827" w:type="dxa"/>
            <w:shd w:val="clear" w:color="auto" w:fill="AEAAAA"/>
            <w:vAlign w:val="center"/>
          </w:tcPr>
          <w:p w14:paraId="526F9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211" w:type="dxa"/>
            <w:shd w:val="clear" w:color="auto" w:fill="AEAAAA"/>
            <w:vAlign w:val="center"/>
          </w:tcPr>
          <w:p w14:paraId="673829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4F9E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7" w:type="dxa"/>
            <w:shd w:val="clear" w:color="000000" w:fill="FFFFFF"/>
            <w:vAlign w:val="center"/>
          </w:tcPr>
          <w:p w14:paraId="4B4DD7B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iDCardType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2DED59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10)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9EF7A51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卡类型：1、身份证；2、居民健康卡（实体）；3、居民健康卡（虚拟）；4、军官证；5、护照；6、医保卡</w:t>
            </w:r>
          </w:p>
        </w:tc>
        <w:tc>
          <w:tcPr>
            <w:tcW w:w="1211" w:type="dxa"/>
            <w:shd w:val="clear" w:color="000000" w:fill="FFFFFF"/>
            <w:vAlign w:val="center"/>
          </w:tcPr>
          <w:p w14:paraId="4981078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 w14:paraId="7F8D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7" w:type="dxa"/>
            <w:shd w:val="clear" w:color="000000" w:fill="FFFFFF"/>
            <w:vAlign w:val="center"/>
          </w:tcPr>
          <w:p w14:paraId="23AC9C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iDCardNumber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598FA7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(4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B6C0C40">
            <w:pPr>
              <w:jc w:val="center"/>
              <w:rPr>
                <w:rFonts w:ascii="Verdana" w:hAnsi="Verdana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证件号</w:t>
            </w:r>
          </w:p>
        </w:tc>
        <w:tc>
          <w:tcPr>
            <w:tcW w:w="1211" w:type="dxa"/>
            <w:shd w:val="clear" w:color="000000" w:fill="FFFFFF"/>
            <w:vAlign w:val="center"/>
          </w:tcPr>
          <w:p w14:paraId="3AB6C55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4059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7" w:type="dxa"/>
            <w:shd w:val="clear" w:color="000000" w:fill="FFFFFF"/>
            <w:vAlign w:val="center"/>
          </w:tcPr>
          <w:p w14:paraId="464E90A1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s</w:t>
            </w:r>
            <w:r>
              <w:rPr>
                <w:b/>
                <w:color w:val="FF0000"/>
                <w:szCs w:val="21"/>
              </w:rPr>
              <w:t>tartDate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BDF2014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D</w:t>
            </w:r>
            <w:r>
              <w:rPr>
                <w:color w:val="FF0000"/>
                <w:kern w:val="0"/>
                <w:szCs w:val="21"/>
              </w:rPr>
              <w:t>ATE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404C7AB">
            <w:pPr>
              <w:jc w:val="center"/>
              <w:rPr>
                <w:rFonts w:ascii="Verdana" w:hAnsi="Verdana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FF0000"/>
                <w:szCs w:val="21"/>
                <w:shd w:val="clear" w:color="auto" w:fill="FFFFFF"/>
              </w:rPr>
              <w:t>开始日期</w:t>
            </w:r>
          </w:p>
        </w:tc>
        <w:tc>
          <w:tcPr>
            <w:tcW w:w="1211" w:type="dxa"/>
            <w:shd w:val="clear" w:color="000000" w:fill="FFFFFF"/>
            <w:vAlign w:val="center"/>
          </w:tcPr>
          <w:p w14:paraId="1052A50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FF0000"/>
                <w:kern w:val="0"/>
                <w:szCs w:val="21"/>
                <w:lang w:val="zh-CN"/>
              </w:rPr>
            </w:pPr>
          </w:p>
        </w:tc>
      </w:tr>
      <w:tr w14:paraId="2D23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7" w:type="dxa"/>
            <w:shd w:val="clear" w:color="000000" w:fill="FFFFFF"/>
            <w:vAlign w:val="center"/>
          </w:tcPr>
          <w:p w14:paraId="764226A8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e</w:t>
            </w:r>
            <w:r>
              <w:rPr>
                <w:b/>
                <w:color w:val="FF0000"/>
                <w:szCs w:val="21"/>
              </w:rPr>
              <w:t>ndDate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E9F8065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D</w:t>
            </w:r>
            <w:r>
              <w:rPr>
                <w:color w:val="FF0000"/>
                <w:kern w:val="0"/>
                <w:szCs w:val="21"/>
              </w:rPr>
              <w:t>ATE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9C754B1">
            <w:pPr>
              <w:jc w:val="center"/>
              <w:rPr>
                <w:rFonts w:ascii="Verdana" w:hAnsi="Verdana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FF0000"/>
                <w:szCs w:val="21"/>
                <w:shd w:val="clear" w:color="auto" w:fill="FFFFFF"/>
              </w:rPr>
              <w:t>结束日期</w:t>
            </w:r>
          </w:p>
        </w:tc>
        <w:tc>
          <w:tcPr>
            <w:tcW w:w="1211" w:type="dxa"/>
            <w:shd w:val="clear" w:color="000000" w:fill="FFFFFF"/>
            <w:vAlign w:val="center"/>
          </w:tcPr>
          <w:p w14:paraId="0982D35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FF0000"/>
                <w:kern w:val="0"/>
                <w:szCs w:val="21"/>
                <w:lang w:val="zh-CN"/>
              </w:rPr>
              <w:t>建议限定3个月</w:t>
            </w:r>
          </w:p>
        </w:tc>
      </w:tr>
    </w:tbl>
    <w:p w14:paraId="2FA81281">
      <w:r>
        <w:rPr>
          <w:rFonts w:hint="eastAsia"/>
        </w:rPr>
        <w:t>输入：</w:t>
      </w:r>
    </w:p>
    <w:p w14:paraId="1984B75B">
      <w:r>
        <w:rPr>
          <w:rFonts w:hint="eastAsia"/>
        </w:rPr>
        <w:t>&lt;body&gt;</w:t>
      </w:r>
    </w:p>
    <w:p w14:paraId="49D1A5AB">
      <w:pPr>
        <w:ind w:firstLine="420"/>
      </w:pPr>
      <w:r>
        <w:rPr>
          <w:rFonts w:hint="eastAsia"/>
        </w:rPr>
        <w:t>&lt;baseHead&gt;</w:t>
      </w:r>
    </w:p>
    <w:p w14:paraId="0D18AE58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&lt;</w:t>
      </w:r>
      <w:r>
        <w:rPr>
          <w:rFonts w:hint="eastAsia"/>
        </w:rPr>
        <w:t>hospitalId</w:t>
      </w:r>
      <w:r>
        <w:t>&gt;</w:t>
      </w:r>
      <w:r>
        <w:rPr>
          <w:rFonts w:hint="eastAsia"/>
        </w:rPr>
        <w:t>医院ID</w:t>
      </w:r>
      <w:r>
        <w:t>&lt;/</w:t>
      </w:r>
      <w:r>
        <w:rPr>
          <w:rFonts w:hint="eastAsia"/>
        </w:rPr>
        <w:t>hospitalId</w:t>
      </w:r>
      <w:r>
        <w:t>&gt;</w:t>
      </w:r>
    </w:p>
    <w:p w14:paraId="471581C3">
      <w:pPr>
        <w:ind w:left="420" w:firstLine="420"/>
      </w:pPr>
      <w:r>
        <w:t>&lt;</w:t>
      </w:r>
      <w:r>
        <w:rPr>
          <w:rFonts w:hint="eastAsia"/>
        </w:rPr>
        <w:t>hospitalName</w:t>
      </w:r>
      <w:r>
        <w:t>&gt;</w:t>
      </w:r>
      <w:r>
        <w:rPr>
          <w:rFonts w:hint="eastAsia"/>
        </w:rPr>
        <w:t>医院名称</w:t>
      </w:r>
      <w:r>
        <w:t>&lt;/</w:t>
      </w:r>
      <w:r>
        <w:rPr>
          <w:rFonts w:hint="eastAsia"/>
        </w:rPr>
        <w:t>hospitalName</w:t>
      </w:r>
      <w:r>
        <w:t>&gt;</w:t>
      </w:r>
    </w:p>
    <w:p w14:paraId="0AA26F00">
      <w:pPr>
        <w:ind w:left="420" w:firstLine="420"/>
      </w:pPr>
      <w:r>
        <w:t>&lt;</w:t>
      </w:r>
      <w:r>
        <w:rPr>
          <w:rFonts w:hint="eastAsia"/>
        </w:rPr>
        <w:t>userName</w:t>
      </w:r>
      <w:r>
        <w:t>&gt;</w:t>
      </w:r>
      <w:r>
        <w:rPr>
          <w:rFonts w:hint="eastAsia"/>
        </w:rPr>
        <w:t>惠民平台</w:t>
      </w:r>
      <w:r>
        <w:t>&lt;/</w:t>
      </w:r>
      <w:r>
        <w:rPr>
          <w:rFonts w:hint="eastAsia"/>
        </w:rPr>
        <w:t>userName</w:t>
      </w:r>
      <w:r>
        <w:t>&gt;</w:t>
      </w:r>
    </w:p>
    <w:p w14:paraId="33BDB0F3">
      <w:pPr>
        <w:ind w:left="420" w:firstLine="420"/>
      </w:pPr>
      <w:r>
        <w:t>&lt;</w:t>
      </w:r>
      <w:r>
        <w:rPr>
          <w:rFonts w:hint="eastAsia"/>
        </w:rPr>
        <w:t>userId</w:t>
      </w:r>
      <w:r>
        <w:t>&gt;</w:t>
      </w:r>
      <w:r>
        <w:rPr>
          <w:rFonts w:hint="eastAsia"/>
        </w:rPr>
        <w:t>HMPT</w:t>
      </w:r>
      <w:r>
        <w:t>&lt;/</w:t>
      </w:r>
      <w:r>
        <w:rPr>
          <w:rFonts w:hint="eastAsia"/>
        </w:rPr>
        <w:t>userId</w:t>
      </w:r>
      <w:r>
        <w:t>&gt;</w:t>
      </w:r>
    </w:p>
    <w:p w14:paraId="66CC677B">
      <w:pPr>
        <w:ind w:left="420" w:firstLine="420"/>
      </w:pPr>
      <w:r>
        <w:rPr>
          <w:rFonts w:hint="eastAsia"/>
        </w:rPr>
        <w:t>&lt;apiId&gt;GetBookingRecord&lt;/apiId&gt;</w:t>
      </w:r>
    </w:p>
    <w:p w14:paraId="5E4F77E4">
      <w:pPr>
        <w:ind w:firstLine="420"/>
      </w:pPr>
      <w:r>
        <w:rPr>
          <w:rFonts w:hint="eastAsia"/>
        </w:rPr>
        <w:t>&lt;/baseHead&gt;</w:t>
      </w:r>
    </w:p>
    <w:p w14:paraId="1DBBD001">
      <w:pPr>
        <w:ind w:firstLine="420" w:firstLineChars="200"/>
      </w:pPr>
      <w:r>
        <w:rPr>
          <w:rFonts w:hint="eastAsia"/>
        </w:rPr>
        <w:t>&lt;request&gt;</w:t>
      </w:r>
    </w:p>
    <w:p w14:paraId="5C16B5B6">
      <w:pPr>
        <w:ind w:firstLine="840" w:firstLineChars="400"/>
      </w:pPr>
      <w:r>
        <w:rPr>
          <w:rFonts w:hint="eastAsia"/>
        </w:rPr>
        <w:t>&lt;iDCardType&gt;</w:t>
      </w:r>
      <w:r>
        <w:t>1</w:t>
      </w:r>
      <w:r>
        <w:rPr>
          <w:rFonts w:hint="eastAsia"/>
        </w:rPr>
        <w:t>&lt;/iDCardType&gt;</w:t>
      </w:r>
    </w:p>
    <w:p w14:paraId="2B4515DC">
      <w:pPr>
        <w:ind w:firstLine="840" w:firstLineChars="400"/>
      </w:pPr>
      <w:r>
        <w:rPr>
          <w:rFonts w:hint="eastAsia"/>
        </w:rPr>
        <w:t>&lt;iDCardNumber&gt;430111198410071321&lt;/iDCardNumber&gt;</w:t>
      </w:r>
    </w:p>
    <w:p w14:paraId="2577427E">
      <w:pPr>
        <w:ind w:firstLine="840" w:firstLineChars="400"/>
      </w:pPr>
      <w:r>
        <w:rPr>
          <w:rFonts w:hint="eastAsia"/>
        </w:rPr>
        <w:t>&lt;</w:t>
      </w:r>
      <w:r>
        <w:rPr>
          <w:rFonts w:hint="eastAsia"/>
          <w:b/>
          <w:color w:val="FF0000"/>
          <w:szCs w:val="21"/>
        </w:rPr>
        <w:t xml:space="preserve"> s</w:t>
      </w:r>
      <w:r>
        <w:rPr>
          <w:b/>
          <w:color w:val="FF0000"/>
          <w:szCs w:val="21"/>
        </w:rPr>
        <w:t>tartDate</w:t>
      </w:r>
      <w:r>
        <w:rPr>
          <w:rFonts w:hint="eastAsia"/>
        </w:rPr>
        <w:t xml:space="preserve"> &gt;</w:t>
      </w:r>
      <w:r>
        <w:t>2019-07-01</w:t>
      </w:r>
      <w:r>
        <w:rPr>
          <w:rFonts w:hint="eastAsia"/>
        </w:rPr>
        <w:t>&lt;/</w:t>
      </w:r>
      <w:r>
        <w:rPr>
          <w:rFonts w:hint="eastAsia"/>
          <w:b/>
          <w:color w:val="FF0000"/>
          <w:szCs w:val="21"/>
        </w:rPr>
        <w:t xml:space="preserve"> s</w:t>
      </w:r>
      <w:r>
        <w:rPr>
          <w:b/>
          <w:color w:val="FF0000"/>
          <w:szCs w:val="21"/>
        </w:rPr>
        <w:t>tartDate</w:t>
      </w:r>
      <w:r>
        <w:rPr>
          <w:rFonts w:hint="eastAsia"/>
        </w:rPr>
        <w:t xml:space="preserve"> &gt;</w:t>
      </w:r>
    </w:p>
    <w:p w14:paraId="1853A4AC">
      <w:pPr>
        <w:ind w:firstLine="840" w:firstLineChars="400"/>
      </w:pPr>
      <w:r>
        <w:rPr>
          <w:rFonts w:hint="eastAsia"/>
        </w:rPr>
        <w:t>&lt;</w:t>
      </w:r>
      <w:r>
        <w:rPr>
          <w:rFonts w:hint="eastAsia"/>
          <w:b/>
          <w:color w:val="FF0000"/>
          <w:szCs w:val="21"/>
        </w:rPr>
        <w:t xml:space="preserve"> e</w:t>
      </w:r>
      <w:r>
        <w:rPr>
          <w:b/>
          <w:color w:val="FF0000"/>
          <w:szCs w:val="21"/>
        </w:rPr>
        <w:t>ndDate</w:t>
      </w:r>
      <w:r>
        <w:rPr>
          <w:rFonts w:hint="eastAsia"/>
        </w:rPr>
        <w:t xml:space="preserve"> &gt;</w:t>
      </w:r>
      <w:r>
        <w:t>2019-07-18</w:t>
      </w:r>
      <w:r>
        <w:rPr>
          <w:rFonts w:hint="eastAsia"/>
        </w:rPr>
        <w:t>&lt;/</w:t>
      </w:r>
      <w:r>
        <w:rPr>
          <w:rFonts w:hint="eastAsia"/>
          <w:b/>
          <w:color w:val="FF0000"/>
          <w:szCs w:val="21"/>
        </w:rPr>
        <w:t xml:space="preserve"> e</w:t>
      </w:r>
      <w:r>
        <w:rPr>
          <w:b/>
          <w:color w:val="FF0000"/>
          <w:szCs w:val="21"/>
        </w:rPr>
        <w:t>ndDate</w:t>
      </w:r>
      <w:r>
        <w:rPr>
          <w:rFonts w:hint="eastAsia"/>
        </w:rPr>
        <w:t xml:space="preserve"> &gt;</w:t>
      </w:r>
    </w:p>
    <w:p w14:paraId="5B22770B">
      <w:pPr>
        <w:ind w:firstLine="420" w:firstLineChars="200"/>
      </w:pPr>
      <w:r>
        <w:rPr>
          <w:rFonts w:hint="eastAsia"/>
        </w:rPr>
        <w:t>&lt;/request&gt;</w:t>
      </w:r>
    </w:p>
    <w:p w14:paraId="00BD732B">
      <w:r>
        <w:rPr>
          <w:rFonts w:hint="eastAsia"/>
        </w:rPr>
        <w:t>&lt;/body&gt;</w:t>
      </w:r>
    </w:p>
    <w:p w14:paraId="5D71CC11"/>
    <w:p w14:paraId="1A6194B0">
      <w:pPr>
        <w:autoSpaceDE w:val="0"/>
        <w:autoSpaceDN w:val="0"/>
        <w:adjustRightInd w:val="0"/>
        <w:jc w:val="left"/>
        <w:rPr>
          <w:rFonts w:ascii="Times New Roman" w:hAnsi="Times New Roman" w:eastAsia="STHeitiSC-Light"/>
          <w:bCs/>
          <w:kern w:val="0"/>
          <w:sz w:val="22"/>
        </w:rPr>
      </w:pPr>
      <w:r>
        <w:rPr>
          <w:rFonts w:hint="eastAsia" w:ascii="Times New Roman" w:hAnsi="Times New Roman"/>
          <w:bCs/>
          <w:kern w:val="0"/>
          <w:sz w:val="22"/>
        </w:rPr>
        <w:t>出参</w:t>
      </w:r>
      <w:r>
        <w:rPr>
          <w:rFonts w:ascii="Times New Roman" w:hAnsi="Times New Roman" w:eastAsia="STHeitiSC-Light"/>
          <w:bCs/>
          <w:kern w:val="0"/>
          <w:sz w:val="22"/>
        </w:rPr>
        <w:t>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52C3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3731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A1400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1E44F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A45C6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65F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DE1203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4903C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AC09D8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返回类型 0成功 -1失败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EDE66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606B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B09A4B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51D0D3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1024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598AA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24FA6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16F1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C1AA1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busDate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326965C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D</w:t>
            </w:r>
            <w:r>
              <w:rPr>
                <w:color w:val="FF0000"/>
                <w:kern w:val="0"/>
                <w:szCs w:val="21"/>
              </w:rPr>
              <w:t>ATE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B9B07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业务日期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3F20D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zh-CN"/>
              </w:rPr>
              <w:t>是</w:t>
            </w:r>
          </w:p>
        </w:tc>
      </w:tr>
      <w:tr w14:paraId="2A495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15FDD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apiId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AF111B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VARCHAR(64)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7BF6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业务类型ID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632E1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是</w:t>
            </w:r>
          </w:p>
        </w:tc>
      </w:tr>
      <w:tr w14:paraId="3F41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B852A7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hospitalId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49EDEF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VARCHAR(</w:t>
            </w:r>
            <w:r>
              <w:rPr>
                <w:color w:val="FF0000"/>
                <w:kern w:val="0"/>
                <w:szCs w:val="21"/>
              </w:rPr>
              <w:t>40</w:t>
            </w:r>
            <w:r>
              <w:rPr>
                <w:rFonts w:hint="eastAsia"/>
                <w:color w:val="FF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D1D637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医院I</w:t>
            </w:r>
            <w:r>
              <w:rPr>
                <w:rFonts w:ascii="宋体" w:hAnsi="宋体"/>
                <w:color w:val="FF0000"/>
                <w:szCs w:val="21"/>
              </w:rPr>
              <w:t>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A38E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是</w:t>
            </w:r>
          </w:p>
        </w:tc>
      </w:tr>
      <w:tr w14:paraId="1A2E9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57E711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hospitalName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0D5EA0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VARCHAR(</w:t>
            </w:r>
            <w:r>
              <w:rPr>
                <w:color w:val="FF0000"/>
                <w:kern w:val="0"/>
                <w:szCs w:val="21"/>
              </w:rPr>
              <w:t>1</w:t>
            </w:r>
            <w:r>
              <w:rPr>
                <w:rFonts w:hint="eastAsia"/>
                <w:color w:val="FF0000"/>
                <w:kern w:val="0"/>
                <w:szCs w:val="21"/>
              </w:rPr>
              <w:t>00)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8D44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医院名称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5831C4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是</w:t>
            </w:r>
          </w:p>
        </w:tc>
      </w:tr>
      <w:tr w14:paraId="4DED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92066D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userId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987A79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VARCHAR(</w:t>
            </w:r>
            <w:r>
              <w:rPr>
                <w:color w:val="FF0000"/>
                <w:kern w:val="0"/>
                <w:szCs w:val="21"/>
              </w:rPr>
              <w:t>40</w:t>
            </w:r>
            <w:r>
              <w:rPr>
                <w:rFonts w:hint="eastAsia"/>
                <w:color w:val="FF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DBF26A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调用方I</w:t>
            </w:r>
            <w:r>
              <w:rPr>
                <w:rFonts w:ascii="宋体" w:hAnsi="宋体"/>
                <w:color w:val="FF0000"/>
                <w:szCs w:val="21"/>
              </w:rPr>
              <w:t>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165C3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是</w:t>
            </w:r>
          </w:p>
        </w:tc>
      </w:tr>
      <w:tr w14:paraId="5FAA5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D43FD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userName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EC12DF6"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VARCHAR(</w:t>
            </w:r>
            <w:r>
              <w:rPr>
                <w:color w:val="FF0000"/>
                <w:kern w:val="0"/>
                <w:szCs w:val="21"/>
              </w:rPr>
              <w:t>1</w:t>
            </w:r>
            <w:r>
              <w:rPr>
                <w:rFonts w:hint="eastAsia"/>
                <w:color w:val="FF0000"/>
                <w:kern w:val="0"/>
                <w:szCs w:val="21"/>
              </w:rPr>
              <w:t>00)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53578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调用方名称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66DAB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是</w:t>
            </w:r>
          </w:p>
        </w:tc>
      </w:tr>
      <w:tr w14:paraId="52879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3A78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bookingOrderId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81E0B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F147F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预约单编号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205546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02BC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EF66C30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visitTimeId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9FDBF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7C4D5F1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号源Id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C0D66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5571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1B52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Number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0A28E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9924F8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就诊序号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CCF4B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</w:t>
            </w:r>
          </w:p>
        </w:tc>
      </w:tr>
      <w:tr w14:paraId="377A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B57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visitTime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B6BF5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86429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就诊时间</w:t>
            </w:r>
          </w:p>
          <w:p w14:paraId="22FD9C80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(HH：mm)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EAC7E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</w:tr>
      <w:tr w14:paraId="0AD4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4B6C5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deptId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1A104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VARCHAR(20)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D5BDF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科室id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9C8F0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</w:tr>
      <w:tr w14:paraId="1C3D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F93FA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doctorId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41E56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VARCHAR(20)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31DE2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医生id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94076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</w:t>
            </w:r>
          </w:p>
        </w:tc>
      </w:tr>
      <w:tr w14:paraId="6B8F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2108B33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outpatientFee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F87CD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14D152">
            <w:pPr>
              <w:jc w:val="center"/>
              <w:rPr>
                <w:rFonts w:ascii="Verdana" w:hAnsi="Verdana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挂号费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C7A6A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 w14:paraId="0001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E91C0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visitAddress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6AD10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256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B2FA27D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就诊地点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E5EEC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否</w:t>
            </w:r>
          </w:p>
        </w:tc>
      </w:tr>
      <w:tr w14:paraId="2101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F862C36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doctorName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6881F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DD2A62">
            <w:pPr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医生姓名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E921F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126A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F430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deptName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4ADA0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9D9A45">
            <w:pPr>
              <w:jc w:val="center"/>
              <w:rPr>
                <w:rFonts w:ascii="Verdana" w:hAnsi="Verdana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科室名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11C57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</w:t>
            </w:r>
          </w:p>
        </w:tc>
      </w:tr>
      <w:tr w14:paraId="65D5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E72BB3">
            <w:pPr>
              <w:jc w:val="center"/>
              <w:rPr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State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9104F96">
            <w:pPr>
              <w:autoSpaceDE w:val="0"/>
              <w:autoSpaceDN w:val="0"/>
              <w:adjustRightInd w:val="0"/>
              <w:jc w:val="center"/>
              <w:rPr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VARCHAR</w:t>
            </w:r>
            <w:r>
              <w:rPr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(20)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B9C4F9B">
            <w:pPr>
              <w:jc w:val="center"/>
              <w:rPr>
                <w:rFonts w:ascii="Verdana" w:hAnsi="Verdana"/>
                <w:color w:val="C0504D" w:themeColor="accent2"/>
                <w:szCs w:val="21"/>
                <w:shd w:val="clear" w:color="auto" w:fill="FFFFFF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Verdana" w:hAnsi="Verdana"/>
                <w:color w:val="C0504D" w:themeColor="accent2"/>
                <w:szCs w:val="21"/>
                <w:shd w:val="clear" w:color="auto" w:fill="FFFFFF"/>
                <w14:textFill>
                  <w14:solidFill>
                    <w14:schemeClr w14:val="accent2"/>
                  </w14:solidFill>
                </w14:textFill>
              </w:rPr>
              <w:t>就诊状态</w:t>
            </w:r>
          </w:p>
          <w:p w14:paraId="2109BECF">
            <w:pPr>
              <w:jc w:val="center"/>
              <w:rPr>
                <w:rFonts w:ascii="Verdana" w:hAnsi="Verdana"/>
                <w:color w:val="C0504D" w:themeColor="accent2"/>
                <w:szCs w:val="21"/>
                <w:shd w:val="clear" w:color="auto" w:fill="FFFFFF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Verdana" w:hAnsi="Verdana"/>
                <w:color w:val="C0504D" w:themeColor="accent2"/>
                <w:szCs w:val="21"/>
                <w:shd w:val="clear" w:color="auto" w:fill="FFFFFF"/>
                <w14:textFill>
                  <w14:solidFill>
                    <w14:schemeClr w14:val="accent2"/>
                  </w14:solidFill>
                </w14:textFill>
              </w:rPr>
              <w:t>（1、已预约 2、已就诊、3已支付、4、线上退费、5、线下退费、6取消预约、7爽约）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58B68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cs="宋体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是</w:t>
            </w:r>
          </w:p>
        </w:tc>
      </w:tr>
    </w:tbl>
    <w:p w14:paraId="20A33A8D">
      <w:r>
        <w:rPr>
          <w:rFonts w:hint="eastAsia"/>
        </w:rPr>
        <w:t>输出：</w:t>
      </w:r>
    </w:p>
    <w:p w14:paraId="69003AE6">
      <w:r>
        <w:rPr>
          <w:rFonts w:hint="eastAsia"/>
        </w:rPr>
        <w:t>&lt;response&gt;</w:t>
      </w:r>
    </w:p>
    <w:p w14:paraId="12EDC56E">
      <w:r>
        <w:rPr>
          <w:rFonts w:hint="eastAsia"/>
        </w:rPr>
        <w:t xml:space="preserve">  &lt;returnCode&gt;0&lt;/returnCode&gt;</w:t>
      </w:r>
    </w:p>
    <w:p w14:paraId="3431C00B">
      <w:r>
        <w:rPr>
          <w:rFonts w:hint="eastAsia"/>
        </w:rPr>
        <w:t xml:space="preserve">  &lt;returnInfo&gt;获取成功&lt;/returnInfo&gt;</w:t>
      </w:r>
    </w:p>
    <w:p w14:paraId="5B853A2C">
      <w:pPr>
        <w:ind w:firstLine="210" w:firstLineChars="1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5B5E9CA2">
      <w:pPr>
        <w:ind w:firstLine="210" w:firstLineChars="1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GetBookingRecord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40FEC549">
      <w:pPr>
        <w:ind w:firstLine="210" w:firstLineChars="1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701AE791">
      <w:pPr>
        <w:ind w:firstLine="210" w:firstLineChars="1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7698FCC1">
      <w:pPr>
        <w:ind w:firstLine="210" w:firstLineChars="1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3A5CAE2F">
      <w:pPr>
        <w:ind w:firstLine="210" w:firstLineChars="1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3A473369"/>
    <w:p w14:paraId="7263744A">
      <w:pPr>
        <w:rPr>
          <w:rFonts w:hint="eastAsia"/>
        </w:rPr>
      </w:pPr>
      <w:r>
        <w:rPr>
          <w:rFonts w:hint="eastAsia"/>
        </w:rPr>
        <w:t xml:space="preserve">  &lt;list&gt;</w:t>
      </w:r>
    </w:p>
    <w:p w14:paraId="0011D3F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&lt;bookingOrderId&gt;g54654654&lt;/bookingOrderId&gt;</w:t>
      </w:r>
    </w:p>
    <w:p w14:paraId="4576A017">
      <w:r>
        <w:rPr>
          <w:rFonts w:hint="eastAsia"/>
        </w:rPr>
        <w:t xml:space="preserve">    &lt;visitTimeId&gt;351&lt;/visitTimeId&gt;</w:t>
      </w:r>
    </w:p>
    <w:p w14:paraId="35760C8E">
      <w:r>
        <w:rPr>
          <w:rFonts w:hint="eastAsia"/>
        </w:rPr>
        <w:t xml:space="preserve">    &lt;number&gt;2&lt;/number&gt;</w:t>
      </w:r>
    </w:p>
    <w:p w14:paraId="10E2669E">
      <w:r>
        <w:rPr>
          <w:rFonts w:hint="eastAsia"/>
        </w:rPr>
        <w:t xml:space="preserve">    &lt;visitTime&gt;08：40&lt;/visitTime&gt;</w:t>
      </w:r>
    </w:p>
    <w:p w14:paraId="4253964A">
      <w:r>
        <w:rPr>
          <w:rFonts w:hint="eastAsia"/>
        </w:rPr>
        <w:t xml:space="preserve">    &lt;deptId&gt;133&lt;/deptId&gt;</w:t>
      </w:r>
    </w:p>
    <w:p w14:paraId="627B07ED">
      <w:r>
        <w:rPr>
          <w:rFonts w:hint="eastAsia"/>
        </w:rPr>
        <w:t xml:space="preserve">    &lt;deptName&gt;dept133&lt;/deptName&gt;</w:t>
      </w:r>
    </w:p>
    <w:p w14:paraId="620A2CE1">
      <w:r>
        <w:rPr>
          <w:rFonts w:hint="eastAsia"/>
        </w:rPr>
        <w:t xml:space="preserve">    &lt;doctorId&gt;02&lt;/doctorId&gt;</w:t>
      </w:r>
    </w:p>
    <w:p w14:paraId="14A62584">
      <w:r>
        <w:rPr>
          <w:rFonts w:hint="eastAsia"/>
        </w:rPr>
        <w:t xml:space="preserve">    &lt;doctorName&gt;02&lt;/doctorName&gt;</w:t>
      </w:r>
    </w:p>
    <w:p w14:paraId="47ED0D7A">
      <w:r>
        <w:rPr>
          <w:rFonts w:hint="eastAsia"/>
        </w:rPr>
        <w:t xml:space="preserve">    &lt;visitAddress&gt;门诊1楼&lt;/visitAddress&gt;</w:t>
      </w:r>
    </w:p>
    <w:p w14:paraId="4D64D159">
      <w:pPr>
        <w:ind w:firstLine="420"/>
      </w:pPr>
      <w:r>
        <w:rPr>
          <w:rFonts w:hint="eastAsia"/>
        </w:rPr>
        <w:t>&lt;outpatientFee&gt;10.00&lt;/outpatientFee&gt;</w:t>
      </w:r>
    </w:p>
    <w:p w14:paraId="7655EEF4">
      <w:pPr>
        <w:ind w:firstLine="420"/>
      </w:pPr>
      <w:r>
        <w:rPr>
          <w:rFonts w:hint="eastAsia"/>
        </w:rPr>
        <w:t>&lt;</w:t>
      </w:r>
      <w:r>
        <w:rPr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>State</w:t>
      </w:r>
      <w:r>
        <w:rPr>
          <w:rFonts w:hint="eastAsia"/>
        </w:rPr>
        <w:t>&gt;1&lt;/</w:t>
      </w:r>
      <w:r>
        <w:rPr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 xml:space="preserve"> State</w:t>
      </w:r>
      <w:r>
        <w:rPr>
          <w:rFonts w:hint="eastAsia"/>
        </w:rPr>
        <w:t xml:space="preserve"> &gt;</w:t>
      </w:r>
    </w:p>
    <w:p w14:paraId="1BD12ABC">
      <w:r>
        <w:rPr>
          <w:rFonts w:hint="eastAsia"/>
        </w:rPr>
        <w:t xml:space="preserve">  &lt;/list&gt;</w:t>
      </w:r>
    </w:p>
    <w:p w14:paraId="38462012">
      <w:r>
        <w:rPr>
          <w:rFonts w:hint="eastAsia"/>
        </w:rPr>
        <w:t>&lt;/response&gt;</w:t>
      </w:r>
    </w:p>
    <w:bookmarkEnd w:id="7"/>
    <w:p w14:paraId="227CB742">
      <w:pPr>
        <w:pStyle w:val="2"/>
        <w:numPr>
          <w:ilvl w:val="0"/>
          <w:numId w:val="5"/>
        </w:numPr>
        <w:rPr>
          <w:rFonts w:hint="eastAsia"/>
        </w:rPr>
      </w:pPr>
      <w:bookmarkStart w:id="21" w:name="_GoBack"/>
      <w:bookmarkEnd w:id="21"/>
      <w:bookmarkStart w:id="10" w:name="_Toc11522"/>
      <w:r>
        <w:rPr>
          <w:rFonts w:hint="eastAsia"/>
        </w:rPr>
        <w:t>预约&amp;挂号退费（必选）</w:t>
      </w:r>
      <w:bookmarkEnd w:id="10"/>
    </w:p>
    <w:p w14:paraId="6AF086F9">
      <w:pPr>
        <w:bidi w:val="0"/>
      </w:pPr>
    </w:p>
    <w:p w14:paraId="43D8588F">
      <w:pPr>
        <w:pStyle w:val="3"/>
        <w:numPr>
          <w:ilvl w:val="0"/>
          <w:numId w:val="0"/>
        </w:numPr>
      </w:pPr>
      <w:bookmarkStart w:id="11" w:name="_Toc20034"/>
      <w:r>
        <w:rPr>
          <w:rFonts w:hint="eastAsia"/>
        </w:rPr>
        <w:t>1.预约&amp;挂号退号（OutPat</w:t>
      </w:r>
      <w:r>
        <w:rPr>
          <w:szCs w:val="21"/>
        </w:rPr>
        <w:t>Registeg</w:t>
      </w:r>
      <w:r>
        <w:rPr>
          <w:rFonts w:hint="eastAsia"/>
        </w:rPr>
        <w:t>C</w:t>
      </w:r>
      <w:r>
        <w:t>ancel</w:t>
      </w:r>
      <w:r>
        <w:rPr>
          <w:rFonts w:hint="eastAsia"/>
        </w:rPr>
        <w:t>）</w:t>
      </w:r>
      <w:bookmarkEnd w:id="11"/>
    </w:p>
    <w:tbl>
      <w:tblPr>
        <w:tblStyle w:val="2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E3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519B442">
            <w:r>
              <w:rPr>
                <w:rFonts w:hint="eastAsia"/>
              </w:rPr>
              <w:t>备注：</w:t>
            </w:r>
          </w:p>
        </w:tc>
      </w:tr>
      <w:tr w14:paraId="6CE0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862A775">
            <w:r>
              <w:rPr>
                <w:rFonts w:hint="eastAsia"/>
              </w:rPr>
              <w:t>退号接口，用于退费前验证是否可以进行退费。</w:t>
            </w:r>
          </w:p>
        </w:tc>
      </w:tr>
    </w:tbl>
    <w:p w14:paraId="55A2BBA4">
      <w:pPr>
        <w:rPr>
          <w:b/>
          <w:bCs/>
        </w:rPr>
      </w:pPr>
      <w:r>
        <w:rPr>
          <w:rFonts w:hint="eastAsia"/>
          <w:b/>
          <w:bCs/>
        </w:rPr>
        <w:t>输入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7FCD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5F41C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2DA1A6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66045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3F624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1570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C21C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chargeId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32CDE8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varchar(</w:t>
            </w: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1D55D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收据id（通过挂号处理接口获取，退号唯一标识）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B628FE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val="zh-CN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否</w:t>
            </w:r>
          </w:p>
        </w:tc>
      </w:tr>
      <w:tr w14:paraId="6E81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67B13A3"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ho</w:t>
            </w:r>
            <w:r>
              <w:rPr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sT</w:t>
            </w:r>
            <w:r>
              <w:rPr>
                <w:rFonts w:hint="eastAsia"/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radeNO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1CC9FE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F9C2EE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商户订单号</w:t>
            </w:r>
            <w:r>
              <w:rPr>
                <w:rFonts w:hint="eastAsia" w:ascii="宋体" w:hAnsi="宋体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收据id</w:t>
            </w:r>
            <w:r>
              <w:rPr>
                <w:rFonts w:hint="eastAsia" w:ascii="宋体" w:hAnsi="宋体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第三方交易流水号</w:t>
            </w:r>
            <w:r>
              <w:rPr>
                <w:rFonts w:hint="eastAsia" w:ascii="宋体" w:hAnsi="宋体"/>
                <w:szCs w:val="21"/>
                <w:shd w:val="clear" w:color="auto" w:fill="FFFFFF"/>
                <w:lang w:val="en-US" w:eastAsia="zh-CN"/>
              </w:rPr>
              <w:t>二者都可查</w:t>
            </w:r>
            <w:r>
              <w:rPr>
                <w:rFonts w:hint="eastAsia" w:ascii="宋体" w:hAnsi="宋体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D642B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</w:tr>
    </w:tbl>
    <w:p w14:paraId="0760B9B4">
      <w:r>
        <w:rPr>
          <w:rFonts w:hint="eastAsia"/>
        </w:rPr>
        <w:t>输入：</w:t>
      </w:r>
    </w:p>
    <w:p w14:paraId="38449C14">
      <w:r>
        <w:rPr>
          <w:rFonts w:hint="eastAsia"/>
        </w:rPr>
        <w:t>&lt;body&gt;</w:t>
      </w:r>
    </w:p>
    <w:p w14:paraId="7FD12A03">
      <w:r>
        <w:rPr>
          <w:rFonts w:hint="eastAsia"/>
        </w:rPr>
        <w:t xml:space="preserve">  &lt;baseHead&gt;</w:t>
      </w:r>
    </w:p>
    <w:p w14:paraId="7A77F3AA">
      <w:r>
        <w:rPr>
          <w:rFonts w:hint="eastAsia"/>
        </w:rPr>
        <w:t xml:space="preserve">    &lt;hospitalId&gt;医院ID&lt;/hospitalId&gt;</w:t>
      </w:r>
    </w:p>
    <w:p w14:paraId="5624EC6F">
      <w:r>
        <w:rPr>
          <w:rFonts w:hint="eastAsia"/>
        </w:rPr>
        <w:t xml:space="preserve">    &lt;hospitalName&gt;医院名称&lt;/hospitalName&gt;</w:t>
      </w:r>
    </w:p>
    <w:p w14:paraId="478860D2">
      <w:r>
        <w:rPr>
          <w:rFonts w:hint="eastAsia"/>
        </w:rPr>
        <w:t xml:space="preserve">    &lt;userName&gt;惠民平台&lt;/userName&gt;</w:t>
      </w:r>
    </w:p>
    <w:p w14:paraId="25E00BC0">
      <w:r>
        <w:rPr>
          <w:rFonts w:hint="eastAsia"/>
        </w:rPr>
        <w:t xml:space="preserve">    &lt;userId&gt;HMPT&lt;/userId&gt;</w:t>
      </w:r>
    </w:p>
    <w:p w14:paraId="1ED06E97">
      <w:r>
        <w:rPr>
          <w:rFonts w:hint="eastAsia"/>
        </w:rPr>
        <w:t xml:space="preserve">    &lt;apiId&gt;OutPatRegistegCancel&lt;/apiId&gt;</w:t>
      </w:r>
    </w:p>
    <w:p w14:paraId="05410B41">
      <w:r>
        <w:rPr>
          <w:rFonts w:hint="eastAsia"/>
        </w:rPr>
        <w:t xml:space="preserve">  &lt;/baseHead&gt;</w:t>
      </w:r>
    </w:p>
    <w:p w14:paraId="71952353">
      <w:r>
        <w:rPr>
          <w:rFonts w:hint="eastAsia"/>
        </w:rPr>
        <w:t xml:space="preserve">  &lt;request&gt;</w:t>
      </w:r>
    </w:p>
    <w:p w14:paraId="183E91DE">
      <w:pPr>
        <w:ind w:firstLine="420"/>
        <w:rPr>
          <w:rFonts w:hint="eastAsia"/>
        </w:rPr>
      </w:pPr>
      <w:r>
        <w:rPr>
          <w:rFonts w:hint="eastAsia"/>
        </w:rPr>
        <w:t>&lt;chargeId&gt;g54654654&lt;/chargeId&gt;</w:t>
      </w:r>
    </w:p>
    <w:p w14:paraId="2D69E0DB">
      <w:pPr>
        <w:ind w:firstLine="420"/>
        <w:rPr>
          <w:rFonts w:hint="eastAsia"/>
        </w:rPr>
      </w:pPr>
      <w:r>
        <w:rPr>
          <w:rFonts w:hint="eastAsia"/>
        </w:rPr>
        <w:t>&lt;tradeNO&gt;</w:t>
      </w:r>
      <w:r>
        <w:rPr>
          <w:rFonts w:hint="eastAsia"/>
          <w:lang w:val="en-US" w:eastAsia="zh-CN"/>
        </w:rPr>
        <w:t>123456</w:t>
      </w:r>
      <w:r>
        <w:rPr>
          <w:rFonts w:hint="eastAsia"/>
        </w:rPr>
        <w:t>&lt;/tradeNO&gt;</w:t>
      </w:r>
    </w:p>
    <w:p w14:paraId="6B02CC62">
      <w:r>
        <w:rPr>
          <w:rFonts w:hint="eastAsia"/>
        </w:rPr>
        <w:t xml:space="preserve">  &lt;/request&gt;</w:t>
      </w:r>
    </w:p>
    <w:p w14:paraId="79A227F6">
      <w:r>
        <w:rPr>
          <w:rFonts w:hint="eastAsia"/>
        </w:rPr>
        <w:t>&lt;/body&gt;</w:t>
      </w:r>
    </w:p>
    <w:p w14:paraId="496655C9"/>
    <w:p w14:paraId="1431B883">
      <w:pPr>
        <w:rPr>
          <w:b/>
          <w:bCs/>
        </w:rPr>
      </w:pPr>
      <w:r>
        <w:rPr>
          <w:rFonts w:hint="eastAsia"/>
          <w:b/>
          <w:bCs/>
        </w:rPr>
        <w:t>输出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23A5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3710A1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1EFF6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B6C01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1C3D06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79C3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A544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0324D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EEBB3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返回类型；0-成功，-1-失败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C0B79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7713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A5463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B04F0A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1024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92885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787C0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是</w:t>
            </w:r>
          </w:p>
        </w:tc>
      </w:tr>
    </w:tbl>
    <w:p w14:paraId="760E73ED">
      <w:r>
        <w:rPr>
          <w:rFonts w:hint="eastAsia"/>
        </w:rPr>
        <w:t>输出：</w:t>
      </w:r>
    </w:p>
    <w:p w14:paraId="725B89B9">
      <w:r>
        <w:rPr>
          <w:rFonts w:hint="eastAsia"/>
        </w:rPr>
        <w:t>&lt;response&gt;</w:t>
      </w:r>
    </w:p>
    <w:p w14:paraId="1823673B">
      <w:pPr>
        <w:ind w:firstLine="420" w:firstLineChars="200"/>
      </w:pPr>
      <w:r>
        <w:rPr>
          <w:rFonts w:hint="eastAsia"/>
        </w:rPr>
        <w:t>&lt;returnCode&gt;0&lt;/returnCode&gt;</w:t>
      </w:r>
    </w:p>
    <w:p w14:paraId="4A1FB45D">
      <w:r>
        <w:rPr>
          <w:rFonts w:hint="eastAsia"/>
        </w:rPr>
        <w:tab/>
      </w:r>
      <w:r>
        <w:rPr>
          <w:rFonts w:hint="eastAsia"/>
        </w:rPr>
        <w:t>&lt;returnInfo&gt;预约取号处理/挂号处理成功&lt;/returnInfo&gt;</w:t>
      </w:r>
    </w:p>
    <w:p w14:paraId="3C4C4DB6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75A68AD4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OutPat</w:t>
      </w:r>
      <w:r>
        <w:rPr>
          <w:b/>
          <w:szCs w:val="21"/>
        </w:rPr>
        <w:t>Registeg</w:t>
      </w:r>
      <w:r>
        <w:rPr>
          <w:rFonts w:hint="eastAsia"/>
        </w:rPr>
        <w:t>C</w:t>
      </w:r>
      <w:r>
        <w:t>ancel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0E0E2FD0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1B392422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1FDB2A67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08CA3CD7">
      <w:pPr>
        <w:ind w:firstLine="420" w:firstLineChars="2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5C88801C">
      <w:r>
        <w:rPr>
          <w:rFonts w:hint="eastAsia"/>
        </w:rPr>
        <w:t>&lt;/response&gt;</w:t>
      </w:r>
    </w:p>
    <w:p w14:paraId="76A3CAAC">
      <w:pPr>
        <w:pStyle w:val="3"/>
        <w:numPr>
          <w:ilvl w:val="0"/>
          <w:numId w:val="0"/>
        </w:numPr>
        <w:tabs>
          <w:tab w:val="clear" w:pos="720"/>
        </w:tabs>
      </w:pPr>
      <w:bookmarkStart w:id="12" w:name="_Toc2794"/>
      <w:r>
        <w:rPr>
          <w:rFonts w:hint="eastAsia"/>
        </w:rPr>
        <w:t>2.预约挂号退费（OutPatRegisteRefund）</w:t>
      </w:r>
      <w:bookmarkEnd w:id="12"/>
    </w:p>
    <w:p w14:paraId="1284BDFD">
      <w:pPr>
        <w:rPr>
          <w:b/>
          <w:bCs/>
        </w:rPr>
      </w:pPr>
      <w:r>
        <w:rPr>
          <w:rFonts w:hint="eastAsia"/>
          <w:b/>
          <w:bCs/>
        </w:rPr>
        <w:t>输入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5A61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B41C7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3B365E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B49B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813C5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2BCF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17F6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chargeId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419FE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varchar(</w:t>
            </w:r>
            <w:r>
              <w:rPr>
                <w:rFonts w:hint="eastAsia"/>
                <w:color w:val="000000"/>
                <w:kern w:val="0"/>
                <w:szCs w:val="21"/>
              </w:rPr>
              <w:t>16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3DFDC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收据id（通过挂号处理接口获取，退号唯一标识）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1661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C2B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80A641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Type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33BFD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36C88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预约挂号类型：1-预约；2-挂号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085BD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</w:t>
            </w:r>
          </w:p>
        </w:tc>
      </w:tr>
      <w:tr w14:paraId="618F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320193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tradeNO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24E2A0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7122CB3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第三方交易流水号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65A25F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 w14:paraId="2C43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9830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tradeType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A116B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DC23355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szCs w:val="21"/>
                <w:shd w:val="clear" w:color="auto" w:fill="FFFFFF"/>
              </w:rPr>
              <w:t>交易类型1：支付宝；2：微信；3：银行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F0F54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是</w:t>
            </w:r>
          </w:p>
        </w:tc>
      </w:tr>
      <w:tr w14:paraId="69CC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8B56FBF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payFee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3B30C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VARCHAR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511A45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挂号费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55BCD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 w14:paraId="78CB2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5F5C4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refundNo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AF5D2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varchar(</w:t>
            </w:r>
            <w:r>
              <w:rPr>
                <w:rFonts w:hint="eastAsia"/>
                <w:color w:val="000000"/>
                <w:kern w:val="0"/>
                <w:szCs w:val="21"/>
              </w:rPr>
              <w:t>126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3516289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退款成功获得的交易号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925674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8C5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50374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ho</w:t>
            </w:r>
            <w:r>
              <w:rPr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sT</w:t>
            </w:r>
            <w:r>
              <w:rPr>
                <w:rFonts w:hint="eastAsia"/>
                <w:b/>
                <w:color w:val="C0504D" w:themeColor="accent2"/>
                <w:szCs w:val="21"/>
                <w14:textFill>
                  <w14:solidFill>
                    <w14:schemeClr w14:val="accent2"/>
                  </w14:solidFill>
                </w14:textFill>
              </w:rPr>
              <w:t>radeNO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86FEA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VARCHAR</w:t>
            </w:r>
            <w:r>
              <w:rPr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(4</w:t>
            </w:r>
            <w:r>
              <w:rPr>
                <w:rFonts w:hint="eastAsia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E82BF4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C0504D" w:themeColor="accent2"/>
                <w:szCs w:val="21"/>
                <w:shd w:val="clear" w:color="auto" w:fill="FFFFFF"/>
                <w14:textFill>
                  <w14:solidFill>
                    <w14:schemeClr w14:val="accent2"/>
                  </w14:solidFill>
                </w14:textFill>
              </w:rPr>
              <w:t>院内支付平台流水号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E8CD4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C0504D" w:themeColor="accent2"/>
                <w:kern w:val="0"/>
                <w:szCs w:val="21"/>
                <w14:textFill>
                  <w14:solidFill>
                    <w14:schemeClr w14:val="accent2"/>
                  </w14:solidFill>
                </w14:textFill>
              </w:rPr>
              <w:t>院内有统一平台需要传</w:t>
            </w:r>
          </w:p>
        </w:tc>
      </w:tr>
    </w:tbl>
    <w:p w14:paraId="7C6C0777">
      <w:r>
        <w:rPr>
          <w:rFonts w:hint="eastAsia"/>
        </w:rPr>
        <w:t>输入：</w:t>
      </w:r>
    </w:p>
    <w:p w14:paraId="4293C191">
      <w:r>
        <w:rPr>
          <w:rFonts w:hint="eastAsia"/>
        </w:rPr>
        <w:t>&lt;body&gt;</w:t>
      </w:r>
    </w:p>
    <w:p w14:paraId="3F7D2839">
      <w:r>
        <w:rPr>
          <w:rFonts w:hint="eastAsia"/>
        </w:rPr>
        <w:t xml:space="preserve">  &lt;baseHead&gt;</w:t>
      </w:r>
    </w:p>
    <w:p w14:paraId="5549878F">
      <w:r>
        <w:rPr>
          <w:rFonts w:hint="eastAsia"/>
        </w:rPr>
        <w:t xml:space="preserve">    &lt;hospitalId&gt;医院ID&lt;/hospitalId&gt;</w:t>
      </w:r>
    </w:p>
    <w:p w14:paraId="1387A82F">
      <w:r>
        <w:rPr>
          <w:rFonts w:hint="eastAsia"/>
        </w:rPr>
        <w:t xml:space="preserve">    &lt;hospitalName&gt;医院名称&lt;/hospitalName&gt;</w:t>
      </w:r>
    </w:p>
    <w:p w14:paraId="489D6C98">
      <w:r>
        <w:rPr>
          <w:rFonts w:hint="eastAsia"/>
        </w:rPr>
        <w:t xml:space="preserve">    &lt;userName&gt;惠民平台&lt;/userName&gt;</w:t>
      </w:r>
    </w:p>
    <w:p w14:paraId="3F27499B">
      <w:r>
        <w:rPr>
          <w:rFonts w:hint="eastAsia"/>
        </w:rPr>
        <w:t xml:space="preserve">    &lt;userId&gt;HMPT&lt;/userId&gt;</w:t>
      </w:r>
    </w:p>
    <w:p w14:paraId="268CEEF0">
      <w:r>
        <w:rPr>
          <w:rFonts w:hint="eastAsia"/>
        </w:rPr>
        <w:t xml:space="preserve">    &lt;apiId&gt;GetBookingSpurce&lt;/apiId&gt;</w:t>
      </w:r>
    </w:p>
    <w:p w14:paraId="5F369881">
      <w:r>
        <w:rPr>
          <w:rFonts w:hint="eastAsia"/>
        </w:rPr>
        <w:t xml:space="preserve">  &lt;/baseHead&gt;</w:t>
      </w:r>
    </w:p>
    <w:p w14:paraId="2FBD77D7">
      <w:r>
        <w:rPr>
          <w:rFonts w:hint="eastAsia"/>
        </w:rPr>
        <w:t xml:space="preserve">  &lt;request&gt;</w:t>
      </w:r>
    </w:p>
    <w:p w14:paraId="2BFEF061">
      <w:r>
        <w:rPr>
          <w:rFonts w:hint="eastAsia"/>
        </w:rPr>
        <w:t xml:space="preserve">    &lt;</w:t>
      </w:r>
      <w:r>
        <w:rPr>
          <w:rFonts w:hint="eastAsia"/>
          <w:szCs w:val="21"/>
        </w:rPr>
        <w:t>chargeId</w:t>
      </w:r>
      <w:r>
        <w:rPr>
          <w:rFonts w:hint="eastAsia"/>
        </w:rPr>
        <w:t>&gt;g54654654&lt;/</w:t>
      </w:r>
      <w:r>
        <w:rPr>
          <w:rFonts w:hint="eastAsia"/>
          <w:szCs w:val="21"/>
        </w:rPr>
        <w:t>chargeId</w:t>
      </w:r>
      <w:r>
        <w:rPr>
          <w:rFonts w:hint="eastAsia"/>
        </w:rPr>
        <w:t>&gt;</w:t>
      </w:r>
    </w:p>
    <w:p w14:paraId="02537521">
      <w:r>
        <w:rPr>
          <w:rFonts w:hint="eastAsia"/>
        </w:rPr>
        <w:t xml:space="preserve">    &lt;type&gt;1&lt;/type&gt;</w:t>
      </w:r>
    </w:p>
    <w:p w14:paraId="5CBAACCD">
      <w:r>
        <w:rPr>
          <w:rFonts w:hint="eastAsia"/>
        </w:rPr>
        <w:t xml:space="preserve">    &lt;tradeNO&gt;JKJXPT149637212143620652&lt;/tradeNO&gt;</w:t>
      </w:r>
    </w:p>
    <w:p w14:paraId="156D4BF2">
      <w:r>
        <w:rPr>
          <w:rFonts w:hint="eastAsia"/>
        </w:rPr>
        <w:t xml:space="preserve">    &lt;tradeType&gt;1&lt;/tradeType&gt;</w:t>
      </w:r>
    </w:p>
    <w:p w14:paraId="00199426">
      <w:r>
        <w:rPr>
          <w:rFonts w:hint="eastAsia"/>
        </w:rPr>
        <w:t xml:space="preserve">    &lt;appOrWxType&gt;10&lt;/appOrWxType&gt;</w:t>
      </w:r>
    </w:p>
    <w:p w14:paraId="2BCA1126">
      <w:pPr>
        <w:ind w:firstLine="420"/>
      </w:pPr>
      <w:r>
        <w:rPr>
          <w:rFonts w:hint="eastAsia"/>
        </w:rPr>
        <w:t>&lt;payFee&gt;10.00&lt;/payFee&gt;</w:t>
      </w:r>
    </w:p>
    <w:p w14:paraId="5895593D">
      <w:pPr>
        <w:ind w:firstLine="420"/>
      </w:pPr>
      <w:r>
        <w:rPr>
          <w:rFonts w:hint="eastAsia"/>
        </w:rPr>
        <w:t>&lt;</w:t>
      </w:r>
      <w:r>
        <w:rPr>
          <w:rFonts w:hint="eastAsia"/>
          <w:szCs w:val="21"/>
        </w:rPr>
        <w:t>refundNo</w:t>
      </w:r>
      <w:r>
        <w:rPr>
          <w:rFonts w:hint="eastAsia"/>
        </w:rPr>
        <w:t>&gt;JKJXPT149637212143620252&lt;/</w:t>
      </w:r>
      <w:r>
        <w:rPr>
          <w:rFonts w:hint="eastAsia"/>
          <w:szCs w:val="21"/>
        </w:rPr>
        <w:t>refundNo</w:t>
      </w:r>
      <w:r>
        <w:rPr>
          <w:rFonts w:hint="eastAsia"/>
        </w:rPr>
        <w:t>&gt;</w:t>
      </w:r>
    </w:p>
    <w:p w14:paraId="05CB046D">
      <w:pPr>
        <w:ind w:firstLine="420"/>
      </w:pPr>
      <w:r>
        <w:rPr>
          <w:rFonts w:hint="eastAsia"/>
        </w:rPr>
        <w:t>&lt;</w:t>
      </w:r>
      <w:r>
        <w:rPr>
          <w:rFonts w:hint="eastAsia"/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 xml:space="preserve"> ho</w:t>
      </w:r>
      <w:r>
        <w:rPr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>sT</w:t>
      </w:r>
      <w:r>
        <w:rPr>
          <w:rFonts w:hint="eastAsia"/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>radeNO</w:t>
      </w:r>
      <w:r>
        <w:rPr>
          <w:rFonts w:hint="eastAsia"/>
        </w:rPr>
        <w:t xml:space="preserve"> &gt;</w:t>
      </w:r>
      <w:r>
        <w:t>zf123456</w:t>
      </w:r>
      <w:r>
        <w:rPr>
          <w:rFonts w:hint="eastAsia"/>
        </w:rPr>
        <w:t>/</w:t>
      </w:r>
      <w:r>
        <w:rPr>
          <w:rFonts w:hint="eastAsia"/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 xml:space="preserve"> ho</w:t>
      </w:r>
      <w:r>
        <w:rPr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>sT</w:t>
      </w:r>
      <w:r>
        <w:rPr>
          <w:rFonts w:hint="eastAsia"/>
          <w:b/>
          <w:color w:val="C0504D" w:themeColor="accent2"/>
          <w:szCs w:val="21"/>
          <w14:textFill>
            <w14:solidFill>
              <w14:schemeClr w14:val="accent2"/>
            </w14:solidFill>
          </w14:textFill>
        </w:rPr>
        <w:t>radeNO</w:t>
      </w:r>
      <w:r>
        <w:rPr>
          <w:rFonts w:hint="eastAsia"/>
        </w:rPr>
        <w:t xml:space="preserve"> &gt;</w:t>
      </w:r>
    </w:p>
    <w:p w14:paraId="342456F2">
      <w:pPr>
        <w:ind w:firstLine="420"/>
      </w:pPr>
    </w:p>
    <w:p w14:paraId="0D55FD7C">
      <w:r>
        <w:rPr>
          <w:rFonts w:hint="eastAsia"/>
        </w:rPr>
        <w:t xml:space="preserve">  &lt;/request&gt;</w:t>
      </w:r>
    </w:p>
    <w:p w14:paraId="7974A3CE">
      <w:r>
        <w:rPr>
          <w:rFonts w:hint="eastAsia"/>
        </w:rPr>
        <w:t>&lt;/body&gt;</w:t>
      </w:r>
    </w:p>
    <w:p w14:paraId="0DD73342"/>
    <w:p w14:paraId="4BFEDFE4">
      <w:pPr>
        <w:rPr>
          <w:b/>
          <w:bCs/>
        </w:rPr>
      </w:pPr>
      <w:r>
        <w:rPr>
          <w:rFonts w:hint="eastAsia"/>
          <w:b/>
          <w:bCs/>
        </w:rPr>
        <w:t>输出: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2B9D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CDE42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50541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377D9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93BB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2CC1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79D72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81008EA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color w:val="000000"/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79162E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返回类型 0成功 -1失败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85C8F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2AA0B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FCC8CC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0AB2E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color w:val="000000"/>
                <w:kern w:val="0"/>
                <w:szCs w:val="21"/>
              </w:rPr>
              <w:t>varchar(</w:t>
            </w:r>
            <w:r>
              <w:rPr>
                <w:rFonts w:hint="eastAsia"/>
                <w:color w:val="000000"/>
                <w:kern w:val="0"/>
                <w:szCs w:val="21"/>
              </w:rPr>
              <w:t>1024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CC4DB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838FE8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</w:tbl>
    <w:p w14:paraId="5CB989DF">
      <w:r>
        <w:rPr>
          <w:rFonts w:hint="eastAsia"/>
        </w:rPr>
        <w:t>输出：</w:t>
      </w:r>
    </w:p>
    <w:p w14:paraId="2C60FA25">
      <w:r>
        <w:rPr>
          <w:rFonts w:hint="eastAsia"/>
        </w:rPr>
        <w:t>&lt;response&gt;</w:t>
      </w:r>
    </w:p>
    <w:p w14:paraId="19106091">
      <w:pPr>
        <w:ind w:firstLine="420" w:firstLineChars="200"/>
      </w:pPr>
      <w:r>
        <w:rPr>
          <w:rFonts w:hint="eastAsia"/>
        </w:rPr>
        <w:t>&lt;returnCode&gt;0&lt;/returnCode&gt;</w:t>
      </w:r>
    </w:p>
    <w:p w14:paraId="33E5A05D">
      <w:r>
        <w:rPr>
          <w:rFonts w:hint="eastAsia"/>
        </w:rPr>
        <w:tab/>
      </w:r>
      <w:r>
        <w:rPr>
          <w:rFonts w:hint="eastAsia"/>
        </w:rPr>
        <w:t>&lt;returnInfo&gt;预约取号处理/挂号处理成功&lt;/returnInfo&gt;</w:t>
      </w:r>
    </w:p>
    <w:p w14:paraId="22C257AE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68304E5B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OutPat</w:t>
      </w:r>
      <w:r>
        <w:rPr>
          <w:b/>
          <w:szCs w:val="21"/>
        </w:rPr>
        <w:t>Registeg</w:t>
      </w:r>
      <w:r>
        <w:rPr>
          <w:rFonts w:hint="eastAsia"/>
        </w:rPr>
        <w:t>C</w:t>
      </w:r>
      <w:r>
        <w:t>ancel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68F8724F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1DF37E63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586DE97A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70DB340E">
      <w:pPr>
        <w:ind w:firstLine="420" w:firstLineChars="2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14F9E1DF">
      <w:r>
        <w:rPr>
          <w:rFonts w:hint="eastAsia"/>
        </w:rPr>
        <w:t>&lt;/response&gt;</w:t>
      </w:r>
    </w:p>
    <w:p w14:paraId="1BF080E3"/>
    <w:p w14:paraId="055DAF62">
      <w:pPr>
        <w:pStyle w:val="2"/>
      </w:pPr>
      <w:bookmarkStart w:id="13" w:name="_Toc29788"/>
      <w:bookmarkStart w:id="14" w:name="_Toc13734"/>
      <w:r>
        <w:rPr>
          <w:rFonts w:hint="eastAsia"/>
        </w:rPr>
        <w:t>九、住院费用（BeInHospital）</w:t>
      </w:r>
      <w:bookmarkEnd w:id="13"/>
      <w:r>
        <w:rPr>
          <w:rFonts w:hint="eastAsia"/>
        </w:rPr>
        <w:t>（必选）</w:t>
      </w:r>
      <w:bookmarkEnd w:id="14"/>
    </w:p>
    <w:p w14:paraId="367E61D4">
      <w:pPr>
        <w:pStyle w:val="3"/>
        <w:numPr>
          <w:ilvl w:val="0"/>
          <w:numId w:val="0"/>
        </w:numPr>
        <w:tabs>
          <w:tab w:val="clear" w:pos="720"/>
        </w:tabs>
      </w:pPr>
      <w:bookmarkStart w:id="15" w:name="_Toc15272"/>
      <w:bookmarkStart w:id="16" w:name="_Toc19965"/>
      <w:r>
        <w:rPr>
          <w:rFonts w:hint="eastAsia"/>
        </w:rPr>
        <w:t>1.住院预缴信息查询（BeInHospitalInfo）</w:t>
      </w:r>
      <w:bookmarkEnd w:id="15"/>
      <w:bookmarkEnd w:id="16"/>
    </w:p>
    <w:p w14:paraId="2F4D5DBE">
      <w:pPr>
        <w:rPr>
          <w:b/>
          <w:bCs/>
        </w:rPr>
      </w:pPr>
      <w:r>
        <w:rPr>
          <w:rFonts w:hint="eastAsia"/>
          <w:b/>
          <w:bCs/>
        </w:rPr>
        <w:t>输入：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21D48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1F3C6B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52007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7B9D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E1DDE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31493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77672EB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cardNo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6C45A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5D3687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卡号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DFE52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133D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414C91">
            <w:pPr>
              <w:autoSpaceDE w:val="0"/>
              <w:autoSpaceDN w:val="0"/>
              <w:adjustRightInd w:val="0"/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cardType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F113FA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14775C4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 身份证、2 住院号、3 就诊卡号等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6ECF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4BCACF16">
      <w:r>
        <w:rPr>
          <w:rFonts w:hint="eastAsia"/>
        </w:rPr>
        <w:t>输入：</w:t>
      </w:r>
    </w:p>
    <w:p w14:paraId="7D378D1C">
      <w:r>
        <w:rPr>
          <w:rFonts w:hint="eastAsia"/>
        </w:rPr>
        <w:t>&lt;body&gt;</w:t>
      </w:r>
    </w:p>
    <w:p w14:paraId="65720213">
      <w:pPr>
        <w:ind w:firstLine="420"/>
      </w:pPr>
      <w:r>
        <w:rPr>
          <w:rFonts w:hint="eastAsia"/>
        </w:rPr>
        <w:t>&lt;baseHead&gt;</w:t>
      </w:r>
    </w:p>
    <w:p w14:paraId="26DC1A4E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&lt;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  <w:r>
        <w:rPr>
          <w:rFonts w:hint="eastAsia"/>
        </w:rPr>
        <w:t>医院ID</w:t>
      </w:r>
      <w:r>
        <w:t>&lt;/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</w:p>
    <w:p w14:paraId="416FE340">
      <w:pPr>
        <w:ind w:left="420" w:firstLine="420"/>
      </w:pPr>
      <w:r>
        <w:t>&lt;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  <w:r>
        <w:rPr>
          <w:rFonts w:hint="eastAsia"/>
        </w:rPr>
        <w:t>医院名称</w:t>
      </w:r>
      <w:r>
        <w:t>&lt;/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</w:p>
    <w:p w14:paraId="1A0CD20E">
      <w:pPr>
        <w:ind w:left="420" w:firstLine="420"/>
      </w:pPr>
      <w:r>
        <w:t>&lt;</w:t>
      </w:r>
      <w:r>
        <w:rPr>
          <w:rFonts w:hint="eastAsia"/>
        </w:rPr>
        <w:t>userName</w:t>
      </w:r>
      <w:r>
        <w:t>&gt;</w:t>
      </w:r>
      <w:r>
        <w:rPr>
          <w:rFonts w:hint="eastAsia"/>
        </w:rPr>
        <w:t>卓健科技</w:t>
      </w:r>
      <w:r>
        <w:t>&lt;/</w:t>
      </w:r>
      <w:r>
        <w:rPr>
          <w:rFonts w:hint="eastAsia"/>
        </w:rPr>
        <w:t>userName</w:t>
      </w:r>
      <w:r>
        <w:t>&gt;</w:t>
      </w:r>
    </w:p>
    <w:p w14:paraId="58EE65FA">
      <w:pPr>
        <w:ind w:left="420" w:firstLine="420"/>
      </w:pPr>
      <w:r>
        <w:t>&lt;</w:t>
      </w:r>
      <w:r>
        <w:rPr>
          <w:rFonts w:hint="eastAsia"/>
        </w:rPr>
        <w:t>userId</w:t>
      </w:r>
      <w:r>
        <w:t>&gt;</w:t>
      </w:r>
      <w:r>
        <w:rPr>
          <w:rFonts w:hint="eastAsia"/>
        </w:rPr>
        <w:t>ZJKJ</w:t>
      </w:r>
      <w:r>
        <w:t>&lt;/</w:t>
      </w:r>
      <w:r>
        <w:rPr>
          <w:rFonts w:hint="eastAsia"/>
        </w:rPr>
        <w:t>userId</w:t>
      </w:r>
      <w:r>
        <w:t>&gt;</w:t>
      </w:r>
    </w:p>
    <w:p w14:paraId="602A7EF8">
      <w:pPr>
        <w:ind w:left="420" w:firstLine="420"/>
      </w:pPr>
      <w:r>
        <w:rPr>
          <w:rFonts w:hint="eastAsia"/>
        </w:rPr>
        <w:t>&lt;apiId&gt;BeInHospitalInfo&lt;/apiId&gt;</w:t>
      </w:r>
    </w:p>
    <w:p w14:paraId="529A6F47">
      <w:pPr>
        <w:ind w:firstLine="420"/>
      </w:pPr>
      <w:r>
        <w:rPr>
          <w:rFonts w:hint="eastAsia"/>
        </w:rPr>
        <w:t>&lt;/baseHead&gt;</w:t>
      </w:r>
    </w:p>
    <w:p w14:paraId="5169617B">
      <w:pPr>
        <w:ind w:firstLine="420" w:firstLineChars="200"/>
      </w:pPr>
      <w:r>
        <w:t>&lt;</w:t>
      </w:r>
      <w:r>
        <w:rPr>
          <w:rFonts w:hint="eastAsia"/>
        </w:rPr>
        <w:t>r</w:t>
      </w:r>
      <w:r>
        <w:t>equest&gt;</w:t>
      </w:r>
    </w:p>
    <w:p w14:paraId="6D355C62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&lt;cardNo&gt;111111&lt;/cardNo&gt;</w:t>
      </w:r>
    </w:p>
    <w:p w14:paraId="66B47CC7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&lt;cardType&gt;1&lt;/cardType&gt;</w:t>
      </w:r>
    </w:p>
    <w:p w14:paraId="4A98B29F">
      <w:pPr>
        <w:ind w:firstLine="420" w:firstLineChars="200"/>
      </w:pPr>
      <w:r>
        <w:t>&lt;/</w:t>
      </w:r>
      <w:r>
        <w:rPr>
          <w:rFonts w:hint="eastAsia"/>
        </w:rPr>
        <w:t>r</w:t>
      </w:r>
      <w:r>
        <w:t>equest&gt;</w:t>
      </w:r>
    </w:p>
    <w:p w14:paraId="5E46F520">
      <w:r>
        <w:rPr>
          <w:rFonts w:hint="eastAsia"/>
        </w:rPr>
        <w:t>&lt;/body&gt;</w:t>
      </w:r>
    </w:p>
    <w:p w14:paraId="4BD7293F"/>
    <w:p w14:paraId="49D01224">
      <w:pPr>
        <w:rPr>
          <w:b/>
          <w:bCs/>
        </w:rPr>
      </w:pPr>
      <w:r>
        <w:rPr>
          <w:rFonts w:hint="eastAsia"/>
          <w:b/>
          <w:bCs/>
        </w:rPr>
        <w:t>输出：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3E70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28A98B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38DA10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1C4BD1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95CCC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529F3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F8B550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029CF76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17A2A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返回类型 0成功 -1失败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4F3B1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11A6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2016A51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8C060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100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0F3EA1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C72E2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4E0D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C72D905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clinicName</w:t>
            </w:r>
            <w:r>
              <w:rPr>
                <w:rFonts w:hint="eastAsia"/>
                <w:b/>
                <w:szCs w:val="21"/>
              </w:rPr>
              <w:tab/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3C2C6F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1E9C86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科室代码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97B8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129F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4004EC3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patientId</w:t>
            </w:r>
            <w:r>
              <w:rPr>
                <w:rFonts w:hint="eastAsia"/>
                <w:b/>
                <w:szCs w:val="21"/>
              </w:rPr>
              <w:tab/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8DD6F6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67EEC5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病人id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ABD707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F26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1E424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inPatientId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F1229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F12C386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住院号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A304F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666E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AC084C3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  patientName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04178E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BAB6F1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病人姓名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57337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7941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1B3CC5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sickRoomId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7DE07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361591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 xml:space="preserve">    病房id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ab/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67A706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653D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FDC2EE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sickRoom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D4FD0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3C2FAE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 xml:space="preserve"> 病房名称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1262D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2A3E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8A7FCD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InHospitalNum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271A0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76003E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就诊次数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573EE2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4935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3EA8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bedNo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0965CD4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D1AD5F4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床号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534F7B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C824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9878650">
            <w:pPr>
              <w:jc w:val="center"/>
            </w:pPr>
            <w:r>
              <w:rPr>
                <w:rFonts w:hint="eastAsia"/>
              </w:rPr>
              <w:t>inpatientArea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1DA5DF6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400A99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病区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46C8E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1106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753DDD2">
            <w:pPr>
              <w:jc w:val="center"/>
            </w:pPr>
            <w:r>
              <w:rPr>
                <w:rFonts w:hint="eastAsia"/>
              </w:rPr>
              <w:t>enumSign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C2826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BFFAD8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是否在院标志1在院，2出院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E642C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1001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4737274">
            <w:pPr>
              <w:jc w:val="center"/>
            </w:pPr>
            <w:r>
              <w:rPr>
                <w:rFonts w:hint="eastAsia"/>
              </w:rPr>
              <w:t>inHospitalDT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690CC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5A6DEFD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入院时间</w:t>
            </w:r>
          </w:p>
          <w:p w14:paraId="7A481F99">
            <w:pPr>
              <w:pStyle w:val="21"/>
              <w:widowControl/>
              <w:shd w:val="clear" w:color="auto" w:fill="FFFFFF"/>
              <w:ind w:firstLine="480" w:firstLineChars="200"/>
              <w:rPr>
                <w:rFonts w:hint="default"/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(</w:t>
            </w:r>
            <w:r>
              <w:rPr>
                <w:color w:val="000000"/>
                <w:kern w:val="2"/>
                <w:sz w:val="21"/>
                <w:szCs w:val="21"/>
                <w:shd w:val="clear" w:color="auto" w:fill="FFFFFF"/>
              </w:rPr>
              <w:t>yyyy-MM-dd HH:mm:ss</w:t>
            </w:r>
            <w:r>
              <w:rPr>
                <w:color w:val="000000"/>
                <w:szCs w:val="21"/>
                <w:shd w:val="clear" w:color="auto" w:fill="FFFFFF"/>
              </w:rPr>
              <w:t>)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A4AA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1542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BB0118">
            <w:pPr>
              <w:jc w:val="center"/>
            </w:pPr>
            <w:r>
              <w:rPr>
                <w:rFonts w:hint="eastAsia"/>
              </w:rPr>
              <w:t>outHospitalDT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0D732F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F9BD9DF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出院时间</w:t>
            </w:r>
          </w:p>
          <w:p w14:paraId="11B91120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(yyyy-MM-dd HH:mm:ss)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D2B58D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6D92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60A58AC">
            <w:pPr>
              <w:jc w:val="center"/>
            </w:pPr>
            <w:r>
              <w:rPr>
                <w:rFonts w:hint="eastAsia"/>
              </w:rPr>
              <w:t>depositAmout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60F852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26F5C7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住院预缴余额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1CB24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6FF4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6E216F">
            <w:pPr>
              <w:jc w:val="center"/>
            </w:pPr>
            <w:r>
              <w:rPr>
                <w:rFonts w:hint="eastAsia"/>
              </w:rPr>
              <w:t>totalAmout</w:t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C7F74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3065CA9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住院消费总金额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73DE7D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</w:tbl>
    <w:p w14:paraId="5C1ACABC"/>
    <w:p w14:paraId="1B649F15">
      <w:r>
        <w:rPr>
          <w:rFonts w:hint="eastAsia"/>
        </w:rPr>
        <w:t>输出：</w:t>
      </w:r>
    </w:p>
    <w:p w14:paraId="0B83DA88">
      <w:r>
        <w:t>&lt;</w:t>
      </w:r>
      <w:r>
        <w:rPr>
          <w:rFonts w:hint="eastAsia"/>
        </w:rPr>
        <w:t>r</w:t>
      </w:r>
      <w:r>
        <w:t>esponse&gt;</w:t>
      </w:r>
    </w:p>
    <w:p w14:paraId="02B1B7E0">
      <w:pPr>
        <w:ind w:firstLine="420" w:firstLineChars="200"/>
      </w:pPr>
      <w:r>
        <w:rPr>
          <w:rFonts w:hint="eastAsia"/>
        </w:rPr>
        <w:t>&lt;returnCode&gt;0&lt;/returnCode&gt;</w:t>
      </w:r>
    </w:p>
    <w:p w14:paraId="16507BA5">
      <w:r>
        <w:rPr>
          <w:rFonts w:hint="eastAsia"/>
        </w:rPr>
        <w:tab/>
      </w:r>
      <w:r>
        <w:rPr>
          <w:rFonts w:hint="eastAsia"/>
        </w:rPr>
        <w:t>&lt;returnInfo&gt;成功&lt;/returnInfo&gt;</w:t>
      </w:r>
    </w:p>
    <w:p w14:paraId="4136E60F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68B3A962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BeInHospitalInfo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236331AB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25D1570D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2EB85F9A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0EC48B1E">
      <w:pPr>
        <w:ind w:firstLine="420" w:firstLineChars="2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77ED6D46"/>
    <w:p w14:paraId="29251211">
      <w:r>
        <w:rPr>
          <w:rFonts w:hint="eastAsia"/>
        </w:rPr>
        <w:tab/>
      </w:r>
      <w:r>
        <w:rPr>
          <w:rFonts w:hint="eastAsia"/>
        </w:rPr>
        <w:t>&lt;list&gt;</w:t>
      </w:r>
    </w:p>
    <w:p w14:paraId="35354D5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&lt;clinicName&gt;&lt;/clinicName&gt;</w:t>
      </w:r>
    </w:p>
    <w:p w14:paraId="1BE4E5C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&lt;patientId&gt;291443&lt;/patientId&gt;</w:t>
      </w:r>
    </w:p>
    <w:p w14:paraId="73B00EA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&lt;inPatientId&gt;&lt;/inPatientId&gt;</w:t>
      </w:r>
    </w:p>
    <w:p w14:paraId="1B4AA31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&lt;patientName&gt;张露露&lt;/patientName&gt;</w:t>
      </w:r>
    </w:p>
    <w:p w14:paraId="6EBA943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&lt;sickRoomId&gt;009&lt;/sickRoomId&gt;</w:t>
      </w:r>
    </w:p>
    <w:p w14:paraId="1B071D1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&lt;sickRoom&gt;内科&lt;/sickRoom&gt;</w:t>
      </w:r>
    </w:p>
    <w:p w14:paraId="40BF16A6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&lt;inHospitalNum&gt;2&lt;/inHospitalNum&gt;</w:t>
      </w:r>
    </w:p>
    <w:p w14:paraId="14E2F57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&lt;bedNo&gt;002&lt;/bedNo&gt;</w:t>
      </w:r>
    </w:p>
    <w:p w14:paraId="481668D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&lt;inpatientArea&gt;01&lt;/inpatientArea&gt;</w:t>
      </w:r>
    </w:p>
    <w:p w14:paraId="4AF81DC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&lt;enumSign&gt;1&lt;/enumSign&gt;</w:t>
      </w:r>
    </w:p>
    <w:p w14:paraId="1A77A95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&lt;inHospitalDT&gt;2017-10-22 17:20:00&lt;/inHospitalDT&gt;</w:t>
      </w:r>
    </w:p>
    <w:p w14:paraId="1FECBD9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&lt;outHospitalDT&gt;2017-10-24 17:20:00&lt;/outHospitalDT&gt;</w:t>
      </w:r>
    </w:p>
    <w:p w14:paraId="028A776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&lt;depositAmout&gt;200.00&lt;/depositAmout&gt;</w:t>
      </w:r>
    </w:p>
    <w:p w14:paraId="422718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&lt;totalAmout&gt;3000.00&lt;/totalAmout&gt;</w:t>
      </w:r>
    </w:p>
    <w:p w14:paraId="2E076ACE">
      <w:r>
        <w:rPr>
          <w:rFonts w:hint="eastAsia"/>
        </w:rPr>
        <w:tab/>
      </w:r>
      <w:r>
        <w:rPr>
          <w:rFonts w:hint="eastAsia"/>
        </w:rPr>
        <w:t>&lt;/list&gt;</w:t>
      </w:r>
    </w:p>
    <w:p w14:paraId="7807E9A9">
      <w:r>
        <w:t>&lt;</w:t>
      </w:r>
      <w:r>
        <w:rPr>
          <w:rFonts w:hint="eastAsia"/>
        </w:rPr>
        <w:t>/r</w:t>
      </w:r>
      <w:r>
        <w:t>esponse&gt;</w:t>
      </w:r>
    </w:p>
    <w:p w14:paraId="13C070C8"/>
    <w:p w14:paraId="33724A01"/>
    <w:p w14:paraId="05F9E495">
      <w:pPr>
        <w:pStyle w:val="3"/>
      </w:pPr>
      <w:bookmarkStart w:id="17" w:name="_Toc10181"/>
      <w:bookmarkStart w:id="18" w:name="_Toc7134"/>
      <w:r>
        <w:rPr>
          <w:rFonts w:hint="eastAsia"/>
        </w:rPr>
        <w:t>住院每日清单查询(BeInHospitalBIlls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)</w:t>
      </w:r>
      <w:bookmarkEnd w:id="17"/>
      <w:bookmarkEnd w:id="18"/>
    </w:p>
    <w:p w14:paraId="6416967E">
      <w:pPr>
        <w:rPr>
          <w:b/>
          <w:bCs/>
        </w:rPr>
      </w:pPr>
      <w:r>
        <w:rPr>
          <w:rFonts w:hint="eastAsia"/>
          <w:b/>
          <w:bCs/>
        </w:rPr>
        <w:t>输入：加一个总额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6109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25415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14E96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3476F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04C4E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7D1C6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FE592B4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inpatientid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2079F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4069BBA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住院号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E31B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EC5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140191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beginDate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94285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CFF5B4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清单开始日期</w:t>
            </w:r>
          </w:p>
          <w:p w14:paraId="57D81C23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(yyyy-MM-dd HH:mm:ss)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0F4E5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5916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05AABC1">
            <w:pPr>
              <w:autoSpaceDE w:val="0"/>
              <w:autoSpaceDN w:val="0"/>
              <w:adjustRightIn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endDate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A326E4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C2D036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清单结束日期</w:t>
            </w:r>
          </w:p>
          <w:p w14:paraId="2F5EDDEA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(yyyy-MM-dd HH:mm:ss)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42818B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7614710D">
      <w:r>
        <w:rPr>
          <w:rFonts w:hint="eastAsia"/>
        </w:rPr>
        <w:t>输入：</w:t>
      </w:r>
    </w:p>
    <w:p w14:paraId="2F2BCDCB">
      <w:r>
        <w:rPr>
          <w:rFonts w:hint="eastAsia"/>
        </w:rPr>
        <w:t>&lt;body&gt;</w:t>
      </w:r>
    </w:p>
    <w:p w14:paraId="28F34306">
      <w:pPr>
        <w:ind w:firstLine="420"/>
      </w:pPr>
      <w:r>
        <w:rPr>
          <w:rFonts w:hint="eastAsia"/>
        </w:rPr>
        <w:t>&lt;baseHead&gt;</w:t>
      </w:r>
    </w:p>
    <w:p w14:paraId="283F9E82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&lt;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  <w:r>
        <w:rPr>
          <w:rFonts w:hint="eastAsia"/>
        </w:rPr>
        <w:t>医院ID</w:t>
      </w:r>
      <w:r>
        <w:t>&lt;/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</w:p>
    <w:p w14:paraId="205A5A2D">
      <w:pPr>
        <w:ind w:left="420" w:firstLine="420"/>
      </w:pPr>
      <w:r>
        <w:t>&lt;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  <w:r>
        <w:rPr>
          <w:rFonts w:hint="eastAsia"/>
        </w:rPr>
        <w:t>医院名称</w:t>
      </w:r>
      <w:r>
        <w:t>&lt;/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</w:p>
    <w:p w14:paraId="11D4F74D">
      <w:pPr>
        <w:ind w:left="420" w:firstLine="420"/>
      </w:pPr>
      <w:r>
        <w:t>&lt;</w:t>
      </w:r>
      <w:r>
        <w:rPr>
          <w:rFonts w:hint="eastAsia"/>
        </w:rPr>
        <w:t>userName</w:t>
      </w:r>
      <w:r>
        <w:t>&gt;</w:t>
      </w:r>
      <w:r>
        <w:rPr>
          <w:rFonts w:hint="eastAsia"/>
        </w:rPr>
        <w:t>卓健科技</w:t>
      </w:r>
      <w:r>
        <w:t>&lt;/</w:t>
      </w:r>
      <w:r>
        <w:rPr>
          <w:rFonts w:hint="eastAsia"/>
        </w:rPr>
        <w:t>userName</w:t>
      </w:r>
      <w:r>
        <w:t>&gt;</w:t>
      </w:r>
    </w:p>
    <w:p w14:paraId="713DAD20">
      <w:pPr>
        <w:ind w:left="420" w:firstLine="420"/>
      </w:pPr>
      <w:r>
        <w:t>&lt;</w:t>
      </w:r>
      <w:r>
        <w:rPr>
          <w:rFonts w:hint="eastAsia"/>
        </w:rPr>
        <w:t>userId</w:t>
      </w:r>
      <w:r>
        <w:t>&gt;</w:t>
      </w:r>
      <w:r>
        <w:rPr>
          <w:rFonts w:hint="eastAsia"/>
        </w:rPr>
        <w:t>ZJKJ</w:t>
      </w:r>
      <w:r>
        <w:t>&lt;/</w:t>
      </w:r>
      <w:r>
        <w:rPr>
          <w:rFonts w:hint="eastAsia"/>
        </w:rPr>
        <w:t>userId</w:t>
      </w:r>
      <w:r>
        <w:t>&gt;</w:t>
      </w:r>
    </w:p>
    <w:p w14:paraId="2FE33536">
      <w:pPr>
        <w:ind w:left="420" w:firstLine="420"/>
      </w:pPr>
      <w:r>
        <w:rPr>
          <w:rFonts w:hint="eastAsia"/>
        </w:rPr>
        <w:t>&lt;apiId&gt;BeInHospitalBIllst&lt;/apiId&gt;</w:t>
      </w:r>
    </w:p>
    <w:p w14:paraId="7119328E">
      <w:pPr>
        <w:ind w:firstLine="420"/>
      </w:pPr>
      <w:r>
        <w:rPr>
          <w:rFonts w:hint="eastAsia"/>
        </w:rPr>
        <w:t>&lt;/baseHead&gt;</w:t>
      </w:r>
    </w:p>
    <w:p w14:paraId="74C90023">
      <w:pPr>
        <w:ind w:firstLine="420" w:firstLineChars="200"/>
      </w:pPr>
      <w:r>
        <w:t>&lt;</w:t>
      </w:r>
      <w:r>
        <w:rPr>
          <w:rFonts w:hint="eastAsia"/>
        </w:rPr>
        <w:t>r</w:t>
      </w:r>
      <w:r>
        <w:t>equest&gt;</w:t>
      </w:r>
    </w:p>
    <w:p w14:paraId="10DC0C67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&lt;inpatientid&gt;&lt;/inpatientid&gt;</w:t>
      </w:r>
    </w:p>
    <w:p w14:paraId="34BA3A69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&lt;beginDate&gt;2017-10-24 17:30:00&lt;/beginDate&gt;</w:t>
      </w:r>
    </w:p>
    <w:p w14:paraId="11D2907F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&lt;endDate&gt;2017-10-24 17:30:00&lt;/endDate&gt;</w:t>
      </w:r>
    </w:p>
    <w:p w14:paraId="1B106BC9">
      <w:pPr>
        <w:ind w:firstLine="420" w:firstLineChars="200"/>
      </w:pPr>
      <w:r>
        <w:t>&lt;/</w:t>
      </w:r>
      <w:r>
        <w:rPr>
          <w:rFonts w:hint="eastAsia"/>
        </w:rPr>
        <w:t>r</w:t>
      </w:r>
      <w:r>
        <w:t>equest&gt;</w:t>
      </w:r>
    </w:p>
    <w:p w14:paraId="75E8A5B6">
      <w:r>
        <w:rPr>
          <w:rFonts w:hint="eastAsia"/>
        </w:rPr>
        <w:t>&lt;/body&gt;</w:t>
      </w:r>
    </w:p>
    <w:p w14:paraId="5F36F033"/>
    <w:p w14:paraId="5C596EE1"/>
    <w:p w14:paraId="6A9972F0">
      <w:pPr>
        <w:rPr>
          <w:b/>
          <w:bCs/>
        </w:rPr>
      </w:pPr>
      <w:r>
        <w:rPr>
          <w:rFonts w:hint="eastAsia"/>
          <w:b/>
          <w:bCs/>
        </w:rPr>
        <w:t>输出：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7E50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D0C7A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99A25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80923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2A4DFE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71DC6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780520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BE265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14892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返回类型 0成功 -1失败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B6BF5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4CF8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2E5953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1BC55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100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4B08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CA44C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E6A4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AD16D7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chargeCode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710B7EB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16F981C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项目id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4CBC9B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6893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608396A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chargeName</w:t>
            </w:r>
            <w:r>
              <w:rPr>
                <w:rFonts w:hint="eastAsia"/>
                <w:b/>
                <w:szCs w:val="21"/>
              </w:rPr>
              <w:tab/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9C6F2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4A620D0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项目名称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BD32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7A43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840BE4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  itemName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3E247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470F5C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小项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99130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28C8A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48B622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itemUnit</w:t>
            </w:r>
            <w:r>
              <w:rPr>
                <w:rFonts w:hint="eastAsia"/>
                <w:b/>
                <w:szCs w:val="21"/>
              </w:rPr>
              <w:tab/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9E41E9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42668C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DB8900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2B79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BCF5CA5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    itemQuantity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5A1F0E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B0DB5E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数量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B62AC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C3E0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807BFEE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 xml:space="preserve">   itemPrice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E10E6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7572CCB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金额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1DE54C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22B9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1E70F79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totalMoeny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2A6A83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B7C7CF5">
            <w:pPr>
              <w:jc w:val="center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小项总金额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98113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</w:tbl>
    <w:p w14:paraId="4C6E3976"/>
    <w:p w14:paraId="06E2AF1D">
      <w:r>
        <w:rPr>
          <w:rFonts w:hint="eastAsia"/>
        </w:rPr>
        <w:t>输出：</w:t>
      </w:r>
    </w:p>
    <w:p w14:paraId="320586EA">
      <w:r>
        <w:t>&lt;</w:t>
      </w:r>
      <w:r>
        <w:rPr>
          <w:rFonts w:hint="eastAsia"/>
        </w:rPr>
        <w:t>r</w:t>
      </w:r>
      <w:r>
        <w:t>esponse&gt;</w:t>
      </w:r>
    </w:p>
    <w:p w14:paraId="77363BB1">
      <w:pPr>
        <w:ind w:firstLine="420" w:firstLineChars="200"/>
      </w:pPr>
      <w:r>
        <w:rPr>
          <w:rFonts w:hint="eastAsia"/>
        </w:rPr>
        <w:t>&lt;returnCode&gt;0&lt;/returnCode&gt;</w:t>
      </w:r>
    </w:p>
    <w:p w14:paraId="6DC20073">
      <w:r>
        <w:rPr>
          <w:rFonts w:hint="eastAsia"/>
        </w:rPr>
        <w:tab/>
      </w:r>
      <w:r>
        <w:rPr>
          <w:rFonts w:hint="eastAsia"/>
        </w:rPr>
        <w:t>&lt;returnInfo&gt;查询成功&lt;/returnInfo&gt;</w:t>
      </w:r>
    </w:p>
    <w:p w14:paraId="270AF12F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25A60A2C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BeInHospitalBIlls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33CBD9FB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14FAD72D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061DCD74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78115F56">
      <w:pPr>
        <w:ind w:firstLine="420" w:firstLineChars="2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06EEA41C">
      <w:r>
        <w:rPr>
          <w:rFonts w:hint="eastAsia"/>
        </w:rPr>
        <w:tab/>
      </w:r>
      <w:r>
        <w:rPr>
          <w:rFonts w:hint="eastAsia"/>
        </w:rPr>
        <w:t>&lt;list&gt;</w:t>
      </w:r>
    </w:p>
    <w:p w14:paraId="016E2D6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&lt;chargeCode&gt;&lt;/chargeCode&gt;</w:t>
      </w:r>
    </w:p>
    <w:p w14:paraId="3A3279A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&lt;chargeName&gt;&lt;/chargeName&gt;</w:t>
      </w:r>
    </w:p>
    <w:p w14:paraId="53CC8FF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&lt;itemName&gt;细菌&lt;/itemName&gt;</w:t>
      </w:r>
    </w:p>
    <w:p w14:paraId="1871E0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&lt;itemUnit&gt;l&lt;/itemUnit&gt;</w:t>
      </w:r>
    </w:p>
    <w:p w14:paraId="083F02E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&lt;itemQuantity&gt;100&lt;/itemQuantity&gt;</w:t>
      </w:r>
    </w:p>
    <w:p w14:paraId="592786F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&lt;itemPrice&gt;10&lt;/itemPrice&gt;</w:t>
      </w:r>
    </w:p>
    <w:p w14:paraId="3B8BBB2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&lt;totalMoeny&gt;1000&lt;/totalMoeny&gt;</w:t>
      </w:r>
    </w:p>
    <w:p w14:paraId="54D2CF3B">
      <w:r>
        <w:rPr>
          <w:rFonts w:hint="eastAsia"/>
        </w:rPr>
        <w:tab/>
      </w:r>
      <w:r>
        <w:rPr>
          <w:rFonts w:hint="eastAsia"/>
        </w:rPr>
        <w:t>&lt;/list&gt;</w:t>
      </w:r>
    </w:p>
    <w:p w14:paraId="243F4263">
      <w:r>
        <w:t>&lt;</w:t>
      </w:r>
      <w:r>
        <w:rPr>
          <w:rFonts w:hint="eastAsia"/>
        </w:rPr>
        <w:t>/r</w:t>
      </w:r>
      <w:r>
        <w:t>esponse&gt;</w:t>
      </w:r>
    </w:p>
    <w:p w14:paraId="58E92D2C"/>
    <w:p w14:paraId="25FAF919">
      <w:pPr>
        <w:pStyle w:val="3"/>
      </w:pPr>
      <w:bookmarkStart w:id="19" w:name="_Toc23324"/>
      <w:bookmarkStart w:id="20" w:name="_Toc7731"/>
      <w:r>
        <w:rPr>
          <w:rFonts w:hint="eastAsia"/>
        </w:rPr>
        <w:t>住院费用预缴(BeInHospitalPay)</w:t>
      </w:r>
      <w:bookmarkEnd w:id="19"/>
      <w:bookmarkEnd w:id="20"/>
    </w:p>
    <w:p w14:paraId="291CA0CF">
      <w:pPr>
        <w:rPr>
          <w:b/>
          <w:bCs/>
        </w:rPr>
      </w:pPr>
      <w:r>
        <w:rPr>
          <w:rFonts w:hint="eastAsia"/>
          <w:b/>
          <w:bCs/>
        </w:rPr>
        <w:t>输入：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3995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D5B75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6356C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8FB4A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5C4406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0E65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49BED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tradeType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EC83B3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7CFEA66">
            <w:pPr>
              <w:jc w:val="center"/>
              <w:rPr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交易类型1：支付宝2：微信3：银行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ABCBB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5908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4DA1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serialNumber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87969DD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0F7C17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支付流水号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57F4F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0D073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0E5A6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cardNo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687065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20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BF6199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卡号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AE0AB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7FA5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A6A7027"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cardType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D28C122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88D5213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卡类型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743CF0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</w:tr>
      <w:tr w14:paraId="628A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D096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inpatientNo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0431AC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865FD41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住院号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8937C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4B83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5A71D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fee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A8D05E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10)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966C2BA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缴费金额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CAFDE1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7F04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33FE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appOrWxType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D9354D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VARCHAR(40)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9DD61D6">
            <w:pPr>
              <w:jc w:val="center"/>
              <w:rPr>
                <w:rFonts w:ascii="Verdana" w:hAnsi="Verdan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第三方服务商ID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2BB242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464E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68F3B3">
            <w:pPr>
              <w:autoSpaceDE w:val="0"/>
              <w:autoSpaceDN w:val="0"/>
              <w:adjustRightInd w:val="0"/>
              <w:ind w:firstLine="632" w:firstLineChars="300"/>
              <w:jc w:val="left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>patientName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6ED0BB"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VARCHAR(64)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9BB9BC0"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病人姓名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85C771F">
            <w:pPr>
              <w:autoSpaceDE w:val="0"/>
              <w:autoSpaceDN w:val="0"/>
              <w:adjustRightInd w:val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237B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E4184A3">
            <w:pPr>
              <w:autoSpaceDE w:val="0"/>
              <w:autoSpaceDN w:val="0"/>
              <w:adjustRightInd w:val="0"/>
              <w:ind w:firstLine="632" w:firstLineChars="30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tradeNo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AC16C6E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4F207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val="en-US" w:eastAsia="zh-CN"/>
              </w:rPr>
              <w:t>第三方流水号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922076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</w:tbl>
    <w:p w14:paraId="4830BA55">
      <w:r>
        <w:rPr>
          <w:rFonts w:hint="eastAsia"/>
        </w:rPr>
        <w:t>输入：</w:t>
      </w:r>
    </w:p>
    <w:p w14:paraId="0E994C1D">
      <w:r>
        <w:rPr>
          <w:rFonts w:hint="eastAsia"/>
        </w:rPr>
        <w:t>&lt;body&gt;</w:t>
      </w:r>
    </w:p>
    <w:p w14:paraId="05BCE84E">
      <w:pPr>
        <w:ind w:firstLine="420"/>
      </w:pPr>
      <w:r>
        <w:rPr>
          <w:rFonts w:hint="eastAsia"/>
        </w:rPr>
        <w:t>&lt;baseHead&gt;</w:t>
      </w:r>
    </w:p>
    <w:p w14:paraId="482C8651"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>&lt;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  <w:r>
        <w:rPr>
          <w:rFonts w:hint="eastAsia"/>
        </w:rPr>
        <w:t>医院ID</w:t>
      </w:r>
      <w:r>
        <w:t>&lt;/</w:t>
      </w:r>
      <w:r>
        <w:rPr>
          <w:rFonts w:hint="eastAsia"/>
        </w:rPr>
        <w:t>h</w:t>
      </w:r>
      <w:r>
        <w:t>ospitalI</w:t>
      </w:r>
      <w:r>
        <w:rPr>
          <w:rFonts w:hint="eastAsia"/>
        </w:rPr>
        <w:t>d</w:t>
      </w:r>
      <w:r>
        <w:t>&gt;</w:t>
      </w:r>
    </w:p>
    <w:p w14:paraId="090238D0">
      <w:pPr>
        <w:ind w:left="420" w:firstLine="420"/>
      </w:pPr>
      <w:r>
        <w:t>&lt;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  <w:r>
        <w:rPr>
          <w:rFonts w:hint="eastAsia"/>
        </w:rPr>
        <w:t>医院名称</w:t>
      </w:r>
      <w:r>
        <w:t>&lt;/</w:t>
      </w:r>
      <w:r>
        <w:rPr>
          <w:rFonts w:hint="eastAsia"/>
        </w:rPr>
        <w:t>h</w:t>
      </w:r>
      <w:r>
        <w:t>ospital</w:t>
      </w:r>
      <w:r>
        <w:rPr>
          <w:rFonts w:hint="eastAsia"/>
        </w:rPr>
        <w:t>Name</w:t>
      </w:r>
      <w:r>
        <w:t>&gt;</w:t>
      </w:r>
    </w:p>
    <w:p w14:paraId="496C1859">
      <w:pPr>
        <w:ind w:left="420" w:firstLine="420"/>
      </w:pPr>
      <w:r>
        <w:t>&lt;</w:t>
      </w:r>
      <w:r>
        <w:rPr>
          <w:rFonts w:hint="eastAsia"/>
        </w:rPr>
        <w:t>userName</w:t>
      </w:r>
      <w:r>
        <w:t>&gt;</w:t>
      </w:r>
      <w:r>
        <w:rPr>
          <w:rFonts w:hint="eastAsia"/>
        </w:rPr>
        <w:t>卓健科技</w:t>
      </w:r>
      <w:r>
        <w:t>&lt;/</w:t>
      </w:r>
      <w:r>
        <w:rPr>
          <w:rFonts w:hint="eastAsia"/>
        </w:rPr>
        <w:t>userName</w:t>
      </w:r>
      <w:r>
        <w:t>&gt;</w:t>
      </w:r>
    </w:p>
    <w:p w14:paraId="6A14F0E5">
      <w:pPr>
        <w:ind w:left="420" w:firstLine="420"/>
      </w:pPr>
      <w:r>
        <w:t>&lt;</w:t>
      </w:r>
      <w:r>
        <w:rPr>
          <w:rFonts w:hint="eastAsia"/>
        </w:rPr>
        <w:t>userId</w:t>
      </w:r>
      <w:r>
        <w:t>&gt;</w:t>
      </w:r>
      <w:r>
        <w:rPr>
          <w:rFonts w:hint="eastAsia"/>
        </w:rPr>
        <w:t>ZJKJ</w:t>
      </w:r>
      <w:r>
        <w:t>&lt;/</w:t>
      </w:r>
      <w:r>
        <w:rPr>
          <w:rFonts w:hint="eastAsia"/>
        </w:rPr>
        <w:t>userId</w:t>
      </w:r>
      <w:r>
        <w:t>&gt;</w:t>
      </w:r>
    </w:p>
    <w:p w14:paraId="3B82F38E">
      <w:pPr>
        <w:ind w:left="420" w:firstLine="420"/>
      </w:pPr>
      <w:r>
        <w:rPr>
          <w:rFonts w:hint="eastAsia"/>
        </w:rPr>
        <w:t>&lt;apiId&gt;BeInHospitalPay&lt;/apiId&gt;</w:t>
      </w:r>
    </w:p>
    <w:p w14:paraId="6BE98361">
      <w:pPr>
        <w:ind w:firstLine="420"/>
      </w:pPr>
      <w:r>
        <w:rPr>
          <w:rFonts w:hint="eastAsia"/>
        </w:rPr>
        <w:t>&lt;/baseHead&gt;</w:t>
      </w:r>
    </w:p>
    <w:p w14:paraId="04ECBC8C">
      <w:pPr>
        <w:ind w:firstLine="420" w:firstLineChars="200"/>
      </w:pPr>
      <w:r>
        <w:t>&lt;</w:t>
      </w:r>
      <w:r>
        <w:rPr>
          <w:rFonts w:hint="eastAsia"/>
        </w:rPr>
        <w:t>r</w:t>
      </w:r>
      <w:r>
        <w:t>equest&gt;</w:t>
      </w:r>
    </w:p>
    <w:p w14:paraId="347BE5AE">
      <w:pPr>
        <w:ind w:firstLine="840" w:firstLineChars="400"/>
      </w:pPr>
      <w:r>
        <w:rPr>
          <w:rFonts w:hint="eastAsia"/>
        </w:rPr>
        <w:t>&lt;tradeType&gt;1&lt;/tradeType&gt;</w:t>
      </w:r>
    </w:p>
    <w:p w14:paraId="583C8744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&lt;serialNumber&gt;JKJXPT149637212143620652&lt;/serialNumber&gt;</w:t>
      </w:r>
    </w:p>
    <w:p w14:paraId="1C7A67A1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&lt;cardNo&gt;111111&lt;/cardNo&gt;</w:t>
      </w:r>
    </w:p>
    <w:p w14:paraId="1F5A7C7A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&lt;cardType&gt;1&lt;/cardType&gt;</w:t>
      </w:r>
    </w:p>
    <w:p w14:paraId="1BBA3FB5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&lt;inpatientNo&gt;291443&lt;/inpatientNo&gt;</w:t>
      </w:r>
    </w:p>
    <w:p w14:paraId="1AE722CF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&lt;fee&gt;2000.00&lt;/fee&gt;</w:t>
      </w:r>
    </w:p>
    <w:p w14:paraId="5C40DE90">
      <w:pPr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&lt;appOrWxType&gt;10&lt;/appOrWxType&gt;</w:t>
      </w:r>
    </w:p>
    <w:p w14:paraId="77E99893">
      <w:pPr>
        <w:ind w:firstLine="420" w:firstLineChars="200"/>
      </w:pPr>
      <w:r>
        <w:t>&lt;/</w:t>
      </w:r>
      <w:r>
        <w:rPr>
          <w:rFonts w:hint="eastAsia"/>
        </w:rPr>
        <w:t>r</w:t>
      </w:r>
      <w:r>
        <w:t>equest&gt;</w:t>
      </w:r>
    </w:p>
    <w:p w14:paraId="1892A92A">
      <w:r>
        <w:rPr>
          <w:rFonts w:hint="eastAsia"/>
        </w:rPr>
        <w:t>&lt;/body&gt;</w:t>
      </w:r>
    </w:p>
    <w:p w14:paraId="07E5EBF6"/>
    <w:p w14:paraId="44FAF6C2"/>
    <w:p w14:paraId="4317D784">
      <w:pPr>
        <w:rPr>
          <w:b/>
          <w:bCs/>
        </w:rPr>
      </w:pPr>
      <w:r>
        <w:rPr>
          <w:rFonts w:hint="eastAsia"/>
          <w:b/>
          <w:bCs/>
        </w:rPr>
        <w:t>输出：</w:t>
      </w:r>
    </w:p>
    <w:tbl>
      <w:tblPr>
        <w:tblStyle w:val="24"/>
        <w:tblW w:w="9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646"/>
        <w:gridCol w:w="3180"/>
        <w:gridCol w:w="1794"/>
      </w:tblGrid>
      <w:tr w14:paraId="18C3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7E6642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参数名称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0FBDC6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参数类型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37961C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参数说明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234205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是否必需</w:t>
            </w:r>
          </w:p>
        </w:tc>
      </w:tr>
      <w:tr w14:paraId="5E32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5B4DD3F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returnCode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12FC37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color w:val="000000"/>
                <w:kern w:val="0"/>
                <w:szCs w:val="21"/>
              </w:rPr>
              <w:t>NUMBER(8)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3B1C69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返回类型 0成功 -1失败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846A9D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3CBC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2ACBD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returnInfo</w:t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0F2849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1024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989AD9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Verdana" w:hAnsi="Verdana"/>
                <w:color w:val="000000"/>
                <w:szCs w:val="21"/>
                <w:shd w:val="clear" w:color="auto" w:fill="FFFFFF"/>
              </w:rPr>
              <w:t>返回成功或失败的信息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11C464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  <w:tr w14:paraId="59F6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74F99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recpNo</w:t>
            </w:r>
            <w:r>
              <w:rPr>
                <w:rFonts w:hint="eastAsia"/>
                <w:b/>
                <w:szCs w:val="21"/>
              </w:rPr>
              <w:tab/>
            </w:r>
          </w:p>
        </w:tc>
        <w:tc>
          <w:tcPr>
            <w:tcW w:w="16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5CF6D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VARCHAR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  <w:r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14D8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支付单发票号</w:t>
            </w:r>
          </w:p>
        </w:tc>
        <w:tc>
          <w:tcPr>
            <w:tcW w:w="1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C1FA9C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是</w:t>
            </w:r>
          </w:p>
        </w:tc>
      </w:tr>
    </w:tbl>
    <w:p w14:paraId="70D2670F">
      <w:r>
        <w:rPr>
          <w:rFonts w:hint="eastAsia"/>
        </w:rPr>
        <w:t>输出：</w:t>
      </w:r>
    </w:p>
    <w:p w14:paraId="6B632779">
      <w:r>
        <w:t>&lt;</w:t>
      </w:r>
      <w:r>
        <w:rPr>
          <w:rFonts w:hint="eastAsia"/>
        </w:rPr>
        <w:t>r</w:t>
      </w:r>
      <w:r>
        <w:t>esponse&gt;</w:t>
      </w:r>
    </w:p>
    <w:p w14:paraId="46EBA3AD">
      <w:r>
        <w:rPr>
          <w:rFonts w:hint="eastAsia"/>
        </w:rPr>
        <w:tab/>
      </w:r>
      <w:r>
        <w:rPr>
          <w:rFonts w:hint="eastAsia"/>
        </w:rPr>
        <w:t>&lt;returnCode&gt;0&lt;/returnCode&gt;</w:t>
      </w:r>
    </w:p>
    <w:p w14:paraId="70421B63">
      <w:r>
        <w:rPr>
          <w:rFonts w:hint="eastAsia"/>
        </w:rPr>
        <w:tab/>
      </w:r>
      <w:r>
        <w:rPr>
          <w:rFonts w:hint="eastAsia"/>
        </w:rPr>
        <w:t>&lt;returnInfo&gt;缴费成功&lt;/returnInfo&gt;</w:t>
      </w:r>
    </w:p>
    <w:p w14:paraId="3808EAA5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  <w:r>
        <w:rPr>
          <w:rFonts w:hint="eastAsia"/>
          <w:color w:val="FF0000"/>
        </w:rPr>
        <w:t>20180510</w:t>
      </w:r>
      <w:r>
        <w:rPr>
          <w:color w:val="FF0000"/>
        </w:rPr>
        <w:t>&lt;/</w:t>
      </w:r>
      <w:r>
        <w:rPr>
          <w:rFonts w:hint="eastAsia"/>
          <w:b/>
          <w:color w:val="FF0000"/>
          <w:szCs w:val="21"/>
        </w:rPr>
        <w:t>busDate</w:t>
      </w:r>
      <w:r>
        <w:rPr>
          <w:color w:val="FF0000"/>
        </w:rPr>
        <w:t>&gt;</w:t>
      </w:r>
    </w:p>
    <w:p w14:paraId="5067F694">
      <w:pPr>
        <w:ind w:firstLine="420" w:firstLineChars="20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  <w:r>
        <w:rPr>
          <w:rFonts w:hint="eastAsia"/>
        </w:rPr>
        <w:t>BeInHospitalPay</w:t>
      </w:r>
      <w:r>
        <w:rPr>
          <w:color w:val="FF0000"/>
        </w:rPr>
        <w:t>&lt;/</w:t>
      </w:r>
      <w:r>
        <w:rPr>
          <w:rFonts w:hint="eastAsia"/>
          <w:color w:val="FF0000"/>
        </w:rPr>
        <w:t>apiId</w:t>
      </w:r>
      <w:r>
        <w:rPr>
          <w:color w:val="FF0000"/>
        </w:rPr>
        <w:t>&gt;</w:t>
      </w:r>
    </w:p>
    <w:p w14:paraId="3EC8A4D1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  <w:r>
        <w:rPr>
          <w:rFonts w:hint="eastAsia"/>
          <w:color w:val="FF0000"/>
        </w:rPr>
        <w:t>医院ID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hospitalId</w:t>
      </w:r>
      <w:r>
        <w:rPr>
          <w:color w:val="FF0000"/>
        </w:rPr>
        <w:t>&gt;</w:t>
      </w:r>
    </w:p>
    <w:p w14:paraId="020348B5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  <w:r>
        <w:rPr>
          <w:rFonts w:hint="eastAsia"/>
          <w:color w:val="FF0000"/>
        </w:rPr>
        <w:t>芜湖市第一人民医院</w:t>
      </w:r>
      <w:r>
        <w:rPr>
          <w:color w:val="FF0000"/>
        </w:rPr>
        <w:t>&lt;/</w:t>
      </w:r>
      <w:r>
        <w:rPr>
          <w:rFonts w:hint="eastAsia"/>
          <w:color w:val="FF0000"/>
        </w:rPr>
        <w:t>hospitalName</w:t>
      </w:r>
      <w:r>
        <w:rPr>
          <w:color w:val="FF0000"/>
        </w:rPr>
        <w:t>&gt;</w:t>
      </w:r>
    </w:p>
    <w:p w14:paraId="5662900E">
      <w:pPr>
        <w:ind w:firstLine="420"/>
        <w:rPr>
          <w:color w:val="FF0000"/>
        </w:rPr>
      </w:pPr>
      <w:r>
        <w:rPr>
          <w:color w:val="FF0000"/>
        </w:rPr>
        <w:t>&lt;</w:t>
      </w:r>
      <w:r>
        <w:rPr>
          <w:rFonts w:hint="eastAsia"/>
          <w:color w:val="FF0000"/>
        </w:rPr>
        <w:t>userId</w:t>
      </w:r>
      <w:r>
        <w:rPr>
          <w:color w:val="FF0000"/>
        </w:rPr>
        <w:t>&gt;HMPT&lt;/</w:t>
      </w:r>
      <w:r>
        <w:rPr>
          <w:rFonts w:hint="eastAsia"/>
          <w:color w:val="FF0000"/>
        </w:rPr>
        <w:t>userId</w:t>
      </w:r>
      <w:r>
        <w:rPr>
          <w:color w:val="FF0000"/>
        </w:rPr>
        <w:t>&gt;</w:t>
      </w:r>
    </w:p>
    <w:p w14:paraId="76422009">
      <w:pPr>
        <w:ind w:firstLine="420" w:firstLineChars="200"/>
      </w:pPr>
      <w:r>
        <w:rPr>
          <w:color w:val="FF0000"/>
        </w:rPr>
        <w:t>&lt;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  <w:r>
        <w:rPr>
          <w:rFonts w:hint="eastAsia"/>
          <w:color w:val="FF0000"/>
        </w:rPr>
        <w:t>惠民平台</w:t>
      </w:r>
      <w:r>
        <w:rPr>
          <w:color w:val="FF0000"/>
        </w:rPr>
        <w:t>&lt;/</w:t>
      </w:r>
      <w:r>
        <w:rPr>
          <w:rFonts w:hint="eastAsia"/>
          <w:color w:val="FF0000"/>
        </w:rPr>
        <w:t>userName</w:t>
      </w:r>
      <w:r>
        <w:rPr>
          <w:color w:val="FF0000"/>
        </w:rPr>
        <w:t>&gt;</w:t>
      </w:r>
    </w:p>
    <w:p w14:paraId="282505AD">
      <w:r>
        <w:rPr>
          <w:rFonts w:hint="eastAsia"/>
        </w:rPr>
        <w:tab/>
      </w:r>
      <w:r>
        <w:rPr>
          <w:rFonts w:hint="eastAsia"/>
        </w:rPr>
        <w:t>&lt;recpNo&gt;2222&lt;/recpNo&gt;</w:t>
      </w:r>
    </w:p>
    <w:p w14:paraId="38EFA5D3">
      <w:r>
        <w:t>&lt;</w:t>
      </w:r>
      <w:r>
        <w:rPr>
          <w:rFonts w:hint="eastAsia"/>
        </w:rPr>
        <w:t>/r</w:t>
      </w:r>
      <w:r>
        <w:t>esponse&gt;</w:t>
      </w:r>
    </w:p>
    <w:p w14:paraId="5F286BD2"/>
    <w:p w14:paraId="11C25C34"/>
    <w:sectPr>
      <w:headerReference r:id="rId6" w:type="first"/>
      <w:headerReference r:id="rId4" w:type="default"/>
      <w:footerReference r:id="rId7" w:type="default"/>
      <w:headerReference r:id="rId5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THeitiSC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67929"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AE4CBF8"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DawUs0BAACZ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E4CBF8"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49D7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D88D23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/j4jH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8D23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75721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B755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F7E2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1CE8E"/>
    <w:multiLevelType w:val="singleLevel"/>
    <w:tmpl w:val="F651CE8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6570A57"/>
    <w:multiLevelType w:val="singleLevel"/>
    <w:tmpl w:val="16570A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694E68"/>
    <w:multiLevelType w:val="singleLevel"/>
    <w:tmpl w:val="24694E6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A4C2D8C"/>
    <w:multiLevelType w:val="multilevel"/>
    <w:tmpl w:val="3A4C2D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B22140"/>
    <w:multiLevelType w:val="multilevel"/>
    <w:tmpl w:val="4BB22140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MGJmNGExNjFmNGRmMzlkNWU2NWVmZmRkZTk3YjcifQ=="/>
  </w:docVars>
  <w:rsids>
    <w:rsidRoot w:val="00172A27"/>
    <w:rsid w:val="000062E5"/>
    <w:rsid w:val="00010BA8"/>
    <w:rsid w:val="00011AF4"/>
    <w:rsid w:val="000133D1"/>
    <w:rsid w:val="0001449E"/>
    <w:rsid w:val="000156F0"/>
    <w:rsid w:val="00023E8D"/>
    <w:rsid w:val="000252BD"/>
    <w:rsid w:val="00025ECC"/>
    <w:rsid w:val="0002690E"/>
    <w:rsid w:val="000313DA"/>
    <w:rsid w:val="000316DC"/>
    <w:rsid w:val="000378E5"/>
    <w:rsid w:val="00040DE9"/>
    <w:rsid w:val="000445C1"/>
    <w:rsid w:val="000467DC"/>
    <w:rsid w:val="00050BF2"/>
    <w:rsid w:val="00051AD2"/>
    <w:rsid w:val="00053BFB"/>
    <w:rsid w:val="00056F98"/>
    <w:rsid w:val="00064B53"/>
    <w:rsid w:val="00065ED4"/>
    <w:rsid w:val="00066111"/>
    <w:rsid w:val="00067268"/>
    <w:rsid w:val="00070D98"/>
    <w:rsid w:val="0007298B"/>
    <w:rsid w:val="00072CD8"/>
    <w:rsid w:val="0007630A"/>
    <w:rsid w:val="000777AA"/>
    <w:rsid w:val="000778DD"/>
    <w:rsid w:val="00081008"/>
    <w:rsid w:val="00081AC6"/>
    <w:rsid w:val="00082175"/>
    <w:rsid w:val="00083154"/>
    <w:rsid w:val="00083AFE"/>
    <w:rsid w:val="00083B70"/>
    <w:rsid w:val="0008699A"/>
    <w:rsid w:val="00091660"/>
    <w:rsid w:val="00093B51"/>
    <w:rsid w:val="000948F7"/>
    <w:rsid w:val="000A4527"/>
    <w:rsid w:val="000A550C"/>
    <w:rsid w:val="000A57CC"/>
    <w:rsid w:val="000A6A04"/>
    <w:rsid w:val="000A7B3B"/>
    <w:rsid w:val="000B256D"/>
    <w:rsid w:val="000B36A4"/>
    <w:rsid w:val="000B5567"/>
    <w:rsid w:val="000B6441"/>
    <w:rsid w:val="000B6FD8"/>
    <w:rsid w:val="000C0024"/>
    <w:rsid w:val="000C4459"/>
    <w:rsid w:val="000C4ECF"/>
    <w:rsid w:val="000C69F1"/>
    <w:rsid w:val="000D085B"/>
    <w:rsid w:val="000D1F2E"/>
    <w:rsid w:val="000D235F"/>
    <w:rsid w:val="000D2811"/>
    <w:rsid w:val="000D3A78"/>
    <w:rsid w:val="000D3E87"/>
    <w:rsid w:val="000D5ABF"/>
    <w:rsid w:val="000D646C"/>
    <w:rsid w:val="000D7DB7"/>
    <w:rsid w:val="000E039C"/>
    <w:rsid w:val="000E091B"/>
    <w:rsid w:val="000E5921"/>
    <w:rsid w:val="000E77AC"/>
    <w:rsid w:val="000E7D70"/>
    <w:rsid w:val="000F27B1"/>
    <w:rsid w:val="000F2E19"/>
    <w:rsid w:val="000F3F94"/>
    <w:rsid w:val="000F4167"/>
    <w:rsid w:val="000F4924"/>
    <w:rsid w:val="00100AFC"/>
    <w:rsid w:val="00102623"/>
    <w:rsid w:val="00102D78"/>
    <w:rsid w:val="001031EB"/>
    <w:rsid w:val="00105568"/>
    <w:rsid w:val="001059C7"/>
    <w:rsid w:val="001124CB"/>
    <w:rsid w:val="001132CA"/>
    <w:rsid w:val="00113708"/>
    <w:rsid w:val="00115CE8"/>
    <w:rsid w:val="00116131"/>
    <w:rsid w:val="001161EB"/>
    <w:rsid w:val="00120745"/>
    <w:rsid w:val="0012116B"/>
    <w:rsid w:val="001278E8"/>
    <w:rsid w:val="00127CDC"/>
    <w:rsid w:val="00130273"/>
    <w:rsid w:val="00130556"/>
    <w:rsid w:val="00132491"/>
    <w:rsid w:val="00133462"/>
    <w:rsid w:val="00136169"/>
    <w:rsid w:val="00137419"/>
    <w:rsid w:val="00137D7B"/>
    <w:rsid w:val="001405B2"/>
    <w:rsid w:val="0014234B"/>
    <w:rsid w:val="00143C09"/>
    <w:rsid w:val="001464E9"/>
    <w:rsid w:val="0015059A"/>
    <w:rsid w:val="001548EC"/>
    <w:rsid w:val="00161EBB"/>
    <w:rsid w:val="001647D6"/>
    <w:rsid w:val="00165B9D"/>
    <w:rsid w:val="001666F3"/>
    <w:rsid w:val="00172A27"/>
    <w:rsid w:val="001757FA"/>
    <w:rsid w:val="00177832"/>
    <w:rsid w:val="00177E26"/>
    <w:rsid w:val="00186FBD"/>
    <w:rsid w:val="00192CB4"/>
    <w:rsid w:val="00192FBA"/>
    <w:rsid w:val="00193D74"/>
    <w:rsid w:val="0019450B"/>
    <w:rsid w:val="00196C30"/>
    <w:rsid w:val="00197118"/>
    <w:rsid w:val="001978CB"/>
    <w:rsid w:val="001A03C8"/>
    <w:rsid w:val="001A30A4"/>
    <w:rsid w:val="001A3638"/>
    <w:rsid w:val="001A5735"/>
    <w:rsid w:val="001A70B4"/>
    <w:rsid w:val="001A7209"/>
    <w:rsid w:val="001B1672"/>
    <w:rsid w:val="001B2458"/>
    <w:rsid w:val="001B4410"/>
    <w:rsid w:val="001B515E"/>
    <w:rsid w:val="001B55C3"/>
    <w:rsid w:val="001B5EB4"/>
    <w:rsid w:val="001B7611"/>
    <w:rsid w:val="001C0069"/>
    <w:rsid w:val="001C25AC"/>
    <w:rsid w:val="001C5332"/>
    <w:rsid w:val="001C562D"/>
    <w:rsid w:val="001C6CF9"/>
    <w:rsid w:val="001D0519"/>
    <w:rsid w:val="001D0C4D"/>
    <w:rsid w:val="001D4724"/>
    <w:rsid w:val="001D4FE7"/>
    <w:rsid w:val="001D6D59"/>
    <w:rsid w:val="001D7C84"/>
    <w:rsid w:val="001E14FD"/>
    <w:rsid w:val="001E3645"/>
    <w:rsid w:val="001E3F40"/>
    <w:rsid w:val="001E47C0"/>
    <w:rsid w:val="001E5C34"/>
    <w:rsid w:val="001E637C"/>
    <w:rsid w:val="001E68A1"/>
    <w:rsid w:val="001F0C87"/>
    <w:rsid w:val="001F10DB"/>
    <w:rsid w:val="001F325D"/>
    <w:rsid w:val="001F3B81"/>
    <w:rsid w:val="001F7F97"/>
    <w:rsid w:val="00200BDE"/>
    <w:rsid w:val="002014B3"/>
    <w:rsid w:val="002022C9"/>
    <w:rsid w:val="002022DE"/>
    <w:rsid w:val="002031D8"/>
    <w:rsid w:val="00204BEB"/>
    <w:rsid w:val="00205314"/>
    <w:rsid w:val="00210B19"/>
    <w:rsid w:val="00210F7B"/>
    <w:rsid w:val="00213EBA"/>
    <w:rsid w:val="00215A37"/>
    <w:rsid w:val="0022129F"/>
    <w:rsid w:val="00222163"/>
    <w:rsid w:val="0022270B"/>
    <w:rsid w:val="002245E8"/>
    <w:rsid w:val="00225A27"/>
    <w:rsid w:val="00227D85"/>
    <w:rsid w:val="00227F55"/>
    <w:rsid w:val="002306D5"/>
    <w:rsid w:val="002315ED"/>
    <w:rsid w:val="00231AD9"/>
    <w:rsid w:val="00232238"/>
    <w:rsid w:val="00232579"/>
    <w:rsid w:val="00233FF2"/>
    <w:rsid w:val="002359F7"/>
    <w:rsid w:val="002366B3"/>
    <w:rsid w:val="002366E2"/>
    <w:rsid w:val="002372D5"/>
    <w:rsid w:val="00242ADC"/>
    <w:rsid w:val="00243C0D"/>
    <w:rsid w:val="00245021"/>
    <w:rsid w:val="00245CC6"/>
    <w:rsid w:val="00247510"/>
    <w:rsid w:val="002517B8"/>
    <w:rsid w:val="00251839"/>
    <w:rsid w:val="00252D8F"/>
    <w:rsid w:val="00252EFD"/>
    <w:rsid w:val="00255D40"/>
    <w:rsid w:val="002606C8"/>
    <w:rsid w:val="0026070F"/>
    <w:rsid w:val="002618DA"/>
    <w:rsid w:val="00267735"/>
    <w:rsid w:val="0027219F"/>
    <w:rsid w:val="00272212"/>
    <w:rsid w:val="00272C0D"/>
    <w:rsid w:val="00273243"/>
    <w:rsid w:val="00273C75"/>
    <w:rsid w:val="0027507A"/>
    <w:rsid w:val="0027791E"/>
    <w:rsid w:val="00280484"/>
    <w:rsid w:val="00281F51"/>
    <w:rsid w:val="00283F88"/>
    <w:rsid w:val="002848ED"/>
    <w:rsid w:val="00284D1F"/>
    <w:rsid w:val="0028561F"/>
    <w:rsid w:val="00286C8A"/>
    <w:rsid w:val="00293A6F"/>
    <w:rsid w:val="0029767B"/>
    <w:rsid w:val="002A2D9A"/>
    <w:rsid w:val="002A2F46"/>
    <w:rsid w:val="002A4615"/>
    <w:rsid w:val="002A5EBC"/>
    <w:rsid w:val="002A6D10"/>
    <w:rsid w:val="002B0C88"/>
    <w:rsid w:val="002B1430"/>
    <w:rsid w:val="002B2475"/>
    <w:rsid w:val="002B305E"/>
    <w:rsid w:val="002B656D"/>
    <w:rsid w:val="002B6685"/>
    <w:rsid w:val="002B71EA"/>
    <w:rsid w:val="002C00C3"/>
    <w:rsid w:val="002C12A3"/>
    <w:rsid w:val="002C4454"/>
    <w:rsid w:val="002C4604"/>
    <w:rsid w:val="002C47DA"/>
    <w:rsid w:val="002C56C0"/>
    <w:rsid w:val="002C5E80"/>
    <w:rsid w:val="002D0EC0"/>
    <w:rsid w:val="002D30C5"/>
    <w:rsid w:val="002D722F"/>
    <w:rsid w:val="002E2FB1"/>
    <w:rsid w:val="002E38E8"/>
    <w:rsid w:val="002E539F"/>
    <w:rsid w:val="002E5700"/>
    <w:rsid w:val="002F017D"/>
    <w:rsid w:val="002F6BC9"/>
    <w:rsid w:val="002F7C25"/>
    <w:rsid w:val="003020F3"/>
    <w:rsid w:val="0030460A"/>
    <w:rsid w:val="00304ED6"/>
    <w:rsid w:val="00307C6D"/>
    <w:rsid w:val="0031371B"/>
    <w:rsid w:val="003145BC"/>
    <w:rsid w:val="00315024"/>
    <w:rsid w:val="0031521F"/>
    <w:rsid w:val="003157F0"/>
    <w:rsid w:val="00315A71"/>
    <w:rsid w:val="00315B8C"/>
    <w:rsid w:val="003217A0"/>
    <w:rsid w:val="00323118"/>
    <w:rsid w:val="00324DFA"/>
    <w:rsid w:val="003258C2"/>
    <w:rsid w:val="00330861"/>
    <w:rsid w:val="00330F4A"/>
    <w:rsid w:val="00331926"/>
    <w:rsid w:val="00332FEF"/>
    <w:rsid w:val="00340E4C"/>
    <w:rsid w:val="003420FA"/>
    <w:rsid w:val="00342F58"/>
    <w:rsid w:val="00346258"/>
    <w:rsid w:val="00346792"/>
    <w:rsid w:val="00352BA2"/>
    <w:rsid w:val="00353B60"/>
    <w:rsid w:val="003569D6"/>
    <w:rsid w:val="0036011D"/>
    <w:rsid w:val="00360CAB"/>
    <w:rsid w:val="00361877"/>
    <w:rsid w:val="00361A35"/>
    <w:rsid w:val="003622FA"/>
    <w:rsid w:val="00362BD9"/>
    <w:rsid w:val="0036538C"/>
    <w:rsid w:val="00365897"/>
    <w:rsid w:val="00365E23"/>
    <w:rsid w:val="003719A0"/>
    <w:rsid w:val="00371A22"/>
    <w:rsid w:val="00372108"/>
    <w:rsid w:val="003733FF"/>
    <w:rsid w:val="00375502"/>
    <w:rsid w:val="003803E0"/>
    <w:rsid w:val="00380819"/>
    <w:rsid w:val="00380D26"/>
    <w:rsid w:val="003821C1"/>
    <w:rsid w:val="0038272D"/>
    <w:rsid w:val="00384C76"/>
    <w:rsid w:val="0038518B"/>
    <w:rsid w:val="003878F3"/>
    <w:rsid w:val="00397D07"/>
    <w:rsid w:val="003A069E"/>
    <w:rsid w:val="003A06E3"/>
    <w:rsid w:val="003A1122"/>
    <w:rsid w:val="003A1C2A"/>
    <w:rsid w:val="003A1ED7"/>
    <w:rsid w:val="003A4F81"/>
    <w:rsid w:val="003A68F8"/>
    <w:rsid w:val="003A76DB"/>
    <w:rsid w:val="003A7F86"/>
    <w:rsid w:val="003B0168"/>
    <w:rsid w:val="003B2650"/>
    <w:rsid w:val="003B3661"/>
    <w:rsid w:val="003C10A9"/>
    <w:rsid w:val="003C2C69"/>
    <w:rsid w:val="003C5E35"/>
    <w:rsid w:val="003C66AA"/>
    <w:rsid w:val="003D35F3"/>
    <w:rsid w:val="003D3CD6"/>
    <w:rsid w:val="003D61EB"/>
    <w:rsid w:val="003D6FCA"/>
    <w:rsid w:val="003D74A6"/>
    <w:rsid w:val="003E00F1"/>
    <w:rsid w:val="003E1469"/>
    <w:rsid w:val="003E342F"/>
    <w:rsid w:val="003E51B2"/>
    <w:rsid w:val="003E539D"/>
    <w:rsid w:val="003E62FA"/>
    <w:rsid w:val="003F01D4"/>
    <w:rsid w:val="003F0400"/>
    <w:rsid w:val="003F0F64"/>
    <w:rsid w:val="003F6663"/>
    <w:rsid w:val="003F7D31"/>
    <w:rsid w:val="00401333"/>
    <w:rsid w:val="00401939"/>
    <w:rsid w:val="004019DA"/>
    <w:rsid w:val="00402A1D"/>
    <w:rsid w:val="00405D85"/>
    <w:rsid w:val="004074C1"/>
    <w:rsid w:val="0040792C"/>
    <w:rsid w:val="00414A24"/>
    <w:rsid w:val="00416A9F"/>
    <w:rsid w:val="00421542"/>
    <w:rsid w:val="00421708"/>
    <w:rsid w:val="004217F1"/>
    <w:rsid w:val="00425624"/>
    <w:rsid w:val="00425F81"/>
    <w:rsid w:val="004261CE"/>
    <w:rsid w:val="004276D0"/>
    <w:rsid w:val="00430309"/>
    <w:rsid w:val="004346E1"/>
    <w:rsid w:val="00441AA5"/>
    <w:rsid w:val="00442828"/>
    <w:rsid w:val="004440AE"/>
    <w:rsid w:val="004475F7"/>
    <w:rsid w:val="00447714"/>
    <w:rsid w:val="00452A0D"/>
    <w:rsid w:val="00454373"/>
    <w:rsid w:val="00456E54"/>
    <w:rsid w:val="004608CB"/>
    <w:rsid w:val="00463291"/>
    <w:rsid w:val="004637CE"/>
    <w:rsid w:val="00464180"/>
    <w:rsid w:val="00465102"/>
    <w:rsid w:val="004678C3"/>
    <w:rsid w:val="00470A2D"/>
    <w:rsid w:val="00471158"/>
    <w:rsid w:val="0047369A"/>
    <w:rsid w:val="00473A51"/>
    <w:rsid w:val="00475D8A"/>
    <w:rsid w:val="004805C5"/>
    <w:rsid w:val="00481033"/>
    <w:rsid w:val="00483080"/>
    <w:rsid w:val="004843F1"/>
    <w:rsid w:val="00487B6A"/>
    <w:rsid w:val="00492B55"/>
    <w:rsid w:val="0049445E"/>
    <w:rsid w:val="00497CAB"/>
    <w:rsid w:val="004A03C3"/>
    <w:rsid w:val="004A0AEC"/>
    <w:rsid w:val="004A351D"/>
    <w:rsid w:val="004A3963"/>
    <w:rsid w:val="004A5AB3"/>
    <w:rsid w:val="004A6290"/>
    <w:rsid w:val="004B5F08"/>
    <w:rsid w:val="004B7961"/>
    <w:rsid w:val="004B7E79"/>
    <w:rsid w:val="004C0930"/>
    <w:rsid w:val="004C3269"/>
    <w:rsid w:val="004C59B2"/>
    <w:rsid w:val="004C6C2F"/>
    <w:rsid w:val="004C6CDE"/>
    <w:rsid w:val="004D075E"/>
    <w:rsid w:val="004D4F38"/>
    <w:rsid w:val="004D52D6"/>
    <w:rsid w:val="004D5A26"/>
    <w:rsid w:val="004D64CB"/>
    <w:rsid w:val="004D6A49"/>
    <w:rsid w:val="004E04BF"/>
    <w:rsid w:val="004E16BF"/>
    <w:rsid w:val="004E38EF"/>
    <w:rsid w:val="004E47E3"/>
    <w:rsid w:val="004E4896"/>
    <w:rsid w:val="004F00FD"/>
    <w:rsid w:val="004F049F"/>
    <w:rsid w:val="004F40E7"/>
    <w:rsid w:val="004F496A"/>
    <w:rsid w:val="004F5785"/>
    <w:rsid w:val="00502D6D"/>
    <w:rsid w:val="005069F0"/>
    <w:rsid w:val="005075A4"/>
    <w:rsid w:val="005103DF"/>
    <w:rsid w:val="005113A9"/>
    <w:rsid w:val="0051393D"/>
    <w:rsid w:val="00514DBD"/>
    <w:rsid w:val="00515D3F"/>
    <w:rsid w:val="00520EF3"/>
    <w:rsid w:val="00522C2D"/>
    <w:rsid w:val="00522F58"/>
    <w:rsid w:val="0052302F"/>
    <w:rsid w:val="005249FC"/>
    <w:rsid w:val="0052562A"/>
    <w:rsid w:val="00527CCC"/>
    <w:rsid w:val="00535088"/>
    <w:rsid w:val="00537C54"/>
    <w:rsid w:val="005426E9"/>
    <w:rsid w:val="005444C8"/>
    <w:rsid w:val="005472C1"/>
    <w:rsid w:val="005523C6"/>
    <w:rsid w:val="0055274C"/>
    <w:rsid w:val="00553EE8"/>
    <w:rsid w:val="005545AB"/>
    <w:rsid w:val="005570CA"/>
    <w:rsid w:val="005576AF"/>
    <w:rsid w:val="00561128"/>
    <w:rsid w:val="00561448"/>
    <w:rsid w:val="005635FB"/>
    <w:rsid w:val="00563DE1"/>
    <w:rsid w:val="00566133"/>
    <w:rsid w:val="00566338"/>
    <w:rsid w:val="005708B9"/>
    <w:rsid w:val="0057147A"/>
    <w:rsid w:val="005717DA"/>
    <w:rsid w:val="00571B5B"/>
    <w:rsid w:val="00572E1A"/>
    <w:rsid w:val="0057334C"/>
    <w:rsid w:val="00574F4E"/>
    <w:rsid w:val="0057776D"/>
    <w:rsid w:val="00577903"/>
    <w:rsid w:val="00582230"/>
    <w:rsid w:val="0058554C"/>
    <w:rsid w:val="005877E5"/>
    <w:rsid w:val="00592F34"/>
    <w:rsid w:val="0059325E"/>
    <w:rsid w:val="00595BDD"/>
    <w:rsid w:val="005A006F"/>
    <w:rsid w:val="005A3CB1"/>
    <w:rsid w:val="005A5D44"/>
    <w:rsid w:val="005A61C9"/>
    <w:rsid w:val="005B57CA"/>
    <w:rsid w:val="005C1C82"/>
    <w:rsid w:val="005C41EF"/>
    <w:rsid w:val="005C7CC9"/>
    <w:rsid w:val="005D0897"/>
    <w:rsid w:val="005D215E"/>
    <w:rsid w:val="005D6546"/>
    <w:rsid w:val="005E4D54"/>
    <w:rsid w:val="005F055D"/>
    <w:rsid w:val="005F2DE5"/>
    <w:rsid w:val="005F357E"/>
    <w:rsid w:val="005F41B2"/>
    <w:rsid w:val="005F4C9F"/>
    <w:rsid w:val="005F6AF0"/>
    <w:rsid w:val="006072C9"/>
    <w:rsid w:val="0060774E"/>
    <w:rsid w:val="0061131C"/>
    <w:rsid w:val="0061340B"/>
    <w:rsid w:val="00613CA4"/>
    <w:rsid w:val="006149D2"/>
    <w:rsid w:val="006159AC"/>
    <w:rsid w:val="0061618B"/>
    <w:rsid w:val="00616974"/>
    <w:rsid w:val="00621B1F"/>
    <w:rsid w:val="0062401A"/>
    <w:rsid w:val="00624217"/>
    <w:rsid w:val="006251D8"/>
    <w:rsid w:val="00626BE0"/>
    <w:rsid w:val="00630E27"/>
    <w:rsid w:val="00633B61"/>
    <w:rsid w:val="00635B6C"/>
    <w:rsid w:val="00640A46"/>
    <w:rsid w:val="00647297"/>
    <w:rsid w:val="00647C8B"/>
    <w:rsid w:val="00647F08"/>
    <w:rsid w:val="00652522"/>
    <w:rsid w:val="0065333A"/>
    <w:rsid w:val="00654376"/>
    <w:rsid w:val="00654C8F"/>
    <w:rsid w:val="0065564B"/>
    <w:rsid w:val="00655983"/>
    <w:rsid w:val="00656737"/>
    <w:rsid w:val="00656AB2"/>
    <w:rsid w:val="0066082C"/>
    <w:rsid w:val="00663124"/>
    <w:rsid w:val="00663833"/>
    <w:rsid w:val="00670202"/>
    <w:rsid w:val="00670351"/>
    <w:rsid w:val="00670F53"/>
    <w:rsid w:val="00671DD4"/>
    <w:rsid w:val="0067255A"/>
    <w:rsid w:val="006740D8"/>
    <w:rsid w:val="006755C1"/>
    <w:rsid w:val="0067780B"/>
    <w:rsid w:val="006779A0"/>
    <w:rsid w:val="00677A16"/>
    <w:rsid w:val="00680078"/>
    <w:rsid w:val="00680530"/>
    <w:rsid w:val="00683646"/>
    <w:rsid w:val="00687AC8"/>
    <w:rsid w:val="00690D9F"/>
    <w:rsid w:val="0069263D"/>
    <w:rsid w:val="006945DC"/>
    <w:rsid w:val="00694AEF"/>
    <w:rsid w:val="006979FC"/>
    <w:rsid w:val="006A196E"/>
    <w:rsid w:val="006A4501"/>
    <w:rsid w:val="006A5478"/>
    <w:rsid w:val="006A5BD9"/>
    <w:rsid w:val="006A6220"/>
    <w:rsid w:val="006B1A0C"/>
    <w:rsid w:val="006B7E00"/>
    <w:rsid w:val="006C651B"/>
    <w:rsid w:val="006C65B1"/>
    <w:rsid w:val="006D0557"/>
    <w:rsid w:val="006D0D60"/>
    <w:rsid w:val="006D12CD"/>
    <w:rsid w:val="006D16A6"/>
    <w:rsid w:val="006D1C31"/>
    <w:rsid w:val="006D2F9C"/>
    <w:rsid w:val="006D385E"/>
    <w:rsid w:val="006D401A"/>
    <w:rsid w:val="006D4F6E"/>
    <w:rsid w:val="006E15C1"/>
    <w:rsid w:val="006E5FA3"/>
    <w:rsid w:val="006E7646"/>
    <w:rsid w:val="006F12E9"/>
    <w:rsid w:val="006F23B6"/>
    <w:rsid w:val="00700CF0"/>
    <w:rsid w:val="00702556"/>
    <w:rsid w:val="00702F01"/>
    <w:rsid w:val="007053A9"/>
    <w:rsid w:val="00707DEE"/>
    <w:rsid w:val="00711AD7"/>
    <w:rsid w:val="00713C42"/>
    <w:rsid w:val="007257D0"/>
    <w:rsid w:val="00725E87"/>
    <w:rsid w:val="00726217"/>
    <w:rsid w:val="007333CC"/>
    <w:rsid w:val="0074007E"/>
    <w:rsid w:val="007461AE"/>
    <w:rsid w:val="00747C6E"/>
    <w:rsid w:val="00747DB3"/>
    <w:rsid w:val="0075031D"/>
    <w:rsid w:val="00756C1B"/>
    <w:rsid w:val="00760464"/>
    <w:rsid w:val="007607C7"/>
    <w:rsid w:val="00762FB3"/>
    <w:rsid w:val="007658FA"/>
    <w:rsid w:val="00767908"/>
    <w:rsid w:val="0077161C"/>
    <w:rsid w:val="00771F82"/>
    <w:rsid w:val="007732B3"/>
    <w:rsid w:val="0077500D"/>
    <w:rsid w:val="0077637F"/>
    <w:rsid w:val="00776B9B"/>
    <w:rsid w:val="007835CB"/>
    <w:rsid w:val="007847E2"/>
    <w:rsid w:val="00784CEF"/>
    <w:rsid w:val="00784DE8"/>
    <w:rsid w:val="00786F45"/>
    <w:rsid w:val="00791025"/>
    <w:rsid w:val="00791C11"/>
    <w:rsid w:val="00791FA0"/>
    <w:rsid w:val="0079297D"/>
    <w:rsid w:val="00792E6F"/>
    <w:rsid w:val="007939D0"/>
    <w:rsid w:val="00796A9D"/>
    <w:rsid w:val="00797633"/>
    <w:rsid w:val="007A08A1"/>
    <w:rsid w:val="007A143B"/>
    <w:rsid w:val="007A5B83"/>
    <w:rsid w:val="007A6719"/>
    <w:rsid w:val="007A7E3F"/>
    <w:rsid w:val="007B09B4"/>
    <w:rsid w:val="007B0E55"/>
    <w:rsid w:val="007B12C1"/>
    <w:rsid w:val="007B20F7"/>
    <w:rsid w:val="007C07C5"/>
    <w:rsid w:val="007C228D"/>
    <w:rsid w:val="007D04EB"/>
    <w:rsid w:val="007D3A5B"/>
    <w:rsid w:val="007D51D8"/>
    <w:rsid w:val="007D7775"/>
    <w:rsid w:val="007E252D"/>
    <w:rsid w:val="007F0766"/>
    <w:rsid w:val="007F39EE"/>
    <w:rsid w:val="007F755F"/>
    <w:rsid w:val="00802ED6"/>
    <w:rsid w:val="008048AE"/>
    <w:rsid w:val="00805751"/>
    <w:rsid w:val="00807B70"/>
    <w:rsid w:val="0081126C"/>
    <w:rsid w:val="00813046"/>
    <w:rsid w:val="008132E9"/>
    <w:rsid w:val="00813F2A"/>
    <w:rsid w:val="00815783"/>
    <w:rsid w:val="00815A68"/>
    <w:rsid w:val="00817329"/>
    <w:rsid w:val="00821C94"/>
    <w:rsid w:val="00823CAD"/>
    <w:rsid w:val="00825EA2"/>
    <w:rsid w:val="008318BD"/>
    <w:rsid w:val="0083353B"/>
    <w:rsid w:val="00836CB5"/>
    <w:rsid w:val="0084001B"/>
    <w:rsid w:val="00840859"/>
    <w:rsid w:val="00841865"/>
    <w:rsid w:val="00842CE0"/>
    <w:rsid w:val="008476AD"/>
    <w:rsid w:val="00852C08"/>
    <w:rsid w:val="00853B29"/>
    <w:rsid w:val="008557A0"/>
    <w:rsid w:val="00860E25"/>
    <w:rsid w:val="00860EC3"/>
    <w:rsid w:val="00863D48"/>
    <w:rsid w:val="00865AB5"/>
    <w:rsid w:val="008662BC"/>
    <w:rsid w:val="00870C0A"/>
    <w:rsid w:val="00874EFC"/>
    <w:rsid w:val="0088372B"/>
    <w:rsid w:val="0088412D"/>
    <w:rsid w:val="00884A23"/>
    <w:rsid w:val="008869F4"/>
    <w:rsid w:val="00890562"/>
    <w:rsid w:val="008910CB"/>
    <w:rsid w:val="00891285"/>
    <w:rsid w:val="008916EF"/>
    <w:rsid w:val="00891CDA"/>
    <w:rsid w:val="00891EDE"/>
    <w:rsid w:val="008936E0"/>
    <w:rsid w:val="008962BC"/>
    <w:rsid w:val="008A0F48"/>
    <w:rsid w:val="008A22B7"/>
    <w:rsid w:val="008A39AC"/>
    <w:rsid w:val="008A514F"/>
    <w:rsid w:val="008A5376"/>
    <w:rsid w:val="008A58D2"/>
    <w:rsid w:val="008A6615"/>
    <w:rsid w:val="008A7CFB"/>
    <w:rsid w:val="008B2523"/>
    <w:rsid w:val="008B3C42"/>
    <w:rsid w:val="008B4EA4"/>
    <w:rsid w:val="008B702B"/>
    <w:rsid w:val="008C1AD1"/>
    <w:rsid w:val="008C5EDB"/>
    <w:rsid w:val="008C632A"/>
    <w:rsid w:val="008D2D1D"/>
    <w:rsid w:val="008D3186"/>
    <w:rsid w:val="008D32F1"/>
    <w:rsid w:val="008D3735"/>
    <w:rsid w:val="008D6314"/>
    <w:rsid w:val="008E0C85"/>
    <w:rsid w:val="008E3D7A"/>
    <w:rsid w:val="008E60D1"/>
    <w:rsid w:val="008E71A5"/>
    <w:rsid w:val="008E7FD2"/>
    <w:rsid w:val="008F3940"/>
    <w:rsid w:val="008F4219"/>
    <w:rsid w:val="008F597E"/>
    <w:rsid w:val="00902BFB"/>
    <w:rsid w:val="00903179"/>
    <w:rsid w:val="00905364"/>
    <w:rsid w:val="009078D0"/>
    <w:rsid w:val="00911540"/>
    <w:rsid w:val="009118D0"/>
    <w:rsid w:val="00912246"/>
    <w:rsid w:val="00912FFE"/>
    <w:rsid w:val="00914AA7"/>
    <w:rsid w:val="00915608"/>
    <w:rsid w:val="009211C4"/>
    <w:rsid w:val="00921B09"/>
    <w:rsid w:val="00922877"/>
    <w:rsid w:val="00922D43"/>
    <w:rsid w:val="0092302E"/>
    <w:rsid w:val="00923624"/>
    <w:rsid w:val="00923ACC"/>
    <w:rsid w:val="00925751"/>
    <w:rsid w:val="009267FE"/>
    <w:rsid w:val="00926E82"/>
    <w:rsid w:val="00927177"/>
    <w:rsid w:val="00927656"/>
    <w:rsid w:val="00927EC0"/>
    <w:rsid w:val="00933B05"/>
    <w:rsid w:val="00934B86"/>
    <w:rsid w:val="00936D74"/>
    <w:rsid w:val="009400BB"/>
    <w:rsid w:val="009407E9"/>
    <w:rsid w:val="00940892"/>
    <w:rsid w:val="00941D01"/>
    <w:rsid w:val="0094205F"/>
    <w:rsid w:val="0094328D"/>
    <w:rsid w:val="009473F4"/>
    <w:rsid w:val="0094780E"/>
    <w:rsid w:val="0095107F"/>
    <w:rsid w:val="00951C7B"/>
    <w:rsid w:val="009537E7"/>
    <w:rsid w:val="00954464"/>
    <w:rsid w:val="009544B3"/>
    <w:rsid w:val="00956A00"/>
    <w:rsid w:val="009606D1"/>
    <w:rsid w:val="0096424A"/>
    <w:rsid w:val="00964B69"/>
    <w:rsid w:val="00966BBC"/>
    <w:rsid w:val="009702E7"/>
    <w:rsid w:val="009741E6"/>
    <w:rsid w:val="00974B1F"/>
    <w:rsid w:val="00975F0A"/>
    <w:rsid w:val="0097618E"/>
    <w:rsid w:val="00981247"/>
    <w:rsid w:val="0098479A"/>
    <w:rsid w:val="00984D58"/>
    <w:rsid w:val="00990701"/>
    <w:rsid w:val="00991E91"/>
    <w:rsid w:val="009934F2"/>
    <w:rsid w:val="00995B3C"/>
    <w:rsid w:val="00996442"/>
    <w:rsid w:val="00996676"/>
    <w:rsid w:val="00997602"/>
    <w:rsid w:val="009A101E"/>
    <w:rsid w:val="009A133C"/>
    <w:rsid w:val="009A150A"/>
    <w:rsid w:val="009A2AD2"/>
    <w:rsid w:val="009A5A48"/>
    <w:rsid w:val="009A6ADF"/>
    <w:rsid w:val="009A730C"/>
    <w:rsid w:val="009B184F"/>
    <w:rsid w:val="009B229E"/>
    <w:rsid w:val="009B5202"/>
    <w:rsid w:val="009B53EB"/>
    <w:rsid w:val="009B7365"/>
    <w:rsid w:val="009C25C4"/>
    <w:rsid w:val="009C3C64"/>
    <w:rsid w:val="009D2ED3"/>
    <w:rsid w:val="009D3557"/>
    <w:rsid w:val="009D40A2"/>
    <w:rsid w:val="009D4B5A"/>
    <w:rsid w:val="009D4D0A"/>
    <w:rsid w:val="009D53E1"/>
    <w:rsid w:val="009D5C7D"/>
    <w:rsid w:val="009D63F1"/>
    <w:rsid w:val="009D70F1"/>
    <w:rsid w:val="009E069D"/>
    <w:rsid w:val="009E0908"/>
    <w:rsid w:val="009E1613"/>
    <w:rsid w:val="009E45DD"/>
    <w:rsid w:val="009E6DF2"/>
    <w:rsid w:val="009F1EB2"/>
    <w:rsid w:val="009F2CFC"/>
    <w:rsid w:val="009F37F3"/>
    <w:rsid w:val="009F4C48"/>
    <w:rsid w:val="009F5BEB"/>
    <w:rsid w:val="009F63F8"/>
    <w:rsid w:val="00A02397"/>
    <w:rsid w:val="00A04813"/>
    <w:rsid w:val="00A05560"/>
    <w:rsid w:val="00A06486"/>
    <w:rsid w:val="00A11C3C"/>
    <w:rsid w:val="00A16BC6"/>
    <w:rsid w:val="00A23CF3"/>
    <w:rsid w:val="00A23EB3"/>
    <w:rsid w:val="00A24D45"/>
    <w:rsid w:val="00A2691A"/>
    <w:rsid w:val="00A275DB"/>
    <w:rsid w:val="00A319D3"/>
    <w:rsid w:val="00A31DCC"/>
    <w:rsid w:val="00A34ADC"/>
    <w:rsid w:val="00A34C79"/>
    <w:rsid w:val="00A35519"/>
    <w:rsid w:val="00A35909"/>
    <w:rsid w:val="00A36CAE"/>
    <w:rsid w:val="00A40635"/>
    <w:rsid w:val="00A42173"/>
    <w:rsid w:val="00A43376"/>
    <w:rsid w:val="00A4480E"/>
    <w:rsid w:val="00A525C7"/>
    <w:rsid w:val="00A52E90"/>
    <w:rsid w:val="00A5419E"/>
    <w:rsid w:val="00A56898"/>
    <w:rsid w:val="00A61205"/>
    <w:rsid w:val="00A61261"/>
    <w:rsid w:val="00A63122"/>
    <w:rsid w:val="00A639D0"/>
    <w:rsid w:val="00A646A6"/>
    <w:rsid w:val="00A67D5F"/>
    <w:rsid w:val="00A72536"/>
    <w:rsid w:val="00A749F5"/>
    <w:rsid w:val="00A812F3"/>
    <w:rsid w:val="00A81B45"/>
    <w:rsid w:val="00A822F2"/>
    <w:rsid w:val="00A82844"/>
    <w:rsid w:val="00A8428B"/>
    <w:rsid w:val="00A86F67"/>
    <w:rsid w:val="00A879F2"/>
    <w:rsid w:val="00A91039"/>
    <w:rsid w:val="00A91292"/>
    <w:rsid w:val="00A96B41"/>
    <w:rsid w:val="00AA20D8"/>
    <w:rsid w:val="00AA515C"/>
    <w:rsid w:val="00AA58AE"/>
    <w:rsid w:val="00AB0AAB"/>
    <w:rsid w:val="00AB2C72"/>
    <w:rsid w:val="00AC3862"/>
    <w:rsid w:val="00AC3964"/>
    <w:rsid w:val="00AC61F8"/>
    <w:rsid w:val="00AC7750"/>
    <w:rsid w:val="00AD15F4"/>
    <w:rsid w:val="00AD18F7"/>
    <w:rsid w:val="00AD21D7"/>
    <w:rsid w:val="00AD6614"/>
    <w:rsid w:val="00AE0B27"/>
    <w:rsid w:val="00AE0B60"/>
    <w:rsid w:val="00AE19D1"/>
    <w:rsid w:val="00AE3C1E"/>
    <w:rsid w:val="00AE63F0"/>
    <w:rsid w:val="00AF2131"/>
    <w:rsid w:val="00AF7229"/>
    <w:rsid w:val="00AF7E65"/>
    <w:rsid w:val="00B00E3F"/>
    <w:rsid w:val="00B07464"/>
    <w:rsid w:val="00B129B7"/>
    <w:rsid w:val="00B16743"/>
    <w:rsid w:val="00B16F3F"/>
    <w:rsid w:val="00B203F8"/>
    <w:rsid w:val="00B21083"/>
    <w:rsid w:val="00B2221C"/>
    <w:rsid w:val="00B2697D"/>
    <w:rsid w:val="00B33AE8"/>
    <w:rsid w:val="00B34527"/>
    <w:rsid w:val="00B34A99"/>
    <w:rsid w:val="00B352E2"/>
    <w:rsid w:val="00B3667E"/>
    <w:rsid w:val="00B36961"/>
    <w:rsid w:val="00B37443"/>
    <w:rsid w:val="00B427B7"/>
    <w:rsid w:val="00B45314"/>
    <w:rsid w:val="00B458A6"/>
    <w:rsid w:val="00B45901"/>
    <w:rsid w:val="00B469CA"/>
    <w:rsid w:val="00B46D4D"/>
    <w:rsid w:val="00B5098B"/>
    <w:rsid w:val="00B55AAC"/>
    <w:rsid w:val="00B55AB8"/>
    <w:rsid w:val="00B56747"/>
    <w:rsid w:val="00B56FE2"/>
    <w:rsid w:val="00B600D3"/>
    <w:rsid w:val="00B65E04"/>
    <w:rsid w:val="00B717B1"/>
    <w:rsid w:val="00B71878"/>
    <w:rsid w:val="00B730C3"/>
    <w:rsid w:val="00B73310"/>
    <w:rsid w:val="00B735D8"/>
    <w:rsid w:val="00B752C5"/>
    <w:rsid w:val="00B7573E"/>
    <w:rsid w:val="00B76705"/>
    <w:rsid w:val="00B770B1"/>
    <w:rsid w:val="00B81E86"/>
    <w:rsid w:val="00B85472"/>
    <w:rsid w:val="00B90F52"/>
    <w:rsid w:val="00B9455F"/>
    <w:rsid w:val="00B94562"/>
    <w:rsid w:val="00B9640E"/>
    <w:rsid w:val="00B96DEB"/>
    <w:rsid w:val="00BA09BE"/>
    <w:rsid w:val="00BA2902"/>
    <w:rsid w:val="00BA2CE6"/>
    <w:rsid w:val="00BA2ED2"/>
    <w:rsid w:val="00BA3FBE"/>
    <w:rsid w:val="00BA42E9"/>
    <w:rsid w:val="00BA4623"/>
    <w:rsid w:val="00BA553F"/>
    <w:rsid w:val="00BA5D6B"/>
    <w:rsid w:val="00BA7D5F"/>
    <w:rsid w:val="00BB033B"/>
    <w:rsid w:val="00BB2E4C"/>
    <w:rsid w:val="00BC21C8"/>
    <w:rsid w:val="00BC38FD"/>
    <w:rsid w:val="00BC70B3"/>
    <w:rsid w:val="00BD01CA"/>
    <w:rsid w:val="00BD024C"/>
    <w:rsid w:val="00BD1DB7"/>
    <w:rsid w:val="00BD2C5A"/>
    <w:rsid w:val="00BD3523"/>
    <w:rsid w:val="00BD3DA0"/>
    <w:rsid w:val="00BE041A"/>
    <w:rsid w:val="00BE31D5"/>
    <w:rsid w:val="00BF257A"/>
    <w:rsid w:val="00BF2EBA"/>
    <w:rsid w:val="00C000BD"/>
    <w:rsid w:val="00C037CD"/>
    <w:rsid w:val="00C05573"/>
    <w:rsid w:val="00C070E7"/>
    <w:rsid w:val="00C113D6"/>
    <w:rsid w:val="00C13469"/>
    <w:rsid w:val="00C13B4B"/>
    <w:rsid w:val="00C14CD0"/>
    <w:rsid w:val="00C17579"/>
    <w:rsid w:val="00C178DA"/>
    <w:rsid w:val="00C212E9"/>
    <w:rsid w:val="00C25019"/>
    <w:rsid w:val="00C33B51"/>
    <w:rsid w:val="00C422F6"/>
    <w:rsid w:val="00C426BA"/>
    <w:rsid w:val="00C42C6F"/>
    <w:rsid w:val="00C4455C"/>
    <w:rsid w:val="00C503D0"/>
    <w:rsid w:val="00C5664E"/>
    <w:rsid w:val="00C56FAF"/>
    <w:rsid w:val="00C613E0"/>
    <w:rsid w:val="00C63489"/>
    <w:rsid w:val="00C65D36"/>
    <w:rsid w:val="00C7127E"/>
    <w:rsid w:val="00C7277C"/>
    <w:rsid w:val="00C7473F"/>
    <w:rsid w:val="00C75DEC"/>
    <w:rsid w:val="00C76395"/>
    <w:rsid w:val="00C8206C"/>
    <w:rsid w:val="00C84717"/>
    <w:rsid w:val="00C852CD"/>
    <w:rsid w:val="00C8602B"/>
    <w:rsid w:val="00C86639"/>
    <w:rsid w:val="00C86A0C"/>
    <w:rsid w:val="00C87DC3"/>
    <w:rsid w:val="00C91D05"/>
    <w:rsid w:val="00C92C35"/>
    <w:rsid w:val="00C9446F"/>
    <w:rsid w:val="00C946A4"/>
    <w:rsid w:val="00C97994"/>
    <w:rsid w:val="00C97D3E"/>
    <w:rsid w:val="00CA016C"/>
    <w:rsid w:val="00CA029C"/>
    <w:rsid w:val="00CA0825"/>
    <w:rsid w:val="00CA08B2"/>
    <w:rsid w:val="00CA109A"/>
    <w:rsid w:val="00CA1904"/>
    <w:rsid w:val="00CA1AE6"/>
    <w:rsid w:val="00CA1CFA"/>
    <w:rsid w:val="00CA41A2"/>
    <w:rsid w:val="00CA4D2C"/>
    <w:rsid w:val="00CA5935"/>
    <w:rsid w:val="00CA5CF1"/>
    <w:rsid w:val="00CB5306"/>
    <w:rsid w:val="00CB6486"/>
    <w:rsid w:val="00CB6900"/>
    <w:rsid w:val="00CB7A2F"/>
    <w:rsid w:val="00CC0868"/>
    <w:rsid w:val="00CC195F"/>
    <w:rsid w:val="00CC23CD"/>
    <w:rsid w:val="00CC2C0A"/>
    <w:rsid w:val="00CC405D"/>
    <w:rsid w:val="00CC6F2B"/>
    <w:rsid w:val="00CD0EB6"/>
    <w:rsid w:val="00CD179F"/>
    <w:rsid w:val="00CD20B2"/>
    <w:rsid w:val="00CD48BB"/>
    <w:rsid w:val="00CD4E82"/>
    <w:rsid w:val="00CE3174"/>
    <w:rsid w:val="00CE4C02"/>
    <w:rsid w:val="00CE662A"/>
    <w:rsid w:val="00CE77CF"/>
    <w:rsid w:val="00CF12D1"/>
    <w:rsid w:val="00CF29E9"/>
    <w:rsid w:val="00CF4A5A"/>
    <w:rsid w:val="00CF530B"/>
    <w:rsid w:val="00CF5C6D"/>
    <w:rsid w:val="00CF64E1"/>
    <w:rsid w:val="00CF7BCF"/>
    <w:rsid w:val="00D0211D"/>
    <w:rsid w:val="00D026E4"/>
    <w:rsid w:val="00D03230"/>
    <w:rsid w:val="00D0687C"/>
    <w:rsid w:val="00D06B67"/>
    <w:rsid w:val="00D1009E"/>
    <w:rsid w:val="00D1052E"/>
    <w:rsid w:val="00D107E1"/>
    <w:rsid w:val="00D10C4D"/>
    <w:rsid w:val="00D13472"/>
    <w:rsid w:val="00D14926"/>
    <w:rsid w:val="00D16D0C"/>
    <w:rsid w:val="00D20B94"/>
    <w:rsid w:val="00D246FA"/>
    <w:rsid w:val="00D31B93"/>
    <w:rsid w:val="00D368A3"/>
    <w:rsid w:val="00D36EA6"/>
    <w:rsid w:val="00D3727B"/>
    <w:rsid w:val="00D373B2"/>
    <w:rsid w:val="00D41F44"/>
    <w:rsid w:val="00D41F99"/>
    <w:rsid w:val="00D506B7"/>
    <w:rsid w:val="00D52C11"/>
    <w:rsid w:val="00D6063F"/>
    <w:rsid w:val="00D618D0"/>
    <w:rsid w:val="00D62DDB"/>
    <w:rsid w:val="00D660A6"/>
    <w:rsid w:val="00D66C88"/>
    <w:rsid w:val="00D70DCD"/>
    <w:rsid w:val="00D7393B"/>
    <w:rsid w:val="00D73AB8"/>
    <w:rsid w:val="00D81251"/>
    <w:rsid w:val="00D81547"/>
    <w:rsid w:val="00D84048"/>
    <w:rsid w:val="00D9031C"/>
    <w:rsid w:val="00D918FA"/>
    <w:rsid w:val="00D9211D"/>
    <w:rsid w:val="00D928A6"/>
    <w:rsid w:val="00D951EB"/>
    <w:rsid w:val="00D95DDD"/>
    <w:rsid w:val="00DA2F71"/>
    <w:rsid w:val="00DA3F9A"/>
    <w:rsid w:val="00DA4360"/>
    <w:rsid w:val="00DA568D"/>
    <w:rsid w:val="00DA6E1B"/>
    <w:rsid w:val="00DB1412"/>
    <w:rsid w:val="00DB1FA1"/>
    <w:rsid w:val="00DB29F3"/>
    <w:rsid w:val="00DB475B"/>
    <w:rsid w:val="00DB478D"/>
    <w:rsid w:val="00DB7359"/>
    <w:rsid w:val="00DB7383"/>
    <w:rsid w:val="00DB766B"/>
    <w:rsid w:val="00DC34B9"/>
    <w:rsid w:val="00DC5987"/>
    <w:rsid w:val="00DC601D"/>
    <w:rsid w:val="00DC6FDF"/>
    <w:rsid w:val="00DC76BC"/>
    <w:rsid w:val="00DD0285"/>
    <w:rsid w:val="00DD657C"/>
    <w:rsid w:val="00DD6C1A"/>
    <w:rsid w:val="00DD6D6C"/>
    <w:rsid w:val="00DD7CE6"/>
    <w:rsid w:val="00DE04EB"/>
    <w:rsid w:val="00DE3193"/>
    <w:rsid w:val="00DE4C5F"/>
    <w:rsid w:val="00DE7708"/>
    <w:rsid w:val="00DE7ED0"/>
    <w:rsid w:val="00DF1817"/>
    <w:rsid w:val="00DF4101"/>
    <w:rsid w:val="00DF48D7"/>
    <w:rsid w:val="00DF6114"/>
    <w:rsid w:val="00DF7196"/>
    <w:rsid w:val="00DF7602"/>
    <w:rsid w:val="00DF784B"/>
    <w:rsid w:val="00E05D58"/>
    <w:rsid w:val="00E12D72"/>
    <w:rsid w:val="00E144F8"/>
    <w:rsid w:val="00E15596"/>
    <w:rsid w:val="00E20449"/>
    <w:rsid w:val="00E2064E"/>
    <w:rsid w:val="00E20A0C"/>
    <w:rsid w:val="00E224C1"/>
    <w:rsid w:val="00E22717"/>
    <w:rsid w:val="00E2505F"/>
    <w:rsid w:val="00E267D9"/>
    <w:rsid w:val="00E30D52"/>
    <w:rsid w:val="00E3367C"/>
    <w:rsid w:val="00E36421"/>
    <w:rsid w:val="00E40CC2"/>
    <w:rsid w:val="00E42810"/>
    <w:rsid w:val="00E42BE5"/>
    <w:rsid w:val="00E43ADF"/>
    <w:rsid w:val="00E45F36"/>
    <w:rsid w:val="00E47AAF"/>
    <w:rsid w:val="00E57D3C"/>
    <w:rsid w:val="00E60926"/>
    <w:rsid w:val="00E60F52"/>
    <w:rsid w:val="00E6430F"/>
    <w:rsid w:val="00E6462C"/>
    <w:rsid w:val="00E64810"/>
    <w:rsid w:val="00E65837"/>
    <w:rsid w:val="00E66EF2"/>
    <w:rsid w:val="00E74F72"/>
    <w:rsid w:val="00E75C49"/>
    <w:rsid w:val="00E91ED4"/>
    <w:rsid w:val="00E95714"/>
    <w:rsid w:val="00E967CD"/>
    <w:rsid w:val="00E9694E"/>
    <w:rsid w:val="00EA0148"/>
    <w:rsid w:val="00EA01B6"/>
    <w:rsid w:val="00EA4E22"/>
    <w:rsid w:val="00EA5CC1"/>
    <w:rsid w:val="00EB372B"/>
    <w:rsid w:val="00EB45A2"/>
    <w:rsid w:val="00EB4A93"/>
    <w:rsid w:val="00EB6133"/>
    <w:rsid w:val="00EC0CCB"/>
    <w:rsid w:val="00EC4794"/>
    <w:rsid w:val="00ED1050"/>
    <w:rsid w:val="00ED3AAD"/>
    <w:rsid w:val="00ED3D84"/>
    <w:rsid w:val="00ED70A1"/>
    <w:rsid w:val="00EE35DE"/>
    <w:rsid w:val="00EE534C"/>
    <w:rsid w:val="00EE5A2C"/>
    <w:rsid w:val="00EE6D96"/>
    <w:rsid w:val="00EE7394"/>
    <w:rsid w:val="00EE7C44"/>
    <w:rsid w:val="00EF006F"/>
    <w:rsid w:val="00EF0C66"/>
    <w:rsid w:val="00EF337C"/>
    <w:rsid w:val="00EF5B69"/>
    <w:rsid w:val="00F01879"/>
    <w:rsid w:val="00F018A5"/>
    <w:rsid w:val="00F0567E"/>
    <w:rsid w:val="00F05BEF"/>
    <w:rsid w:val="00F05D9F"/>
    <w:rsid w:val="00F12FE8"/>
    <w:rsid w:val="00F13AF0"/>
    <w:rsid w:val="00F14C45"/>
    <w:rsid w:val="00F156E4"/>
    <w:rsid w:val="00F170E0"/>
    <w:rsid w:val="00F17B92"/>
    <w:rsid w:val="00F2043F"/>
    <w:rsid w:val="00F205C3"/>
    <w:rsid w:val="00F20B0B"/>
    <w:rsid w:val="00F22237"/>
    <w:rsid w:val="00F22F67"/>
    <w:rsid w:val="00F2407B"/>
    <w:rsid w:val="00F25C39"/>
    <w:rsid w:val="00F31EDB"/>
    <w:rsid w:val="00F33148"/>
    <w:rsid w:val="00F33381"/>
    <w:rsid w:val="00F333D6"/>
    <w:rsid w:val="00F335F1"/>
    <w:rsid w:val="00F33BD8"/>
    <w:rsid w:val="00F342EE"/>
    <w:rsid w:val="00F34E60"/>
    <w:rsid w:val="00F36727"/>
    <w:rsid w:val="00F4295A"/>
    <w:rsid w:val="00F42E9E"/>
    <w:rsid w:val="00F4467A"/>
    <w:rsid w:val="00F448CD"/>
    <w:rsid w:val="00F44B09"/>
    <w:rsid w:val="00F46261"/>
    <w:rsid w:val="00F46D4D"/>
    <w:rsid w:val="00F475D5"/>
    <w:rsid w:val="00F526C0"/>
    <w:rsid w:val="00F574C0"/>
    <w:rsid w:val="00F61562"/>
    <w:rsid w:val="00F6557B"/>
    <w:rsid w:val="00F6659F"/>
    <w:rsid w:val="00F70AA3"/>
    <w:rsid w:val="00F72983"/>
    <w:rsid w:val="00F73E22"/>
    <w:rsid w:val="00F73E75"/>
    <w:rsid w:val="00F80817"/>
    <w:rsid w:val="00F81796"/>
    <w:rsid w:val="00F851B6"/>
    <w:rsid w:val="00F851F0"/>
    <w:rsid w:val="00F860F0"/>
    <w:rsid w:val="00F90CAE"/>
    <w:rsid w:val="00F91393"/>
    <w:rsid w:val="00F94352"/>
    <w:rsid w:val="00F95420"/>
    <w:rsid w:val="00F9626D"/>
    <w:rsid w:val="00FA47A3"/>
    <w:rsid w:val="00FA7E3E"/>
    <w:rsid w:val="00FB5E25"/>
    <w:rsid w:val="00FB7697"/>
    <w:rsid w:val="00FC0326"/>
    <w:rsid w:val="00FC2D30"/>
    <w:rsid w:val="00FC3F32"/>
    <w:rsid w:val="00FC5292"/>
    <w:rsid w:val="00FC6288"/>
    <w:rsid w:val="00FD04DF"/>
    <w:rsid w:val="00FD3E27"/>
    <w:rsid w:val="00FD6BDB"/>
    <w:rsid w:val="00FE042E"/>
    <w:rsid w:val="00FE0A0C"/>
    <w:rsid w:val="00FE10E2"/>
    <w:rsid w:val="00FE1D40"/>
    <w:rsid w:val="00FE5D35"/>
    <w:rsid w:val="00FE7788"/>
    <w:rsid w:val="00FE7F00"/>
    <w:rsid w:val="00FF33E7"/>
    <w:rsid w:val="00FF5114"/>
    <w:rsid w:val="00FF5E01"/>
    <w:rsid w:val="00FF6E6F"/>
    <w:rsid w:val="0100763A"/>
    <w:rsid w:val="010733D8"/>
    <w:rsid w:val="010B6346"/>
    <w:rsid w:val="011923BC"/>
    <w:rsid w:val="012105F9"/>
    <w:rsid w:val="01316621"/>
    <w:rsid w:val="01345E86"/>
    <w:rsid w:val="01425DA6"/>
    <w:rsid w:val="0144527F"/>
    <w:rsid w:val="014903A9"/>
    <w:rsid w:val="0157479C"/>
    <w:rsid w:val="01595F18"/>
    <w:rsid w:val="01607FCF"/>
    <w:rsid w:val="016B51A2"/>
    <w:rsid w:val="01757F74"/>
    <w:rsid w:val="01782F56"/>
    <w:rsid w:val="01822A80"/>
    <w:rsid w:val="01944FA6"/>
    <w:rsid w:val="019B7681"/>
    <w:rsid w:val="019E33A1"/>
    <w:rsid w:val="01A76EFF"/>
    <w:rsid w:val="01AB4BCB"/>
    <w:rsid w:val="01AD3211"/>
    <w:rsid w:val="01AE715B"/>
    <w:rsid w:val="01BD1D1A"/>
    <w:rsid w:val="01C47CF3"/>
    <w:rsid w:val="01D61292"/>
    <w:rsid w:val="01DD1622"/>
    <w:rsid w:val="01E005E1"/>
    <w:rsid w:val="01E055A3"/>
    <w:rsid w:val="01E90209"/>
    <w:rsid w:val="02021D56"/>
    <w:rsid w:val="020255DA"/>
    <w:rsid w:val="02057311"/>
    <w:rsid w:val="02071A61"/>
    <w:rsid w:val="02271F96"/>
    <w:rsid w:val="022841AC"/>
    <w:rsid w:val="024E7C57"/>
    <w:rsid w:val="026A5E78"/>
    <w:rsid w:val="02726627"/>
    <w:rsid w:val="027F7C09"/>
    <w:rsid w:val="02824BF4"/>
    <w:rsid w:val="02893987"/>
    <w:rsid w:val="028E7FB2"/>
    <w:rsid w:val="029E0542"/>
    <w:rsid w:val="02A2143A"/>
    <w:rsid w:val="02A47BB5"/>
    <w:rsid w:val="02AE1A64"/>
    <w:rsid w:val="02B7568C"/>
    <w:rsid w:val="02BD7F0B"/>
    <w:rsid w:val="02C45061"/>
    <w:rsid w:val="02C7409E"/>
    <w:rsid w:val="02CA63F5"/>
    <w:rsid w:val="02CD386E"/>
    <w:rsid w:val="02D40A31"/>
    <w:rsid w:val="02DD0AA7"/>
    <w:rsid w:val="02E063DE"/>
    <w:rsid w:val="02ED0A5A"/>
    <w:rsid w:val="02F04CC6"/>
    <w:rsid w:val="03117995"/>
    <w:rsid w:val="0314419D"/>
    <w:rsid w:val="03241A41"/>
    <w:rsid w:val="032533DF"/>
    <w:rsid w:val="03277A93"/>
    <w:rsid w:val="032A08BF"/>
    <w:rsid w:val="03341C17"/>
    <w:rsid w:val="033433CD"/>
    <w:rsid w:val="03350E4E"/>
    <w:rsid w:val="033970B5"/>
    <w:rsid w:val="0340079D"/>
    <w:rsid w:val="03425536"/>
    <w:rsid w:val="035B4911"/>
    <w:rsid w:val="035C08D5"/>
    <w:rsid w:val="035C1DB4"/>
    <w:rsid w:val="035C6B10"/>
    <w:rsid w:val="037709BE"/>
    <w:rsid w:val="038B3DDC"/>
    <w:rsid w:val="038D2B62"/>
    <w:rsid w:val="038F0263"/>
    <w:rsid w:val="03913766"/>
    <w:rsid w:val="0395672E"/>
    <w:rsid w:val="039830F1"/>
    <w:rsid w:val="039B0660"/>
    <w:rsid w:val="039F21AA"/>
    <w:rsid w:val="03A21B01"/>
    <w:rsid w:val="03A419CA"/>
    <w:rsid w:val="03A8489D"/>
    <w:rsid w:val="03AD3B36"/>
    <w:rsid w:val="03AE3097"/>
    <w:rsid w:val="03AF1F00"/>
    <w:rsid w:val="03BE6311"/>
    <w:rsid w:val="03C75552"/>
    <w:rsid w:val="03CD64C3"/>
    <w:rsid w:val="03D17DD3"/>
    <w:rsid w:val="03D9195C"/>
    <w:rsid w:val="03E141D8"/>
    <w:rsid w:val="03E27E69"/>
    <w:rsid w:val="03E35AEF"/>
    <w:rsid w:val="03E4576F"/>
    <w:rsid w:val="03EB2A9A"/>
    <w:rsid w:val="03F02B38"/>
    <w:rsid w:val="03F31BFB"/>
    <w:rsid w:val="03F87B5A"/>
    <w:rsid w:val="04042D84"/>
    <w:rsid w:val="042865EF"/>
    <w:rsid w:val="043550EA"/>
    <w:rsid w:val="043C1F38"/>
    <w:rsid w:val="044C1C9B"/>
    <w:rsid w:val="044D0EAD"/>
    <w:rsid w:val="04504BB3"/>
    <w:rsid w:val="045301F6"/>
    <w:rsid w:val="04575AAE"/>
    <w:rsid w:val="046318C1"/>
    <w:rsid w:val="046F17A4"/>
    <w:rsid w:val="04792553"/>
    <w:rsid w:val="04A6582D"/>
    <w:rsid w:val="04A760B6"/>
    <w:rsid w:val="04AC2FBA"/>
    <w:rsid w:val="04AD51B8"/>
    <w:rsid w:val="04AD78CA"/>
    <w:rsid w:val="04AE2C39"/>
    <w:rsid w:val="04BF12C4"/>
    <w:rsid w:val="04BF77A1"/>
    <w:rsid w:val="04C837E3"/>
    <w:rsid w:val="04CB36ED"/>
    <w:rsid w:val="04CC0CCA"/>
    <w:rsid w:val="04D544F5"/>
    <w:rsid w:val="04D8029D"/>
    <w:rsid w:val="04EB49EB"/>
    <w:rsid w:val="04EC0E22"/>
    <w:rsid w:val="04F362FB"/>
    <w:rsid w:val="04F86615"/>
    <w:rsid w:val="04FB766A"/>
    <w:rsid w:val="04FD1ABF"/>
    <w:rsid w:val="05027B01"/>
    <w:rsid w:val="050958D2"/>
    <w:rsid w:val="050C76D2"/>
    <w:rsid w:val="05103210"/>
    <w:rsid w:val="051922E9"/>
    <w:rsid w:val="051B3515"/>
    <w:rsid w:val="05222792"/>
    <w:rsid w:val="05224F06"/>
    <w:rsid w:val="053074C2"/>
    <w:rsid w:val="0537388D"/>
    <w:rsid w:val="05413226"/>
    <w:rsid w:val="05464AC0"/>
    <w:rsid w:val="054D6966"/>
    <w:rsid w:val="055321D4"/>
    <w:rsid w:val="055421C1"/>
    <w:rsid w:val="0555214E"/>
    <w:rsid w:val="05567BCF"/>
    <w:rsid w:val="055C736D"/>
    <w:rsid w:val="055F0058"/>
    <w:rsid w:val="055F62E0"/>
    <w:rsid w:val="05650313"/>
    <w:rsid w:val="057042B3"/>
    <w:rsid w:val="0571383B"/>
    <w:rsid w:val="05734F81"/>
    <w:rsid w:val="05795351"/>
    <w:rsid w:val="057D200D"/>
    <w:rsid w:val="05840001"/>
    <w:rsid w:val="058F3AA5"/>
    <w:rsid w:val="05943ACF"/>
    <w:rsid w:val="05962F68"/>
    <w:rsid w:val="059B0626"/>
    <w:rsid w:val="05A61DC4"/>
    <w:rsid w:val="05B524C6"/>
    <w:rsid w:val="05B63504"/>
    <w:rsid w:val="05BF0C3E"/>
    <w:rsid w:val="05C36005"/>
    <w:rsid w:val="05C845CC"/>
    <w:rsid w:val="05CD2514"/>
    <w:rsid w:val="05D7454B"/>
    <w:rsid w:val="05D76C05"/>
    <w:rsid w:val="05DB082D"/>
    <w:rsid w:val="05E120D1"/>
    <w:rsid w:val="05E23036"/>
    <w:rsid w:val="05E35235"/>
    <w:rsid w:val="05E371C4"/>
    <w:rsid w:val="05E3746C"/>
    <w:rsid w:val="05E816BC"/>
    <w:rsid w:val="05EA4BBF"/>
    <w:rsid w:val="05EE1047"/>
    <w:rsid w:val="05FA4E5A"/>
    <w:rsid w:val="060132C2"/>
    <w:rsid w:val="06036ED6"/>
    <w:rsid w:val="0605246D"/>
    <w:rsid w:val="06100F2A"/>
    <w:rsid w:val="061075E9"/>
    <w:rsid w:val="06137E9F"/>
    <w:rsid w:val="061F788F"/>
    <w:rsid w:val="062815CA"/>
    <w:rsid w:val="063206CB"/>
    <w:rsid w:val="06366AD5"/>
    <w:rsid w:val="063B36C5"/>
    <w:rsid w:val="063E4B06"/>
    <w:rsid w:val="06451A56"/>
    <w:rsid w:val="064B71E3"/>
    <w:rsid w:val="064C0999"/>
    <w:rsid w:val="065A6178"/>
    <w:rsid w:val="065D2980"/>
    <w:rsid w:val="06632BDE"/>
    <w:rsid w:val="06634889"/>
    <w:rsid w:val="066F2540"/>
    <w:rsid w:val="067352A1"/>
    <w:rsid w:val="06775D16"/>
    <w:rsid w:val="067C2ABC"/>
    <w:rsid w:val="068560C3"/>
    <w:rsid w:val="068A76FA"/>
    <w:rsid w:val="06906652"/>
    <w:rsid w:val="069A6F62"/>
    <w:rsid w:val="069C3246"/>
    <w:rsid w:val="06A27558"/>
    <w:rsid w:val="06BF0898"/>
    <w:rsid w:val="06D303C0"/>
    <w:rsid w:val="06DE3EF5"/>
    <w:rsid w:val="06E22A3D"/>
    <w:rsid w:val="06E70058"/>
    <w:rsid w:val="06F32E73"/>
    <w:rsid w:val="06F56377"/>
    <w:rsid w:val="06F573CB"/>
    <w:rsid w:val="06F93A82"/>
    <w:rsid w:val="0701018B"/>
    <w:rsid w:val="07023E7D"/>
    <w:rsid w:val="07050437"/>
    <w:rsid w:val="070A2A99"/>
    <w:rsid w:val="071204BC"/>
    <w:rsid w:val="07163A76"/>
    <w:rsid w:val="071A65B6"/>
    <w:rsid w:val="07256B80"/>
    <w:rsid w:val="072F63FE"/>
    <w:rsid w:val="073203DA"/>
    <w:rsid w:val="073B33FA"/>
    <w:rsid w:val="073D1FEE"/>
    <w:rsid w:val="0747704E"/>
    <w:rsid w:val="07526710"/>
    <w:rsid w:val="0757497D"/>
    <w:rsid w:val="07885756"/>
    <w:rsid w:val="07975B80"/>
    <w:rsid w:val="079850DB"/>
    <w:rsid w:val="07A009CD"/>
    <w:rsid w:val="07A14DCB"/>
    <w:rsid w:val="07AE0F19"/>
    <w:rsid w:val="07AE1ACE"/>
    <w:rsid w:val="07AF4703"/>
    <w:rsid w:val="07C5382B"/>
    <w:rsid w:val="07CA133A"/>
    <w:rsid w:val="07E37E5F"/>
    <w:rsid w:val="07E55151"/>
    <w:rsid w:val="07E70108"/>
    <w:rsid w:val="07F57081"/>
    <w:rsid w:val="08002CB2"/>
    <w:rsid w:val="080B14A5"/>
    <w:rsid w:val="080E11CD"/>
    <w:rsid w:val="081703BF"/>
    <w:rsid w:val="082C3E75"/>
    <w:rsid w:val="082D29BA"/>
    <w:rsid w:val="0831583E"/>
    <w:rsid w:val="08346D03"/>
    <w:rsid w:val="08462315"/>
    <w:rsid w:val="08506633"/>
    <w:rsid w:val="086168CD"/>
    <w:rsid w:val="086314B4"/>
    <w:rsid w:val="086F14FC"/>
    <w:rsid w:val="0875556E"/>
    <w:rsid w:val="08756C16"/>
    <w:rsid w:val="0886108C"/>
    <w:rsid w:val="088A1C90"/>
    <w:rsid w:val="088A1CB9"/>
    <w:rsid w:val="08945E23"/>
    <w:rsid w:val="08A425A9"/>
    <w:rsid w:val="08AB6F72"/>
    <w:rsid w:val="08AC7C46"/>
    <w:rsid w:val="08B275D1"/>
    <w:rsid w:val="08C02B85"/>
    <w:rsid w:val="08C661F2"/>
    <w:rsid w:val="08CD39FE"/>
    <w:rsid w:val="08DB0A64"/>
    <w:rsid w:val="08EC6A81"/>
    <w:rsid w:val="08F346E1"/>
    <w:rsid w:val="08FA1724"/>
    <w:rsid w:val="08FB6ACC"/>
    <w:rsid w:val="09021BF3"/>
    <w:rsid w:val="09095DE2"/>
    <w:rsid w:val="090F576C"/>
    <w:rsid w:val="09107B15"/>
    <w:rsid w:val="09122E6E"/>
    <w:rsid w:val="0917007D"/>
    <w:rsid w:val="091927F9"/>
    <w:rsid w:val="0925408D"/>
    <w:rsid w:val="093211A4"/>
    <w:rsid w:val="09424D78"/>
    <w:rsid w:val="094968B1"/>
    <w:rsid w:val="094A157D"/>
    <w:rsid w:val="0953715A"/>
    <w:rsid w:val="09591C00"/>
    <w:rsid w:val="095C5107"/>
    <w:rsid w:val="096732E9"/>
    <w:rsid w:val="09721F8E"/>
    <w:rsid w:val="0979739A"/>
    <w:rsid w:val="097C4A9B"/>
    <w:rsid w:val="098B3E97"/>
    <w:rsid w:val="0995330E"/>
    <w:rsid w:val="099D2498"/>
    <w:rsid w:val="09A67F96"/>
    <w:rsid w:val="09B04AB5"/>
    <w:rsid w:val="09B92D43"/>
    <w:rsid w:val="09B94900"/>
    <w:rsid w:val="09BB3687"/>
    <w:rsid w:val="09C12F58"/>
    <w:rsid w:val="09C34CED"/>
    <w:rsid w:val="09C55423"/>
    <w:rsid w:val="09CE1022"/>
    <w:rsid w:val="09CE48A6"/>
    <w:rsid w:val="09D24A4D"/>
    <w:rsid w:val="09D303A3"/>
    <w:rsid w:val="09DA28B7"/>
    <w:rsid w:val="09DC5DBA"/>
    <w:rsid w:val="09EC3E56"/>
    <w:rsid w:val="09F03A4C"/>
    <w:rsid w:val="09F2746C"/>
    <w:rsid w:val="09F46CE4"/>
    <w:rsid w:val="09F574A2"/>
    <w:rsid w:val="0A0A3406"/>
    <w:rsid w:val="0A0B6387"/>
    <w:rsid w:val="0A0C6415"/>
    <w:rsid w:val="0A0E788E"/>
    <w:rsid w:val="0A12427C"/>
    <w:rsid w:val="0A1679AC"/>
    <w:rsid w:val="0A192CB2"/>
    <w:rsid w:val="0A21302B"/>
    <w:rsid w:val="0A292250"/>
    <w:rsid w:val="0A2C26C1"/>
    <w:rsid w:val="0A36256E"/>
    <w:rsid w:val="0A4415D5"/>
    <w:rsid w:val="0A451E8A"/>
    <w:rsid w:val="0A4679E7"/>
    <w:rsid w:val="0A50612F"/>
    <w:rsid w:val="0A535E9A"/>
    <w:rsid w:val="0A542580"/>
    <w:rsid w:val="0A5B410A"/>
    <w:rsid w:val="0A617D3D"/>
    <w:rsid w:val="0A691599"/>
    <w:rsid w:val="0A7F46C9"/>
    <w:rsid w:val="0A812AF9"/>
    <w:rsid w:val="0A814349"/>
    <w:rsid w:val="0A835758"/>
    <w:rsid w:val="0A8C015C"/>
    <w:rsid w:val="0A922065"/>
    <w:rsid w:val="0A9E5E78"/>
    <w:rsid w:val="0AA72862"/>
    <w:rsid w:val="0AB82632"/>
    <w:rsid w:val="0ABA01E3"/>
    <w:rsid w:val="0ABA67A0"/>
    <w:rsid w:val="0ABC5428"/>
    <w:rsid w:val="0AC60E58"/>
    <w:rsid w:val="0AD10EB4"/>
    <w:rsid w:val="0AE84FF2"/>
    <w:rsid w:val="0AEC722C"/>
    <w:rsid w:val="0AEE6EFC"/>
    <w:rsid w:val="0AFD455D"/>
    <w:rsid w:val="0B01011B"/>
    <w:rsid w:val="0B046F68"/>
    <w:rsid w:val="0B0B6D92"/>
    <w:rsid w:val="0B145220"/>
    <w:rsid w:val="0B24578A"/>
    <w:rsid w:val="0B270CDD"/>
    <w:rsid w:val="0B400CBB"/>
    <w:rsid w:val="0B49225B"/>
    <w:rsid w:val="0B4C43C7"/>
    <w:rsid w:val="0B4F38FD"/>
    <w:rsid w:val="0B5027E1"/>
    <w:rsid w:val="0B661028"/>
    <w:rsid w:val="0B673829"/>
    <w:rsid w:val="0B680DC4"/>
    <w:rsid w:val="0B6B7997"/>
    <w:rsid w:val="0B6D6769"/>
    <w:rsid w:val="0B6E6550"/>
    <w:rsid w:val="0B844E71"/>
    <w:rsid w:val="0B875DF5"/>
    <w:rsid w:val="0B8F0C83"/>
    <w:rsid w:val="0B8F4B68"/>
    <w:rsid w:val="0B9F2EC4"/>
    <w:rsid w:val="0BA666AA"/>
    <w:rsid w:val="0BAF58DF"/>
    <w:rsid w:val="0BB23CB0"/>
    <w:rsid w:val="0BC820E2"/>
    <w:rsid w:val="0BD107F3"/>
    <w:rsid w:val="0BD141B1"/>
    <w:rsid w:val="0BE506ED"/>
    <w:rsid w:val="0C0E4DD5"/>
    <w:rsid w:val="0C1251EF"/>
    <w:rsid w:val="0C1370C8"/>
    <w:rsid w:val="0C1637F3"/>
    <w:rsid w:val="0C226818"/>
    <w:rsid w:val="0C4028C6"/>
    <w:rsid w:val="0C5429CA"/>
    <w:rsid w:val="0C610FDC"/>
    <w:rsid w:val="0C6C2BF0"/>
    <w:rsid w:val="0C771644"/>
    <w:rsid w:val="0C836B6F"/>
    <w:rsid w:val="0C894508"/>
    <w:rsid w:val="0CA26D38"/>
    <w:rsid w:val="0CAB5F58"/>
    <w:rsid w:val="0CB40232"/>
    <w:rsid w:val="0CBD0DF9"/>
    <w:rsid w:val="0CC040CE"/>
    <w:rsid w:val="0CC475B4"/>
    <w:rsid w:val="0CCF41B0"/>
    <w:rsid w:val="0CE20034"/>
    <w:rsid w:val="0CE47F62"/>
    <w:rsid w:val="0CF62B54"/>
    <w:rsid w:val="0CF870CC"/>
    <w:rsid w:val="0D06536D"/>
    <w:rsid w:val="0D0B277A"/>
    <w:rsid w:val="0D0F7121"/>
    <w:rsid w:val="0D1D2FB7"/>
    <w:rsid w:val="0D213C9D"/>
    <w:rsid w:val="0D25459D"/>
    <w:rsid w:val="0D280742"/>
    <w:rsid w:val="0D2B1D29"/>
    <w:rsid w:val="0D3A0D05"/>
    <w:rsid w:val="0D3D6996"/>
    <w:rsid w:val="0D3E2F48"/>
    <w:rsid w:val="0D460355"/>
    <w:rsid w:val="0D477D0D"/>
    <w:rsid w:val="0D483858"/>
    <w:rsid w:val="0D53546C"/>
    <w:rsid w:val="0D5F6D00"/>
    <w:rsid w:val="0D743422"/>
    <w:rsid w:val="0D747E62"/>
    <w:rsid w:val="0D766925"/>
    <w:rsid w:val="0D7978AA"/>
    <w:rsid w:val="0D886840"/>
    <w:rsid w:val="0D8F30D9"/>
    <w:rsid w:val="0D910F0D"/>
    <w:rsid w:val="0D944A5C"/>
    <w:rsid w:val="0D982DF3"/>
    <w:rsid w:val="0D9848DC"/>
    <w:rsid w:val="0D9C49BC"/>
    <w:rsid w:val="0DA150E4"/>
    <w:rsid w:val="0DB01F82"/>
    <w:rsid w:val="0DB87DE8"/>
    <w:rsid w:val="0DBA4FDF"/>
    <w:rsid w:val="0DBD2F00"/>
    <w:rsid w:val="0DCC6E5A"/>
    <w:rsid w:val="0DDF6226"/>
    <w:rsid w:val="0DE21A22"/>
    <w:rsid w:val="0DE63BA8"/>
    <w:rsid w:val="0DEB4A18"/>
    <w:rsid w:val="0DF129EC"/>
    <w:rsid w:val="0DF81660"/>
    <w:rsid w:val="0DFA4213"/>
    <w:rsid w:val="0E0039DE"/>
    <w:rsid w:val="0E01482C"/>
    <w:rsid w:val="0E0C4C7A"/>
    <w:rsid w:val="0E0E34D3"/>
    <w:rsid w:val="0E0F581F"/>
    <w:rsid w:val="0E2F6A61"/>
    <w:rsid w:val="0E38099D"/>
    <w:rsid w:val="0E412E77"/>
    <w:rsid w:val="0E435862"/>
    <w:rsid w:val="0E437F81"/>
    <w:rsid w:val="0E4449F4"/>
    <w:rsid w:val="0E4F4EF7"/>
    <w:rsid w:val="0E54720D"/>
    <w:rsid w:val="0E5E0DB0"/>
    <w:rsid w:val="0E627828"/>
    <w:rsid w:val="0E737AC2"/>
    <w:rsid w:val="0E79524F"/>
    <w:rsid w:val="0E7A2CD0"/>
    <w:rsid w:val="0E7B7F25"/>
    <w:rsid w:val="0E7C1524"/>
    <w:rsid w:val="0E825B5E"/>
    <w:rsid w:val="0E8A4D38"/>
    <w:rsid w:val="0E920377"/>
    <w:rsid w:val="0EA1730C"/>
    <w:rsid w:val="0EB01B25"/>
    <w:rsid w:val="0EB262E3"/>
    <w:rsid w:val="0EB62C01"/>
    <w:rsid w:val="0EC13052"/>
    <w:rsid w:val="0EC2723B"/>
    <w:rsid w:val="0EC74FCE"/>
    <w:rsid w:val="0ECD6ED7"/>
    <w:rsid w:val="0ED451E4"/>
    <w:rsid w:val="0ED70174"/>
    <w:rsid w:val="0EE035BD"/>
    <w:rsid w:val="0EFA0CA0"/>
    <w:rsid w:val="0F033B2E"/>
    <w:rsid w:val="0F16079E"/>
    <w:rsid w:val="0F1D46D8"/>
    <w:rsid w:val="0F1E55ED"/>
    <w:rsid w:val="0F3153A6"/>
    <w:rsid w:val="0F3F512F"/>
    <w:rsid w:val="0F46589C"/>
    <w:rsid w:val="0F4D0AAA"/>
    <w:rsid w:val="0F5116AE"/>
    <w:rsid w:val="0F612654"/>
    <w:rsid w:val="0F634E4C"/>
    <w:rsid w:val="0F69065E"/>
    <w:rsid w:val="0F7B0627"/>
    <w:rsid w:val="0F864C6E"/>
    <w:rsid w:val="0F8C3ADD"/>
    <w:rsid w:val="0F9166FB"/>
    <w:rsid w:val="0F9E092E"/>
    <w:rsid w:val="0FA053B8"/>
    <w:rsid w:val="0FA32581"/>
    <w:rsid w:val="0FA77D17"/>
    <w:rsid w:val="0FAD3BEB"/>
    <w:rsid w:val="0FBD2B91"/>
    <w:rsid w:val="0FC22C67"/>
    <w:rsid w:val="0FC64EF0"/>
    <w:rsid w:val="0FC71FA1"/>
    <w:rsid w:val="0FD41C88"/>
    <w:rsid w:val="0FD72C0C"/>
    <w:rsid w:val="0FD965D2"/>
    <w:rsid w:val="0FDA030E"/>
    <w:rsid w:val="0FEA05A8"/>
    <w:rsid w:val="0FF134E4"/>
    <w:rsid w:val="0FF71E3C"/>
    <w:rsid w:val="0FF73567"/>
    <w:rsid w:val="0FF81A67"/>
    <w:rsid w:val="0FFD0E94"/>
    <w:rsid w:val="10113E32"/>
    <w:rsid w:val="101557BA"/>
    <w:rsid w:val="102E3FE1"/>
    <w:rsid w:val="103145A0"/>
    <w:rsid w:val="1033606F"/>
    <w:rsid w:val="1034599D"/>
    <w:rsid w:val="103531F2"/>
    <w:rsid w:val="103B4D3E"/>
    <w:rsid w:val="10472EC0"/>
    <w:rsid w:val="104A589B"/>
    <w:rsid w:val="104D284B"/>
    <w:rsid w:val="105D08E7"/>
    <w:rsid w:val="105E2AE5"/>
    <w:rsid w:val="10623295"/>
    <w:rsid w:val="106907B9"/>
    <w:rsid w:val="107E3C39"/>
    <w:rsid w:val="107F2121"/>
    <w:rsid w:val="10890412"/>
    <w:rsid w:val="10994977"/>
    <w:rsid w:val="109B12E1"/>
    <w:rsid w:val="10B0706C"/>
    <w:rsid w:val="10B10371"/>
    <w:rsid w:val="10B31188"/>
    <w:rsid w:val="10B65684"/>
    <w:rsid w:val="10B74479"/>
    <w:rsid w:val="10BE3E04"/>
    <w:rsid w:val="10BF51C3"/>
    <w:rsid w:val="10C45D0D"/>
    <w:rsid w:val="10CB0F1B"/>
    <w:rsid w:val="10CB3070"/>
    <w:rsid w:val="10D26562"/>
    <w:rsid w:val="10D365F1"/>
    <w:rsid w:val="10E243C3"/>
    <w:rsid w:val="10F00A62"/>
    <w:rsid w:val="10F176DA"/>
    <w:rsid w:val="10F23E2C"/>
    <w:rsid w:val="10F47B61"/>
    <w:rsid w:val="10F70AE6"/>
    <w:rsid w:val="10FE4BED"/>
    <w:rsid w:val="1106587D"/>
    <w:rsid w:val="1112388E"/>
    <w:rsid w:val="11226876"/>
    <w:rsid w:val="11285A31"/>
    <w:rsid w:val="112A0F34"/>
    <w:rsid w:val="1130740F"/>
    <w:rsid w:val="113B24D4"/>
    <w:rsid w:val="114A2AEE"/>
    <w:rsid w:val="11553E0E"/>
    <w:rsid w:val="115737E7"/>
    <w:rsid w:val="1166571B"/>
    <w:rsid w:val="11792E34"/>
    <w:rsid w:val="118D7C17"/>
    <w:rsid w:val="11930964"/>
    <w:rsid w:val="11962425"/>
    <w:rsid w:val="119B685B"/>
    <w:rsid w:val="11A1179F"/>
    <w:rsid w:val="11A54CD6"/>
    <w:rsid w:val="11A74220"/>
    <w:rsid w:val="11AF0294"/>
    <w:rsid w:val="11B3335D"/>
    <w:rsid w:val="11BE384A"/>
    <w:rsid w:val="11C60C31"/>
    <w:rsid w:val="11C62225"/>
    <w:rsid w:val="11CD7844"/>
    <w:rsid w:val="11D129C7"/>
    <w:rsid w:val="11D364C8"/>
    <w:rsid w:val="11E164E5"/>
    <w:rsid w:val="11E233FE"/>
    <w:rsid w:val="11E53E98"/>
    <w:rsid w:val="11EC0FF2"/>
    <w:rsid w:val="11F47D46"/>
    <w:rsid w:val="121257A4"/>
    <w:rsid w:val="121E31FA"/>
    <w:rsid w:val="12287E49"/>
    <w:rsid w:val="122D30E1"/>
    <w:rsid w:val="12301AE7"/>
    <w:rsid w:val="12317569"/>
    <w:rsid w:val="12323168"/>
    <w:rsid w:val="123D3C1C"/>
    <w:rsid w:val="12414E57"/>
    <w:rsid w:val="12454AE2"/>
    <w:rsid w:val="12467402"/>
    <w:rsid w:val="124E73B2"/>
    <w:rsid w:val="125B3D76"/>
    <w:rsid w:val="125F6DB3"/>
    <w:rsid w:val="1260071F"/>
    <w:rsid w:val="126147F9"/>
    <w:rsid w:val="12781EDB"/>
    <w:rsid w:val="12787CDD"/>
    <w:rsid w:val="12814D69"/>
    <w:rsid w:val="128227EB"/>
    <w:rsid w:val="128349DB"/>
    <w:rsid w:val="12856FF3"/>
    <w:rsid w:val="12864578"/>
    <w:rsid w:val="128B4697"/>
    <w:rsid w:val="12941FBA"/>
    <w:rsid w:val="129E680A"/>
    <w:rsid w:val="129F4372"/>
    <w:rsid w:val="12A002BC"/>
    <w:rsid w:val="12A02E72"/>
    <w:rsid w:val="12A27E4A"/>
    <w:rsid w:val="12A72CBE"/>
    <w:rsid w:val="12BA1D87"/>
    <w:rsid w:val="12D41FCF"/>
    <w:rsid w:val="12D77CF6"/>
    <w:rsid w:val="12D96347"/>
    <w:rsid w:val="12D96BA2"/>
    <w:rsid w:val="12E35470"/>
    <w:rsid w:val="12E86355"/>
    <w:rsid w:val="12F83D98"/>
    <w:rsid w:val="12F86504"/>
    <w:rsid w:val="13005383"/>
    <w:rsid w:val="1300693C"/>
    <w:rsid w:val="130C60E2"/>
    <w:rsid w:val="130F7E50"/>
    <w:rsid w:val="13160B3D"/>
    <w:rsid w:val="131B635B"/>
    <w:rsid w:val="13311437"/>
    <w:rsid w:val="13335E61"/>
    <w:rsid w:val="13367EAC"/>
    <w:rsid w:val="13370F0E"/>
    <w:rsid w:val="133920B6"/>
    <w:rsid w:val="13393525"/>
    <w:rsid w:val="133A1F99"/>
    <w:rsid w:val="13446092"/>
    <w:rsid w:val="1359600C"/>
    <w:rsid w:val="135C37D3"/>
    <w:rsid w:val="135F4757"/>
    <w:rsid w:val="13626543"/>
    <w:rsid w:val="13662368"/>
    <w:rsid w:val="136D7DFB"/>
    <w:rsid w:val="13734F9C"/>
    <w:rsid w:val="137A0962"/>
    <w:rsid w:val="137B5AD4"/>
    <w:rsid w:val="137F4C8C"/>
    <w:rsid w:val="138225BC"/>
    <w:rsid w:val="13830FE4"/>
    <w:rsid w:val="13884297"/>
    <w:rsid w:val="138A301D"/>
    <w:rsid w:val="138E7B06"/>
    <w:rsid w:val="138F0AB0"/>
    <w:rsid w:val="139401FE"/>
    <w:rsid w:val="13962756"/>
    <w:rsid w:val="13A60EFF"/>
    <w:rsid w:val="13AC202A"/>
    <w:rsid w:val="13AF5A10"/>
    <w:rsid w:val="13B063C2"/>
    <w:rsid w:val="13B12EDD"/>
    <w:rsid w:val="13B43E61"/>
    <w:rsid w:val="13B82937"/>
    <w:rsid w:val="13CC730A"/>
    <w:rsid w:val="13CD6F8A"/>
    <w:rsid w:val="13D42198"/>
    <w:rsid w:val="13DD41AC"/>
    <w:rsid w:val="13DE1A8C"/>
    <w:rsid w:val="13DE24D6"/>
    <w:rsid w:val="13E00A08"/>
    <w:rsid w:val="13E65BCD"/>
    <w:rsid w:val="13F50907"/>
    <w:rsid w:val="13FF3B3B"/>
    <w:rsid w:val="140807AE"/>
    <w:rsid w:val="140A7614"/>
    <w:rsid w:val="14105A1B"/>
    <w:rsid w:val="141127DF"/>
    <w:rsid w:val="141D5E0F"/>
    <w:rsid w:val="142779C2"/>
    <w:rsid w:val="1428639F"/>
    <w:rsid w:val="142A4818"/>
    <w:rsid w:val="142D2826"/>
    <w:rsid w:val="142E3666"/>
    <w:rsid w:val="143F5F59"/>
    <w:rsid w:val="14403A45"/>
    <w:rsid w:val="144072C9"/>
    <w:rsid w:val="144143EC"/>
    <w:rsid w:val="144A1DD6"/>
    <w:rsid w:val="146A4880"/>
    <w:rsid w:val="147328E7"/>
    <w:rsid w:val="147A2925"/>
    <w:rsid w:val="14800716"/>
    <w:rsid w:val="14833A9F"/>
    <w:rsid w:val="14945418"/>
    <w:rsid w:val="149658B9"/>
    <w:rsid w:val="14985759"/>
    <w:rsid w:val="14AA2E16"/>
    <w:rsid w:val="14AC0B76"/>
    <w:rsid w:val="14AE0E1A"/>
    <w:rsid w:val="14C70AC7"/>
    <w:rsid w:val="14D01CDA"/>
    <w:rsid w:val="14D21E26"/>
    <w:rsid w:val="14DF2ABE"/>
    <w:rsid w:val="14EE06E6"/>
    <w:rsid w:val="14FC361D"/>
    <w:rsid w:val="15170225"/>
    <w:rsid w:val="151C7F30"/>
    <w:rsid w:val="15242DBE"/>
    <w:rsid w:val="152B3554"/>
    <w:rsid w:val="153032F0"/>
    <w:rsid w:val="15353B7D"/>
    <w:rsid w:val="15375519"/>
    <w:rsid w:val="155E641B"/>
    <w:rsid w:val="156256D8"/>
    <w:rsid w:val="1573093F"/>
    <w:rsid w:val="15751FF5"/>
    <w:rsid w:val="158717DE"/>
    <w:rsid w:val="159852FC"/>
    <w:rsid w:val="15A361DB"/>
    <w:rsid w:val="15A5053A"/>
    <w:rsid w:val="15B029A2"/>
    <w:rsid w:val="15B36F69"/>
    <w:rsid w:val="15BA7267"/>
    <w:rsid w:val="15BD7ABA"/>
    <w:rsid w:val="15C64B46"/>
    <w:rsid w:val="15CB1A9C"/>
    <w:rsid w:val="15E675F9"/>
    <w:rsid w:val="15E911CC"/>
    <w:rsid w:val="15F15440"/>
    <w:rsid w:val="15FC5094"/>
    <w:rsid w:val="160835C4"/>
    <w:rsid w:val="160E5B0B"/>
    <w:rsid w:val="16120D68"/>
    <w:rsid w:val="161404C8"/>
    <w:rsid w:val="16155F4A"/>
    <w:rsid w:val="161946EA"/>
    <w:rsid w:val="161F42DB"/>
    <w:rsid w:val="16232CE1"/>
    <w:rsid w:val="16253F21"/>
    <w:rsid w:val="16263C66"/>
    <w:rsid w:val="162716E7"/>
    <w:rsid w:val="162B22EC"/>
    <w:rsid w:val="163B2379"/>
    <w:rsid w:val="164C4FF7"/>
    <w:rsid w:val="164C7B2F"/>
    <w:rsid w:val="16510F41"/>
    <w:rsid w:val="16544C07"/>
    <w:rsid w:val="165853F4"/>
    <w:rsid w:val="165B1B69"/>
    <w:rsid w:val="165C2629"/>
    <w:rsid w:val="166D5AC2"/>
    <w:rsid w:val="16721956"/>
    <w:rsid w:val="1677496A"/>
    <w:rsid w:val="16775207"/>
    <w:rsid w:val="167D6873"/>
    <w:rsid w:val="16881D31"/>
    <w:rsid w:val="169F5936"/>
    <w:rsid w:val="16A641B4"/>
    <w:rsid w:val="16AA42AA"/>
    <w:rsid w:val="16AE4E44"/>
    <w:rsid w:val="16B334CA"/>
    <w:rsid w:val="16B66809"/>
    <w:rsid w:val="16B66CCF"/>
    <w:rsid w:val="16C06EF5"/>
    <w:rsid w:val="16C42902"/>
    <w:rsid w:val="16D67A2C"/>
    <w:rsid w:val="16D86123"/>
    <w:rsid w:val="16DC133D"/>
    <w:rsid w:val="16FA4585"/>
    <w:rsid w:val="16FC4BC3"/>
    <w:rsid w:val="170004FA"/>
    <w:rsid w:val="17050C10"/>
    <w:rsid w:val="17100AB8"/>
    <w:rsid w:val="17104519"/>
    <w:rsid w:val="17133F3D"/>
    <w:rsid w:val="171E7FD9"/>
    <w:rsid w:val="172C5712"/>
    <w:rsid w:val="17316F5B"/>
    <w:rsid w:val="17326095"/>
    <w:rsid w:val="17335AE5"/>
    <w:rsid w:val="173B0AB7"/>
    <w:rsid w:val="173B302C"/>
    <w:rsid w:val="17410AC0"/>
    <w:rsid w:val="17413478"/>
    <w:rsid w:val="17491384"/>
    <w:rsid w:val="1749145C"/>
    <w:rsid w:val="174E14A6"/>
    <w:rsid w:val="175F4C67"/>
    <w:rsid w:val="175F4F40"/>
    <w:rsid w:val="176A18BB"/>
    <w:rsid w:val="176C06FA"/>
    <w:rsid w:val="177B50E7"/>
    <w:rsid w:val="17834807"/>
    <w:rsid w:val="17860441"/>
    <w:rsid w:val="178A4D15"/>
    <w:rsid w:val="179518BE"/>
    <w:rsid w:val="17997169"/>
    <w:rsid w:val="179A7242"/>
    <w:rsid w:val="179B0CBB"/>
    <w:rsid w:val="17A20BD4"/>
    <w:rsid w:val="17AA5FE0"/>
    <w:rsid w:val="17AB3A62"/>
    <w:rsid w:val="17BC5001"/>
    <w:rsid w:val="17C34724"/>
    <w:rsid w:val="17C516C6"/>
    <w:rsid w:val="17C739F6"/>
    <w:rsid w:val="17D30EA7"/>
    <w:rsid w:val="17D810AE"/>
    <w:rsid w:val="17DB2032"/>
    <w:rsid w:val="17E52EF6"/>
    <w:rsid w:val="17EE3251"/>
    <w:rsid w:val="17F91257"/>
    <w:rsid w:val="17FB4AE6"/>
    <w:rsid w:val="17FF7650"/>
    <w:rsid w:val="18036EE1"/>
    <w:rsid w:val="1813005B"/>
    <w:rsid w:val="181E18DE"/>
    <w:rsid w:val="181E1D9F"/>
    <w:rsid w:val="182022EE"/>
    <w:rsid w:val="182442B9"/>
    <w:rsid w:val="182C2C2A"/>
    <w:rsid w:val="1830762F"/>
    <w:rsid w:val="18315C46"/>
    <w:rsid w:val="183A3B29"/>
    <w:rsid w:val="183B046A"/>
    <w:rsid w:val="183F3083"/>
    <w:rsid w:val="184738E0"/>
    <w:rsid w:val="18481362"/>
    <w:rsid w:val="184D2565"/>
    <w:rsid w:val="185A3E0A"/>
    <w:rsid w:val="185E711B"/>
    <w:rsid w:val="1868228B"/>
    <w:rsid w:val="18692627"/>
    <w:rsid w:val="18823AC5"/>
    <w:rsid w:val="18937621"/>
    <w:rsid w:val="1895240F"/>
    <w:rsid w:val="18963C40"/>
    <w:rsid w:val="189A4530"/>
    <w:rsid w:val="18A03075"/>
    <w:rsid w:val="18AC26D1"/>
    <w:rsid w:val="18AE7E0C"/>
    <w:rsid w:val="18B41D16"/>
    <w:rsid w:val="18B45560"/>
    <w:rsid w:val="18B8291A"/>
    <w:rsid w:val="18C74D38"/>
    <w:rsid w:val="18E51702"/>
    <w:rsid w:val="18ED2060"/>
    <w:rsid w:val="18EF22D9"/>
    <w:rsid w:val="18F75C82"/>
    <w:rsid w:val="18FC587A"/>
    <w:rsid w:val="191C0440"/>
    <w:rsid w:val="191E5B42"/>
    <w:rsid w:val="191F35C3"/>
    <w:rsid w:val="19246F12"/>
    <w:rsid w:val="19270459"/>
    <w:rsid w:val="192A51D8"/>
    <w:rsid w:val="19321629"/>
    <w:rsid w:val="193F53EA"/>
    <w:rsid w:val="19537C69"/>
    <w:rsid w:val="19550ECD"/>
    <w:rsid w:val="195603A6"/>
    <w:rsid w:val="1957356C"/>
    <w:rsid w:val="19621AE7"/>
    <w:rsid w:val="19771879"/>
    <w:rsid w:val="19871CEE"/>
    <w:rsid w:val="198C0CFC"/>
    <w:rsid w:val="198D429B"/>
    <w:rsid w:val="199B680D"/>
    <w:rsid w:val="19AD57B1"/>
    <w:rsid w:val="19AE2E75"/>
    <w:rsid w:val="19B30D35"/>
    <w:rsid w:val="19B32637"/>
    <w:rsid w:val="19B91B90"/>
    <w:rsid w:val="19C608D9"/>
    <w:rsid w:val="19C60D1A"/>
    <w:rsid w:val="19C73FA3"/>
    <w:rsid w:val="19CF5BF4"/>
    <w:rsid w:val="19D20E68"/>
    <w:rsid w:val="19D35F90"/>
    <w:rsid w:val="19D71CB0"/>
    <w:rsid w:val="19D81F2A"/>
    <w:rsid w:val="19DA3CF6"/>
    <w:rsid w:val="19E24986"/>
    <w:rsid w:val="19F94DE7"/>
    <w:rsid w:val="19FE52B1"/>
    <w:rsid w:val="1A024415"/>
    <w:rsid w:val="1A027439"/>
    <w:rsid w:val="1A0661A9"/>
    <w:rsid w:val="1A0B5B4A"/>
    <w:rsid w:val="1A111C52"/>
    <w:rsid w:val="1A1276D4"/>
    <w:rsid w:val="1A141330"/>
    <w:rsid w:val="1A143835"/>
    <w:rsid w:val="1A147261"/>
    <w:rsid w:val="1A170D8D"/>
    <w:rsid w:val="1A1C21A3"/>
    <w:rsid w:val="1A1D55BF"/>
    <w:rsid w:val="1A26129B"/>
    <w:rsid w:val="1A3A7593"/>
    <w:rsid w:val="1A3B0FE1"/>
    <w:rsid w:val="1A3E181D"/>
    <w:rsid w:val="1A411CA5"/>
    <w:rsid w:val="1A432291"/>
    <w:rsid w:val="1A4B52AF"/>
    <w:rsid w:val="1A503A21"/>
    <w:rsid w:val="1A5A58C9"/>
    <w:rsid w:val="1A613197"/>
    <w:rsid w:val="1A625A19"/>
    <w:rsid w:val="1A664720"/>
    <w:rsid w:val="1A6A47D7"/>
    <w:rsid w:val="1A7314C3"/>
    <w:rsid w:val="1A753EF5"/>
    <w:rsid w:val="1A7673F8"/>
    <w:rsid w:val="1A7873DD"/>
    <w:rsid w:val="1A7D6D83"/>
    <w:rsid w:val="1A8164FD"/>
    <w:rsid w:val="1A901367"/>
    <w:rsid w:val="1A97328D"/>
    <w:rsid w:val="1A9853AE"/>
    <w:rsid w:val="1AA438B3"/>
    <w:rsid w:val="1AAB65CD"/>
    <w:rsid w:val="1AB102E8"/>
    <w:rsid w:val="1AB74B19"/>
    <w:rsid w:val="1AB91166"/>
    <w:rsid w:val="1ABD7262"/>
    <w:rsid w:val="1ACA7A65"/>
    <w:rsid w:val="1ACF447D"/>
    <w:rsid w:val="1AD93C19"/>
    <w:rsid w:val="1ADF5B23"/>
    <w:rsid w:val="1AF32877"/>
    <w:rsid w:val="1AF61CD3"/>
    <w:rsid w:val="1AF96874"/>
    <w:rsid w:val="1B0868A6"/>
    <w:rsid w:val="1B211115"/>
    <w:rsid w:val="1B3020AA"/>
    <w:rsid w:val="1B3A55A8"/>
    <w:rsid w:val="1B3F6E41"/>
    <w:rsid w:val="1B487750"/>
    <w:rsid w:val="1B490FD0"/>
    <w:rsid w:val="1B4C4949"/>
    <w:rsid w:val="1B51562F"/>
    <w:rsid w:val="1B527A38"/>
    <w:rsid w:val="1B55501C"/>
    <w:rsid w:val="1B65452C"/>
    <w:rsid w:val="1B6E3C07"/>
    <w:rsid w:val="1B730595"/>
    <w:rsid w:val="1B761519"/>
    <w:rsid w:val="1B784A1C"/>
    <w:rsid w:val="1BAC53EC"/>
    <w:rsid w:val="1BB56F53"/>
    <w:rsid w:val="1BB76D7C"/>
    <w:rsid w:val="1BBA200E"/>
    <w:rsid w:val="1BC03FE1"/>
    <w:rsid w:val="1BC04A0A"/>
    <w:rsid w:val="1BC34374"/>
    <w:rsid w:val="1BC70B79"/>
    <w:rsid w:val="1BD42BB8"/>
    <w:rsid w:val="1BE017B4"/>
    <w:rsid w:val="1BE70553"/>
    <w:rsid w:val="1BEB1A1D"/>
    <w:rsid w:val="1BFA57F4"/>
    <w:rsid w:val="1C14011E"/>
    <w:rsid w:val="1C1710A3"/>
    <w:rsid w:val="1C175D5A"/>
    <w:rsid w:val="1C1C2FAC"/>
    <w:rsid w:val="1C2E1359"/>
    <w:rsid w:val="1C3704D0"/>
    <w:rsid w:val="1C3928DC"/>
    <w:rsid w:val="1C483412"/>
    <w:rsid w:val="1C595A22"/>
    <w:rsid w:val="1C5A0892"/>
    <w:rsid w:val="1C5B6314"/>
    <w:rsid w:val="1C644212"/>
    <w:rsid w:val="1C6A0719"/>
    <w:rsid w:val="1C7D42CA"/>
    <w:rsid w:val="1C80524F"/>
    <w:rsid w:val="1C836E61"/>
    <w:rsid w:val="1C865080"/>
    <w:rsid w:val="1C912BC1"/>
    <w:rsid w:val="1C985058"/>
    <w:rsid w:val="1CA67A42"/>
    <w:rsid w:val="1CA87171"/>
    <w:rsid w:val="1CAD4143"/>
    <w:rsid w:val="1CAD7018"/>
    <w:rsid w:val="1CB30F21"/>
    <w:rsid w:val="1CB958DB"/>
    <w:rsid w:val="1CBD2B35"/>
    <w:rsid w:val="1CC02844"/>
    <w:rsid w:val="1CCB3D31"/>
    <w:rsid w:val="1CCD6CD5"/>
    <w:rsid w:val="1CCE2DCF"/>
    <w:rsid w:val="1CE4723D"/>
    <w:rsid w:val="1CEE34CD"/>
    <w:rsid w:val="1CEF333F"/>
    <w:rsid w:val="1CFB041C"/>
    <w:rsid w:val="1D155742"/>
    <w:rsid w:val="1D1738E8"/>
    <w:rsid w:val="1D5200DE"/>
    <w:rsid w:val="1D5368AC"/>
    <w:rsid w:val="1D5F2654"/>
    <w:rsid w:val="1D7C0E22"/>
    <w:rsid w:val="1D86477C"/>
    <w:rsid w:val="1D930211"/>
    <w:rsid w:val="1D931894"/>
    <w:rsid w:val="1DAD0286"/>
    <w:rsid w:val="1DBD4C56"/>
    <w:rsid w:val="1DC129F9"/>
    <w:rsid w:val="1DC2369C"/>
    <w:rsid w:val="1DC47E64"/>
    <w:rsid w:val="1DD605D5"/>
    <w:rsid w:val="1DD655FA"/>
    <w:rsid w:val="1DF976C7"/>
    <w:rsid w:val="1E035ACB"/>
    <w:rsid w:val="1E0972D4"/>
    <w:rsid w:val="1E0E128F"/>
    <w:rsid w:val="1E1B1707"/>
    <w:rsid w:val="1E1D6328"/>
    <w:rsid w:val="1E1F3574"/>
    <w:rsid w:val="1E21497B"/>
    <w:rsid w:val="1E3B6811"/>
    <w:rsid w:val="1E3C42C1"/>
    <w:rsid w:val="1E420A07"/>
    <w:rsid w:val="1E476DB9"/>
    <w:rsid w:val="1E4922BC"/>
    <w:rsid w:val="1E4B0BB9"/>
    <w:rsid w:val="1E580939"/>
    <w:rsid w:val="1E612007"/>
    <w:rsid w:val="1E6541C7"/>
    <w:rsid w:val="1E76570A"/>
    <w:rsid w:val="1E772158"/>
    <w:rsid w:val="1E79088D"/>
    <w:rsid w:val="1E7A6FBA"/>
    <w:rsid w:val="1E8424A1"/>
    <w:rsid w:val="1E9706E5"/>
    <w:rsid w:val="1E974655"/>
    <w:rsid w:val="1E9F4795"/>
    <w:rsid w:val="1EA17E07"/>
    <w:rsid w:val="1EA374D2"/>
    <w:rsid w:val="1EBA2DA6"/>
    <w:rsid w:val="1EC42ED4"/>
    <w:rsid w:val="1EC83E8F"/>
    <w:rsid w:val="1ED0582B"/>
    <w:rsid w:val="1ED20022"/>
    <w:rsid w:val="1EDC0592"/>
    <w:rsid w:val="1EDD2B2F"/>
    <w:rsid w:val="1EDE3E34"/>
    <w:rsid w:val="1EDE56F4"/>
    <w:rsid w:val="1EE6343F"/>
    <w:rsid w:val="1EFD3A7F"/>
    <w:rsid w:val="1F0E6B82"/>
    <w:rsid w:val="1F166CE2"/>
    <w:rsid w:val="1F1764F8"/>
    <w:rsid w:val="1F1C3427"/>
    <w:rsid w:val="1F1D5971"/>
    <w:rsid w:val="1F232AC4"/>
    <w:rsid w:val="1F2B06B0"/>
    <w:rsid w:val="1F306BC3"/>
    <w:rsid w:val="1F325ABD"/>
    <w:rsid w:val="1F351A4A"/>
    <w:rsid w:val="1F3A5F11"/>
    <w:rsid w:val="1F3C1EB6"/>
    <w:rsid w:val="1F4671C6"/>
    <w:rsid w:val="1F473FEE"/>
    <w:rsid w:val="1F587B11"/>
    <w:rsid w:val="1F5C4703"/>
    <w:rsid w:val="1F617917"/>
    <w:rsid w:val="1F7A6206"/>
    <w:rsid w:val="1F942F23"/>
    <w:rsid w:val="1F9F6471"/>
    <w:rsid w:val="1FA21EB6"/>
    <w:rsid w:val="1FA834FD"/>
    <w:rsid w:val="1FB42B93"/>
    <w:rsid w:val="1FCF11BE"/>
    <w:rsid w:val="1FD31DC3"/>
    <w:rsid w:val="1FD50B49"/>
    <w:rsid w:val="1FD8624A"/>
    <w:rsid w:val="1FDA4FD1"/>
    <w:rsid w:val="1FDF4E0F"/>
    <w:rsid w:val="1FE13B21"/>
    <w:rsid w:val="1FE62FE2"/>
    <w:rsid w:val="1FEA19E8"/>
    <w:rsid w:val="1FF30702"/>
    <w:rsid w:val="1FFE6C53"/>
    <w:rsid w:val="200504E9"/>
    <w:rsid w:val="20067205"/>
    <w:rsid w:val="20077470"/>
    <w:rsid w:val="20085D1B"/>
    <w:rsid w:val="203F1872"/>
    <w:rsid w:val="204236FB"/>
    <w:rsid w:val="206A4BEE"/>
    <w:rsid w:val="206E3774"/>
    <w:rsid w:val="2074559E"/>
    <w:rsid w:val="207728D1"/>
    <w:rsid w:val="207B457C"/>
    <w:rsid w:val="208A3F31"/>
    <w:rsid w:val="208B4DF4"/>
    <w:rsid w:val="20955096"/>
    <w:rsid w:val="20AB030B"/>
    <w:rsid w:val="20AD7BF8"/>
    <w:rsid w:val="20B50A8A"/>
    <w:rsid w:val="20B81DB3"/>
    <w:rsid w:val="20B84F47"/>
    <w:rsid w:val="20BA7271"/>
    <w:rsid w:val="20BC17E8"/>
    <w:rsid w:val="20BF6BD0"/>
    <w:rsid w:val="20C578AF"/>
    <w:rsid w:val="20E1539F"/>
    <w:rsid w:val="20F35AF2"/>
    <w:rsid w:val="20FD05AB"/>
    <w:rsid w:val="210900E5"/>
    <w:rsid w:val="210B4D9B"/>
    <w:rsid w:val="210E1B4B"/>
    <w:rsid w:val="210F69B6"/>
    <w:rsid w:val="2111724C"/>
    <w:rsid w:val="211F0325"/>
    <w:rsid w:val="212330E0"/>
    <w:rsid w:val="212C0999"/>
    <w:rsid w:val="212C10FB"/>
    <w:rsid w:val="21305CC0"/>
    <w:rsid w:val="21454223"/>
    <w:rsid w:val="21507D83"/>
    <w:rsid w:val="21510035"/>
    <w:rsid w:val="21561A83"/>
    <w:rsid w:val="2158323F"/>
    <w:rsid w:val="215F4613"/>
    <w:rsid w:val="21716F1E"/>
    <w:rsid w:val="2185500C"/>
    <w:rsid w:val="2187050F"/>
    <w:rsid w:val="21877FC1"/>
    <w:rsid w:val="218A2A1A"/>
    <w:rsid w:val="219C53DF"/>
    <w:rsid w:val="21A66062"/>
    <w:rsid w:val="21AD2F21"/>
    <w:rsid w:val="21BB1C63"/>
    <w:rsid w:val="21BC76E5"/>
    <w:rsid w:val="21C42573"/>
    <w:rsid w:val="21C719BB"/>
    <w:rsid w:val="21CB3BC0"/>
    <w:rsid w:val="21D00507"/>
    <w:rsid w:val="21ED1B85"/>
    <w:rsid w:val="21F357C4"/>
    <w:rsid w:val="220E74EF"/>
    <w:rsid w:val="22104BF0"/>
    <w:rsid w:val="221B5875"/>
    <w:rsid w:val="221D0726"/>
    <w:rsid w:val="221F2393"/>
    <w:rsid w:val="2220738F"/>
    <w:rsid w:val="22323B15"/>
    <w:rsid w:val="223F443B"/>
    <w:rsid w:val="224772C9"/>
    <w:rsid w:val="22496686"/>
    <w:rsid w:val="224A11A2"/>
    <w:rsid w:val="2251633F"/>
    <w:rsid w:val="225E75D3"/>
    <w:rsid w:val="22603331"/>
    <w:rsid w:val="22684592"/>
    <w:rsid w:val="226A7771"/>
    <w:rsid w:val="22714B42"/>
    <w:rsid w:val="22734684"/>
    <w:rsid w:val="227A5663"/>
    <w:rsid w:val="229A4B54"/>
    <w:rsid w:val="22AC4A6F"/>
    <w:rsid w:val="22B53180"/>
    <w:rsid w:val="22B60FEA"/>
    <w:rsid w:val="22BB1A8E"/>
    <w:rsid w:val="22C47A49"/>
    <w:rsid w:val="22CA5944"/>
    <w:rsid w:val="22CE20B9"/>
    <w:rsid w:val="22CE62A8"/>
    <w:rsid w:val="22D20532"/>
    <w:rsid w:val="22D57DD6"/>
    <w:rsid w:val="22DB7B3C"/>
    <w:rsid w:val="22E13668"/>
    <w:rsid w:val="22E53BF5"/>
    <w:rsid w:val="22E61751"/>
    <w:rsid w:val="22F27762"/>
    <w:rsid w:val="22F579DF"/>
    <w:rsid w:val="23010B6C"/>
    <w:rsid w:val="230B288A"/>
    <w:rsid w:val="230B7B04"/>
    <w:rsid w:val="231C1535"/>
    <w:rsid w:val="233876D2"/>
    <w:rsid w:val="23412D64"/>
    <w:rsid w:val="2345176A"/>
    <w:rsid w:val="234A5829"/>
    <w:rsid w:val="23512E99"/>
    <w:rsid w:val="235465F4"/>
    <w:rsid w:val="23562D09"/>
    <w:rsid w:val="235A7CCF"/>
    <w:rsid w:val="236B3BA8"/>
    <w:rsid w:val="23723533"/>
    <w:rsid w:val="2383721C"/>
    <w:rsid w:val="23954536"/>
    <w:rsid w:val="23966910"/>
    <w:rsid w:val="239929AC"/>
    <w:rsid w:val="239E36E0"/>
    <w:rsid w:val="23A52A88"/>
    <w:rsid w:val="23C77852"/>
    <w:rsid w:val="23CA19C3"/>
    <w:rsid w:val="23DA259F"/>
    <w:rsid w:val="23E165E3"/>
    <w:rsid w:val="23E7741C"/>
    <w:rsid w:val="23F14C8A"/>
    <w:rsid w:val="23F67351"/>
    <w:rsid w:val="23F7700F"/>
    <w:rsid w:val="23FC0C10"/>
    <w:rsid w:val="23FC3497"/>
    <w:rsid w:val="240014AC"/>
    <w:rsid w:val="240B1533"/>
    <w:rsid w:val="240D46B3"/>
    <w:rsid w:val="24120EBE"/>
    <w:rsid w:val="24182DC7"/>
    <w:rsid w:val="24194FC5"/>
    <w:rsid w:val="241D0583"/>
    <w:rsid w:val="241F5D65"/>
    <w:rsid w:val="24216C19"/>
    <w:rsid w:val="24231158"/>
    <w:rsid w:val="24295260"/>
    <w:rsid w:val="242B3FE6"/>
    <w:rsid w:val="2444710E"/>
    <w:rsid w:val="244B6A99"/>
    <w:rsid w:val="24550934"/>
    <w:rsid w:val="245D2914"/>
    <w:rsid w:val="246015EA"/>
    <w:rsid w:val="246216C7"/>
    <w:rsid w:val="246266BF"/>
    <w:rsid w:val="24685D1A"/>
    <w:rsid w:val="2476535F"/>
    <w:rsid w:val="247962E4"/>
    <w:rsid w:val="247C3987"/>
    <w:rsid w:val="248B7883"/>
    <w:rsid w:val="249C1D1C"/>
    <w:rsid w:val="24A108AB"/>
    <w:rsid w:val="24AD100F"/>
    <w:rsid w:val="24AE54B9"/>
    <w:rsid w:val="24B31941"/>
    <w:rsid w:val="24BE4B26"/>
    <w:rsid w:val="24CB286B"/>
    <w:rsid w:val="24CC05F7"/>
    <w:rsid w:val="24D60837"/>
    <w:rsid w:val="24DB3A8A"/>
    <w:rsid w:val="24E770CA"/>
    <w:rsid w:val="24E9569E"/>
    <w:rsid w:val="24EA2AB9"/>
    <w:rsid w:val="24F32F44"/>
    <w:rsid w:val="24F72435"/>
    <w:rsid w:val="24F72DA0"/>
    <w:rsid w:val="250C10D6"/>
    <w:rsid w:val="250C32D4"/>
    <w:rsid w:val="251829E2"/>
    <w:rsid w:val="25385241"/>
    <w:rsid w:val="253A59F7"/>
    <w:rsid w:val="253F062B"/>
    <w:rsid w:val="25410024"/>
    <w:rsid w:val="254B663C"/>
    <w:rsid w:val="254C0C59"/>
    <w:rsid w:val="25533A48"/>
    <w:rsid w:val="255B388E"/>
    <w:rsid w:val="255B419E"/>
    <w:rsid w:val="2561589C"/>
    <w:rsid w:val="25621AE5"/>
    <w:rsid w:val="25676998"/>
    <w:rsid w:val="25682150"/>
    <w:rsid w:val="25750A98"/>
    <w:rsid w:val="257A3908"/>
    <w:rsid w:val="25832019"/>
    <w:rsid w:val="258765BB"/>
    <w:rsid w:val="2588381B"/>
    <w:rsid w:val="258B1F7C"/>
    <w:rsid w:val="259E3EC8"/>
    <w:rsid w:val="259F701C"/>
    <w:rsid w:val="25A13497"/>
    <w:rsid w:val="25AE2E40"/>
    <w:rsid w:val="25AF1BE4"/>
    <w:rsid w:val="25B848FB"/>
    <w:rsid w:val="25B962DE"/>
    <w:rsid w:val="25CA498C"/>
    <w:rsid w:val="26085AF6"/>
    <w:rsid w:val="261129B7"/>
    <w:rsid w:val="26161B36"/>
    <w:rsid w:val="2617288D"/>
    <w:rsid w:val="26210E7B"/>
    <w:rsid w:val="2621539B"/>
    <w:rsid w:val="26293240"/>
    <w:rsid w:val="263000BC"/>
    <w:rsid w:val="263719A0"/>
    <w:rsid w:val="263D1448"/>
    <w:rsid w:val="26416FB0"/>
    <w:rsid w:val="264220CD"/>
    <w:rsid w:val="26423351"/>
    <w:rsid w:val="26584734"/>
    <w:rsid w:val="266547CC"/>
    <w:rsid w:val="266E549A"/>
    <w:rsid w:val="266F2F1B"/>
    <w:rsid w:val="26724D3D"/>
    <w:rsid w:val="267525AD"/>
    <w:rsid w:val="2684020A"/>
    <w:rsid w:val="268818C7"/>
    <w:rsid w:val="26903450"/>
    <w:rsid w:val="26985EED"/>
    <w:rsid w:val="269A209A"/>
    <w:rsid w:val="26A109EF"/>
    <w:rsid w:val="26AD7B47"/>
    <w:rsid w:val="26BA7B18"/>
    <w:rsid w:val="26D32C40"/>
    <w:rsid w:val="26D44426"/>
    <w:rsid w:val="26D63BC5"/>
    <w:rsid w:val="26DC1D75"/>
    <w:rsid w:val="26E70EF4"/>
    <w:rsid w:val="26E90667"/>
    <w:rsid w:val="26ED706D"/>
    <w:rsid w:val="26F33120"/>
    <w:rsid w:val="26F623B4"/>
    <w:rsid w:val="26F9507E"/>
    <w:rsid w:val="26FF4D89"/>
    <w:rsid w:val="270C1270"/>
    <w:rsid w:val="27201B9A"/>
    <w:rsid w:val="27242217"/>
    <w:rsid w:val="27273B46"/>
    <w:rsid w:val="27372964"/>
    <w:rsid w:val="273803E6"/>
    <w:rsid w:val="273D486E"/>
    <w:rsid w:val="273E22EF"/>
    <w:rsid w:val="274769F9"/>
    <w:rsid w:val="27493F03"/>
    <w:rsid w:val="27524813"/>
    <w:rsid w:val="275E19E1"/>
    <w:rsid w:val="275F63D4"/>
    <w:rsid w:val="27601DA3"/>
    <w:rsid w:val="27670DC3"/>
    <w:rsid w:val="27683133"/>
    <w:rsid w:val="276B40B8"/>
    <w:rsid w:val="276F6F03"/>
    <w:rsid w:val="27723A43"/>
    <w:rsid w:val="277272C6"/>
    <w:rsid w:val="27731CA9"/>
    <w:rsid w:val="27745988"/>
    <w:rsid w:val="277D5BAC"/>
    <w:rsid w:val="278F00C7"/>
    <w:rsid w:val="279366C5"/>
    <w:rsid w:val="279611F0"/>
    <w:rsid w:val="27994F87"/>
    <w:rsid w:val="279A4AD0"/>
    <w:rsid w:val="279C40B4"/>
    <w:rsid w:val="279E56B7"/>
    <w:rsid w:val="27A35928"/>
    <w:rsid w:val="27A41AA5"/>
    <w:rsid w:val="27B4466B"/>
    <w:rsid w:val="27B901E0"/>
    <w:rsid w:val="27BF73C5"/>
    <w:rsid w:val="27C04E47"/>
    <w:rsid w:val="27C209BD"/>
    <w:rsid w:val="27C37B42"/>
    <w:rsid w:val="27C97CD5"/>
    <w:rsid w:val="27D41F47"/>
    <w:rsid w:val="27D433E2"/>
    <w:rsid w:val="27D55CE6"/>
    <w:rsid w:val="27D804BB"/>
    <w:rsid w:val="27D97F6F"/>
    <w:rsid w:val="27DA73E0"/>
    <w:rsid w:val="27DC65A8"/>
    <w:rsid w:val="27E22FE3"/>
    <w:rsid w:val="27E32A7D"/>
    <w:rsid w:val="27EF16F8"/>
    <w:rsid w:val="27EF2113"/>
    <w:rsid w:val="27F64891"/>
    <w:rsid w:val="28046835"/>
    <w:rsid w:val="280A6EDD"/>
    <w:rsid w:val="28116057"/>
    <w:rsid w:val="28181677"/>
    <w:rsid w:val="281840D9"/>
    <w:rsid w:val="282370EA"/>
    <w:rsid w:val="2845181D"/>
    <w:rsid w:val="284B2C69"/>
    <w:rsid w:val="285342C9"/>
    <w:rsid w:val="2857083D"/>
    <w:rsid w:val="28595135"/>
    <w:rsid w:val="285D08F3"/>
    <w:rsid w:val="28645955"/>
    <w:rsid w:val="28670167"/>
    <w:rsid w:val="2869417F"/>
    <w:rsid w:val="286B7ABF"/>
    <w:rsid w:val="286E0463"/>
    <w:rsid w:val="2875383C"/>
    <w:rsid w:val="287A4174"/>
    <w:rsid w:val="287B557A"/>
    <w:rsid w:val="28917964"/>
    <w:rsid w:val="289D7359"/>
    <w:rsid w:val="28A15617"/>
    <w:rsid w:val="28A7603E"/>
    <w:rsid w:val="28AB0835"/>
    <w:rsid w:val="28B50BD7"/>
    <w:rsid w:val="28B837E4"/>
    <w:rsid w:val="28D66B8D"/>
    <w:rsid w:val="28D93288"/>
    <w:rsid w:val="28DC6DCB"/>
    <w:rsid w:val="28DE3A39"/>
    <w:rsid w:val="28E76E28"/>
    <w:rsid w:val="28EF30B6"/>
    <w:rsid w:val="290214E3"/>
    <w:rsid w:val="2907515E"/>
    <w:rsid w:val="29097953"/>
    <w:rsid w:val="29133ABB"/>
    <w:rsid w:val="291E32B7"/>
    <w:rsid w:val="2940149A"/>
    <w:rsid w:val="29402528"/>
    <w:rsid w:val="29470146"/>
    <w:rsid w:val="295023C7"/>
    <w:rsid w:val="29552CDF"/>
    <w:rsid w:val="29562896"/>
    <w:rsid w:val="295E7D69"/>
    <w:rsid w:val="2963758F"/>
    <w:rsid w:val="296F5A87"/>
    <w:rsid w:val="29817026"/>
    <w:rsid w:val="29894D0F"/>
    <w:rsid w:val="298A489A"/>
    <w:rsid w:val="29920DF5"/>
    <w:rsid w:val="29981D60"/>
    <w:rsid w:val="29A355A6"/>
    <w:rsid w:val="29A37071"/>
    <w:rsid w:val="29A62C67"/>
    <w:rsid w:val="29B10586"/>
    <w:rsid w:val="29B42CF8"/>
    <w:rsid w:val="29B47FEA"/>
    <w:rsid w:val="29B90FA9"/>
    <w:rsid w:val="29C46AFA"/>
    <w:rsid w:val="29CD5E21"/>
    <w:rsid w:val="29D158A7"/>
    <w:rsid w:val="29D25FED"/>
    <w:rsid w:val="29F27384"/>
    <w:rsid w:val="29F87742"/>
    <w:rsid w:val="29F87F6A"/>
    <w:rsid w:val="29FD07EE"/>
    <w:rsid w:val="2A070584"/>
    <w:rsid w:val="2A0C4E68"/>
    <w:rsid w:val="2A137F00"/>
    <w:rsid w:val="2A1B39A1"/>
    <w:rsid w:val="2A1C605B"/>
    <w:rsid w:val="2A206613"/>
    <w:rsid w:val="2A212EFD"/>
    <w:rsid w:val="2A257B34"/>
    <w:rsid w:val="2A45329E"/>
    <w:rsid w:val="2A480FED"/>
    <w:rsid w:val="2A560303"/>
    <w:rsid w:val="2A571537"/>
    <w:rsid w:val="2A5A6D09"/>
    <w:rsid w:val="2A66059D"/>
    <w:rsid w:val="2A687336"/>
    <w:rsid w:val="2A6C24A7"/>
    <w:rsid w:val="2A6D3B8B"/>
    <w:rsid w:val="2A6E59AA"/>
    <w:rsid w:val="2A6E78EF"/>
    <w:rsid w:val="2A877084"/>
    <w:rsid w:val="2A881DD7"/>
    <w:rsid w:val="2A9205C8"/>
    <w:rsid w:val="2A934AA6"/>
    <w:rsid w:val="2A987295"/>
    <w:rsid w:val="2A9A1CF1"/>
    <w:rsid w:val="2A9B4414"/>
    <w:rsid w:val="2A9B6022"/>
    <w:rsid w:val="2AA0747E"/>
    <w:rsid w:val="2AA96426"/>
    <w:rsid w:val="2AB02B4D"/>
    <w:rsid w:val="2AB82378"/>
    <w:rsid w:val="2ABF4383"/>
    <w:rsid w:val="2ACA5D80"/>
    <w:rsid w:val="2ACB3B45"/>
    <w:rsid w:val="2ACB72AC"/>
    <w:rsid w:val="2AF23A05"/>
    <w:rsid w:val="2B0A5828"/>
    <w:rsid w:val="2B1B5263"/>
    <w:rsid w:val="2B1F43B8"/>
    <w:rsid w:val="2B204E53"/>
    <w:rsid w:val="2B304C81"/>
    <w:rsid w:val="2B396377"/>
    <w:rsid w:val="2B3E12BD"/>
    <w:rsid w:val="2B455A0D"/>
    <w:rsid w:val="2B505F9D"/>
    <w:rsid w:val="2B6B5D0F"/>
    <w:rsid w:val="2B6C2049"/>
    <w:rsid w:val="2B6D5ACE"/>
    <w:rsid w:val="2B700BB6"/>
    <w:rsid w:val="2B725F85"/>
    <w:rsid w:val="2B7C046A"/>
    <w:rsid w:val="2B7D5AF4"/>
    <w:rsid w:val="2B8720DE"/>
    <w:rsid w:val="2B8D01F5"/>
    <w:rsid w:val="2B8D23BD"/>
    <w:rsid w:val="2BA07020"/>
    <w:rsid w:val="2BA22524"/>
    <w:rsid w:val="2BAC452E"/>
    <w:rsid w:val="2BAE73D4"/>
    <w:rsid w:val="2BB6686C"/>
    <w:rsid w:val="2BC15857"/>
    <w:rsid w:val="2BCA795E"/>
    <w:rsid w:val="2BD3684A"/>
    <w:rsid w:val="2BD50717"/>
    <w:rsid w:val="2BEA080C"/>
    <w:rsid w:val="2BEE4F27"/>
    <w:rsid w:val="2BF23FB9"/>
    <w:rsid w:val="2BF46AAA"/>
    <w:rsid w:val="2BF622C7"/>
    <w:rsid w:val="2BF830D9"/>
    <w:rsid w:val="2C0518A1"/>
    <w:rsid w:val="2C134EF8"/>
    <w:rsid w:val="2C247047"/>
    <w:rsid w:val="2C286A16"/>
    <w:rsid w:val="2C2C34E2"/>
    <w:rsid w:val="2C310B17"/>
    <w:rsid w:val="2C386E53"/>
    <w:rsid w:val="2C3C6E9F"/>
    <w:rsid w:val="2C3D2928"/>
    <w:rsid w:val="2C3E4F51"/>
    <w:rsid w:val="2C3F029B"/>
    <w:rsid w:val="2C4C1B2A"/>
    <w:rsid w:val="2C526F21"/>
    <w:rsid w:val="2C5467BA"/>
    <w:rsid w:val="2C5A10D3"/>
    <w:rsid w:val="2C5C1F13"/>
    <w:rsid w:val="2C6B32DB"/>
    <w:rsid w:val="2C707625"/>
    <w:rsid w:val="2C7D7439"/>
    <w:rsid w:val="2C7E71C2"/>
    <w:rsid w:val="2C866019"/>
    <w:rsid w:val="2C89671B"/>
    <w:rsid w:val="2C9F1142"/>
    <w:rsid w:val="2CA049C5"/>
    <w:rsid w:val="2CA8476C"/>
    <w:rsid w:val="2CAA39D5"/>
    <w:rsid w:val="2CC218F5"/>
    <w:rsid w:val="2CD0621F"/>
    <w:rsid w:val="2CE22EB0"/>
    <w:rsid w:val="2CFA2904"/>
    <w:rsid w:val="2D030A7D"/>
    <w:rsid w:val="2D174B50"/>
    <w:rsid w:val="2D2910A6"/>
    <w:rsid w:val="2D325C85"/>
    <w:rsid w:val="2D3402C1"/>
    <w:rsid w:val="2D347437"/>
    <w:rsid w:val="2D3A1340"/>
    <w:rsid w:val="2D3D5B48"/>
    <w:rsid w:val="2D494ADC"/>
    <w:rsid w:val="2D505FA8"/>
    <w:rsid w:val="2D5812F0"/>
    <w:rsid w:val="2D591BF5"/>
    <w:rsid w:val="2D5D05FB"/>
    <w:rsid w:val="2D611200"/>
    <w:rsid w:val="2D6C7591"/>
    <w:rsid w:val="2D6F5F97"/>
    <w:rsid w:val="2D7E694B"/>
    <w:rsid w:val="2D824578"/>
    <w:rsid w:val="2D8E125F"/>
    <w:rsid w:val="2D946A8E"/>
    <w:rsid w:val="2D951BAC"/>
    <w:rsid w:val="2D9F2C1B"/>
    <w:rsid w:val="2DA5560D"/>
    <w:rsid w:val="2DA73EF2"/>
    <w:rsid w:val="2DB12E49"/>
    <w:rsid w:val="2DB47CFB"/>
    <w:rsid w:val="2DB578E2"/>
    <w:rsid w:val="2DB61CDA"/>
    <w:rsid w:val="2DBA0CAA"/>
    <w:rsid w:val="2DCA0DFA"/>
    <w:rsid w:val="2DCC6441"/>
    <w:rsid w:val="2DD90812"/>
    <w:rsid w:val="2DDA5646"/>
    <w:rsid w:val="2DE017E0"/>
    <w:rsid w:val="2DE707E6"/>
    <w:rsid w:val="2DEC03E9"/>
    <w:rsid w:val="2DEF0576"/>
    <w:rsid w:val="2DFE3DD4"/>
    <w:rsid w:val="2E0B0808"/>
    <w:rsid w:val="2E0C2889"/>
    <w:rsid w:val="2E1A7604"/>
    <w:rsid w:val="2E1B0A9D"/>
    <w:rsid w:val="2E273547"/>
    <w:rsid w:val="2E317931"/>
    <w:rsid w:val="2E3A74C9"/>
    <w:rsid w:val="2E583D16"/>
    <w:rsid w:val="2E5D153A"/>
    <w:rsid w:val="2E5F18E1"/>
    <w:rsid w:val="2E616050"/>
    <w:rsid w:val="2E744D21"/>
    <w:rsid w:val="2E766B49"/>
    <w:rsid w:val="2E8325DC"/>
    <w:rsid w:val="2E9214E8"/>
    <w:rsid w:val="2EA50592"/>
    <w:rsid w:val="2EBA0537"/>
    <w:rsid w:val="2EBC4B47"/>
    <w:rsid w:val="2EC50FAB"/>
    <w:rsid w:val="2EC677A6"/>
    <w:rsid w:val="2ED1678A"/>
    <w:rsid w:val="2ED22B4F"/>
    <w:rsid w:val="2ED410E1"/>
    <w:rsid w:val="2ED72072"/>
    <w:rsid w:val="2EDB3352"/>
    <w:rsid w:val="2EDC2B40"/>
    <w:rsid w:val="2EE04EF4"/>
    <w:rsid w:val="2EE60B2E"/>
    <w:rsid w:val="2EF74B19"/>
    <w:rsid w:val="2F023478"/>
    <w:rsid w:val="2F0612B9"/>
    <w:rsid w:val="2F065A7A"/>
    <w:rsid w:val="2F074DB3"/>
    <w:rsid w:val="2F0A15BB"/>
    <w:rsid w:val="2F186DCD"/>
    <w:rsid w:val="2F1C40EE"/>
    <w:rsid w:val="2F2328C0"/>
    <w:rsid w:val="2F290B5C"/>
    <w:rsid w:val="2F443210"/>
    <w:rsid w:val="2F453304"/>
    <w:rsid w:val="2F535A44"/>
    <w:rsid w:val="2F642C91"/>
    <w:rsid w:val="2F6509D0"/>
    <w:rsid w:val="2F712264"/>
    <w:rsid w:val="2F776C4E"/>
    <w:rsid w:val="2F7F57D4"/>
    <w:rsid w:val="2F9C0B2A"/>
    <w:rsid w:val="2FA45F37"/>
    <w:rsid w:val="2FB27F31"/>
    <w:rsid w:val="2FB3295E"/>
    <w:rsid w:val="2FC367EB"/>
    <w:rsid w:val="2FC61191"/>
    <w:rsid w:val="2FCE008C"/>
    <w:rsid w:val="2FCE00B9"/>
    <w:rsid w:val="2FDE155B"/>
    <w:rsid w:val="2FFF0BCF"/>
    <w:rsid w:val="301236F2"/>
    <w:rsid w:val="30195C5F"/>
    <w:rsid w:val="301A3977"/>
    <w:rsid w:val="301A58C7"/>
    <w:rsid w:val="30217113"/>
    <w:rsid w:val="3023743F"/>
    <w:rsid w:val="3027152C"/>
    <w:rsid w:val="302C7114"/>
    <w:rsid w:val="3033599C"/>
    <w:rsid w:val="303D7793"/>
    <w:rsid w:val="30424128"/>
    <w:rsid w:val="304809FC"/>
    <w:rsid w:val="30503E51"/>
    <w:rsid w:val="305604CB"/>
    <w:rsid w:val="305A21E2"/>
    <w:rsid w:val="305C53B7"/>
    <w:rsid w:val="306308F3"/>
    <w:rsid w:val="30641807"/>
    <w:rsid w:val="30665FF5"/>
    <w:rsid w:val="306B247C"/>
    <w:rsid w:val="307017C1"/>
    <w:rsid w:val="3074647E"/>
    <w:rsid w:val="30752E22"/>
    <w:rsid w:val="307540FC"/>
    <w:rsid w:val="30765573"/>
    <w:rsid w:val="30792A97"/>
    <w:rsid w:val="30814620"/>
    <w:rsid w:val="308455A5"/>
    <w:rsid w:val="3092233C"/>
    <w:rsid w:val="30A62C82"/>
    <w:rsid w:val="30AB4327"/>
    <w:rsid w:val="30AC6769"/>
    <w:rsid w:val="30BF7C6E"/>
    <w:rsid w:val="30C0540A"/>
    <w:rsid w:val="30C16F3B"/>
    <w:rsid w:val="30CB476A"/>
    <w:rsid w:val="30D85907"/>
    <w:rsid w:val="30DD2F46"/>
    <w:rsid w:val="30DE49BA"/>
    <w:rsid w:val="30E147BC"/>
    <w:rsid w:val="30EF1DC7"/>
    <w:rsid w:val="30F468D0"/>
    <w:rsid w:val="30FB6B31"/>
    <w:rsid w:val="311F4E2A"/>
    <w:rsid w:val="313648B7"/>
    <w:rsid w:val="313B6230"/>
    <w:rsid w:val="313B7600"/>
    <w:rsid w:val="31414A5E"/>
    <w:rsid w:val="31416C5C"/>
    <w:rsid w:val="314A488E"/>
    <w:rsid w:val="314C51A4"/>
    <w:rsid w:val="315016A6"/>
    <w:rsid w:val="31551DDC"/>
    <w:rsid w:val="31561180"/>
    <w:rsid w:val="3157337F"/>
    <w:rsid w:val="316A5923"/>
    <w:rsid w:val="316D2783"/>
    <w:rsid w:val="317F5BF0"/>
    <w:rsid w:val="318028DF"/>
    <w:rsid w:val="318F6C99"/>
    <w:rsid w:val="31930FE5"/>
    <w:rsid w:val="319B05F0"/>
    <w:rsid w:val="319D3AF3"/>
    <w:rsid w:val="31A85D0B"/>
    <w:rsid w:val="31B552CA"/>
    <w:rsid w:val="31B5747B"/>
    <w:rsid w:val="31C80AD2"/>
    <w:rsid w:val="31CD20C4"/>
    <w:rsid w:val="31D249C6"/>
    <w:rsid w:val="31E41CE9"/>
    <w:rsid w:val="31E7157A"/>
    <w:rsid w:val="31E7544E"/>
    <w:rsid w:val="31EE6917"/>
    <w:rsid w:val="31F44502"/>
    <w:rsid w:val="31F56825"/>
    <w:rsid w:val="31F9640B"/>
    <w:rsid w:val="31FB7710"/>
    <w:rsid w:val="31FE1D57"/>
    <w:rsid w:val="32063522"/>
    <w:rsid w:val="32103E32"/>
    <w:rsid w:val="321D7536"/>
    <w:rsid w:val="32354F6B"/>
    <w:rsid w:val="323A13F3"/>
    <w:rsid w:val="323A790A"/>
    <w:rsid w:val="32460A89"/>
    <w:rsid w:val="324704A8"/>
    <w:rsid w:val="324D4836"/>
    <w:rsid w:val="32512E2C"/>
    <w:rsid w:val="325F3BB1"/>
    <w:rsid w:val="32630B02"/>
    <w:rsid w:val="326D41CB"/>
    <w:rsid w:val="32774ADB"/>
    <w:rsid w:val="3277556F"/>
    <w:rsid w:val="32786CD9"/>
    <w:rsid w:val="32790B1D"/>
    <w:rsid w:val="32890278"/>
    <w:rsid w:val="328A43E6"/>
    <w:rsid w:val="328F2BE5"/>
    <w:rsid w:val="3290143E"/>
    <w:rsid w:val="32911E02"/>
    <w:rsid w:val="32915AEC"/>
    <w:rsid w:val="32A1209E"/>
    <w:rsid w:val="32AB622F"/>
    <w:rsid w:val="32AF7341"/>
    <w:rsid w:val="32B94191"/>
    <w:rsid w:val="32BA0A47"/>
    <w:rsid w:val="32C7059B"/>
    <w:rsid w:val="32C80506"/>
    <w:rsid w:val="32CA0CE2"/>
    <w:rsid w:val="32CF5169"/>
    <w:rsid w:val="32D0625E"/>
    <w:rsid w:val="32D1066D"/>
    <w:rsid w:val="32E1100F"/>
    <w:rsid w:val="32F52FE3"/>
    <w:rsid w:val="32F72889"/>
    <w:rsid w:val="32F770D8"/>
    <w:rsid w:val="32FB321D"/>
    <w:rsid w:val="32FD3AF9"/>
    <w:rsid w:val="33105588"/>
    <w:rsid w:val="33204FB7"/>
    <w:rsid w:val="332143ED"/>
    <w:rsid w:val="3333594F"/>
    <w:rsid w:val="3333740C"/>
    <w:rsid w:val="333507C4"/>
    <w:rsid w:val="33350DF0"/>
    <w:rsid w:val="33362327"/>
    <w:rsid w:val="33373894"/>
    <w:rsid w:val="33401FA5"/>
    <w:rsid w:val="33407BDA"/>
    <w:rsid w:val="33412BE3"/>
    <w:rsid w:val="334376A7"/>
    <w:rsid w:val="3345642D"/>
    <w:rsid w:val="335950CE"/>
    <w:rsid w:val="335A72CC"/>
    <w:rsid w:val="335B6C7B"/>
    <w:rsid w:val="33623BB7"/>
    <w:rsid w:val="33645B25"/>
    <w:rsid w:val="336765E2"/>
    <w:rsid w:val="3384223C"/>
    <w:rsid w:val="339207E8"/>
    <w:rsid w:val="33931604"/>
    <w:rsid w:val="339A00B5"/>
    <w:rsid w:val="33A5774B"/>
    <w:rsid w:val="33C17F75"/>
    <w:rsid w:val="33C44F97"/>
    <w:rsid w:val="33CB4108"/>
    <w:rsid w:val="33E43E95"/>
    <w:rsid w:val="33E67792"/>
    <w:rsid w:val="33E81EB0"/>
    <w:rsid w:val="33E96500"/>
    <w:rsid w:val="33EA778B"/>
    <w:rsid w:val="33F03309"/>
    <w:rsid w:val="33FB5FBF"/>
    <w:rsid w:val="33FF0470"/>
    <w:rsid w:val="34086099"/>
    <w:rsid w:val="340D03F4"/>
    <w:rsid w:val="34182CBD"/>
    <w:rsid w:val="342245EF"/>
    <w:rsid w:val="34261EE1"/>
    <w:rsid w:val="342B039E"/>
    <w:rsid w:val="342D50A6"/>
    <w:rsid w:val="34331882"/>
    <w:rsid w:val="343B1E3D"/>
    <w:rsid w:val="34413D46"/>
    <w:rsid w:val="344F20D5"/>
    <w:rsid w:val="3457176D"/>
    <w:rsid w:val="34653441"/>
    <w:rsid w:val="346C6A02"/>
    <w:rsid w:val="346E74CF"/>
    <w:rsid w:val="347803EE"/>
    <w:rsid w:val="347D612A"/>
    <w:rsid w:val="348D329C"/>
    <w:rsid w:val="349B56DA"/>
    <w:rsid w:val="349E40E0"/>
    <w:rsid w:val="34A64B87"/>
    <w:rsid w:val="34B36242"/>
    <w:rsid w:val="34C05919"/>
    <w:rsid w:val="34C173E4"/>
    <w:rsid w:val="34E116D1"/>
    <w:rsid w:val="34E20938"/>
    <w:rsid w:val="34E46DD3"/>
    <w:rsid w:val="34E82F7F"/>
    <w:rsid w:val="34EA455F"/>
    <w:rsid w:val="34F0648F"/>
    <w:rsid w:val="34F66CD9"/>
    <w:rsid w:val="34FE0C19"/>
    <w:rsid w:val="34FF6F54"/>
    <w:rsid w:val="35000004"/>
    <w:rsid w:val="35021C06"/>
    <w:rsid w:val="35026383"/>
    <w:rsid w:val="350740E3"/>
    <w:rsid w:val="350B4595"/>
    <w:rsid w:val="350F4381"/>
    <w:rsid w:val="3510699D"/>
    <w:rsid w:val="351175E2"/>
    <w:rsid w:val="35270B41"/>
    <w:rsid w:val="35286307"/>
    <w:rsid w:val="35313060"/>
    <w:rsid w:val="35314CF0"/>
    <w:rsid w:val="353945EA"/>
    <w:rsid w:val="353D6568"/>
    <w:rsid w:val="354230AA"/>
    <w:rsid w:val="35453974"/>
    <w:rsid w:val="35562054"/>
    <w:rsid w:val="35575245"/>
    <w:rsid w:val="355C3599"/>
    <w:rsid w:val="35611C20"/>
    <w:rsid w:val="356B3D50"/>
    <w:rsid w:val="3570223A"/>
    <w:rsid w:val="35756861"/>
    <w:rsid w:val="35797385"/>
    <w:rsid w:val="357C7EED"/>
    <w:rsid w:val="35823B5D"/>
    <w:rsid w:val="358533CC"/>
    <w:rsid w:val="35864C33"/>
    <w:rsid w:val="358777B9"/>
    <w:rsid w:val="358D75EC"/>
    <w:rsid w:val="35904CED"/>
    <w:rsid w:val="3596713B"/>
    <w:rsid w:val="359955FD"/>
    <w:rsid w:val="359E3651"/>
    <w:rsid w:val="35A82394"/>
    <w:rsid w:val="35A87AF4"/>
    <w:rsid w:val="35AA61E7"/>
    <w:rsid w:val="35BD2339"/>
    <w:rsid w:val="35C41718"/>
    <w:rsid w:val="35C74E47"/>
    <w:rsid w:val="35CE36E0"/>
    <w:rsid w:val="35CF5AD7"/>
    <w:rsid w:val="35ED5087"/>
    <w:rsid w:val="35F97EBC"/>
    <w:rsid w:val="35FF3A63"/>
    <w:rsid w:val="35FF6626"/>
    <w:rsid w:val="36047A6F"/>
    <w:rsid w:val="36083782"/>
    <w:rsid w:val="361538D6"/>
    <w:rsid w:val="361675AD"/>
    <w:rsid w:val="36175ECB"/>
    <w:rsid w:val="363122F8"/>
    <w:rsid w:val="3638226F"/>
    <w:rsid w:val="363C4E06"/>
    <w:rsid w:val="36441779"/>
    <w:rsid w:val="36484EEE"/>
    <w:rsid w:val="36516882"/>
    <w:rsid w:val="365A60E9"/>
    <w:rsid w:val="365D3262"/>
    <w:rsid w:val="365D79DB"/>
    <w:rsid w:val="36653A4C"/>
    <w:rsid w:val="366A460D"/>
    <w:rsid w:val="366A7ED3"/>
    <w:rsid w:val="366B0748"/>
    <w:rsid w:val="366E68DA"/>
    <w:rsid w:val="366F7752"/>
    <w:rsid w:val="36767569"/>
    <w:rsid w:val="36900F70"/>
    <w:rsid w:val="36972DE8"/>
    <w:rsid w:val="36A85149"/>
    <w:rsid w:val="36A9323B"/>
    <w:rsid w:val="36B65375"/>
    <w:rsid w:val="36C26364"/>
    <w:rsid w:val="36C34606"/>
    <w:rsid w:val="36C95CEF"/>
    <w:rsid w:val="36CA567E"/>
    <w:rsid w:val="36D704FD"/>
    <w:rsid w:val="36D72A86"/>
    <w:rsid w:val="36D76309"/>
    <w:rsid w:val="36DD457E"/>
    <w:rsid w:val="36E41D9C"/>
    <w:rsid w:val="36E5479C"/>
    <w:rsid w:val="36FF27D5"/>
    <w:rsid w:val="371D28E3"/>
    <w:rsid w:val="37250607"/>
    <w:rsid w:val="372824B1"/>
    <w:rsid w:val="372B0BB6"/>
    <w:rsid w:val="373F2B95"/>
    <w:rsid w:val="376A1BAB"/>
    <w:rsid w:val="37716BDC"/>
    <w:rsid w:val="3775637C"/>
    <w:rsid w:val="377A75A7"/>
    <w:rsid w:val="377C0491"/>
    <w:rsid w:val="377D7EAA"/>
    <w:rsid w:val="377F05DD"/>
    <w:rsid w:val="378828AA"/>
    <w:rsid w:val="378F38D3"/>
    <w:rsid w:val="37910FBB"/>
    <w:rsid w:val="379344BE"/>
    <w:rsid w:val="379D6FCC"/>
    <w:rsid w:val="37A051CA"/>
    <w:rsid w:val="37A137D4"/>
    <w:rsid w:val="37A44E24"/>
    <w:rsid w:val="37AE5A20"/>
    <w:rsid w:val="37AF6E0C"/>
    <w:rsid w:val="37BC6547"/>
    <w:rsid w:val="37BC7880"/>
    <w:rsid w:val="37BD2237"/>
    <w:rsid w:val="37C60B3D"/>
    <w:rsid w:val="37C95891"/>
    <w:rsid w:val="37D54E38"/>
    <w:rsid w:val="37D77AE8"/>
    <w:rsid w:val="37D813BA"/>
    <w:rsid w:val="37DC73E8"/>
    <w:rsid w:val="37F7095F"/>
    <w:rsid w:val="37F71282"/>
    <w:rsid w:val="37F85B72"/>
    <w:rsid w:val="37F976E5"/>
    <w:rsid w:val="37FA18E4"/>
    <w:rsid w:val="37FD0BEB"/>
    <w:rsid w:val="37FE02EA"/>
    <w:rsid w:val="3801607E"/>
    <w:rsid w:val="38022573"/>
    <w:rsid w:val="38090888"/>
    <w:rsid w:val="38134A0C"/>
    <w:rsid w:val="381B1B4B"/>
    <w:rsid w:val="381D1EB5"/>
    <w:rsid w:val="38320AA0"/>
    <w:rsid w:val="38321D86"/>
    <w:rsid w:val="38337668"/>
    <w:rsid w:val="383529C2"/>
    <w:rsid w:val="38494EE6"/>
    <w:rsid w:val="384970E3"/>
    <w:rsid w:val="384E763E"/>
    <w:rsid w:val="38504871"/>
    <w:rsid w:val="385641FC"/>
    <w:rsid w:val="3856707B"/>
    <w:rsid w:val="38635A90"/>
    <w:rsid w:val="38651D80"/>
    <w:rsid w:val="387275E2"/>
    <w:rsid w:val="38893C9D"/>
    <w:rsid w:val="38922D5C"/>
    <w:rsid w:val="38935CB3"/>
    <w:rsid w:val="389715B0"/>
    <w:rsid w:val="38A27BA8"/>
    <w:rsid w:val="38A36879"/>
    <w:rsid w:val="38AA34B7"/>
    <w:rsid w:val="38B7061D"/>
    <w:rsid w:val="38B80FD6"/>
    <w:rsid w:val="38C00024"/>
    <w:rsid w:val="38D11947"/>
    <w:rsid w:val="38D8491F"/>
    <w:rsid w:val="38E42B66"/>
    <w:rsid w:val="38EC46EF"/>
    <w:rsid w:val="38F24880"/>
    <w:rsid w:val="38F4417F"/>
    <w:rsid w:val="38F4675D"/>
    <w:rsid w:val="39060B1C"/>
    <w:rsid w:val="3908621E"/>
    <w:rsid w:val="391D1150"/>
    <w:rsid w:val="39284B6A"/>
    <w:rsid w:val="3935166B"/>
    <w:rsid w:val="393712EB"/>
    <w:rsid w:val="393A2270"/>
    <w:rsid w:val="393B1CA6"/>
    <w:rsid w:val="39524650"/>
    <w:rsid w:val="39537924"/>
    <w:rsid w:val="395C3E7E"/>
    <w:rsid w:val="395C5CA8"/>
    <w:rsid w:val="3968355B"/>
    <w:rsid w:val="39726FB1"/>
    <w:rsid w:val="397A4367"/>
    <w:rsid w:val="39804B1C"/>
    <w:rsid w:val="398C207A"/>
    <w:rsid w:val="399051FD"/>
    <w:rsid w:val="39962EDA"/>
    <w:rsid w:val="399B69F7"/>
    <w:rsid w:val="39A00D1B"/>
    <w:rsid w:val="39A2421E"/>
    <w:rsid w:val="39A3641C"/>
    <w:rsid w:val="39C0649D"/>
    <w:rsid w:val="39C678D5"/>
    <w:rsid w:val="39CF211A"/>
    <w:rsid w:val="39CF2FA4"/>
    <w:rsid w:val="39D54055"/>
    <w:rsid w:val="39D733F3"/>
    <w:rsid w:val="39E06AC6"/>
    <w:rsid w:val="39E42709"/>
    <w:rsid w:val="39E44F9C"/>
    <w:rsid w:val="39E95393"/>
    <w:rsid w:val="39F87D6E"/>
    <w:rsid w:val="39FC7DAF"/>
    <w:rsid w:val="3A13612E"/>
    <w:rsid w:val="3A160EEA"/>
    <w:rsid w:val="3A172674"/>
    <w:rsid w:val="3A1A7360"/>
    <w:rsid w:val="3A1B4DE1"/>
    <w:rsid w:val="3A1C2C81"/>
    <w:rsid w:val="3A232655"/>
    <w:rsid w:val="3A245A4C"/>
    <w:rsid w:val="3A2E6000"/>
    <w:rsid w:val="3A3C548C"/>
    <w:rsid w:val="3A413489"/>
    <w:rsid w:val="3A434827"/>
    <w:rsid w:val="3A45236A"/>
    <w:rsid w:val="3A501406"/>
    <w:rsid w:val="3A5A57E1"/>
    <w:rsid w:val="3A5E4ACE"/>
    <w:rsid w:val="3A6058D6"/>
    <w:rsid w:val="3A62060B"/>
    <w:rsid w:val="3A6473C3"/>
    <w:rsid w:val="3A650A9A"/>
    <w:rsid w:val="3A653F5C"/>
    <w:rsid w:val="3A8C45D1"/>
    <w:rsid w:val="3A96472B"/>
    <w:rsid w:val="3A9A3DE7"/>
    <w:rsid w:val="3A9B0635"/>
    <w:rsid w:val="3AA33FD3"/>
    <w:rsid w:val="3ABC253E"/>
    <w:rsid w:val="3AD75A21"/>
    <w:rsid w:val="3AD910EC"/>
    <w:rsid w:val="3ADE0497"/>
    <w:rsid w:val="3AF85578"/>
    <w:rsid w:val="3B086FE8"/>
    <w:rsid w:val="3B0C59EE"/>
    <w:rsid w:val="3B19797E"/>
    <w:rsid w:val="3B2A4F9E"/>
    <w:rsid w:val="3B2B2A20"/>
    <w:rsid w:val="3B2E7218"/>
    <w:rsid w:val="3B30272B"/>
    <w:rsid w:val="3B387B37"/>
    <w:rsid w:val="3B3977B7"/>
    <w:rsid w:val="3B4F1B9C"/>
    <w:rsid w:val="3B514954"/>
    <w:rsid w:val="3B5612E6"/>
    <w:rsid w:val="3B595AEE"/>
    <w:rsid w:val="3B5C191C"/>
    <w:rsid w:val="3B613B5B"/>
    <w:rsid w:val="3B666EA9"/>
    <w:rsid w:val="3B67217D"/>
    <w:rsid w:val="3B68469C"/>
    <w:rsid w:val="3B6A7C42"/>
    <w:rsid w:val="3B6B3809"/>
    <w:rsid w:val="3B7227C8"/>
    <w:rsid w:val="3B776D76"/>
    <w:rsid w:val="3B823C6C"/>
    <w:rsid w:val="3B8D4103"/>
    <w:rsid w:val="3B8E73F1"/>
    <w:rsid w:val="3B993381"/>
    <w:rsid w:val="3B9E53A4"/>
    <w:rsid w:val="3B9F6877"/>
    <w:rsid w:val="3BB052EE"/>
    <w:rsid w:val="3BB4167F"/>
    <w:rsid w:val="3BB75E87"/>
    <w:rsid w:val="3BC3445F"/>
    <w:rsid w:val="3BD56500"/>
    <w:rsid w:val="3BEA0AD4"/>
    <w:rsid w:val="3BF61F5D"/>
    <w:rsid w:val="3BF633ED"/>
    <w:rsid w:val="3C083C2B"/>
    <w:rsid w:val="3C0C19FA"/>
    <w:rsid w:val="3C0E681A"/>
    <w:rsid w:val="3C1267C6"/>
    <w:rsid w:val="3C146221"/>
    <w:rsid w:val="3C2A5146"/>
    <w:rsid w:val="3C3241F4"/>
    <w:rsid w:val="3C3257D1"/>
    <w:rsid w:val="3C402568"/>
    <w:rsid w:val="3C6663B0"/>
    <w:rsid w:val="3C6A15B6"/>
    <w:rsid w:val="3C6B6C2F"/>
    <w:rsid w:val="3C6D2133"/>
    <w:rsid w:val="3C6F5636"/>
    <w:rsid w:val="3C741EE0"/>
    <w:rsid w:val="3C781DB2"/>
    <w:rsid w:val="3C803352"/>
    <w:rsid w:val="3C8D40DB"/>
    <w:rsid w:val="3C900FE8"/>
    <w:rsid w:val="3C9573FA"/>
    <w:rsid w:val="3C992BF7"/>
    <w:rsid w:val="3C9F5A20"/>
    <w:rsid w:val="3CA46F5C"/>
    <w:rsid w:val="3CB13B21"/>
    <w:rsid w:val="3CB14FF9"/>
    <w:rsid w:val="3CB52527"/>
    <w:rsid w:val="3CBC4039"/>
    <w:rsid w:val="3CBC5735"/>
    <w:rsid w:val="3CC372BE"/>
    <w:rsid w:val="3CC6795A"/>
    <w:rsid w:val="3CC84E4A"/>
    <w:rsid w:val="3CCA6C49"/>
    <w:rsid w:val="3CD24055"/>
    <w:rsid w:val="3CE73FFB"/>
    <w:rsid w:val="3CF775A8"/>
    <w:rsid w:val="3D000B89"/>
    <w:rsid w:val="3D0A17BA"/>
    <w:rsid w:val="3D0B43A3"/>
    <w:rsid w:val="3D0E467E"/>
    <w:rsid w:val="3D113D5C"/>
    <w:rsid w:val="3D250DD6"/>
    <w:rsid w:val="3D25707E"/>
    <w:rsid w:val="3D4425D7"/>
    <w:rsid w:val="3D467901"/>
    <w:rsid w:val="3D4D7222"/>
    <w:rsid w:val="3D505E52"/>
    <w:rsid w:val="3D53119E"/>
    <w:rsid w:val="3D5A0AB6"/>
    <w:rsid w:val="3D66234A"/>
    <w:rsid w:val="3D6F51D8"/>
    <w:rsid w:val="3D7E6F4B"/>
    <w:rsid w:val="3D85158D"/>
    <w:rsid w:val="3D8B1285"/>
    <w:rsid w:val="3D99601D"/>
    <w:rsid w:val="3D9D6A7C"/>
    <w:rsid w:val="3DA40993"/>
    <w:rsid w:val="3DA53D75"/>
    <w:rsid w:val="3DB04DBA"/>
    <w:rsid w:val="3DB51E2F"/>
    <w:rsid w:val="3DB74A51"/>
    <w:rsid w:val="3DB8304E"/>
    <w:rsid w:val="3DBF317F"/>
    <w:rsid w:val="3DC61038"/>
    <w:rsid w:val="3DCB25B5"/>
    <w:rsid w:val="3DD12422"/>
    <w:rsid w:val="3DD16176"/>
    <w:rsid w:val="3DD73903"/>
    <w:rsid w:val="3DDD1F8E"/>
    <w:rsid w:val="3DE06791"/>
    <w:rsid w:val="3DE71641"/>
    <w:rsid w:val="3E042607"/>
    <w:rsid w:val="3E085133"/>
    <w:rsid w:val="3E104D62"/>
    <w:rsid w:val="3E1C62F4"/>
    <w:rsid w:val="3E2065DD"/>
    <w:rsid w:val="3E221C2F"/>
    <w:rsid w:val="3E310105"/>
    <w:rsid w:val="3E355E9B"/>
    <w:rsid w:val="3E375EB7"/>
    <w:rsid w:val="3E473B8B"/>
    <w:rsid w:val="3E4D405D"/>
    <w:rsid w:val="3E4D66D4"/>
    <w:rsid w:val="3E5D3B58"/>
    <w:rsid w:val="3E5E48B2"/>
    <w:rsid w:val="3E5E705F"/>
    <w:rsid w:val="3E6030B7"/>
    <w:rsid w:val="3E643DE9"/>
    <w:rsid w:val="3E65446C"/>
    <w:rsid w:val="3E6C1C55"/>
    <w:rsid w:val="3E752508"/>
    <w:rsid w:val="3E824071"/>
    <w:rsid w:val="3E83729F"/>
    <w:rsid w:val="3E9011C7"/>
    <w:rsid w:val="3E9939C1"/>
    <w:rsid w:val="3EA75158"/>
    <w:rsid w:val="3EB62F71"/>
    <w:rsid w:val="3EB675E1"/>
    <w:rsid w:val="3EBB73F9"/>
    <w:rsid w:val="3ECF3E9B"/>
    <w:rsid w:val="3ED05F44"/>
    <w:rsid w:val="3EE65CBF"/>
    <w:rsid w:val="3EED4F67"/>
    <w:rsid w:val="3EF37430"/>
    <w:rsid w:val="3EF513BA"/>
    <w:rsid w:val="3F0419D2"/>
    <w:rsid w:val="3F0439EF"/>
    <w:rsid w:val="3F0874F8"/>
    <w:rsid w:val="3F0C20A7"/>
    <w:rsid w:val="3F0D73F8"/>
    <w:rsid w:val="3F1A5214"/>
    <w:rsid w:val="3F1F69A9"/>
    <w:rsid w:val="3F221105"/>
    <w:rsid w:val="3F313D90"/>
    <w:rsid w:val="3F456B5D"/>
    <w:rsid w:val="3F517C4F"/>
    <w:rsid w:val="3F5D4A04"/>
    <w:rsid w:val="3F6142B9"/>
    <w:rsid w:val="3F6429D7"/>
    <w:rsid w:val="3F840061"/>
    <w:rsid w:val="3F9010D3"/>
    <w:rsid w:val="3F954B5E"/>
    <w:rsid w:val="3F9D4A31"/>
    <w:rsid w:val="3FBA151A"/>
    <w:rsid w:val="3FBC281F"/>
    <w:rsid w:val="3FBE0602"/>
    <w:rsid w:val="3FBF4332"/>
    <w:rsid w:val="3FC343A8"/>
    <w:rsid w:val="3FC45CC3"/>
    <w:rsid w:val="3FC72DAE"/>
    <w:rsid w:val="3FCA1D40"/>
    <w:rsid w:val="3FCB041B"/>
    <w:rsid w:val="3FCD4CB7"/>
    <w:rsid w:val="3FD9319D"/>
    <w:rsid w:val="3FDA7850"/>
    <w:rsid w:val="3FEC0DF0"/>
    <w:rsid w:val="3FEC2886"/>
    <w:rsid w:val="3FF461FC"/>
    <w:rsid w:val="3FF55E7C"/>
    <w:rsid w:val="3FF638FD"/>
    <w:rsid w:val="3FFD134A"/>
    <w:rsid w:val="40061999"/>
    <w:rsid w:val="400F3A1A"/>
    <w:rsid w:val="401F6792"/>
    <w:rsid w:val="40205E0F"/>
    <w:rsid w:val="40206A58"/>
    <w:rsid w:val="402356C6"/>
    <w:rsid w:val="40240F49"/>
    <w:rsid w:val="402D7FF7"/>
    <w:rsid w:val="4031025F"/>
    <w:rsid w:val="403407F9"/>
    <w:rsid w:val="403768E5"/>
    <w:rsid w:val="404104F9"/>
    <w:rsid w:val="404E36F0"/>
    <w:rsid w:val="405561A3"/>
    <w:rsid w:val="406C03AC"/>
    <w:rsid w:val="406C5F02"/>
    <w:rsid w:val="406E68C6"/>
    <w:rsid w:val="40751C4D"/>
    <w:rsid w:val="40801B2A"/>
    <w:rsid w:val="40823F1C"/>
    <w:rsid w:val="408A4171"/>
    <w:rsid w:val="40910E34"/>
    <w:rsid w:val="40955BF8"/>
    <w:rsid w:val="40980F08"/>
    <w:rsid w:val="40A363DB"/>
    <w:rsid w:val="40B46723"/>
    <w:rsid w:val="40B478AC"/>
    <w:rsid w:val="40B94CC0"/>
    <w:rsid w:val="40C14413"/>
    <w:rsid w:val="40C27B4E"/>
    <w:rsid w:val="40C32975"/>
    <w:rsid w:val="40C47E01"/>
    <w:rsid w:val="40C555AF"/>
    <w:rsid w:val="40C83C56"/>
    <w:rsid w:val="40CE59B7"/>
    <w:rsid w:val="40D4575F"/>
    <w:rsid w:val="40DC0D73"/>
    <w:rsid w:val="40DC7CC0"/>
    <w:rsid w:val="40E12A57"/>
    <w:rsid w:val="40F1001B"/>
    <w:rsid w:val="40FE1A98"/>
    <w:rsid w:val="410311FD"/>
    <w:rsid w:val="410F4A55"/>
    <w:rsid w:val="411B6108"/>
    <w:rsid w:val="411F7DD9"/>
    <w:rsid w:val="412977C9"/>
    <w:rsid w:val="41380DE2"/>
    <w:rsid w:val="41424684"/>
    <w:rsid w:val="4143359F"/>
    <w:rsid w:val="41435D8C"/>
    <w:rsid w:val="41554B3E"/>
    <w:rsid w:val="41592B6F"/>
    <w:rsid w:val="4160714C"/>
    <w:rsid w:val="41636052"/>
    <w:rsid w:val="4166180A"/>
    <w:rsid w:val="416B0D01"/>
    <w:rsid w:val="416F7508"/>
    <w:rsid w:val="417073C0"/>
    <w:rsid w:val="418C36C7"/>
    <w:rsid w:val="419560B7"/>
    <w:rsid w:val="41B02C7D"/>
    <w:rsid w:val="41B06345"/>
    <w:rsid w:val="41B21655"/>
    <w:rsid w:val="41B525EC"/>
    <w:rsid w:val="41B664E8"/>
    <w:rsid w:val="41B66E71"/>
    <w:rsid w:val="41BD3269"/>
    <w:rsid w:val="41C91DA7"/>
    <w:rsid w:val="41CA6CFC"/>
    <w:rsid w:val="41D04488"/>
    <w:rsid w:val="41E23710"/>
    <w:rsid w:val="41E474ED"/>
    <w:rsid w:val="41ED5148"/>
    <w:rsid w:val="41EF14BA"/>
    <w:rsid w:val="41F84348"/>
    <w:rsid w:val="41FA5D97"/>
    <w:rsid w:val="42004FD7"/>
    <w:rsid w:val="42024980"/>
    <w:rsid w:val="420E21E3"/>
    <w:rsid w:val="420F163E"/>
    <w:rsid w:val="421635AB"/>
    <w:rsid w:val="42263B92"/>
    <w:rsid w:val="422C2593"/>
    <w:rsid w:val="422F1B15"/>
    <w:rsid w:val="42307A44"/>
    <w:rsid w:val="4236044B"/>
    <w:rsid w:val="423728EF"/>
    <w:rsid w:val="423E48F2"/>
    <w:rsid w:val="42432797"/>
    <w:rsid w:val="42535EE7"/>
    <w:rsid w:val="425659E6"/>
    <w:rsid w:val="42581BB7"/>
    <w:rsid w:val="425F4FF1"/>
    <w:rsid w:val="42634830"/>
    <w:rsid w:val="4268049B"/>
    <w:rsid w:val="42753DAD"/>
    <w:rsid w:val="42781F2A"/>
    <w:rsid w:val="4284722B"/>
    <w:rsid w:val="4285404C"/>
    <w:rsid w:val="42885102"/>
    <w:rsid w:val="42931FC8"/>
    <w:rsid w:val="4294320A"/>
    <w:rsid w:val="42AA1BED"/>
    <w:rsid w:val="42B26FF9"/>
    <w:rsid w:val="42BB190B"/>
    <w:rsid w:val="42C34D15"/>
    <w:rsid w:val="42C84DEF"/>
    <w:rsid w:val="42CC7BA3"/>
    <w:rsid w:val="42CF0881"/>
    <w:rsid w:val="42CF5EB6"/>
    <w:rsid w:val="42CF65A9"/>
    <w:rsid w:val="42D84CBA"/>
    <w:rsid w:val="42DB5C3F"/>
    <w:rsid w:val="42DC79A1"/>
    <w:rsid w:val="42E031E5"/>
    <w:rsid w:val="42E661CE"/>
    <w:rsid w:val="42ED13DD"/>
    <w:rsid w:val="42F52F66"/>
    <w:rsid w:val="42FA73ED"/>
    <w:rsid w:val="4302049A"/>
    <w:rsid w:val="43126566"/>
    <w:rsid w:val="43131C8B"/>
    <w:rsid w:val="43163C8B"/>
    <w:rsid w:val="431872A3"/>
    <w:rsid w:val="432044A2"/>
    <w:rsid w:val="432C2D7C"/>
    <w:rsid w:val="43304ECE"/>
    <w:rsid w:val="43307DD6"/>
    <w:rsid w:val="433354CF"/>
    <w:rsid w:val="43461A6B"/>
    <w:rsid w:val="43491A1B"/>
    <w:rsid w:val="434A1167"/>
    <w:rsid w:val="434C60C8"/>
    <w:rsid w:val="43564530"/>
    <w:rsid w:val="43590890"/>
    <w:rsid w:val="435F55D2"/>
    <w:rsid w:val="43641038"/>
    <w:rsid w:val="439B6F77"/>
    <w:rsid w:val="439D7843"/>
    <w:rsid w:val="43A071AB"/>
    <w:rsid w:val="43B04D25"/>
    <w:rsid w:val="43BA7D61"/>
    <w:rsid w:val="43C42339"/>
    <w:rsid w:val="43D81348"/>
    <w:rsid w:val="43E45668"/>
    <w:rsid w:val="43E679BE"/>
    <w:rsid w:val="43F1324E"/>
    <w:rsid w:val="43F463EF"/>
    <w:rsid w:val="43F82B94"/>
    <w:rsid w:val="43FC159A"/>
    <w:rsid w:val="440256C7"/>
    <w:rsid w:val="4403042D"/>
    <w:rsid w:val="440356A1"/>
    <w:rsid w:val="4409502C"/>
    <w:rsid w:val="440A469E"/>
    <w:rsid w:val="4413092E"/>
    <w:rsid w:val="441930C8"/>
    <w:rsid w:val="442B6866"/>
    <w:rsid w:val="44360CA7"/>
    <w:rsid w:val="443C57F1"/>
    <w:rsid w:val="44434C3E"/>
    <w:rsid w:val="444E3919"/>
    <w:rsid w:val="44524527"/>
    <w:rsid w:val="445535DB"/>
    <w:rsid w:val="4459387C"/>
    <w:rsid w:val="445C6303"/>
    <w:rsid w:val="44632EB7"/>
    <w:rsid w:val="44651EC3"/>
    <w:rsid w:val="44660589"/>
    <w:rsid w:val="448932C0"/>
    <w:rsid w:val="449000D0"/>
    <w:rsid w:val="449A6541"/>
    <w:rsid w:val="44BD3BD6"/>
    <w:rsid w:val="44C96F68"/>
    <w:rsid w:val="44CA32A7"/>
    <w:rsid w:val="44CB013E"/>
    <w:rsid w:val="44D6495C"/>
    <w:rsid w:val="44DF3D8B"/>
    <w:rsid w:val="44E462B1"/>
    <w:rsid w:val="44EF74CE"/>
    <w:rsid w:val="44F24FAA"/>
    <w:rsid w:val="44F53D30"/>
    <w:rsid w:val="44F6057E"/>
    <w:rsid w:val="44FE4640"/>
    <w:rsid w:val="44FF0697"/>
    <w:rsid w:val="450D3644"/>
    <w:rsid w:val="45171419"/>
    <w:rsid w:val="451F4B74"/>
    <w:rsid w:val="45200A40"/>
    <w:rsid w:val="452269C4"/>
    <w:rsid w:val="452C3E8A"/>
    <w:rsid w:val="45311D93"/>
    <w:rsid w:val="45312690"/>
    <w:rsid w:val="45343635"/>
    <w:rsid w:val="4537385F"/>
    <w:rsid w:val="4538727D"/>
    <w:rsid w:val="454050A9"/>
    <w:rsid w:val="4545222E"/>
    <w:rsid w:val="454C5B56"/>
    <w:rsid w:val="454F2147"/>
    <w:rsid w:val="455475CD"/>
    <w:rsid w:val="45595C53"/>
    <w:rsid w:val="45667910"/>
    <w:rsid w:val="45744A75"/>
    <w:rsid w:val="457B2C73"/>
    <w:rsid w:val="45801BF5"/>
    <w:rsid w:val="458B1CA5"/>
    <w:rsid w:val="45992698"/>
    <w:rsid w:val="459E4D4E"/>
    <w:rsid w:val="45A01C4B"/>
    <w:rsid w:val="45A62E36"/>
    <w:rsid w:val="45AE2423"/>
    <w:rsid w:val="45B60FFA"/>
    <w:rsid w:val="45C22FD3"/>
    <w:rsid w:val="45C36355"/>
    <w:rsid w:val="45C87DAB"/>
    <w:rsid w:val="45D00D79"/>
    <w:rsid w:val="45D24B73"/>
    <w:rsid w:val="45D34732"/>
    <w:rsid w:val="45D87A81"/>
    <w:rsid w:val="45EB387D"/>
    <w:rsid w:val="45ED3A4C"/>
    <w:rsid w:val="45EE77CB"/>
    <w:rsid w:val="45F23F84"/>
    <w:rsid w:val="45F64B8C"/>
    <w:rsid w:val="45F76DD6"/>
    <w:rsid w:val="45FA5B15"/>
    <w:rsid w:val="45FE5E20"/>
    <w:rsid w:val="460227CC"/>
    <w:rsid w:val="46060751"/>
    <w:rsid w:val="46100669"/>
    <w:rsid w:val="461B25E2"/>
    <w:rsid w:val="46251EA4"/>
    <w:rsid w:val="46286145"/>
    <w:rsid w:val="46315CB6"/>
    <w:rsid w:val="46356774"/>
    <w:rsid w:val="463C39B8"/>
    <w:rsid w:val="463E3B96"/>
    <w:rsid w:val="463E4FCC"/>
    <w:rsid w:val="465B17C3"/>
    <w:rsid w:val="46673901"/>
    <w:rsid w:val="466B77DF"/>
    <w:rsid w:val="4677642B"/>
    <w:rsid w:val="46784ED5"/>
    <w:rsid w:val="468D73E5"/>
    <w:rsid w:val="469F64F2"/>
    <w:rsid w:val="46B2581E"/>
    <w:rsid w:val="46BD7A41"/>
    <w:rsid w:val="46CF2869"/>
    <w:rsid w:val="46CF5382"/>
    <w:rsid w:val="46D73EC6"/>
    <w:rsid w:val="46D903F0"/>
    <w:rsid w:val="46DA06CE"/>
    <w:rsid w:val="46EF379B"/>
    <w:rsid w:val="46F22E51"/>
    <w:rsid w:val="46F27C91"/>
    <w:rsid w:val="46FA5BA8"/>
    <w:rsid w:val="46FB7863"/>
    <w:rsid w:val="470241CE"/>
    <w:rsid w:val="470E062B"/>
    <w:rsid w:val="47182731"/>
    <w:rsid w:val="47291FA7"/>
    <w:rsid w:val="472A0FD4"/>
    <w:rsid w:val="47475A7F"/>
    <w:rsid w:val="47477A1A"/>
    <w:rsid w:val="4750610E"/>
    <w:rsid w:val="47541EBB"/>
    <w:rsid w:val="47562215"/>
    <w:rsid w:val="4757351A"/>
    <w:rsid w:val="4759319A"/>
    <w:rsid w:val="475A6090"/>
    <w:rsid w:val="475E4B88"/>
    <w:rsid w:val="476F2F08"/>
    <w:rsid w:val="47706643"/>
    <w:rsid w:val="47707C36"/>
    <w:rsid w:val="47751030"/>
    <w:rsid w:val="47801C26"/>
    <w:rsid w:val="478607E6"/>
    <w:rsid w:val="47876268"/>
    <w:rsid w:val="4794337F"/>
    <w:rsid w:val="47986265"/>
    <w:rsid w:val="479F2445"/>
    <w:rsid w:val="47A32315"/>
    <w:rsid w:val="47AD64A7"/>
    <w:rsid w:val="47B538B4"/>
    <w:rsid w:val="47BF1C45"/>
    <w:rsid w:val="47C67DC8"/>
    <w:rsid w:val="47D43017"/>
    <w:rsid w:val="47E71C4A"/>
    <w:rsid w:val="47EB2AE2"/>
    <w:rsid w:val="47F341E4"/>
    <w:rsid w:val="47F90B25"/>
    <w:rsid w:val="480E77C6"/>
    <w:rsid w:val="48153BFF"/>
    <w:rsid w:val="481E62EC"/>
    <w:rsid w:val="48262C0D"/>
    <w:rsid w:val="48293873"/>
    <w:rsid w:val="482F2FD6"/>
    <w:rsid w:val="4831213B"/>
    <w:rsid w:val="48314B0E"/>
    <w:rsid w:val="48383FBF"/>
    <w:rsid w:val="483B158F"/>
    <w:rsid w:val="483B272A"/>
    <w:rsid w:val="48444CA3"/>
    <w:rsid w:val="48483BDF"/>
    <w:rsid w:val="484B1829"/>
    <w:rsid w:val="485C4C78"/>
    <w:rsid w:val="486E1590"/>
    <w:rsid w:val="48723A78"/>
    <w:rsid w:val="487274EA"/>
    <w:rsid w:val="487948F7"/>
    <w:rsid w:val="488A7446"/>
    <w:rsid w:val="488F6BEC"/>
    <w:rsid w:val="489E0096"/>
    <w:rsid w:val="48A343B5"/>
    <w:rsid w:val="48B047A2"/>
    <w:rsid w:val="48B459D5"/>
    <w:rsid w:val="48BB0BE3"/>
    <w:rsid w:val="48BD0863"/>
    <w:rsid w:val="48BE6288"/>
    <w:rsid w:val="48BF3250"/>
    <w:rsid w:val="48C84676"/>
    <w:rsid w:val="48C9597A"/>
    <w:rsid w:val="48DF429B"/>
    <w:rsid w:val="48DF7DB7"/>
    <w:rsid w:val="48E47D5D"/>
    <w:rsid w:val="48E716A7"/>
    <w:rsid w:val="48E76AF3"/>
    <w:rsid w:val="48E81DF0"/>
    <w:rsid w:val="48EC3F61"/>
    <w:rsid w:val="48ED1270"/>
    <w:rsid w:val="48F22819"/>
    <w:rsid w:val="48F467BF"/>
    <w:rsid w:val="48F66B2D"/>
    <w:rsid w:val="48F77743"/>
    <w:rsid w:val="48FA28C6"/>
    <w:rsid w:val="49147489"/>
    <w:rsid w:val="491856F9"/>
    <w:rsid w:val="491D5404"/>
    <w:rsid w:val="49247FE5"/>
    <w:rsid w:val="49397938"/>
    <w:rsid w:val="49473B7B"/>
    <w:rsid w:val="496E30EE"/>
    <w:rsid w:val="49850C07"/>
    <w:rsid w:val="499275C2"/>
    <w:rsid w:val="49966414"/>
    <w:rsid w:val="49AA0811"/>
    <w:rsid w:val="49AA6B4E"/>
    <w:rsid w:val="49AF6EF2"/>
    <w:rsid w:val="49B132F9"/>
    <w:rsid w:val="49BC6688"/>
    <w:rsid w:val="49C3230F"/>
    <w:rsid w:val="49C8201A"/>
    <w:rsid w:val="49C91C9A"/>
    <w:rsid w:val="49CF6134"/>
    <w:rsid w:val="49E64E4D"/>
    <w:rsid w:val="49E7590F"/>
    <w:rsid w:val="49E777EC"/>
    <w:rsid w:val="49F0795B"/>
    <w:rsid w:val="49F11E00"/>
    <w:rsid w:val="49F2687D"/>
    <w:rsid w:val="49F34163"/>
    <w:rsid w:val="4A013479"/>
    <w:rsid w:val="4A05407D"/>
    <w:rsid w:val="4A0E195A"/>
    <w:rsid w:val="4A17781B"/>
    <w:rsid w:val="4A1E207E"/>
    <w:rsid w:val="4A220376"/>
    <w:rsid w:val="4A225A89"/>
    <w:rsid w:val="4A225BAC"/>
    <w:rsid w:val="4A2C1D3E"/>
    <w:rsid w:val="4A2E5657"/>
    <w:rsid w:val="4A36538A"/>
    <w:rsid w:val="4A371869"/>
    <w:rsid w:val="4A482E7F"/>
    <w:rsid w:val="4A5166FB"/>
    <w:rsid w:val="4A521F7E"/>
    <w:rsid w:val="4A5A1589"/>
    <w:rsid w:val="4A6015AF"/>
    <w:rsid w:val="4A605F9D"/>
    <w:rsid w:val="4A7C4FC1"/>
    <w:rsid w:val="4A847382"/>
    <w:rsid w:val="4A874475"/>
    <w:rsid w:val="4A89791B"/>
    <w:rsid w:val="4A8D0ADE"/>
    <w:rsid w:val="4A913C61"/>
    <w:rsid w:val="4A924F66"/>
    <w:rsid w:val="4A983733"/>
    <w:rsid w:val="4A9B544F"/>
    <w:rsid w:val="4A9C5875"/>
    <w:rsid w:val="4AA65A45"/>
    <w:rsid w:val="4AB53EFB"/>
    <w:rsid w:val="4AB54DFF"/>
    <w:rsid w:val="4AC32809"/>
    <w:rsid w:val="4ACE7349"/>
    <w:rsid w:val="4ADC085D"/>
    <w:rsid w:val="4AE263A0"/>
    <w:rsid w:val="4AE45C6A"/>
    <w:rsid w:val="4AEB7110"/>
    <w:rsid w:val="4B0632C9"/>
    <w:rsid w:val="4B170A42"/>
    <w:rsid w:val="4B1A0C4B"/>
    <w:rsid w:val="4B1C4ECA"/>
    <w:rsid w:val="4B2679D8"/>
    <w:rsid w:val="4B2871E7"/>
    <w:rsid w:val="4B2B76E3"/>
    <w:rsid w:val="4B2C2F44"/>
    <w:rsid w:val="4B2C5164"/>
    <w:rsid w:val="4B341361"/>
    <w:rsid w:val="4B3621F1"/>
    <w:rsid w:val="4B3D747A"/>
    <w:rsid w:val="4B4B6111"/>
    <w:rsid w:val="4B4C298C"/>
    <w:rsid w:val="4B4C3087"/>
    <w:rsid w:val="4B4D4C7E"/>
    <w:rsid w:val="4B712DD6"/>
    <w:rsid w:val="4B7328FD"/>
    <w:rsid w:val="4B7F38EA"/>
    <w:rsid w:val="4B8D6D2A"/>
    <w:rsid w:val="4B9D2E9A"/>
    <w:rsid w:val="4BA30626"/>
    <w:rsid w:val="4BA51788"/>
    <w:rsid w:val="4BAA4C33"/>
    <w:rsid w:val="4BB757CA"/>
    <w:rsid w:val="4BB868CF"/>
    <w:rsid w:val="4BC11DD5"/>
    <w:rsid w:val="4BC16B6F"/>
    <w:rsid w:val="4BC761F8"/>
    <w:rsid w:val="4BCC66CD"/>
    <w:rsid w:val="4BD4743D"/>
    <w:rsid w:val="4BD642F8"/>
    <w:rsid w:val="4BE42499"/>
    <w:rsid w:val="4BEC649C"/>
    <w:rsid w:val="4BF12DE6"/>
    <w:rsid w:val="4BF266DD"/>
    <w:rsid w:val="4C020640"/>
    <w:rsid w:val="4C0B6564"/>
    <w:rsid w:val="4C1A156A"/>
    <w:rsid w:val="4C2760B2"/>
    <w:rsid w:val="4C2E020A"/>
    <w:rsid w:val="4C405F26"/>
    <w:rsid w:val="4C426948"/>
    <w:rsid w:val="4C47388B"/>
    <w:rsid w:val="4C4F101D"/>
    <w:rsid w:val="4C5216C4"/>
    <w:rsid w:val="4C586431"/>
    <w:rsid w:val="4C5F52F5"/>
    <w:rsid w:val="4C613EDC"/>
    <w:rsid w:val="4C640442"/>
    <w:rsid w:val="4C6C5AF1"/>
    <w:rsid w:val="4C75098A"/>
    <w:rsid w:val="4C862E17"/>
    <w:rsid w:val="4C8A50A1"/>
    <w:rsid w:val="4C8B7653"/>
    <w:rsid w:val="4C8C1FB0"/>
    <w:rsid w:val="4C942482"/>
    <w:rsid w:val="4C986662"/>
    <w:rsid w:val="4C9B507D"/>
    <w:rsid w:val="4C9D1477"/>
    <w:rsid w:val="4CAA7E67"/>
    <w:rsid w:val="4CB5439D"/>
    <w:rsid w:val="4CCB5B0A"/>
    <w:rsid w:val="4CCE5331"/>
    <w:rsid w:val="4CDC537E"/>
    <w:rsid w:val="4CF27F48"/>
    <w:rsid w:val="4CF62BDE"/>
    <w:rsid w:val="4CFB2F45"/>
    <w:rsid w:val="4CFB52C9"/>
    <w:rsid w:val="4CFE0464"/>
    <w:rsid w:val="4CFF2AE1"/>
    <w:rsid w:val="4D010E3C"/>
    <w:rsid w:val="4D06246C"/>
    <w:rsid w:val="4D072A00"/>
    <w:rsid w:val="4D0B7474"/>
    <w:rsid w:val="4D130351"/>
    <w:rsid w:val="4D1342B0"/>
    <w:rsid w:val="4D145419"/>
    <w:rsid w:val="4D1D2091"/>
    <w:rsid w:val="4D397908"/>
    <w:rsid w:val="4D405AC9"/>
    <w:rsid w:val="4D465454"/>
    <w:rsid w:val="4D5B0EA9"/>
    <w:rsid w:val="4D5C13D2"/>
    <w:rsid w:val="4D5D5079"/>
    <w:rsid w:val="4D64270D"/>
    <w:rsid w:val="4D6938F1"/>
    <w:rsid w:val="4D6D2712"/>
    <w:rsid w:val="4D7C3730"/>
    <w:rsid w:val="4D825639"/>
    <w:rsid w:val="4D827837"/>
    <w:rsid w:val="4D90747A"/>
    <w:rsid w:val="4D9D16E6"/>
    <w:rsid w:val="4DA5386B"/>
    <w:rsid w:val="4DB45A88"/>
    <w:rsid w:val="4DBE12D8"/>
    <w:rsid w:val="4DC43A49"/>
    <w:rsid w:val="4DC57F3A"/>
    <w:rsid w:val="4DD26F24"/>
    <w:rsid w:val="4DD30733"/>
    <w:rsid w:val="4DD469D9"/>
    <w:rsid w:val="4DDA6330"/>
    <w:rsid w:val="4DE15652"/>
    <w:rsid w:val="4DE30B55"/>
    <w:rsid w:val="4DE42C08"/>
    <w:rsid w:val="4DFF2684"/>
    <w:rsid w:val="4E08007D"/>
    <w:rsid w:val="4E0816AF"/>
    <w:rsid w:val="4E0C6118"/>
    <w:rsid w:val="4E2A34C8"/>
    <w:rsid w:val="4E352B5E"/>
    <w:rsid w:val="4E3E1BB2"/>
    <w:rsid w:val="4E433B7E"/>
    <w:rsid w:val="4E462DF8"/>
    <w:rsid w:val="4E483E18"/>
    <w:rsid w:val="4E510A36"/>
    <w:rsid w:val="4E611424"/>
    <w:rsid w:val="4E68266C"/>
    <w:rsid w:val="4E6A7B35"/>
    <w:rsid w:val="4E6D0ABA"/>
    <w:rsid w:val="4E7B4D4B"/>
    <w:rsid w:val="4E7F0B71"/>
    <w:rsid w:val="4E8933B5"/>
    <w:rsid w:val="4E9060AE"/>
    <w:rsid w:val="4E977FB5"/>
    <w:rsid w:val="4E9D7922"/>
    <w:rsid w:val="4EA07A09"/>
    <w:rsid w:val="4EA21643"/>
    <w:rsid w:val="4EB36B11"/>
    <w:rsid w:val="4EBA368C"/>
    <w:rsid w:val="4EBD4278"/>
    <w:rsid w:val="4EC201C3"/>
    <w:rsid w:val="4EC223D5"/>
    <w:rsid w:val="4EC436C7"/>
    <w:rsid w:val="4EC5506F"/>
    <w:rsid w:val="4ED320E2"/>
    <w:rsid w:val="4ED66E64"/>
    <w:rsid w:val="4EE827C1"/>
    <w:rsid w:val="4EFC35AA"/>
    <w:rsid w:val="4EFC5270"/>
    <w:rsid w:val="4EFC70A4"/>
    <w:rsid w:val="4F0E5771"/>
    <w:rsid w:val="4F105D44"/>
    <w:rsid w:val="4F1F055D"/>
    <w:rsid w:val="4F2272E3"/>
    <w:rsid w:val="4F2833EB"/>
    <w:rsid w:val="4F323CFA"/>
    <w:rsid w:val="4F332A54"/>
    <w:rsid w:val="4F3379B2"/>
    <w:rsid w:val="4F46299B"/>
    <w:rsid w:val="4F485798"/>
    <w:rsid w:val="4F555AE3"/>
    <w:rsid w:val="4F5870DF"/>
    <w:rsid w:val="4F5D4E4C"/>
    <w:rsid w:val="4F5E0042"/>
    <w:rsid w:val="4F737FE7"/>
    <w:rsid w:val="4F7B15F5"/>
    <w:rsid w:val="4F7C2870"/>
    <w:rsid w:val="4F820602"/>
    <w:rsid w:val="4F870278"/>
    <w:rsid w:val="4F89218B"/>
    <w:rsid w:val="4F8E0B9D"/>
    <w:rsid w:val="4F932A9A"/>
    <w:rsid w:val="4F996BCF"/>
    <w:rsid w:val="4FA94057"/>
    <w:rsid w:val="4FAD0D3C"/>
    <w:rsid w:val="4FAE4949"/>
    <w:rsid w:val="4FB42FCF"/>
    <w:rsid w:val="4FB81ABE"/>
    <w:rsid w:val="4FBC3C5F"/>
    <w:rsid w:val="4FCB5E47"/>
    <w:rsid w:val="4FCC3EF9"/>
    <w:rsid w:val="4FDB7F30"/>
    <w:rsid w:val="4FE46F17"/>
    <w:rsid w:val="4FE50A3B"/>
    <w:rsid w:val="4FE90AF4"/>
    <w:rsid w:val="4FF4097A"/>
    <w:rsid w:val="4FFE4057"/>
    <w:rsid w:val="500664B5"/>
    <w:rsid w:val="501531E6"/>
    <w:rsid w:val="501677F0"/>
    <w:rsid w:val="501F4E9E"/>
    <w:rsid w:val="50213603"/>
    <w:rsid w:val="502629E4"/>
    <w:rsid w:val="50352BF3"/>
    <w:rsid w:val="504B5ACC"/>
    <w:rsid w:val="504E6A51"/>
    <w:rsid w:val="5050375B"/>
    <w:rsid w:val="5051736C"/>
    <w:rsid w:val="505301A3"/>
    <w:rsid w:val="505A4A62"/>
    <w:rsid w:val="505B31D0"/>
    <w:rsid w:val="505C6616"/>
    <w:rsid w:val="50650067"/>
    <w:rsid w:val="506E5C81"/>
    <w:rsid w:val="50722108"/>
    <w:rsid w:val="507A1B7E"/>
    <w:rsid w:val="50855627"/>
    <w:rsid w:val="509F2A9E"/>
    <w:rsid w:val="509F556E"/>
    <w:rsid w:val="50A82880"/>
    <w:rsid w:val="50B30973"/>
    <w:rsid w:val="50B77B86"/>
    <w:rsid w:val="50B93413"/>
    <w:rsid w:val="50C21A13"/>
    <w:rsid w:val="50C30C0E"/>
    <w:rsid w:val="50CA4FD2"/>
    <w:rsid w:val="50D7066D"/>
    <w:rsid w:val="50DC5C47"/>
    <w:rsid w:val="50EC1DD2"/>
    <w:rsid w:val="50ED33E3"/>
    <w:rsid w:val="50EF0D69"/>
    <w:rsid w:val="50F57A13"/>
    <w:rsid w:val="50F630DE"/>
    <w:rsid w:val="50FF50FB"/>
    <w:rsid w:val="51023F76"/>
    <w:rsid w:val="510729FE"/>
    <w:rsid w:val="51087008"/>
    <w:rsid w:val="510B4B15"/>
    <w:rsid w:val="51110D0D"/>
    <w:rsid w:val="511A161C"/>
    <w:rsid w:val="511C5586"/>
    <w:rsid w:val="512C2BBC"/>
    <w:rsid w:val="51306FB0"/>
    <w:rsid w:val="51307F1A"/>
    <w:rsid w:val="51317EDC"/>
    <w:rsid w:val="513A7307"/>
    <w:rsid w:val="513D4BA0"/>
    <w:rsid w:val="513F2656"/>
    <w:rsid w:val="514402C8"/>
    <w:rsid w:val="514A5748"/>
    <w:rsid w:val="514C39A7"/>
    <w:rsid w:val="51506164"/>
    <w:rsid w:val="51521413"/>
    <w:rsid w:val="515933BD"/>
    <w:rsid w:val="515E07BE"/>
    <w:rsid w:val="515F4EB9"/>
    <w:rsid w:val="516D3625"/>
    <w:rsid w:val="518146F7"/>
    <w:rsid w:val="51816C51"/>
    <w:rsid w:val="51833282"/>
    <w:rsid w:val="51A5377F"/>
    <w:rsid w:val="51A82C77"/>
    <w:rsid w:val="51A915FE"/>
    <w:rsid w:val="51AA00BF"/>
    <w:rsid w:val="51C130AF"/>
    <w:rsid w:val="51C9129E"/>
    <w:rsid w:val="51CE03BC"/>
    <w:rsid w:val="51D03186"/>
    <w:rsid w:val="51D17921"/>
    <w:rsid w:val="51E235E4"/>
    <w:rsid w:val="51E72B07"/>
    <w:rsid w:val="51F34B83"/>
    <w:rsid w:val="5203159A"/>
    <w:rsid w:val="52050320"/>
    <w:rsid w:val="52196868"/>
    <w:rsid w:val="52255908"/>
    <w:rsid w:val="522609DB"/>
    <w:rsid w:val="52292A72"/>
    <w:rsid w:val="52302745"/>
    <w:rsid w:val="52334275"/>
    <w:rsid w:val="523C3144"/>
    <w:rsid w:val="52486A7F"/>
    <w:rsid w:val="524A1D0E"/>
    <w:rsid w:val="52520B9A"/>
    <w:rsid w:val="525C10CD"/>
    <w:rsid w:val="526173F1"/>
    <w:rsid w:val="526712BE"/>
    <w:rsid w:val="526C5746"/>
    <w:rsid w:val="527E27AC"/>
    <w:rsid w:val="528C2795"/>
    <w:rsid w:val="5298788F"/>
    <w:rsid w:val="52A32067"/>
    <w:rsid w:val="52B91900"/>
    <w:rsid w:val="52C300FF"/>
    <w:rsid w:val="52C67A61"/>
    <w:rsid w:val="52C8266A"/>
    <w:rsid w:val="52D0546B"/>
    <w:rsid w:val="52D74DF5"/>
    <w:rsid w:val="52F027EF"/>
    <w:rsid w:val="52F34726"/>
    <w:rsid w:val="52F92884"/>
    <w:rsid w:val="52F966E8"/>
    <w:rsid w:val="530A443E"/>
    <w:rsid w:val="531976C0"/>
    <w:rsid w:val="531A36C0"/>
    <w:rsid w:val="53226215"/>
    <w:rsid w:val="53250DAD"/>
    <w:rsid w:val="532A1625"/>
    <w:rsid w:val="532D41EC"/>
    <w:rsid w:val="53462E71"/>
    <w:rsid w:val="53547D94"/>
    <w:rsid w:val="53581ECC"/>
    <w:rsid w:val="535A53CF"/>
    <w:rsid w:val="535C09C8"/>
    <w:rsid w:val="535C7575"/>
    <w:rsid w:val="535E7C78"/>
    <w:rsid w:val="53614D5A"/>
    <w:rsid w:val="536702FC"/>
    <w:rsid w:val="536F406F"/>
    <w:rsid w:val="537144FC"/>
    <w:rsid w:val="53774C4D"/>
    <w:rsid w:val="53774CFF"/>
    <w:rsid w:val="537D1A72"/>
    <w:rsid w:val="537F430A"/>
    <w:rsid w:val="53801FB3"/>
    <w:rsid w:val="5380327C"/>
    <w:rsid w:val="5381780D"/>
    <w:rsid w:val="5382528E"/>
    <w:rsid w:val="5389459C"/>
    <w:rsid w:val="538C361F"/>
    <w:rsid w:val="539C2C23"/>
    <w:rsid w:val="53A01B0F"/>
    <w:rsid w:val="53A31DD2"/>
    <w:rsid w:val="53A62912"/>
    <w:rsid w:val="53A77A4C"/>
    <w:rsid w:val="53B6251E"/>
    <w:rsid w:val="53CC592E"/>
    <w:rsid w:val="53D25AED"/>
    <w:rsid w:val="53D85C9D"/>
    <w:rsid w:val="53E2780B"/>
    <w:rsid w:val="53E64FB3"/>
    <w:rsid w:val="53F0414B"/>
    <w:rsid w:val="53F6789B"/>
    <w:rsid w:val="53F9785D"/>
    <w:rsid w:val="54054976"/>
    <w:rsid w:val="54082F69"/>
    <w:rsid w:val="540E5B92"/>
    <w:rsid w:val="54120375"/>
    <w:rsid w:val="541E5C39"/>
    <w:rsid w:val="54243E30"/>
    <w:rsid w:val="545220E4"/>
    <w:rsid w:val="54576379"/>
    <w:rsid w:val="546821D6"/>
    <w:rsid w:val="547B0D29"/>
    <w:rsid w:val="547C7954"/>
    <w:rsid w:val="547D4BE4"/>
    <w:rsid w:val="547E1CAE"/>
    <w:rsid w:val="54867A29"/>
    <w:rsid w:val="548F674B"/>
    <w:rsid w:val="549F3D6B"/>
    <w:rsid w:val="54B23402"/>
    <w:rsid w:val="54B54386"/>
    <w:rsid w:val="54B80AD6"/>
    <w:rsid w:val="54BC3D11"/>
    <w:rsid w:val="54BE092E"/>
    <w:rsid w:val="54BF4927"/>
    <w:rsid w:val="54CE51EE"/>
    <w:rsid w:val="54D95840"/>
    <w:rsid w:val="54E52957"/>
    <w:rsid w:val="54EF0886"/>
    <w:rsid w:val="54EF3267"/>
    <w:rsid w:val="54F00CE8"/>
    <w:rsid w:val="54F251C2"/>
    <w:rsid w:val="54FA7610"/>
    <w:rsid w:val="54FB2EAF"/>
    <w:rsid w:val="54FD1FEF"/>
    <w:rsid w:val="54FD661D"/>
    <w:rsid w:val="54FF4930"/>
    <w:rsid w:val="550E3B1C"/>
    <w:rsid w:val="55114AA0"/>
    <w:rsid w:val="55126C9E"/>
    <w:rsid w:val="55137FA3"/>
    <w:rsid w:val="551468D2"/>
    <w:rsid w:val="551C08B3"/>
    <w:rsid w:val="551E0533"/>
    <w:rsid w:val="551F5FB4"/>
    <w:rsid w:val="55246AD4"/>
    <w:rsid w:val="55286A4E"/>
    <w:rsid w:val="55365BD9"/>
    <w:rsid w:val="553B2061"/>
    <w:rsid w:val="553F42EB"/>
    <w:rsid w:val="55454355"/>
    <w:rsid w:val="555A4CA7"/>
    <w:rsid w:val="555F655B"/>
    <w:rsid w:val="5564668E"/>
    <w:rsid w:val="55671C2C"/>
    <w:rsid w:val="55785749"/>
    <w:rsid w:val="557B66CE"/>
    <w:rsid w:val="55854A5F"/>
    <w:rsid w:val="558A67A5"/>
    <w:rsid w:val="558C43EA"/>
    <w:rsid w:val="558E1315"/>
    <w:rsid w:val="559E4624"/>
    <w:rsid w:val="55A416BE"/>
    <w:rsid w:val="55A92E72"/>
    <w:rsid w:val="55AB5B98"/>
    <w:rsid w:val="55BE3AE5"/>
    <w:rsid w:val="55D26392"/>
    <w:rsid w:val="55ED47AF"/>
    <w:rsid w:val="55F0273F"/>
    <w:rsid w:val="55F33E18"/>
    <w:rsid w:val="55F64825"/>
    <w:rsid w:val="55FA34DD"/>
    <w:rsid w:val="56050830"/>
    <w:rsid w:val="560D23B9"/>
    <w:rsid w:val="56290C3C"/>
    <w:rsid w:val="562C16BE"/>
    <w:rsid w:val="563E640C"/>
    <w:rsid w:val="565062C5"/>
    <w:rsid w:val="56525144"/>
    <w:rsid w:val="565451A4"/>
    <w:rsid w:val="56567336"/>
    <w:rsid w:val="56571534"/>
    <w:rsid w:val="56634218"/>
    <w:rsid w:val="56653D78"/>
    <w:rsid w:val="566540CD"/>
    <w:rsid w:val="566717CE"/>
    <w:rsid w:val="568140A3"/>
    <w:rsid w:val="5683458C"/>
    <w:rsid w:val="56893340"/>
    <w:rsid w:val="568F055C"/>
    <w:rsid w:val="56991B88"/>
    <w:rsid w:val="569950DD"/>
    <w:rsid w:val="56AA4A04"/>
    <w:rsid w:val="56AE69F6"/>
    <w:rsid w:val="56B12EC7"/>
    <w:rsid w:val="56B1674B"/>
    <w:rsid w:val="56B24029"/>
    <w:rsid w:val="56BA37D7"/>
    <w:rsid w:val="56C31676"/>
    <w:rsid w:val="56C42583"/>
    <w:rsid w:val="56C426E2"/>
    <w:rsid w:val="56D33775"/>
    <w:rsid w:val="56D51E02"/>
    <w:rsid w:val="56F7363C"/>
    <w:rsid w:val="570340CD"/>
    <w:rsid w:val="57062C90"/>
    <w:rsid w:val="570D7FA3"/>
    <w:rsid w:val="570F0CE3"/>
    <w:rsid w:val="571367A2"/>
    <w:rsid w:val="5716558C"/>
    <w:rsid w:val="57227CAF"/>
    <w:rsid w:val="57227D03"/>
    <w:rsid w:val="572F31F7"/>
    <w:rsid w:val="573354F6"/>
    <w:rsid w:val="57356F4A"/>
    <w:rsid w:val="573C00AE"/>
    <w:rsid w:val="573D052D"/>
    <w:rsid w:val="57416F33"/>
    <w:rsid w:val="57445B14"/>
    <w:rsid w:val="574B242E"/>
    <w:rsid w:val="574D2D46"/>
    <w:rsid w:val="575525E4"/>
    <w:rsid w:val="575630BF"/>
    <w:rsid w:val="575D72E2"/>
    <w:rsid w:val="575E15CB"/>
    <w:rsid w:val="57674E05"/>
    <w:rsid w:val="576C05EA"/>
    <w:rsid w:val="576F114F"/>
    <w:rsid w:val="577B1697"/>
    <w:rsid w:val="577F1007"/>
    <w:rsid w:val="577F481A"/>
    <w:rsid w:val="5782308F"/>
    <w:rsid w:val="57882F2B"/>
    <w:rsid w:val="578973D9"/>
    <w:rsid w:val="578F28B6"/>
    <w:rsid w:val="57956B5E"/>
    <w:rsid w:val="57975744"/>
    <w:rsid w:val="579C1BCB"/>
    <w:rsid w:val="57A34374"/>
    <w:rsid w:val="57A859DE"/>
    <w:rsid w:val="57AA3EA8"/>
    <w:rsid w:val="57AC271D"/>
    <w:rsid w:val="57BE082F"/>
    <w:rsid w:val="57CF4B44"/>
    <w:rsid w:val="57CF589D"/>
    <w:rsid w:val="57D976E3"/>
    <w:rsid w:val="57E013BB"/>
    <w:rsid w:val="57E035B9"/>
    <w:rsid w:val="57E1103B"/>
    <w:rsid w:val="57E72F44"/>
    <w:rsid w:val="57F25BBD"/>
    <w:rsid w:val="57F30EFC"/>
    <w:rsid w:val="57F6575D"/>
    <w:rsid w:val="57FF7710"/>
    <w:rsid w:val="580A21FF"/>
    <w:rsid w:val="580D541B"/>
    <w:rsid w:val="58144D0D"/>
    <w:rsid w:val="58196EF5"/>
    <w:rsid w:val="582662AC"/>
    <w:rsid w:val="58354FC7"/>
    <w:rsid w:val="58597148"/>
    <w:rsid w:val="58617596"/>
    <w:rsid w:val="586B3D12"/>
    <w:rsid w:val="586D7DD9"/>
    <w:rsid w:val="587B1239"/>
    <w:rsid w:val="587B52FC"/>
    <w:rsid w:val="58803996"/>
    <w:rsid w:val="58847527"/>
    <w:rsid w:val="588B57F9"/>
    <w:rsid w:val="58921BDF"/>
    <w:rsid w:val="589752E6"/>
    <w:rsid w:val="58A12454"/>
    <w:rsid w:val="58AC1A08"/>
    <w:rsid w:val="58AE23AB"/>
    <w:rsid w:val="58AE4F0C"/>
    <w:rsid w:val="58C625B2"/>
    <w:rsid w:val="58CD6B78"/>
    <w:rsid w:val="58D06745"/>
    <w:rsid w:val="58D50302"/>
    <w:rsid w:val="58E6069A"/>
    <w:rsid w:val="58E75C41"/>
    <w:rsid w:val="58E80569"/>
    <w:rsid w:val="58E80832"/>
    <w:rsid w:val="58EC59BB"/>
    <w:rsid w:val="590153AC"/>
    <w:rsid w:val="59022B24"/>
    <w:rsid w:val="590B4407"/>
    <w:rsid w:val="59114BCB"/>
    <w:rsid w:val="59156EA9"/>
    <w:rsid w:val="59157128"/>
    <w:rsid w:val="591E42C6"/>
    <w:rsid w:val="592077C9"/>
    <w:rsid w:val="5921524A"/>
    <w:rsid w:val="59275587"/>
    <w:rsid w:val="59295F4A"/>
    <w:rsid w:val="592E0CDD"/>
    <w:rsid w:val="59314C62"/>
    <w:rsid w:val="59350668"/>
    <w:rsid w:val="594979EE"/>
    <w:rsid w:val="594A4F66"/>
    <w:rsid w:val="5965185D"/>
    <w:rsid w:val="59686433"/>
    <w:rsid w:val="596A66BB"/>
    <w:rsid w:val="596F44B8"/>
    <w:rsid w:val="59812CE5"/>
    <w:rsid w:val="59830F0D"/>
    <w:rsid w:val="59882670"/>
    <w:rsid w:val="598F66A8"/>
    <w:rsid w:val="59916B3F"/>
    <w:rsid w:val="59A3364E"/>
    <w:rsid w:val="59A654A4"/>
    <w:rsid w:val="59AA3EAA"/>
    <w:rsid w:val="59C42920"/>
    <w:rsid w:val="59C540CE"/>
    <w:rsid w:val="59C67F57"/>
    <w:rsid w:val="59D45E5F"/>
    <w:rsid w:val="59D949F9"/>
    <w:rsid w:val="59DA49B0"/>
    <w:rsid w:val="59DA6B2B"/>
    <w:rsid w:val="59EE1BBB"/>
    <w:rsid w:val="59F34022"/>
    <w:rsid w:val="59F422E4"/>
    <w:rsid w:val="59FE1D6E"/>
    <w:rsid w:val="5A0265AE"/>
    <w:rsid w:val="5A074C78"/>
    <w:rsid w:val="5A0D537D"/>
    <w:rsid w:val="5A1D2B64"/>
    <w:rsid w:val="5A327ABC"/>
    <w:rsid w:val="5A494ADB"/>
    <w:rsid w:val="5A4B09B5"/>
    <w:rsid w:val="5A4E1134"/>
    <w:rsid w:val="5A554103"/>
    <w:rsid w:val="5A563FC2"/>
    <w:rsid w:val="5A8101FB"/>
    <w:rsid w:val="5A850F1B"/>
    <w:rsid w:val="5A886B1A"/>
    <w:rsid w:val="5A8F1F04"/>
    <w:rsid w:val="5A90378C"/>
    <w:rsid w:val="5AA7287A"/>
    <w:rsid w:val="5AB05956"/>
    <w:rsid w:val="5AB436E8"/>
    <w:rsid w:val="5AB47BDF"/>
    <w:rsid w:val="5AC35A72"/>
    <w:rsid w:val="5AD814C9"/>
    <w:rsid w:val="5AE54B2B"/>
    <w:rsid w:val="5AF11C42"/>
    <w:rsid w:val="5AFA4AD0"/>
    <w:rsid w:val="5B070B67"/>
    <w:rsid w:val="5B0C7376"/>
    <w:rsid w:val="5B0F49F0"/>
    <w:rsid w:val="5B112E54"/>
    <w:rsid w:val="5B113FB6"/>
    <w:rsid w:val="5B177D7F"/>
    <w:rsid w:val="5B2263C9"/>
    <w:rsid w:val="5B3762D4"/>
    <w:rsid w:val="5B3D683F"/>
    <w:rsid w:val="5B417443"/>
    <w:rsid w:val="5B432946"/>
    <w:rsid w:val="5B443C4B"/>
    <w:rsid w:val="5B4668E9"/>
    <w:rsid w:val="5B5E5796"/>
    <w:rsid w:val="5B654180"/>
    <w:rsid w:val="5B6A785E"/>
    <w:rsid w:val="5B6F6FBB"/>
    <w:rsid w:val="5B7B786F"/>
    <w:rsid w:val="5B865A0D"/>
    <w:rsid w:val="5B8B3475"/>
    <w:rsid w:val="5B8B4FF2"/>
    <w:rsid w:val="5BAC52FA"/>
    <w:rsid w:val="5BAE7BC4"/>
    <w:rsid w:val="5BAF32FA"/>
    <w:rsid w:val="5BB258CC"/>
    <w:rsid w:val="5BC64008"/>
    <w:rsid w:val="5BC92910"/>
    <w:rsid w:val="5BE26FCC"/>
    <w:rsid w:val="5BE653F1"/>
    <w:rsid w:val="5BF175E7"/>
    <w:rsid w:val="5C01674B"/>
    <w:rsid w:val="5C061EA2"/>
    <w:rsid w:val="5C0B238F"/>
    <w:rsid w:val="5C0F701C"/>
    <w:rsid w:val="5C131F41"/>
    <w:rsid w:val="5C133230"/>
    <w:rsid w:val="5C14521D"/>
    <w:rsid w:val="5C1B4BA8"/>
    <w:rsid w:val="5C236C7C"/>
    <w:rsid w:val="5C400371"/>
    <w:rsid w:val="5C422869"/>
    <w:rsid w:val="5C435D6C"/>
    <w:rsid w:val="5C463FE1"/>
    <w:rsid w:val="5C4B1FF1"/>
    <w:rsid w:val="5C5505CC"/>
    <w:rsid w:val="5C665027"/>
    <w:rsid w:val="5C677226"/>
    <w:rsid w:val="5C69135D"/>
    <w:rsid w:val="5C9F2AEF"/>
    <w:rsid w:val="5CA81DD3"/>
    <w:rsid w:val="5CAE15BF"/>
    <w:rsid w:val="5CD16B09"/>
    <w:rsid w:val="5CDA6B6C"/>
    <w:rsid w:val="5CE57ED5"/>
    <w:rsid w:val="5CF94596"/>
    <w:rsid w:val="5D08600A"/>
    <w:rsid w:val="5D123804"/>
    <w:rsid w:val="5D187049"/>
    <w:rsid w:val="5D1C0A9D"/>
    <w:rsid w:val="5D277664"/>
    <w:rsid w:val="5D283B9C"/>
    <w:rsid w:val="5D2A4D65"/>
    <w:rsid w:val="5D33688F"/>
    <w:rsid w:val="5D364C89"/>
    <w:rsid w:val="5D4314FE"/>
    <w:rsid w:val="5D545BA9"/>
    <w:rsid w:val="5D5B0DB7"/>
    <w:rsid w:val="5D6416C7"/>
    <w:rsid w:val="5D653040"/>
    <w:rsid w:val="5D734D8D"/>
    <w:rsid w:val="5D751961"/>
    <w:rsid w:val="5D7A7200"/>
    <w:rsid w:val="5D8A795A"/>
    <w:rsid w:val="5D925027"/>
    <w:rsid w:val="5D946ED7"/>
    <w:rsid w:val="5D9A5A54"/>
    <w:rsid w:val="5DA33906"/>
    <w:rsid w:val="5DA50DE6"/>
    <w:rsid w:val="5DA97D21"/>
    <w:rsid w:val="5DAB65B8"/>
    <w:rsid w:val="5DC3678A"/>
    <w:rsid w:val="5DCD7DF2"/>
    <w:rsid w:val="5DD40427"/>
    <w:rsid w:val="5DD9617A"/>
    <w:rsid w:val="5DDC46C1"/>
    <w:rsid w:val="5DDC559D"/>
    <w:rsid w:val="5DE16A92"/>
    <w:rsid w:val="5DEB116F"/>
    <w:rsid w:val="5DEB2952"/>
    <w:rsid w:val="5DF034BF"/>
    <w:rsid w:val="5DF80673"/>
    <w:rsid w:val="5DF87218"/>
    <w:rsid w:val="5DFE6C9F"/>
    <w:rsid w:val="5E3A0425"/>
    <w:rsid w:val="5E3B5AD6"/>
    <w:rsid w:val="5E3F0621"/>
    <w:rsid w:val="5E5D3E5D"/>
    <w:rsid w:val="5E5F7360"/>
    <w:rsid w:val="5E646F70"/>
    <w:rsid w:val="5E66256E"/>
    <w:rsid w:val="5E70507C"/>
    <w:rsid w:val="5E805317"/>
    <w:rsid w:val="5E826B3B"/>
    <w:rsid w:val="5E83569B"/>
    <w:rsid w:val="5E885FA6"/>
    <w:rsid w:val="5E8A7CB1"/>
    <w:rsid w:val="5E930FE7"/>
    <w:rsid w:val="5E932F2B"/>
    <w:rsid w:val="5E9B6BF0"/>
    <w:rsid w:val="5EBF3F02"/>
    <w:rsid w:val="5EC20D78"/>
    <w:rsid w:val="5EC60009"/>
    <w:rsid w:val="5ECF5142"/>
    <w:rsid w:val="5ED32EEC"/>
    <w:rsid w:val="5ED52822"/>
    <w:rsid w:val="5EDA252D"/>
    <w:rsid w:val="5EDD7C2F"/>
    <w:rsid w:val="5EE459EE"/>
    <w:rsid w:val="5EF656A8"/>
    <w:rsid w:val="5EFD2812"/>
    <w:rsid w:val="5F04109E"/>
    <w:rsid w:val="5F0442BD"/>
    <w:rsid w:val="5F056A00"/>
    <w:rsid w:val="5F0A7B28"/>
    <w:rsid w:val="5F21062F"/>
    <w:rsid w:val="5F2A13C1"/>
    <w:rsid w:val="5F317A78"/>
    <w:rsid w:val="5F46560B"/>
    <w:rsid w:val="5F4A51AF"/>
    <w:rsid w:val="5F5319B5"/>
    <w:rsid w:val="5F5F0663"/>
    <w:rsid w:val="5F644543"/>
    <w:rsid w:val="5F6D1A9C"/>
    <w:rsid w:val="5F777BCC"/>
    <w:rsid w:val="5F7815E2"/>
    <w:rsid w:val="5F8010EB"/>
    <w:rsid w:val="5F80219B"/>
    <w:rsid w:val="5F813FC0"/>
    <w:rsid w:val="5F832481"/>
    <w:rsid w:val="5F870EA2"/>
    <w:rsid w:val="5F900D57"/>
    <w:rsid w:val="5F921CDC"/>
    <w:rsid w:val="5F925054"/>
    <w:rsid w:val="5F9827EF"/>
    <w:rsid w:val="5F9C6042"/>
    <w:rsid w:val="5FAA7382"/>
    <w:rsid w:val="5FB4299B"/>
    <w:rsid w:val="5FBD2B20"/>
    <w:rsid w:val="5FBF73F4"/>
    <w:rsid w:val="5FC27082"/>
    <w:rsid w:val="5FCD5971"/>
    <w:rsid w:val="5FD70DAE"/>
    <w:rsid w:val="5FDB7B52"/>
    <w:rsid w:val="5FE5490A"/>
    <w:rsid w:val="5FF2286F"/>
    <w:rsid w:val="5FFA2985"/>
    <w:rsid w:val="5FFD463E"/>
    <w:rsid w:val="60033294"/>
    <w:rsid w:val="600E244A"/>
    <w:rsid w:val="60156A32"/>
    <w:rsid w:val="602502B0"/>
    <w:rsid w:val="60293EF9"/>
    <w:rsid w:val="602A331D"/>
    <w:rsid w:val="602E77DC"/>
    <w:rsid w:val="603D03F0"/>
    <w:rsid w:val="604608A3"/>
    <w:rsid w:val="6054499D"/>
    <w:rsid w:val="605E26A9"/>
    <w:rsid w:val="60686431"/>
    <w:rsid w:val="607528A4"/>
    <w:rsid w:val="607A0954"/>
    <w:rsid w:val="607C3E58"/>
    <w:rsid w:val="607D515C"/>
    <w:rsid w:val="607E660B"/>
    <w:rsid w:val="60825D61"/>
    <w:rsid w:val="608C2834"/>
    <w:rsid w:val="608E75AE"/>
    <w:rsid w:val="60945927"/>
    <w:rsid w:val="60992B25"/>
    <w:rsid w:val="609C42E8"/>
    <w:rsid w:val="60A26668"/>
    <w:rsid w:val="60A73DA2"/>
    <w:rsid w:val="60B20627"/>
    <w:rsid w:val="60B5238F"/>
    <w:rsid w:val="60B87C31"/>
    <w:rsid w:val="60BC7A70"/>
    <w:rsid w:val="60BE1EAE"/>
    <w:rsid w:val="60BE35B1"/>
    <w:rsid w:val="60C06ECB"/>
    <w:rsid w:val="60C60DD4"/>
    <w:rsid w:val="60CE03DF"/>
    <w:rsid w:val="60DD5DFF"/>
    <w:rsid w:val="60E04087"/>
    <w:rsid w:val="60E5710A"/>
    <w:rsid w:val="60F715A3"/>
    <w:rsid w:val="60FD53C1"/>
    <w:rsid w:val="610F6C4A"/>
    <w:rsid w:val="611046CB"/>
    <w:rsid w:val="61123DAD"/>
    <w:rsid w:val="61130ED3"/>
    <w:rsid w:val="61140D41"/>
    <w:rsid w:val="611543D6"/>
    <w:rsid w:val="61222711"/>
    <w:rsid w:val="61254671"/>
    <w:rsid w:val="6126686F"/>
    <w:rsid w:val="61283165"/>
    <w:rsid w:val="61325F05"/>
    <w:rsid w:val="61335B85"/>
    <w:rsid w:val="61457124"/>
    <w:rsid w:val="6149228B"/>
    <w:rsid w:val="61554C4A"/>
    <w:rsid w:val="615573BE"/>
    <w:rsid w:val="61580343"/>
    <w:rsid w:val="616670AF"/>
    <w:rsid w:val="61685F1F"/>
    <w:rsid w:val="616B7B2C"/>
    <w:rsid w:val="61705AC7"/>
    <w:rsid w:val="617A7B1A"/>
    <w:rsid w:val="617F527B"/>
    <w:rsid w:val="61801355"/>
    <w:rsid w:val="6182101A"/>
    <w:rsid w:val="61897BD4"/>
    <w:rsid w:val="619B2465"/>
    <w:rsid w:val="619B27F7"/>
    <w:rsid w:val="61A51B85"/>
    <w:rsid w:val="61BD51BB"/>
    <w:rsid w:val="61C60977"/>
    <w:rsid w:val="61C64E2B"/>
    <w:rsid w:val="61C918FB"/>
    <w:rsid w:val="61CB0371"/>
    <w:rsid w:val="61CF1F2B"/>
    <w:rsid w:val="61CF6688"/>
    <w:rsid w:val="61D021BF"/>
    <w:rsid w:val="61DE1F25"/>
    <w:rsid w:val="61DE2052"/>
    <w:rsid w:val="61E40CD1"/>
    <w:rsid w:val="61EB5333"/>
    <w:rsid w:val="61F53E39"/>
    <w:rsid w:val="61F97ECC"/>
    <w:rsid w:val="61FB7B4C"/>
    <w:rsid w:val="61FC299A"/>
    <w:rsid w:val="62073787"/>
    <w:rsid w:val="621B1825"/>
    <w:rsid w:val="621C1B64"/>
    <w:rsid w:val="621E0501"/>
    <w:rsid w:val="622157B4"/>
    <w:rsid w:val="622441FF"/>
    <w:rsid w:val="622F6B6C"/>
    <w:rsid w:val="62367D31"/>
    <w:rsid w:val="62375F65"/>
    <w:rsid w:val="623A0935"/>
    <w:rsid w:val="624241E0"/>
    <w:rsid w:val="624A6109"/>
    <w:rsid w:val="625B0682"/>
    <w:rsid w:val="62600919"/>
    <w:rsid w:val="62664D36"/>
    <w:rsid w:val="626A1761"/>
    <w:rsid w:val="626C6B86"/>
    <w:rsid w:val="626F5B5A"/>
    <w:rsid w:val="6271300E"/>
    <w:rsid w:val="62722259"/>
    <w:rsid w:val="627964D7"/>
    <w:rsid w:val="627B71A0"/>
    <w:rsid w:val="627C4C22"/>
    <w:rsid w:val="628A61A3"/>
    <w:rsid w:val="628C4EBC"/>
    <w:rsid w:val="62A22D03"/>
    <w:rsid w:val="62B41906"/>
    <w:rsid w:val="62C06C9A"/>
    <w:rsid w:val="62C46EA2"/>
    <w:rsid w:val="62C66E62"/>
    <w:rsid w:val="62C7609A"/>
    <w:rsid w:val="62CC7F26"/>
    <w:rsid w:val="62E137EF"/>
    <w:rsid w:val="62E34912"/>
    <w:rsid w:val="62F479C5"/>
    <w:rsid w:val="62FA5090"/>
    <w:rsid w:val="63026078"/>
    <w:rsid w:val="630419B2"/>
    <w:rsid w:val="63053881"/>
    <w:rsid w:val="63072608"/>
    <w:rsid w:val="63092301"/>
    <w:rsid w:val="631735BC"/>
    <w:rsid w:val="63184AA0"/>
    <w:rsid w:val="631B5DF9"/>
    <w:rsid w:val="6324301C"/>
    <w:rsid w:val="632F795E"/>
    <w:rsid w:val="633443D1"/>
    <w:rsid w:val="633F4960"/>
    <w:rsid w:val="63465CC2"/>
    <w:rsid w:val="63495A7F"/>
    <w:rsid w:val="63506279"/>
    <w:rsid w:val="635A3AA0"/>
    <w:rsid w:val="635A4485"/>
    <w:rsid w:val="636973E1"/>
    <w:rsid w:val="636E7A78"/>
    <w:rsid w:val="637150BC"/>
    <w:rsid w:val="637451BA"/>
    <w:rsid w:val="637A25AF"/>
    <w:rsid w:val="637A4B45"/>
    <w:rsid w:val="638379D3"/>
    <w:rsid w:val="638412BB"/>
    <w:rsid w:val="63853A15"/>
    <w:rsid w:val="638E28D0"/>
    <w:rsid w:val="639F7F61"/>
    <w:rsid w:val="63A57347"/>
    <w:rsid w:val="63A822CE"/>
    <w:rsid w:val="63AA7892"/>
    <w:rsid w:val="63B070F6"/>
    <w:rsid w:val="63BF351D"/>
    <w:rsid w:val="63C40D5E"/>
    <w:rsid w:val="63CB014C"/>
    <w:rsid w:val="63CF3B70"/>
    <w:rsid w:val="63D0717D"/>
    <w:rsid w:val="63E373F1"/>
    <w:rsid w:val="63E75F5E"/>
    <w:rsid w:val="640956AE"/>
    <w:rsid w:val="6412273A"/>
    <w:rsid w:val="641F1B16"/>
    <w:rsid w:val="6430102A"/>
    <w:rsid w:val="643A1595"/>
    <w:rsid w:val="643D6E01"/>
    <w:rsid w:val="64441936"/>
    <w:rsid w:val="64484D00"/>
    <w:rsid w:val="644B0D69"/>
    <w:rsid w:val="644B199A"/>
    <w:rsid w:val="644C4E9D"/>
    <w:rsid w:val="644D291F"/>
    <w:rsid w:val="645A0930"/>
    <w:rsid w:val="646C28D1"/>
    <w:rsid w:val="64731755"/>
    <w:rsid w:val="647677EF"/>
    <w:rsid w:val="647A099E"/>
    <w:rsid w:val="647D7CD0"/>
    <w:rsid w:val="647F0B6F"/>
    <w:rsid w:val="64820D05"/>
    <w:rsid w:val="648839FD"/>
    <w:rsid w:val="64905F59"/>
    <w:rsid w:val="64A3627E"/>
    <w:rsid w:val="64A536F9"/>
    <w:rsid w:val="64B468DA"/>
    <w:rsid w:val="64BB0940"/>
    <w:rsid w:val="64BE1A7D"/>
    <w:rsid w:val="64BF1959"/>
    <w:rsid w:val="64C47FDF"/>
    <w:rsid w:val="64CC0C6F"/>
    <w:rsid w:val="64CC53EB"/>
    <w:rsid w:val="64DE698B"/>
    <w:rsid w:val="64E0408C"/>
    <w:rsid w:val="64E1790F"/>
    <w:rsid w:val="6505464C"/>
    <w:rsid w:val="650C1074"/>
    <w:rsid w:val="650C19E3"/>
    <w:rsid w:val="65257D2B"/>
    <w:rsid w:val="653371DF"/>
    <w:rsid w:val="65367316"/>
    <w:rsid w:val="654324D1"/>
    <w:rsid w:val="655914A0"/>
    <w:rsid w:val="658F568E"/>
    <w:rsid w:val="65900AC3"/>
    <w:rsid w:val="65983F7F"/>
    <w:rsid w:val="659C4EE1"/>
    <w:rsid w:val="65A34FB9"/>
    <w:rsid w:val="65A85B46"/>
    <w:rsid w:val="65B95CCC"/>
    <w:rsid w:val="65D82674"/>
    <w:rsid w:val="65D948C9"/>
    <w:rsid w:val="65DA446C"/>
    <w:rsid w:val="65DC302A"/>
    <w:rsid w:val="65DF3FAF"/>
    <w:rsid w:val="65EA4B79"/>
    <w:rsid w:val="65F01CCB"/>
    <w:rsid w:val="65FF6A62"/>
    <w:rsid w:val="660B69A9"/>
    <w:rsid w:val="660F0CCC"/>
    <w:rsid w:val="660F0D62"/>
    <w:rsid w:val="660F6CFC"/>
    <w:rsid w:val="66116316"/>
    <w:rsid w:val="66154847"/>
    <w:rsid w:val="661E1C16"/>
    <w:rsid w:val="662B41BE"/>
    <w:rsid w:val="664571D6"/>
    <w:rsid w:val="6646288C"/>
    <w:rsid w:val="664F7AE6"/>
    <w:rsid w:val="665264EC"/>
    <w:rsid w:val="66561392"/>
    <w:rsid w:val="66605802"/>
    <w:rsid w:val="666809F5"/>
    <w:rsid w:val="66705B45"/>
    <w:rsid w:val="6678141A"/>
    <w:rsid w:val="668869C6"/>
    <w:rsid w:val="668F3B7E"/>
    <w:rsid w:val="669811DF"/>
    <w:rsid w:val="669C599D"/>
    <w:rsid w:val="66A44D51"/>
    <w:rsid w:val="66A54FAA"/>
    <w:rsid w:val="66A773B8"/>
    <w:rsid w:val="66B05767"/>
    <w:rsid w:val="66B674B6"/>
    <w:rsid w:val="66BA4C17"/>
    <w:rsid w:val="66BA4F86"/>
    <w:rsid w:val="66C33328"/>
    <w:rsid w:val="66C83F2C"/>
    <w:rsid w:val="66CF7F25"/>
    <w:rsid w:val="66D26A26"/>
    <w:rsid w:val="66D92807"/>
    <w:rsid w:val="66E317DD"/>
    <w:rsid w:val="66E32002"/>
    <w:rsid w:val="66EA2E3A"/>
    <w:rsid w:val="66EE2BCB"/>
    <w:rsid w:val="66FB3482"/>
    <w:rsid w:val="6701538B"/>
    <w:rsid w:val="670A3A9C"/>
    <w:rsid w:val="6717109A"/>
    <w:rsid w:val="67215E0A"/>
    <w:rsid w:val="67354739"/>
    <w:rsid w:val="673D08C7"/>
    <w:rsid w:val="67402C69"/>
    <w:rsid w:val="67446BE8"/>
    <w:rsid w:val="67513447"/>
    <w:rsid w:val="675F07EE"/>
    <w:rsid w:val="676166A9"/>
    <w:rsid w:val="676719D2"/>
    <w:rsid w:val="676F1242"/>
    <w:rsid w:val="67753C11"/>
    <w:rsid w:val="67805525"/>
    <w:rsid w:val="67891DC3"/>
    <w:rsid w:val="6790135A"/>
    <w:rsid w:val="67942181"/>
    <w:rsid w:val="6796587F"/>
    <w:rsid w:val="67996803"/>
    <w:rsid w:val="67B85A55"/>
    <w:rsid w:val="67BB0A2F"/>
    <w:rsid w:val="67D0475F"/>
    <w:rsid w:val="67DC7B94"/>
    <w:rsid w:val="67E27C62"/>
    <w:rsid w:val="67E862AC"/>
    <w:rsid w:val="67F0328B"/>
    <w:rsid w:val="67FE3FA9"/>
    <w:rsid w:val="68093FA1"/>
    <w:rsid w:val="68157452"/>
    <w:rsid w:val="681F1E08"/>
    <w:rsid w:val="68307A21"/>
    <w:rsid w:val="683A098D"/>
    <w:rsid w:val="683B3E0E"/>
    <w:rsid w:val="68400D7D"/>
    <w:rsid w:val="684B3EC6"/>
    <w:rsid w:val="684E0331"/>
    <w:rsid w:val="68562439"/>
    <w:rsid w:val="685F579F"/>
    <w:rsid w:val="68634AE5"/>
    <w:rsid w:val="686546AF"/>
    <w:rsid w:val="68663564"/>
    <w:rsid w:val="6871446C"/>
    <w:rsid w:val="68716086"/>
    <w:rsid w:val="68723900"/>
    <w:rsid w:val="687D3AFC"/>
    <w:rsid w:val="68814582"/>
    <w:rsid w:val="6885258D"/>
    <w:rsid w:val="688B2F48"/>
    <w:rsid w:val="688C2914"/>
    <w:rsid w:val="689B0BC8"/>
    <w:rsid w:val="689C0F0D"/>
    <w:rsid w:val="68A015B4"/>
    <w:rsid w:val="68A47FBA"/>
    <w:rsid w:val="68B21D33"/>
    <w:rsid w:val="68B63758"/>
    <w:rsid w:val="68BB4D2C"/>
    <w:rsid w:val="68C13D7C"/>
    <w:rsid w:val="68C1536C"/>
    <w:rsid w:val="68CB2AEA"/>
    <w:rsid w:val="68CB5C7C"/>
    <w:rsid w:val="68CF640B"/>
    <w:rsid w:val="68CF6880"/>
    <w:rsid w:val="68E06BEC"/>
    <w:rsid w:val="68E777AA"/>
    <w:rsid w:val="68ED0201"/>
    <w:rsid w:val="68F95D74"/>
    <w:rsid w:val="68FD712F"/>
    <w:rsid w:val="69003351"/>
    <w:rsid w:val="69060BF5"/>
    <w:rsid w:val="69087CDF"/>
    <w:rsid w:val="69113B7C"/>
    <w:rsid w:val="69117B01"/>
    <w:rsid w:val="691454EF"/>
    <w:rsid w:val="69152151"/>
    <w:rsid w:val="6922410C"/>
    <w:rsid w:val="6926728F"/>
    <w:rsid w:val="692A68C4"/>
    <w:rsid w:val="69322060"/>
    <w:rsid w:val="69351E37"/>
    <w:rsid w:val="69353DC4"/>
    <w:rsid w:val="69431A36"/>
    <w:rsid w:val="694933FE"/>
    <w:rsid w:val="694E41C8"/>
    <w:rsid w:val="695D51EA"/>
    <w:rsid w:val="695F06ED"/>
    <w:rsid w:val="69612AC8"/>
    <w:rsid w:val="697D7D64"/>
    <w:rsid w:val="698257BD"/>
    <w:rsid w:val="698A04F6"/>
    <w:rsid w:val="69985E23"/>
    <w:rsid w:val="699975CE"/>
    <w:rsid w:val="69A15C44"/>
    <w:rsid w:val="69A320DB"/>
    <w:rsid w:val="69AD1952"/>
    <w:rsid w:val="69AE0515"/>
    <w:rsid w:val="69B85936"/>
    <w:rsid w:val="69B9362D"/>
    <w:rsid w:val="69CE67A3"/>
    <w:rsid w:val="69D05529"/>
    <w:rsid w:val="69F640E4"/>
    <w:rsid w:val="6A302FC4"/>
    <w:rsid w:val="6A350A07"/>
    <w:rsid w:val="6A363576"/>
    <w:rsid w:val="6A407708"/>
    <w:rsid w:val="6A4607A6"/>
    <w:rsid w:val="6A4A109B"/>
    <w:rsid w:val="6A5A768C"/>
    <w:rsid w:val="6A66349E"/>
    <w:rsid w:val="6A6735A2"/>
    <w:rsid w:val="6A6D41A6"/>
    <w:rsid w:val="6A6F0096"/>
    <w:rsid w:val="6A6F7D6D"/>
    <w:rsid w:val="6A740DB2"/>
    <w:rsid w:val="6A811ACA"/>
    <w:rsid w:val="6A817665"/>
    <w:rsid w:val="6A8D053F"/>
    <w:rsid w:val="6A8E0DDF"/>
    <w:rsid w:val="6A9B5EF7"/>
    <w:rsid w:val="6A9C12BF"/>
    <w:rsid w:val="6A9E6E7B"/>
    <w:rsid w:val="6AA92C8E"/>
    <w:rsid w:val="6AB25B1C"/>
    <w:rsid w:val="6AB76720"/>
    <w:rsid w:val="6AB9390B"/>
    <w:rsid w:val="6ABA4EE8"/>
    <w:rsid w:val="6AC12094"/>
    <w:rsid w:val="6AC36F31"/>
    <w:rsid w:val="6AC508AC"/>
    <w:rsid w:val="6ACF6903"/>
    <w:rsid w:val="6ADC0406"/>
    <w:rsid w:val="6AE579D2"/>
    <w:rsid w:val="6AFF0060"/>
    <w:rsid w:val="6B061D23"/>
    <w:rsid w:val="6B14233D"/>
    <w:rsid w:val="6B177A3F"/>
    <w:rsid w:val="6B290FDE"/>
    <w:rsid w:val="6B2A00D0"/>
    <w:rsid w:val="6B2A32B8"/>
    <w:rsid w:val="6B362E4A"/>
    <w:rsid w:val="6B3802D2"/>
    <w:rsid w:val="6B3A4075"/>
    <w:rsid w:val="6B3C0B2F"/>
    <w:rsid w:val="6B3C43FB"/>
    <w:rsid w:val="6B3E5D40"/>
    <w:rsid w:val="6B457CBF"/>
    <w:rsid w:val="6B463A9F"/>
    <w:rsid w:val="6B5241DF"/>
    <w:rsid w:val="6B535311"/>
    <w:rsid w:val="6B597659"/>
    <w:rsid w:val="6B650E43"/>
    <w:rsid w:val="6B6C4F4A"/>
    <w:rsid w:val="6B6E1D54"/>
    <w:rsid w:val="6B74287E"/>
    <w:rsid w:val="6B7523BE"/>
    <w:rsid w:val="6B7812DB"/>
    <w:rsid w:val="6B8B0F5E"/>
    <w:rsid w:val="6B8C53B1"/>
    <w:rsid w:val="6B923391"/>
    <w:rsid w:val="6BA62C8E"/>
    <w:rsid w:val="6BA96456"/>
    <w:rsid w:val="6BAA7B60"/>
    <w:rsid w:val="6BB379AE"/>
    <w:rsid w:val="6BBE14D1"/>
    <w:rsid w:val="6BBF571F"/>
    <w:rsid w:val="6BD25E58"/>
    <w:rsid w:val="6BE31450"/>
    <w:rsid w:val="6BF37340"/>
    <w:rsid w:val="6BFC3877"/>
    <w:rsid w:val="6BFD7A46"/>
    <w:rsid w:val="6C003240"/>
    <w:rsid w:val="6C0060AD"/>
    <w:rsid w:val="6C0079BC"/>
    <w:rsid w:val="6C0332A2"/>
    <w:rsid w:val="6C094917"/>
    <w:rsid w:val="6C0A02CC"/>
    <w:rsid w:val="6C0F21D5"/>
    <w:rsid w:val="6C125F76"/>
    <w:rsid w:val="6C132C04"/>
    <w:rsid w:val="6C1369DD"/>
    <w:rsid w:val="6C2200EF"/>
    <w:rsid w:val="6C2713AC"/>
    <w:rsid w:val="6C296ACC"/>
    <w:rsid w:val="6C2B5EC3"/>
    <w:rsid w:val="6C2F050B"/>
    <w:rsid w:val="6C3A689C"/>
    <w:rsid w:val="6C3E7F07"/>
    <w:rsid w:val="6C513603"/>
    <w:rsid w:val="6C5F3259"/>
    <w:rsid w:val="6C6509E5"/>
    <w:rsid w:val="6C791255"/>
    <w:rsid w:val="6C7A04C8"/>
    <w:rsid w:val="6C7A1884"/>
    <w:rsid w:val="6C7F2C88"/>
    <w:rsid w:val="6C8F3DA8"/>
    <w:rsid w:val="6CA05347"/>
    <w:rsid w:val="6CAC58D7"/>
    <w:rsid w:val="6CAD6BDB"/>
    <w:rsid w:val="6CB1135D"/>
    <w:rsid w:val="6CB829EE"/>
    <w:rsid w:val="6CBC6E66"/>
    <w:rsid w:val="6CBD764E"/>
    <w:rsid w:val="6CBF6AF6"/>
    <w:rsid w:val="6CC15D39"/>
    <w:rsid w:val="6CC232FE"/>
    <w:rsid w:val="6CC46801"/>
    <w:rsid w:val="6CD00095"/>
    <w:rsid w:val="6CD03A92"/>
    <w:rsid w:val="6CD4204C"/>
    <w:rsid w:val="6CD53DED"/>
    <w:rsid w:val="6D052C2F"/>
    <w:rsid w:val="6D0F33FD"/>
    <w:rsid w:val="6D10405B"/>
    <w:rsid w:val="6D11312D"/>
    <w:rsid w:val="6D22592A"/>
    <w:rsid w:val="6D2F7DBF"/>
    <w:rsid w:val="6D3419B4"/>
    <w:rsid w:val="6D3B7A90"/>
    <w:rsid w:val="6D4B1F5D"/>
    <w:rsid w:val="6D565D6F"/>
    <w:rsid w:val="6D6508DC"/>
    <w:rsid w:val="6D68730F"/>
    <w:rsid w:val="6D694D90"/>
    <w:rsid w:val="6D6D5995"/>
    <w:rsid w:val="6D6D7E32"/>
    <w:rsid w:val="6D6F2E72"/>
    <w:rsid w:val="6D74531F"/>
    <w:rsid w:val="6D7B2074"/>
    <w:rsid w:val="6D855C55"/>
    <w:rsid w:val="6D856596"/>
    <w:rsid w:val="6D940EDE"/>
    <w:rsid w:val="6D9632D6"/>
    <w:rsid w:val="6D994DA1"/>
    <w:rsid w:val="6D9D64E4"/>
    <w:rsid w:val="6DA15C93"/>
    <w:rsid w:val="6DB6229F"/>
    <w:rsid w:val="6DC81621"/>
    <w:rsid w:val="6DCC3AB8"/>
    <w:rsid w:val="6DCD1231"/>
    <w:rsid w:val="6DD04B4A"/>
    <w:rsid w:val="6DD85044"/>
    <w:rsid w:val="6DDC23BB"/>
    <w:rsid w:val="6DDC2506"/>
    <w:rsid w:val="6DDE5E29"/>
    <w:rsid w:val="6DE13755"/>
    <w:rsid w:val="6DEC78E1"/>
    <w:rsid w:val="6DF063E7"/>
    <w:rsid w:val="6DF37C40"/>
    <w:rsid w:val="6E04410A"/>
    <w:rsid w:val="6E196EF9"/>
    <w:rsid w:val="6E1D74F9"/>
    <w:rsid w:val="6E3531DF"/>
    <w:rsid w:val="6E393DE4"/>
    <w:rsid w:val="6E42432E"/>
    <w:rsid w:val="6E4256F8"/>
    <w:rsid w:val="6E4346F3"/>
    <w:rsid w:val="6E474841"/>
    <w:rsid w:val="6E492231"/>
    <w:rsid w:val="6E50131E"/>
    <w:rsid w:val="6E5979F2"/>
    <w:rsid w:val="6E605799"/>
    <w:rsid w:val="6E675BAD"/>
    <w:rsid w:val="6E68623A"/>
    <w:rsid w:val="6E7D35D3"/>
    <w:rsid w:val="6E861B2F"/>
    <w:rsid w:val="6EA71030"/>
    <w:rsid w:val="6EAC4123"/>
    <w:rsid w:val="6EBD43BD"/>
    <w:rsid w:val="6EBD452A"/>
    <w:rsid w:val="6EC12B4E"/>
    <w:rsid w:val="6EC379DA"/>
    <w:rsid w:val="6EC97124"/>
    <w:rsid w:val="6ECC6BD6"/>
    <w:rsid w:val="6ECD4F99"/>
    <w:rsid w:val="6ED674E5"/>
    <w:rsid w:val="6EDE38DB"/>
    <w:rsid w:val="6EE267E7"/>
    <w:rsid w:val="6EE46C14"/>
    <w:rsid w:val="6EE71CA3"/>
    <w:rsid w:val="6EE934EC"/>
    <w:rsid w:val="6EEE41C6"/>
    <w:rsid w:val="6EF0385F"/>
    <w:rsid w:val="6EFA6420"/>
    <w:rsid w:val="6EFB61FC"/>
    <w:rsid w:val="6F1218C9"/>
    <w:rsid w:val="6F133808"/>
    <w:rsid w:val="6F1D456F"/>
    <w:rsid w:val="6F1E315D"/>
    <w:rsid w:val="6F2003B2"/>
    <w:rsid w:val="6F241F06"/>
    <w:rsid w:val="6F247264"/>
    <w:rsid w:val="6F263AAE"/>
    <w:rsid w:val="6F364F80"/>
    <w:rsid w:val="6F3F5890"/>
    <w:rsid w:val="6F403311"/>
    <w:rsid w:val="6F446BEC"/>
    <w:rsid w:val="6F4A1A2A"/>
    <w:rsid w:val="6F651CF8"/>
    <w:rsid w:val="6F661D29"/>
    <w:rsid w:val="6F7076E4"/>
    <w:rsid w:val="6F7F1B9F"/>
    <w:rsid w:val="6F8E612B"/>
    <w:rsid w:val="6F8F25C8"/>
    <w:rsid w:val="6F902197"/>
    <w:rsid w:val="6F973D20"/>
    <w:rsid w:val="6F9B59D9"/>
    <w:rsid w:val="6FA333B6"/>
    <w:rsid w:val="6FA66539"/>
    <w:rsid w:val="6FA91D45"/>
    <w:rsid w:val="6FA965BA"/>
    <w:rsid w:val="6FAE71C8"/>
    <w:rsid w:val="6FC4366C"/>
    <w:rsid w:val="6FC465F5"/>
    <w:rsid w:val="6FD00A02"/>
    <w:rsid w:val="6FD32894"/>
    <w:rsid w:val="6FDD7558"/>
    <w:rsid w:val="6FE518A1"/>
    <w:rsid w:val="6FED504E"/>
    <w:rsid w:val="70060C97"/>
    <w:rsid w:val="70145758"/>
    <w:rsid w:val="70196878"/>
    <w:rsid w:val="70233978"/>
    <w:rsid w:val="70240C0E"/>
    <w:rsid w:val="702A4173"/>
    <w:rsid w:val="702C4B05"/>
    <w:rsid w:val="7032673B"/>
    <w:rsid w:val="70373F0F"/>
    <w:rsid w:val="703B4E8D"/>
    <w:rsid w:val="703D42D4"/>
    <w:rsid w:val="703F2E06"/>
    <w:rsid w:val="70411FBB"/>
    <w:rsid w:val="70562E59"/>
    <w:rsid w:val="7058713B"/>
    <w:rsid w:val="705C584A"/>
    <w:rsid w:val="70612891"/>
    <w:rsid w:val="7063216F"/>
    <w:rsid w:val="706557FA"/>
    <w:rsid w:val="706A1AFA"/>
    <w:rsid w:val="706D5F1B"/>
    <w:rsid w:val="70787648"/>
    <w:rsid w:val="707B2581"/>
    <w:rsid w:val="707E116B"/>
    <w:rsid w:val="70810FCC"/>
    <w:rsid w:val="708C1F53"/>
    <w:rsid w:val="709159A8"/>
    <w:rsid w:val="70923946"/>
    <w:rsid w:val="70984BC8"/>
    <w:rsid w:val="70A00ACA"/>
    <w:rsid w:val="70A00DEB"/>
    <w:rsid w:val="70A52E03"/>
    <w:rsid w:val="70AE12EA"/>
    <w:rsid w:val="70AF25EE"/>
    <w:rsid w:val="70B82EFE"/>
    <w:rsid w:val="70B90980"/>
    <w:rsid w:val="70BA750E"/>
    <w:rsid w:val="70D43249"/>
    <w:rsid w:val="70DB0847"/>
    <w:rsid w:val="70DB3923"/>
    <w:rsid w:val="70DF1C11"/>
    <w:rsid w:val="70E262C1"/>
    <w:rsid w:val="70E94312"/>
    <w:rsid w:val="70EC17E8"/>
    <w:rsid w:val="70F7796A"/>
    <w:rsid w:val="70F81445"/>
    <w:rsid w:val="70F902F8"/>
    <w:rsid w:val="70F949EA"/>
    <w:rsid w:val="70F95EE6"/>
    <w:rsid w:val="70FF5871"/>
    <w:rsid w:val="710267F5"/>
    <w:rsid w:val="71105B0B"/>
    <w:rsid w:val="71124891"/>
    <w:rsid w:val="711C142A"/>
    <w:rsid w:val="71252625"/>
    <w:rsid w:val="712D6F6F"/>
    <w:rsid w:val="713737CC"/>
    <w:rsid w:val="713B04C4"/>
    <w:rsid w:val="71477B07"/>
    <w:rsid w:val="714A0001"/>
    <w:rsid w:val="714D5970"/>
    <w:rsid w:val="714D6378"/>
    <w:rsid w:val="715408E6"/>
    <w:rsid w:val="71573D01"/>
    <w:rsid w:val="71640E18"/>
    <w:rsid w:val="71654827"/>
    <w:rsid w:val="7166004C"/>
    <w:rsid w:val="7177247E"/>
    <w:rsid w:val="717767B4"/>
    <w:rsid w:val="71791CB7"/>
    <w:rsid w:val="718647CF"/>
    <w:rsid w:val="71874DF7"/>
    <w:rsid w:val="718F1866"/>
    <w:rsid w:val="718F6BB0"/>
    <w:rsid w:val="719137D6"/>
    <w:rsid w:val="71932A9A"/>
    <w:rsid w:val="719637E6"/>
    <w:rsid w:val="719939CF"/>
    <w:rsid w:val="71B903AF"/>
    <w:rsid w:val="71CB72B8"/>
    <w:rsid w:val="71CF4EFA"/>
    <w:rsid w:val="71CF77E6"/>
    <w:rsid w:val="71D43E4B"/>
    <w:rsid w:val="71DE23F2"/>
    <w:rsid w:val="71E5266B"/>
    <w:rsid w:val="71F718A9"/>
    <w:rsid w:val="71F77845"/>
    <w:rsid w:val="71FC1E97"/>
    <w:rsid w:val="72021EC5"/>
    <w:rsid w:val="72026398"/>
    <w:rsid w:val="72033E1A"/>
    <w:rsid w:val="720927E7"/>
    <w:rsid w:val="720A37A4"/>
    <w:rsid w:val="720B06B6"/>
    <w:rsid w:val="720E5A2E"/>
    <w:rsid w:val="72102567"/>
    <w:rsid w:val="721120A6"/>
    <w:rsid w:val="72154599"/>
    <w:rsid w:val="7217101E"/>
    <w:rsid w:val="72270B56"/>
    <w:rsid w:val="722D62E3"/>
    <w:rsid w:val="722F17E6"/>
    <w:rsid w:val="722F5543"/>
    <w:rsid w:val="723658ED"/>
    <w:rsid w:val="723A18FA"/>
    <w:rsid w:val="723D6C01"/>
    <w:rsid w:val="72403C7E"/>
    <w:rsid w:val="724A7225"/>
    <w:rsid w:val="725C3137"/>
    <w:rsid w:val="725F1F61"/>
    <w:rsid w:val="72724A8A"/>
    <w:rsid w:val="7278765C"/>
    <w:rsid w:val="72A7312D"/>
    <w:rsid w:val="72AA2CEA"/>
    <w:rsid w:val="72AA5C36"/>
    <w:rsid w:val="72B32260"/>
    <w:rsid w:val="72B51D7C"/>
    <w:rsid w:val="72BC3F44"/>
    <w:rsid w:val="72BE1E9F"/>
    <w:rsid w:val="72C22F53"/>
    <w:rsid w:val="72D04FE3"/>
    <w:rsid w:val="72DC3AFD"/>
    <w:rsid w:val="72ED32CA"/>
    <w:rsid w:val="72F21956"/>
    <w:rsid w:val="72F31CE7"/>
    <w:rsid w:val="72F43516"/>
    <w:rsid w:val="73082465"/>
    <w:rsid w:val="730C05BF"/>
    <w:rsid w:val="730C30E0"/>
    <w:rsid w:val="731C1A0D"/>
    <w:rsid w:val="73210D6E"/>
    <w:rsid w:val="732A55A6"/>
    <w:rsid w:val="732B28B8"/>
    <w:rsid w:val="73363A9A"/>
    <w:rsid w:val="73372F12"/>
    <w:rsid w:val="734D1D70"/>
    <w:rsid w:val="735C3DEC"/>
    <w:rsid w:val="735C6102"/>
    <w:rsid w:val="735D606B"/>
    <w:rsid w:val="735F3A02"/>
    <w:rsid w:val="736D0113"/>
    <w:rsid w:val="736F3238"/>
    <w:rsid w:val="736F539C"/>
    <w:rsid w:val="736F5C1E"/>
    <w:rsid w:val="73815910"/>
    <w:rsid w:val="73846894"/>
    <w:rsid w:val="738E71A4"/>
    <w:rsid w:val="73955A11"/>
    <w:rsid w:val="73B02BDC"/>
    <w:rsid w:val="73C45494"/>
    <w:rsid w:val="73CC3858"/>
    <w:rsid w:val="73D41463"/>
    <w:rsid w:val="73DC61CF"/>
    <w:rsid w:val="73ED2A40"/>
    <w:rsid w:val="7405260C"/>
    <w:rsid w:val="741D4C8F"/>
    <w:rsid w:val="7429166F"/>
    <w:rsid w:val="743708F7"/>
    <w:rsid w:val="74371BBB"/>
    <w:rsid w:val="743E6B15"/>
    <w:rsid w:val="7440003B"/>
    <w:rsid w:val="74460B51"/>
    <w:rsid w:val="74460F94"/>
    <w:rsid w:val="745E21CF"/>
    <w:rsid w:val="746229E0"/>
    <w:rsid w:val="7463267F"/>
    <w:rsid w:val="74653F85"/>
    <w:rsid w:val="7474619D"/>
    <w:rsid w:val="74762809"/>
    <w:rsid w:val="747E4110"/>
    <w:rsid w:val="747F2842"/>
    <w:rsid w:val="7486718E"/>
    <w:rsid w:val="74870119"/>
    <w:rsid w:val="74960D06"/>
    <w:rsid w:val="74977656"/>
    <w:rsid w:val="749850D8"/>
    <w:rsid w:val="74985B11"/>
    <w:rsid w:val="749E532C"/>
    <w:rsid w:val="74A40EEA"/>
    <w:rsid w:val="74A702F9"/>
    <w:rsid w:val="74AC04EF"/>
    <w:rsid w:val="74AC3C5C"/>
    <w:rsid w:val="74BB4393"/>
    <w:rsid w:val="74C35F1C"/>
    <w:rsid w:val="74C66EA0"/>
    <w:rsid w:val="74D2111F"/>
    <w:rsid w:val="74DF743D"/>
    <w:rsid w:val="74EF5AE6"/>
    <w:rsid w:val="750447FB"/>
    <w:rsid w:val="75117320"/>
    <w:rsid w:val="7513023A"/>
    <w:rsid w:val="751402A4"/>
    <w:rsid w:val="75166FC8"/>
    <w:rsid w:val="75170C36"/>
    <w:rsid w:val="75171229"/>
    <w:rsid w:val="75215EC4"/>
    <w:rsid w:val="752E3CBB"/>
    <w:rsid w:val="752E55CB"/>
    <w:rsid w:val="75395C1F"/>
    <w:rsid w:val="75431F83"/>
    <w:rsid w:val="755C3DEC"/>
    <w:rsid w:val="75650D82"/>
    <w:rsid w:val="75700BC8"/>
    <w:rsid w:val="757855B5"/>
    <w:rsid w:val="758827E2"/>
    <w:rsid w:val="758C33E6"/>
    <w:rsid w:val="75934994"/>
    <w:rsid w:val="75987E06"/>
    <w:rsid w:val="759C3680"/>
    <w:rsid w:val="75A14E3C"/>
    <w:rsid w:val="75A20E0D"/>
    <w:rsid w:val="75A8748B"/>
    <w:rsid w:val="75A94B43"/>
    <w:rsid w:val="75AD5C91"/>
    <w:rsid w:val="75B77AAE"/>
    <w:rsid w:val="75BA1381"/>
    <w:rsid w:val="75C71C6E"/>
    <w:rsid w:val="75C81F36"/>
    <w:rsid w:val="75CC41D0"/>
    <w:rsid w:val="75CF5154"/>
    <w:rsid w:val="75D85A64"/>
    <w:rsid w:val="75EA1201"/>
    <w:rsid w:val="75EB00B2"/>
    <w:rsid w:val="75ED2186"/>
    <w:rsid w:val="75F56308"/>
    <w:rsid w:val="75F65014"/>
    <w:rsid w:val="75FC3D78"/>
    <w:rsid w:val="75FD15A4"/>
    <w:rsid w:val="75FE1DE4"/>
    <w:rsid w:val="760A3CB4"/>
    <w:rsid w:val="760C6D07"/>
    <w:rsid w:val="761279F5"/>
    <w:rsid w:val="76146B21"/>
    <w:rsid w:val="76186997"/>
    <w:rsid w:val="761E3822"/>
    <w:rsid w:val="7625342F"/>
    <w:rsid w:val="76263721"/>
    <w:rsid w:val="76282FF2"/>
    <w:rsid w:val="76296513"/>
    <w:rsid w:val="763205DE"/>
    <w:rsid w:val="765740F7"/>
    <w:rsid w:val="76627C0B"/>
    <w:rsid w:val="76633449"/>
    <w:rsid w:val="767F636F"/>
    <w:rsid w:val="768C4B59"/>
    <w:rsid w:val="76A673B6"/>
    <w:rsid w:val="76AF2244"/>
    <w:rsid w:val="76B10FCA"/>
    <w:rsid w:val="76B26A4C"/>
    <w:rsid w:val="76BB47F6"/>
    <w:rsid w:val="76C77D2F"/>
    <w:rsid w:val="76CC75F6"/>
    <w:rsid w:val="76D02779"/>
    <w:rsid w:val="76D13A7D"/>
    <w:rsid w:val="76D3420F"/>
    <w:rsid w:val="76D73F74"/>
    <w:rsid w:val="76DE2D93"/>
    <w:rsid w:val="76F20362"/>
    <w:rsid w:val="76F374B5"/>
    <w:rsid w:val="76F6623C"/>
    <w:rsid w:val="76F8595D"/>
    <w:rsid w:val="76FA607C"/>
    <w:rsid w:val="76FE5846"/>
    <w:rsid w:val="77062C53"/>
    <w:rsid w:val="77116F2D"/>
    <w:rsid w:val="77176E89"/>
    <w:rsid w:val="771E02F9"/>
    <w:rsid w:val="772038C6"/>
    <w:rsid w:val="772127C4"/>
    <w:rsid w:val="77245A86"/>
    <w:rsid w:val="77296FF2"/>
    <w:rsid w:val="77333282"/>
    <w:rsid w:val="77372858"/>
    <w:rsid w:val="773D0BAE"/>
    <w:rsid w:val="77480EBF"/>
    <w:rsid w:val="77492442"/>
    <w:rsid w:val="775E4966"/>
    <w:rsid w:val="77643663"/>
    <w:rsid w:val="77647F83"/>
    <w:rsid w:val="7766064D"/>
    <w:rsid w:val="77783279"/>
    <w:rsid w:val="77795FCD"/>
    <w:rsid w:val="777B4BBE"/>
    <w:rsid w:val="777C0624"/>
    <w:rsid w:val="7781259C"/>
    <w:rsid w:val="778431DE"/>
    <w:rsid w:val="778C41B1"/>
    <w:rsid w:val="778F7334"/>
    <w:rsid w:val="77902BB7"/>
    <w:rsid w:val="779415BD"/>
    <w:rsid w:val="77955694"/>
    <w:rsid w:val="77974740"/>
    <w:rsid w:val="77A8713C"/>
    <w:rsid w:val="77BA6E76"/>
    <w:rsid w:val="77C3210C"/>
    <w:rsid w:val="77CB2856"/>
    <w:rsid w:val="77CB6429"/>
    <w:rsid w:val="77D31954"/>
    <w:rsid w:val="77D47E28"/>
    <w:rsid w:val="77E35063"/>
    <w:rsid w:val="77E350BF"/>
    <w:rsid w:val="77E84866"/>
    <w:rsid w:val="77FE5547"/>
    <w:rsid w:val="780356BA"/>
    <w:rsid w:val="78077F95"/>
    <w:rsid w:val="78143BAC"/>
    <w:rsid w:val="781910C7"/>
    <w:rsid w:val="78286390"/>
    <w:rsid w:val="7831493E"/>
    <w:rsid w:val="783458C3"/>
    <w:rsid w:val="783A3050"/>
    <w:rsid w:val="78435EDE"/>
    <w:rsid w:val="78443D6D"/>
    <w:rsid w:val="784A5868"/>
    <w:rsid w:val="784C433B"/>
    <w:rsid w:val="784D574C"/>
    <w:rsid w:val="78511CC0"/>
    <w:rsid w:val="785A5B03"/>
    <w:rsid w:val="785D3C7B"/>
    <w:rsid w:val="785E1F4E"/>
    <w:rsid w:val="785F4BD8"/>
    <w:rsid w:val="78653E94"/>
    <w:rsid w:val="786737BE"/>
    <w:rsid w:val="78693886"/>
    <w:rsid w:val="787055D3"/>
    <w:rsid w:val="78713943"/>
    <w:rsid w:val="787C2E58"/>
    <w:rsid w:val="787E06E4"/>
    <w:rsid w:val="78860009"/>
    <w:rsid w:val="789C4255"/>
    <w:rsid w:val="78A029F4"/>
    <w:rsid w:val="78B111AF"/>
    <w:rsid w:val="78BE015E"/>
    <w:rsid w:val="78BE2BD8"/>
    <w:rsid w:val="78D31437"/>
    <w:rsid w:val="78E66C8D"/>
    <w:rsid w:val="78ED7327"/>
    <w:rsid w:val="78F227FE"/>
    <w:rsid w:val="78F30280"/>
    <w:rsid w:val="78F45D01"/>
    <w:rsid w:val="78F53783"/>
    <w:rsid w:val="78F61204"/>
    <w:rsid w:val="78F75D92"/>
    <w:rsid w:val="78F96906"/>
    <w:rsid w:val="78FA30DA"/>
    <w:rsid w:val="78FA4387"/>
    <w:rsid w:val="79063A1D"/>
    <w:rsid w:val="790B31E2"/>
    <w:rsid w:val="790B6DC8"/>
    <w:rsid w:val="791C7DBF"/>
    <w:rsid w:val="79292712"/>
    <w:rsid w:val="792A6C56"/>
    <w:rsid w:val="792C6D08"/>
    <w:rsid w:val="792F355C"/>
    <w:rsid w:val="79324AC4"/>
    <w:rsid w:val="793379E4"/>
    <w:rsid w:val="7939693A"/>
    <w:rsid w:val="79404AFC"/>
    <w:rsid w:val="79642AC5"/>
    <w:rsid w:val="79653A37"/>
    <w:rsid w:val="796D46C6"/>
    <w:rsid w:val="79710054"/>
    <w:rsid w:val="797A39DC"/>
    <w:rsid w:val="79956784"/>
    <w:rsid w:val="799662C3"/>
    <w:rsid w:val="79987709"/>
    <w:rsid w:val="79A864CD"/>
    <w:rsid w:val="79A90C58"/>
    <w:rsid w:val="79AA4197"/>
    <w:rsid w:val="79AB41AB"/>
    <w:rsid w:val="79BA6718"/>
    <w:rsid w:val="79C6605A"/>
    <w:rsid w:val="79CC46E0"/>
    <w:rsid w:val="79CF5EB1"/>
    <w:rsid w:val="79D60872"/>
    <w:rsid w:val="79DA4CFA"/>
    <w:rsid w:val="79DA6EC1"/>
    <w:rsid w:val="79E61559"/>
    <w:rsid w:val="79E669EE"/>
    <w:rsid w:val="7A010F7D"/>
    <w:rsid w:val="7A057D3D"/>
    <w:rsid w:val="7A0C7C3B"/>
    <w:rsid w:val="7A186D5D"/>
    <w:rsid w:val="7A1D4768"/>
    <w:rsid w:val="7A2A3251"/>
    <w:rsid w:val="7A304404"/>
    <w:rsid w:val="7A3438DB"/>
    <w:rsid w:val="7A363270"/>
    <w:rsid w:val="7A3E5945"/>
    <w:rsid w:val="7A5A304A"/>
    <w:rsid w:val="7A6300D6"/>
    <w:rsid w:val="7A691BCF"/>
    <w:rsid w:val="7A695863"/>
    <w:rsid w:val="7A715D7F"/>
    <w:rsid w:val="7A725562"/>
    <w:rsid w:val="7A7C6A82"/>
    <w:rsid w:val="7A865FC6"/>
    <w:rsid w:val="7A8C4B1E"/>
    <w:rsid w:val="7A96762C"/>
    <w:rsid w:val="7A9A6032"/>
    <w:rsid w:val="7AAA7D14"/>
    <w:rsid w:val="7AAD1708"/>
    <w:rsid w:val="7AB46BDC"/>
    <w:rsid w:val="7AB8245B"/>
    <w:rsid w:val="7ABE44CA"/>
    <w:rsid w:val="7AC30119"/>
    <w:rsid w:val="7AC33AE7"/>
    <w:rsid w:val="7AD0662C"/>
    <w:rsid w:val="7AD20F18"/>
    <w:rsid w:val="7AD52994"/>
    <w:rsid w:val="7AD71F46"/>
    <w:rsid w:val="7ADB7B56"/>
    <w:rsid w:val="7ADF21D2"/>
    <w:rsid w:val="7AE521DC"/>
    <w:rsid w:val="7AF00FBF"/>
    <w:rsid w:val="7AF45447"/>
    <w:rsid w:val="7AF50FB6"/>
    <w:rsid w:val="7B01255E"/>
    <w:rsid w:val="7B0B2E78"/>
    <w:rsid w:val="7B0F3A72"/>
    <w:rsid w:val="7B101E36"/>
    <w:rsid w:val="7B127CBB"/>
    <w:rsid w:val="7B167DD5"/>
    <w:rsid w:val="7B194382"/>
    <w:rsid w:val="7B1B49DD"/>
    <w:rsid w:val="7B2410E9"/>
    <w:rsid w:val="7B2469AF"/>
    <w:rsid w:val="7B2B5286"/>
    <w:rsid w:val="7B2F19C9"/>
    <w:rsid w:val="7B2F28B0"/>
    <w:rsid w:val="7B3307AF"/>
    <w:rsid w:val="7B377DFA"/>
    <w:rsid w:val="7B387BE7"/>
    <w:rsid w:val="7B400D60"/>
    <w:rsid w:val="7B402043"/>
    <w:rsid w:val="7B44348E"/>
    <w:rsid w:val="7B4B07D3"/>
    <w:rsid w:val="7B527854"/>
    <w:rsid w:val="7B5852E8"/>
    <w:rsid w:val="7B666401"/>
    <w:rsid w:val="7B671F02"/>
    <w:rsid w:val="7B6E3F0A"/>
    <w:rsid w:val="7B7362AA"/>
    <w:rsid w:val="7B7C1EA8"/>
    <w:rsid w:val="7B841216"/>
    <w:rsid w:val="7B856B54"/>
    <w:rsid w:val="7B902075"/>
    <w:rsid w:val="7B9643F7"/>
    <w:rsid w:val="7BA14786"/>
    <w:rsid w:val="7BA83910"/>
    <w:rsid w:val="7BAB2A6D"/>
    <w:rsid w:val="7BB57A83"/>
    <w:rsid w:val="7BB71CFB"/>
    <w:rsid w:val="7BBA5D76"/>
    <w:rsid w:val="7BBD0713"/>
    <w:rsid w:val="7BBF3E3B"/>
    <w:rsid w:val="7BC46BFD"/>
    <w:rsid w:val="7BC55B1F"/>
    <w:rsid w:val="7BC80CA2"/>
    <w:rsid w:val="7BD21735"/>
    <w:rsid w:val="7BE56054"/>
    <w:rsid w:val="7BE6017F"/>
    <w:rsid w:val="7BEA144A"/>
    <w:rsid w:val="7BF62A6B"/>
    <w:rsid w:val="7BF839F0"/>
    <w:rsid w:val="7C03695F"/>
    <w:rsid w:val="7C09750D"/>
    <w:rsid w:val="7C0B0DA2"/>
    <w:rsid w:val="7C0B7E52"/>
    <w:rsid w:val="7C0E3995"/>
    <w:rsid w:val="7C15185E"/>
    <w:rsid w:val="7C1603E5"/>
    <w:rsid w:val="7C1668CE"/>
    <w:rsid w:val="7C265FA1"/>
    <w:rsid w:val="7C2C67C8"/>
    <w:rsid w:val="7C2E58AE"/>
    <w:rsid w:val="7C317387"/>
    <w:rsid w:val="7C38501C"/>
    <w:rsid w:val="7C39696D"/>
    <w:rsid w:val="7C3D7322"/>
    <w:rsid w:val="7C3F36A8"/>
    <w:rsid w:val="7C420A80"/>
    <w:rsid w:val="7C4C4338"/>
    <w:rsid w:val="7C4E0E3A"/>
    <w:rsid w:val="7C556324"/>
    <w:rsid w:val="7C601414"/>
    <w:rsid w:val="7C617B9C"/>
    <w:rsid w:val="7C655BE1"/>
    <w:rsid w:val="7C6609A2"/>
    <w:rsid w:val="7C6B1911"/>
    <w:rsid w:val="7C770FE5"/>
    <w:rsid w:val="7C8777AC"/>
    <w:rsid w:val="7C941670"/>
    <w:rsid w:val="7C970076"/>
    <w:rsid w:val="7CA83B93"/>
    <w:rsid w:val="7CAA3674"/>
    <w:rsid w:val="7CAE775B"/>
    <w:rsid w:val="7CAF75CE"/>
    <w:rsid w:val="7CB2757B"/>
    <w:rsid w:val="7CB32D47"/>
    <w:rsid w:val="7CBC153B"/>
    <w:rsid w:val="7CCC05E3"/>
    <w:rsid w:val="7CDB1441"/>
    <w:rsid w:val="7CE766E7"/>
    <w:rsid w:val="7CE93209"/>
    <w:rsid w:val="7CEF74F2"/>
    <w:rsid w:val="7D005205"/>
    <w:rsid w:val="7D03404B"/>
    <w:rsid w:val="7D0F0FB9"/>
    <w:rsid w:val="7D1721B9"/>
    <w:rsid w:val="7D1B284D"/>
    <w:rsid w:val="7D2221D8"/>
    <w:rsid w:val="7D226EF2"/>
    <w:rsid w:val="7D25696F"/>
    <w:rsid w:val="7D40500C"/>
    <w:rsid w:val="7D4A2797"/>
    <w:rsid w:val="7D53622B"/>
    <w:rsid w:val="7D564313"/>
    <w:rsid w:val="7D5C10B9"/>
    <w:rsid w:val="7D5C493C"/>
    <w:rsid w:val="7D69188C"/>
    <w:rsid w:val="7D6A162B"/>
    <w:rsid w:val="7D6F00D9"/>
    <w:rsid w:val="7D727A0E"/>
    <w:rsid w:val="7D7D0948"/>
    <w:rsid w:val="7D8155C3"/>
    <w:rsid w:val="7D8A21FD"/>
    <w:rsid w:val="7D940AD1"/>
    <w:rsid w:val="7DA10A97"/>
    <w:rsid w:val="7DA373C8"/>
    <w:rsid w:val="7DB42E42"/>
    <w:rsid w:val="7DBF335B"/>
    <w:rsid w:val="7DC3364D"/>
    <w:rsid w:val="7DC477E3"/>
    <w:rsid w:val="7DD06E79"/>
    <w:rsid w:val="7DD83DBF"/>
    <w:rsid w:val="7DEA39B7"/>
    <w:rsid w:val="7E071E70"/>
    <w:rsid w:val="7E335899"/>
    <w:rsid w:val="7E34331A"/>
    <w:rsid w:val="7E3B0727"/>
    <w:rsid w:val="7E3C3FAA"/>
    <w:rsid w:val="7E494B59"/>
    <w:rsid w:val="7E4D2155"/>
    <w:rsid w:val="7E513DD1"/>
    <w:rsid w:val="7E5D66DD"/>
    <w:rsid w:val="7E612674"/>
    <w:rsid w:val="7E672D39"/>
    <w:rsid w:val="7E6C6CF7"/>
    <w:rsid w:val="7E830613"/>
    <w:rsid w:val="7E890C38"/>
    <w:rsid w:val="7E8F7F0D"/>
    <w:rsid w:val="7E9064CD"/>
    <w:rsid w:val="7E9D29EA"/>
    <w:rsid w:val="7EA11750"/>
    <w:rsid w:val="7EA42931"/>
    <w:rsid w:val="7EA54340"/>
    <w:rsid w:val="7EA877E5"/>
    <w:rsid w:val="7EA90D5A"/>
    <w:rsid w:val="7EB23BE8"/>
    <w:rsid w:val="7EBB7CDC"/>
    <w:rsid w:val="7EC54E07"/>
    <w:rsid w:val="7EC91169"/>
    <w:rsid w:val="7EC92959"/>
    <w:rsid w:val="7ED86A2D"/>
    <w:rsid w:val="7EDF5D7D"/>
    <w:rsid w:val="7EE2096E"/>
    <w:rsid w:val="7EF60E5A"/>
    <w:rsid w:val="7EF746DD"/>
    <w:rsid w:val="7F074977"/>
    <w:rsid w:val="7F0F1D84"/>
    <w:rsid w:val="7F14620B"/>
    <w:rsid w:val="7F174C12"/>
    <w:rsid w:val="7F186E10"/>
    <w:rsid w:val="7F1B4145"/>
    <w:rsid w:val="7F1C195F"/>
    <w:rsid w:val="7F2173E6"/>
    <w:rsid w:val="7F247E46"/>
    <w:rsid w:val="7F26679E"/>
    <w:rsid w:val="7F2C5950"/>
    <w:rsid w:val="7F3776C5"/>
    <w:rsid w:val="7F405529"/>
    <w:rsid w:val="7F4B06F4"/>
    <w:rsid w:val="7F4C7317"/>
    <w:rsid w:val="7F522D5D"/>
    <w:rsid w:val="7F536FF5"/>
    <w:rsid w:val="7F654D11"/>
    <w:rsid w:val="7F6B469C"/>
    <w:rsid w:val="7F6F5191"/>
    <w:rsid w:val="7F870749"/>
    <w:rsid w:val="7F874EC5"/>
    <w:rsid w:val="7F923369"/>
    <w:rsid w:val="7F990663"/>
    <w:rsid w:val="7FA00650"/>
    <w:rsid w:val="7FA82875"/>
    <w:rsid w:val="7FA943B1"/>
    <w:rsid w:val="7FAC7684"/>
    <w:rsid w:val="7FB711ED"/>
    <w:rsid w:val="7FBA1A5A"/>
    <w:rsid w:val="7FBE595B"/>
    <w:rsid w:val="7FC527AC"/>
    <w:rsid w:val="7FCA1433"/>
    <w:rsid w:val="7FD13463"/>
    <w:rsid w:val="7FD178C3"/>
    <w:rsid w:val="7FDC1730"/>
    <w:rsid w:val="7FF33657"/>
    <w:rsid w:val="7FF432FB"/>
    <w:rsid w:val="7FF524D5"/>
    <w:rsid w:val="7FF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semiHidden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48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260" w:after="260" w:line="300" w:lineRule="auto"/>
      <w:jc w:val="left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Document Map"/>
    <w:basedOn w:val="1"/>
    <w:link w:val="39"/>
    <w:unhideWhenUsed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0"/>
    <w:unhideWhenUsed/>
    <w:qFormat/>
    <w:uiPriority w:val="0"/>
    <w:pPr>
      <w:jc w:val="left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38"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7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1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annotation subject"/>
    <w:basedOn w:val="8"/>
    <w:next w:val="8"/>
    <w:link w:val="41"/>
    <w:unhideWhenUsed/>
    <w:qFormat/>
    <w:uiPriority w:val="0"/>
    <w:rPr>
      <w:b/>
      <w:bCs/>
    </w:rPr>
  </w:style>
  <w:style w:type="table" w:styleId="25">
    <w:name w:val="Table Grid"/>
    <w:basedOn w:val="2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Hyperlink"/>
    <w:basedOn w:val="26"/>
    <w:unhideWhenUsed/>
    <w:qFormat/>
    <w:uiPriority w:val="99"/>
    <w:rPr>
      <w:color w:val="0000FF"/>
      <w:u w:val="single"/>
    </w:rPr>
  </w:style>
  <w:style w:type="character" w:styleId="29">
    <w:name w:val="HTML Code"/>
    <w:basedOn w:val="26"/>
    <w:unhideWhenUsed/>
    <w:qFormat/>
    <w:uiPriority w:val="0"/>
    <w:rPr>
      <w:rFonts w:ascii="Courier New" w:hAnsi="Courier New"/>
      <w:sz w:val="20"/>
    </w:rPr>
  </w:style>
  <w:style w:type="character" w:styleId="30">
    <w:name w:val="annotation reference"/>
    <w:basedOn w:val="26"/>
    <w:unhideWhenUsed/>
    <w:qFormat/>
    <w:uiPriority w:val="0"/>
    <w:rPr>
      <w:sz w:val="21"/>
      <w:szCs w:val="21"/>
    </w:rPr>
  </w:style>
  <w:style w:type="character" w:customStyle="1" w:styleId="31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character" w:customStyle="1" w:styleId="32">
    <w:name w:val="标题 2 Char"/>
    <w:semiHidden/>
    <w:qFormat/>
    <w:uiPriority w:val="9"/>
    <w:rPr>
      <w:rFonts w:ascii="Calibri Light" w:hAnsi="Calibri Light" w:eastAsia="宋体"/>
      <w:b/>
      <w:bCs/>
      <w:sz w:val="28"/>
      <w:szCs w:val="32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character" w:customStyle="1" w:styleId="34">
    <w:name w:val="页眉 字符"/>
    <w:link w:val="14"/>
    <w:qFormat/>
    <w:uiPriority w:val="99"/>
    <w:rPr>
      <w:sz w:val="18"/>
      <w:szCs w:val="18"/>
    </w:rPr>
  </w:style>
  <w:style w:type="character" w:customStyle="1" w:styleId="35">
    <w:name w:val="页脚 字符"/>
    <w:link w:val="13"/>
    <w:qFormat/>
    <w:uiPriority w:val="99"/>
    <w:rPr>
      <w:sz w:val="18"/>
      <w:szCs w:val="18"/>
    </w:rPr>
  </w:style>
  <w:style w:type="character" w:customStyle="1" w:styleId="36">
    <w:name w:val="标题 3 字符"/>
    <w:link w:val="4"/>
    <w:qFormat/>
    <w:uiPriority w:val="0"/>
    <w:rPr>
      <w:b/>
      <w:sz w:val="32"/>
    </w:rPr>
  </w:style>
  <w:style w:type="character" w:customStyle="1" w:styleId="37">
    <w:name w:val="标题 2 字符"/>
    <w:link w:val="3"/>
    <w:qFormat/>
    <w:uiPriority w:val="9"/>
    <w:rPr>
      <w:rFonts w:ascii="Calibri Light" w:hAnsi="Calibri Light"/>
      <w:b/>
      <w:bCs/>
      <w:sz w:val="32"/>
      <w:szCs w:val="32"/>
    </w:rPr>
  </w:style>
  <w:style w:type="character" w:customStyle="1" w:styleId="38">
    <w:name w:val="批注框文本 字符"/>
    <w:basedOn w:val="26"/>
    <w:link w:val="1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文档结构图 字符"/>
    <w:basedOn w:val="26"/>
    <w:link w:val="7"/>
    <w:semiHidden/>
    <w:qFormat/>
    <w:uiPriority w:val="0"/>
    <w:rPr>
      <w:rFonts w:ascii="宋体" w:hAnsi="Calibri"/>
      <w:kern w:val="2"/>
      <w:sz w:val="18"/>
      <w:szCs w:val="18"/>
    </w:rPr>
  </w:style>
  <w:style w:type="character" w:customStyle="1" w:styleId="40">
    <w:name w:val="批注文字 字符"/>
    <w:basedOn w:val="26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1">
    <w:name w:val="批注主题 字符"/>
    <w:basedOn w:val="40"/>
    <w:link w:val="2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2">
    <w:name w:val="标题 4 字符"/>
    <w:basedOn w:val="26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paragraph" w:customStyle="1" w:styleId="43">
    <w:name w:val="_Style 2"/>
    <w:basedOn w:val="1"/>
    <w:qFormat/>
    <w:uiPriority w:val="34"/>
    <w:pPr>
      <w:widowControl/>
      <w:ind w:firstLine="420" w:firstLineChars="200"/>
      <w:jc w:val="left"/>
    </w:pPr>
    <w:rPr>
      <w:rFonts w:ascii="Helvetica" w:hAnsi="Helvetica" w:eastAsia="ヒラギノ角ゴ Pro W3"/>
      <w:color w:val="000000"/>
      <w:kern w:val="0"/>
      <w:sz w:val="24"/>
      <w:szCs w:val="20"/>
    </w:rPr>
  </w:style>
  <w:style w:type="paragraph" w:styleId="4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8871</Words>
  <Characters>32991</Characters>
  <Lines>277</Lines>
  <Paragraphs>78</Paragraphs>
  <TotalTime>0</TotalTime>
  <ScaleCrop>false</ScaleCrop>
  <LinksUpToDate>false</LinksUpToDate>
  <CharactersWithSpaces>34223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2018-05-09T06:51:00Z</dcterms:created>
  <dc:creator>qiuw-pc</dc:creator>
  <cp:lastModifiedBy>✨勇☄</cp:lastModifiedBy>
  <dcterms:modified xsi:type="dcterms:W3CDTF">2024-08-07T01:01:18Z</dcterms:modified>
  <dc:title>嘉兴一院开发说明文档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432E1E1BDD894F77ABC6194F7C1BCC7C_13</vt:lpwstr>
  </property>
</Properties>
</file>