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5081" w14:textId="4E851490" w:rsidR="00074683" w:rsidRDefault="00000000">
      <w:pPr>
        <w:jc w:val="left"/>
        <w:rPr>
          <w:rFonts w:ascii="Times New Roman" w:eastAsia="黑体" w:hAnsi="Times New Roman" w:cs="Times New Roman"/>
          <w:bCs/>
          <w:sz w:val="32"/>
          <w:szCs w:val="36"/>
          <w14:ligatures w14:val="none"/>
        </w:rPr>
      </w:pPr>
      <w:r>
        <w:rPr>
          <w:rFonts w:ascii="Times New Roman" w:eastAsia="黑体" w:hAnsi="Times New Roman" w:cs="Times New Roman"/>
          <w:bCs/>
          <w:sz w:val="32"/>
          <w:szCs w:val="36"/>
          <w14:ligatures w14:val="none"/>
        </w:rPr>
        <w:t>附件</w:t>
      </w:r>
    </w:p>
    <w:p w14:paraId="526A764E" w14:textId="77777777" w:rsidR="00074683" w:rsidRDefault="00000000">
      <w:pPr>
        <w:spacing w:afterLines="50" w:after="156" w:line="560" w:lineRule="exact"/>
        <w:jc w:val="center"/>
        <w:rPr>
          <w:rFonts w:ascii="Times New Roman" w:eastAsia="仿宋" w:hAnsi="Times New Roman" w:cs="Times New Roman"/>
          <w:b/>
          <w:bCs/>
          <w:sz w:val="32"/>
          <w:szCs w:val="36"/>
        </w:rPr>
      </w:pPr>
      <w:r>
        <w:rPr>
          <w:rFonts w:ascii="Times New Roman" w:eastAsia="仿宋" w:hAnsi="Times New Roman" w:cs="Times New Roman"/>
          <w:b/>
          <w:bCs/>
          <w:sz w:val="32"/>
          <w:szCs w:val="36"/>
        </w:rPr>
        <w:t>企业客户基本情况表（模板）</w:t>
      </w:r>
    </w:p>
    <w:p w14:paraId="59496DDE" w14:textId="77777777" w:rsidR="00074683" w:rsidRDefault="00000000">
      <w:pPr>
        <w:jc w:val="right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</w:rPr>
        <w:t xml:space="preserve">                                             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调查日期：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 xml:space="preserve">   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 xml:space="preserve">   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 xml:space="preserve">   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日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2713"/>
        <w:gridCol w:w="2126"/>
        <w:gridCol w:w="2835"/>
      </w:tblGrid>
      <w:tr w:rsidR="00074683" w14:paraId="170D9952" w14:textId="77777777">
        <w:trPr>
          <w:cantSplit/>
          <w:trHeight w:val="567"/>
          <w:jc w:val="center"/>
        </w:trPr>
        <w:tc>
          <w:tcPr>
            <w:tcW w:w="2517" w:type="dxa"/>
            <w:vAlign w:val="center"/>
          </w:tcPr>
          <w:p w14:paraId="7108CE30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713" w:type="dxa"/>
            <w:vAlign w:val="center"/>
          </w:tcPr>
          <w:p w14:paraId="79DB00E5" w14:textId="756D7BF9" w:rsidR="00074683" w:rsidRDefault="00BB62D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B62D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芜湖九州通医药销售有限公司</w:t>
            </w:r>
          </w:p>
        </w:tc>
        <w:tc>
          <w:tcPr>
            <w:tcW w:w="2126" w:type="dxa"/>
            <w:vAlign w:val="center"/>
          </w:tcPr>
          <w:p w14:paraId="61BE3BF6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公司成立时间</w:t>
            </w:r>
          </w:p>
        </w:tc>
        <w:tc>
          <w:tcPr>
            <w:tcW w:w="2835" w:type="dxa"/>
            <w:vAlign w:val="center"/>
          </w:tcPr>
          <w:p w14:paraId="5A0F466D" w14:textId="77777777" w:rsidR="00074683" w:rsidRDefault="00074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4683" w14:paraId="3A5B93C9" w14:textId="77777777">
        <w:trPr>
          <w:cantSplit/>
          <w:trHeight w:val="567"/>
          <w:jc w:val="center"/>
        </w:trPr>
        <w:tc>
          <w:tcPr>
            <w:tcW w:w="2517" w:type="dxa"/>
            <w:vAlign w:val="center"/>
          </w:tcPr>
          <w:p w14:paraId="7FBF8A78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企业性质</w:t>
            </w:r>
          </w:p>
        </w:tc>
        <w:tc>
          <w:tcPr>
            <w:tcW w:w="7674" w:type="dxa"/>
            <w:gridSpan w:val="3"/>
            <w:vAlign w:val="center"/>
          </w:tcPr>
          <w:p w14:paraId="3E784E91" w14:textId="77777777" w:rsidR="00074683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国有持股企业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有限责任公司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个人独资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合伙企业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723019D2" w14:textId="77777777" w:rsidR="00074683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:</w:t>
            </w:r>
          </w:p>
        </w:tc>
      </w:tr>
      <w:tr w:rsidR="00074683" w14:paraId="11DC2609" w14:textId="77777777">
        <w:trPr>
          <w:cantSplit/>
          <w:trHeight w:val="567"/>
          <w:jc w:val="center"/>
        </w:trPr>
        <w:tc>
          <w:tcPr>
            <w:tcW w:w="2517" w:type="dxa"/>
            <w:vAlign w:val="center"/>
          </w:tcPr>
          <w:p w14:paraId="664161A8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注册资本</w:t>
            </w:r>
          </w:p>
        </w:tc>
        <w:tc>
          <w:tcPr>
            <w:tcW w:w="2713" w:type="dxa"/>
            <w:vAlign w:val="center"/>
          </w:tcPr>
          <w:p w14:paraId="754C497D" w14:textId="77777777" w:rsidR="00074683" w:rsidRDefault="00074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AAC29FD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公司规模（人）</w:t>
            </w:r>
          </w:p>
        </w:tc>
        <w:tc>
          <w:tcPr>
            <w:tcW w:w="2835" w:type="dxa"/>
            <w:vAlign w:val="center"/>
          </w:tcPr>
          <w:p w14:paraId="09D37FD8" w14:textId="77777777" w:rsidR="00074683" w:rsidRDefault="00074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4683" w14:paraId="441B8E88" w14:textId="77777777">
        <w:trPr>
          <w:cantSplit/>
          <w:trHeight w:val="567"/>
          <w:jc w:val="center"/>
        </w:trPr>
        <w:tc>
          <w:tcPr>
            <w:tcW w:w="2517" w:type="dxa"/>
            <w:vAlign w:val="center"/>
          </w:tcPr>
          <w:p w14:paraId="45ABF352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地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址</w:t>
            </w:r>
          </w:p>
        </w:tc>
        <w:tc>
          <w:tcPr>
            <w:tcW w:w="2713" w:type="dxa"/>
            <w:vAlign w:val="center"/>
          </w:tcPr>
          <w:p w14:paraId="7F727A86" w14:textId="77777777" w:rsidR="00BB62D8" w:rsidRPr="00BB62D8" w:rsidRDefault="00BB62D8" w:rsidP="00BB62D8">
            <w:pPr>
              <w:jc w:val="center"/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BB62D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安徽省芜湖市经济技术开发区万春路</w:t>
            </w:r>
          </w:p>
          <w:p w14:paraId="65D36FB9" w14:textId="77777777" w:rsidR="00BB62D8" w:rsidRPr="00BB62D8" w:rsidRDefault="00BB62D8" w:rsidP="00BB62D8">
            <w:pPr>
              <w:jc w:val="center"/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BB62D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编辑</w:t>
            </w:r>
          </w:p>
          <w:p w14:paraId="70A278A3" w14:textId="7B71EE96" w:rsidR="00074683" w:rsidRDefault="00BB62D8" w:rsidP="00BB62D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B62D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27</w:t>
            </w:r>
            <w:r w:rsidRPr="00BB62D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14:paraId="23FAFBFA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2835" w:type="dxa"/>
            <w:vAlign w:val="center"/>
          </w:tcPr>
          <w:p w14:paraId="6EA17BE9" w14:textId="2855D107" w:rsidR="00074683" w:rsidRDefault="00BB62D8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B62D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崔长坤</w:t>
            </w:r>
            <w:r w:rsidRPr="00BB62D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0553-3817078</w:t>
            </w:r>
          </w:p>
        </w:tc>
      </w:tr>
      <w:tr w:rsidR="00074683" w14:paraId="42C0765F" w14:textId="77777777">
        <w:trPr>
          <w:cantSplit/>
          <w:trHeight w:val="567"/>
          <w:jc w:val="center"/>
        </w:trPr>
        <w:tc>
          <w:tcPr>
            <w:tcW w:w="2517" w:type="dxa"/>
            <w:vAlign w:val="center"/>
          </w:tcPr>
          <w:p w14:paraId="7037DF08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股东名称</w:t>
            </w:r>
          </w:p>
        </w:tc>
        <w:tc>
          <w:tcPr>
            <w:tcW w:w="7674" w:type="dxa"/>
            <w:gridSpan w:val="3"/>
            <w:vAlign w:val="center"/>
          </w:tcPr>
          <w:p w14:paraId="2A7417C4" w14:textId="77777777" w:rsidR="00074683" w:rsidRDefault="00074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4683" w14:paraId="069DA799" w14:textId="77777777">
        <w:trPr>
          <w:cantSplit/>
          <w:trHeight w:val="567"/>
          <w:jc w:val="center"/>
        </w:trPr>
        <w:tc>
          <w:tcPr>
            <w:tcW w:w="2517" w:type="dxa"/>
            <w:vAlign w:val="center"/>
          </w:tcPr>
          <w:p w14:paraId="6C89EEE1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公司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董监高名称</w:t>
            </w:r>
            <w:proofErr w:type="gramEnd"/>
          </w:p>
        </w:tc>
        <w:tc>
          <w:tcPr>
            <w:tcW w:w="7674" w:type="dxa"/>
            <w:gridSpan w:val="3"/>
            <w:vAlign w:val="center"/>
          </w:tcPr>
          <w:p w14:paraId="029E1BD0" w14:textId="77777777" w:rsidR="00074683" w:rsidRDefault="00074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4683" w14:paraId="79469CA4" w14:textId="77777777">
        <w:trPr>
          <w:cantSplit/>
          <w:trHeight w:val="567"/>
          <w:jc w:val="center"/>
        </w:trPr>
        <w:tc>
          <w:tcPr>
            <w:tcW w:w="2517" w:type="dxa"/>
            <w:vAlign w:val="center"/>
          </w:tcPr>
          <w:p w14:paraId="6933526D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企业获得资质情况</w:t>
            </w:r>
          </w:p>
        </w:tc>
        <w:tc>
          <w:tcPr>
            <w:tcW w:w="7674" w:type="dxa"/>
            <w:gridSpan w:val="3"/>
            <w:vAlign w:val="center"/>
          </w:tcPr>
          <w:p w14:paraId="70EE191F" w14:textId="77777777" w:rsidR="00074683" w:rsidRDefault="0007468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4683" w14:paraId="6DFC5015" w14:textId="77777777">
        <w:trPr>
          <w:cantSplit/>
          <w:trHeight w:val="567"/>
          <w:jc w:val="center"/>
        </w:trPr>
        <w:tc>
          <w:tcPr>
            <w:tcW w:w="2517" w:type="dxa"/>
            <w:vAlign w:val="center"/>
          </w:tcPr>
          <w:p w14:paraId="24F42C73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企业参与招投标情况</w:t>
            </w:r>
          </w:p>
        </w:tc>
        <w:tc>
          <w:tcPr>
            <w:tcW w:w="7674" w:type="dxa"/>
            <w:gridSpan w:val="3"/>
            <w:vAlign w:val="center"/>
          </w:tcPr>
          <w:p w14:paraId="465A0EC5" w14:textId="77777777" w:rsidR="00074683" w:rsidRDefault="00000000">
            <w:pPr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是，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  <w:u w:val="single"/>
              </w:rPr>
              <w:t>请列举（至少一次）</w:t>
            </w:r>
          </w:p>
          <w:p w14:paraId="07F570FD" w14:textId="77777777" w:rsidR="00074683" w:rsidRDefault="00000000">
            <w:pPr>
              <w:ind w:firstLineChars="200" w:firstLine="480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074683" w14:paraId="7BEA1D92" w14:textId="77777777">
        <w:trPr>
          <w:cantSplit/>
          <w:trHeight w:val="567"/>
          <w:jc w:val="center"/>
        </w:trPr>
        <w:tc>
          <w:tcPr>
            <w:tcW w:w="5230" w:type="dxa"/>
            <w:gridSpan w:val="2"/>
            <w:vAlign w:val="center"/>
          </w:tcPr>
          <w:p w14:paraId="03991BFC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该企业股东及董</w:t>
            </w:r>
            <w:proofErr w:type="gram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监高是否</w:t>
            </w:r>
            <w:proofErr w:type="gramEnd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与本公司管理人员、销售相关人员存在关联关系</w:t>
            </w:r>
          </w:p>
        </w:tc>
        <w:tc>
          <w:tcPr>
            <w:tcW w:w="4961" w:type="dxa"/>
            <w:gridSpan w:val="2"/>
            <w:vAlign w:val="center"/>
          </w:tcPr>
          <w:p w14:paraId="23D34AD2" w14:textId="519F52F2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BB62D8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074683" w14:paraId="5CF59B15" w14:textId="77777777">
        <w:trPr>
          <w:cantSplit/>
          <w:trHeight w:val="567"/>
          <w:jc w:val="center"/>
        </w:trPr>
        <w:tc>
          <w:tcPr>
            <w:tcW w:w="5230" w:type="dxa"/>
            <w:gridSpan w:val="2"/>
            <w:vAlign w:val="center"/>
          </w:tcPr>
          <w:p w14:paraId="5F7D6E96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该企业是否存在影响合同履约的法律纠纷</w:t>
            </w:r>
          </w:p>
        </w:tc>
        <w:tc>
          <w:tcPr>
            <w:tcW w:w="4961" w:type="dxa"/>
            <w:gridSpan w:val="2"/>
            <w:vAlign w:val="center"/>
          </w:tcPr>
          <w:p w14:paraId="6A0856C4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074683" w14:paraId="406CD859" w14:textId="77777777">
        <w:trPr>
          <w:cantSplit/>
          <w:trHeight w:val="567"/>
          <w:jc w:val="center"/>
        </w:trPr>
        <w:tc>
          <w:tcPr>
            <w:tcW w:w="5230" w:type="dxa"/>
            <w:gridSpan w:val="2"/>
            <w:vAlign w:val="center"/>
          </w:tcPr>
          <w:p w14:paraId="554B5476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81089224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是否为首次合作</w:t>
            </w:r>
          </w:p>
        </w:tc>
        <w:tc>
          <w:tcPr>
            <w:tcW w:w="4961" w:type="dxa"/>
            <w:gridSpan w:val="2"/>
            <w:vAlign w:val="center"/>
          </w:tcPr>
          <w:p w14:paraId="45F418EB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074683" w14:paraId="0F38A29E" w14:textId="77777777">
        <w:trPr>
          <w:cantSplit/>
          <w:trHeight w:val="567"/>
          <w:jc w:val="center"/>
        </w:trPr>
        <w:tc>
          <w:tcPr>
            <w:tcW w:w="5230" w:type="dxa"/>
            <w:gridSpan w:val="2"/>
            <w:vAlign w:val="center"/>
          </w:tcPr>
          <w:p w14:paraId="2AB4942B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非首次合作，是否存在违约行为</w:t>
            </w:r>
          </w:p>
        </w:tc>
        <w:tc>
          <w:tcPr>
            <w:tcW w:w="4961" w:type="dxa"/>
            <w:gridSpan w:val="2"/>
            <w:vAlign w:val="center"/>
          </w:tcPr>
          <w:p w14:paraId="6CA4F42F" w14:textId="77777777" w:rsidR="0007468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否</w:t>
            </w:r>
          </w:p>
        </w:tc>
      </w:tr>
      <w:bookmarkEnd w:id="0"/>
      <w:tr w:rsidR="00074683" w14:paraId="7F406ED6" w14:textId="77777777">
        <w:trPr>
          <w:cantSplit/>
          <w:trHeight w:val="567"/>
          <w:jc w:val="center"/>
        </w:trPr>
        <w:tc>
          <w:tcPr>
            <w:tcW w:w="10191" w:type="dxa"/>
            <w:gridSpan w:val="4"/>
            <w:vAlign w:val="center"/>
          </w:tcPr>
          <w:p w14:paraId="0AC33E79" w14:textId="77777777" w:rsidR="00074683" w:rsidRDefault="00000000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备注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074683" w14:paraId="36EB6BC9" w14:textId="77777777">
        <w:trPr>
          <w:cantSplit/>
          <w:trHeight w:val="567"/>
          <w:jc w:val="center"/>
        </w:trPr>
        <w:tc>
          <w:tcPr>
            <w:tcW w:w="10191" w:type="dxa"/>
            <w:gridSpan w:val="4"/>
            <w:vAlign w:val="center"/>
          </w:tcPr>
          <w:p w14:paraId="65E90180" w14:textId="77777777" w:rsidR="00074683" w:rsidRDefault="00000000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附件：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营业执照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税务登记证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组织机构代码证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资质证书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□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其他证明材料</w:t>
            </w:r>
          </w:p>
        </w:tc>
      </w:tr>
    </w:tbl>
    <w:p w14:paraId="0092C129" w14:textId="77777777" w:rsidR="00074683" w:rsidRDefault="00074683">
      <w:pPr>
        <w:rPr>
          <w:rFonts w:ascii="Times New Roman" w:hAnsi="Times New Roman" w:cs="Times New Roman"/>
        </w:rPr>
      </w:pPr>
    </w:p>
    <w:p w14:paraId="2D421FBF" w14:textId="77777777" w:rsidR="00074683" w:rsidRDefault="00074683">
      <w:pPr>
        <w:rPr>
          <w:rFonts w:ascii="Times New Roman" w:eastAsia="仿宋" w:hAnsi="Times New Roman" w:cs="Times New Roman"/>
        </w:rPr>
      </w:pPr>
    </w:p>
    <w:sectPr w:rsidR="00074683" w:rsidSect="00B11E34">
      <w:footerReference w:type="default" r:id="rId7"/>
      <w:pgSz w:w="11906" w:h="16838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4D01" w14:textId="77777777" w:rsidR="00754C3B" w:rsidRDefault="00754C3B">
      <w:pPr>
        <w:rPr>
          <w:rFonts w:hint="eastAsia"/>
        </w:rPr>
      </w:pPr>
      <w:r>
        <w:separator/>
      </w:r>
    </w:p>
  </w:endnote>
  <w:endnote w:type="continuationSeparator" w:id="0">
    <w:p w14:paraId="70D3ABF1" w14:textId="77777777" w:rsidR="00754C3B" w:rsidRDefault="00754C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99895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B081698" w14:textId="00F48D55" w:rsidR="00074683" w:rsidRPr="00B11E34" w:rsidRDefault="00B11E34" w:rsidP="00B11E34">
        <w:pPr>
          <w:pStyle w:val="a3"/>
          <w:jc w:val="center"/>
          <w:rPr>
            <w:rFonts w:ascii="宋体" w:eastAsia="宋体" w:hAnsi="宋体" w:hint="eastAsia"/>
            <w:sz w:val="28"/>
            <w:szCs w:val="28"/>
          </w:rPr>
        </w:pPr>
        <w:r w:rsidRPr="00B11E34">
          <w:rPr>
            <w:rFonts w:ascii="宋体" w:eastAsia="宋体" w:hAnsi="宋体"/>
            <w:sz w:val="28"/>
            <w:szCs w:val="28"/>
          </w:rPr>
          <w:fldChar w:fldCharType="begin"/>
        </w:r>
        <w:r w:rsidRPr="00B11E3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11E34">
          <w:rPr>
            <w:rFonts w:ascii="宋体" w:eastAsia="宋体" w:hAnsi="宋体"/>
            <w:sz w:val="28"/>
            <w:szCs w:val="28"/>
          </w:rPr>
          <w:fldChar w:fldCharType="separate"/>
        </w:r>
        <w:r w:rsidRPr="00B11E34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11E3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BB6B" w14:textId="77777777" w:rsidR="00754C3B" w:rsidRDefault="00754C3B">
      <w:pPr>
        <w:rPr>
          <w:rFonts w:hint="eastAsia"/>
        </w:rPr>
      </w:pPr>
      <w:r>
        <w:separator/>
      </w:r>
    </w:p>
  </w:footnote>
  <w:footnote w:type="continuationSeparator" w:id="0">
    <w:p w14:paraId="436327F7" w14:textId="77777777" w:rsidR="00754C3B" w:rsidRDefault="00754C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C"/>
    <w:rsid w:val="00022F1F"/>
    <w:rsid w:val="00074683"/>
    <w:rsid w:val="000B19E0"/>
    <w:rsid w:val="00141432"/>
    <w:rsid w:val="001A5277"/>
    <w:rsid w:val="001B7465"/>
    <w:rsid w:val="001F2307"/>
    <w:rsid w:val="00246412"/>
    <w:rsid w:val="00273FC7"/>
    <w:rsid w:val="0027492C"/>
    <w:rsid w:val="002930EE"/>
    <w:rsid w:val="002D5C26"/>
    <w:rsid w:val="002F4658"/>
    <w:rsid w:val="00375C7A"/>
    <w:rsid w:val="00392BD2"/>
    <w:rsid w:val="00393C9A"/>
    <w:rsid w:val="00424A95"/>
    <w:rsid w:val="004336A4"/>
    <w:rsid w:val="004928CE"/>
    <w:rsid w:val="00540A8A"/>
    <w:rsid w:val="00591D8E"/>
    <w:rsid w:val="00621D0D"/>
    <w:rsid w:val="0065778C"/>
    <w:rsid w:val="00687F90"/>
    <w:rsid w:val="00713CD0"/>
    <w:rsid w:val="00754C3B"/>
    <w:rsid w:val="00755898"/>
    <w:rsid w:val="007646FF"/>
    <w:rsid w:val="00771F8B"/>
    <w:rsid w:val="007A5F05"/>
    <w:rsid w:val="007A7C0F"/>
    <w:rsid w:val="007B3D0E"/>
    <w:rsid w:val="00802ACF"/>
    <w:rsid w:val="00822518"/>
    <w:rsid w:val="008D4584"/>
    <w:rsid w:val="0092040F"/>
    <w:rsid w:val="009E1820"/>
    <w:rsid w:val="00A6599F"/>
    <w:rsid w:val="00A91310"/>
    <w:rsid w:val="00AA087E"/>
    <w:rsid w:val="00AD2D40"/>
    <w:rsid w:val="00B05AF1"/>
    <w:rsid w:val="00B11E34"/>
    <w:rsid w:val="00BB62D8"/>
    <w:rsid w:val="00BD0EFF"/>
    <w:rsid w:val="00BD5495"/>
    <w:rsid w:val="00C42006"/>
    <w:rsid w:val="00C558DB"/>
    <w:rsid w:val="00C73BFA"/>
    <w:rsid w:val="00C815E9"/>
    <w:rsid w:val="00C97A0B"/>
    <w:rsid w:val="00CC1A0F"/>
    <w:rsid w:val="00D261CE"/>
    <w:rsid w:val="00D26EDA"/>
    <w:rsid w:val="00D47563"/>
    <w:rsid w:val="00D7497A"/>
    <w:rsid w:val="00D812BA"/>
    <w:rsid w:val="00D84679"/>
    <w:rsid w:val="00D86939"/>
    <w:rsid w:val="00E32AA8"/>
    <w:rsid w:val="00EE5C84"/>
    <w:rsid w:val="00F653F4"/>
    <w:rsid w:val="00F86333"/>
    <w:rsid w:val="02D75CD9"/>
    <w:rsid w:val="0ACD0658"/>
    <w:rsid w:val="60EA7367"/>
    <w:rsid w:val="7CE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9CCF45"/>
  <w15:docId w15:val="{90D3761A-8D9C-4447-A9B7-6D0505C5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型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unhideWhenUsed/>
    <w:rsid w:val="00B11E34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234</Characters>
  <Application>Microsoft Office Word</Application>
  <DocSecurity>0</DocSecurity>
  <Lines>39</Lines>
  <Paragraphs>51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倩倩 吴</dc:creator>
  <cp:lastModifiedBy>志强 柳</cp:lastModifiedBy>
  <cp:revision>4</cp:revision>
  <dcterms:created xsi:type="dcterms:W3CDTF">2025-04-15T02:56:00Z</dcterms:created>
  <dcterms:modified xsi:type="dcterms:W3CDTF">2025-08-22T01:40:00Z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eyJoZGlkIjoiOGZmNjJlOGU1NDlkZjczOTRhNmMwMTZhYzA5MzU4NTAiLCJ1c2VySWQiOiIzMzU4Mzk3NTAifQ==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3130B982E04C4A09987598A947E1830E_12</vt:lpwstr>
  </property>
</Properties>
</file>