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微软雅黑" w:hAnsi="微软雅黑" w:eastAsia="微软雅黑"/>
          <w:b/>
          <w:sz w:val="44"/>
          <w:szCs w:val="44"/>
        </w:rPr>
      </w:pP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ascii="微软雅黑" w:hAnsi="微软雅黑" w:eastAsia="微软雅黑"/>
          <w:b/>
          <w:sz w:val="44"/>
          <w:szCs w:val="44"/>
        </w:rPr>
        <w:drawing>
          <wp:inline distT="0" distB="0" distL="0" distR="0">
            <wp:extent cx="2576830" cy="9683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05" cy="97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-1150620</wp:posOffset>
                </wp:positionH>
                <wp:positionV relativeFrom="paragraph">
                  <wp:posOffset>506730</wp:posOffset>
                </wp:positionV>
                <wp:extent cx="7556500" cy="13227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322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移动电子签名接口文档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【医生PC端 V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2.0.0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6pt;margin-top:39.9pt;height:104.15pt;width:595pt;z-index:251661312;mso-width-relative:page;mso-height-relative:page;" filled="f" stroked="f" coordsize="21600,21600" o:gfxdata="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4s&#10;+53YAAAADAEAAA8AAAAAAAAAAQAgAAAAIgAAAGRycy9kb3ducmV2LnhtbFBLAQIUABQAAAAIAIdO&#10;4kAU0jplIwIAACo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移动电子签名接口文档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【医生PC端 V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2.0.0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】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93980</wp:posOffset>
                </wp:positionV>
                <wp:extent cx="7557135" cy="1451610"/>
                <wp:effectExtent l="6350" t="6350" r="10795" b="203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135" cy="145161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85000"/>
                          </a:srgbClr>
                        </a:solidFill>
                        <a:ln>
                          <a:solidFill>
                            <a:srgbClr val="0070C0">
                              <a:alpha val="32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pt;margin-top:7.4pt;height:114.3pt;width:595.05pt;z-index:251660288;v-text-anchor:middle;mso-width-relative:page;mso-height-relative:page;" fillcolor="#0070C0" filled="t" stroked="t" coordsize="21600,21600" o:gfxdata="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A1/mq2wAAAAwBAAAPAAAAAAAA&#10;AAEAIAAAACIAAABkcnMvZG93bnJldi54bWxQSwECFAAUAAAACACHTuJAnL/Cj4ECAAA3BQAADgAA&#10;AAAAAAABACAAAAAqAQAAZHJzL2Uyb0RvYy54bWxQSwUGAAAAAAYABgBZAQAAHQYAAAAA&#10;">
                <v:fill on="t" opacity="55705f" focussize="0,0"/>
                <v:stroke weight="1pt" color="#0070C0 [3204]" opacity="20971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rPr>
          <w:rFonts w:ascii="微软雅黑" w:hAnsi="微软雅黑" w:eastAsia="微软雅黑"/>
        </w:rPr>
      </w:pPr>
    </w:p>
    <w:p>
      <w:pPr>
        <w:spacing w:line="360" w:lineRule="auto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深圳小信科技有限公司</w:t>
      </w:r>
    </w:p>
    <w:p>
      <w:pPr>
        <w:spacing w:line="360" w:lineRule="auto"/>
        <w:rPr>
          <w:rFonts w:ascii="微软雅黑" w:hAnsi="微软雅黑" w:eastAsia="微软雅黑"/>
        </w:rPr>
      </w:pPr>
    </w:p>
    <w:p>
      <w:pPr>
        <w:jc w:val="center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  <w:sz w:val="21"/>
        </w:rPr>
        <w:t>目录</w:t>
      </w:r>
    </w:p>
    <w:p>
      <w:pPr>
        <w:pStyle w:val="12"/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</w:pPr>
      <w:r>
        <w:fldChar w:fldCharType="begin"/>
      </w:r>
      <w:r>
        <w:instrText xml:space="preserve">TOC \o "1-3" \h \z \u</w:instrText>
      </w:r>
      <w:r>
        <w:fldChar w:fldCharType="separate"/>
      </w:r>
      <w:r>
        <w:fldChar w:fldCharType="begin"/>
      </w:r>
      <w:r>
        <w:instrText xml:space="preserve"> HYPERLINK \l "_Toc71534636" </w:instrText>
      </w:r>
      <w:r>
        <w:fldChar w:fldCharType="separate"/>
      </w:r>
      <w:r>
        <w:rPr>
          <w:rStyle w:val="23"/>
          <w:rFonts w:ascii="微软雅黑" w:hAnsi="微软雅黑" w:eastAsia="微软雅黑"/>
        </w:rPr>
        <w:t>1.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</w:rPr>
        <w:t>概述</w:t>
      </w:r>
      <w:r>
        <w:tab/>
      </w:r>
      <w:r>
        <w:fldChar w:fldCharType="begin"/>
      </w:r>
      <w:r>
        <w:instrText xml:space="preserve"> PAGEREF _Toc71534636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"_Toc71534637" </w:instrText>
      </w:r>
      <w:r>
        <w:fldChar w:fldCharType="separate"/>
      </w:r>
      <w:r>
        <w:rPr>
          <w:rStyle w:val="23"/>
          <w:rFonts w:ascii="微软雅黑" w:hAnsi="微软雅黑" w:eastAsia="微软雅黑"/>
        </w:rPr>
        <w:t>2.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</w:rPr>
        <w:t>准备条件</w:t>
      </w:r>
      <w:r>
        <w:tab/>
      </w:r>
      <w:r>
        <w:fldChar w:fldCharType="begin"/>
      </w:r>
      <w:r>
        <w:instrText xml:space="preserve"> PAGEREF _Toc71534637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"_Toc71534638" </w:instrText>
      </w:r>
      <w:r>
        <w:fldChar w:fldCharType="separate"/>
      </w:r>
      <w:r>
        <w:rPr>
          <w:rStyle w:val="23"/>
          <w:rFonts w:ascii="微软雅黑" w:hAnsi="微软雅黑" w:eastAsia="微软雅黑"/>
        </w:rPr>
        <w:t>3.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</w:rPr>
        <w:t>业务流程</w:t>
      </w:r>
      <w:r>
        <w:tab/>
      </w:r>
      <w:r>
        <w:fldChar w:fldCharType="begin"/>
      </w:r>
      <w:r>
        <w:instrText xml:space="preserve"> PAGEREF _Toc71534638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"_Toc71534639" </w:instrText>
      </w:r>
      <w:r>
        <w:fldChar w:fldCharType="separate"/>
      </w:r>
      <w:r>
        <w:rPr>
          <w:rStyle w:val="23"/>
          <w:rFonts w:ascii="微软雅黑" w:hAnsi="微软雅黑" w:eastAsia="微软雅黑"/>
        </w:rPr>
        <w:t>4.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</w:rPr>
        <w:t>服务接口</w:t>
      </w:r>
      <w:r>
        <w:tab/>
      </w:r>
      <w:r>
        <w:fldChar w:fldCharType="begin"/>
      </w:r>
      <w:r>
        <w:instrText xml:space="preserve"> PAGEREF _Toc71534639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"_Toc71534647"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4.1.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接口权限</w:t>
      </w:r>
      <w:r>
        <w:tab/>
      </w:r>
      <w:r>
        <w:fldChar w:fldCharType="begin"/>
      </w:r>
      <w:r>
        <w:instrText xml:space="preserve"> PAGEREF _Toc71534647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"_Toc71534648"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4.1.1.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获取</w:t>
      </w:r>
      <w:r>
        <w:rPr>
          <w:rStyle w:val="23"/>
          <w:rFonts w:ascii="微软雅黑" w:hAnsi="微软雅黑" w:eastAsia="微软雅黑"/>
          <w:b/>
        </w:rPr>
        <w:t>Token</w:t>
      </w:r>
      <w:r>
        <w:rPr>
          <w:rStyle w:val="23"/>
          <w:rFonts w:hint="eastAsia" w:ascii="微软雅黑" w:hAnsi="微软雅黑" w:eastAsia="微软雅黑"/>
          <w:b/>
        </w:rPr>
        <w:t>接口</w:t>
      </w:r>
      <w:r>
        <w:tab/>
      </w:r>
      <w:r>
        <w:fldChar w:fldCharType="begin"/>
      </w:r>
      <w:r>
        <w:instrText xml:space="preserve"> PAGEREF _Toc71534648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"_Toc71534649"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4.2.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用户管理</w:t>
      </w:r>
      <w:r>
        <w:tab/>
      </w:r>
      <w:r>
        <w:fldChar w:fldCharType="begin"/>
      </w:r>
      <w:r>
        <w:instrText xml:space="preserve"> PAGEREF _Toc71534649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"_Toc71534650"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4.2.1.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导入用户接口</w:t>
      </w:r>
      <w:r>
        <w:tab/>
      </w:r>
      <w:r>
        <w:fldChar w:fldCharType="begin"/>
      </w:r>
      <w:r>
        <w:instrText xml:space="preserve"> PAGEREF _Toc71534650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"_Toc71534651"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4.2.2.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更改用户接口</w:t>
      </w:r>
      <w:r>
        <w:tab/>
      </w:r>
      <w:r>
        <w:fldChar w:fldCharType="begin"/>
      </w:r>
      <w:r>
        <w:instrText xml:space="preserve"> PAGEREF _Toc71534651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"_Toc71534652"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4.2.3.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查询用户信息接口</w:t>
      </w:r>
      <w:r>
        <w:tab/>
      </w:r>
      <w:r>
        <w:fldChar w:fldCharType="begin"/>
      </w:r>
      <w:r>
        <w:instrText xml:space="preserve"> PAGEREF _Toc71534652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"_Toc71534653"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4.2.4.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用户职称设置接口</w:t>
      </w:r>
      <w:r>
        <w:tab/>
      </w:r>
      <w:r>
        <w:fldChar w:fldCharType="begin"/>
      </w:r>
      <w:r>
        <w:instrText xml:space="preserve"> PAGEREF _Toc71534653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5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"_Toc71534654"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4.3.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登录身份授权</w:t>
      </w:r>
      <w:r>
        <w:tab/>
      </w:r>
      <w:r>
        <w:fldChar w:fldCharType="begin"/>
      </w:r>
      <w:r>
        <w:instrText xml:space="preserve"> PAGEREF _Toc71534654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"_Toc71534655"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4.3.1.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扫码身份授权接口（手机扫码登录）</w:t>
      </w:r>
      <w:r>
        <w:tab/>
      </w:r>
      <w:r>
        <w:fldChar w:fldCharType="begin"/>
      </w:r>
      <w:r>
        <w:instrText xml:space="preserve"> PAGEREF _Toc71534655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"_Toc71534656"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4.3.2.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查询授权状态接口</w:t>
      </w:r>
      <w:r>
        <w:tab/>
      </w:r>
      <w:r>
        <w:fldChar w:fldCharType="begin"/>
      </w:r>
      <w:r>
        <w:instrText xml:space="preserve"> PAGEREF _Toc71534656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"_Toc71534657"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4.3.3.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查询用户授权接口</w:t>
      </w:r>
      <w:r>
        <w:tab/>
      </w:r>
      <w:r>
        <w:fldChar w:fldCharType="begin"/>
      </w:r>
      <w:r>
        <w:instrText xml:space="preserve"> PAGEREF _Toc71534657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"_Toc71534658"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4.3.4.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取消用户指定授权接口</w:t>
      </w:r>
      <w:r>
        <w:tab/>
      </w:r>
      <w:r>
        <w:fldChar w:fldCharType="begin"/>
      </w:r>
      <w:r>
        <w:instrText xml:space="preserve"> PAGEREF _Toc71534658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"_Toc71534659"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4.3.5.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取消用户所有授权接口</w:t>
      </w:r>
      <w:r>
        <w:tab/>
      </w:r>
      <w:r>
        <w:fldChar w:fldCharType="begin"/>
      </w:r>
      <w:r>
        <w:instrText xml:space="preserve"> PAGEREF _Toc71534659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5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"_Toc71534660"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电子签名</w:t>
      </w:r>
      <w:r>
        <w:tab/>
      </w:r>
      <w:r>
        <w:fldChar w:fldCharType="begin"/>
      </w:r>
      <w:r>
        <w:instrText xml:space="preserve"> PAGEREF _Toc71534660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"_Toc71534661"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4.4.1.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数据电子签名接口</w:t>
      </w:r>
      <w:r>
        <w:tab/>
      </w:r>
      <w:r>
        <w:fldChar w:fldCharType="begin"/>
      </w:r>
      <w:r>
        <w:instrText xml:space="preserve"> PAGEREF _Toc71534661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"_Toc71534662"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4.4.2.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数据</w:t>
      </w:r>
      <w:r>
        <w:rPr>
          <w:rStyle w:val="23"/>
          <w:rFonts w:hint="eastAsia" w:ascii="微软雅黑" w:hAnsi="微软雅黑" w:eastAsia="微软雅黑"/>
          <w:b/>
          <w:lang w:eastAsia="zh-Hans"/>
        </w:rPr>
        <w:t>批量</w:t>
      </w:r>
      <w:r>
        <w:rPr>
          <w:rStyle w:val="23"/>
          <w:rFonts w:hint="eastAsia" w:ascii="微软雅黑" w:hAnsi="微软雅黑" w:eastAsia="微软雅黑"/>
          <w:b/>
        </w:rPr>
        <w:t>签名接口</w:t>
      </w:r>
      <w:r>
        <w:tab/>
      </w:r>
      <w:r>
        <w:fldChar w:fldCharType="begin"/>
      </w:r>
      <w:r>
        <w:instrText xml:space="preserve"> PAGEREF _Toc71534662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"_Toc71534663"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4.4.3.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文件电子签名接口</w:t>
      </w:r>
      <w:r>
        <w:tab/>
      </w:r>
      <w:r>
        <w:fldChar w:fldCharType="begin"/>
      </w:r>
      <w:r>
        <w:instrText xml:space="preserve"> PAGEREF _Toc71534663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"_Toc71534664"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4.4.4.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模板文件签名接口</w:t>
      </w:r>
      <w:r>
        <w:tab/>
      </w:r>
      <w:r>
        <w:fldChar w:fldCharType="begin"/>
      </w:r>
      <w:r>
        <w:instrText xml:space="preserve"> PAGEREF _Toc71534664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"_Toc71534665"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4.4.5.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推送小程序文件电子签名接口</w:t>
      </w:r>
      <w:r>
        <w:tab/>
      </w:r>
      <w:r>
        <w:fldChar w:fldCharType="begin"/>
      </w:r>
      <w:r>
        <w:instrText xml:space="preserve"> PAGEREF _Toc71534665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"_Toc71534666"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4.4.6.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  <w:lang w:eastAsia="zh-Hans"/>
        </w:rPr>
        <w:t>推送</w:t>
      </w:r>
      <w:r>
        <w:rPr>
          <w:rStyle w:val="23"/>
          <w:rFonts w:hint="eastAsia" w:ascii="微软雅黑" w:hAnsi="微软雅黑" w:eastAsia="微软雅黑"/>
          <w:b/>
        </w:rPr>
        <w:t>小程序签名接口</w:t>
      </w:r>
      <w:r>
        <w:rPr>
          <w:rStyle w:val="23"/>
          <w:rFonts w:hint="eastAsia" w:ascii="微软雅黑" w:hAnsi="微软雅黑" w:eastAsia="微软雅黑"/>
          <w:b/>
          <w:lang w:eastAsia="zh-Hans"/>
        </w:rPr>
        <w:t>（</w:t>
      </w:r>
      <w:r>
        <w:rPr>
          <w:rStyle w:val="23"/>
          <w:rFonts w:hint="eastAsia" w:ascii="微软雅黑" w:hAnsi="微软雅黑" w:eastAsia="微软雅黑"/>
          <w:b/>
        </w:rPr>
        <w:t>数据</w:t>
      </w:r>
      <w:r>
        <w:rPr>
          <w:rStyle w:val="23"/>
          <w:rFonts w:hint="eastAsia" w:ascii="微软雅黑" w:hAnsi="微软雅黑" w:eastAsia="微软雅黑"/>
          <w:b/>
          <w:lang w:eastAsia="zh-Hans"/>
        </w:rPr>
        <w:t>）</w:t>
      </w:r>
      <w:r>
        <w:tab/>
      </w:r>
      <w:r>
        <w:fldChar w:fldCharType="begin"/>
      </w:r>
      <w:r>
        <w:instrText xml:space="preserve"> PAGEREF _Toc71534666 \h 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"_Toc71534667"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4.4.7.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查询签署状态接口</w:t>
      </w:r>
      <w:r>
        <w:tab/>
      </w:r>
      <w:r>
        <w:fldChar w:fldCharType="begin"/>
      </w:r>
      <w:r>
        <w:instrText xml:space="preserve"> PAGEREF _Toc71534667 \h </w:instrText>
      </w:r>
      <w:r>
        <w:fldChar w:fldCharType="separate"/>
      </w:r>
      <w:r>
        <w:t>54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"_Toc71534668"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4.4.8.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通过事务编号查询文件接口</w:t>
      </w:r>
      <w:r>
        <w:tab/>
      </w:r>
      <w:r>
        <w:fldChar w:fldCharType="begin"/>
      </w:r>
      <w:r>
        <w:instrText xml:space="preserve"> PAGEREF _Toc71534668 \h </w:instrText>
      </w:r>
      <w:r>
        <w:fldChar w:fldCharType="separate"/>
      </w:r>
      <w:r>
        <w:t>55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"_Toc71534669"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4.4.9.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撤销签署接口</w:t>
      </w:r>
      <w:r>
        <w:tab/>
      </w:r>
      <w:r>
        <w:fldChar w:fldCharType="begin"/>
      </w:r>
      <w:r>
        <w:instrText xml:space="preserve"> PAGEREF _Toc71534669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"_Toc71534670"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4.4.10.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删除签署接口</w:t>
      </w:r>
      <w:r>
        <w:tab/>
      </w:r>
      <w:r>
        <w:fldChar w:fldCharType="begin"/>
      </w:r>
      <w:r>
        <w:instrText xml:space="preserve"> PAGEREF _Toc71534670 \h </w:instrText>
      </w:r>
      <w:r>
        <w:fldChar w:fldCharType="separate"/>
      </w:r>
      <w:r>
        <w:t>57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"_Toc71534671"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4.4.11.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ascii="微软雅黑" w:hAnsi="微软雅黑" w:eastAsia="微软雅黑"/>
          <w:b/>
        </w:rPr>
        <w:t>SM3</w:t>
      </w:r>
      <w:r>
        <w:rPr>
          <w:rStyle w:val="23"/>
          <w:rFonts w:hint="eastAsia" w:ascii="微软雅黑" w:hAnsi="微软雅黑" w:eastAsia="微软雅黑"/>
          <w:b/>
        </w:rPr>
        <w:t>摘要接口</w:t>
      </w:r>
      <w:r>
        <w:tab/>
      </w:r>
      <w:r>
        <w:fldChar w:fldCharType="begin"/>
      </w:r>
      <w:r>
        <w:instrText xml:space="preserve"> PAGEREF _Toc71534671 \h 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>
      <w:pPr>
        <w:pStyle w:val="15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"_Toc71534672"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4.5.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文件和查验</w:t>
      </w:r>
      <w:r>
        <w:tab/>
      </w:r>
      <w:r>
        <w:fldChar w:fldCharType="begin"/>
      </w:r>
      <w:r>
        <w:instrText xml:space="preserve"> PAGEREF _Toc71534672 \h 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"_Toc71534673"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4.5.1.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下载文件接口</w:t>
      </w:r>
      <w:r>
        <w:tab/>
      </w:r>
      <w:r>
        <w:fldChar w:fldCharType="begin"/>
      </w:r>
      <w:r>
        <w:instrText xml:space="preserve"> PAGEREF _Toc71534673 \h 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"_Toc71534674"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4.5.2.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文件签名验证接口</w:t>
      </w:r>
      <w:r>
        <w:tab/>
      </w:r>
      <w:r>
        <w:fldChar w:fldCharType="begin"/>
      </w:r>
      <w:r>
        <w:instrText xml:space="preserve"> PAGEREF _Toc71534674 \h </w:instrText>
      </w:r>
      <w:r>
        <w:fldChar w:fldCharType="separate"/>
      </w:r>
      <w:r>
        <w:t>61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"_Toc71534675"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4.5.3.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数据签名验证接口</w:t>
      </w:r>
      <w:r>
        <w:tab/>
      </w:r>
      <w:r>
        <w:fldChar w:fldCharType="begin"/>
      </w:r>
      <w:r>
        <w:instrText xml:space="preserve"> PAGEREF _Toc71534675 \h </w:instrText>
      </w:r>
      <w:r>
        <w:fldChar w:fldCharType="separate"/>
      </w:r>
      <w:r>
        <w:t>62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"_Toc71534676"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4.5.4.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签署图片下载接口</w:t>
      </w:r>
      <w:r>
        <w:tab/>
      </w:r>
      <w:r>
        <w:fldChar w:fldCharType="begin"/>
      </w:r>
      <w:r>
        <w:instrText xml:space="preserve"> PAGEREF _Toc71534676 \h </w:instrText>
      </w:r>
      <w:r>
        <w:fldChar w:fldCharType="separate"/>
      </w:r>
      <w:r>
        <w:t>65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"_Toc71534677"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4.5.5.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图片格式转换接口</w:t>
      </w:r>
      <w:r>
        <w:tab/>
      </w:r>
      <w:r>
        <w:fldChar w:fldCharType="begin"/>
      </w:r>
      <w:r>
        <w:instrText xml:space="preserve"> PAGEREF _Toc71534677 \h </w:instrText>
      </w:r>
      <w:r>
        <w:fldChar w:fldCharType="separate"/>
      </w:r>
      <w:r>
        <w:t>67</w:t>
      </w:r>
      <w:r>
        <w:fldChar w:fldCharType="end"/>
      </w:r>
      <w:r>
        <w:fldChar w:fldCharType="end"/>
      </w:r>
    </w:p>
    <w:p>
      <w:pPr>
        <w:pStyle w:val="15"/>
        <w:tabs>
          <w:tab w:val="left" w:pos="960"/>
          <w:tab w:val="right" w:leader="dot" w:pos="8538"/>
        </w:tabs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"_Toc71534678"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4.6.</w:t>
      </w:r>
      <w:r>
        <w:rPr>
          <w:rFonts w:hAnsiTheme="minorHAnsi" w:eastAsiaTheme="minorEastAsia" w:cstheme="minorBidi"/>
          <w:i w:val="0"/>
          <w:i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时间戳服务</w:t>
      </w:r>
      <w:r>
        <w:tab/>
      </w:r>
      <w:r>
        <w:fldChar w:fldCharType="begin"/>
      </w:r>
      <w:r>
        <w:instrText xml:space="preserve"> PAGEREF _Toc71534678 \h </w:instrText>
      </w:r>
      <w:r>
        <w:fldChar w:fldCharType="separate"/>
      </w:r>
      <w:r>
        <w:t>68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"_Toc71534679"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4.6.1.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获取时间戳接口</w:t>
      </w:r>
      <w:r>
        <w:tab/>
      </w:r>
      <w:r>
        <w:fldChar w:fldCharType="begin"/>
      </w:r>
      <w:r>
        <w:instrText xml:space="preserve"> PAGEREF _Toc71534679 \h </w:instrText>
      </w:r>
      <w:r>
        <w:fldChar w:fldCharType="separate"/>
      </w:r>
      <w:r>
        <w:t>68</w:t>
      </w:r>
      <w:r>
        <w:fldChar w:fldCharType="end"/>
      </w:r>
      <w:r>
        <w:fldChar w:fldCharType="end"/>
      </w:r>
    </w:p>
    <w:p>
      <w:pPr>
        <w:pStyle w:val="7"/>
        <w:tabs>
          <w:tab w:val="left" w:pos="1440"/>
          <w:tab w:val="right" w:leader="dot" w:pos="8538"/>
        </w:tabs>
        <w:rPr>
          <w:rFonts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"_Toc71534680" </w:instrText>
      </w:r>
      <w:r>
        <w:fldChar w:fldCharType="separate"/>
      </w:r>
      <w:r>
        <w:rPr>
          <w:rStyle w:val="23"/>
          <w:rFonts w:ascii="微软雅黑" w:hAnsi="微软雅黑" w:eastAsia="微软雅黑"/>
          <w:b/>
        </w:rPr>
        <w:t>4.6.2.</w:t>
      </w:r>
      <w:r>
        <w:rPr>
          <w:rFonts w:hAnsiTheme="minorHAnsi" w:eastAsiaTheme="minorEastAsia" w:cstheme="minorBidi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  <w:b/>
        </w:rPr>
        <w:t>时间戳验证接口</w:t>
      </w:r>
      <w:r>
        <w:tab/>
      </w:r>
      <w:r>
        <w:fldChar w:fldCharType="begin"/>
      </w:r>
      <w:r>
        <w:instrText xml:space="preserve"> PAGEREF _Toc71534680 \h </w:instrText>
      </w:r>
      <w:r>
        <w:fldChar w:fldCharType="separate"/>
      </w:r>
      <w:r>
        <w:t>69</w:t>
      </w:r>
      <w:r>
        <w:fldChar w:fldCharType="end"/>
      </w:r>
      <w:r>
        <w:fldChar w:fldCharType="end"/>
      </w:r>
    </w:p>
    <w:p>
      <w:pPr>
        <w:pStyle w:val="12"/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</w:pPr>
      <w:r>
        <w:fldChar w:fldCharType="begin"/>
      </w:r>
      <w:r>
        <w:instrText xml:space="preserve"> HYPERLINK \l "_Toc71534681" </w:instrText>
      </w:r>
      <w:r>
        <w:fldChar w:fldCharType="separate"/>
      </w:r>
      <w:r>
        <w:rPr>
          <w:rStyle w:val="23"/>
          <w:rFonts w:ascii="微软雅黑" w:hAnsi="微软雅黑" w:eastAsia="微软雅黑"/>
        </w:rPr>
        <w:t>5.</w:t>
      </w:r>
      <w:r>
        <w:rPr>
          <w:rFonts w:hAnsiTheme="minorHAnsi" w:eastAsiaTheme="minorEastAsia" w:cstheme="minorBidi"/>
          <w:b w:val="0"/>
          <w:bCs w:val="0"/>
          <w:kern w:val="2"/>
          <w:sz w:val="21"/>
          <w:szCs w:val="22"/>
        </w:rPr>
        <w:tab/>
      </w:r>
      <w:r>
        <w:rPr>
          <w:rStyle w:val="23"/>
          <w:rFonts w:hint="eastAsia" w:ascii="微软雅黑" w:hAnsi="微软雅黑" w:eastAsia="微软雅黑"/>
        </w:rPr>
        <w:t>状态表</w:t>
      </w:r>
      <w:r>
        <w:tab/>
      </w:r>
      <w:r>
        <w:fldChar w:fldCharType="begin"/>
      </w:r>
      <w:r>
        <w:instrText xml:space="preserve"> PAGEREF _Toc71534681 \h </w:instrText>
      </w:r>
      <w:r>
        <w:fldChar w:fldCharType="separate"/>
      </w:r>
      <w:r>
        <w:t>71</w:t>
      </w:r>
      <w:r>
        <w:fldChar w:fldCharType="end"/>
      </w:r>
      <w:r>
        <w:fldChar w:fldCharType="end"/>
      </w:r>
    </w:p>
    <w:p>
      <w:r>
        <w:rPr>
          <w:bCs/>
        </w:rPr>
        <w:fldChar w:fldCharType="end"/>
      </w:r>
    </w:p>
    <w:p>
      <w:pPr>
        <w:pStyle w:val="26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0" w:name="_Toc481142086"/>
      <w:r>
        <w:rPr>
          <w:sz w:val="32"/>
          <w:szCs w:val="32"/>
        </w:rPr>
        <w:br w:type="page"/>
      </w:r>
      <w:bookmarkEnd w:id="0"/>
      <w:bookmarkStart w:id="1" w:name="_Toc533255259"/>
      <w:bookmarkStart w:id="2" w:name="_Toc71534636"/>
      <w:r>
        <w:rPr>
          <w:rFonts w:hint="eastAsia" w:ascii="微软雅黑" w:hAnsi="微软雅黑" w:eastAsia="微软雅黑"/>
          <w:b/>
          <w:sz w:val="32"/>
          <w:szCs w:val="32"/>
        </w:rPr>
        <w:t>概述</w:t>
      </w:r>
      <w:bookmarkEnd w:id="1"/>
      <w:bookmarkEnd w:id="2"/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本文档</w:t>
      </w:r>
      <w:r>
        <w:rPr>
          <w:rFonts w:ascii="微软雅黑" w:hAnsi="微软雅黑" w:eastAsia="微软雅黑"/>
          <w:sz w:val="21"/>
          <w:szCs w:val="21"/>
        </w:rPr>
        <w:t>主要描述医信签电子签名产品与医院PC端业务系统集成开发流程和接口。主要实现医生、医技、护士等用户</w:t>
      </w:r>
      <w:r>
        <w:rPr>
          <w:rFonts w:hint="eastAsia" w:ascii="微软雅黑" w:hAnsi="微软雅黑" w:eastAsia="微软雅黑"/>
          <w:sz w:val="21"/>
          <w:szCs w:val="21"/>
        </w:rPr>
        <w:t>通过微信小程序完成</w:t>
      </w:r>
      <w:r>
        <w:rPr>
          <w:rFonts w:ascii="微软雅黑" w:hAnsi="微软雅黑" w:eastAsia="微软雅黑"/>
          <w:sz w:val="21"/>
          <w:szCs w:val="21"/>
        </w:rPr>
        <w:t>PC端</w:t>
      </w:r>
      <w:r>
        <w:rPr>
          <w:rFonts w:hint="eastAsia" w:ascii="微软雅黑" w:hAnsi="微软雅黑" w:eastAsia="微软雅黑"/>
          <w:sz w:val="21"/>
          <w:szCs w:val="21"/>
        </w:rPr>
        <w:t>扫码授权登录，</w:t>
      </w:r>
      <w:r>
        <w:rPr>
          <w:rFonts w:ascii="微软雅黑" w:hAnsi="微软雅黑" w:eastAsia="微软雅黑"/>
          <w:sz w:val="21"/>
          <w:szCs w:val="21"/>
        </w:rPr>
        <w:t>给医院应用系统返回电子签名授权密钥，</w:t>
      </w:r>
      <w:r>
        <w:rPr>
          <w:rFonts w:hint="eastAsia" w:ascii="微软雅黑" w:hAnsi="微软雅黑" w:eastAsia="微软雅黑"/>
          <w:sz w:val="21"/>
          <w:szCs w:val="21"/>
        </w:rPr>
        <w:t>在有效授权时间内，应用系统屏授权密钥，对数据、文件进行</w:t>
      </w:r>
      <w:r>
        <w:rPr>
          <w:rFonts w:ascii="微软雅黑" w:hAnsi="微软雅黑" w:eastAsia="微软雅黑"/>
          <w:sz w:val="21"/>
          <w:szCs w:val="21"/>
        </w:rPr>
        <w:t>快速</w:t>
      </w:r>
      <w:r>
        <w:rPr>
          <w:rFonts w:hint="eastAsia" w:ascii="微软雅黑" w:hAnsi="微软雅黑" w:eastAsia="微软雅黑"/>
          <w:sz w:val="21"/>
          <w:szCs w:val="21"/>
        </w:rPr>
        <w:t>电子签名的应用集成。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PC端业务系统一般是指医院的HIS、LIS、PACS、EMR、OA等医院信息系统；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移动端是指医信签微信小程序、企业微信应用、钉钉应用、院内APP等终端应用；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</w:p>
    <w:p>
      <w:pPr>
        <w:pStyle w:val="26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3" w:name="_Toc71534637"/>
      <w:bookmarkStart w:id="4" w:name="_Toc971879082"/>
      <w:r>
        <w:rPr>
          <w:rFonts w:ascii="微软雅黑" w:hAnsi="微软雅黑" w:eastAsia="微软雅黑"/>
          <w:b/>
          <w:sz w:val="32"/>
          <w:szCs w:val="32"/>
        </w:rPr>
        <w:t>准备条件</w:t>
      </w:r>
      <w:bookmarkEnd w:id="3"/>
      <w:bookmarkEnd w:id="4"/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本文</w:t>
      </w:r>
      <w:r>
        <w:rPr>
          <w:rFonts w:ascii="微软雅黑" w:hAnsi="微软雅黑" w:eastAsia="微软雅黑"/>
          <w:sz w:val="21"/>
          <w:szCs w:val="21"/>
        </w:rPr>
        <w:t>接口</w:t>
      </w:r>
      <w:r>
        <w:rPr>
          <w:rFonts w:hint="eastAsia" w:ascii="微软雅黑" w:hAnsi="微软雅黑" w:eastAsia="微软雅黑"/>
          <w:sz w:val="21"/>
          <w:szCs w:val="21"/>
        </w:rPr>
        <w:t>由</w:t>
      </w:r>
      <w:r>
        <w:rPr>
          <w:rFonts w:ascii="微软雅黑" w:hAnsi="微软雅黑" w:eastAsia="微软雅黑"/>
          <w:sz w:val="21"/>
          <w:szCs w:val="21"/>
        </w:rPr>
        <w:t>服务医信签移动电子签名系统提供，该系统一般私有化部署到客户方的服务器上。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首先，需要在医信签移动电子签名系统中创建医生、医技、护士等用户账户，录入真实姓名、身份证号、手机号码、自定义用户编号（工号）等基本信息。</w:t>
      </w:r>
      <w:r>
        <w:rPr>
          <w:rFonts w:hint="eastAsia" w:ascii="微软雅黑" w:hAnsi="微软雅黑" w:eastAsia="微软雅黑"/>
          <w:sz w:val="21"/>
          <w:szCs w:val="21"/>
        </w:rPr>
        <w:t>也可以通过接口方式批量导入创建用户、更新用户。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医生、医技、护士等用户在首次使用微信扫码登录、扫码签名时，会自动安装医信签微信小程序，需要在小程序中完成刷脸实名认证、采集手写签字、设置签署密码。用户完成实名认证后，医信签系统根据认证结果，自动为用户签发CA数字证书，并绑定该用户的微信OPENID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测试</w:t>
      </w:r>
      <w:r>
        <w:rPr>
          <w:rFonts w:hint="eastAsia" w:ascii="微软雅黑" w:hAnsi="微软雅黑" w:eastAsia="微软雅黑"/>
          <w:sz w:val="21"/>
          <w:szCs w:val="21"/>
        </w:rPr>
        <w:t>接口地址</w:t>
      </w:r>
      <w:r>
        <w:rPr>
          <w:rFonts w:ascii="微软雅黑" w:hAnsi="微软雅黑" w:eastAsia="微软雅黑"/>
          <w:sz w:val="21"/>
          <w:szCs w:val="21"/>
        </w:rPr>
        <w:t xml:space="preserve">： 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由医信签技术人员提供。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APPID、APPKEY</w:t>
      </w:r>
      <w:r>
        <w:rPr>
          <w:rFonts w:hint="eastAsia" w:ascii="微软雅黑" w:hAnsi="微软雅黑" w:eastAsia="微软雅黑"/>
          <w:sz w:val="21"/>
          <w:szCs w:val="21"/>
        </w:rPr>
        <w:t>：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由医信签技术人员提供。</w:t>
      </w:r>
    </w:p>
    <w:p>
      <w:pPr>
        <w:rPr>
          <w:rFonts w:ascii="微软雅黑" w:hAnsi="微软雅黑" w:eastAsia="微软雅黑"/>
          <w:sz w:val="21"/>
          <w:szCs w:val="21"/>
        </w:rPr>
      </w:pPr>
    </w:p>
    <w:p>
      <w:pPr>
        <w:rPr>
          <w:rFonts w:ascii="微软雅黑" w:hAnsi="微软雅黑" w:eastAsia="微软雅黑"/>
          <w:sz w:val="21"/>
          <w:szCs w:val="21"/>
        </w:rPr>
      </w:pPr>
    </w:p>
    <w:p>
      <w:pPr>
        <w:pStyle w:val="26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5" w:name="_Toc71534638"/>
      <w:bookmarkStart w:id="6" w:name="_Toc611112092"/>
      <w:r>
        <w:rPr>
          <w:rFonts w:ascii="微软雅黑" w:hAnsi="微软雅黑" w:eastAsia="微软雅黑"/>
          <w:b/>
          <w:sz w:val="32"/>
          <w:szCs w:val="32"/>
        </w:rPr>
        <w:t>业务流程</w:t>
      </w:r>
      <w:bookmarkEnd w:id="5"/>
      <w:bookmarkEnd w:id="6"/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本文档</w:t>
      </w:r>
      <w:r>
        <w:rPr>
          <w:rFonts w:ascii="微软雅黑" w:hAnsi="微软雅黑" w:eastAsia="微软雅黑"/>
          <w:sz w:val="21"/>
          <w:szCs w:val="21"/>
        </w:rPr>
        <w:t>主要描述医生、医技、护士等用户</w:t>
      </w:r>
      <w:r>
        <w:rPr>
          <w:rFonts w:hint="eastAsia" w:ascii="微软雅黑" w:hAnsi="微软雅黑" w:eastAsia="微软雅黑"/>
          <w:sz w:val="21"/>
          <w:szCs w:val="21"/>
        </w:rPr>
        <w:t>通过微信小程序完成</w:t>
      </w:r>
      <w:r>
        <w:rPr>
          <w:rFonts w:ascii="微软雅黑" w:hAnsi="微软雅黑" w:eastAsia="微软雅黑"/>
          <w:sz w:val="21"/>
          <w:szCs w:val="21"/>
        </w:rPr>
        <w:t>PC端</w:t>
      </w:r>
      <w:r>
        <w:rPr>
          <w:rFonts w:hint="eastAsia" w:ascii="微软雅黑" w:hAnsi="微软雅黑" w:eastAsia="微软雅黑"/>
          <w:sz w:val="21"/>
          <w:szCs w:val="21"/>
        </w:rPr>
        <w:t>扫码授权登录，</w:t>
      </w:r>
      <w:r>
        <w:rPr>
          <w:rFonts w:ascii="微软雅黑" w:hAnsi="微软雅黑" w:eastAsia="微软雅黑"/>
          <w:sz w:val="21"/>
          <w:szCs w:val="21"/>
        </w:rPr>
        <w:t>给医院应用系统返回电子签名</w:t>
      </w:r>
      <w:r>
        <w:rPr>
          <w:rFonts w:ascii="微软雅黑" w:hAnsi="微软雅黑" w:eastAsia="微软雅黑"/>
          <w:color w:val="FF0000"/>
          <w:sz w:val="21"/>
          <w:szCs w:val="21"/>
        </w:rPr>
        <w:t>授权密钥</w:t>
      </w:r>
      <w:r>
        <w:rPr>
          <w:rFonts w:ascii="微软雅黑" w:hAnsi="微软雅黑" w:eastAsia="微软雅黑"/>
          <w:sz w:val="21"/>
          <w:szCs w:val="21"/>
        </w:rPr>
        <w:t>，</w:t>
      </w:r>
      <w:r>
        <w:rPr>
          <w:rFonts w:hint="eastAsia" w:ascii="微软雅黑" w:hAnsi="微软雅黑" w:eastAsia="微软雅黑"/>
          <w:sz w:val="21"/>
          <w:szCs w:val="21"/>
        </w:rPr>
        <w:t>在有效授权时间内，应用系统凭授权密钥，对数据、文件进行</w:t>
      </w:r>
      <w:r>
        <w:rPr>
          <w:rFonts w:ascii="微软雅黑" w:hAnsi="微软雅黑" w:eastAsia="微软雅黑"/>
          <w:sz w:val="21"/>
          <w:szCs w:val="21"/>
        </w:rPr>
        <w:t>快速</w:t>
      </w:r>
      <w:r>
        <w:rPr>
          <w:rFonts w:hint="eastAsia" w:ascii="微软雅黑" w:hAnsi="微软雅黑" w:eastAsia="微软雅黑"/>
          <w:sz w:val="21"/>
          <w:szCs w:val="21"/>
        </w:rPr>
        <w:t>电子签名的业务流程</w:t>
      </w:r>
      <w:r>
        <w:rPr>
          <w:rFonts w:ascii="微软雅黑" w:hAnsi="微软雅黑" w:eastAsia="微软雅黑"/>
          <w:sz w:val="21"/>
          <w:szCs w:val="21"/>
        </w:rPr>
        <w:t>。</w:t>
      </w:r>
    </w:p>
    <w:p>
      <w:pPr>
        <w:ind w:firstLine="42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调用所有业务接口前提是获取到有效的访问令牌，AccessToken有效期为2小时,重复获取会返回相同的AccessToken并且重置有效时间为2小时。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</w:p>
    <w:p>
      <w:r>
        <mc:AlternateContent>
          <mc:Choice Requires="wpc">
            <w:drawing>
              <wp:inline distT="0" distB="0" distL="114300" distR="114300">
                <wp:extent cx="5427980" cy="5541010"/>
                <wp:effectExtent l="0" t="0" r="0" b="0"/>
                <wp:docPr id="146" name="画布 14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矩形 23"/>
                        <wps:cNvSpPr/>
                        <wps:spPr>
                          <a:xfrm>
                            <a:off x="116205" y="49977"/>
                            <a:ext cx="807720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1273175" y="36007"/>
                            <a:ext cx="1034415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应用系统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2678430" y="36642"/>
                            <a:ext cx="849630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医信签小程序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矩形 61"/>
                        <wps:cNvSpPr/>
                        <wps:spPr>
                          <a:xfrm>
                            <a:off x="3930650" y="36007"/>
                            <a:ext cx="1386840" cy="2940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医信签移动电子签名系统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直接连接符 62"/>
                        <wps:cNvCnPr/>
                        <wps:spPr>
                          <a:xfrm flipH="1">
                            <a:off x="506730" y="343972"/>
                            <a:ext cx="13336" cy="514242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连接符 63"/>
                        <wps:cNvCnPr/>
                        <wps:spPr>
                          <a:xfrm flipH="1">
                            <a:off x="1759585" y="322383"/>
                            <a:ext cx="17781" cy="516386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连接符 64"/>
                        <wps:cNvCnPr/>
                        <wps:spPr>
                          <a:xfrm>
                            <a:off x="3107055" y="330638"/>
                            <a:ext cx="0" cy="5155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连接符 65"/>
                        <wps:cNvCnPr/>
                        <wps:spPr>
                          <a:xfrm>
                            <a:off x="4637405" y="329359"/>
                            <a:ext cx="6985" cy="51568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接箭头连接符 75"/>
                        <wps:cNvCnPr/>
                        <wps:spPr>
                          <a:xfrm>
                            <a:off x="1765300" y="716092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文本框 76"/>
                        <wps:cNvSpPr txBox="1"/>
                        <wps:spPr>
                          <a:xfrm>
                            <a:off x="1816100" y="498287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1.1 获取Token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直接箭头连接符 77"/>
                        <wps:cNvCnPr/>
                        <wps:spPr>
                          <a:xfrm flipH="1">
                            <a:off x="1774825" y="891352"/>
                            <a:ext cx="2866390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3778885" y="701487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1.2 返回Token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3" name="直接箭头连接符 83"/>
                        <wps:cNvCnPr/>
                        <wps:spPr>
                          <a:xfrm>
                            <a:off x="1784350" y="1449517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文本框 86"/>
                        <wps:cNvSpPr txBox="1"/>
                        <wps:spPr>
                          <a:xfrm>
                            <a:off x="1835150" y="1265367"/>
                            <a:ext cx="133413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1.3 发起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  <w:szCs w:val="16"/>
                                </w:rPr>
                                <w:t>身份授权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7" name="直接箭头连接符 87"/>
                        <wps:cNvCnPr/>
                        <wps:spPr>
                          <a:xfrm flipH="1">
                            <a:off x="1793875" y="1669227"/>
                            <a:ext cx="2866390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直接箭头连接符 88"/>
                        <wps:cNvCnPr/>
                        <wps:spPr>
                          <a:xfrm flipV="1">
                            <a:off x="513715" y="633542"/>
                            <a:ext cx="1275715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文本框 93"/>
                        <wps:cNvSpPr txBox="1"/>
                        <wps:spPr>
                          <a:xfrm>
                            <a:off x="564515" y="444312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 登录系统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7" name="文本框 97"/>
                        <wps:cNvSpPr txBox="1"/>
                        <wps:spPr>
                          <a:xfrm>
                            <a:off x="3796665" y="1487617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1.4 返回二维码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9" name="直接箭头连接符 99"/>
                        <wps:cNvCnPr/>
                        <wps:spPr>
                          <a:xfrm flipH="1" flipV="1">
                            <a:off x="506730" y="1795592"/>
                            <a:ext cx="1268095" cy="19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文本框 116"/>
                        <wps:cNvSpPr txBox="1"/>
                        <wps:spPr>
                          <a:xfrm>
                            <a:off x="1004570" y="1612712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1.5 展示二维码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8" name="直接箭头连接符 118"/>
                        <wps:cNvCnPr/>
                        <wps:spPr>
                          <a:xfrm flipV="1">
                            <a:off x="521335" y="2123887"/>
                            <a:ext cx="2573655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文本框 119"/>
                        <wps:cNvSpPr txBox="1"/>
                        <wps:spPr>
                          <a:xfrm>
                            <a:off x="572135" y="1909892"/>
                            <a:ext cx="272224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 xml:space="preserve">1.6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0000"/>
                                  <w:sz w:val="16"/>
                                  <w:szCs w:val="16"/>
                                </w:rPr>
                                <w:t>微信扫码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1"/>
                                  <w:szCs w:val="11"/>
                                </w:rPr>
                                <w:t>（首次使用需刷脸认证、采集签字、设置签署密码）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0" name="直接箭头连接符 120"/>
                        <wps:cNvCnPr/>
                        <wps:spPr>
                          <a:xfrm>
                            <a:off x="3110230" y="2246442"/>
                            <a:ext cx="151511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文本框 121"/>
                        <wps:cNvSpPr txBox="1"/>
                        <wps:spPr>
                          <a:xfrm>
                            <a:off x="3157855" y="2014667"/>
                            <a:ext cx="139255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1.7 选择时间，提交登录授权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2" name="文本框 122"/>
                        <wps:cNvSpPr txBox="1"/>
                        <wps:spPr>
                          <a:xfrm>
                            <a:off x="2559685" y="2331532"/>
                            <a:ext cx="2016760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1.8 异步回调，返回用户信息、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0000"/>
                                  <w:sz w:val="13"/>
                                  <w:szCs w:val="13"/>
                                </w:rPr>
                                <w:t>授权密钥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、授权时间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3" name="直接箭头连接符 123"/>
                        <wps:cNvCnPr/>
                        <wps:spPr>
                          <a:xfrm flipH="1" flipV="1">
                            <a:off x="1771015" y="2505522"/>
                            <a:ext cx="2867025" cy="6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直接箭头连接符 124"/>
                        <wps:cNvCnPr/>
                        <wps:spPr>
                          <a:xfrm flipH="1" flipV="1">
                            <a:off x="509270" y="3011617"/>
                            <a:ext cx="1268095" cy="19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文本框 125"/>
                        <wps:cNvSpPr txBox="1"/>
                        <wps:spPr>
                          <a:xfrm>
                            <a:off x="852170" y="2795717"/>
                            <a:ext cx="7550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1.9 用户登录完成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6" name="直接箭头连接符 126"/>
                        <wps:cNvCnPr/>
                        <wps:spPr>
                          <a:xfrm flipV="1">
                            <a:off x="515620" y="3531682"/>
                            <a:ext cx="1275715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文本框 127"/>
                        <wps:cNvSpPr txBox="1"/>
                        <wps:spPr>
                          <a:xfrm>
                            <a:off x="566420" y="3319592"/>
                            <a:ext cx="130746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2. 对表单、数据电子签名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8" name="文本框 128"/>
                        <wps:cNvSpPr txBox="1"/>
                        <wps:spPr>
                          <a:xfrm>
                            <a:off x="1845945" y="2675702"/>
                            <a:ext cx="1286510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保存该用户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0000"/>
                                  <w:sz w:val="13"/>
                                  <w:szCs w:val="13"/>
                                </w:rPr>
                                <w:t>授权密钥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、授权时间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9" name="矩形 129"/>
                        <wps:cNvSpPr/>
                        <wps:spPr>
                          <a:xfrm>
                            <a:off x="1745615" y="2627442"/>
                            <a:ext cx="76200" cy="3022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0" name="直接箭头连接符 130"/>
                        <wps:cNvCnPr/>
                        <wps:spPr>
                          <a:xfrm>
                            <a:off x="1768475" y="3741232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文本框 131"/>
                        <wps:cNvSpPr txBox="1"/>
                        <wps:spPr>
                          <a:xfrm>
                            <a:off x="1819275" y="3545652"/>
                            <a:ext cx="201485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2.1 调用数据电子签名接口（需传入用户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0000"/>
                                  <w:sz w:val="13"/>
                                  <w:szCs w:val="13"/>
                                </w:rPr>
                                <w:t>授权密钥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2" name="文本框 132"/>
                        <wps:cNvSpPr txBox="1"/>
                        <wps:spPr>
                          <a:xfrm>
                            <a:off x="2609850" y="3805367"/>
                            <a:ext cx="2016760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2.2 实时返回电子签名结果、用户签字图片、数字证书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3" name="直接箭头连接符 133"/>
                        <wps:cNvCnPr/>
                        <wps:spPr>
                          <a:xfrm flipH="1" flipV="1">
                            <a:off x="1795145" y="3976182"/>
                            <a:ext cx="2847340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直接箭头连接符 134"/>
                        <wps:cNvCnPr/>
                        <wps:spPr>
                          <a:xfrm flipV="1">
                            <a:off x="508635" y="4516567"/>
                            <a:ext cx="1275715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文本框 135"/>
                        <wps:cNvSpPr txBox="1"/>
                        <wps:spPr>
                          <a:xfrm>
                            <a:off x="559435" y="4304477"/>
                            <a:ext cx="97853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  <w:szCs w:val="16"/>
                                </w:rPr>
                                <w:t>3. 对文件电子签名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6" name="直接箭头连接符 136"/>
                        <wps:cNvCnPr/>
                        <wps:spPr>
                          <a:xfrm>
                            <a:off x="1759585" y="4635312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文本框 137"/>
                        <wps:cNvSpPr txBox="1"/>
                        <wps:spPr>
                          <a:xfrm>
                            <a:off x="1810385" y="4439732"/>
                            <a:ext cx="276796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3.1 调用文件电子签名接口（需传入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0000"/>
                                  <w:sz w:val="13"/>
                                  <w:szCs w:val="13"/>
                                </w:rPr>
                                <w:t>授权密钥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、文件、签名坐标、关键字）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8" name="文本框 138"/>
                        <wps:cNvSpPr txBox="1"/>
                        <wps:spPr>
                          <a:xfrm>
                            <a:off x="1847215" y="971362"/>
                            <a:ext cx="1286510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保存Token，2小时内有效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9" name="矩形 139"/>
                        <wps:cNvSpPr/>
                        <wps:spPr>
                          <a:xfrm>
                            <a:off x="1736725" y="956122"/>
                            <a:ext cx="82550" cy="2152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0" name="文本框 140"/>
                        <wps:cNvSpPr txBox="1"/>
                        <wps:spPr>
                          <a:xfrm>
                            <a:off x="3249930" y="4666427"/>
                            <a:ext cx="135064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3.2 实时返回签名后PDF文件编号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1" name="直接箭头连接符 141"/>
                        <wps:cNvCnPr/>
                        <wps:spPr>
                          <a:xfrm flipH="1" flipV="1">
                            <a:off x="1769110" y="4851212"/>
                            <a:ext cx="2847340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文本框 142"/>
                        <wps:cNvSpPr txBox="1"/>
                        <wps:spPr>
                          <a:xfrm>
                            <a:off x="1823720" y="4906457"/>
                            <a:ext cx="276796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3.3 下载文件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3" name="直接箭头连接符 143"/>
                        <wps:cNvCnPr/>
                        <wps:spPr>
                          <a:xfrm>
                            <a:off x="1772920" y="5097592"/>
                            <a:ext cx="28600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文本框 144"/>
                        <wps:cNvSpPr txBox="1"/>
                        <wps:spPr>
                          <a:xfrm>
                            <a:off x="3496310" y="5111562"/>
                            <a:ext cx="108648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3"/>
                                  <w:szCs w:val="13"/>
                                </w:rPr>
                                <w:t>3.4 返回签名后PDF文件流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5" name="直接箭头连接符 145"/>
                        <wps:cNvCnPr/>
                        <wps:spPr>
                          <a:xfrm flipH="1" flipV="1">
                            <a:off x="1787525" y="5296982"/>
                            <a:ext cx="2847340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36.3pt;width:427.4pt;" coordsize="5427980,5541010" editas="canvas" o:gfxdata="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">
                <o:lock v:ext="edit" aspectratio="f"/>
                <v:shape id="_x0000_s1026" o:spid="_x0000_s1026" style="position:absolute;left:0;top:0;height:5541010;width:5427980;" filled="f" stroked="f" coordsize="21600,21600" o:gfxdata="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">
                  <v:fill on="f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116205;top:49977;height:294005;width:807720;v-text-anchor:middle;" fillcolor="#FFFFFF [3212]" filled="t" stroked="t" coordsize="21600,21600" o:gfxdata="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3AjCX1QAA&#10;AAUBAAAPAAAAAAAAAAEAIAAAACIAAABkcnMvZG93bnJldi54bWxQSwECFAAUAAAACACHTuJAganh&#10;65MCAAAqBQAADgAAAAAAAAABACAAAAAkAQAAZHJzL2Uyb0RvYy54bWxQSwUGAAAAAAYABgBZAQAA&#10;KQYAAAAA&#10;">
                  <v:fill on="t" focussize="0,0"/>
                  <v:stroke color="#A6A6A6 [209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用户</w:t>
                        </w:r>
                      </w:p>
                    </w:txbxContent>
                  </v:textbox>
                </v:rect>
                <v:rect id="_x0000_s1026" o:spid="_x0000_s1026" o:spt="1" style="position:absolute;left:1273175;top:36007;height:294005;width:1034415;v-text-anchor:middle;" fillcolor="#FFFFFF [3212]" filled="t" stroked="t" coordsize="21600,21600" o:gfxdata="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cCMJfV&#10;AAAABQEAAA8AAAAAAAAAAQAgAAAAIgAAAGRycy9kb3ducmV2LnhtbFBLAQIUABQAAAAIAIdO4kBC&#10;bjV1lQIAACwFAAAOAAAAAAAAAAEAIAAAACQBAABkcnMvZTJvRG9jLnhtbFBLBQYAAAAABgAGAFkB&#10;AAArBgAAAAA=&#10;">
                  <v:fill on="t" focussize="0,0"/>
                  <v:stroke color="#A6A6A6 [209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应用系统</w:t>
                        </w:r>
                      </w:p>
                    </w:txbxContent>
                  </v:textbox>
                </v:rect>
                <v:rect id="_x0000_s1026" o:spid="_x0000_s1026" o:spt="1" style="position:absolute;left:2678430;top:36642;height:294005;width:849630;v-text-anchor:middle;" fillcolor="#FFFFFF [3212]" filled="t" stroked="t" coordsize="21600,21600" o:gfxdata="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3AjCX1QAA&#10;AAUBAAAPAAAAAAAAAAEAIAAAACIAAABkcnMvZG93bnJldi54bWxQSwECFAAUAAAACACHTuJAVD55&#10;h5MCAAArBQAADgAAAAAAAAABACAAAAAkAQAAZHJzL2Uyb0RvYy54bWxQSwUGAAAAAAYABgBZAQAA&#10;KQYAAAAA&#10;">
                  <v:fill on="t" focussize="0,0"/>
                  <v:stroke color="#A6A6A6 [209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医信签小程序</w:t>
                        </w:r>
                      </w:p>
                    </w:txbxContent>
                  </v:textbox>
                </v:rect>
                <v:rect id="_x0000_s1026" o:spid="_x0000_s1026" o:spt="1" style="position:absolute;left:3930650;top:36007;height:294005;width:1386840;v-text-anchor:middle;" fillcolor="#FFFFFF [3212]" filled="t" stroked="t" coordsize="21600,21600" o:gfxdata="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wIwl9UA&#10;AAAFAQAADwAAAAAAAAABACAAAAAiAAAAZHJzL2Rvd25yZXYueG1sUEsBAhQAFAAAAAgAh07iQODq&#10;djKUAgAALAUAAA4AAAAAAAAAAQAgAAAAJAEAAGRycy9lMm9Eb2MueG1sUEsFBgAAAAAGAAYAWQEA&#10;ACoGAAAAAA==&#10;">
                  <v:fill on="t" focussize="0,0"/>
                  <v:stroke color="#A6A6A6 [209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医信签移动电子签名系统</w:t>
                        </w:r>
                      </w:p>
                    </w:txbxContent>
                  </v:textbox>
                </v:rect>
                <v:line id="_x0000_s1026" o:spid="_x0000_s1026" o:spt="20" style="position:absolute;left:506730;top:343972;flip:x;height:5142428;width:13336;" filled="f" stroked="t" coordsize="21600,21600" o:gfxdata="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mKiJLVAAAABQEAAA8AAAAAAAAAAQAg&#10;AAAAIgAAAGRycy9kb3ducmV2LnhtbFBLAQIUABQAAAAIAIdO4kD5hFZMEQIAAO0DAAAOAAAAAAAA&#10;AAEAIAAAACQBAABkcnMvZTJvRG9jLnhtbFBLBQYAAAAABgAGAFkBAACnBQAAAAA=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_x0000_s1026" o:spid="_x0000_s1026" o:spt="20" style="position:absolute;left:1759585;top:322383;flip:x;height:5163861;width:17781;" filled="f" stroked="t" coordsize="21600,21600" o:gfxdata="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mKiJLVAAAABQEAAA8AAAAAAAAAAQAgAAAA&#10;IgAAAGRycy9kb3ducmV2LnhtbFBLAQIUABQAAAAIAIdO4kB8HFr6DgIAAO4DAAAOAAAAAAAAAAEA&#10;IAAAACQBAABkcnMvZTJvRG9jLnhtbFBLBQYAAAAABgAGAFkBAACkBQAAAAA=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_x0000_s1026" o:spid="_x0000_s1026" o:spt="20" style="position:absolute;left:3107055;top:330638;height:5155450;width:0;" filled="f" stroked="t" coordsize="21600,21600" o:gfxdata="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HRGwtcAAAAFAQAADwAAAAAAAAABACAAAAAiAAAAZHJzL2Rv&#10;d25yZXYueG1sUEsBAhQAFAAAAAgAh07iQDnvtXsCAgAA4AMAAA4AAAAAAAAAAQAgAAAAJgEAAGRy&#10;cy9lMm9Eb2MueG1sUEsFBgAAAAAGAAYAWQEAAJoFAAAAAA==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line id="_x0000_s1026" o:spid="_x0000_s1026" o:spt="20" style="position:absolute;left:4637405;top:329359;height:5156885;width:6985;" filled="f" stroked="t" coordsize="21600,21600" o:gfxdata="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odEbC1wAAAAUBAAAPAAAAAAAAAAEAIAAAACIAAABk&#10;cnMvZG93bnJldi54bWxQSwECFAAUAAAACACHTuJATSQ96wcCAADjAwAADgAAAAAAAAABACAAAAAm&#10;AQAAZHJzL2Uyb0RvYy54bWxQSwUGAAAAAAYABgBZAQAAnwUAAAAA&#10;">
                  <v:fill on="f" focussize="0,0"/>
                  <v:stroke weight="0.5pt" color="#A6A6A6 [2092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765300;top:716092;height:0;width:2860040;" filled="f" stroked="t" coordsize="21600,21600" o:gfxdata="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3QUTQ&#10;1QAAAAUBAAAPAAAAAAAAAAEAIAAAACIAAABkcnMvZG93bnJldi54bWxQSwECFAAUAAAACACHTuJA&#10;01e0eSQCAAANBAAADgAAAAAAAAABACAAAAAkAQAAZHJzL2Uyb0RvYy54bWxQSwUGAAAAAAYABgBZ&#10;AQAAug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16100;top:498287;height:201295;width:75501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gSZxNQAAAAFAQAADwAAAAAAAAABACAAAAAiAAAAZHJzL2Rv&#10;d25yZXYueG1sUEsBAhQAFAAAAAgAh07iQD7ipFk+AgAAYgQAAA4AAAAAAAAAAQAgAAAAIw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1.1 获取Token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74825;top:891352;flip:x;height:7620;width:2866390;" filled="f" stroked="t" coordsize="21600,21600" o:gfxdata="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3J1EnUAAAABQEAAA8AAAAAAAAAAQAgAAAAIgAAAGRycy9kb3ducmV2LnhtbFBLAQIU&#10;ABQAAAAIAIdO4kA0DFNxMAIAABoEAAAOAAAAAAAAAAEAIAAAACMBAABkcnMvZTJvRG9jLnhtbFBL&#10;BQYAAAAABgAGAFkBAADF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3778885;top:701487;height:201295;width:75501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gSZxNQAAAAFAQAADwAAAAAAAAABACAAAAAiAAAAZHJzL2Rv&#10;d25yZXYueG1sUEsBAhQAFAAAAAgAh07iQF1DXYw+AgAAYgQAAA4AAAAAAAAAAQAgAAAAIw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1.2 返回Token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84350;top:1449517;height:0;width:2860040;" filled="f" stroked="t" coordsize="21600,21600" o:gfxdata="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dB&#10;RNDVAAAABQEAAA8AAAAAAAAAAQAgAAAAIgAAAGRycy9kb3ducmV2LnhtbFBLAQIUABQAAAAIAIdO&#10;4kB0bkOJJgIAAA4EAAAOAAAAAAAAAAEAIAAAACQBAABkcnMvZTJvRG9jLnhtbFBLBQYAAAAABgAG&#10;AFkBAAC8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35150;top:1265367;height:201295;width:133413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4EmcTUAAAABQEAAA8AAAAAAAAAAQAgAAAAIgAAAGRycy9kb3du&#10;cmV2LnhtbFBLAQIUABQAAAAIAIdO4kBRJWiAPAIAAGQEAAAOAAAAAAAAAAEAIAAAACMBAABkcnMv&#10;ZTJvRG9jLnhtbFBLBQYAAAAABgAGAFkBAADR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1.3 发起</w:t>
                        </w:r>
                        <w:r>
                          <w:rPr>
                            <w:rFonts w:hint="eastAsia" w:ascii="微软雅黑" w:hAnsi="微软雅黑" w:eastAsia="微软雅黑"/>
                            <w:sz w:val="16"/>
                            <w:szCs w:val="16"/>
                          </w:rPr>
                          <w:t>身份授权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93875;top:1669227;flip:x;height:7620;width:2866390;" filled="f" stroked="t" coordsize="21600,21600" o:gfxdata="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3J1EnUAAAABQEAAA8AAAAAAAAAAQAgAAAAIgAAAGRycy9kb3ducmV2LnhtbFBLAQIU&#10;ABQAAAAIAIdO4kBf3n/8MAIAABsEAAAOAAAAAAAAAAEAIAAAACMBAABkcnMvZTJvRG9jLnhtbFBL&#10;BQYAAAAABgAGAFkBAADF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13715;top:633542;flip:y;height:5715;width:1275715;" filled="f" stroked="t" coordsize="21600,21600" o:gfxdata="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cnUSdQAAAAFAQAADwAAAAAAAAABACAAAAAiAAAAZHJzL2Rvd25yZXYueG1sUEsBAhQAFAAA&#10;AAgAh07iQFL/uQ0sAgAAGQQAAA4AAAAAAAAAAQAgAAAAIwEAAGRycy9lMm9Eb2MueG1sUEsFBgAA&#10;AAAGAAYAWQEAAME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64515;top:444312;height:201295;width:75501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+BJnE1AAAAAUBAAAPAAAAAAAAAAEAIAAAACIAAABkcnMvZG93&#10;bnJldi54bWxQSwECFAAUAAAACACHTuJAq4Nxhj0CAABhBAAADgAAAAAAAAABACAAAAAjAQAAZHJz&#10;L2Uyb0RvYy54bWxQSwUGAAAAAAYABgBZAQAA0g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 登录系统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796665;top:1487617;height:201295;width:75501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4EmcTUAAAABQEAAA8AAAAAAAAAAQAgAAAAIgAAAGRycy9k&#10;b3ducmV2LnhtbFBLAQIUABQAAAAIAIdO4kBmMlA/PwIAAGMEAAAOAAAAAAAAAAEAIAAAACM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1.4 返回二维码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06730;top:1795592;flip:x y;height:1905;width:1268095;" filled="f" stroked="t" coordsize="21600,21600" o:gfxdata="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M6mX1AAAAAUBAAAPAAAAAAAAAAEAIAAAACIAAABkcnMvZG93bnJldi54bWxQ&#10;SwECFAAUAAAACACHTuJAC+hiWjQCAAAkBAAADgAAAAAAAAABACAAAAAjAQAAZHJzL2Uyb0RvYy54&#10;bWxQSwUGAAAAAAYABgBZAQAAyQ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004570;top:1612712;height:201295;width:75501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+BJnE1AAAAAUBAAAPAAAAAAAAAAEAIAAAACIAAABkcnMvZG93&#10;bnJldi54bWxQSwECFAAUAAAACACHTuJAv5ANST0CAABlBAAADgAAAAAAAAABACAAAAAjAQAAZHJz&#10;L2Uyb0RvYy54bWxQSwUGAAAAAAYABgBZAQAA0g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1.5 展示二维码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21335;top:2123887;flip:y;height:3810;width:2573655;" filled="f" stroked="t" coordsize="21600,21600" o:gfxdata="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NydRJ1AAAAAUBAAAPAAAAAAAAAAEAIAAAACIAAABkcnMvZG93bnJldi54bWxQSwEC&#10;FAAUAAAACACHTuJApkFohTECAAAcBAAADgAAAAAAAAABACAAAAAjAQAAZHJzL2Uyb0RvYy54bWxQ&#10;SwUGAAAAAAYABgBZAQAAxg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72135;top:1909892;height:201295;width:272224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4EmcTUAAAABQEAAA8AAAAAAAAAAQAgAAAAIgAAAGRycy9k&#10;b3ducmV2LnhtbFBLAQIUABQAAAAIAIdO4kCHHz84PwIAAGUEAAAOAAAAAAAAAAEAIAAAACM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 xml:space="preserve">1.6 </w:t>
                        </w:r>
                        <w:r>
                          <w:rPr>
                            <w:rFonts w:ascii="微软雅黑" w:hAnsi="微软雅黑" w:eastAsia="微软雅黑"/>
                            <w:color w:val="FF0000"/>
                            <w:sz w:val="16"/>
                            <w:szCs w:val="16"/>
                          </w:rPr>
                          <w:t>微信扫码</w:t>
                        </w:r>
                        <w:r>
                          <w:rPr>
                            <w:rFonts w:ascii="微软雅黑" w:hAnsi="微软雅黑" w:eastAsia="微软雅黑"/>
                            <w:sz w:val="11"/>
                            <w:szCs w:val="11"/>
                          </w:rPr>
                          <w:t>（首次使用需刷脸认证、采集签字、设置签署密码）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110230;top:2246442;height:0;width:1515110;" filled="f" stroked="t" coordsize="21600,21600" o:gfxdata="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3QUTQ&#10;1QAAAAUBAAAPAAAAAAAAAAEAIAAAACIAAABkcnMvZG93bnJldi54bWxQSwECFAAUAAAACACHTuJA&#10;gpvZgCQCAAAQBAAADgAAAAAAAAABACAAAAAkAQAAZHJzL2Uyb0RvYy54bWxQSwUGAAAAAAYABgBZ&#10;AQAAug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3157855;top:2014667;height:201295;width:139255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+BJnE1AAAAAUBAAAPAAAAAAAAAAEAIAAAACIAAABkcnMvZG93&#10;bnJldi54bWxQSwECFAAUAAAACACHTuJAFEI8Zz0CAABmBAAADgAAAAAAAAABACAAAAAjAQAAZHJz&#10;L2Uyb0RvYy54bWxQSwUGAAAAAAYABgBZAQAA0g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1.7 选择时间，提交登录授权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559685;top:2331532;height:201295;width:2016760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4EmcTUAAAABQEAAA8AAAAAAAAAAQAgAAAAIgAAAGRycy9k&#10;b3ducmV2LnhtbFBLAQIUABQAAAAIAIdO4kCfBB2TPwIAAGYEAAAOAAAAAAAAAAEAIAAAACM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1.8 异步回调，返回用户信息、</w:t>
                        </w:r>
                        <w:r>
                          <w:rPr>
                            <w:rFonts w:ascii="微软雅黑" w:hAnsi="微软雅黑" w:eastAsia="微软雅黑"/>
                            <w:color w:val="FF0000"/>
                            <w:sz w:val="13"/>
                            <w:szCs w:val="13"/>
                          </w:rPr>
                          <w:t>授权密钥</w:t>
                        </w: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、授权时间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71015;top:2505522;flip:x y;height:635;width:2867025;" filled="f" stroked="t" coordsize="21600,21600" o:gfxdata="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DOpl9QAAAAFAQAADwAAAAAAAAABACAAAAAiAAAAZHJzL2Rvd25yZXYueG1sUEsB&#10;AhQAFAAAAAgAh07iQCTqjIUyAgAAJgQAAA4AAAAAAAAAAQAgAAAAIwEAAGRycy9lMm9Eb2MueG1s&#10;UEsFBgAAAAAGAAYAWQEAAMc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09270;top:3011617;flip:x y;height:1905;width:1268095;" filled="f" stroked="t" coordsize="21600,21600" o:gfxdata="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AzqZfUAAAABQEAAA8AAAAAAAAAAQAgAAAAIgAAAGRycy9kb3ducmV2Lnht&#10;bFBLAQIUABQAAAAIAIdO4kAQzKgnNgIAACYEAAAOAAAAAAAAAAEAIAAAACMBAABkcnMvZTJvRG9j&#10;LnhtbFBLBQYAAAAABgAGAFkBAADL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852170;top:2795717;height:201295;width:75501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4EmcTUAAAABQEAAA8AAAAAAAAAAQAgAAAAIgAAAGRycy9k&#10;b3ducmV2LnhtbFBLAQIUABQAAAAIAIdO4kAL3W+HPwIAAGQEAAAOAAAAAAAAAAEAIAAAACM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1.9 用户登录完成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15620;top:3531682;flip:y;height:5715;width:1275715;" filled="f" stroked="t" coordsize="21600,21600" o:gfxdata="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3J1EnUAAAABQEAAA8AAAAAAAAAAQAgAAAAIgAAAGRycy9kb3ducmV2LnhtbFBLAQIU&#10;ABQAAAAIAIdO4kDBHyDjMAIAABwEAAAOAAAAAAAAAAEAIAAAACMBAABkcnMvZTJvRG9jLnhtbFBL&#10;BQYAAAAABgAGAFkBAADF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66420;top:3319592;height:201295;width:130746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+BJnE1AAAAAUBAAAPAAAAAAAAAAEAIAAAACIAAABkcnMv&#10;ZG93bnJldi54bWxQSwECFAAUAAAACACHTuJAEwb7+0ACAABlBAAADgAAAAAAAAABACAAAAAj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2. 对表单、数据电子签名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45945;top:2675702;height:201295;width:1286510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+BJnE1AAAAAUBAAAPAAAAAAAAAAEAIAAAACIAAABkcnMv&#10;ZG93bnJldi54bWxQSwECFAAUAAAACACHTuJApIinIEACAABmBAAADgAAAAAAAAABACAAAAAj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保存该用户</w:t>
                        </w:r>
                        <w:r>
                          <w:rPr>
                            <w:rFonts w:ascii="微软雅黑" w:hAnsi="微软雅黑" w:eastAsia="微软雅黑"/>
                            <w:color w:val="FF0000"/>
                            <w:sz w:val="13"/>
                            <w:szCs w:val="13"/>
                          </w:rPr>
                          <w:t>授权密钥</w:t>
                        </w: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、授权时间</w:t>
                        </w:r>
                      </w:p>
                    </w:txbxContent>
                  </v:textbox>
                </v:shape>
                <v:rect id="_x0000_s1026" o:spid="_x0000_s1026" o:spt="1" style="position:absolute;left:1745615;top:2627442;height:302260;width:76200;v-text-anchor:middle;" fillcolor="#A6A6A6 [2092]" filled="t" stroked="f" coordsize="21600,21600" o:gfxdata="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lBqEY0wAAAAUBAAAPAAAAAAAAAAEA&#10;IAAAACIAAABkcnMvZG93bnJldi54bWxQSwECFAAUAAAACACHTuJA2Uj7MoYCAAD7BAAADgAAAAAA&#10;AAABACAAAAAiAQAAZHJzL2Uyb0RvYy54bWxQSwUGAAAAAAYABgBZAQAAGgY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32" type="#_x0000_t32" style="position:absolute;left:1768475;top:3741232;height:0;width:2860040;" filled="f" stroked="t" coordsize="21600,21600" o:gfxdata="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dB&#10;RNDVAAAABQEAAA8AAAAAAAAAAQAgAAAAIgAAAGRycy9kb3ducmV2LnhtbFBLAQIUABQAAAAIAIdO&#10;4kBS5HMBJgIAABAEAAAOAAAAAAAAAAEAIAAAACQBAABkcnMvZTJvRG9jLnhtbFBLBQYAAAAABgAG&#10;AFkBAAC8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19275;top:3545652;height:201295;width:201485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4EmcTUAAAABQEAAA8AAAAAAAAAAQAgAAAAIgAAAGRycy9k&#10;b3ducmV2LnhtbFBLAQIUABQAAAAIAIdO4kAKSIimPwIAAGYEAAAOAAAAAAAAAAEAIAAAACM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2.1 调用数据电子签名接口（需传入用户</w:t>
                        </w:r>
                        <w:r>
                          <w:rPr>
                            <w:rFonts w:ascii="微软雅黑" w:hAnsi="微软雅黑" w:eastAsia="微软雅黑"/>
                            <w:color w:val="FF0000"/>
                            <w:sz w:val="13"/>
                            <w:szCs w:val="13"/>
                          </w:rPr>
                          <w:t>授权密钥</w:t>
                        </w: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09850;top:3805367;height:201295;width:2016760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+BJnE1AAAAAUBAAAPAAAAAAAAAAEAIAAAACIAAABkcnMvZG93&#10;bnJldi54bWxQSwECFAAUAAAACACHTuJAx7ep/z0CAABmBAAADgAAAAAAAAABACAAAAAjAQAAZHJz&#10;L2Uyb0RvYy54bWxQSwUGAAAAAAYABgBZAQAA0g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2.2 实时返回电子签名结果、用户签字图片、数字证书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95145;top:3976182;flip:x y;height:9525;width:2847340;" filled="f" stroked="t" coordsize="21600,21600" o:gfxdata="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DOpl9QAAAAFAQAADwAAAAAAAAABACAAAAAiAAAAZHJzL2Rvd25yZXYueG1s&#10;UEsBAhQAFAAAAAgAh07iQLPt5kM1AgAAJwQAAA4AAAAAAAAAAQAgAAAAIwEAAGRycy9lMm9Eb2Mu&#10;eG1sUEsFBgAAAAAGAAYAWQEAAMo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508635;top:4516567;flip:y;height:5715;width:1275715;" filled="f" stroked="t" coordsize="21600,21600" o:gfxdata="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cnUSdQAAAAFAQAADwAAAAAAAAABACAAAAAiAAAAZHJzL2Rvd25yZXYueG1sUEsBAhQA&#10;FAAAAAgAh07iQFR4MKUvAgAAHAQAAA4AAAAAAAAAAQAgAAAAIwEAAGRycy9lMm9Eb2MueG1sUEsF&#10;BgAAAAAGAAYAWQEAAMQ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59435;top:4304477;height:201295;width:97853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4EmcTUAAAABQEAAA8AAAAAAAAAAQAgAAAAIgAAAGRycy9k&#10;b3ducmV2LnhtbFBLAQIUABQAAAAIAIdO4kCWJ6jVPwIAAGQEAAAOAAAAAAAAAAEAIAAAACM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  <w:szCs w:val="16"/>
                          </w:rPr>
                          <w:t>3. 对文件电子签名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59585;top:4635312;height:0;width:2860040;" filled="f" stroked="t" coordsize="21600,21600" o:gfxdata="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3&#10;QUTQ1QAAAAUBAAAPAAAAAAAAAAEAIAAAACIAAABkcnMvZG93bnJldi54bWxQSwECFAAUAAAACACH&#10;TuJAXHVTgCcCAAAQBAAADgAAAAAAAAABACAAAAAkAQAAZHJzL2Uyb0RvYy54bWxQSwUGAAAAAAYA&#10;BgBZAQAAvQ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10385;top:4439732;height:201295;width:276796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+BJnE1AAAAAUBAAAPAAAAAAAAAAEAIAAAACIAAABkcnMv&#10;ZG93bnJldi54bWxQSwECFAAUAAAACACHTuJAppH+XUACAABmBAAADgAAAAAAAAABACAAAAAj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3.1 调用文件电子签名接口（需传入</w:t>
                        </w:r>
                        <w:r>
                          <w:rPr>
                            <w:rFonts w:ascii="微软雅黑" w:hAnsi="微软雅黑" w:eastAsia="微软雅黑"/>
                            <w:color w:val="FF0000"/>
                            <w:sz w:val="13"/>
                            <w:szCs w:val="13"/>
                          </w:rPr>
                          <w:t>授权密钥</w:t>
                        </w: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、文件、签名坐标、关键字）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47215;top:971362;height:201295;width:1286510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4EmcTUAAAABQEAAA8AAAAAAAAAAQAgAAAAIgAAAGRycy9k&#10;b3ducmV2LnhtbFBLAQIUABQAAAAIAIdO4kDWKRkRPwIAAGUEAAAOAAAAAAAAAAEAIAAAACM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保存Token，2小时内有效</w:t>
                        </w:r>
                      </w:p>
                    </w:txbxContent>
                  </v:textbox>
                </v:shape>
                <v:rect id="_x0000_s1026" o:spid="_x0000_s1026" o:spt="1" style="position:absolute;left:1736725;top:956122;height:215265;width:82550;v-text-anchor:middle;" fillcolor="#A6A6A6 [2092]" filled="t" stroked="f" coordsize="21600,21600" o:gfxdata="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UGoRjTAAAABQEAAA8AAAAAAAAA&#10;AQAgAAAAIgAAAGRycy9kb3ducmV2LnhtbFBLAQIUABQAAAAIAIdO4kCqYh2giAIAAPoEAAAOAAAA&#10;AAAAAAEAIAAAACIBAABkcnMvZTJvRG9jLnhtbFBLBQYAAAAABgAGAFkBAAAcBg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3249930;top:4666427;height:201295;width:135064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4EmcTUAAAABQEAAA8AAAAAAAAAAQAgAAAAIgAAAGRycy9k&#10;b3ducmV2LnhtbFBLAQIUABQAAAAIAIdO4kChJHHZPwIAAGYEAAAOAAAAAAAAAAEAIAAAACM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3.2 实时返回签名后PDF文件编号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69110;top:4851212;flip:x y;height:9525;width:2847340;" filled="f" stroked="t" coordsize="21600,21600" o:gfxdata="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AzqZfUAAAABQEAAA8AAAAAAAAAAQAgAAAAIgAAAGRycy9kb3ducmV2Lnht&#10;bFBLAQIUABQAAAAIAIdO4kAmXWNkNgIAACcEAAAOAAAAAAAAAAEAIAAAACMBAABkcnMvZTJvRG9j&#10;LnhtbFBLBQYAAAAABgAGAFkBAADLBQAAAAA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823720;top:4906457;height:201295;width:276796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gSZxNQAAAAFAQAADwAAAAAAAAABACAAAAAiAAAAZHJz&#10;L2Rvd25yZXYueG1sUEsBAhQAFAAAAAgAh07iQPB3ZIFBAgAAZgQAAA4AAAAAAAAAAQAgAAAAIw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3.3 下载文件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72920;top:5097592;height:0;width:2860040;" filled="f" stroked="t" coordsize="21600,21600" o:gfxdata="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0FE0NUAAAAFAQAADwAAAAAAAAABACAAAAAiAAAAZHJzL2Rvd25yZXYueG1sUEsBAhQAFAAAAAgA&#10;h07iQBpR+pEoAgAAEAQAAA4AAAAAAAAAAQAgAAAAJAEAAGRycy9lMm9Eb2MueG1sUEsFBgAAAAAG&#10;AAYAWQEAAL4FAAAAAA==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3496310;top:5111562;height:201295;width:1086485;" filled="f" stroked="f" coordsize="21600,21600" o:gfxdata="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+BJnE1AAAAAUBAAAPAAAAAAAAAAEAIAAAACIAAABkcnMv&#10;ZG93bnJldi54bWxQSwECFAAUAAAACACHTuJAs8uDGkACAABmBAAADgAAAAAAAAABACAAAAAj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3"/>
                            <w:szCs w:val="13"/>
                          </w:rPr>
                          <w:t>3.4 返回签名后PDF文件流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87525;top:5296982;flip:x y;height:9525;width:2847340;" filled="f" stroked="t" coordsize="21600,21600" o:gfxdata="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M6mX1AAAAAUBAAAPAAAAAAAAAAEAIAAAACIAAABkcnMvZG93bnJldi54bWxQ&#10;SwECFAAUAAAACACHTuJAENXDiTQCAAAnBAAADgAAAAAAAAABACAAAAAjAQAAZHJzL2Uyb0RvYy54&#10;bWxQSwUGAAAAAAYABgBZAQAAyQUAAAAA&#10;">
                  <v:fill on="f" focussize="0,0"/>
                  <v:stroke weight="0.5pt" color="#A6A6A6 [2092]" miterlimit="8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我们为每个用户随机生成唯一的授权密钥，授权密钥的有效期默认为5小时，用户在手机扫码授权时可手工选择其他时间长度。应用系统应缓存此授权密钥，用于后续提交电子签名请求。授权密钥过期后，需重新发起身份授权，让用户再次手机扫码授权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电子签名接口包括数据电子签名接口和文件电子签名接口，数据电子签名接口支持对字符串、XML、HTML等数据电子签名，建议提交前对字符串Base</w:t>
      </w:r>
      <w:r>
        <w:rPr>
          <w:rFonts w:ascii="微软雅黑" w:hAnsi="微软雅黑" w:eastAsia="微软雅黑"/>
          <w:sz w:val="21"/>
          <w:szCs w:val="21"/>
        </w:rPr>
        <w:t>64</w:t>
      </w:r>
      <w:r>
        <w:rPr>
          <w:rFonts w:hint="eastAsia" w:ascii="微软雅黑" w:hAnsi="微软雅黑" w:eastAsia="微软雅黑"/>
          <w:sz w:val="21"/>
          <w:szCs w:val="21"/>
        </w:rPr>
        <w:t>编码，防止格式解析原因报错。接口实时返回数据电子签名结果和用户手写签字图片。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文件电子签名接口支持对PDF格式的文件电子签名，可以通过坐标、关键字等方法指定定位签字位置，实时返回签名后的PDF文件编号，调用文件下载接口可下载PDF文件。</w:t>
      </w:r>
    </w:p>
    <w:p>
      <w:pPr>
        <w:ind w:firstLine="420"/>
        <w:rPr>
          <w:rFonts w:ascii="微软雅黑" w:hAnsi="微软雅黑" w:eastAsia="微软雅黑"/>
          <w:sz w:val="21"/>
          <w:szCs w:val="21"/>
        </w:rPr>
      </w:pPr>
    </w:p>
    <w:p>
      <w:pPr>
        <w:ind w:firstLine="420"/>
      </w:pPr>
    </w:p>
    <w:p>
      <w:pPr>
        <w:pStyle w:val="26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7" w:name="_Toc17302356"/>
      <w:bookmarkStart w:id="8" w:name="_Toc71534639"/>
      <w:r>
        <w:rPr>
          <w:rFonts w:hint="eastAsia" w:ascii="微软雅黑" w:hAnsi="微软雅黑" w:eastAsia="微软雅黑"/>
          <w:b/>
          <w:sz w:val="32"/>
          <w:szCs w:val="32"/>
        </w:rPr>
        <w:t>服务接口</w:t>
      </w:r>
      <w:bookmarkEnd w:id="7"/>
      <w:bookmarkEnd w:id="8"/>
    </w:p>
    <w:p>
      <w:pPr>
        <w:pStyle w:val="26"/>
        <w:numPr>
          <w:ilvl w:val="0"/>
          <w:numId w:val="2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9" w:name="_Toc472607771"/>
      <w:bookmarkEnd w:id="9"/>
      <w:bookmarkStart w:id="10" w:name="_Toc32930582"/>
      <w:bookmarkEnd w:id="10"/>
      <w:bookmarkStart w:id="11" w:name="_Toc458455837"/>
      <w:bookmarkEnd w:id="11"/>
      <w:bookmarkStart w:id="12" w:name="_Toc458503983"/>
      <w:bookmarkEnd w:id="12"/>
      <w:bookmarkStart w:id="13" w:name="_Toc463773729"/>
      <w:bookmarkEnd w:id="13"/>
      <w:bookmarkStart w:id="14" w:name="_Toc6998392"/>
      <w:bookmarkEnd w:id="14"/>
      <w:bookmarkStart w:id="15" w:name="_Toc37492443"/>
      <w:bookmarkEnd w:id="15"/>
      <w:bookmarkStart w:id="16" w:name="_Toc477250618"/>
      <w:bookmarkEnd w:id="16"/>
      <w:bookmarkStart w:id="17" w:name="_Toc471474941"/>
      <w:bookmarkEnd w:id="17"/>
      <w:bookmarkStart w:id="18" w:name="_Toc469421421"/>
      <w:bookmarkEnd w:id="18"/>
      <w:bookmarkStart w:id="19" w:name="_Toc38531724"/>
      <w:bookmarkEnd w:id="19"/>
      <w:bookmarkStart w:id="20" w:name="_Toc472068741"/>
      <w:bookmarkEnd w:id="20"/>
      <w:bookmarkStart w:id="21" w:name="_Toc477171505"/>
      <w:bookmarkEnd w:id="21"/>
      <w:bookmarkStart w:id="22" w:name="_Toc477287185"/>
      <w:bookmarkEnd w:id="22"/>
      <w:bookmarkStart w:id="23" w:name="_Toc458622571"/>
      <w:bookmarkEnd w:id="23"/>
      <w:bookmarkStart w:id="24" w:name="_Toc32943505"/>
      <w:bookmarkEnd w:id="24"/>
      <w:bookmarkStart w:id="25" w:name="_Toc477248591"/>
      <w:bookmarkEnd w:id="25"/>
      <w:bookmarkStart w:id="26" w:name="_Toc469422787"/>
      <w:bookmarkEnd w:id="26"/>
      <w:bookmarkStart w:id="27" w:name="_Toc33625733"/>
      <w:bookmarkEnd w:id="27"/>
      <w:bookmarkStart w:id="28" w:name="_Toc477341947"/>
      <w:bookmarkEnd w:id="28"/>
      <w:bookmarkStart w:id="29" w:name="_Toc458504007"/>
      <w:bookmarkEnd w:id="29"/>
      <w:bookmarkStart w:id="30" w:name="_Toc458456288"/>
      <w:bookmarkEnd w:id="30"/>
      <w:bookmarkStart w:id="31" w:name="_Toc475539659"/>
      <w:bookmarkEnd w:id="31"/>
      <w:bookmarkStart w:id="32" w:name="_Toc472609734"/>
      <w:bookmarkEnd w:id="32"/>
      <w:bookmarkStart w:id="33" w:name="_Toc32941953"/>
      <w:bookmarkEnd w:id="33"/>
      <w:bookmarkStart w:id="34" w:name="_Toc458672778"/>
      <w:bookmarkEnd w:id="34"/>
      <w:bookmarkStart w:id="35" w:name="_Toc3533541"/>
      <w:bookmarkEnd w:id="35"/>
      <w:bookmarkStart w:id="36" w:name="_Toc458508448"/>
      <w:bookmarkEnd w:id="36"/>
      <w:bookmarkStart w:id="37" w:name="_Toc472635215"/>
      <w:bookmarkEnd w:id="37"/>
      <w:bookmarkStart w:id="38" w:name="_Toc33627838"/>
      <w:bookmarkEnd w:id="38"/>
      <w:bookmarkStart w:id="39" w:name="_Toc475711946"/>
      <w:bookmarkEnd w:id="39"/>
      <w:bookmarkStart w:id="40" w:name="_Toc458455808"/>
      <w:bookmarkEnd w:id="40"/>
      <w:bookmarkStart w:id="41" w:name="_Toc32943400"/>
      <w:bookmarkEnd w:id="41"/>
      <w:bookmarkStart w:id="42" w:name="_Toc475539639"/>
      <w:bookmarkEnd w:id="42"/>
      <w:bookmarkStart w:id="43" w:name="_Toc477769320"/>
      <w:bookmarkEnd w:id="43"/>
      <w:bookmarkStart w:id="44" w:name="_Toc477624245"/>
      <w:bookmarkEnd w:id="44"/>
      <w:bookmarkStart w:id="45" w:name="_Toc45268474"/>
      <w:bookmarkEnd w:id="45"/>
      <w:bookmarkStart w:id="46" w:name="_Toc5695875"/>
      <w:bookmarkEnd w:id="46"/>
      <w:bookmarkStart w:id="47" w:name="_Toc17302357"/>
      <w:bookmarkEnd w:id="47"/>
      <w:bookmarkStart w:id="48" w:name="_Toc33115295"/>
      <w:bookmarkEnd w:id="48"/>
      <w:bookmarkStart w:id="49" w:name="_Toc477182753"/>
      <w:bookmarkEnd w:id="49"/>
      <w:bookmarkStart w:id="50" w:name="_Toc38960881"/>
      <w:bookmarkEnd w:id="50"/>
      <w:bookmarkStart w:id="51" w:name="_Toc480280189"/>
      <w:bookmarkEnd w:id="51"/>
      <w:bookmarkStart w:id="52" w:name="_Toc3792701"/>
      <w:bookmarkEnd w:id="52"/>
      <w:bookmarkStart w:id="53" w:name="_Toc43805901"/>
      <w:bookmarkEnd w:id="53"/>
      <w:bookmarkStart w:id="54" w:name="_Toc477171486"/>
      <w:bookmarkEnd w:id="54"/>
      <w:bookmarkStart w:id="55" w:name="_Toc33626284"/>
      <w:bookmarkEnd w:id="55"/>
      <w:bookmarkStart w:id="56" w:name="_Toc458508050"/>
      <w:bookmarkEnd w:id="56"/>
      <w:bookmarkStart w:id="57" w:name="_Toc458625396"/>
      <w:bookmarkEnd w:id="57"/>
      <w:bookmarkStart w:id="58" w:name="_Toc28123"/>
      <w:bookmarkEnd w:id="58"/>
      <w:bookmarkStart w:id="59" w:name="_Toc458616168"/>
      <w:bookmarkEnd w:id="59"/>
      <w:bookmarkStart w:id="60" w:name="_Toc465075305"/>
      <w:bookmarkEnd w:id="60"/>
      <w:bookmarkStart w:id="61" w:name="_Toc474489795"/>
      <w:bookmarkEnd w:id="61"/>
      <w:bookmarkStart w:id="62" w:name="_Toc33694733"/>
      <w:bookmarkEnd w:id="62"/>
      <w:bookmarkStart w:id="63" w:name="_Toc17489"/>
      <w:bookmarkEnd w:id="63"/>
      <w:bookmarkStart w:id="64" w:name="_Toc458508084"/>
      <w:bookmarkEnd w:id="64"/>
      <w:bookmarkStart w:id="65" w:name="_Toc477287201"/>
      <w:bookmarkEnd w:id="65"/>
      <w:bookmarkStart w:id="66" w:name="_Toc49160041"/>
      <w:bookmarkEnd w:id="66"/>
      <w:bookmarkStart w:id="67" w:name="_Toc463773638"/>
      <w:bookmarkEnd w:id="67"/>
      <w:bookmarkStart w:id="68" w:name="_Toc471475019"/>
      <w:bookmarkEnd w:id="68"/>
      <w:bookmarkStart w:id="69" w:name="_Toc477769302"/>
      <w:bookmarkEnd w:id="69"/>
      <w:bookmarkStart w:id="70" w:name="_Toc71534640"/>
      <w:bookmarkEnd w:id="70"/>
      <w:bookmarkStart w:id="71" w:name="_Toc43805748"/>
      <w:bookmarkEnd w:id="71"/>
      <w:bookmarkStart w:id="72" w:name="_Toc471986734"/>
      <w:bookmarkEnd w:id="72"/>
      <w:bookmarkStart w:id="73" w:name="_Toc481142094"/>
      <w:bookmarkEnd w:id="73"/>
      <w:bookmarkStart w:id="74" w:name="_Toc465079094"/>
      <w:bookmarkEnd w:id="74"/>
      <w:bookmarkStart w:id="75" w:name="_Toc471484300"/>
      <w:bookmarkEnd w:id="75"/>
      <w:bookmarkStart w:id="76" w:name="_Toc458513836"/>
      <w:bookmarkEnd w:id="76"/>
      <w:bookmarkStart w:id="77" w:name="_Toc474502819"/>
      <w:bookmarkEnd w:id="77"/>
      <w:bookmarkStart w:id="78" w:name="_Toc463783151"/>
      <w:bookmarkEnd w:id="78"/>
    </w:p>
    <w:p>
      <w:pPr>
        <w:pStyle w:val="26"/>
        <w:numPr>
          <w:ilvl w:val="0"/>
          <w:numId w:val="2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79" w:name="_Toc33694734"/>
      <w:bookmarkEnd w:id="79"/>
      <w:bookmarkStart w:id="80" w:name="_Toc474489796"/>
      <w:bookmarkEnd w:id="80"/>
      <w:bookmarkStart w:id="81" w:name="_Toc481142095"/>
      <w:bookmarkEnd w:id="81"/>
      <w:bookmarkStart w:id="82" w:name="_Toc477171506"/>
      <w:bookmarkEnd w:id="82"/>
      <w:bookmarkStart w:id="83" w:name="_Toc477769303"/>
      <w:bookmarkEnd w:id="83"/>
      <w:bookmarkStart w:id="84" w:name="_Toc477287202"/>
      <w:bookmarkEnd w:id="84"/>
      <w:bookmarkStart w:id="85" w:name="_Toc472609735"/>
      <w:bookmarkEnd w:id="85"/>
      <w:bookmarkStart w:id="86" w:name="_Toc10068"/>
      <w:bookmarkEnd w:id="86"/>
      <w:bookmarkStart w:id="87" w:name="_Toc43805749"/>
      <w:bookmarkEnd w:id="87"/>
      <w:bookmarkStart w:id="88" w:name="_Toc17302358"/>
      <w:bookmarkEnd w:id="88"/>
      <w:bookmarkStart w:id="89" w:name="_Toc38960882"/>
      <w:bookmarkEnd w:id="89"/>
      <w:bookmarkStart w:id="90" w:name="_Toc38531725"/>
      <w:bookmarkEnd w:id="90"/>
      <w:bookmarkStart w:id="91" w:name="_Toc475539660"/>
      <w:bookmarkEnd w:id="91"/>
      <w:bookmarkStart w:id="92" w:name="_Toc477250619"/>
      <w:bookmarkEnd w:id="92"/>
      <w:bookmarkStart w:id="93" w:name="_Toc33115296"/>
      <w:bookmarkEnd w:id="93"/>
      <w:bookmarkStart w:id="94" w:name="_Toc32930583"/>
      <w:bookmarkEnd w:id="94"/>
      <w:bookmarkStart w:id="95" w:name="_Toc49160042"/>
      <w:bookmarkEnd w:id="95"/>
      <w:bookmarkStart w:id="96" w:name="_Toc475711947"/>
      <w:bookmarkEnd w:id="96"/>
      <w:bookmarkStart w:id="97" w:name="_Toc43805902"/>
      <w:bookmarkEnd w:id="97"/>
      <w:bookmarkStart w:id="98" w:name="_Toc33627839"/>
      <w:bookmarkEnd w:id="98"/>
      <w:bookmarkStart w:id="99" w:name="_Toc37492444"/>
      <w:bookmarkEnd w:id="99"/>
      <w:bookmarkStart w:id="100" w:name="_Toc472607772"/>
      <w:bookmarkEnd w:id="100"/>
      <w:bookmarkStart w:id="101" w:name="_Toc32943506"/>
      <w:bookmarkEnd w:id="101"/>
      <w:bookmarkStart w:id="102" w:name="_Toc6998393"/>
      <w:bookmarkEnd w:id="102"/>
      <w:bookmarkStart w:id="103" w:name="_Toc3792702"/>
      <w:bookmarkEnd w:id="103"/>
      <w:bookmarkStart w:id="104" w:name="_Toc19234"/>
      <w:bookmarkEnd w:id="104"/>
      <w:bookmarkStart w:id="105" w:name="_Toc477171487"/>
      <w:bookmarkEnd w:id="105"/>
      <w:bookmarkStart w:id="106" w:name="_Toc32943401"/>
      <w:bookmarkEnd w:id="106"/>
      <w:bookmarkStart w:id="107" w:name="_Toc477182754"/>
      <w:bookmarkEnd w:id="107"/>
      <w:bookmarkStart w:id="108" w:name="_Toc474502820"/>
      <w:bookmarkEnd w:id="108"/>
      <w:bookmarkStart w:id="109" w:name="_Toc33625734"/>
      <w:bookmarkEnd w:id="109"/>
      <w:bookmarkStart w:id="110" w:name="_Toc33626285"/>
      <w:bookmarkEnd w:id="110"/>
      <w:bookmarkStart w:id="111" w:name="_Toc477341948"/>
      <w:bookmarkEnd w:id="111"/>
      <w:bookmarkStart w:id="112" w:name="_Toc477624246"/>
      <w:bookmarkEnd w:id="112"/>
      <w:bookmarkStart w:id="113" w:name="_Toc45268475"/>
      <w:bookmarkEnd w:id="113"/>
      <w:bookmarkStart w:id="114" w:name="_Toc3533542"/>
      <w:bookmarkEnd w:id="114"/>
      <w:bookmarkStart w:id="115" w:name="_Toc477287186"/>
      <w:bookmarkEnd w:id="115"/>
      <w:bookmarkStart w:id="116" w:name="_Toc32941954"/>
      <w:bookmarkEnd w:id="116"/>
      <w:bookmarkStart w:id="117" w:name="_Toc477769321"/>
      <w:bookmarkEnd w:id="117"/>
      <w:bookmarkStart w:id="118" w:name="_Toc480280190"/>
      <w:bookmarkEnd w:id="118"/>
      <w:bookmarkStart w:id="119" w:name="_Toc71534641"/>
      <w:bookmarkEnd w:id="119"/>
      <w:bookmarkStart w:id="120" w:name="_Toc472635216"/>
      <w:bookmarkEnd w:id="120"/>
      <w:bookmarkStart w:id="121" w:name="_Toc475539640"/>
      <w:bookmarkEnd w:id="121"/>
      <w:bookmarkStart w:id="122" w:name="_Toc477248592"/>
      <w:bookmarkEnd w:id="122"/>
      <w:bookmarkStart w:id="123" w:name="_Toc5695876"/>
      <w:bookmarkEnd w:id="123"/>
    </w:p>
    <w:p>
      <w:pPr>
        <w:pStyle w:val="26"/>
        <w:numPr>
          <w:ilvl w:val="0"/>
          <w:numId w:val="2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124" w:name="_Toc472609736"/>
      <w:bookmarkEnd w:id="124"/>
      <w:bookmarkStart w:id="125" w:name="_Toc43805750"/>
      <w:bookmarkEnd w:id="125"/>
      <w:bookmarkStart w:id="126" w:name="_Toc474489797"/>
      <w:bookmarkEnd w:id="126"/>
      <w:bookmarkStart w:id="127" w:name="_Toc37492445"/>
      <w:bookmarkEnd w:id="127"/>
      <w:bookmarkStart w:id="128" w:name="_Toc481142096"/>
      <w:bookmarkEnd w:id="128"/>
      <w:bookmarkStart w:id="129" w:name="_Toc475711948"/>
      <w:bookmarkEnd w:id="129"/>
      <w:bookmarkStart w:id="130" w:name="_Toc477182755"/>
      <w:bookmarkEnd w:id="130"/>
      <w:bookmarkStart w:id="131" w:name="_Toc472635217"/>
      <w:bookmarkEnd w:id="131"/>
      <w:bookmarkStart w:id="132" w:name="_Toc472607773"/>
      <w:bookmarkEnd w:id="132"/>
      <w:bookmarkStart w:id="133" w:name="_Toc71534642"/>
      <w:bookmarkEnd w:id="133"/>
      <w:bookmarkStart w:id="134" w:name="_Toc477287203"/>
      <w:bookmarkEnd w:id="134"/>
      <w:bookmarkStart w:id="135" w:name="_Toc477769322"/>
      <w:bookmarkEnd w:id="135"/>
      <w:bookmarkStart w:id="136" w:name="_Toc32943507"/>
      <w:bookmarkEnd w:id="136"/>
      <w:bookmarkStart w:id="137" w:name="_Toc32930584"/>
      <w:bookmarkEnd w:id="137"/>
      <w:bookmarkStart w:id="138" w:name="_Toc17302359"/>
      <w:bookmarkEnd w:id="138"/>
      <w:bookmarkStart w:id="139" w:name="_Toc38960883"/>
      <w:bookmarkEnd w:id="139"/>
      <w:bookmarkStart w:id="140" w:name="_Toc477250620"/>
      <w:bookmarkEnd w:id="140"/>
      <w:bookmarkStart w:id="141" w:name="_Toc477171488"/>
      <w:bookmarkEnd w:id="141"/>
      <w:bookmarkStart w:id="142" w:name="_Toc1508"/>
      <w:bookmarkEnd w:id="142"/>
      <w:bookmarkStart w:id="143" w:name="_Toc477171507"/>
      <w:bookmarkEnd w:id="143"/>
      <w:bookmarkStart w:id="144" w:name="_Toc43805903"/>
      <w:bookmarkEnd w:id="144"/>
      <w:bookmarkStart w:id="145" w:name="_Toc33627840"/>
      <w:bookmarkEnd w:id="145"/>
      <w:bookmarkStart w:id="146" w:name="_Toc474502821"/>
      <w:bookmarkEnd w:id="146"/>
      <w:bookmarkStart w:id="147" w:name="_Toc6998394"/>
      <w:bookmarkEnd w:id="147"/>
      <w:bookmarkStart w:id="148" w:name="_Toc38531726"/>
      <w:bookmarkEnd w:id="148"/>
      <w:bookmarkStart w:id="149" w:name="_Toc477769304"/>
      <w:bookmarkEnd w:id="149"/>
      <w:bookmarkStart w:id="150" w:name="_Toc477287187"/>
      <w:bookmarkEnd w:id="150"/>
      <w:bookmarkStart w:id="151" w:name="_Toc32941955"/>
      <w:bookmarkEnd w:id="151"/>
      <w:bookmarkStart w:id="152" w:name="_Toc477341949"/>
      <w:bookmarkEnd w:id="152"/>
      <w:bookmarkStart w:id="153" w:name="_Toc475539641"/>
      <w:bookmarkEnd w:id="153"/>
      <w:bookmarkStart w:id="154" w:name="_Toc5695877"/>
      <w:bookmarkEnd w:id="154"/>
      <w:bookmarkStart w:id="155" w:name="_Toc33625735"/>
      <w:bookmarkEnd w:id="155"/>
      <w:bookmarkStart w:id="156" w:name="_Toc33694735"/>
      <w:bookmarkEnd w:id="156"/>
      <w:bookmarkStart w:id="157" w:name="_Toc477248593"/>
      <w:bookmarkEnd w:id="157"/>
      <w:bookmarkStart w:id="158" w:name="_Toc475539661"/>
      <w:bookmarkEnd w:id="158"/>
      <w:bookmarkStart w:id="159" w:name="_Toc45268476"/>
      <w:bookmarkEnd w:id="159"/>
      <w:bookmarkStart w:id="160" w:name="_Toc49160043"/>
      <w:bookmarkEnd w:id="160"/>
      <w:bookmarkStart w:id="161" w:name="_Toc477624247"/>
      <w:bookmarkEnd w:id="161"/>
      <w:bookmarkStart w:id="162" w:name="_Toc3792703"/>
      <w:bookmarkEnd w:id="162"/>
      <w:bookmarkStart w:id="163" w:name="_Toc480280191"/>
      <w:bookmarkEnd w:id="163"/>
      <w:bookmarkStart w:id="164" w:name="_Toc32943402"/>
      <w:bookmarkEnd w:id="164"/>
      <w:bookmarkStart w:id="165" w:name="_Toc33626286"/>
      <w:bookmarkEnd w:id="165"/>
      <w:bookmarkStart w:id="166" w:name="_Toc3533543"/>
      <w:bookmarkEnd w:id="166"/>
      <w:bookmarkStart w:id="167" w:name="_Toc18234"/>
      <w:bookmarkEnd w:id="167"/>
      <w:bookmarkStart w:id="168" w:name="_Toc33115297"/>
      <w:bookmarkEnd w:id="168"/>
    </w:p>
    <w:p>
      <w:pPr>
        <w:pStyle w:val="26"/>
        <w:numPr>
          <w:ilvl w:val="0"/>
          <w:numId w:val="3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169" w:name="_Toc38960884"/>
      <w:bookmarkEnd w:id="169"/>
      <w:bookmarkStart w:id="170" w:name="_Toc475539642"/>
      <w:bookmarkEnd w:id="170"/>
      <w:bookmarkStart w:id="171" w:name="_Toc43805751"/>
      <w:bookmarkEnd w:id="171"/>
      <w:bookmarkStart w:id="172" w:name="_Toc477769305"/>
      <w:bookmarkEnd w:id="172"/>
      <w:bookmarkStart w:id="173" w:name="_Toc472635218"/>
      <w:bookmarkEnd w:id="173"/>
      <w:bookmarkStart w:id="174" w:name="_Toc37492446"/>
      <w:bookmarkEnd w:id="174"/>
      <w:bookmarkStart w:id="175" w:name="_Toc33115298"/>
      <w:bookmarkEnd w:id="175"/>
      <w:bookmarkStart w:id="176" w:name="_Toc477769323"/>
      <w:bookmarkEnd w:id="176"/>
      <w:bookmarkStart w:id="177" w:name="_Toc43805904"/>
      <w:bookmarkEnd w:id="177"/>
      <w:bookmarkStart w:id="178" w:name="_Toc477248594"/>
      <w:bookmarkEnd w:id="178"/>
      <w:bookmarkStart w:id="179" w:name="_Toc472607774"/>
      <w:bookmarkEnd w:id="179"/>
      <w:bookmarkStart w:id="180" w:name="_Toc481142097"/>
      <w:bookmarkEnd w:id="180"/>
      <w:bookmarkStart w:id="181" w:name="_Toc477624248"/>
      <w:bookmarkEnd w:id="181"/>
      <w:bookmarkStart w:id="182" w:name="_Toc71534643"/>
      <w:bookmarkEnd w:id="182"/>
      <w:bookmarkStart w:id="183" w:name="_Toc477341950"/>
      <w:bookmarkEnd w:id="183"/>
      <w:bookmarkStart w:id="184" w:name="_Toc8860"/>
      <w:bookmarkEnd w:id="184"/>
      <w:bookmarkStart w:id="185" w:name="_Toc17302360"/>
      <w:bookmarkEnd w:id="185"/>
      <w:bookmarkStart w:id="186" w:name="_Toc32941956"/>
      <w:bookmarkEnd w:id="186"/>
      <w:bookmarkStart w:id="187" w:name="_Toc475711949"/>
      <w:bookmarkEnd w:id="187"/>
      <w:bookmarkStart w:id="188" w:name="_Toc33625736"/>
      <w:bookmarkEnd w:id="188"/>
      <w:bookmarkStart w:id="189" w:name="_Toc477182756"/>
      <w:bookmarkEnd w:id="189"/>
      <w:bookmarkStart w:id="190" w:name="_Toc477171508"/>
      <w:bookmarkEnd w:id="190"/>
      <w:bookmarkStart w:id="191" w:name="_Toc477287204"/>
      <w:bookmarkEnd w:id="191"/>
      <w:bookmarkStart w:id="192" w:name="_Toc49160044"/>
      <w:bookmarkEnd w:id="192"/>
      <w:bookmarkStart w:id="193" w:name="_Toc477171489"/>
      <w:bookmarkEnd w:id="193"/>
      <w:bookmarkStart w:id="194" w:name="_Toc477250621"/>
      <w:bookmarkEnd w:id="194"/>
      <w:bookmarkStart w:id="195" w:name="_Toc32930585"/>
      <w:bookmarkEnd w:id="195"/>
      <w:bookmarkStart w:id="196" w:name="_Toc32943403"/>
      <w:bookmarkEnd w:id="196"/>
      <w:bookmarkStart w:id="197" w:name="_Toc474502822"/>
      <w:bookmarkEnd w:id="197"/>
      <w:bookmarkStart w:id="198" w:name="_Toc3792704"/>
      <w:bookmarkEnd w:id="198"/>
      <w:bookmarkStart w:id="199" w:name="_Toc45268477"/>
      <w:bookmarkEnd w:id="199"/>
      <w:bookmarkStart w:id="200" w:name="_Toc475539662"/>
      <w:bookmarkEnd w:id="200"/>
      <w:bookmarkStart w:id="201" w:name="_Toc38531727"/>
      <w:bookmarkEnd w:id="201"/>
      <w:bookmarkStart w:id="202" w:name="_Toc477287188"/>
      <w:bookmarkEnd w:id="202"/>
      <w:bookmarkStart w:id="203" w:name="_Toc33626287"/>
      <w:bookmarkEnd w:id="203"/>
      <w:bookmarkStart w:id="204" w:name="_Toc32943508"/>
      <w:bookmarkEnd w:id="204"/>
      <w:bookmarkStart w:id="205" w:name="_Toc5695878"/>
      <w:bookmarkEnd w:id="205"/>
      <w:bookmarkStart w:id="206" w:name="_Toc5847"/>
      <w:bookmarkEnd w:id="206"/>
      <w:bookmarkStart w:id="207" w:name="_Toc33694736"/>
      <w:bookmarkEnd w:id="207"/>
      <w:bookmarkStart w:id="208" w:name="_Toc3533544"/>
      <w:bookmarkEnd w:id="208"/>
      <w:bookmarkStart w:id="209" w:name="_Toc33627841"/>
      <w:bookmarkEnd w:id="209"/>
      <w:bookmarkStart w:id="210" w:name="_Toc474489798"/>
      <w:bookmarkEnd w:id="210"/>
      <w:bookmarkStart w:id="211" w:name="_Toc6998395"/>
      <w:bookmarkEnd w:id="211"/>
      <w:bookmarkStart w:id="212" w:name="_Toc480280192"/>
      <w:bookmarkEnd w:id="212"/>
    </w:p>
    <w:p>
      <w:pPr>
        <w:pStyle w:val="26"/>
        <w:numPr>
          <w:ilvl w:val="0"/>
          <w:numId w:val="3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213" w:name="_Toc43805905"/>
      <w:bookmarkEnd w:id="213"/>
      <w:bookmarkStart w:id="214" w:name="_Toc71534644"/>
      <w:bookmarkEnd w:id="214"/>
      <w:bookmarkStart w:id="215" w:name="_Toc32941957"/>
      <w:bookmarkEnd w:id="215"/>
      <w:bookmarkStart w:id="216" w:name="_Toc43805752"/>
      <w:bookmarkEnd w:id="216"/>
      <w:bookmarkStart w:id="217" w:name="_Toc38531728"/>
      <w:bookmarkEnd w:id="217"/>
      <w:bookmarkStart w:id="218" w:name="_Toc32943509"/>
      <w:bookmarkEnd w:id="218"/>
      <w:bookmarkStart w:id="219" w:name="_Toc33625737"/>
      <w:bookmarkEnd w:id="219"/>
      <w:bookmarkStart w:id="220" w:name="_Toc33626288"/>
      <w:bookmarkEnd w:id="220"/>
      <w:bookmarkStart w:id="221" w:name="_Toc37492447"/>
      <w:bookmarkEnd w:id="221"/>
      <w:bookmarkStart w:id="222" w:name="_Toc38960885"/>
      <w:bookmarkEnd w:id="222"/>
      <w:bookmarkStart w:id="223" w:name="_Toc32943404"/>
      <w:bookmarkEnd w:id="223"/>
      <w:bookmarkStart w:id="224" w:name="_Toc49160045"/>
      <w:bookmarkEnd w:id="224"/>
      <w:bookmarkStart w:id="225" w:name="_Toc45268478"/>
      <w:bookmarkEnd w:id="225"/>
      <w:bookmarkStart w:id="226" w:name="_Toc33115299"/>
      <w:bookmarkEnd w:id="226"/>
      <w:bookmarkStart w:id="227" w:name="_Toc33627842"/>
      <w:bookmarkEnd w:id="227"/>
      <w:bookmarkStart w:id="228" w:name="_Toc33694737"/>
      <w:bookmarkEnd w:id="228"/>
    </w:p>
    <w:p>
      <w:pPr>
        <w:pStyle w:val="26"/>
        <w:numPr>
          <w:ilvl w:val="0"/>
          <w:numId w:val="3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229" w:name="_Toc32941958"/>
      <w:bookmarkEnd w:id="229"/>
      <w:bookmarkStart w:id="230" w:name="_Toc38531729"/>
      <w:bookmarkEnd w:id="230"/>
      <w:bookmarkStart w:id="231" w:name="_Toc33625738"/>
      <w:bookmarkEnd w:id="231"/>
      <w:bookmarkStart w:id="232" w:name="_Toc32943510"/>
      <w:bookmarkEnd w:id="232"/>
      <w:bookmarkStart w:id="233" w:name="_Toc33627843"/>
      <w:bookmarkEnd w:id="233"/>
      <w:bookmarkStart w:id="234" w:name="_Toc33694738"/>
      <w:bookmarkEnd w:id="234"/>
      <w:bookmarkStart w:id="235" w:name="_Toc37492448"/>
      <w:bookmarkEnd w:id="235"/>
      <w:bookmarkStart w:id="236" w:name="_Toc33115300"/>
      <w:bookmarkEnd w:id="236"/>
      <w:bookmarkStart w:id="237" w:name="_Toc38960886"/>
      <w:bookmarkEnd w:id="237"/>
      <w:bookmarkStart w:id="238" w:name="_Toc33626289"/>
      <w:bookmarkEnd w:id="238"/>
      <w:bookmarkStart w:id="239" w:name="_Toc32943405"/>
      <w:bookmarkEnd w:id="239"/>
      <w:bookmarkStart w:id="240" w:name="_Toc43805753"/>
      <w:bookmarkEnd w:id="240"/>
      <w:bookmarkStart w:id="241" w:name="_Toc71534645"/>
      <w:bookmarkEnd w:id="241"/>
      <w:bookmarkStart w:id="242" w:name="_Toc49160046"/>
      <w:bookmarkEnd w:id="242"/>
      <w:bookmarkStart w:id="243" w:name="_Toc45268479"/>
      <w:bookmarkEnd w:id="243"/>
      <w:bookmarkStart w:id="244" w:name="_Toc43805906"/>
      <w:bookmarkEnd w:id="244"/>
    </w:p>
    <w:p>
      <w:pPr>
        <w:pStyle w:val="26"/>
        <w:numPr>
          <w:ilvl w:val="0"/>
          <w:numId w:val="3"/>
        </w:numPr>
        <w:ind w:firstLineChars="0"/>
        <w:outlineLvl w:val="1"/>
        <w:rPr>
          <w:rFonts w:ascii="微软雅黑" w:hAnsi="微软雅黑" w:eastAsia="微软雅黑"/>
          <w:b/>
          <w:vanish/>
          <w:sz w:val="28"/>
          <w:szCs w:val="28"/>
        </w:rPr>
      </w:pPr>
      <w:bookmarkStart w:id="245" w:name="_Toc38531730"/>
      <w:bookmarkEnd w:id="245"/>
      <w:bookmarkStart w:id="246" w:name="_Toc33625739"/>
      <w:bookmarkEnd w:id="246"/>
      <w:bookmarkStart w:id="247" w:name="_Toc32943511"/>
      <w:bookmarkEnd w:id="247"/>
      <w:bookmarkStart w:id="248" w:name="_Toc32943406"/>
      <w:bookmarkEnd w:id="248"/>
      <w:bookmarkStart w:id="249" w:name="_Toc33626290"/>
      <w:bookmarkEnd w:id="249"/>
      <w:bookmarkStart w:id="250" w:name="_Toc45268480"/>
      <w:bookmarkEnd w:id="250"/>
      <w:bookmarkStart w:id="251" w:name="_Toc33115301"/>
      <w:bookmarkEnd w:id="251"/>
      <w:bookmarkStart w:id="252" w:name="_Toc33627844"/>
      <w:bookmarkEnd w:id="252"/>
      <w:bookmarkStart w:id="253" w:name="_Toc71534646"/>
      <w:bookmarkEnd w:id="253"/>
      <w:bookmarkStart w:id="254" w:name="_Toc37492449"/>
      <w:bookmarkEnd w:id="254"/>
      <w:bookmarkStart w:id="255" w:name="_Toc49160047"/>
      <w:bookmarkEnd w:id="255"/>
      <w:bookmarkStart w:id="256" w:name="_Toc38960887"/>
      <w:bookmarkEnd w:id="256"/>
      <w:bookmarkStart w:id="257" w:name="_Toc43805907"/>
      <w:bookmarkEnd w:id="257"/>
      <w:bookmarkStart w:id="258" w:name="_Toc43805754"/>
      <w:bookmarkEnd w:id="258"/>
      <w:bookmarkStart w:id="259" w:name="_Toc32941959"/>
      <w:bookmarkEnd w:id="259"/>
      <w:bookmarkStart w:id="260" w:name="_Toc33694739"/>
      <w:bookmarkEnd w:id="260"/>
    </w:p>
    <w:p>
      <w:pPr>
        <w:pStyle w:val="26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261" w:name="_Toc71534647"/>
      <w:r>
        <w:rPr>
          <w:rFonts w:hint="eastAsia" w:ascii="微软雅黑" w:hAnsi="微软雅黑" w:eastAsia="微软雅黑"/>
          <w:b/>
          <w:sz w:val="28"/>
          <w:szCs w:val="28"/>
        </w:rPr>
        <w:t>接口权限</w:t>
      </w:r>
      <w:bookmarkEnd w:id="261"/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62" w:name="OLE_LINK1"/>
      <w:bookmarkStart w:id="263" w:name="_Toc71534648"/>
      <w:r>
        <w:rPr>
          <w:rFonts w:hint="eastAsia" w:ascii="微软雅黑" w:hAnsi="微软雅黑" w:eastAsia="微软雅黑"/>
          <w:b/>
        </w:rPr>
        <w:t>获取Token接口</w:t>
      </w:r>
      <w:bookmarkEnd w:id="262"/>
      <w:bookmarkEnd w:id="263"/>
    </w:p>
    <w:p>
      <w:pPr>
        <w:pStyle w:val="26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使用在电子签名系统中创建的【应用编号】和【应用密钥】获取访问令牌AccessToken，用于请求接口服务。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AccessToken有效期为2小时,重复获取会返回相同的AccessToken并且重置有效时间为2小时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支持xml参数格式,默认支持json格式参数和返回结果,支持xml需要在请求头添加接收参数和返回结果格式</w:t>
      </w:r>
    </w:p>
    <w:tbl>
      <w:tblPr>
        <w:tblStyle w:val="20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  传参格式(二选一) 默认json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  返回格式(二选一) 默认json</w:t>
            </w:r>
          </w:p>
        </w:tc>
      </w:tr>
    </w:tbl>
    <w:p>
      <w:pPr>
        <w:rPr>
          <w:rFonts w:ascii="微软雅黑" w:hAnsi="微软雅黑" w:eastAsia="微软雅黑"/>
        </w:rPr>
      </w:pPr>
    </w:p>
    <w:p>
      <w:pPr>
        <w:pStyle w:val="26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64" w:name="OLE_LINK3"/>
            <w:bookmarkStart w:id="265" w:name="OLE_LINK2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https://****.cn/api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/v1.0/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getAccessToken</w:t>
            </w:r>
            <w:bookmarkEnd w:id="264"/>
            <w:bookmarkEnd w:id="265"/>
          </w:p>
        </w:tc>
      </w:tr>
    </w:tbl>
    <w:p>
      <w:pPr>
        <w:pStyle w:val="26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appid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应用编号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appkey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应用密钥</w:t>
            </w:r>
          </w:p>
        </w:tc>
      </w:tr>
    </w:tbl>
    <w:p>
      <w:pPr>
        <w:pStyle w:val="26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accessToken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访问令牌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1054735"/>
                <wp:effectExtent l="0" t="0" r="8890" b="12065"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10550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"appid":"371820119403222017821",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"appkey":"FGFHJBGNJKJHKHJG56778GHJB"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3.05pt;width:427.3pt;v-text-anchor:middle;" fillcolor="#F2F2F2 [3052]" filled="t" stroked="t" coordsize="21600,21600" o:gfxdata="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WW&#10;zAXTAAAABQEAAA8AAAAAAAAAAQAgAAAAIgAAAGRycy9kb3ducmV2LnhtbFBLAQIUABQAAAAIAIdO&#10;4kDdMVjdmgIAAF0FAAAOAAAAAAAAAAEAIAAAACIBAABkcnMvZTJvRG9jLnhtbFBLBQYAAAAABgAG&#10;AFkBAAAu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"appid":"371820119403222017821",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"appkey":"FGFHJBGNJKJHKHJG56778GHJB"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输入xml示例: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1007745"/>
                <wp:effectExtent l="6350" t="6350" r="15240" b="14605"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&lt;accessToken&gt;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&lt;appid&gt;000000&lt;/appid&gt;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&lt;appkey&gt;yxq&lt;/appkey&gt;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&lt;/accessToken&gt;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9.35pt;width:427.3pt;v-text-anchor:middle;" fillcolor="#F2F2F2 [3052]" filled="t" stroked="t" coordsize="21600,21600" o:gfxdata="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y&#10;VPb60wAAAAUBAAAPAAAAAAAAAAEAIAAAACIAAABkcnMvZG93bnJldi54bWxQSwECFAAUAAAACACH&#10;TuJAjJo+RpsCAABfBQAADgAAAAAAAAABACAAAAAi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&lt;accessToken&gt;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&lt;appid&gt;000000&lt;/appid&gt;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&lt;appkey&gt;yxq&lt;/appkey&gt;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&lt;/accessToken&gt;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15720"/>
                <wp:effectExtent l="0" t="0" r="13970" b="17780"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158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"accessToken": "c9411336e988425faefbb4b9a7323efb_20190220"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3.6pt;width:428.9pt;v-text-anchor:middle;" fillcolor="#F2F2F2 [3052]" filled="t" stroked="t" coordsize="21600,21600" o:gfxdata="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g6jodQAAAAFAQAADwAAAAAAAAABACAAAAAiAAAAZHJzL2Rvd25yZXYueG1sUEsBAhQAFAAAAAgA&#10;h07iQFq2WGqbAgAAXQ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"accessToken": "c9411336e988425faefbb4b9a7323efb_20190220"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4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输出xml示例：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490345"/>
                <wp:effectExtent l="6350" t="6350" r="13970" b="8255"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490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&lt;RespData&gt;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&lt;status&gt;0&lt;/status&gt;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&lt;message&gt;success&lt;/message&gt;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&lt;data&gt;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    &lt;accessToken&gt;528ba13d23f74708a6e3fa64f87f299f_81&lt;/accessToken&gt;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    &lt;/data&gt;</w:t>
                            </w:r>
                          </w:p>
                          <w:p>
                            <w:pPr>
                              <w:shd w:val="clear" w:color="auto" w:fill="FFFFFE"/>
                              <w:spacing w:line="240" w:lineRule="atLeast"/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E"/>
                                <w:lang w:bidi="ar"/>
                              </w:rPr>
                              <w:t>&lt;/RespData&gt;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7.35pt;width:428.9pt;v-text-anchor:middle;" fillcolor="#F2F2F2 [3052]" filled="t" stroked="t" coordsize="21600,21600" o:gfxdata="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VTJ5L1QAAAAUBAAAPAAAAAAAAAAEAIAAAACIAAABkcnMvZG93bnJldi54bWxQSwECFAAUAAAA&#10;CACHTuJAHDXU7pwCAABfBQAADgAAAAAAAAABACAAAAAk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&lt;RespData&gt;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&lt;status&gt;0&lt;/status&gt;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&lt;message&gt;success&lt;/message&gt;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&lt;data&gt;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    &lt;accessToken&gt;528ba13d23f74708a6e3fa64f87f299f_81&lt;/accessToken&gt;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    &lt;/data&gt;</w:t>
                      </w:r>
                    </w:p>
                    <w:p>
                      <w:pPr>
                        <w:shd w:val="clear" w:color="auto" w:fill="FFFFFE"/>
                        <w:spacing w:line="240" w:lineRule="atLeast"/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E"/>
                          <w:lang w:bidi="ar"/>
                        </w:rPr>
                        <w:t>&lt;/RespData&gt;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/>
    <w:p/>
    <w:p>
      <w:pPr>
        <w:pStyle w:val="26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266" w:name="_Toc71534649"/>
      <w:r>
        <w:rPr>
          <w:rFonts w:hint="eastAsia" w:ascii="微软雅黑" w:hAnsi="微软雅黑" w:eastAsia="微软雅黑"/>
          <w:b/>
          <w:sz w:val="28"/>
          <w:szCs w:val="28"/>
        </w:rPr>
        <w:t>用户管理</w:t>
      </w:r>
      <w:bookmarkEnd w:id="266"/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67" w:name="_Toc38960836"/>
      <w:bookmarkStart w:id="268" w:name="_Toc71534650"/>
      <w:bookmarkStart w:id="269" w:name="_Toc33627848"/>
      <w:bookmarkStart w:id="270" w:name="OLE_LINK9"/>
      <w:r>
        <w:rPr>
          <w:rFonts w:hint="eastAsia" w:ascii="微软雅黑" w:hAnsi="微软雅黑" w:eastAsia="微软雅黑"/>
          <w:b/>
        </w:rPr>
        <w:t>导入用户接口</w:t>
      </w:r>
      <w:bookmarkEnd w:id="267"/>
      <w:bookmarkEnd w:id="268"/>
      <w:bookmarkEnd w:id="269"/>
    </w:p>
    <w:p>
      <w:pPr>
        <w:pStyle w:val="26"/>
        <w:numPr>
          <w:ilvl w:val="0"/>
          <w:numId w:val="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实现导入医技护用户信息到医信签电子签名系统中创建用户账户。用户类型包括医院机构、医护人员信息。以传入的用户编号（医生工号）为唯一标识，请确保导入的用户编号是唯一的。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支持xml参数格式,默认支持json格式参数和返回结果,支持xml需要在请求头添加接收参数和返回结果格式</w:t>
      </w:r>
    </w:p>
    <w:tbl>
      <w:tblPr>
        <w:tblStyle w:val="20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  传参格式(二选一) 默认json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  返回格式(二选一) 默认json</w:t>
            </w:r>
          </w:p>
        </w:tc>
      </w:tr>
    </w:tbl>
    <w:p>
      <w:pPr>
        <w:pStyle w:val="26"/>
        <w:numPr>
          <w:ilvl w:val="0"/>
          <w:numId w:val="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bookmarkStart w:id="271" w:name="OLE_LINK6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https://****.cn/doctor/api/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v1.0/user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import?accessToken=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271"/>
          </w:p>
        </w:tc>
      </w:tr>
    </w:tbl>
    <w:p>
      <w:pPr>
        <w:pStyle w:val="26"/>
        <w:numPr>
          <w:ilvl w:val="0"/>
          <w:numId w:val="5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993"/>
        <w:gridCol w:w="850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Info</w:t>
            </w:r>
          </w:p>
        </w:tc>
        <w:tc>
          <w:tcPr>
            <w:tcW w:w="99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List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用户信息对象数组，支持一次导入多用户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serType</w:t>
            </w:r>
          </w:p>
        </w:tc>
        <w:tc>
          <w:tcPr>
            <w:tcW w:w="99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用户类型（1: 机构，2: 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99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用户唯一编号（医生工号），由外部系统定义，不可重复，长度不超过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50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userName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名称（机构全称或个人真实姓名）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tabs>
                <w:tab w:val="center" w:pos="1009"/>
              </w:tabs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ab/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证件号码（统一社会信用代码号或身份证号）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depName</w:t>
            </w:r>
          </w:p>
        </w:tc>
        <w:tc>
          <w:tcPr>
            <w:tcW w:w="99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科室（部门）全称（个人用户时必填）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userPhone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userEmail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个人邮箱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userIdcardFrontImg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个人身份证图片或营业执照图片（正面）（Base64格式）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userIdcardBackImg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个人身份证图片（背面）（Base64格式）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signatureImg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用户手写签字图片的Base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编码值（图片需为PNG格式，透明底色）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isRealName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是否已实名认证（0：未实名认证，1：已实名认证）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isApplyCert</w:t>
            </w:r>
          </w:p>
        </w:tc>
        <w:tc>
          <w:tcPr>
            <w:tcW w:w="993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50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是否自动签发证书（0：不签发证书，1：自动签发证书）</w:t>
            </w:r>
          </w:p>
        </w:tc>
      </w:tr>
    </w:tbl>
    <w:p>
      <w:pPr>
        <w:pStyle w:val="26"/>
        <w:numPr>
          <w:ilvl w:val="0"/>
          <w:numId w:val="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resultList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导入用户结果数组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result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新增成功返回“0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，否则返回“-1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certEncKey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安全密钥，用于提交电子签名请求，永久有效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6661785"/>
                <wp:effectExtent l="0" t="0" r="8890" b="18415"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66620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"userInfo": [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user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Type": "2",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D1010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"userName": "张三",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"userIdcard": "450325199911110222",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"orgId":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ORG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440010",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"depName": "内科",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"userPhone": "18588488878",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"userEmail": "1212@qq.com",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"userIdcardFrontImg":" iVBORADIAAAFmjoK。",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"userIdcardBackImg":"iVBORADIAAAFmjoK。"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"isRealName": "0",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"isApplyCert": "0",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"signatureImg": "iVBORADIAAAFmjoK。。"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user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Type": "1",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ORG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440010",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"userName":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深圳市人民医院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"userIdcard": "96328394857481032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"orgId": "",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"depName": "",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"userPhone": "0755-87483728",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"userEmail": "",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"userIdcardFrontImg":"iVBORADIAAAFmjoK。。",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"userIdcardBackImg":""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"isRealName": "0",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"isApplyCert": "0",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"signatureImg": "iVBORADIAAAFmjoK。"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]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24.55pt;width:427.3pt;v-text-anchor:middle;" fillcolor="#F2F2F2 [3052]" filled="t" stroked="t" coordsize="21600,21600" o:gfxdata="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ZGTqYtQAAAAGAQAADwAAAAAAAAABACAAAAAiAAAAZHJzL2Rvd25yZXYueG1sUEsBAhQAFAAAAAgA&#10;h07iQOo+jH6bAgAAWw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"userInfo": [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user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Type": "2",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D1010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"userName": "张三",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"userIdcard": "450325199911110222",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"orgId":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ORG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440010",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"depName": "内科",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"userPhone": "18588488878",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"userEmail": "1212@qq.com",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"userIdcardFrontImg":" iVBORADIAAAFmjoK。",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"userIdcardBackImg":"iVBORADIAAAFmjoK。"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"isRealName": "0",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"isApplyCert": "0",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"signatureImg": "iVBORADIAAAFmjoK。。"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user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Type": "1",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ORG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440010",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"userName":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深圳市人民医院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"userIdcard": "96328394857481032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"orgId": "",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"depName": "",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"userPhone": "0755-87483728",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"userEmail": "",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"userIdcardFrontImg":"iVBORADIAAAFmjoK。。",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"userIdcardBackImg":""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"isRealName": "0",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"isApplyCert": "0",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"signatureImg": "iVBORADIAAAFmjoK。"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]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3192780"/>
                <wp:effectExtent l="0" t="0" r="13970" b="7620"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3193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bookmarkStart w:id="360" w:name="OLE_LINK16"/>
                            <w:bookmarkStart w:id="361" w:name="_Hlk33606900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"resultList": [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"result":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"userId":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D1010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</w:t>
                            </w:r>
                            <w:r>
                              <w:rPr>
                                <w:rFonts w:ascii="微软雅黑" w:hAnsi="微软雅黑" w:eastAsia="微软雅黑"/>
                                <w:color w:val="333333"/>
                                <w:sz w:val="21"/>
                                <w:szCs w:val="21"/>
                              </w:rPr>
                              <w:t>certEncKey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"1202cf2db8be9f31f82f769ede90a0b8623ab8e363"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},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"result":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"userId":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D1010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</w:t>
                            </w:r>
                            <w:r>
                              <w:rPr>
                                <w:rFonts w:ascii="微软雅黑" w:hAnsi="微软雅黑" w:eastAsia="微软雅黑"/>
                                <w:color w:val="333333"/>
                                <w:sz w:val="21"/>
                                <w:szCs w:val="21"/>
                              </w:rPr>
                              <w:t>certEncKey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"b882f769ede90a31 be90b8623ab8e36f31f 202cf2d 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]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  <w:bookmarkEnd w:id="360"/>
                            <w:bookmarkEnd w:id="3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51.4pt;width:428.9pt;v-text-anchor:middle;" fillcolor="#F2F2F2 [3052]" filled="t" stroked="t" coordsize="21600,21600" o:gfxdata="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t&#10;++WS1AAAAAUBAAAPAAAAAAAAAAEAIAAAACIAAABkcnMvZG93bnJldi54bWxQSwECFAAUAAAACACH&#10;TuJAMEVRgJoCAABd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bookmarkStart w:id="360" w:name="OLE_LINK16"/>
                      <w:bookmarkStart w:id="361" w:name="_Hlk33606900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"resultList": [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"result":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"userId":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D1010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</w:t>
                      </w:r>
                      <w:r>
                        <w:rPr>
                          <w:rFonts w:ascii="微软雅黑" w:hAnsi="微软雅黑" w:eastAsia="微软雅黑"/>
                          <w:color w:val="333333"/>
                          <w:sz w:val="21"/>
                          <w:szCs w:val="21"/>
                        </w:rPr>
                        <w:t>certEncKey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"1202cf2db8be9f31f82f769ede90a0b8623ab8e363"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},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"result":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"userId":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D1010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</w:t>
                      </w:r>
                      <w:r>
                        <w:rPr>
                          <w:rFonts w:ascii="微软雅黑" w:hAnsi="微软雅黑" w:eastAsia="微软雅黑"/>
                          <w:color w:val="333333"/>
                          <w:sz w:val="21"/>
                          <w:szCs w:val="21"/>
                        </w:rPr>
                        <w:t>certEncKey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"b882f769ede90a31 be90b8623ab8e36f31f 202cf2d 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]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  <w:bookmarkEnd w:id="360"/>
                      <w:bookmarkEnd w:id="361"/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bookmarkStart w:id="272" w:name="_Toc33627849"/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73" w:name="_Toc71534651"/>
      <w:bookmarkStart w:id="274" w:name="_Toc38960837"/>
      <w:r>
        <w:rPr>
          <w:rFonts w:hint="eastAsia" w:ascii="微软雅黑" w:hAnsi="微软雅黑" w:eastAsia="微软雅黑"/>
          <w:b/>
        </w:rPr>
        <w:t>更改用户接口</w:t>
      </w:r>
      <w:bookmarkEnd w:id="272"/>
      <w:bookmarkEnd w:id="273"/>
      <w:bookmarkEnd w:id="274"/>
    </w:p>
    <w:p>
      <w:pPr>
        <w:pStyle w:val="26"/>
        <w:numPr>
          <w:ilvl w:val="0"/>
          <w:numId w:val="6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更新电子签名系统中用户信息。用户类型包括医院机构、医护人员，以传入的用户编号为唯一标识，更改用户信息,用户编号不能更改,其它不传或者为空都会替换原本信息;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当用户</w:t>
      </w:r>
      <w:r>
        <w:rPr>
          <w:rFonts w:hint="eastAsia" w:ascii="微软雅黑" w:hAnsi="微软雅黑" w:eastAsia="微软雅黑"/>
          <w:sz w:val="21"/>
          <w:szCs w:val="21"/>
        </w:rPr>
        <w:t>为实名状态时</w:t>
      </w:r>
      <w:r>
        <w:rPr>
          <w:rFonts w:ascii="微软雅黑" w:hAnsi="微软雅黑" w:eastAsia="微软雅黑"/>
          <w:sz w:val="21"/>
          <w:szCs w:val="21"/>
        </w:rPr>
        <w:t>姓名、身份证号码等信息变化后，系统自动按照新的用户信息签发新的CA证书；</w:t>
      </w:r>
      <w:r>
        <w:rPr>
          <w:rFonts w:hint="eastAsia" w:ascii="微软雅黑" w:hAnsi="微软雅黑" w:eastAsia="微软雅黑"/>
          <w:sz w:val="21"/>
          <w:szCs w:val="21"/>
        </w:rPr>
        <w:t>未实名则不签发证书;</w:t>
      </w:r>
    </w:p>
    <w:p>
      <w:pPr>
        <w:pStyle w:val="26"/>
        <w:numPr>
          <w:ilvl w:val="0"/>
          <w:numId w:val="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https://****.cn/doctor/api/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v1.0/user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/update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6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用户类型（1: 机构，2: 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用户编号，由应用系统定义，不可重复，长度不超过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50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userName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名称（机构全称或个人姓名）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证件号码（统一社会信用代码号或身份证号）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rgId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所属机构编号（个人用户时必填，为机构用户时的userId）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depName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科室（部门）全称（个人用户时必填）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userPhone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userEmail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个人邮箱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userIdcardFrontImg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个人身份证图片或营业执照图片（正面）（Base64格式）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userIdcardBackImg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个人身份证图片（背面）（Base64格式）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signatureImg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手写签字图片（PNG格式，透明底色，Base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编码转换）</w:t>
            </w:r>
          </w:p>
        </w:tc>
      </w:tr>
    </w:tbl>
    <w:p>
      <w:pPr>
        <w:pStyle w:val="26"/>
        <w:numPr>
          <w:ilvl w:val="0"/>
          <w:numId w:val="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certEncKey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安全密钥，用于提交电子签名请求，永久有效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（在变更用户编号、用户姓名、身份证号码这三者其一时，返回新的安全密钥，其余情况不返回值）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2869565"/>
                <wp:effectExtent l="0" t="0" r="8890" b="13335"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2869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user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Type": "2",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"userId": "D1001",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"userName":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张三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"userIdcard": "440102199001011234",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"orgId": "",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"depName":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检验科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"userPhone": "13800010001",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"userEmail": "",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"userIdcardFrontImg":"",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"userIdcardBackImg":""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"signatureImg": " iVBORADIAAAFRADIAAAFmjRADRADIAAAIAAAFoK。。。"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25.95pt;width:427.3pt;v-text-anchor:middle;" fillcolor="#F2F2F2 [3052]" filled="t" stroked="t" coordsize="21600,21600" o:gfxdata="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kFi+3dUAAAAFAQAADwAAAAAAAAABACAAAAAiAAAAZHJzL2Rvd25yZXYueG1sUEsBAhQAFAAA&#10;AAgAh07iQFWqj0ydAgAAXwUAAA4AAAAAAAAAAQAgAAAAJAEAAGRycy9lMm9Eb2MueG1sUEsFBgAA&#10;AAAGAAYAWQEAADM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user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Type": "2",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"userId": "D1001",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"userName":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张三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"userIdcard": "440102199001011234",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"orgId": "",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"depName":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检验科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"userPhone": "13800010001",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"userEmail": "",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"userIdcardFrontImg":"",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"userIdcardBackImg":""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"signatureImg": " iVBORADIAAAFRADIAAAFmjRADRADIAAAIAAAFoK。。。"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564640"/>
                <wp:effectExtent l="0" t="0" r="13970" b="10160"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564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t>    "status":"0",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t>    "message":"success",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t>    "data":{ 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t>"certEncKey": "1202cf2db8be9f31f82f7601b7ab3be90a0b8623ab8e363"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t>   }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3.2pt;width:428.9pt;v-text-anchor:middle;" fillcolor="#F2F2F2 [3052]" filled="t" stroked="t" coordsize="21600,21600" o:gfxdata="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oOuFL1AAAAAUBAAAPAAAAAAAAAAEAIAAAACIAAABkcnMvZG93bnJldi54bWxQSwECFAAUAAAA&#10;CACHTuJAUHrekZ0CAABf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t>    "status":"0",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t>    "message":"success",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t>    "data":{ 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t>"certEncKey": "1202cf2db8be9f31f82f7601b7ab3be90a0b8623ab8e363"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t>   }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/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75" w:name="_Toc71534652"/>
      <w:r>
        <w:rPr>
          <w:rFonts w:hint="eastAsia" w:ascii="微软雅黑" w:hAnsi="微软雅黑" w:eastAsia="微软雅黑"/>
          <w:b/>
        </w:rPr>
        <w:t>查询用户信息接口</w:t>
      </w:r>
      <w:bookmarkEnd w:id="270"/>
      <w:bookmarkEnd w:id="275"/>
    </w:p>
    <w:p>
      <w:pPr>
        <w:pStyle w:val="26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此处的用户是只医生、护士、医技、行政的医院用户。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用户信息需在医信签电子签名后台系统手工创建或导入，其中医生编号一般为医院中的医生工号或职工工号，用于全局标识用户唯一身份。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本接口可根据用户编号（工号），获取用户基本信息、认证状态、数字证书、签字图片等信息；支持xml参数格式,默认支持json格式参数和返回结果,支持xml需要在请求头添加接收参数和返回结果格式。</w:t>
      </w:r>
    </w:p>
    <w:tbl>
      <w:tblPr>
        <w:tblStyle w:val="20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  传参格式(二选一) 默认json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 xml:space="preserve">  返回格式(二选一) 默认json</w:t>
            </w:r>
          </w:p>
        </w:tc>
      </w:tr>
    </w:tbl>
    <w:p>
      <w:pPr>
        <w:pStyle w:val="26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76" w:name="OLE_LINK8"/>
            <w:bookmarkStart w:id="277" w:name="OLE_LINK7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tor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v1.0/user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info?accessToken=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276"/>
            <w:bookmarkEnd w:id="277"/>
          </w:p>
        </w:tc>
      </w:tr>
    </w:tbl>
    <w:p>
      <w:pPr>
        <w:pStyle w:val="26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用户身份证号码（三选一）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userPhone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用户电话号码（三选一）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isBackSignCert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是否返回签名证书(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  1:返回</w:t>
            </w:r>
          </w:p>
        </w:tc>
      </w:tr>
    </w:tbl>
    <w:p>
      <w:pPr>
        <w:pStyle w:val="26"/>
        <w:numPr>
          <w:ilvl w:val="0"/>
          <w:numId w:val="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ser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Type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用户类型（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：机构，2为个人）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rgId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机构编号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userName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userIdcard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userIdExpand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用户扩展编号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userPhone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userEmail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realNameStatus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实名认证状态，0为已实名认证，-1为未认证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w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echatOpenId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微信/企业微信OPENID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certSN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certDN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certStartTime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certEndTime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证书终止日期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certIssuer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signatureImg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手写签字图片，PNG格式，Base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depName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isAuthValid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是否存在有效临时授权密钥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(0: 不存在;  1: 存在)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signCert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用户数字证书公钥实体对象（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X.509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/Base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imageUpdateTime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手写签字图片更新时间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encKEY 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安全密钥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-1冻结; 0:停用; 1:正常;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922655"/>
                <wp:effectExtent l="0" t="0" r="8890" b="17145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9231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"isBackSignCert": "1"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2.65pt;width:427.3pt;v-text-anchor:middle;" fillcolor="#F2F2F2 [3052]" filled="t" stroked="t" coordsize="21600,21600" o:gfxdata="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j&#10;3BU61AAAAAUBAAAPAAAAAAAAAAEAIAAAACIAAABkcnMvZG93bnJldi54bWxQSwECFAAUAAAACACH&#10;TuJAgRfPApoCAABa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"isBackSignCert": "1"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输入xml示例：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977900"/>
                <wp:effectExtent l="6350" t="6350" r="15240" b="6350"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97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&lt;userInfoReq&gt;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&lt;userId&gt;ljt&lt;/userId&gt;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&lt;isBackSignCert&gt;1&lt;/isBackSignCert&gt;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&lt;/userInfoReq&gt;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7pt;width:427.3pt;v-text-anchor:middle;" fillcolor="#F2F2F2 [3052]" filled="t" stroked="t" coordsize="21600,21600" o:gfxdata="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S&#10;4v5j0wAAAAUBAAAPAAAAAAAAAAEAIAAAACIAAABkcnMvZG93bnJldi54bWxQSwECFAAUAAAACACH&#10;TuJAiJvG9ZsCAABeBQAADgAAAAAAAAABACAAAAAi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&lt;userInfoReq&gt;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&lt;userId&gt;ljt&lt;/userId&gt;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&lt;isBackSignCert&gt;1&lt;/isBackSignCert&gt;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&lt;/userInfoReq&gt;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4006850"/>
                <wp:effectExtent l="6350" t="6350" r="13970" b="6350"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400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user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"orgId":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ORG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41001",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"userId":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"userName":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张三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"userIdcard": "411344199206065011",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"userPhone": "13728370001",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"userEmail": "66688888@linksign.com",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"realNameStatus": "1",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"wechatOpenId": "zhangsan001",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"certSN": "764af87bd212fbb4e0af473ba01afbe0",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"certDN": "C=CN,O=O,OU=d5Sf6q110101199003071313,CN=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张三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"certStartTime": "2019-03-01",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"certEndTime": "2020-03-02",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"certIssuer": "HNCA",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"signatureImg": "iVBORADIAAAFmjoK。。。",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"depName":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"神经科",</w:t>
                            </w:r>
                          </w:p>
                          <w:p>
                            <w:pPr>
                              <w:spacing w:line="260" w:lineRule="exact"/>
                              <w:ind w:left="420" w:firstLine="420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sz w:val="20"/>
                                <w:szCs w:val="20"/>
                              </w:rPr>
                              <w:t>isAuthValid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15.5pt;width:428.9pt;v-text-anchor:middle;" fillcolor="#F2F2F2 [3052]" filled="t" stroked="t" coordsize="21600,21600" o:gfxdata="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YSLdtQAAAAFAQAADwAAAAAAAAABACAAAAAiAAAAZHJzL2Rvd25yZXYueG1sUEsBAhQAFAAAAAgA&#10;h07iQOANL9GbAgAAWw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user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"orgId":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ORG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41001",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"userId":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"userName":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张三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"userIdcard": "411344199206065011",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"userPhone": "13728370001",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"userEmail": "66688888@linksign.com",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"realNameStatus": "1",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"wechatOpenId": "zhangsan001",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"certSN": "764af87bd212fbb4e0af473ba01afbe0",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"certDN": "C=CN,O=O,OU=d5Sf6q110101199003071313,CN=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张三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"certStartTime": "2019-03-01",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"certEndTime": "2020-03-02",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"certIssuer": "HNCA",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"signatureImg": "iVBORADIAAAFmjoK。。。",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"depName":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"神经科",</w:t>
                      </w:r>
                    </w:p>
                    <w:p>
                      <w:pPr>
                        <w:spacing w:line="260" w:lineRule="exact"/>
                        <w:ind w:left="420" w:firstLine="420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sz w:val="20"/>
                          <w:szCs w:val="20"/>
                        </w:rPr>
                        <w:t>isAuthValid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输出xml示例：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4016375"/>
                <wp:effectExtent l="6350" t="6350" r="13970" b="15875"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401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&lt;RespData&gt;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&lt;status&gt;0&lt;/status&gt;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&lt;message&gt;success&lt;/message&gt;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&lt;data&gt;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&gt;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&lt;/user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&lt;orgId&gt;1&lt;/orgId&gt;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&lt;userId&gt;ljt&lt;/userId&gt;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&lt;userName&gt;张三&lt;/userName&gt;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&lt;userIdcard&gt;450325199911110223&lt;/userIdcard&gt;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&lt;userPhone&gt;18588488879&lt;/userPhone&gt;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&lt;userEmail&gt;1212@qq.com&lt;/userEmail&gt;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&lt;realNameStatus&gt;0&lt;/realNameStatus&gt;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&lt;wechatOpenId/&gt;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&lt;certSN&gt;248e64414fd1b90796d479bc39e7b41e93b345ab&lt;/certSN&gt;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&lt;certDN&gt;C=CN,O=医信签测试公司,OU=医信签测试公司,CN=张三&lt;/certDN&gt;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&lt;certStartTime&gt;2019-11-11&lt;/certStartTime&gt;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&lt;certEndTime&gt;2019-11-18&lt;/certEndTime&gt;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&lt;certIssuer&gt;Cloud Certificate CA&lt;/certIssuer&gt;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&lt;signatureImg&gt;iVBORw0KGgoAAAANSUhEUgAAAg0A......&lt;/signatureImg&gt;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&lt;depName&gt;骨科&lt;/depName&gt;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&lt;isAuthValid&gt;0&lt;/isAuthValid&gt;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&lt;signCert&gt;MIIDdDCCAxigAwIBAgIUJI5kQU/RuQeW1Hm8......&lt;/signCert&gt;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&lt;/data&gt;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&lt;/RespData&gt;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16.25pt;width:428.9pt;v-text-anchor:middle;" fillcolor="#F2F2F2 [3052]" filled="t" stroked="t" coordsize="21600,21600" o:gfxdata="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FEqOfVAAAABQEAAA8AAAAAAAAAAQAgAAAAIgAAAGRycy9kb3ducmV2LnhtbFBLAQIUABQAAAAI&#10;AIdO4kCe5zjqmwIAAF8FAAAOAAAAAAAAAAEAIAAAACQ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&lt;RespData&gt;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&lt;status&gt;0&lt;/status&gt;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&lt;message&gt;success&lt;/message&gt;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&lt;data&gt;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&gt;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&lt;/user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&lt;orgId&gt;1&lt;/orgId&gt;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&lt;userId&gt;ljt&lt;/userId&gt;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&lt;userName&gt;张三&lt;/userName&gt;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&lt;userIdcard&gt;450325199911110223&lt;/userIdcard&gt;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&lt;userPhone&gt;18588488879&lt;/userPhone&gt;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&lt;userEmail&gt;1212@qq.com&lt;/userEmail&gt;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&lt;realNameStatus&gt;0&lt;/realNameStatus&gt;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&lt;wechatOpenId/&gt;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&lt;certSN&gt;248e64414fd1b90796d479bc39e7b41e93b345ab&lt;/certSN&gt;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&lt;certDN&gt;C=CN,O=医信签测试公司,OU=医信签测试公司,CN=张三&lt;/certDN&gt;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&lt;certStartTime&gt;2019-11-11&lt;/certStartTime&gt;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&lt;certEndTime&gt;2019-11-18&lt;/certEndTime&gt;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&lt;certIssuer&gt;Cloud Certificate CA&lt;/certIssuer&gt;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&lt;signatureImg&gt;iVBORw0KGgoAAAANSUhEUgAAAg0A......&lt;/signatureImg&gt;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&lt;depName&gt;骨科&lt;/depName&gt;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&lt;isAuthValid&gt;0&lt;/isAuthValid&gt;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&lt;signCert&gt;MIIDdDCCAxigAwIBAgIUJI5kQU/RuQeW1Hm8......&lt;/signCert&gt;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&lt;/data&gt;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&lt;/RespData&gt;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78" w:name="_Toc71534653"/>
      <w:r>
        <w:rPr>
          <w:rFonts w:hint="eastAsia" w:ascii="微软雅黑" w:hAnsi="微软雅黑" w:eastAsia="微软雅黑"/>
          <w:b/>
        </w:rPr>
        <w:t>用户职称设置接口</w:t>
      </w:r>
      <w:bookmarkEnd w:id="278"/>
    </w:p>
    <w:p>
      <w:pPr>
        <w:pStyle w:val="26"/>
        <w:numPr>
          <w:ilvl w:val="0"/>
          <w:numId w:val="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此处职称设置前提是医生、护士、医技、行政的医院用户已经完成签字采集，调用接口才会生效。</w:t>
      </w:r>
    </w:p>
    <w:p>
      <w:pPr>
        <w:pStyle w:val="26"/>
        <w:numPr>
          <w:ilvl w:val="0"/>
          <w:numId w:val="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tor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api/v3.0/sign/jobTitleImage?accessToken=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8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jobTitle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用户职称</w:t>
            </w:r>
          </w:p>
        </w:tc>
      </w:tr>
    </w:tbl>
    <w:p>
      <w:pPr>
        <w:pStyle w:val="26"/>
        <w:numPr>
          <w:ilvl w:val="0"/>
          <w:numId w:val="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imageBase64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附加职称的手写签字图片，PNG格式，Base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编码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922655"/>
                <wp:effectExtent l="0" t="0" r="8890" b="17145"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9231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E"/>
                              <w:spacing w:line="270" w:lineRule="atLeast"/>
                              <w:jc w:val="left"/>
                              <w:rPr>
                                <w:rFonts w:ascii="Consolas" w:hAnsi="Consolas" w:eastAsia="Consolas" w:cs="Consolas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{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E"/>
                              <w:spacing w:line="270" w:lineRule="atLeast"/>
                              <w:jc w:val="left"/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    </w:t>
                            </w: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A31515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"userId"</w:t>
                            </w: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: </w:t>
                            </w: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451A5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"liaolei"</w:t>
                            </w: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E"/>
                              <w:spacing w:line="270" w:lineRule="atLeast"/>
                              <w:jc w:val="left"/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    </w:t>
                            </w: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A31515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"jobTitle"</w:t>
                            </w: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: </w:t>
                            </w: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451A5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"主治医生"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E"/>
                              <w:spacing w:line="270" w:lineRule="atLeast"/>
                              <w:jc w:val="left"/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Consolas" w:hAnsi="Consolas" w:eastAsia="Consolas" w:cs="Consolas"/>
                                <w:b w:val="0"/>
                                <w:bCs w:val="0"/>
                                <w:color w:val="000000"/>
                                <w:kern w:val="0"/>
                                <w:sz w:val="18"/>
                                <w:szCs w:val="18"/>
                                <w:shd w:val="clear" w:fill="FFFFFE"/>
                                <w:lang w:val="en-US" w:eastAsia="zh-CN" w:bidi="ar"/>
                              </w:rPr>
                              <w:t>}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2.65pt;width:427.3pt;v-text-anchor:middle;" fillcolor="#F2F2F2 [3052]" filled="t" stroked="t" coordsize="21600,21600" o:gfxdata="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PcFTrUAAAABQEAAA8AAAAAAAAAAQAgAAAAIgAAAGRycy9kb3ducmV2LnhtbFBLAQIUABQAAAAI&#10;AIdO4kBPJnXrnAIAAFw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E"/>
                        <w:spacing w:line="270" w:lineRule="atLeast"/>
                        <w:jc w:val="left"/>
                        <w:rPr>
                          <w:rFonts w:ascii="Consolas" w:hAnsi="Consolas" w:eastAsia="Consolas" w:cs="Consolas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{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E"/>
                        <w:spacing w:line="270" w:lineRule="atLeast"/>
                        <w:jc w:val="left"/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    </w:t>
                      </w: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A31515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"userId"</w:t>
                      </w: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: </w:t>
                      </w: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451A5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"liaolei"</w:t>
                      </w: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,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E"/>
                        <w:spacing w:line="270" w:lineRule="atLeast"/>
                        <w:jc w:val="left"/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    </w:t>
                      </w: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A31515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"jobTitle"</w:t>
                      </w: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: </w:t>
                      </w: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451A5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"主治医生"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E"/>
                        <w:spacing w:line="270" w:lineRule="atLeast"/>
                        <w:jc w:val="left"/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Consolas" w:hAnsi="Consolas" w:eastAsia="Consolas" w:cs="Consolas"/>
                          <w:b w:val="0"/>
                          <w:bCs w:val="0"/>
                          <w:color w:val="000000"/>
                          <w:kern w:val="0"/>
                          <w:sz w:val="18"/>
                          <w:szCs w:val="18"/>
                          <w:shd w:val="clear" w:fill="FFFFFE"/>
                          <w:lang w:val="en-US" w:eastAsia="zh-CN" w:bidi="ar"/>
                        </w:rPr>
                        <w:t>}</w:t>
                      </w:r>
                    </w:p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447800"/>
                <wp:effectExtent l="0" t="0" r="20320" b="19050"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"imageBase64": "iVBORw0KGgoAAAANSUhEUgAAAkwAAADTCAI....."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4pt;width:428.9pt;v-text-anchor:middle;" fillcolor="#F2F2F2 [3052]" filled="t" stroked="t" coordsize="21600,21600" o:gfxdata="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t5&#10;TE3UAAAABQEAAA8AAAAAAAAAAQAgAAAAIgAAAGRycy9kb3ducmV2LnhtbFBLAQIUABQAAAAIAIdO&#10;4kASAXVxmQIAAF0FAAAOAAAAAAAAAAEAIAAAACMBAABkcnMvZTJvRG9jLnhtbFBLBQYAAAAABgAG&#10;AFkBAAAu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"imageBase64": "iVBORw0KGgoAAAANSUhEUgAAAkwAAADTCAI....."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3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删除用户接口</w:t>
      </w:r>
    </w:p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删除用户接口。</w:t>
      </w:r>
    </w:p>
    <w:tbl>
      <w:tblPr>
        <w:tblStyle w:val="20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json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GET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tor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api/v1.0/user/delete/{userId}?accessToken=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922655"/>
                <wp:effectExtent l="0" t="0" r="8890" b="17145"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9231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2.65pt;width:427.3pt;v-text-anchor:middle;" fillcolor="#F2F2F2 [3052]" filled="t" stroked="t" coordsize="21600,21600" o:gfxdata="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49wVOtQAAAAFAQAADwAAAAAAAAABACAAAAAiAAAAZHJzL2Rvd25yZXYueG1sUEsBAhQAFAAAAAgA&#10;h07iQHwUq8KbAgAAXA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060450"/>
                <wp:effectExtent l="0" t="0" r="20320" b="25400"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0609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null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3.5pt;width:428.9pt;v-text-anchor:middle;" fillcolor="#F2F2F2 [3052]" filled="t" stroked="t" coordsize="21600,21600" o:gfxdata="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x&#10;oFIa0wAAAAUBAAAPAAAAAAAAAAEAIAAAACIAAABkcnMvZG93bnJldi54bWxQSwECFAAUAAAACACH&#10;TuJAj/6rjZsCAABdBQAADgAAAAAAAAABACAAAAAi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null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"/>
        <w:ind w:left="480"/>
        <w:rPr>
          <w:rFonts w:ascii="微软雅黑" w:hAnsi="微软雅黑" w:eastAsia="微软雅黑"/>
        </w:rPr>
      </w:pPr>
    </w:p>
    <w:p>
      <w:pPr>
        <w:pStyle w:val="3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冻结用户接口</w:t>
      </w:r>
    </w:p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冻结用户接口。</w:t>
      </w:r>
    </w:p>
    <w:tbl>
      <w:tblPr>
        <w:tblStyle w:val="20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json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GET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tor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api/v1.0/user/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freeze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/{userId}?accessToken=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922655"/>
                <wp:effectExtent l="6350" t="6350" r="15240" b="23495"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9231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2.65pt;width:427.3pt;v-text-anchor:middle;" fillcolor="#F2F2F2 [3052]" filled="t" stroked="t" coordsize="21600,21600" o:gfxdata="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49wVOtQAAAAFAQAADwAAAAAAAAABACAAAAAiAAAAZHJzL2Rvd25yZXYueG1sUEsBAhQAFAAAAAgA&#10;h07iQIcejtabAgAAXA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060450"/>
                <wp:effectExtent l="6350" t="6350" r="13970" b="19050"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0609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null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3.5pt;width:428.9pt;v-text-anchor:middle;" fillcolor="#F2F2F2 [3052]" filled="t" stroked="t" coordsize="21600,21600" o:gfxdata="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aBSGtMAAAAFAQAADwAAAAAAAAABACAAAAAiAAAAZHJzL2Rvd25yZXYueG1sUEsBAhQAFAAAAAgA&#10;h07iQOXnPyacAgAAXQUAAA4AAAAAAAAAAQAgAAAAIg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null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"/>
        <w:ind w:left="480"/>
        <w:rPr>
          <w:rFonts w:ascii="微软雅黑" w:hAnsi="微软雅黑" w:eastAsia="微软雅黑"/>
        </w:rPr>
      </w:pPr>
    </w:p>
    <w:p>
      <w:pPr>
        <w:pStyle w:val="3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解冻用户接口</w:t>
      </w:r>
    </w:p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解冻用户接口。</w:t>
      </w:r>
    </w:p>
    <w:tbl>
      <w:tblPr>
        <w:tblStyle w:val="20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18"/>
                <w:szCs w:val="18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18"/>
                <w:szCs w:val="18"/>
                <w:shd w:val="clear" w:color="auto" w:fill="FFFFFF"/>
              </w:rPr>
              <w:t>json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GET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tor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api/v1.0/user/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unfreeze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/{userId}?accessToken=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</w:tbl>
    <w:p>
      <w:pPr>
        <w:pStyle w:val="36"/>
        <w:numPr>
          <w:ilvl w:val="0"/>
          <w:numId w:val="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40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922655"/>
                <wp:effectExtent l="6350" t="6350" r="15240" b="23495"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9231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2.65pt;width:427.3pt;v-text-anchor:middle;" fillcolor="#F2F2F2 [3052]" filled="t" stroked="t" coordsize="21600,21600" o:gfxdata="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j&#10;3BU61AAAAAUBAAAPAAAAAAAAAAEAIAAAACIAAABkcnMvZG93bnJldi54bWxQSwECFAAUAAAACACH&#10;TuJAqC2qk5oCAABc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输出json示例：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060450"/>
                <wp:effectExtent l="6350" t="6350" r="13970" b="19050"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0609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null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3.5pt;width:428.9pt;v-text-anchor:middle;" fillcolor="#F2F2F2 [3052]" filled="t" stroked="t" coordsize="21600,21600" o:gfxdata="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aBSGtMAAAAFAQAADwAAAAAAAAABACAAAAAiAAAAZHJzL2Rvd25yZXYueG1sUEsBAhQAFAAAAAgA&#10;h07iQB9nBJycAgAAXQUAAA4AAAAAAAAAAQAgAAAAIg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null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"/>
        <w:ind w:left="480"/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279" w:name="_Toc71534654"/>
      <w:r>
        <w:rPr>
          <w:rFonts w:hint="eastAsia" w:ascii="微软雅黑" w:hAnsi="微软雅黑" w:eastAsia="微软雅黑"/>
          <w:b/>
          <w:sz w:val="28"/>
          <w:szCs w:val="28"/>
        </w:rPr>
        <w:t>登录身份授权</w:t>
      </w:r>
      <w:bookmarkEnd w:id="279"/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80" w:name="OLE_LINK58"/>
      <w:bookmarkStart w:id="281" w:name="_Toc71534655"/>
      <w:bookmarkStart w:id="282" w:name="OLE_LINK57"/>
      <w:r>
        <w:rPr>
          <w:rFonts w:hint="eastAsia" w:ascii="微软雅黑" w:hAnsi="微软雅黑" w:eastAsia="微软雅黑"/>
          <w:b/>
        </w:rPr>
        <w:t>扫码身份授权接口（手机扫码登录）</w:t>
      </w:r>
      <w:bookmarkEnd w:id="280"/>
      <w:bookmarkEnd w:id="281"/>
      <w:bookmarkEnd w:id="282"/>
    </w:p>
    <w:p>
      <w:pPr>
        <w:pStyle w:val="26"/>
        <w:numPr>
          <w:ilvl w:val="0"/>
          <w:numId w:val="1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身份授权核心流程：</w:t>
      </w:r>
    </w:p>
    <w:p>
      <w:pPr>
        <w:ind w:left="420" w:firstLine="42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 xml:space="preserve">发起授权 </w:t>
      </w:r>
      <w:r>
        <w:rPr>
          <w:rFonts w:ascii="微软雅黑" w:hAnsi="微软雅黑" w:eastAsia="微软雅黑"/>
          <w:b/>
          <w:sz w:val="21"/>
          <w:szCs w:val="21"/>
        </w:rPr>
        <w:sym w:font="Wingdings" w:char="F0E0"/>
      </w:r>
      <w:r>
        <w:rPr>
          <w:rFonts w:ascii="微软雅黑" w:hAnsi="微软雅黑" w:eastAsia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b/>
          <w:sz w:val="21"/>
          <w:szCs w:val="21"/>
        </w:rPr>
        <w:t>获得二维码url地址</w:t>
      </w:r>
      <w:r>
        <w:rPr>
          <w:rFonts w:ascii="微软雅黑" w:hAnsi="微软雅黑" w:eastAsia="微软雅黑"/>
          <w:b/>
          <w:sz w:val="21"/>
          <w:szCs w:val="21"/>
        </w:rPr>
        <w:sym w:font="Wingdings" w:char="F0E0"/>
      </w:r>
      <w:r>
        <w:rPr>
          <w:rFonts w:ascii="微软雅黑" w:hAnsi="微软雅黑" w:eastAsia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b/>
          <w:sz w:val="21"/>
          <w:szCs w:val="21"/>
        </w:rPr>
        <w:t xml:space="preserve">用户手机扫码授权 </w:t>
      </w:r>
      <w:r>
        <w:rPr>
          <w:rFonts w:ascii="微软雅黑" w:hAnsi="微软雅黑" w:eastAsia="微软雅黑"/>
          <w:b/>
          <w:sz w:val="21"/>
          <w:szCs w:val="21"/>
        </w:rPr>
        <w:sym w:font="Wingdings" w:char="F0E0"/>
      </w:r>
      <w:r>
        <w:rPr>
          <w:rFonts w:ascii="微软雅黑" w:hAnsi="微软雅黑" w:eastAsia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b/>
          <w:sz w:val="21"/>
          <w:szCs w:val="21"/>
        </w:rPr>
        <w:t xml:space="preserve">查询或回调获得授权密钥 </w:t>
      </w:r>
      <w:r>
        <w:rPr>
          <w:rFonts w:ascii="微软雅黑" w:hAnsi="微软雅黑" w:eastAsia="微软雅黑"/>
          <w:b/>
          <w:sz w:val="21"/>
          <w:szCs w:val="21"/>
        </w:rPr>
        <w:sym w:font="Wingdings" w:char="F0E0"/>
      </w:r>
      <w:r>
        <w:rPr>
          <w:rFonts w:ascii="微软雅黑" w:hAnsi="微软雅黑" w:eastAsia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b/>
          <w:sz w:val="21"/>
          <w:szCs w:val="21"/>
        </w:rPr>
        <w:t xml:space="preserve">保存授权密钥用于电子签名 </w:t>
      </w:r>
      <w:r>
        <w:rPr>
          <w:rFonts w:ascii="微软雅黑" w:hAnsi="微软雅黑" w:eastAsia="微软雅黑"/>
          <w:b/>
          <w:sz w:val="21"/>
          <w:szCs w:val="21"/>
        </w:rPr>
        <w:sym w:font="Wingdings" w:char="F0E0"/>
      </w:r>
      <w:r>
        <w:rPr>
          <w:rFonts w:ascii="微软雅黑" w:hAnsi="微软雅黑" w:eastAsia="微软雅黑"/>
          <w:b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b/>
          <w:sz w:val="21"/>
          <w:szCs w:val="21"/>
        </w:rPr>
        <w:t>授权密钥过期后重新发起授权。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本接口提供用户身份授权功能，实现用户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移动扫码登录认证</w:t>
      </w:r>
      <w:r>
        <w:rPr>
          <w:rFonts w:hint="eastAsia" w:ascii="微软雅黑" w:hAnsi="微软雅黑" w:eastAsia="微软雅黑"/>
          <w:sz w:val="21"/>
          <w:szCs w:val="21"/>
        </w:rPr>
        <w:t>。支持通过微信小程序、企业微信、钉钉等方式进行用户身份授权确认，实现基于CA认证的扫码登录功能。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应用系统调用本接口，可以指定用</w:t>
      </w:r>
      <w:r>
        <w:rPr>
          <w:rFonts w:ascii="微软雅黑" w:hAnsi="微软雅黑" w:eastAsia="微软雅黑"/>
          <w:sz w:val="21"/>
          <w:szCs w:val="21"/>
        </w:rPr>
        <w:t>户</w:t>
      </w:r>
      <w:r>
        <w:rPr>
          <w:rFonts w:hint="eastAsia" w:ascii="微软雅黑" w:hAnsi="微软雅黑" w:eastAsia="微软雅黑"/>
          <w:sz w:val="21"/>
          <w:szCs w:val="21"/>
        </w:rPr>
        <w:t>或任意用户授权，接口返回二维码的url地址，应用系统打开url地址展示二维码给用户扫码。用户使用手机微信、企业微信、钉钉等工具扫码授权登录后，</w:t>
      </w:r>
      <w:r>
        <w:rPr>
          <w:rFonts w:ascii="微软雅黑" w:hAnsi="微软雅黑" w:eastAsia="微软雅黑"/>
          <w:sz w:val="21"/>
          <w:szCs w:val="21"/>
        </w:rPr>
        <w:t>给医院应用系统返回电子签名</w:t>
      </w:r>
      <w:r>
        <w:rPr>
          <w:rFonts w:ascii="微软雅黑" w:hAnsi="微软雅黑" w:eastAsia="微软雅黑"/>
          <w:color w:val="FF0000"/>
          <w:sz w:val="21"/>
          <w:szCs w:val="21"/>
        </w:rPr>
        <w:t>授权密钥</w:t>
      </w:r>
      <w:r>
        <w:rPr>
          <w:rFonts w:ascii="微软雅黑" w:hAnsi="微软雅黑" w:eastAsia="微软雅黑"/>
          <w:sz w:val="21"/>
          <w:szCs w:val="21"/>
        </w:rPr>
        <w:t>，</w:t>
      </w:r>
      <w:r>
        <w:rPr>
          <w:rFonts w:hint="eastAsia" w:ascii="微软雅黑" w:hAnsi="微软雅黑" w:eastAsia="微软雅黑"/>
          <w:sz w:val="21"/>
          <w:szCs w:val="21"/>
        </w:rPr>
        <w:t>在有效授权时间内，应用系统凭授权密钥，对数据、文件进行</w:t>
      </w:r>
      <w:r>
        <w:rPr>
          <w:rFonts w:ascii="微软雅黑" w:hAnsi="微软雅黑" w:eastAsia="微软雅黑"/>
          <w:sz w:val="21"/>
          <w:szCs w:val="21"/>
        </w:rPr>
        <w:t>快速</w:t>
      </w:r>
      <w:r>
        <w:rPr>
          <w:rFonts w:hint="eastAsia" w:ascii="微软雅黑" w:hAnsi="微软雅黑" w:eastAsia="微软雅黑"/>
          <w:sz w:val="21"/>
          <w:szCs w:val="21"/>
        </w:rPr>
        <w:t>电子签名的业务流程</w:t>
      </w:r>
      <w:r>
        <w:rPr>
          <w:rFonts w:ascii="微软雅黑" w:hAnsi="微软雅黑" w:eastAsia="微软雅黑"/>
          <w:sz w:val="21"/>
          <w:szCs w:val="21"/>
        </w:rPr>
        <w:t>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我们为每个用户随机生成唯一的授权密钥，授权密钥的有效期默认为5小时，用户在手机扫码授权时可手工选择其他时间长度。应用系统应缓存此授权密钥，用于后续提交电子签名请求。授权密钥过期后，需重新发起身份授权，让用户再次手机扫码授权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建议调用方在本地系统中保存每个扫码后的用户的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授权密钥</w:t>
      </w:r>
      <w:r>
        <w:rPr>
          <w:rFonts w:hint="eastAsia" w:ascii="微软雅黑" w:hAnsi="微软雅黑" w:eastAsia="微软雅黑"/>
          <w:sz w:val="21"/>
          <w:szCs w:val="21"/>
        </w:rPr>
        <w:t>和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授权结束时间</w:t>
      </w:r>
      <w:r>
        <w:rPr>
          <w:rFonts w:hint="eastAsia" w:ascii="微软雅黑" w:hAnsi="微软雅黑" w:eastAsia="微软雅黑"/>
          <w:sz w:val="21"/>
          <w:szCs w:val="21"/>
        </w:rPr>
        <w:t>，用于后续提交电子签名请求。如果授权密钥的已经超时，需要重新发起授权申请，让用户扫码授权。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获得授权密钥的方式包括：</w:t>
      </w:r>
    </w:p>
    <w:p>
      <w:pPr>
        <w:pStyle w:val="26"/>
        <w:numPr>
          <w:ilvl w:val="0"/>
          <w:numId w:val="11"/>
        </w:numPr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提供回调参数，我们通过Post方式回调返回授权密钥和授权结束时间；</w:t>
      </w:r>
    </w:p>
    <w:p>
      <w:pPr>
        <w:pStyle w:val="26"/>
        <w:numPr>
          <w:ilvl w:val="0"/>
          <w:numId w:val="11"/>
        </w:numPr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轮询调用查询授权状态接口，通过</w:t>
      </w:r>
      <w:r>
        <w:rPr>
          <w:rFonts w:ascii="微软雅黑" w:hAnsi="微软雅黑" w:eastAsia="微软雅黑"/>
          <w:color w:val="333333"/>
          <w:sz w:val="21"/>
          <w:szCs w:val="21"/>
        </w:rPr>
        <w:t>t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ransactionId查询本次授权的结果；</w:t>
      </w:r>
    </w:p>
    <w:p>
      <w:pPr>
        <w:pStyle w:val="26"/>
        <w:numPr>
          <w:ilvl w:val="0"/>
          <w:numId w:val="11"/>
        </w:numPr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调用查询用户授权状态接口，通过userid查询该用户的所有授权记录；</w:t>
      </w:r>
    </w:p>
    <w:p>
      <w:pPr>
        <w:jc w:val="center"/>
      </w:pPr>
      <w:r>
        <w:drawing>
          <wp:inline distT="0" distB="0" distL="114300" distR="114300">
            <wp:extent cx="4186555" cy="1980565"/>
            <wp:effectExtent l="0" t="0" r="4445" b="635"/>
            <wp:docPr id="46" name="图片 46" descr="屏幕截图 2021-04-27 14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屏幕截图 2021-04-27 1420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6555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pStyle w:val="26"/>
        <w:numPr>
          <w:ilvl w:val="0"/>
          <w:numId w:val="1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83" w:name="OLE_LINK55"/>
            <w:bookmarkStart w:id="284" w:name="OLE_LINK54"/>
            <w:bookmarkStart w:id="285" w:name="OLE_LINK56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v1.0/auth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oauth?accessToken=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283"/>
            <w:bookmarkEnd w:id="284"/>
            <w:bookmarkEnd w:id="285"/>
          </w:p>
        </w:tc>
      </w:tr>
    </w:tbl>
    <w:p>
      <w:pPr>
        <w:pStyle w:val="26"/>
        <w:numPr>
          <w:ilvl w:val="0"/>
          <w:numId w:val="10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医护人员编号，如果不传则表示不指定授权人，任意都可以扫码授权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oauthMethod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授权方法：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3：微信小程序扫码，适用于用户使用微信扫码，进入医信签小程序进行授权的模式；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4：企业微信扫码，适用于用户使用企业微信扫码，进入医信签电子签名应用进行授权；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7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：钉钉，适用于用户打开医信签钉钉版应用进行扫码授权的模式；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all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backURL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后台回调地址(为空则不进行回调)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redirectURL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前端跳转地址(在H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页面中授权成功后跳转到该地址)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imageType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生成图片格式（jpg、png）两种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isBackSignatureImg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是否返回签字图片: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0:不返回(默认); 1:返回</w:t>
            </w:r>
          </w:p>
        </w:tc>
      </w:tr>
    </w:tbl>
    <w:p>
      <w:pPr>
        <w:pStyle w:val="26"/>
        <w:numPr>
          <w:ilvl w:val="0"/>
          <w:numId w:val="1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ransactionId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实名认证事务流水号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oauthWindowURL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身份授权窗口链接URL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333333"/>
                <w:sz w:val="16"/>
                <w:szCs w:val="16"/>
              </w:rPr>
              <w:t>已经封装好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扫码授权、短信授权、密码、动态令牌授权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  <w:lang w:val="en-US" w:eastAsia="zh-CN"/>
              </w:rPr>
              <w:t>UKEY、指纹仪</w:t>
            </w:r>
            <w:r>
              <w:rPr>
                <w:rFonts w:hint="eastAsia" w:ascii="微软雅黑" w:hAnsi="微软雅黑" w:eastAsia="微软雅黑"/>
                <w:color w:val="333333"/>
                <w:sz w:val="16"/>
                <w:szCs w:val="16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/>
                <w:color w:val="333333"/>
                <w:sz w:val="16"/>
                <w:szCs w:val="16"/>
              </w:rPr>
              <w:t>种模式的授权窗口页面，可以嵌入到应用系统中，独立完成多种模式的身份授权。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signatureImg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签字图片base64</w:t>
            </w:r>
          </w:p>
        </w:tc>
      </w:tr>
    </w:tbl>
    <w:p>
      <w:pPr>
        <w:pStyle w:val="26"/>
        <w:numPr>
          <w:ilvl w:val="0"/>
          <w:numId w:val="10"/>
        </w:numPr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回调传入参数（可协商约定）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oauthStatus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授权结果，0：未处理；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：已授权；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：已拒绝；4：已取消授权（用户在小程序主动取消授权）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uthKEY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临时授权密钥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serName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idcard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ertDN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ertSN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ertStartTime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ertEndTime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证书终止日期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authStartTime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auth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End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Time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datetime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授权结束时间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authTime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number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expireTime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number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当前授权剩余时间(秒)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实名认证事务流水号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officeName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officeQyId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科室对应的企业微信部门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authType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授权类型(1:本人授权 2:他人授权 3:系统自动授权)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optUserId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操作人工号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signatureImg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已授权时返回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授权人base64电子签名图片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oauthMethod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170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已授权返回</w:t>
            </w:r>
          </w:p>
        </w:tc>
        <w:tc>
          <w:tcPr>
            <w:tcW w:w="3402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授权方法：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0:免授权; 1：H5页面；2：小程序插件；3：微信小程序扫码；4：企业微信扫码 ;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5.通过嵌入js发起授权 ;6: 钉钉消息推送；7:钉钉二维码; 8:活体实名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9: 指纹; 10:小程序密码授权; 11:短信验证码授权; 12:用户主动发起授权(通过小程序主动发起授权）; 13:推送企业微信消息;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1696720"/>
                <wp:effectExtent l="0" t="0" r="8890" b="17780"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1696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oauthMethod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":"3",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"callbackURL":"http://your_url/api/callback",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"redirectURL":"http://your_url/app/page1?id=XXX",</w:t>
                            </w:r>
                          </w:p>
                          <w:p>
                            <w:pPr>
                              <w:spacing w:line="300" w:lineRule="exact"/>
                              <w:ind w:firstLine="42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"imageType":"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png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33.6pt;width:427.3pt;v-text-anchor:middle;" fillcolor="#F2F2F2 [3052]" filled="t" stroked="t" coordsize="21600,21600" o:gfxdata="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qGhfrVAAAABQEAAA8AAAAAAAAAAQAgAAAAIgAAAGRycy9kb3ducmV2LnhtbFBLAQIUABQA&#10;AAAIAIdO4kCd7sJ/ngIAAF0FAAAOAAAAAAAAAAEAIAAAACQBAABkcnMvZTJvRG9jLnhtbFBLBQYA&#10;AAAABgAGAFkBAAA0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oauthMethod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":"3",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"callbackURL":"http://your_url/api/callback",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"redirectURL":"http://your_url/app/page1?id=XXX",</w:t>
                      </w:r>
                    </w:p>
                    <w:p>
                      <w:pPr>
                        <w:spacing w:line="300" w:lineRule="exact"/>
                        <w:ind w:firstLine="42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"imageType":"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png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812925"/>
                <wp:effectExtent l="0" t="0" r="13970" b="15875"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8131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"transctionId":"5693d393df87d9db",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"oauthWindowURL": "https://***.cn/h5/authwindow/index.html?t=540e9af6e4b4cf0df"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42.75pt;width:428.9pt;v-text-anchor:middle;" fillcolor="#F2F2F2 [3052]" filled="t" stroked="t" coordsize="21600,21600" o:gfxdata="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f6oQTUAAAABQEAAA8AAAAAAAAAAQAgAAAAIgAAAGRycy9kb3ducmV2LnhtbFBLAQIUABQAAAAI&#10;AIdO4kBb0o6K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"transctionId":"5693d393df87d9db",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"oauthWindowURL": "https://***.cn/h5/authwindow/index.html?t=540e9af6e4b4cf0df"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回调示例：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7980" cy="3268345"/>
                <wp:effectExtent l="6350" t="6350" r="13970" b="14605"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980" cy="3268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"oauthStatus": "1",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 "USR2839289189201",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"userName": "张三",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"certDN": "C=CN,O=O,OU=d5Sf6q110101199003071313,CN=张三",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"certSN": "38e3fbcd38f62524e5b8c3b17890f334",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"certStartTime": "2020-05-07 17:22:48",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"certEndTime": "2021-05-07 17:22:48",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"authKEY": "1b89e3b768bd4d2b972e36cd485943ae",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"authTime": 120,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"expireTime": 7139,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"idcard": "411344199206065011",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"transactionId": "a85318d613404b88a19f16dcd1883133",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"authStartTime": "2020-08-19 11:23:07",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"authEndTime": "2020-08-19 13:23:07"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authType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260" w:lineRule="exact"/>
                              <w:ind w:firstLine="480" w:firstLineChars="300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optUserId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"USR2839289189201"</w:t>
                            </w:r>
                          </w:p>
                          <w:p>
                            <w:pPr>
                              <w:pStyle w:val="2"/>
                              <w:ind w:left="480"/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57.35pt;width:427.4pt;v-text-anchor:middle;" fillcolor="#F2F2F2 [3052]" filled="t" stroked="t" coordsize="21600,21600" o:gfxdata="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E&#10;GItv1AAAAAUBAAAPAAAAAAAAAAEAIAAAACIAAABkcnMvZG93bnJldi54bWxQSwECFAAUAAAACACH&#10;TuJA6aN5FpoCAABd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"oauthStatus": "1",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 "USR2839289189201",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"userName": "张三",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"certDN": "C=CN,O=O,OU=d5Sf6q110101199003071313,CN=张三",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"certSN": "38e3fbcd38f62524e5b8c3b17890f334",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"certStartTime": "2020-05-07 17:22:48",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"certEndTime": "2021-05-07 17:22:48",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"authKEY": "1b89e3b768bd4d2b972e36cd485943ae",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"authTime": 120,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"expireTime": 7139,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"idcard": "411344199206065011",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"transactionId": "a85318d613404b88a19f16dcd1883133",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"authStartTime": "2020-08-19 11:23:07",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"authEndTime": "2020-08-19 13:23:07"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authType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260" w:lineRule="exact"/>
                        <w:ind w:firstLine="480" w:firstLineChars="300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optUserId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"USR2839289189201"</w:t>
                      </w:r>
                    </w:p>
                    <w:p>
                      <w:pPr>
                        <w:pStyle w:val="2"/>
                        <w:ind w:left="480"/>
                      </w:pP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86" w:name="OLE_LINK61"/>
      <w:bookmarkStart w:id="287" w:name="_Toc71534656"/>
      <w:r>
        <w:rPr>
          <w:rFonts w:hint="eastAsia" w:ascii="微软雅黑" w:hAnsi="微软雅黑" w:eastAsia="微软雅黑"/>
          <w:b/>
        </w:rPr>
        <w:t>查询授权状态接口</w:t>
      </w:r>
      <w:bookmarkEnd w:id="286"/>
      <w:bookmarkEnd w:id="287"/>
    </w:p>
    <w:p>
      <w:pPr>
        <w:pStyle w:val="26"/>
        <w:numPr>
          <w:ilvl w:val="0"/>
          <w:numId w:val="1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</w:t>
      </w:r>
      <w:r>
        <w:rPr>
          <w:rFonts w:ascii="微软雅黑" w:hAnsi="微软雅黑" w:eastAsia="微软雅黑"/>
          <w:color w:val="333333"/>
          <w:sz w:val="21"/>
          <w:szCs w:val="21"/>
        </w:rPr>
        <w:t>transactionId</w:t>
      </w:r>
      <w:r>
        <w:rPr>
          <w:rFonts w:hint="eastAsia" w:ascii="微软雅黑" w:hAnsi="微软雅黑" w:eastAsia="微软雅黑"/>
          <w:sz w:val="21"/>
          <w:szCs w:val="21"/>
        </w:rPr>
        <w:t>查询身份授权状态，适用于已经发起授权流程的业务，准确查询授权用户、授权状态、授权密钥、授权结束时间、剩余时间等。</w:t>
      </w:r>
    </w:p>
    <w:p>
      <w:pPr>
        <w:pStyle w:val="26"/>
        <w:numPr>
          <w:ilvl w:val="0"/>
          <w:numId w:val="1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88" w:name="OLE_LINK59"/>
            <w:bookmarkStart w:id="289" w:name="OLE_LINK60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api/v1.0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/auth/get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Oauth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Status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288"/>
            <w:bookmarkEnd w:id="289"/>
          </w:p>
        </w:tc>
      </w:tr>
    </w:tbl>
    <w:p>
      <w:pPr>
        <w:pStyle w:val="26"/>
        <w:numPr>
          <w:ilvl w:val="0"/>
          <w:numId w:val="12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身份授权事务编号</w:t>
            </w:r>
          </w:p>
        </w:tc>
      </w:tr>
    </w:tbl>
    <w:tbl>
      <w:tblPr>
        <w:tblStyle w:val="20"/>
        <w:tblpPr w:leftFromText="180" w:rightFromText="180" w:vertAnchor="text" w:horzAnchor="page" w:tblpX="1971" w:tblpY="58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006"/>
        <w:gridCol w:w="6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oauth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授权状态，0：未处理；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：已授权；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：已拒绝；2:已扫码(未处理)；3：已过期；4：已取消授权（用户在小程序主动取消授权）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uthKEY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临时授权密钥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serId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serName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ertDN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ertSN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ertStartTime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证书生效日期(格式: yyyy-MM-dd HH:mm:ss)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ertEndTime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证书终止日期(格式: yyyy-MM-dd HH:mm:ss)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idcard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authStartTime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授权开始时间(格式: yyyy-MM-dd HH:mm:ss)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auth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End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Time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授权结束时间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(格式: yyyy-MM-dd HH:mm:ss)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authTime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number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expireTime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number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当前授权剩余时间(秒)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officeName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fficeQyId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科室对应的企业微信部门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authType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授权类型(1:本人授权 2:他人授权 3:系统自动授权)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optUserId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操作人工号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oauthMethod</w:t>
            </w:r>
          </w:p>
        </w:tc>
        <w:tc>
          <w:tcPr>
            <w:tcW w:w="574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349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授权方法：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0:免授权; 1：H5页面；2：小程序插件；3：微信小程序扫码；4：企业微信扫码 ;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5.通过嵌入js发起授权 ;6: 钉钉消息推送；7:钉钉二维码; 8:活体实名</w:t>
            </w:r>
          </w:p>
          <w:p>
            <w:pPr>
              <w:spacing w:line="360" w:lineRule="auto"/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9: 指纹; 10:小程序密码授权; 11:短信验证码授权; 12:用户主动发起授权(通过小程序主动发起授权）; 13:推送企业微信消息;</w:t>
            </w:r>
          </w:p>
        </w:tc>
      </w:tr>
    </w:tbl>
    <w:p>
      <w:pPr>
        <w:pStyle w:val="26"/>
        <w:numPr>
          <w:ilvl w:val="0"/>
          <w:numId w:val="1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683260"/>
                <wp:effectExtent l="0" t="0" r="8890" b="15240"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6833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transactionId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"5693d393df87d9db"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3.8pt;width:427.3pt;v-text-anchor:middle;" fillcolor="#F2F2F2 [3052]" filled="t" stroked="t" coordsize="21600,21600" o:gfxdata="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iOo3NMAAAAFAQAADwAAAAAAAAABACAAAAAiAAAAZHJzL2Rvd25yZXYueG1sUEsBAhQAFAAAAAgA&#10;h07iQFIyXcWcAgAAXAUAAA4AAAAAAAAAAQAgAAAAIg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transactionId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"5693d393df87d9db"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3737610"/>
                <wp:effectExtent l="6350" t="6350" r="7620" b="15240"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3737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  <w:bookmarkStart w:id="362" w:name="OLE_LINK22"/>
                            <w:bookmarkStart w:id="363" w:name="OLE_LINK23"/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"oauthStatus": "1",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"userId": "US384938293893",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"userName":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李晓华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"certDN": "CN=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李晓华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,OU=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检验科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,O=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深圳人民医院，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C=CN",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"certSN": "SN38983284283933",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"certStartTime": "2019-03-15 10:34",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"certEndTime": "2020-03-15 10:34",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"authKEY":"c3de891391ed45d5885c51b8c673bb6a", 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"authStartTime": "2019-03-15 10:34", 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"authEndTime": "2019-03-15 14:34",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"authTime": 240,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"expireTime": 138023,</w:t>
                            </w:r>
                          </w:p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"idcard": "45032519951223719"</w:t>
                            </w:r>
                            <w:bookmarkEnd w:id="362"/>
                            <w:bookmarkEnd w:id="363"/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94.3pt;width:428.9pt;v-text-anchor:middle;" fillcolor="#F2F2F2 [3052]" filled="t" stroked="t" coordsize="21600,21600" o:gfxdata="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zRH901AAAAAUBAAAPAAAAAAAAAAEAIAAAACIAAABkcnMvZG93bnJldi54bWxQSwECFAAUAAAA&#10;CACHTuJAdraxCp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  <w:bookmarkStart w:id="362" w:name="OLE_LINK22"/>
                      <w:bookmarkStart w:id="363" w:name="OLE_LINK23"/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"oauthStatus": "1",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"userId": "US384938293893",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"userName":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李晓华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"certDN": "CN=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李晓华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,OU=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检验科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,O=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深圳人民医院，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C=CN",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"certSN": "SN38983284283933",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"certStartTime": "2019-03-15 10:34",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"certEndTime": "2020-03-15 10:34",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"authKEY":"c3de891391ed45d5885c51b8c673bb6a", 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"authStartTime": "2019-03-15 10:34", 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"authEndTime": "2019-03-15 14:34",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"authTime": 240,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"expireTime": 138023,</w:t>
                      </w:r>
                    </w:p>
                    <w:p>
                      <w:pPr>
                        <w:spacing w:line="260" w:lineRule="exact"/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"idcard": "45032519951223719"</w:t>
                      </w:r>
                      <w:bookmarkEnd w:id="362"/>
                      <w:bookmarkEnd w:id="363"/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90" w:name="_Toc71534657"/>
      <w:r>
        <w:rPr>
          <w:rFonts w:hint="eastAsia" w:ascii="微软雅黑" w:hAnsi="微软雅黑" w:eastAsia="微软雅黑"/>
          <w:b/>
        </w:rPr>
        <w:t>查询用户授权接口</w:t>
      </w:r>
      <w:bookmarkEnd w:id="290"/>
    </w:p>
    <w:p>
      <w:pPr>
        <w:pStyle w:val="26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通过user</w:t>
      </w:r>
      <w:r>
        <w:rPr>
          <w:rFonts w:ascii="微软雅黑" w:hAnsi="微软雅黑" w:eastAsia="微软雅黑"/>
          <w:color w:val="333333"/>
          <w:sz w:val="21"/>
          <w:szCs w:val="21"/>
        </w:rPr>
        <w:t>Id</w:t>
      </w:r>
      <w:r>
        <w:rPr>
          <w:rFonts w:hint="eastAsia" w:ascii="微软雅黑" w:hAnsi="微软雅黑" w:eastAsia="微软雅黑"/>
          <w:sz w:val="21"/>
          <w:szCs w:val="21"/>
        </w:rPr>
        <w:t>查询此用户在本应用的身份授权记录，适用于针对某用户的针对本应用的有效的授权记录，包括用户信息、授权状态、授权密钥、授权结束时间、剩余时间等。</w:t>
      </w:r>
    </w:p>
    <w:p>
      <w:pPr>
        <w:pStyle w:val="26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api/v1.0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/auth/get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OauthByUserId?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91" w:name="OLE_LINK5"/>
            <w:bookmarkStart w:id="292" w:name="OLE_LINK4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Id</w:t>
            </w:r>
            <w:bookmarkEnd w:id="291"/>
            <w:bookmarkEnd w:id="292"/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</w:tbl>
    <w:p>
      <w:pPr>
        <w:pStyle w:val="26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006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obj[ ]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用户授权数组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oauth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授权状态，0：未处理；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：已授权；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：已拒绝；2:已扫码(未处理)；3：已过期；4：已取消授权（用户在小程序主动取消授权）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uthKEY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临时授权密钥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93" w:name="OLE_LINK19"/>
            <w:bookmarkStart w:id="294" w:name="OLE_LINK18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serId</w:t>
            </w:r>
            <w:bookmarkEnd w:id="293"/>
            <w:bookmarkEnd w:id="294"/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295" w:name="OLE_LINK21"/>
            <w:bookmarkStart w:id="296" w:name="OLE_LINK20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serName</w:t>
            </w:r>
            <w:bookmarkEnd w:id="295"/>
            <w:bookmarkEnd w:id="296"/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ertDN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ertSN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ertStartTime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证书生效日期(格式: yyyy-MM-dd HH:mm:ss)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ertEndTime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证书终止日期(格式: yyyy-MM-dd HH:mm:ss)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idcard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authStartTime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授权开始时间(格式: yyyy-MM-dd HH:mm:ss)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auth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End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Time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授权结束时间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(格式: yyyy-MM-dd HH:mm:ss)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authTime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number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授权时长（分钟）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expireTime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number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当前授权剩余时间(秒)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officeName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科室名称（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string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fficeQyId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科室对应的企业微信部门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id（string）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authType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授权类型(1:本人授权 2:他人授权 3:系统自动授权)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optUserId</w:t>
            </w:r>
          </w:p>
        </w:tc>
        <w:tc>
          <w:tcPr>
            <w:tcW w:w="391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3842" w:type="pct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操作人工号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683260"/>
                <wp:effectExtent l="0" t="0" r="8890" b="15240"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6833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userId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"USR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829181"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3.8pt;width:427.3pt;v-text-anchor:middle;" fillcolor="#F2F2F2 [3052]" filled="t" stroked="t" coordsize="21600,21600" o:gfxdata="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biOo3NMAAAAFAQAADwAAAAAAAAABACAAAAAiAAAAZHJzL2Rvd25yZXYueG1sUEsBAhQAFAAAAAgA&#10;h07iQLrMEUKcAgAAXAUAAA4AAAAAAAAAAQAgAAAAIg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userId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"USR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829181"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6410960"/>
                <wp:effectExtent l="0" t="0" r="13970" b="15240"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6410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[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"oauthStatus": "1",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"userId": "US384938293893",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"userName": "李晓华",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"certDN": "CN=李晓华,OU=检验科,O=深圳人民医院，C=CN",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"certSN": "SN38983284283933",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"certStartTime": "2019-03-15 10:34",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"certEndTime": "2020-03-15 10:34",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"authKEY":"c3de891391ed45d5885c51b8c673bb6a", 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"authStartTime": "2019-03-15 10:34", 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"authEndTime": "2019-03-15 14:34",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"authTime": 240,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"expireTime": 138023,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"idcard": "45032519951223719"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"oauthStatus": "1",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"userId": "US384938293893",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"userName": "李晓华",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"certDN": "CN=李晓华,OU=检验科,O=深圳人民医院，C=CN",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"certSN": "SN38983284283933",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"certStartTime": "2019-03-15 11:34",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"certEndTime": "2020-03-15 17:34",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"authKEY":"d2re89378108d38d239f386733we4", 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"authStartTime": "2019-03-15 10:34", 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"authEndTime": "2019-03-15 14:34",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"authTime": 360,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"expireTime": 238053,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"idcard": "45032519951223719"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]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04.8pt;width:428.9pt;v-text-anchor:middle;" fillcolor="#F2F2F2 [3052]" filled="t" stroked="t" coordsize="21600,21600" o:gfxdata="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32zFB1AAAAAYBAAAPAAAAAAAAAAEAIAAAACIAAABkcnMvZG93bnJldi54bWxQSwECFAAUAAAA&#10;CACHTuJAkxuwJ5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[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"oauthStatus": "1",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"userId": "US384938293893",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"userName": "李晓华",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"certDN": "CN=李晓华,OU=检验科,O=深圳人民医院，C=CN",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"certSN": "SN38983284283933",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"certStartTime": "2019-03-15 10:34",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"certEndTime": "2020-03-15 10:34",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"authKEY":"c3de891391ed45d5885c51b8c673bb6a", 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"authStartTime": "2019-03-15 10:34", 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"authEndTime": "2019-03-15 14:34",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"authTime": 240,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"expireTime": 138023,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"idcard": "45032519951223719"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"oauthStatus": "1",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"userId": "US384938293893",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"userName": "李晓华",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"certDN": "CN=李晓华,OU=检验科,O=深圳人民医院，C=CN",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"certSN": "SN38983284283933",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"certStartTime": "2019-03-15 11:34",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"certEndTime": "2020-03-15 17:34",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"authKEY":"d2re89378108d38d239f386733we4", 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"authStartTime": "2019-03-15 10:34", 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"authEndTime": "2019-03-15 14:34",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"authTime": 360,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"expireTime": 238053,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"idcard": "45032519951223719"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]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97" w:name="_Toc71534658"/>
      <w:r>
        <w:rPr>
          <w:rFonts w:hint="eastAsia" w:ascii="微软雅黑" w:hAnsi="微软雅黑" w:eastAsia="微软雅黑"/>
          <w:b/>
        </w:rPr>
        <w:t>取消用户指定授权接口</w:t>
      </w:r>
      <w:bookmarkEnd w:id="297"/>
    </w:p>
    <w:p>
      <w:pPr>
        <w:pStyle w:val="26"/>
        <w:numPr>
          <w:ilvl w:val="0"/>
          <w:numId w:val="1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</w:t>
      </w:r>
      <w:r>
        <w:rPr>
          <w:rFonts w:ascii="微软雅黑" w:hAnsi="微软雅黑" w:eastAsia="微软雅黑"/>
          <w:color w:val="333333"/>
          <w:sz w:val="21"/>
          <w:szCs w:val="21"/>
        </w:rPr>
        <w:t>transactionId更改用户指定</w:t>
      </w:r>
      <w:r>
        <w:rPr>
          <w:rFonts w:hint="eastAsia" w:ascii="微软雅黑" w:hAnsi="微软雅黑" w:eastAsia="微软雅黑"/>
          <w:sz w:val="21"/>
          <w:szCs w:val="21"/>
        </w:rPr>
        <w:t>身份授权状态为已取消，取消后临时授权密钥authKey为不可用状态。</w:t>
      </w:r>
    </w:p>
    <w:p>
      <w:pPr>
        <w:pStyle w:val="26"/>
        <w:numPr>
          <w:ilvl w:val="0"/>
          <w:numId w:val="1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api/v1.0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/cancel/auth/oauth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14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身份授权事务编号</w:t>
            </w:r>
          </w:p>
        </w:tc>
      </w:tr>
    </w:tbl>
    <w:p>
      <w:pPr>
        <w:pStyle w:val="26"/>
        <w:numPr>
          <w:ilvl w:val="0"/>
          <w:numId w:val="1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683260"/>
                <wp:effectExtent l="0" t="0" r="8890" b="15240"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6833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transactionId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"5693d393df87d9db"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3.8pt;width:427.3pt;v-text-anchor:middle;" fillcolor="#F2F2F2 [3052]" filled="t" stroked="t" coordsize="21600,21600" o:gfxdata="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u&#10;I6jc0wAAAAUBAAAPAAAAAAAAAAEAIAAAACIAAABkcnMvZG93bnJldi54bWxQSwECFAAUAAAACACH&#10;TuJAlHUrqZsCAABcBQAADgAAAAAAAAABACAAAAAi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transactionId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"5693d393df87d9db"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858520"/>
                <wp:effectExtent l="0" t="0" r="20320" b="17780"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8589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"message": 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"status": 0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7.6pt;width:428.9pt;v-text-anchor:middle;" fillcolor="#F2F2F2 [3052]" filled="t" stroked="t" coordsize="21600,21600" o:gfxdata="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p&#10;Vwsp1AAAAAUBAAAPAAAAAAAAAAEAIAAAACIAAABkcnMvZG93bnJldi54bWxQSwECFAAUAAAACACH&#10;TuJAmE8VcJoCAABc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"message": 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"status": 0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298" w:name="_Toc71534659"/>
      <w:r>
        <w:rPr>
          <w:rFonts w:hint="eastAsia" w:ascii="微软雅黑" w:hAnsi="微软雅黑" w:eastAsia="微软雅黑"/>
          <w:b/>
        </w:rPr>
        <w:t>取消用户所有授权接口</w:t>
      </w:r>
      <w:bookmarkEnd w:id="298"/>
    </w:p>
    <w:p>
      <w:pPr>
        <w:pStyle w:val="26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通过user</w:t>
      </w:r>
      <w:r>
        <w:rPr>
          <w:rFonts w:ascii="微软雅黑" w:hAnsi="微软雅黑" w:eastAsia="微软雅黑"/>
          <w:color w:val="333333"/>
          <w:sz w:val="21"/>
          <w:szCs w:val="21"/>
        </w:rPr>
        <w:t>Id</w:t>
      </w:r>
      <w:r>
        <w:rPr>
          <w:rFonts w:hint="eastAsia" w:ascii="微软雅黑" w:hAnsi="微软雅黑" w:eastAsia="微软雅黑"/>
          <w:sz w:val="21"/>
          <w:szCs w:val="21"/>
        </w:rPr>
        <w:t>更改此用户所有身份授权记录为已取消，取消后临时授权密钥authKey为不可用状态。</w:t>
      </w:r>
    </w:p>
    <w:p>
      <w:pPr>
        <w:pStyle w:val="26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api/v1.0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/cancelAuthByUserId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</w:tc>
      </w:tr>
    </w:tbl>
    <w:p>
      <w:pPr>
        <w:pStyle w:val="26"/>
        <w:numPr>
          <w:ilvl w:val="0"/>
          <w:numId w:val="1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683260"/>
                <wp:effectExtent l="0" t="0" r="8890" b="15240"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6833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userId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"USR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829181"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3.8pt;width:427.3pt;v-text-anchor:middle;" fillcolor="#F2F2F2 [3052]" filled="t" stroked="t" coordsize="21600,21600" o:gfxdata="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4jqNzTAAAABQEAAA8AAAAAAAAAAQAgAAAAIgAAAGRycy9kb3ducmV2LnhtbFBLAQIUABQAAAAI&#10;AIdO4kDJjGGBnQIAAFwFAAAOAAAAAAAAAAEAIAAAACI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userId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"USR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829181"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858520"/>
                <wp:effectExtent l="0" t="0" r="20320" b="17780"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8589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"message": 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"status": 0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7.6pt;width:428.9pt;v-text-anchor:middle;" fillcolor="#F2F2F2 [3052]" filled="t" stroked="t" coordsize="21600,21600" o:gfxdata="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p&#10;Vwsp1AAAAAUBAAAPAAAAAAAAAAEAIAAAACIAAABkcnMvZG93bnJldi54bWxQSwECFAAUAAAACACH&#10;TuJAxUm/l5oCAABc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"message": 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"status": 0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299" w:name="_Toc71534660"/>
      <w:r>
        <w:rPr>
          <w:rFonts w:hint="eastAsia" w:ascii="微软雅黑" w:hAnsi="微软雅黑" w:eastAsia="微软雅黑"/>
          <w:b/>
          <w:sz w:val="28"/>
          <w:szCs w:val="28"/>
        </w:rPr>
        <w:t>电子签名</w:t>
      </w:r>
      <w:bookmarkEnd w:id="299"/>
      <w:bookmarkStart w:id="300" w:name="OLE_LINK24"/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01" w:name="_Toc71534661"/>
      <w:r>
        <w:rPr>
          <w:rFonts w:hint="eastAsia" w:ascii="微软雅黑" w:hAnsi="微软雅黑" w:eastAsia="微软雅黑"/>
          <w:b/>
        </w:rPr>
        <w:t>数据电子签名接口</w:t>
      </w:r>
      <w:bookmarkEnd w:id="300"/>
      <w:bookmarkEnd w:id="301"/>
    </w:p>
    <w:p>
      <w:pPr>
        <w:pStyle w:val="26"/>
        <w:numPr>
          <w:ilvl w:val="0"/>
          <w:numId w:val="1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提交数据原文进行基于CA证书的数字签名，采用国密PKCS#</w:t>
      </w:r>
      <w:r>
        <w:rPr>
          <w:rFonts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</w:rPr>
        <w:t>标准，不附原文。签名运算完成后，实时返回P</w:t>
      </w:r>
      <w:r>
        <w:rPr>
          <w:rFonts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</w:rPr>
        <w:t>签名结果、数字证书、签字图片、时间戳等。前提条件是用户已经完成实名认证和采集了签字，传入的用户编号、授权密钥必须一致。授权密钥由用户身份授权接口获得，获取方法请查阅身份授权章节的接口。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PKCS</w:t>
      </w:r>
      <w:r>
        <w:rPr>
          <w:rFonts w:ascii="微软雅黑" w:hAnsi="微软雅黑" w:eastAsia="微软雅黑"/>
          <w:sz w:val="21"/>
          <w:szCs w:val="21"/>
        </w:rPr>
        <w:t>#1</w:t>
      </w:r>
      <w:r>
        <w:rPr>
          <w:rFonts w:hint="eastAsia" w:ascii="微软雅黑" w:hAnsi="微软雅黑" w:eastAsia="微软雅黑"/>
          <w:sz w:val="21"/>
          <w:szCs w:val="21"/>
        </w:rPr>
        <w:t>标准的数字签名所输出的结果为不符原文信息，签名结果比较短，可以节约存储空间。验证电子签名有效性时，需要传入原文、签名者证书、签名结果，才能查验电子签名有效性。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支持xml参数格式,默认支持json格式参数和返回结果,支持xml需要在请求头添加接收参数和返回结果格式</w:t>
      </w:r>
    </w:p>
    <w:tbl>
      <w:tblPr>
        <w:tblStyle w:val="20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21"/>
                <w:szCs w:val="21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  传参格式(二选一) 默认json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21"/>
                <w:szCs w:val="21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  返回格式(二选一) 默认json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</w:p>
    <w:p>
      <w:pPr>
        <w:pStyle w:val="26"/>
        <w:numPr>
          <w:ilvl w:val="0"/>
          <w:numId w:val="1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02" w:name="OLE_LINK26"/>
            <w:bookmarkStart w:id="303" w:name="OLE_LINK25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v1.0/sign/sign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data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302"/>
            <w:bookmarkEnd w:id="303"/>
          </w:p>
        </w:tc>
      </w:tr>
    </w:tbl>
    <w:p>
      <w:pPr>
        <w:pStyle w:val="26"/>
        <w:numPr>
          <w:ilvl w:val="0"/>
          <w:numId w:val="15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057"/>
        <w:gridCol w:w="709"/>
        <w:gridCol w:w="4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057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医护人员编号，一般是工号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ransactionId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外部业务编号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如就诊编号、住院编号、检验单号等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04" w:name="OLE_LINK34"/>
            <w:bookmarkStart w:id="305" w:name="OLE_LINK35"/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uthKEY</w:t>
            </w:r>
            <w:bookmarkEnd w:id="304"/>
            <w:bookmarkEnd w:id="305"/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临时授权密钥，用户扫码授权后获得，参考“发起身份授权接口“；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ile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业务名称，用于后台查看签名记录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待签名数据原文（字符串）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1）为保证法律效力，请尽量传递详细的原文内容。建议包含诊疗业务编号、医生信息、患者信息、诊疗结果、病历处方、检查意见、检查报告图片摘要值（SHA</w:t>
            </w: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256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）等关键数据；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2）不能含有单引号、尖括号、回车等特殊字符；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）如特殊字符必须保留，可对原文Base</w:t>
            </w: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64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编码后传入；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06" w:name="OLE_LINK69"/>
            <w:bookmarkStart w:id="307" w:name="OLE_LINK68"/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isHash</w:t>
            </w:r>
            <w:bookmarkEnd w:id="306"/>
            <w:bookmarkEnd w:id="307"/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是否对原文做摘要运算和存储(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此参数适用于原文内容很大，为避免影响存储空间和数据库性能，对原文摘要运算后，对摘要电子签名，只存摘要不存原文。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0:原文签署;   1:原文摘要签署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timestamp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是否运算和存储时间戳(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0:不保存时间戳;   1:保存时间戳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C55A11" w:themeColor="accent2" w:themeShade="BF"/>
                <w:sz w:val="21"/>
                <w:szCs w:val="21"/>
              </w:rPr>
            </w:pPr>
            <w:bookmarkStart w:id="308" w:name="OLE_LINK70"/>
            <w:bookmarkStart w:id="309" w:name="OLE_LINK71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isBackTimestamp</w:t>
            </w:r>
            <w:bookmarkEnd w:id="308"/>
            <w:bookmarkEnd w:id="309"/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是否返回时间戳结果(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1返回;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10" w:name="OLE_LINK36"/>
            <w:bookmarkStart w:id="311" w:name="OLE_LINK37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isBackSignatureImg</w:t>
            </w:r>
            <w:bookmarkEnd w:id="310"/>
            <w:bookmarkEnd w:id="311"/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是否返回签名图片(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  1:返回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12" w:name="OLE_LINK67"/>
            <w:bookmarkStart w:id="313" w:name="OLE_LINK66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isBackSignCert</w:t>
            </w:r>
            <w:bookmarkEnd w:id="312"/>
            <w:bookmarkEnd w:id="313"/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是否返回签名证书(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  1:返回</w:t>
            </w:r>
          </w:p>
        </w:tc>
      </w:tr>
    </w:tbl>
    <w:p>
      <w:pPr>
        <w:pStyle w:val="26"/>
        <w:numPr>
          <w:ilvl w:val="0"/>
          <w:numId w:val="1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，其他返回错误编码查看状态表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(当签名接口返回以下状态码，需要重新调用发起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身份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 xml:space="preserve">授权接口： 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 xml:space="preserve">20025临时授权密钥过期 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 xml:space="preserve">20028临时授权密钥不存在或者已取消 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20029临时授权密钥错误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签署编号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（此结果需要保存，保证业务系统和医信签系统的签署数据可以关联）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data.signedData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签名后的数据（String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/Base64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），核心法律效力证据，建议保存在应用系统的数据库中。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签名时间戳中的法定时间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data.certSN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data.certDN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data.certStartTime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data.certEndTime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证书终止日期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data.certIssuer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data.signatureImg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手写签字图片（默认PNG格式，base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signCert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数字签名证书（X.5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09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/Base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hash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原文摘要值（</w:t>
            </w: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isHash参数为1时返回此值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timestamp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时间戳数据包（Base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（此结果需要保存）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2313305"/>
                <wp:effectExtent l="0" t="0" r="21590" b="10795"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2313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bookmarkStart w:id="364" w:name="OLE_LINK30"/>
                            <w:bookmarkStart w:id="365" w:name="OLE_LINK17"/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tra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nsactionId</w:t>
                            </w:r>
                            <w:bookmarkEnd w:id="364"/>
                            <w:bookmarkEnd w:id="365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":"</w:t>
                            </w:r>
                            <w:bookmarkStart w:id="366" w:name="OLE_LINK32"/>
                            <w:bookmarkStart w:id="367" w:name="OLE_LINK31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2910272839182</w:t>
                            </w:r>
                            <w:bookmarkEnd w:id="366"/>
                            <w:bookmarkEnd w:id="367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"authKEY": "c3de891391ed45d5885c51b8c673bb6a",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"fileName":"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医嘱数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据签名测试-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P1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-281293",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"data":"</w:t>
                            </w:r>
                            <w:bookmarkStart w:id="368" w:name="OLE_LINK62"/>
                            <w:bookmarkStart w:id="369" w:name="OLE_LINK33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门诊号码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785723912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;姓名:张三;性别:男;就诊时间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020-3-5 8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21;……</w:t>
                            </w:r>
                            <w:bookmarkEnd w:id="368"/>
                            <w:bookmarkEnd w:id="369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"isHash":0,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"timestamp":1,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bookmarkStart w:id="370" w:name="OLE_LINK63"/>
                            <w:bookmarkStart w:id="371" w:name="OLE_LINK64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isBackTimestamp</w:t>
                            </w:r>
                            <w:bookmarkEnd w:id="370"/>
                            <w:bookmarkEnd w:id="371"/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":1,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"isBackSignatureImg":1,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"isBackSignCert":1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82.15pt;width:427.3pt;v-text-anchor:middle;" fillcolor="#F2F2F2 [3052]" filled="t" stroked="t" coordsize="21600,21600" o:gfxdata="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YL+aV1QAAAAUBAAAPAAAAAAAAAAEAIAAAACIAAABkcnMvZG93bnJldi54bWxQSwECFAAUAAAA&#10;CACHTuJAXp9XGJwCAABdBQAADgAAAAAAAAABACAAAAAk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bookmarkStart w:id="364" w:name="OLE_LINK30"/>
                      <w:bookmarkStart w:id="365" w:name="OLE_LINK17"/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tra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nsactionId</w:t>
                      </w:r>
                      <w:bookmarkEnd w:id="364"/>
                      <w:bookmarkEnd w:id="365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":"</w:t>
                      </w:r>
                      <w:bookmarkStart w:id="366" w:name="OLE_LINK32"/>
                      <w:bookmarkStart w:id="367" w:name="OLE_LINK31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2910272839182</w:t>
                      </w:r>
                      <w:bookmarkEnd w:id="366"/>
                      <w:bookmarkEnd w:id="367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"authKEY": "c3de891391ed45d5885c51b8c673bb6a",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"fileName":"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医嘱数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据签名测试-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P1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-281293",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"data":"</w:t>
                      </w:r>
                      <w:bookmarkStart w:id="368" w:name="OLE_LINK62"/>
                      <w:bookmarkStart w:id="369" w:name="OLE_LINK33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门诊号码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785723912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;姓名:张三;性别:男;就诊时间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020-3-5 8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21;……</w:t>
                      </w:r>
                      <w:bookmarkEnd w:id="368"/>
                      <w:bookmarkEnd w:id="369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"isHash":0,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"timestamp":1,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bookmarkStart w:id="370" w:name="OLE_LINK63"/>
                      <w:bookmarkStart w:id="371" w:name="OLE_LINK64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isBackTimestamp</w:t>
                      </w:r>
                      <w:bookmarkEnd w:id="370"/>
                      <w:bookmarkEnd w:id="371"/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":1,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"isBackSignatureImg":1, 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"isBackSignCert":1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xml示例: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2468880"/>
                <wp:effectExtent l="0" t="0" r="8890" b="7620"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246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&lt;signDataReq&gt;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&lt;userId&gt;sz000064&lt;/userId&gt;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&lt;transactionId&gt;2910272839182&lt;/transactionId&gt;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&lt;authKEY&gt;c3de891391ed45d5885c51b8c673bb6a&lt;/authKEY&gt;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&lt;fileName&gt;P1数据签名测试20200226001&lt;/fileName&gt;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&lt;data&gt;门诊号码:785723912;姓名:张三;性别:男;就诊时间:2020-3-5 8:21;……&lt;/data&gt;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&lt;isHash&gt;0&lt;/isHash&gt;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&lt;timestamp&gt;1&lt;/timestamp&gt;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&lt;isBackTimestamp&gt;1&lt;/isBackTimestamp&gt;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&lt;isBackSignatureImg&gt;1&lt;/isBackSignatureImg&gt;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&lt;isBackSignCert&gt;1&lt;/isBackSignCert&gt;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&lt;/signDataReq&gt;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94.4pt;width:427.3pt;v-text-anchor:middle;" fillcolor="#F2F2F2 [3052]" filled="t" stroked="t" coordsize="21600,21600" o:gfxdata="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4XoP9QAAAAFAQAADwAAAAAAAAABACAAAAAiAAAAZHJzL2Rvd25yZXYueG1sUEsBAhQAFAAA&#10;AAgAh07iQOmT5x+eAgAAXwUAAA4AAAAAAAAAAQAgAAAAIwEAAGRycy9lMm9Eb2MueG1sUEsFBgAA&#10;AAAGAAYAWQEAADM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&lt;signDataReq&gt;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&lt;userId&gt;sz000064&lt;/userId&gt;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&lt;transactionId&gt;2910272839182&lt;/transactionId&gt;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&lt;authKEY&gt;c3de891391ed45d5885c51b8c673bb6a&lt;/authKEY&gt;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&lt;fileName&gt;P1数据签名测试20200226001&lt;/fileName&gt;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&lt;data&gt;门诊号码:785723912;姓名:张三;性别:男;就诊时间:2020-3-5 8:21;……&lt;/data&gt;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&lt;isHash&gt;0&lt;/isHash&gt;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&lt;timestamp&gt;1&lt;/timestamp&gt;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&lt;isBackTimestamp&gt;1&lt;/isBackTimestamp&gt;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&lt;isBackSignatureImg&gt;1&lt;/isBackSignatureImg&gt;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&lt;isBackSignCert&gt;1&lt;/isBackSignCert&gt;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&lt;/signDataReq&gt;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3672840"/>
                <wp:effectExtent l="0" t="0" r="13970" b="10160"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36729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"fileCode": "0a7ac71d17e24313b294d11e4330d20b",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"signedData": "MEUCIG5uAZ506F2p9X6JPz3HbyRidH/mF8TR6p1ua...",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"signTime": "2020-04-23 10:42:23",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"certSN": "5c5b8d7f9a309b5cad5670742ef365a8",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"certDN": "C=CN,ST=广东省,L=深圳市,O=某某医院,OU=LQZS1587461167332,CN=张三",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"certStartTime": "2020-04-21 17:26:07",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"certEndTime": "2021-04-21 17:26:07",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"certIssuer": "HNCA",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"signatureImg": "iVBORw0KGgoAAAANSUhEUgAAAooAAAE7CAYAA...",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"signCert": "MIIDMTCCAtSgAwIBAgIQXFuNf5owm1ytVnB0LvNlq...",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"hash": null,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    "timestamp": "MIIHHTAVAgESUhEUgAAMBAMDk9wZXJhdGlvbiBPa..."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 xml:space="preserve">    }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89.2pt;width:428.9pt;v-text-anchor:middle;" fillcolor="#F2F2F2 [3052]" filled="t" stroked="t" coordsize="21600,21600" o:gfxdata="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M3eTNMAAAAFAQAADwAAAAAAAAABACAAAAAiAAAAZHJzL2Rvd25yZXYueG1sUEsBAhQAFAAAAAgA&#10;h07iQLDC+pCcAgAAXQUAAA4AAAAAAAAAAQAgAAAAIg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"status": "0",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"message": "success",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"data": {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"fileCode": "0a7ac71d17e24313b294d11e4330d20b",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"signedData": "MEUCIG5uAZ506F2p9X6JPz3HbyRidH/mF8TR6p1ua...",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"signTime": "2020-04-23 10:42:23",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"certSN": "5c5b8d7f9a309b5cad5670742ef365a8",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"certDN": "C=CN,ST=广东省,L=深圳市,O=某某医院,OU=LQZS1587461167332,CN=张三",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"certStartTime": "2020-04-21 17:26:07",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"certEndTime": "2021-04-21 17:26:07",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"certIssuer": "HNCA",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"signatureImg": "iVBORw0KGgoAAAANSUhEUgAAAooAAAE7CAYAA...",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"signCert": "MIIDMTCCAtSgAwIBAgIQXFuNf5owm1ytVnB0LvNlq...",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"hash": null,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    "timestamp": "MIIHHTAVAgESUhEUgAAMBAMDk9wZXJhdGlvbiBPa..."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 xml:space="preserve">    }</w:t>
                      </w:r>
                    </w:p>
                    <w:p>
                      <w:pP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color w:val="181717" w:themeColor="background2" w:themeShade="1A"/>
                          <w:sz w:val="18"/>
                          <w:szCs w:val="18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bookmarkStart w:id="314" w:name="OLE_LINK29"/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15" w:name="_Toc71534662"/>
      <w:r>
        <w:rPr>
          <w:rFonts w:hint="eastAsia" w:ascii="微软雅黑" w:hAnsi="微软雅黑" w:eastAsia="微软雅黑"/>
          <w:b/>
        </w:rPr>
        <w:t>数据</w:t>
      </w:r>
      <w:r>
        <w:rPr>
          <w:rFonts w:hint="eastAsia" w:ascii="微软雅黑" w:hAnsi="微软雅黑" w:eastAsia="微软雅黑"/>
          <w:b/>
          <w:lang w:eastAsia="zh-Hans"/>
        </w:rPr>
        <w:t>批量</w:t>
      </w:r>
      <w:r>
        <w:rPr>
          <w:rFonts w:hint="eastAsia" w:ascii="微软雅黑" w:hAnsi="微软雅黑" w:eastAsia="微软雅黑"/>
          <w:b/>
        </w:rPr>
        <w:t>签名接口</w:t>
      </w:r>
      <w:bookmarkEnd w:id="315"/>
    </w:p>
    <w:p>
      <w:pPr>
        <w:pStyle w:val="26"/>
        <w:numPr>
          <w:ilvl w:val="0"/>
          <w:numId w:val="1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  <w:lang w:eastAsia="zh-Hans"/>
        </w:rPr>
        <w:t>通过数组批量</w:t>
      </w:r>
      <w:r>
        <w:rPr>
          <w:rFonts w:hint="eastAsia" w:ascii="微软雅黑" w:hAnsi="微软雅黑" w:eastAsia="微软雅黑"/>
          <w:sz w:val="21"/>
          <w:szCs w:val="21"/>
        </w:rPr>
        <w:t>提交数据原文</w:t>
      </w:r>
      <w:r>
        <w:rPr>
          <w:rFonts w:hint="eastAsia" w:ascii="微软雅黑" w:hAnsi="微软雅黑" w:eastAsia="微软雅黑"/>
          <w:sz w:val="21"/>
          <w:szCs w:val="21"/>
          <w:lang w:eastAsia="zh-Hans"/>
        </w:rPr>
        <w:t>，</w:t>
      </w:r>
      <w:r>
        <w:rPr>
          <w:rFonts w:hint="eastAsia" w:ascii="微软雅黑" w:hAnsi="微软雅黑" w:eastAsia="微软雅黑"/>
          <w:sz w:val="21"/>
          <w:szCs w:val="21"/>
        </w:rPr>
        <w:t>进行基于CA证书的数字签名，采用国密PKCS#</w:t>
      </w:r>
      <w:r>
        <w:rPr>
          <w:rFonts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</w:rPr>
        <w:t>标准，不附原文。签名运算完成后，</w:t>
      </w:r>
      <w:r>
        <w:rPr>
          <w:rFonts w:hint="eastAsia" w:ascii="微软雅黑" w:hAnsi="微软雅黑" w:eastAsia="微软雅黑"/>
          <w:sz w:val="21"/>
          <w:szCs w:val="21"/>
          <w:lang w:eastAsia="zh-Hans"/>
        </w:rPr>
        <w:t>以数组方式</w:t>
      </w:r>
      <w:r>
        <w:rPr>
          <w:rFonts w:hint="eastAsia" w:ascii="微软雅黑" w:hAnsi="微软雅黑" w:eastAsia="微软雅黑"/>
          <w:sz w:val="21"/>
          <w:szCs w:val="21"/>
        </w:rPr>
        <w:t>实时返回P</w:t>
      </w:r>
      <w:r>
        <w:rPr>
          <w:rFonts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</w:rPr>
        <w:t>签名结果、数字证书、签字图片、时间戳等。</w:t>
      </w:r>
    </w:p>
    <w:p>
      <w:pPr>
        <w:pStyle w:val="26"/>
        <w:numPr>
          <w:ilvl w:val="0"/>
          <w:numId w:val="1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</w:t>
            </w:r>
            <w:r>
              <w:rPr>
                <w:rFonts w:ascii="微软雅黑" w:hAnsi="微软雅黑" w:eastAsia="微软雅黑"/>
                <w:sz w:val="21"/>
                <w:szCs w:val="21"/>
                <w:lang w:eastAsia="zh-Hans"/>
              </w:rPr>
              <w:t>multiSignData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16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057"/>
        <w:gridCol w:w="709"/>
        <w:gridCol w:w="4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057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医护人员编号，一般是工号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ransactionId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外部业务编号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如就诊编号、住院编号、检验单号等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uthKEY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临时授权密钥，用户扫码授权后获得，参考“发起身份授权接口“；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Hans"/>
              </w:rPr>
              <w:t>dataList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Hans"/>
              </w:rPr>
              <w:t>List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Hans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Hans"/>
              </w:rPr>
              <w:t>原文数组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Hans"/>
              </w:rPr>
              <w:t>dataList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  <w:lang w:eastAsia="zh-Hans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ile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业务名称，用于后台查看签名记录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Hans"/>
              </w:rPr>
              <w:t>dataList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待签名数据原文（字符串）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1）为保证法律效力，请尽量传递详细的原文内容。建议包含诊疗业务编号、医生信息、患者信息、诊疗结果、病历处方、检查意见、检查报告图片摘要值（SHA</w:t>
            </w: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256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）等关键数据；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2）不能含有单引号、尖括号、回车等特殊字符；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）如特殊字符必须保留，可对原文Base</w:t>
            </w:r>
            <w:r>
              <w:rPr>
                <w:rFonts w:ascii="微软雅黑" w:hAnsi="微软雅黑" w:eastAsia="微软雅黑"/>
                <w:color w:val="FF0000"/>
                <w:sz w:val="16"/>
                <w:szCs w:val="16"/>
              </w:rPr>
              <w:t>64</w:t>
            </w:r>
            <w:r>
              <w:rPr>
                <w:rFonts w:hint="eastAsia" w:ascii="微软雅黑" w:hAnsi="微软雅黑" w:eastAsia="微软雅黑"/>
                <w:color w:val="FF0000"/>
                <w:sz w:val="16"/>
                <w:szCs w:val="16"/>
              </w:rPr>
              <w:t>编码后传入；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isHash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是否对原文做摘要运算和存储(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此参数适用于原文内容很大，为避免影响存储空间和数据库性能，对原文摘要运算后，对摘要电子签名，只存摘要不存原文。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0:原文签署;   1:原文摘要签署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timestamp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是否运算和存储时间戳(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0:不保存时间戳;   1:保存时间戳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C55A11" w:themeColor="accent2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isBackTimestamp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是否返回时间戳结果(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1返回;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isBackSignatureImg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是否返回签名图片(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  1:返回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isBackSignCert</w:t>
            </w:r>
          </w:p>
        </w:tc>
        <w:tc>
          <w:tcPr>
            <w:tcW w:w="105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0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471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是否返回签名证书(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  1:返回</w:t>
            </w:r>
          </w:p>
        </w:tc>
      </w:tr>
    </w:tbl>
    <w:p>
      <w:pPr>
        <w:pStyle w:val="26"/>
        <w:numPr>
          <w:ilvl w:val="0"/>
          <w:numId w:val="1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，其他返回错误编码查看状态表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(当签名接口返回以下状态码，需要重新调用发起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身份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 xml:space="preserve">授权接口： 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 xml:space="preserve">20025临时授权密钥过期 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 xml:space="preserve">20028临时授权密钥不存在或者已取消 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20029临时授权密钥错误)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data.list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Hans"/>
              </w:rPr>
              <w:t>签名结果数组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data.list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签署编号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（此结果需要保存，保证业务系统和医信签系统的签署数据可以关联）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data.list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.signedData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签名后的数据（String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/Base64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），核心法律效力证据，建议保存在应用系统的数据库中。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签名时间戳中的法定时间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data.certSN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data.certDN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data.certStartTime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data.certEndTime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证书终止日期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data.certIssuer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data.signatureImg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手写签字图片（默认PNG格式，base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signCert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数字签名证书（X.5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09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/Base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hash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原文摘要值（</w:t>
            </w: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isHash参数为1时返回此值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timestamp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时间戳数据包（Base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（此结果需要保存）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4182110"/>
                <wp:effectExtent l="6350" t="6350" r="27940" b="27940"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418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"userId":"USR1001",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"authKEY": "c3de891391ed45d5885c51b8c673bb6a",</w:t>
                            </w:r>
                          </w:p>
                          <w:p>
                            <w:pPr>
                              <w:pStyle w:val="2"/>
                              <w:ind w:left="0" w:leftChars="0" w:firstLine="400" w:firstLineChars="200"/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"transactionId":"291027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1(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医嘱编号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"dataList":[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"fileName":"医嘱数据0001",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"data":"医嘱内容1:785723912;姓名:张三;性别:男;就诊时间:2020-3-5"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"fileName":"医嘱数据0002",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"data":"医嘱内容2:785723912;姓名:张三;性别:男;就诊时间:2020-3-5"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],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"isHash":0,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"timestamp":1,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"isBackTimestamp":1,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"isBackSignatureImg":1,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"isBackSignCert":1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29.3pt;width:427.3pt;v-text-anchor:middle;" fillcolor="#F2F2F2 [3052]" filled="t" stroked="t" coordsize="21600,21600" o:gfxdata="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rqzUjUAAAABQEAAA8AAAAAAAAAAQAgAAAAIgAAAGRycy9kb3ducmV2LnhtbFBLAQIUABQAAAAI&#10;AIdO4kDlb5hO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"userId":"USR1001",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"authKEY": "c3de891391ed45d5885c51b8c673bb6a",</w:t>
                      </w:r>
                    </w:p>
                    <w:p>
                      <w:pPr>
                        <w:pStyle w:val="2"/>
                        <w:ind w:left="0" w:leftChars="0" w:firstLine="400" w:firstLineChars="200"/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"transactionId":"291027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1(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Han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医嘱编号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"dataList":[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"fileName":"医嘱数据0001",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"data":"医嘱内容1:785723912;姓名:张三;性别:男;就诊时间:2020-3-5"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"fileName":"医嘱数据0002",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"data":"医嘱内容2:785723912;姓名:张三;性别:男;就诊时间:2020-3-5"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],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"isHash":0,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"timestamp":1,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"isBackTimestamp":1,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"isBackSignatureImg":1, 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"isBackSignCert":1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990840"/>
                <wp:effectExtent l="6350" t="6350" r="15240" b="22860"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990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"status": "0",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"message": "success",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"data": [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"fileCode": "202106-6b21227cfd9b473baa6ae986420cf6922",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"signedData": "MEUCIGaKckTisAt6ZRMrDLc2vhOAFgTcvW9x9fb0Hclg4iS2AiEAy5LcyGnwlah86gSYvNawQ3MD406NFPUq1BHluFmsvHI=",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"signTime": "2021-06-25 09:16:40",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"certSN": "5118d93dc0e6ddca5b4023898dd0f5e8",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"certDN": "C=CN,ST=广东省,L=深圳市,O=医信签内部测试,OU=LQZS1595300877781,CN=黄黎",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"certStartTime": "2020-07-21 11:07:58",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"certEndTime": "2021-07-21 11:07:58",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"certIssuer": "HNCA",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"signatureImg": "0tpcxm3Tqi1nC9+......",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"signCert": "MIIDLTCCAtGgAwIB.......",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"hash": null,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"timestamp": "MIQPQ595C....."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},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"fileCode": "202106-2bd0f94389b74bbb91d3c68660856f932",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"signedData": "MEUCIGQPQ595CXqytKQTQKCHpii05nboFxgpascX0BlX2Kk2AiEAu7cJrweHDE6Q40hZI6ZixYLVgi93oUkEkl7vaY4ubGM=",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"signTime": "2021-06-25 09:16:41",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"certSN": "5118d93dc0e6ddca5b4023898dd0f5e8",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"certDN": "C=CN,ST=广东省,L=深圳市,O=医信签内部测试,OU=LQZS1595300877781,CN=黄黎",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"certStartTime": "2020-07-21 11:07:58",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"certEndTime": "2021-07-21 11:07:58",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"certIssuer": "HNCA",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"signatureImg": "iVBORw0KGgoAAAANSUhEUgAAATcAA......",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"signCert": "MIIDLTCCAtGgAwIBA.......",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"hash": null,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    "timestamp": "MIIHETAVAgEAMB......."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    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   ]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29.2pt;width:427.3pt;v-text-anchor:middle;" fillcolor="#F2F2F2 [3052]" filled="t" stroked="t" coordsize="21600,21600" o:gfxdata="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GmI2I1AAAAAYBAAAPAAAAAAAAAAEAIAAAACIAAABkcnMvZG93bnJldi54bWxQSwECFAAUAAAA&#10;CACHTuJAUBlluJ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"status": "0",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"message": "success",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"data": [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"fileCode": "202106-6b21227cfd9b473baa6ae986420cf6922",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"signedData": "MEUCIGaKckTisAt6ZRMrDLc2vhOAFgTcvW9x9fb0Hclg4iS2AiEAy5LcyGnwlah86gSYvNawQ3MD406NFPUq1BHluFmsvHI=",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"signTime": "2021-06-25 09:16:40",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"certSN": "5118d93dc0e6ddca5b4023898dd0f5e8",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"certDN": "C=CN,ST=广东省,L=深圳市,O=医信签内部测试,OU=LQZS1595300877781,CN=黄黎",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"certStartTime": "2020-07-21 11:07:58",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"certEndTime": "2021-07-21 11:07:58",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"certIssuer": "HNCA",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"signatureImg": "0tpcxm3Tqi1nC9+......",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"signCert": "MIIDLTCCAtGgAwIB.......",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"hash": null,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"timestamp": "MIQPQ595C....."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},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"fileCode": "202106-2bd0f94389b74bbb91d3c68660856f932",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"signedData": "MEUCIGQPQ595CXqytKQTQKCHpii05nboFxgpascX0BlX2Kk2AiEAu7cJrweHDE6Q40hZI6ZixYLVgi93oUkEkl7vaY4ubGM=",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"signTime": "2021-06-25 09:16:41",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"certSN": "5118d93dc0e6ddca5b4023898dd0f5e8",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"certDN": "C=CN,ST=广东省,L=深圳市,O=医信签内部测试,OU=LQZS1595300877781,CN=黄黎",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"certStartTime": "2020-07-21 11:07:58",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"certEndTime": "2021-07-21 11:07:58",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"certIssuer": "HNCA",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"signatureImg": "iVBORw0KGgoAAAANSUhEUgAAATcAA......",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"signCert": "MIIDLTCCAtGgAwIBA.......",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"hash": null,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    "timestamp": "MIIHETAVAgEAMB......."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    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   ]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16" w:name="_Toc30386"/>
      <w:bookmarkStart w:id="317" w:name="_Toc71534663"/>
      <w:r>
        <w:rPr>
          <w:rFonts w:hint="eastAsia" w:ascii="微软雅黑" w:hAnsi="微软雅黑" w:eastAsia="微软雅黑"/>
          <w:b/>
        </w:rPr>
        <w:t>文件电子签名接口</w:t>
      </w:r>
      <w:bookmarkEnd w:id="316"/>
      <w:bookmarkEnd w:id="317"/>
    </w:p>
    <w:p>
      <w:pPr>
        <w:pStyle w:val="26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提交待签名文件（支持PDF格式和HTML格式），通过坐标定位、关键字定位、签名域定位等方式对文档电子签名。实时返回签名后的PDF文件编号，调用文件下载接口可下载PDF文件内容。</w:t>
      </w:r>
    </w:p>
    <w:p>
      <w:pPr>
        <w:pStyle w:val="26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18" w:name="OLE_LINK28"/>
            <w:bookmarkStart w:id="319" w:name="OLE_LINK27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v1.0/sign/sign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File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318"/>
            <w:bookmarkEnd w:id="319"/>
          </w:p>
        </w:tc>
      </w:tr>
    </w:tbl>
    <w:p>
      <w:pPr>
        <w:pStyle w:val="26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签署事务编号（由发起方传入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如就诊编号、住院编号、检验单号等）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fileD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待签名文件（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Base64/string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类型名称，类型值包括：PDF、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HTML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，除PDF外的其他格式，系统自动转换成PDF格式然后电子签名。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object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签署人，只支持1人签署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医护人员编号，用户需要在系统中已导入、实名认证和采集了签字。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</w:t>
            </w:r>
            <w:r>
              <w:rPr>
                <w:rFonts w:hint="eastAsia"/>
                <w:color w:val="333333"/>
                <w:sz w:val="21"/>
                <w:szCs w:val="21"/>
              </w:rPr>
              <w:t>sealId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印章编号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（签公章时必须）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ser.a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uthKEY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临时授权密钥，用户扫码授权后获得，参考“发起身份授权接口“；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ser.position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List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签署位置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签署位置类型（1：关键字；2：坐标；3：签名域）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.key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word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关键字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签署位置类型为:1必填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offsetX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关键字偏移（左右），单位像素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签署位置类型为:1必填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offsetY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关键字偏移（上下），单位像素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签署位置类型为:1必填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.coX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坐标签署X轴（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数值为0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之间的小数，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以左下角为原点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0,右角顶点为1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签署位置类型为:2必填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co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坐标签署Y轴（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数值为0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之间的小数，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以左下角为原点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0,右角顶点为1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签署位置类型为:2必填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pageNo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签署位置类型为:2必填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坐标签署页码，格式“A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-B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，A为起始页，B为结束页，如“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1-5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表示从第1到第5页。“0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表示签所有页；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.sign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Field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签名域名称，按PDF签名域标准搜索签名域并附加电子签名 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签署位置类型为:3必填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.height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签字/盖章高度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.width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签字/盖章宽度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position.signatureType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Helvetica Neue" w:hAnsi="Helvetica Neue" w:eastAsia="宋体" w:cs="Helvetica Neue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 Neue" w:hAnsi="Helvetica Neue" w:cs="Helvetica Neue"/>
                <w:color w:val="FF0000"/>
                <w:sz w:val="21"/>
                <w:szCs w:val="21"/>
                <w:lang w:val="en-US" w:eastAsia="zh-CN"/>
              </w:rPr>
              <w:t>签名图片和时间戳分开时必填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1：签字位置(默认);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6:  签署时间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position.dateFormat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int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 w:bidi="ar-SA"/>
              </w:rPr>
              <w:t>时间格式: (默认为: 1)</w:t>
            </w:r>
          </w:p>
          <w:p>
            <w:pPr>
              <w:spacing w:line="240" w:lineRule="auto"/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  <w:t>1:</w:t>
            </w: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  <w:t>yyyy年MM月dd日 HH时mm分         2020年11月02日 10时24分</w:t>
            </w:r>
          </w:p>
          <w:p>
            <w:pPr>
              <w:spacing w:line="240" w:lineRule="auto"/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  <w:t>2: yyyy年MM月dd日 HH时mm分ss秒     2020年11月02日 10时24分27秒</w:t>
            </w:r>
          </w:p>
          <w:p>
            <w:pPr>
              <w:spacing w:line="240" w:lineRule="auto"/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  <w:t>3: yyyy-MM-dd HH:mm              2020-11-02 10:24</w:t>
            </w:r>
          </w:p>
          <w:p>
            <w:pPr>
              <w:spacing w:line="240" w:lineRule="auto"/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  <w:t>4: yyyy-MM-dd HH:mm:ss           2020-11-02 10:24:27秒</w:t>
            </w:r>
          </w:p>
          <w:p>
            <w:pPr>
              <w:pStyle w:val="2"/>
              <w:ind w:left="0" w:leftChars="0" w:firstLine="0" w:firstLineChars="0"/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  <w:t xml:space="preserve">: yyyy年MM月dd日      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ascii="Calibri" w:hAnsi="宋体" w:eastAsia="宋体" w:cs="宋体"/>
                <w:sz w:val="24"/>
                <w:szCs w:val="24"/>
                <w:lang w:val="en-US" w:eastAsia="zh-CN" w:bidi="ar-SA"/>
              </w:rPr>
              <w:t>2020年11月02日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stampType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签章类型0: 正常完整章(默认); 1: 骑缝章;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stamp_cox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0.01最左边，0.99最右边，不传或0默认为最右边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stamp_coy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0.01最左边，0.99最右边，不传或0默认为最右边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.timestamp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是否附加签名时间，签名时间显示于签字/印章图片的下方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,内层外层需要同时填入才可生效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1：附加；0：不附加 (默认)；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timestamp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是否附加签名时间，签名时间显示于签字/印章图片的下方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,内层外层需要同时填入才可生效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1：附加；0：不附加 (默认)；</w:t>
            </w:r>
          </w:p>
        </w:tc>
      </w:tr>
    </w:tbl>
    <w:p>
      <w:pPr>
        <w:pStyle w:val="26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(当签名接口返回以下状态码，需要重新调用发起授权接口： 20025临时授权密钥过期 20028临时授权密钥不存在或者已取消 20029临时授权密钥错误)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完成签署的PDF文件编号，用于下载签署结果文件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（此结果需要保存，保证业务系统和医信签系统的签署数据可以关联）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5163185"/>
                <wp:effectExtent l="0" t="0" r="8890" b="18415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51636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transactionId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7586759685938",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"fileName":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文件名称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"fileData": "Mkdi3s4duwi3d9ue8r10o3d8f1wz7e3d...",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"fileType": "PDF",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"signUser":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"userId": "USR38495869238",</w:t>
                            </w:r>
                          </w:p>
                          <w:p>
                            <w:pPr>
                              <w:pStyle w:val="2"/>
                              <w:ind w:left="480" w:firstLine="839"/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微软雅黑" w:hAnsi="微软雅黑" w:eastAsia="微软雅黑"/>
                                <w:color w:val="333333"/>
                                <w:sz w:val="21"/>
                                <w:szCs w:val="21"/>
                              </w:rPr>
                              <w:t>sealId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ind w:firstLine="1200" w:firstLineChars="6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"authKEY": "D898U1D7UEI28FHQ08Y23R72HDW",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"position": [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"type": "1",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"keyword": "盖章处",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"offsetX": "5",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"offsetY": "-5",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"coX": "300",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"coY": "500",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"pageNo": "1-3",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"signField": "sign001",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"height": "40",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"width": "90"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]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"timestamp": "1"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406.55pt;width:427.3pt;v-text-anchor:middle;" fillcolor="#F2F2F2 [3052]" filled="t" stroked="t" coordsize="21600,21600" o:gfxdata="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igsrp1AAAAAUBAAAPAAAAAAAAAAEAIAAAACIAAABkcnMvZG93bnJldi54bWxQSwECFAAUAAAA&#10;CACHTuJA1JFdw50CAABb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transactionId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7586759685938",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"fileName":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文件名称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"fileData": "Mkdi3s4duwi3d9ue8r10o3d8f1wz7e3d...",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"fileType": "PDF",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"signUser":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"userId": "USR38495869238",</w:t>
                      </w:r>
                    </w:p>
                    <w:p>
                      <w:pPr>
                        <w:pStyle w:val="2"/>
                        <w:ind w:left="480" w:firstLine="839"/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微软雅黑" w:hAnsi="微软雅黑" w:eastAsia="微软雅黑"/>
                          <w:color w:val="333333"/>
                          <w:sz w:val="21"/>
                          <w:szCs w:val="21"/>
                        </w:rPr>
                        <w:t>sealId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ind w:firstLine="1200" w:firstLineChars="6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"authKEY": "D898U1D7UEI28FHQ08Y23R72HDW",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"position": [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"type": "1",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"keyword": "盖章处",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"offsetX": "5",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"offsetY": "-5",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"coX": "300",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"coY": "500",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"pageNo": "1-3",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"signField": "sign001",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"height": "40",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"width": "90"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]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"timestamp": "1"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79220"/>
                <wp:effectExtent l="0" t="0" r="13970" b="17780"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"CCYLNeiuPbV33ZbggkPxmWacBoc27KnzI"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8.6pt;width:428.9pt;v-text-anchor:middle;" fillcolor="#F2F2F2 [3052]" filled="t" stroked="t" coordsize="21600,21600" o:gfxdata="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YjXk+1AAAAAUBAAAPAAAAAAAAAAEAIAAAACIAAABkcnMvZG93bnJldi54bWxQSwECFAAUAAAA&#10;CACHTuJAItbAfp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"CCYLNeiuPbV33ZbggkPxmWacBoc27KnzI"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bookmarkEnd w:id="314"/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20" w:name="_Toc71534664"/>
      <w:r>
        <w:rPr>
          <w:rFonts w:hint="eastAsia" w:ascii="微软雅黑" w:hAnsi="微软雅黑" w:eastAsia="微软雅黑"/>
          <w:b/>
        </w:rPr>
        <w:t>模板文件签名接口</w:t>
      </w:r>
      <w:bookmarkEnd w:id="320"/>
    </w:p>
    <w:p>
      <w:pPr>
        <w:pStyle w:val="26"/>
        <w:numPr>
          <w:ilvl w:val="0"/>
          <w:numId w:val="1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通过后台系统配置的文件模板发起电子签名屏签署业务，需要先在医信签后台系统上传Adobe</w:t>
      </w:r>
      <w:r>
        <w:rPr>
          <w:rFonts w:ascii="微软雅黑" w:hAnsi="微软雅黑" w:eastAsia="微软雅黑"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sz w:val="21"/>
          <w:szCs w:val="21"/>
        </w:rPr>
        <w:t>PDF表单格式的模板，根据模板中的自定义文本框、单选框、多选框、图片域、签名域等元素ID进行传值，创建待签署的PDF文件并对该PDF文件电子签名。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通过本接口提交数据并创建PDF文件，同时发起签署业务，系统通过坐标定位、关键字定位、签名域定位等方式对文档电子签名，实时返回签名结果。</w:t>
      </w:r>
    </w:p>
    <w:p>
      <w:pPr>
        <w:pStyle w:val="26"/>
        <w:numPr>
          <w:ilvl w:val="0"/>
          <w:numId w:val="1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v1.0/sign/sign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TemplateFile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18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签署事务编号（由发起方传入）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empla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teId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模板编号，在医信签后台系统上传模板文件后获得。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contents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l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文件自定义内容数组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ontents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.key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自定义组件名称。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Adobe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PDF表单模板文件中添加的组件名称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ontents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.value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在此自定义组件中写入的值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reateUserId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发起人用户编号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object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签署人，只支持1人签署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医护人员编号，用户需要在系统中已导入、实名认证和采集了签字。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ser.a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uthKEY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临时授权密钥，用户扫码授权后获得；安全密钥或临时授权密钥必填其一；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Field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List&lt;string&gt;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签名域名称，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Adobe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PDF表单模板文件中添加的签名域组件名称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timestamp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是否附加签名时间，签名时间显示于签字/印章图片的下方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1：附加；0：不附加(默认)；</w:t>
            </w:r>
          </w:p>
        </w:tc>
      </w:tr>
    </w:tbl>
    <w:p>
      <w:pPr>
        <w:pStyle w:val="26"/>
        <w:numPr>
          <w:ilvl w:val="0"/>
          <w:numId w:val="1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，其他返回错误编码查看状态表(当签名接口返回以下状态码，需要重新调用发起授权接口： 20025临时授权密钥过期 20028临时授权密钥不存在或者已取消 20029临时授权密钥错误)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完成签署的PDF文件编号，用于下载签署结果文件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（此结果需要保存，保证业务系统和医信签系统的签署数据可以关联）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4528820"/>
                <wp:effectExtent l="0" t="0" r="21590" b="24130"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45288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"transactionId": "47586759685938",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"fileName": "文件名称自动签测试-003001",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"templateId": "374857685738",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"contents": [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"key": "name01",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"value": "value01"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"key": "name02",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"value": "value02"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],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"createUserId": "user01",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"signUser":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"userId": "user01",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"authKEY": "7DUEKW98DUEJ198DU38U892839"</w:t>
                            </w:r>
                          </w:p>
                          <w:p>
                            <w:pPr>
                              <w:spacing w:line="30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signField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": 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[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filedName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filedName2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]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"timestamp": "1"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56.6pt;width:427.3pt;v-text-anchor:middle;" fillcolor="#F2F2F2 [3052]" filled="t" stroked="t" coordsize="21600,21600" o:gfxdata="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LHAaW1QAAAAUBAAAPAAAAAAAAAAEAIAAAACIAAABkcnMvZG93bnJldi54bWxQSwECFAAUAAAA&#10;CACHTuJAPVUGZJwCAABdBQAADgAAAAAAAAABACAAAAAk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"transactionId": "47586759685938",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"fileName": "文件名称自动签测试-003001",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"templateId": "374857685738",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"contents": [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"key": "name01",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"value": "value01"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"key": "name02",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"value": "value02"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],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"createUserId": "user01",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"signUser":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"userId": "user01",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"authKEY": "7DUEKW98DUEJ198DU38U892839"</w:t>
                      </w:r>
                    </w:p>
                    <w:p>
                      <w:pPr>
                        <w:spacing w:line="30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signField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": 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[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filedName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filedName2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]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"timestamp": "1"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79220"/>
                <wp:effectExtent l="0" t="0" r="13970" b="17780"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"CCYLNeiuPbV33ZbggkPxmWacBoc27KnzI"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8.6pt;width:428.9pt;v-text-anchor:middle;" fillcolor="#F2F2F2 [3052]" filled="t" stroked="t" coordsize="21600,21600" o:gfxdata="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YjXk+1AAAAAUBAAAPAAAAAAAAAAEAIAAAACIAAABkcnMvZG93bnJldi54bWxQSwECFAAUAAAA&#10;CACHTuJA8n7WQJ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"CCYLNeiuPbV33ZbggkPxmWacBoc27KnzI"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21" w:name="_Toc71534665"/>
      <w:r>
        <w:rPr>
          <w:rFonts w:hint="eastAsia" w:ascii="微软雅黑" w:hAnsi="微软雅黑" w:eastAsia="微软雅黑"/>
          <w:b/>
        </w:rPr>
        <w:t>推送小程序文件电子签名接口</w:t>
      </w:r>
      <w:bookmarkEnd w:id="321"/>
    </w:p>
    <w:p>
      <w:pPr>
        <w:pStyle w:val="26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提交待签名文件（支持PDF格式和HTML格式），通过坐标定位、关键字定位、签名域定位等方式对文档电子签名。实时返回签名后的PDF文件编号，调用文件下载接口可下载PDF文件内容。</w:t>
      </w:r>
    </w:p>
    <w:p>
      <w:pPr>
        <w:pStyle w:val="26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https://****.cn/doctor/api/v1.0/sign/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shd w:val="clear" w:color="auto" w:fill="FFFFFF"/>
              </w:rPr>
              <w:t>signFileByManual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签署事务编号（由发起方传入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如就诊编号、住院编号、检验单号等）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both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callbackURL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后端回调地址：如果不需要可以传空串和null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redirectURL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前端跳转地址：如果不需要可以传空串和null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fileD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待签名文件（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Base64/string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fileType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类型名称，类型值包括：PDF、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HTML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，除PDF外的其他格式，系统自动转换成PDF格式然后电子签名。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createUserId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创建人编号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object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签署人，只支持1人签署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医护人员编号，用户需要在系统中已导入、实名认证和采集了签字。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signerType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  <w:t>签署人类型（交互签）只允许 2 ：医护人员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signU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ser.position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List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签署位置数组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签署位置类型（1：关键字；2：坐标；3：签名域）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.key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word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关键字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签署位置类型为:1必填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offsetX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关键字偏移（左右），单位像素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签署位置类型为:1必填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offsetY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关键字偏移（上下），单位像素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签署位置类型为:1必填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.coX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坐标签署X轴（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数值为0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之间的小数，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以左下角为原点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0,右角顶点为1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签署位置类型为:2必填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co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坐标签署Y轴（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数值为0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之间的小数，</w:t>
            </w:r>
            <w:r>
              <w:rPr>
                <w:rFonts w:ascii="微软雅黑" w:hAnsi="微软雅黑" w:eastAsia="微软雅黑"/>
                <w:color w:val="FF0000"/>
                <w:sz w:val="21"/>
                <w:szCs w:val="21"/>
              </w:rPr>
              <w:t>以左下角为原点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0,右角顶点为1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签署位置类型为:2必填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pageNo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签署位置类型为:2必填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坐标签署页码，格式“A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-B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，A为起始页，B为结束页，如“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1-5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表示从第1到第5页。“0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-0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表示签所有页；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.sign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Field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签名域名称，按PDF签名域标准搜索签名域并附加电子签名 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签署位置类型为:3必填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.height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签字/盖章高度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按需调整高度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.width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签字/盖章宽度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  <w:lang w:val="en-US" w:eastAsia="zh-CN"/>
              </w:rPr>
              <w:t>按需调整宽度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stampType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签章类型0: 正常完整章(默认); 1: 骑缝章;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stamp_cox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0.01最左边，0.99最右边，不传或0默认为最右边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stamp_coy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0.01最左边，0.99最右边，不传或0默认为最右边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position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.timestamp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是否附加签名时间，签名时间显示于签字/印章图片的下方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,内层外层需要同时填入才可生效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1：附加；0：不附加 (默认)；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timestamp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是否附加签名时间，签名时间显示于签字/印章图片的下方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,内层外层需要同时填入才可生效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1：附加；0：不附加 (默认)；</w:t>
            </w:r>
          </w:p>
        </w:tc>
      </w:tr>
    </w:tbl>
    <w:p>
      <w:pPr>
        <w:pStyle w:val="26"/>
        <w:numPr>
          <w:ilvl w:val="0"/>
          <w:numId w:val="1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(当签名接口返回以下状态码，需要重新调用发起授权接口： 20025临时授权密钥过期 20028临时授权密钥不存在或者已取消 20029临时授权密钥错误)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完成签署的PDF文件编号，用于下载签署结果文件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（此结果需要保存，保证业务系统和医信签系统的签署数据可以关联）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5622925"/>
                <wp:effectExtent l="6350" t="6350" r="15240" b="9525"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562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"transactionId": "123456",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"fileName": "门诊麻醉知情同意书-20190320",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"fileData": "JVBERi0xLjMKJcTl8uXrp/Og0MTGCj...",</w:t>
                            </w:r>
                          </w:p>
                          <w:p>
                            <w:pPr>
                              <w:spacing w:line="300" w:lineRule="exact"/>
                              <w:ind w:firstLine="400" w:firstLineChars="2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"fileType": "PDF",</w:t>
                            </w:r>
                          </w:p>
                          <w:p>
                            <w:pPr>
                              <w:spacing w:line="300" w:lineRule="exact"/>
                              <w:ind w:firstLine="400" w:firstLineChars="2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"createUserId": "test01",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"signUser": 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"signerType": "2",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"userId":"test01",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"position": [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"type": "2",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"keyword": "医生签字",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"offsetX": "5",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"offsetY": "-5",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"coX": "0.79",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"coY": "0.22",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"pageNo": "1-1",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"width":120,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"height":120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}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]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"callbackURL": "http://localhost:8086/test",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"redirectURL": "http://localhost:8086/test",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"timestamp": "1"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442.75pt;width:427.3pt;v-text-anchor:middle;" fillcolor="#F2F2F2 [3052]" filled="t" stroked="t" coordsize="21600,21600" o:gfxdata="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2YqT7UAAAABQEAAA8AAAAAAAAAAQAgAAAAIgAAAGRycy9kb3ducmV2LnhtbFBLAQIUABQAAAAI&#10;AIdO4kB5Cc5h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"transactionId": "123456",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"fileName": "门诊麻醉知情同意书-20190320",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"fileData": "JVBERi0xLjMKJcTl8uXrp/Og0MTGCj...",</w:t>
                      </w:r>
                    </w:p>
                    <w:p>
                      <w:pPr>
                        <w:spacing w:line="300" w:lineRule="exact"/>
                        <w:ind w:firstLine="400" w:firstLineChars="2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"fileType": "PDF",</w:t>
                      </w:r>
                    </w:p>
                    <w:p>
                      <w:pPr>
                        <w:spacing w:line="300" w:lineRule="exact"/>
                        <w:ind w:firstLine="400" w:firstLineChars="2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"createUserId": "test01",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"signUser": 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"signerType": "2",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"userId":"test01",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"position": [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"type": "2",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"keyword": "医生签字",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"offsetX": "5",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"offsetY": "-5",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"coX": "0.79",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"coY": "0.22",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"pageNo": "1-1",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"width":120,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"height":120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}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]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"callbackURL": "http://localhost:8086/test",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"redirectURL": "http://localhost:8086/test",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"timestamp": "1"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79220"/>
                <wp:effectExtent l="6350" t="6350" r="13970" b="24130"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"CCYLNeiuPbV33ZbggkPxmWacBoc27KnzI"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8.6pt;width:428.9pt;v-text-anchor:middle;" fillcolor="#F2F2F2 [3052]" filled="t" stroked="t" coordsize="21600,21600" o:gfxdata="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YjXk+1AAAAAUBAAAPAAAAAAAAAAEAIAAAACIAAABkcnMvZG93bnJldi54bWxQSwECFAAUAAAA&#10;CACHTuJAhEnrnJ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"CCYLNeiuPbV33ZbggkPxmWacBoc27KnzI"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"/>
        <w:rPr>
          <w:rFonts w:hint="eastAsia" w:ascii="微软雅黑" w:hAnsi="微软雅黑" w:eastAsia="微软雅黑"/>
        </w:rPr>
      </w:pP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回调方法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医信签后台系统根据调用此接口时传入的回调地址（call</w:t>
      </w:r>
      <w:r>
        <w:rPr>
          <w:rFonts w:ascii="微软雅黑" w:hAnsi="微软雅黑" w:eastAsia="微软雅黑"/>
          <w:sz w:val="21"/>
          <w:szCs w:val="21"/>
        </w:rPr>
        <w:t>backURL</w:t>
      </w:r>
      <w:r>
        <w:rPr>
          <w:rFonts w:hint="eastAsia" w:ascii="微软雅黑" w:hAnsi="微软雅黑" w:eastAsia="微软雅黑"/>
          <w:sz w:val="21"/>
          <w:szCs w:val="21"/>
        </w:rPr>
        <w:t>）,通过POST方式调用此地址，通过j</w:t>
      </w:r>
      <w:r>
        <w:rPr>
          <w:rFonts w:ascii="微软雅黑" w:hAnsi="微软雅黑" w:eastAsia="微软雅黑"/>
          <w:sz w:val="21"/>
          <w:szCs w:val="21"/>
        </w:rPr>
        <w:t>son</w:t>
      </w:r>
      <w:r>
        <w:rPr>
          <w:rFonts w:hint="eastAsia" w:ascii="微软雅黑" w:hAnsi="微软雅黑" w:eastAsia="微软雅黑"/>
          <w:sz w:val="21"/>
          <w:szCs w:val="21"/>
        </w:rPr>
        <w:t>方式提交以下内容：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27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276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tatus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签署状态（1：完成，0：拒绝签署）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signatureImage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签字图片base64格式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signDate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String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签署时间：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yyyy-MM-dd HH:mm:ss 格式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POST提交的J</w:t>
      </w:r>
      <w:r>
        <w:rPr>
          <w:rFonts w:ascii="微软雅黑" w:hAnsi="微软雅黑" w:eastAsia="微软雅黑"/>
          <w:sz w:val="21"/>
          <w:szCs w:val="21"/>
        </w:rPr>
        <w:t>son</w:t>
      </w:r>
      <w:r>
        <w:rPr>
          <w:rFonts w:hint="eastAsia" w:ascii="微软雅黑" w:hAnsi="微软雅黑" w:eastAsia="微软雅黑"/>
          <w:sz w:val="21"/>
          <w:szCs w:val="21"/>
        </w:rPr>
        <w:t>内容示例：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246505"/>
                <wp:effectExtent l="6350" t="6350" r="17780" b="12065"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246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"fileCode":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202202-156324666875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sign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Status": "1",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1"/>
                                <w:szCs w:val="21"/>
                              </w:rPr>
                              <w:t>signatureImage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djjsdklhflskhdklhdfsjdfsh...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hint="eastAsia" w:ascii="微软雅黑" w:hAnsi="微软雅黑" w:eastAsia="宋体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1"/>
                                <w:szCs w:val="21"/>
                              </w:rPr>
                              <w:t>signDate</w:t>
                            </w:r>
                            <w:r>
                              <w:rPr>
                                <w:rFonts w:hint="eastAsia" w:ascii="微软雅黑" w:hAnsi="微软雅黑" w:eastAsia="宋体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2022-02-10 11:44:30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98.15pt;width:428.9pt;v-text-anchor:middle;" fillcolor="#F2F2F2 [3052]" filled="t" stroked="t" coordsize="21600,21600" o:gfxdata="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sJJ2kNQAAAAFAQAADwAAAAAAAAABACAAAAAiAAAAZHJzL2Rvd25yZXYueG1sUEsBAhQAFAAAAAgA&#10;h07iQMlMcRybAgAAXQ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"fileCode":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202202-156324666875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sign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Status": "1",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1"/>
                          <w:szCs w:val="21"/>
                        </w:rPr>
                        <w:t>signatureImage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djjsdklhflskhdklhdfsjdfsh...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hint="eastAsia" w:ascii="微软雅黑" w:hAnsi="微软雅黑" w:eastAsia="宋体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1"/>
                          <w:szCs w:val="21"/>
                        </w:rPr>
                        <w:t>signDate</w:t>
                      </w:r>
                      <w:r>
                        <w:rPr>
                          <w:rFonts w:hint="eastAsia" w:ascii="微软雅黑" w:hAnsi="微软雅黑" w:eastAsia="宋体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2022-02-10 11:44:30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"/>
        <w:rPr>
          <w:rFonts w:hint="eastAsia"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22" w:name="_Toc71534666"/>
      <w:r>
        <w:rPr>
          <w:rFonts w:hint="eastAsia" w:ascii="微软雅黑" w:hAnsi="微软雅黑" w:eastAsia="微软雅黑"/>
          <w:b/>
          <w:lang w:eastAsia="zh-Hans"/>
        </w:rPr>
        <w:t>推送</w:t>
      </w:r>
      <w:r>
        <w:rPr>
          <w:rFonts w:hint="eastAsia" w:ascii="微软雅黑" w:hAnsi="微软雅黑" w:eastAsia="微软雅黑"/>
          <w:b/>
        </w:rPr>
        <w:t>小程序签名接口</w:t>
      </w:r>
      <w:r>
        <w:rPr>
          <w:rFonts w:hint="eastAsia" w:ascii="微软雅黑" w:hAnsi="微软雅黑" w:eastAsia="微软雅黑"/>
          <w:b/>
          <w:lang w:eastAsia="zh-Hans"/>
        </w:rPr>
        <w:t>（</w:t>
      </w:r>
      <w:r>
        <w:rPr>
          <w:rFonts w:hint="eastAsia" w:ascii="微软雅黑" w:hAnsi="微软雅黑" w:eastAsia="微软雅黑"/>
          <w:b/>
        </w:rPr>
        <w:t>数据</w:t>
      </w:r>
      <w:r>
        <w:rPr>
          <w:rFonts w:hint="eastAsia" w:ascii="微软雅黑" w:hAnsi="微软雅黑" w:eastAsia="微软雅黑"/>
          <w:b/>
          <w:lang w:eastAsia="zh-Hans"/>
        </w:rPr>
        <w:t>）</w:t>
      </w:r>
      <w:bookmarkEnd w:id="322"/>
    </w:p>
    <w:p>
      <w:pPr>
        <w:pStyle w:val="26"/>
        <w:numPr>
          <w:ilvl w:val="0"/>
          <w:numId w:val="1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本接口适用与提交签名请求到医信签后台系统，签名人打开医信签微信小程序，在小程序中查看和批量签名的应用场景。提交数据原文进行基于CA证书的数字签名，采用PKCS#</w:t>
      </w:r>
      <w:r>
        <w:rPr>
          <w:rFonts w:ascii="微软雅黑" w:hAnsi="微软雅黑" w:eastAsia="微软雅黑"/>
          <w:sz w:val="21"/>
          <w:szCs w:val="21"/>
        </w:rPr>
        <w:t>7</w:t>
      </w:r>
      <w:r>
        <w:rPr>
          <w:rFonts w:hint="eastAsia" w:ascii="微软雅黑" w:hAnsi="微软雅黑" w:eastAsia="微软雅黑"/>
          <w:sz w:val="21"/>
          <w:szCs w:val="21"/>
        </w:rPr>
        <w:t>标准，签名结果附带原文。</w:t>
      </w:r>
    </w:p>
    <w:p>
      <w:pPr>
        <w:pStyle w:val="26"/>
        <w:numPr>
          <w:ilvl w:val="0"/>
          <w:numId w:val="1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api/v1.0/sign/dataP7/postposition?accessToken=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19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createUserId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发起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人用户编号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签署人用户编号（非发起人）；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ile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业务名称，用于后台查询和显示签名记录；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签署类型，1：首次签名；2：追加签名；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首次签名时，为原文数据（普通string字符串）；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追加签名时，为上一次签名结果数据（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6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格式）；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timestamp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是否附加时间戳签名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0:不附加; 1附加(默认);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C55A11" w:themeColor="accent2" w:themeShade="BF"/>
                <w:sz w:val="21"/>
                <w:szCs w:val="21"/>
              </w:rPr>
              <w:t>isHash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是否对原文做摘要签署(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0:原文签署;   1:原文摘要签署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C55A11" w:themeColor="accent2" w:themeShade="BF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all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backURL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后台回调地址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viewType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预览的文件类型(1: pdf文件的base64 ; 2: html 文件的base64; 3: html 的字符串内容)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viewType和viewData同时为空或者不为空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viewData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预览文件路径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viewType为1时 pdf文件的base64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viewType为2时html 文件的base64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viewType为3时html 的字符串内容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viewType和viewData同时为空或者不为空</w:t>
            </w:r>
          </w:p>
        </w:tc>
      </w:tr>
    </w:tbl>
    <w:p>
      <w:pPr>
        <w:pStyle w:val="26"/>
        <w:numPr>
          <w:ilvl w:val="0"/>
          <w:numId w:val="1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(当签名接口返回以下状态码，需要重新调用发起授权接口： 20025临时授权密钥过期 20028临时授权密钥不存在或者已取消 20029临时授权密钥错误)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data.</w:t>
            </w:r>
            <w:r>
              <w:rPr>
                <w:rFonts w:ascii="微软雅黑" w:hAnsi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fileCode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签署编号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（此结果需要保存，保证业务系统和医信签系统的签署数据可以关联）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data.hash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hash后的原文(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通过isHash参数控制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1925320"/>
                <wp:effectExtent l="0" t="0" r="8890" b="17780"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19256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"userId":"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USR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2839289189201",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fileName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业务名称1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pe":"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"timestamp": "2",</w:t>
                            </w:r>
                          </w:p>
                          <w:p>
                            <w:pPr>
                              <w:spacing w:line="300" w:lineRule="exact"/>
                              <w:ind w:firstLine="400" w:firstLineChars="2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"callbackURL": "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http://your_url/api/callback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"data":"门诊号码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785723912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;姓名:张三;性别:男;就诊时间;2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020-3-5 8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21;……"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51.6pt;width:427.3pt;v-text-anchor:middle;" fillcolor="#F2F2F2 [3052]" filled="t" stroked="t" coordsize="21600,21600" o:gfxdata="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VDH1V1QAAAAUBAAAPAAAAAAAAAAEAIAAAACIAAABkcnMvZG93bnJldi54bWxQSwECFAAUAAAA&#10;CACHTuJA8eCNNpwCAABfBQAADgAAAAAAAAABACAAAAAk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"userId":"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USR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2839289189201",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fileName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业务名称1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pe":"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"timestamp": "2",</w:t>
                      </w:r>
                    </w:p>
                    <w:p>
                      <w:pPr>
                        <w:spacing w:line="300" w:lineRule="exact"/>
                        <w:ind w:firstLine="400" w:firstLineChars="2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"callbackURL": "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http://your_url/api/callback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"data":"门诊号码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785723912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;姓名:张三;性别:男;就诊时间;2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020-3-5 8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21;……"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591945"/>
                <wp:effectExtent l="0" t="0" r="13970" b="8255"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5921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ind w:left="420" w:firstLine="42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“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5645451132132132131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5.35pt;width:428.9pt;v-text-anchor:middle;" fillcolor="#F2F2F2 [3052]" filled="t" stroked="t" coordsize="21600,21600" o:gfxdata="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AqiTvPUAAAABQEAAA8AAAAAAAAAAQAgAAAAIgAAAGRycy9kb3ducmV2LnhtbFBLAQIUABQAAAAI&#10;AIdO4kDET7linAIAAF8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ind w:left="420" w:firstLine="42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“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5645451132132132131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回调方法</w: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医信签后台系统根据调用此接口时传入的回调地址（call</w:t>
      </w:r>
      <w:r>
        <w:rPr>
          <w:rFonts w:ascii="微软雅黑" w:hAnsi="微软雅黑" w:eastAsia="微软雅黑"/>
          <w:sz w:val="21"/>
          <w:szCs w:val="21"/>
        </w:rPr>
        <w:t>backURL</w:t>
      </w:r>
      <w:r>
        <w:rPr>
          <w:rFonts w:hint="eastAsia" w:ascii="微软雅黑" w:hAnsi="微软雅黑" w:eastAsia="微软雅黑"/>
          <w:sz w:val="21"/>
          <w:szCs w:val="21"/>
        </w:rPr>
        <w:t>）,通过POST方式调用此地址，通过j</w:t>
      </w:r>
      <w:r>
        <w:rPr>
          <w:rFonts w:ascii="微软雅黑" w:hAnsi="微软雅黑" w:eastAsia="微软雅黑"/>
          <w:sz w:val="21"/>
          <w:szCs w:val="21"/>
        </w:rPr>
        <w:t>son</w:t>
      </w:r>
      <w:r>
        <w:rPr>
          <w:rFonts w:hint="eastAsia" w:ascii="微软雅黑" w:hAnsi="微软雅黑" w:eastAsia="微软雅黑"/>
          <w:sz w:val="21"/>
          <w:szCs w:val="21"/>
        </w:rPr>
        <w:t>方式提交以下内容：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27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1276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tatus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签署状态（1：完成，0：拒绝签署）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signedData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382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签署结果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POST提交的J</w:t>
      </w:r>
      <w:r>
        <w:rPr>
          <w:rFonts w:ascii="微软雅黑" w:hAnsi="微软雅黑" w:eastAsia="微软雅黑"/>
          <w:sz w:val="21"/>
          <w:szCs w:val="21"/>
        </w:rPr>
        <w:t>son</w:t>
      </w:r>
      <w:r>
        <w:rPr>
          <w:rFonts w:hint="eastAsia" w:ascii="微软雅黑" w:hAnsi="微软雅黑" w:eastAsia="微软雅黑"/>
          <w:sz w:val="21"/>
          <w:szCs w:val="21"/>
        </w:rPr>
        <w:t>内容示例：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941705"/>
                <wp:effectExtent l="6350" t="6350" r="13970" b="23495"/>
                <wp:docPr id="11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9419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"fileCode": "15544260423687560",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sign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Status": "1",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signedData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djjsdklhflskhdklhdfsjdfsh...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pacing w:line="260" w:lineRule="exact"/>
                              <w:ind w:firstLine="400"/>
                              <w:rPr>
                                <w:rFonts w:hint="eastAsia" w:ascii="微软雅黑" w:hAnsi="微软雅黑" w:eastAsia="宋体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333333"/>
                              </w:rPr>
                              <w:t>signatureImage</w:t>
                            </w:r>
                            <w:r>
                              <w:rPr>
                                <w:rFonts w:hint="eastAsia" w:ascii="微软雅黑" w:hAnsi="微软雅黑" w:eastAsia="宋体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saffgghgdf........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4.15pt;width:428.9pt;v-text-anchor:middle;" fillcolor="#F2F2F2 [3052]" filled="t" stroked="t" coordsize="21600,21600" o:gfxdata="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hFdfIdQAAAAFAQAADwAAAAAAAAABACAAAAAiAAAAZHJzL2Rvd25yZXYueG1sUEsBAhQAFAAAAAgA&#10;h07iQKCwDQWbAgAAXg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"fileCode": "15544260423687560",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sign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Status": "1",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signedData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djjsdklhflskhdklhdfsjdfsh...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pacing w:line="260" w:lineRule="exact"/>
                        <w:ind w:firstLine="400"/>
                        <w:rPr>
                          <w:rFonts w:hint="eastAsia" w:ascii="微软雅黑" w:hAnsi="微软雅黑" w:eastAsia="宋体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Helvetica" w:hAnsi="Helvetica" w:eastAsia="Helvetica" w:cs="Helvetica"/>
                          <w:color w:val="333333"/>
                        </w:rPr>
                        <w:t>signatureImage</w:t>
                      </w:r>
                      <w:r>
                        <w:rPr>
                          <w:rFonts w:hint="eastAsia" w:ascii="微软雅黑" w:hAnsi="微软雅黑" w:eastAsia="宋体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saffgghgdf........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23" w:name="OLE_LINK38"/>
      <w:bookmarkStart w:id="324" w:name="_Toc71534667"/>
      <w:r>
        <w:rPr>
          <w:rFonts w:hint="eastAsia" w:ascii="微软雅黑" w:hAnsi="微软雅黑" w:eastAsia="微软雅黑"/>
          <w:b/>
        </w:rPr>
        <w:t>查询签署状态接口</w:t>
      </w:r>
      <w:bookmarkEnd w:id="323"/>
      <w:bookmarkEnd w:id="324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6"/>
        <w:numPr>
          <w:ilvl w:val="0"/>
          <w:numId w:val="2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查询文件电子签名状态，适用于已经发起签署流程的业务。</w:t>
      </w:r>
    </w:p>
    <w:p>
      <w:pPr>
        <w:pStyle w:val="26"/>
        <w:numPr>
          <w:ilvl w:val="0"/>
          <w:numId w:val="2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25" w:name="OLE_LINK40"/>
            <w:bookmarkStart w:id="326" w:name="OLE_LINK39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v1.0/sign/getSignStatus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325"/>
            <w:bookmarkEnd w:id="326"/>
          </w:p>
        </w:tc>
      </w:tr>
    </w:tbl>
    <w:p>
      <w:pPr>
        <w:pStyle w:val="26"/>
        <w:numPr>
          <w:ilvl w:val="0"/>
          <w:numId w:val="20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6"/>
        <w:numPr>
          <w:ilvl w:val="0"/>
          <w:numId w:val="2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签署状态（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0.未签 1.已签 2.已取消 3.已过期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ignedData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数字签名结果（如果是数据电子签名时才返回）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signatureImage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签字图片（如果是患者签署流程才返回）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uthKEY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临时授权密钥（如果是交互电子签名签时才返回值）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data.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signTime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签字完成时间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0" t="0" r="8890" b="15875"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Z&#10;JiTg1AAAAAUBAAAPAAAAAAAAAAEAIAAAACIAAABkcnMvZG93bnJldi54bWxQSwECFAAUAAAACACH&#10;TuJAWAKf9JoCAABc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2121535"/>
                <wp:effectExtent l="6350" t="6350" r="13970" b="24765"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2121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"signTime": "2022-03-29 10:15:05",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"signedData": "MIAGCSqGSIb3DQEHAqCAMIACAQ..........",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"signStatus": "1"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rPr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67.05pt;width:428.9pt;v-text-anchor:middle;" fillcolor="#F2F2F2 [3052]" filled="t" stroked="t" coordsize="21600,21600" o:gfxdata="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iNqwdQAAAAFAQAADwAAAAAAAAABACAAAAAiAAAAZHJzL2Rvd25yZXYueG1sUEsBAhQAFAAAAAgA&#10;h07iQNTCPLqbAgAAXQ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"signTime": "2022-03-29 10:15:05",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"signedData": "MIAGCSqGSIb3DQEHAqCAMIACAQ..........",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"signStatus": "1"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rPr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27" w:name="_Toc71534668"/>
      <w:r>
        <w:rPr>
          <w:rFonts w:hint="eastAsia" w:ascii="微软雅黑" w:hAnsi="微软雅黑" w:eastAsia="微软雅黑"/>
          <w:b/>
        </w:rPr>
        <w:t>通过事务编号查询文件接口</w:t>
      </w:r>
      <w:bookmarkEnd w:id="327"/>
    </w:p>
    <w:p>
      <w:pPr>
        <w:pStyle w:val="26"/>
        <w:numPr>
          <w:ilvl w:val="0"/>
          <w:numId w:val="2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根据事务编号（如就诊编号、住院编号等发起签署时传入的编号）查询该编号对应的所有文件、数据签名记录。</w:t>
      </w:r>
    </w:p>
    <w:p>
      <w:pPr>
        <w:pStyle w:val="26"/>
        <w:numPr>
          <w:ilvl w:val="0"/>
          <w:numId w:val="2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v1.0/sign/getSign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By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XXX</w:t>
            </w:r>
          </w:p>
        </w:tc>
      </w:tr>
    </w:tbl>
    <w:p>
      <w:pPr>
        <w:pStyle w:val="26"/>
        <w:numPr>
          <w:ilvl w:val="0"/>
          <w:numId w:val="21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transactionId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事务编号（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如就诊编号、住院编号等发起签署时传入的编号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</w:tbl>
    <w:p>
      <w:pPr>
        <w:pStyle w:val="26"/>
        <w:numPr>
          <w:ilvl w:val="0"/>
          <w:numId w:val="2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f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ilelist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文件、数据列表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28" w:name="OLE_LINK10"/>
            <w:bookmarkStart w:id="329" w:name="OLE_LINK11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  <w:bookmarkEnd w:id="328"/>
            <w:bookmarkEnd w:id="329"/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30" w:name="OLE_LINK12"/>
            <w:bookmarkStart w:id="331" w:name="OLE_LINK13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filename</w:t>
            </w:r>
            <w:bookmarkEnd w:id="330"/>
            <w:bookmarkEnd w:id="331"/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32" w:name="OLE_LINK14"/>
            <w:bookmarkStart w:id="333" w:name="OLE_LINK15"/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signStatus</w:t>
            </w:r>
            <w:bookmarkEnd w:id="332"/>
            <w:bookmarkEnd w:id="333"/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签署状态（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0.未签 1.已签 2.已取消 3.已过期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o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riginalDa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数据原文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ignedData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数字签名结果（如果是数据电子签名时才返回）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signatureImage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签字图片（如果是患者签署流程才返回）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0" t="0" r="8890" b="15875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1"/>
                                <w:szCs w:val="21"/>
                              </w:rPr>
                              <w:t xml:space="preserve"> transactionId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km&#10;JODUAAAABQEAAA8AAAAAAAAAAQAgAAAAIgAAAGRycy9kb3ducmV2LnhtbFBLAQIUABQAAAAIAIdO&#10;4kCj4jYTmQIAAFoFAAAOAAAAAAAAAAEAIAAAACMBAABkcnMvZTJvRG9jLnhtbFBLBQYAAAAABgAG&#10;AFkBAAAu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1"/>
                          <w:szCs w:val="21"/>
                        </w:rPr>
                        <w:t xml:space="preserve"> transactionId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2769870"/>
                <wp:effectExtent l="0" t="0" r="13970" b="11430"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27700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"filelist":[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"filecode": "c31ab24e5a7e4b8e8012de0db815d75f",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"filename": "数据签名测试-张三-10101",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"signStatus": "1",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"originalData":"门诊号码:785723912;姓名:张三;性别:男;......",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"signedData": "MEQCIBmWh10yrJWoBr6e8SZC0JB4YS4jWzP566fyw......",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"signatureImage": "iVBORw0SZC0JBYKoPKGZC0JBYKoPkCNggNggg......"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]</w:t>
                            </w:r>
                          </w:p>
                          <w:p>
                            <w:pPr>
                              <w:spacing w:line="260" w:lineRule="exact"/>
                              <w:ind w:firstLine="200" w:firstLineChars="10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18.1pt;width:428.9pt;v-text-anchor:middle;" fillcolor="#F2F2F2 [3052]" filled="t" stroked="t" coordsize="21600,21600" o:gfxdata="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Pt&#10;K83UAAAABQEAAA8AAAAAAAAAAQAgAAAAIgAAAGRycy9kb3ducmV2LnhtbFBLAQIUABQAAAAIAIdO&#10;4kCqAQjFmQIAAF0FAAAOAAAAAAAAAAEAIAAAACMBAABkcnMvZTJvRG9jLnhtbFBLBQYAAAAABgAG&#10;AFkBAAAu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"filelist":[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"filecode": "c31ab24e5a7e4b8e8012de0db815d75f",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"filename": "数据签名测试-张三-10101",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"signStatus": "1",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"originalData":"门诊号码:785723912;姓名:张三;性别:男;......",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"signedData": "MEQCIBmWh10yrJWoBr6e8SZC0JB4YS4jWzP566fyw......",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"signatureImage": "iVBORw0SZC0JBYKoPKGZC0JBYKoPkCNggNggg......"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]</w:t>
                      </w:r>
                    </w:p>
                    <w:p>
                      <w:pPr>
                        <w:spacing w:line="260" w:lineRule="exact"/>
                        <w:ind w:firstLine="200" w:firstLineChars="10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34" w:name="_Toc71534669"/>
      <w:bookmarkStart w:id="335" w:name="OLE_LINK41"/>
      <w:r>
        <w:rPr>
          <w:rFonts w:hint="eastAsia" w:ascii="微软雅黑" w:hAnsi="微软雅黑" w:eastAsia="微软雅黑"/>
          <w:b/>
        </w:rPr>
        <w:t>撤销签署接口</w:t>
      </w:r>
      <w:bookmarkEnd w:id="334"/>
      <w:bookmarkEnd w:id="335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6"/>
        <w:numPr>
          <w:ilvl w:val="0"/>
          <w:numId w:val="2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撤销已经发起签署流程的业务，提交成功后，该业务流程状态改为【已取消】。</w:t>
      </w:r>
    </w:p>
    <w:p>
      <w:pPr>
        <w:pStyle w:val="26"/>
        <w:numPr>
          <w:ilvl w:val="0"/>
          <w:numId w:val="2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36" w:name="OLE_LINK44"/>
            <w:bookmarkStart w:id="337" w:name="OLE_LINK43"/>
            <w:bookmarkStart w:id="338" w:name="OLE_LINK42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cancelSign?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336"/>
            <w:bookmarkEnd w:id="337"/>
            <w:bookmarkEnd w:id="338"/>
          </w:p>
        </w:tc>
      </w:tr>
    </w:tbl>
    <w:p>
      <w:pPr>
        <w:pStyle w:val="26"/>
        <w:numPr>
          <w:ilvl w:val="0"/>
          <w:numId w:val="22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6"/>
        <w:numPr>
          <w:ilvl w:val="0"/>
          <w:numId w:val="22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0" t="0" r="8890" b="15875"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kmJODUAAAABQEAAA8AAAAAAAAAAQAgAAAAIgAAAGRycy9kb3ducmV2LnhtbFBLAQIUABQAAAAI&#10;AIdO4kB3MbuxnAIAAFw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897890"/>
                <wp:effectExtent l="0" t="0" r="13970" b="16510"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8984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0.7pt;width:428.9pt;v-text-anchor:middle;" fillcolor="#F2F2F2 [3052]" filled="t" stroked="t" coordsize="21600,21600" o:gfxdata="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sx&#10;3ZPTAAAABQEAAA8AAAAAAAAAAQAgAAAAIgAAAGRycy9kb3ducmV2LnhtbFBLAQIUABQAAAAIAIdO&#10;4kBfdihSmgIAAFwFAAAOAAAAAAAAAAEAIAAAACIBAABkcnMvZTJvRG9jLnhtbFBLBQYAAAAABgAG&#10;AFkBAAAu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39" w:name="_Toc71534670"/>
      <w:r>
        <w:rPr>
          <w:rFonts w:hint="eastAsia" w:ascii="微软雅黑" w:hAnsi="微软雅黑" w:eastAsia="微软雅黑"/>
          <w:b/>
        </w:rPr>
        <w:t>删除签署接口</w:t>
      </w:r>
      <w:bookmarkEnd w:id="339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6"/>
        <w:numPr>
          <w:ilvl w:val="0"/>
          <w:numId w:val="2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删除签署流程的业务，提交成功后，该业务流程状态改为【删除】状态。</w:t>
      </w:r>
    </w:p>
    <w:p>
      <w:pPr>
        <w:pStyle w:val="26"/>
        <w:numPr>
          <w:ilvl w:val="0"/>
          <w:numId w:val="2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deleteSign?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23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6"/>
        <w:numPr>
          <w:ilvl w:val="0"/>
          <w:numId w:val="23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6350" t="6350" r="15240" b="9525"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Z&#10;JiTg1AAAAAUBAAAPAAAAAAAAAAEAIAAAACIAAABkcnMvZG93bnJldi54bWxQSwECFAAUAAAACACH&#10;TuJAwh+uIJoCAABe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897890"/>
                <wp:effectExtent l="6350" t="6350" r="13970" b="10160"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8984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0.7pt;width:428.9pt;v-text-anchor:middle;" fillcolor="#F2F2F2 [3052]" filled="t" stroked="t" coordsize="21600,21600" o:gfxdata="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7Md2T&#10;0wAAAAUBAAAPAAAAAAAAAAEAIAAAACIAAABkcnMvZG93bnJldi54bWxQSwECFAAUAAAACACHTuJA&#10;Qoqsc5gCAABeBQAADgAAAAAAAAABACAAAAAiAQAAZHJzL2Uyb0RvYy54bWxQSwUGAAAAAAYABgBZ&#10;AQAALA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40" w:name="_Toc71534671"/>
      <w:r>
        <w:rPr>
          <w:rFonts w:hint="eastAsia" w:ascii="微软雅黑" w:hAnsi="微软雅黑" w:eastAsia="微软雅黑"/>
          <w:b/>
        </w:rPr>
        <w:t>SM3摘要接口</w:t>
      </w:r>
      <w:bookmarkEnd w:id="340"/>
    </w:p>
    <w:p>
      <w:pPr>
        <w:pStyle w:val="26"/>
        <w:numPr>
          <w:ilvl w:val="0"/>
          <w:numId w:val="2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根据用户传入的数据计算摘要（SM3国有算法），返回摘要值</w:t>
      </w:r>
    </w:p>
    <w:p>
      <w:pPr>
        <w:pStyle w:val="26"/>
        <w:numPr>
          <w:ilvl w:val="0"/>
          <w:numId w:val="2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2" w:type="dxa"/>
            <w:shd w:val="clear" w:color="auto" w:fill="C6D9F0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</w:rPr>
              <w:t>api/v1.0/sign/getHash?accessToken=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24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数据原文（JSON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/string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</w:tbl>
    <w:p>
      <w:pPr>
        <w:pStyle w:val="26"/>
        <w:numPr>
          <w:ilvl w:val="0"/>
          <w:numId w:val="24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data.hashData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摘要值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1117600"/>
                <wp:effectExtent l="4445" t="4445" r="9525" b="5715"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1117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"data": "ads4567890...."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8pt;width:427.3pt;v-text-anchor:middle;" fillcolor="#F2F2F2" filled="t" stroked="t" coordsize="21600,21600" o:gfxdata="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Gs2eLXAAAABQEAAA8AAAAAAAAAAQAg&#10;AAAAIgAAAGRycy9kb3ducmV2LnhtbFBLAQIUABQAAAAIAIdO4kCs8ecHDwIAADsEAAAOAAAAAAAA&#10;AAEAIAAAACYBAABkcnMvZTJvRG9jLnhtbFBLBQYAAAAABgAGAFkBAACn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"data": "ads4567890...."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47030" cy="1538605"/>
                <wp:effectExtent l="4445" t="4445" r="19685" b="11430"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5386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"status":"0",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"message":"success",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"data":{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    "hashData":"2wBDAAgGBgcGBQgHBwcJCQgKDBQNDAsLDBkSEw8U..."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}</w:t>
                            </w:r>
                            <w:r>
                              <w:rPr>
                                <w:rFonts w:ascii="Tahoma" w:hAnsi="Tahoma" w:eastAsia="Tahoma" w:cs="Tahoma"/>
                                <w:color w:val="4A5560"/>
                                <w:sz w:val="20"/>
                                <w:szCs w:val="20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eastAsia="Tahoma" w:cs="Tahoma"/>
                                <w:color w:val="4A5560"/>
                                <w:sz w:val="20"/>
                                <w:szCs w:val="20"/>
                                <w:shd w:val="clear" w:color="auto" w:fill="FFFFFF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1.15pt;width:428.9pt;v-text-anchor:middle;" fillcolor="#F2F2F2" filled="t" stroked="t" coordsize="21600,21600" o:gfxdata="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Yx/g1wAAAAUBAAAPAAAAAAAAAAEAIAAA&#10;ACIAAABkcnMvZG93bnJldi54bWxQSwECFAAUAAAACACHTuJAV/btEQ0CAAA7BAAADgAAAAAAAAAB&#10;ACAAAAAmAQAAZHJzL2Uyb0RvYy54bWxQSwUGAAAAAAYABgBZAQAApQUAAAAA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"status":"0",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"message":"success",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"data":{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    "hashData":"2wBDAAgGBgcGBQgHBwcJCQgKDBQNDAsLDBkSEw8U..."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}</w:t>
                      </w:r>
                      <w:r>
                        <w:rPr>
                          <w:rFonts w:ascii="Tahoma" w:hAnsi="Tahoma" w:eastAsia="Tahoma" w:cs="Tahoma"/>
                          <w:color w:val="4A5560"/>
                          <w:sz w:val="20"/>
                          <w:szCs w:val="20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ascii="Tahoma" w:hAnsi="Tahoma" w:eastAsia="Tahoma" w:cs="Tahoma"/>
                          <w:color w:val="4A5560"/>
                          <w:sz w:val="20"/>
                          <w:szCs w:val="20"/>
                          <w:shd w:val="clear" w:color="auto" w:fill="FFFFFF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341" w:name="_Toc71534672"/>
      <w:r>
        <w:rPr>
          <w:rFonts w:hint="eastAsia" w:ascii="微软雅黑" w:hAnsi="微软雅黑" w:eastAsia="微软雅黑"/>
          <w:b/>
          <w:sz w:val="28"/>
          <w:szCs w:val="28"/>
        </w:rPr>
        <w:t>文件和查验</w:t>
      </w:r>
      <w:bookmarkEnd w:id="341"/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42" w:name="_Toc71534673"/>
      <w:bookmarkStart w:id="343" w:name="OLE_LINK53"/>
      <w:r>
        <w:rPr>
          <w:rFonts w:hint="eastAsia" w:ascii="微软雅黑" w:hAnsi="微软雅黑" w:eastAsia="微软雅黑"/>
          <w:b/>
        </w:rPr>
        <w:t>下载文件接口</w:t>
      </w:r>
      <w:bookmarkEnd w:id="342"/>
      <w:bookmarkEnd w:id="343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6"/>
        <w:numPr>
          <w:ilvl w:val="0"/>
          <w:numId w:val="2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通过文件编号下载签署完成的文件内容。</w:t>
      </w:r>
    </w:p>
    <w:p>
      <w:pPr>
        <w:pStyle w:val="26"/>
        <w:numPr>
          <w:ilvl w:val="0"/>
          <w:numId w:val="2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44" w:name="OLE_LINK51"/>
            <w:bookmarkStart w:id="345" w:name="OLE_LINK52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doctor/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api/v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1.0/file/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downFile?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344"/>
            <w:bookmarkEnd w:id="345"/>
          </w:p>
        </w:tc>
      </w:tr>
    </w:tbl>
    <w:p>
      <w:pPr>
        <w:pStyle w:val="26"/>
        <w:numPr>
          <w:ilvl w:val="0"/>
          <w:numId w:val="25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6"/>
        <w:numPr>
          <w:ilvl w:val="0"/>
          <w:numId w:val="25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default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签署后台的PDF文件，Base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编码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46125"/>
                <wp:effectExtent l="0" t="0" r="8890" b="15875"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46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fileCode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"D290sk23js9201j73873jie7fhrnra8"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8.75pt;width:427.3pt;v-text-anchor:middle;" fillcolor="#F2F2F2 [3052]" filled="t" stroked="t" coordsize="21600,21600" o:gfxdata="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Z&#10;JiTg1AAAAAUBAAAPAAAAAAAAAAEAIAAAACIAAABkcnMvZG93bnJldi54bWxQSwECFAAUAAAACACH&#10;TuJAowi64JoCAABcBQAADgAAAAAAAAABACAAAAAj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fileCode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"D290sk23js9201j73873jie7fhrnra8"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353185"/>
                <wp:effectExtent l="0" t="0" r="13970" b="18415"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3533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333333"/>
                                <w:sz w:val="21"/>
                                <w:szCs w:val="21"/>
                                <w:lang w:val="en-US" w:eastAsia="zh-CN"/>
                              </w:rPr>
                              <w:t>data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 "Mkdi3s4duwi3d9ue8uwi3d9ue8r1r13d9ue8r1d8f1wz7e3d..."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6.55pt;width:428.9pt;v-text-anchor:middle;" fillcolor="#F2F2F2 [3052]" filled="t" stroked="t" coordsize="21600,21600" o:gfxdata="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jgwtPUAAAABQEAAA8AAAAAAAAAAQAgAAAAIgAAAGRycy9kb3ducmV2LnhtbFBLAQIUABQAAAAI&#10;AIdO4kC1A2x9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</w:t>
                      </w:r>
                      <w:r>
                        <w:rPr>
                          <w:rFonts w:hint="default" w:ascii="微软雅黑" w:hAnsi="微软雅黑" w:eastAsia="微软雅黑"/>
                          <w:color w:val="333333"/>
                          <w:sz w:val="21"/>
                          <w:szCs w:val="21"/>
                          <w:lang w:val="en-US" w:eastAsia="zh-CN"/>
                        </w:rPr>
                        <w:t>data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 "Mkdi3s4duwi3d9ue8uwi3d9ue8r1r13d9ue8r1d8f1wz7e3d..."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46" w:name="OLE_LINK50"/>
      <w:bookmarkStart w:id="347" w:name="_Toc71534674"/>
      <w:r>
        <w:rPr>
          <w:rFonts w:hint="eastAsia" w:ascii="微软雅黑" w:hAnsi="微软雅黑" w:eastAsia="微软雅黑"/>
          <w:b/>
        </w:rPr>
        <w:t>文件签名验证接口</w:t>
      </w:r>
      <w:bookmarkEnd w:id="346"/>
      <w:bookmarkEnd w:id="347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6"/>
        <w:numPr>
          <w:ilvl w:val="0"/>
          <w:numId w:val="2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提交已经签名的PDF文件，验证电子签名有效性。</w:t>
      </w:r>
    </w:p>
    <w:p>
      <w:pPr>
        <w:pStyle w:val="26"/>
        <w:numPr>
          <w:ilvl w:val="0"/>
          <w:numId w:val="2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48" w:name="OLE_LINK48"/>
            <w:bookmarkStart w:id="349" w:name="OLE_LINK49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https://****.cn/doctor/api/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v1.0/sign/verify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File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348"/>
            <w:bookmarkEnd w:id="349"/>
          </w:p>
        </w:tc>
      </w:tr>
    </w:tbl>
    <w:p>
      <w:pPr>
        <w:pStyle w:val="26"/>
        <w:numPr>
          <w:ilvl w:val="0"/>
          <w:numId w:val="26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已签名的文件（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Base64/string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</w:tbl>
    <w:p>
      <w:pPr>
        <w:pStyle w:val="26"/>
        <w:numPr>
          <w:ilvl w:val="0"/>
          <w:numId w:val="26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文件电子签名是否有效（0：有效，-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nature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电子签名数组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电子签名有效性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nature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Name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电子签名名称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si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gnTime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data.userid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签署人用户ID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username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ert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SN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签署数字证书序列号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ertDN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签署数字证书主题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data.certStartTime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E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ndTime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证书失效时间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证书实体对象（Base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83590"/>
                <wp:effectExtent l="0" t="0" r="8890" b="16510"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83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"base64": "Mkdi3s4duwi3d9ue8r10o3d8f1wz7e3d..."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1.7pt;width:427.3pt;v-text-anchor:middle;" fillcolor="#F2F2F2 [3052]" filled="t" stroked="t" coordsize="21600,21600" o:gfxdata="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u881AtQAAAAFAQAADwAAAAAAAAABACAAAAAiAAAAZHJzL2Rvd25yZXYueG1sUEsBAhQAFAAAAAgA&#10;h07iQN1AXMibAgAAXA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"base64": "Mkdi3s4duwi3d9ue8r10o3d8f1wz7e3d..."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3526790"/>
                <wp:effectExtent l="0" t="0" r="13970" b="16510"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35269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"signatures": [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"signatureName": "张三签字",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"signTime": "2019-02-02 10:18",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"userid": "USR73892839489",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"username": "张三",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"certSN": "738472937238318",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"certDN": "CN=张三,O=深圳市人民医院,C=CN",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"certStartTime": "2019-02-01 10:38",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"certEndTime": "2020-02-01 10:38",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"certData": "Md8a9kD290sk23js9201j73873jie7fhrnra89jd3..."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]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77.7pt;width:428.9pt;v-text-anchor:middle;" fillcolor="#F2F2F2 [3052]" filled="t" stroked="t" coordsize="21600,21600" o:gfxdata="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zKSx7UAAAABQEAAA8AAAAAAAAAAQAgAAAAIgAAAGRycy9kb3ducmV2LnhtbFBLAQIUABQAAAAI&#10;AIdO4kDMtkom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"signatures": [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"signatureName": "张三签字",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"signTime": "2019-02-02 10:18",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"userid": "USR73892839489",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"username": "张三",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"certSN": "738472937238318",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"certDN": "CN=张三,O=深圳市人民医院,C=CN",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"certStartTime": "2019-02-01 10:38",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"certEndTime": "2020-02-01 10:38",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"certData": "Md8a9kD290sk23js9201j73873jie7fhrnra89jd3..."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]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50" w:name="OLE_LINK47"/>
      <w:bookmarkStart w:id="351" w:name="_Toc71534675"/>
      <w:r>
        <w:rPr>
          <w:rFonts w:hint="eastAsia" w:ascii="微软雅黑" w:hAnsi="微软雅黑" w:eastAsia="微软雅黑"/>
          <w:b/>
        </w:rPr>
        <w:t>数据签名验证接口</w:t>
      </w:r>
      <w:bookmarkEnd w:id="350"/>
      <w:bookmarkEnd w:id="351"/>
    </w:p>
    <w:p>
      <w:pPr>
        <w:pStyle w:val="26"/>
        <w:numPr>
          <w:ilvl w:val="0"/>
          <w:numId w:val="2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查验P</w:t>
      </w:r>
      <w:r>
        <w:rPr>
          <w:rFonts w:ascii="微软雅黑" w:hAnsi="微软雅黑" w:eastAsia="微软雅黑"/>
          <w:sz w:val="21"/>
          <w:szCs w:val="21"/>
        </w:rPr>
        <w:t>1</w:t>
      </w:r>
      <w:r>
        <w:rPr>
          <w:rFonts w:hint="eastAsia" w:ascii="微软雅黑" w:hAnsi="微软雅黑" w:eastAsia="微软雅黑"/>
          <w:sz w:val="21"/>
          <w:szCs w:val="21"/>
        </w:rPr>
        <w:t>标准的电子签名有效性，实时返回查验结果。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支持xml参数格式,默认支持json格式参数和返回结果,支持xml需要在请求头添加接收参数和返回结果格式</w:t>
      </w:r>
    </w:p>
    <w:tbl>
      <w:tblPr>
        <w:tblStyle w:val="20"/>
        <w:tblW w:w="8554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5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21"/>
                <w:szCs w:val="21"/>
                <w:shd w:val="clear" w:color="auto" w:fill="FFFFFF"/>
              </w:rPr>
              <w:t>Content-Type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  传参格式(二选一) 默认json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9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eastAsia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b/>
                <w:bCs/>
                <w:color w:val="181717" w:themeColor="background2" w:themeShade="1A"/>
                <w:sz w:val="21"/>
                <w:szCs w:val="21"/>
                <w:shd w:val="clear" w:color="auto" w:fill="FFFFFF"/>
              </w:rPr>
              <w:t>Accept</w:t>
            </w:r>
          </w:p>
        </w:tc>
        <w:tc>
          <w:tcPr>
            <w:tcW w:w="532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Helvetica" w:hAnsi="Helvetica" w:cs="Helvetica"/>
                <w:color w:val="50505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json  </w:t>
            </w:r>
            <w:r>
              <w:rPr>
                <w:rFonts w:ascii="Helvetica" w:hAnsi="Helvetica" w:eastAsia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>application/xml</w:t>
            </w:r>
            <w:r>
              <w:rPr>
                <w:rFonts w:hint="eastAsia" w:ascii="Helvetica" w:hAnsi="Helvetica" w:cs="Helvetica"/>
                <w:color w:val="181717" w:themeColor="background2" w:themeShade="1A"/>
                <w:sz w:val="21"/>
                <w:szCs w:val="21"/>
                <w:shd w:val="clear" w:color="auto" w:fill="FFFFFF"/>
              </w:rPr>
              <w:t xml:space="preserve">  返回格式(二选一) 默认json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</w:p>
    <w:p>
      <w:pPr>
        <w:pStyle w:val="26"/>
        <w:numPr>
          <w:ilvl w:val="0"/>
          <w:numId w:val="2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352" w:name="OLE_LINK45"/>
            <w:bookmarkStart w:id="353" w:name="OLE_LINK46"/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https://****.cn/doctor/api/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v1.0/sign/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verify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Data?accessToken=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bookmarkEnd w:id="352"/>
            <w:bookmarkEnd w:id="353"/>
          </w:p>
        </w:tc>
      </w:tr>
    </w:tbl>
    <w:p>
      <w:pPr>
        <w:pStyle w:val="26"/>
        <w:numPr>
          <w:ilvl w:val="0"/>
          <w:numId w:val="27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880"/>
        <w:gridCol w:w="4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880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signedData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签名结果（P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标准，String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/Base64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333333"/>
                <w:sz w:val="16"/>
                <w:szCs w:val="16"/>
              </w:rPr>
              <w:t>如果此处不传，fileCode必传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数据原文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16"/>
                <w:szCs w:val="16"/>
              </w:rPr>
              <w:t>如果此处不传，fileCode必传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c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ert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数字证书（X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509/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16"/>
                <w:szCs w:val="16"/>
              </w:rPr>
              <w:t>如果此处不传，fileCode必传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签署编号（非必填）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16"/>
                <w:szCs w:val="16"/>
              </w:rPr>
              <w:t>如果没有传签名结果、数据原文、数字证书的任意一项，本项目就必传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C55A11" w:themeColor="accent2" w:themeShade="BF"/>
                <w:sz w:val="21"/>
                <w:szCs w:val="21"/>
              </w:rPr>
              <w:t>isHash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签名时，原文是否经过摘要运算(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0:原文签署;   1:原文摘要签署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如果签名时为原文摘要签署，此处要传入1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isBackSignatureImg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880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223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签字图片（png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/Base64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 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默认为:0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)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0:不返回;   1:返回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color w:val="333333"/>
                <w:sz w:val="16"/>
                <w:szCs w:val="16"/>
              </w:rPr>
              <w:t>传入fileCode的情况下才返回</w:t>
            </w:r>
          </w:p>
        </w:tc>
      </w:tr>
    </w:tbl>
    <w:p>
      <w:pPr>
        <w:pStyle w:val="26"/>
        <w:numPr>
          <w:ilvl w:val="0"/>
          <w:numId w:val="27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data.signVerifyResult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签名验证结果，0为签名有效，其他为错误描述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data.tsaVerifyResult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签名时间戳验证结果，0为签名有效，其他为错误描述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data.certVerifyResult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数字证书验证结果，0为签名有效，其他为错误描述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签名时间戳中的法定时间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data.certSN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data.certDN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data.certStartTime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证书生效日期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data.certEndTime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证书终止日期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data.certIssuer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证书颁发机构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data.signatureImg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手写签字图片，PNG格式，Base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编码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1699260"/>
                <wp:effectExtent l="0" t="0" r="8890" b="15240"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16997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"signedData":"MEYCIQC33dK3t2PDldC+sS+RJb4DiTUM……",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"data":"门诊号码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785723912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;姓名:张三;性别:男;就诊时间;2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020-3-5 8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21;……",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cert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":"MIIDMDCCAtSgAwIBAgIQFSgAwIB……",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"fileCode":"2837a71de4ae48f49f963d40a97fbb7e",</w:t>
                            </w:r>
                          </w:p>
                          <w:p>
                            <w:pPr>
                              <w:spacing w:line="300" w:lineRule="exact"/>
                              <w:ind w:firstLine="420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"isBackSignatureImg": "1",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"isHash":0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33.8pt;width:427.3pt;v-text-anchor:middle;" fillcolor="#F2F2F2 [3052]" filled="t" stroked="t" coordsize="21600,21600" o:gfxdata="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iL7RPUAAAABQEAAA8AAAAAAAAAAQAgAAAAIgAAAGRycy9kb3ducmV2LnhtbFBLAQIUABQAAAAI&#10;AIdO4kDCH8P4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"signedData":"MEYCIQC33dK3t2PDldC+sS+RJb4DiTUM……",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"data":"门诊号码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785723912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;姓名:张三;性别:男;就诊时间;2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020-3-5 8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21;……",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cert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":"MIIDMDCCAtSgAwIBAgIQFSgAwIB……",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"fileCode":"2837a71de4ae48f49f963d40a97fbb7e",</w:t>
                      </w:r>
                    </w:p>
                    <w:p>
                      <w:pPr>
                        <w:spacing w:line="300" w:lineRule="exact"/>
                        <w:ind w:firstLine="420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"isBackSignatureImg": "1",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"isHash":0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2905125"/>
                <wp:effectExtent l="0" t="0" r="13970" b="15875"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2905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"signVerifyResult":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"tsaVerifyResult":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"certVerifyResult":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"signTime": "2019-03-01 10:32",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"certSN": "764af87bd212fbb4e0af473ba01afbe0",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"certDN": "C=CN,O=O,OU=d5Sf6q110101199003071313,CN=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张三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"certStartTime": "2019-03-01",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"certEndTime": "2020-03-02",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"certIssuer": "HNCA",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"signatureImg": "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VBORw0KGgoAAAkCNggNggg…"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28.75pt;width:428.9pt;v-text-anchor:middle;" fillcolor="#F2F2F2 [3052]" filled="t" stroked="t" coordsize="21600,21600" o:gfxdata="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hYTxTUAAAABQEAAA8AAAAAAAAAAQAgAAAAIgAAAGRycy9kb3ducmV2LnhtbFBLAQIUABQAAAAI&#10;AIdO4kDyv9EK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"signVerifyResult":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"tsaVerifyResult":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"certVerifyResult":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"signTime": "2019-03-01 10:32",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"certSN": "764af87bd212fbb4e0af473ba01afbe0",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"certDN": "C=CN,O=O,OU=d5Sf6q110101199003071313,CN=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张三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"certStartTime": "2019-03-01",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"certEndTime": "2020-03-02",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"certIssuer": "HNCA",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"signatureImg": "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VBORw0KGgoAAAkCNggNggg…"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54" w:name="_Toc71534676"/>
      <w:r>
        <w:rPr>
          <w:rFonts w:hint="eastAsia" w:ascii="微软雅黑" w:hAnsi="微软雅黑" w:eastAsia="微软雅黑"/>
          <w:b/>
        </w:rPr>
        <w:t>签署图片下载接口</w:t>
      </w:r>
      <w:bookmarkEnd w:id="354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6"/>
        <w:numPr>
          <w:ilvl w:val="0"/>
          <w:numId w:val="2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下载已签署文件的签名图片</w:t>
      </w:r>
    </w:p>
    <w:p>
      <w:pPr>
        <w:pStyle w:val="26"/>
        <w:numPr>
          <w:ilvl w:val="0"/>
          <w:numId w:val="2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GET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https://****.cn/doctor/api/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</w:t>
            </w:r>
            <w:r>
              <w:rPr>
                <w:rFonts w:hint="eastAsia" w:ascii="微软雅黑" w:hAnsi="微软雅黑" w:eastAsia="微软雅黑" w:cs="微软雅黑"/>
                <w:color w:val="505050"/>
                <w:sz w:val="21"/>
                <w:szCs w:val="21"/>
                <w:shd w:val="clear" w:color="auto" w:fill="FFFFFF"/>
              </w:rPr>
              <w:t>/download/signImage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  <w:r>
              <w:rPr>
                <w:rFonts w:hint="eastAsia" w:ascii="微软雅黑" w:hAnsi="微软雅黑" w:eastAsia="微软雅黑" w:cs="微软雅黑"/>
                <w:color w:val="505050"/>
                <w:sz w:val="21"/>
                <w:szCs w:val="21"/>
                <w:shd w:val="clear" w:color="auto" w:fill="FFFFFF"/>
              </w:rPr>
              <w:t>&amp;fileCode=15583390414731257742977</w:t>
            </w:r>
          </w:p>
        </w:tc>
      </w:tr>
    </w:tbl>
    <w:p>
      <w:pPr>
        <w:pStyle w:val="26"/>
        <w:numPr>
          <w:ilvl w:val="0"/>
          <w:numId w:val="28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fileCode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文件编号</w:t>
            </w:r>
          </w:p>
        </w:tc>
      </w:tr>
    </w:tbl>
    <w:p>
      <w:pPr>
        <w:pStyle w:val="26"/>
        <w:numPr>
          <w:ilvl w:val="0"/>
          <w:numId w:val="28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data.signatureImage</w:t>
            </w:r>
          </w:p>
        </w:tc>
        <w:tc>
          <w:tcPr>
            <w:tcW w:w="579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签名图片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83590"/>
                <wp:effectExtent l="0" t="0" r="8890" b="16510"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83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https://****.cn/doctor/api/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v1.0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/download/signImage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?accessToken=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&amp;fileCode=15583390414731257742977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1.7pt;width:427.3pt;v-text-anchor:middle;" fillcolor="#F2F2F2 [3052]" filled="t" stroked="t" coordsize="21600,21600" o:gfxdata="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u881AtQAAAAFAQAADwAAAAAAAAABACAAAAAiAAAAZHJzL2Rvd25yZXYueG1sUEsBAhQAFAAAAAgA&#10;h07iQBWHRzqbAgAAXA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https://****.cn/doctor/api/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v1.0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/download/signImage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?accessToken=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&amp;fileCode=15583390414731257742977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3259455"/>
                <wp:effectExtent l="0" t="0" r="13970" b="17145"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32595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{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"signatureImage": "iVBORw0KGgoAAAANSUhEUgAAAjUAAADhCAYAAAAwJUSIAAAwqklEQVR42u1d63JVN9L19wSOsUnixAxgE3AMM4a"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}</w:t>
                            </w:r>
                          </w:p>
                          <w:p>
                            <w:pPr>
                              <w:rPr>
                                <w:rFonts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56.65pt;width:428.9pt;v-text-anchor:middle;" fillcolor="#F2F2F2 [3052]" filled="t" stroked="t" coordsize="21600,21600" o:gfxdata="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nYr8LUAAAABQEAAA8AAAAAAAAAAQAgAAAAIgAAAGRycy9kb3ducmV2LnhtbFBLAQIUABQAAAAI&#10;AIdO4kDVP315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{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"signatureImage": "iVBORw0KGgoAAAANSUhEUgAAAjUAAADhCAYAAAAwJUSIAAAwqklEQVR42u1d63JVN9L19wSOsUnixAxgE3AMM4a"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}</w:t>
                      </w:r>
                    </w:p>
                    <w:p>
                      <w:pPr>
                        <w:rPr>
                          <w:rFonts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55" w:name="_Toc71534677"/>
      <w:r>
        <w:rPr>
          <w:rFonts w:hint="eastAsia" w:ascii="微软雅黑" w:hAnsi="微软雅黑" w:eastAsia="微软雅黑"/>
          <w:b/>
        </w:rPr>
        <w:t>图片格式转换接口</w:t>
      </w:r>
      <w:bookmarkEnd w:id="355"/>
      <w:r>
        <w:rPr>
          <w:rFonts w:hint="eastAsia" w:ascii="微软雅黑" w:hAnsi="微软雅黑" w:eastAsia="微软雅黑"/>
          <w:b/>
        </w:rPr>
        <w:t xml:space="preserve"> </w:t>
      </w:r>
    </w:p>
    <w:p>
      <w:pPr>
        <w:pStyle w:val="26"/>
        <w:numPr>
          <w:ilvl w:val="0"/>
          <w:numId w:val="2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根据用户传入的图片格式转换对应图片类型,返回图片base64</w:t>
      </w:r>
    </w:p>
    <w:p>
      <w:pPr>
        <w:pStyle w:val="26"/>
        <w:numPr>
          <w:ilvl w:val="0"/>
          <w:numId w:val="2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C6D9F0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</w:rPr>
              <w:t>https://****.cn/doctor/api/v3.0/sign/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  <w:shd w:val="clear" w:color="auto" w:fill="FFFFFF"/>
              </w:rPr>
              <w:t>imageConvert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</w:rPr>
              <w:t>?accessToken=</w:t>
            </w:r>
            <w:r>
              <w:rPr>
                <w:rFonts w:hint="eastAsia" w:ascii="微软雅黑" w:hAnsi="微软雅黑" w:eastAsia="微软雅黑" w:cs="微软雅黑"/>
                <w:color w:val="181717" w:themeColor="background2" w:themeShade="1A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29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userId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用户编号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用户类型为: 1或者2 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userType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用户类型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1:机构;  2:医护人员;  3:患者,家属等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imageType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图片类型 png, jpg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imageBase64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181717" w:themeColor="background2" w:themeShade="1A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181717" w:themeColor="background2" w:themeShade="1A"/>
                <w:sz w:val="21"/>
                <w:szCs w:val="21"/>
              </w:rPr>
              <w:t>图片base64(</w:t>
            </w:r>
            <w:r>
              <w:rPr>
                <w:rFonts w:hint="eastAsia" w:ascii="微软雅黑" w:hAnsi="微软雅黑" w:eastAsia="微软雅黑"/>
                <w:color w:val="FF0000"/>
                <w:sz w:val="21"/>
                <w:szCs w:val="21"/>
              </w:rPr>
              <w:t>用户类型为3时必传</w:t>
            </w:r>
            <w:r>
              <w:rPr>
                <w:rFonts w:hint="eastAsia" w:ascii="微软雅黑" w:hAnsi="微软雅黑" w:eastAsia="微软雅黑"/>
                <w:color w:val="181717" w:themeColor="background2" w:themeShade="1A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width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int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181717" w:themeColor="background2" w:themeShade="1A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181717" w:themeColor="background2" w:themeShade="1A"/>
                <w:sz w:val="21"/>
                <w:szCs w:val="21"/>
              </w:rPr>
              <w:t>（单位为像素）设定返回图片宽度（width、height两者可以任选一种，图片会进行等比例缩放，width、height同时存在以高度为主）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height</w:t>
            </w:r>
          </w:p>
        </w:tc>
        <w:tc>
          <w:tcPr>
            <w:tcW w:w="1134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int</w:t>
            </w:r>
          </w:p>
        </w:tc>
        <w:tc>
          <w:tcPr>
            <w:tcW w:w="738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否</w:t>
            </w:r>
          </w:p>
        </w:tc>
        <w:tc>
          <w:tcPr>
            <w:tcW w:w="436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181717" w:themeColor="background2" w:themeShade="1A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181717" w:themeColor="background2" w:themeShade="1A"/>
                <w:sz w:val="21"/>
                <w:szCs w:val="21"/>
              </w:rPr>
              <w:t>（单位为像素）设定返回图片高度（width、height两者可以任选一种，图片会进行等比例缩放，width、height同时存在以高度为主）</w:t>
            </w:r>
          </w:p>
        </w:tc>
      </w:tr>
    </w:tbl>
    <w:p>
      <w:pPr>
        <w:pStyle w:val="26"/>
        <w:numPr>
          <w:ilvl w:val="0"/>
          <w:numId w:val="29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highlight w:val="yellow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data.imageBase64</w:t>
            </w:r>
          </w:p>
        </w:tc>
        <w:tc>
          <w:tcPr>
            <w:tcW w:w="6105" w:type="dxa"/>
            <w:shd w:val="clear" w:color="auto" w:fill="F1F1F1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转换的图片base64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26710" cy="1274445"/>
                <wp:effectExtent l="0" t="0" r="21590" b="20955"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710" cy="127461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"userId": "ljt",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"userType": "2",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"imageType": "jpg",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"height": "80"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0.35pt;width:427.3pt;v-text-anchor:middle;" fillcolor="#F2F2F2" filled="t" stroked="t" coordsize="21600,21600" o:gfxdata="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kVt81wAAAAUBAAAPAAAAAAAAAAEAIAAA&#10;ACIAAABkcnMvZG93bnJldi54bWxQSwECFAAUAAAACACHTuJAea4rqA0CAAA5BAAADgAAAAAAAAAB&#10;ACAAAAAmAQAAZHJzL2Uyb0RvYy54bWxQSwUGAAAAAAYABgBZAQAApQUAAAAA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"userId": "ljt",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"userType": "2",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"imageType": "jpg",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"height": "80"</w:t>
                      </w:r>
                    </w:p>
                    <w:p>
                      <w:pPr>
                        <w:rPr>
                          <w:rFonts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114300" distR="114300">
                <wp:extent cx="5447030" cy="1538605"/>
                <wp:effectExtent l="4445" t="4445" r="15875" b="19050"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5386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"status":"0",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"message":"success",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"data":{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    "imageBase64":"/9j/2wBDAAgGBgcGBQgHBwcJCQgKDBQNDAsLDBkSEw8U..."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18"/>
                                <w:szCs w:val="1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    }</w:t>
                            </w:r>
                            <w:r>
                              <w:rPr>
                                <w:rFonts w:ascii="Tahoma" w:hAnsi="Tahoma" w:eastAsia="Tahoma" w:cs="Tahoma"/>
                                <w:color w:val="4A5560"/>
                                <w:sz w:val="20"/>
                                <w:szCs w:val="20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ascii="Tahoma" w:hAnsi="Tahoma" w:eastAsia="Tahoma" w:cs="Tahoma"/>
                                <w:color w:val="4A5560"/>
                                <w:sz w:val="20"/>
                                <w:szCs w:val="20"/>
                                <w:shd w:val="clear" w:color="auto" w:fill="FFFFFF"/>
                              </w:rPr>
                              <w:t>}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1.15pt;width:428.9pt;v-text-anchor:middle;" fillcolor="#F2F2F2" filled="t" stroked="t" coordsize="21600,21600" o:gfxdata="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hjH+DXAAAABQEAAA8AAAAAAAAAAQAgAAAA&#10;IgAAAGRycy9kb3ducmV2LnhtbFBLAQIUABQAAAAIAIdO4kBvu72FDAIAADkEAAAOAAAAAAAAAAEA&#10;IAAAACYBAABkcnMvZTJvRG9jLnhtbFBLBQYAAAAABgAGAFkBAACkBQ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"status":"0",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"message":"success",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"data":{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    "imageBase64":"/9j/2wBDAAgGBgcGBQgHBwcJCQgKDBQNDAsLDBkSEw8U..."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18"/>
                          <w:szCs w:val="1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    }</w:t>
                      </w:r>
                      <w:r>
                        <w:rPr>
                          <w:rFonts w:ascii="Tahoma" w:hAnsi="Tahoma" w:eastAsia="Tahoma" w:cs="Tahoma"/>
                          <w:color w:val="4A5560"/>
                          <w:sz w:val="20"/>
                          <w:szCs w:val="20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ascii="Tahoma" w:hAnsi="Tahoma" w:eastAsia="Tahoma" w:cs="Tahoma"/>
                          <w:color w:val="4A5560"/>
                          <w:sz w:val="20"/>
                          <w:szCs w:val="20"/>
                          <w:shd w:val="clear" w:color="auto" w:fill="FFFFFF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1"/>
          <w:numId w:val="1"/>
        </w:numPr>
        <w:ind w:firstLineChars="0"/>
        <w:outlineLvl w:val="1"/>
        <w:rPr>
          <w:rFonts w:ascii="微软雅黑" w:hAnsi="微软雅黑" w:eastAsia="微软雅黑"/>
          <w:b/>
          <w:sz w:val="28"/>
          <w:szCs w:val="28"/>
        </w:rPr>
      </w:pPr>
      <w:bookmarkStart w:id="356" w:name="_Toc71534678"/>
      <w:r>
        <w:rPr>
          <w:rFonts w:hint="eastAsia" w:ascii="微软雅黑" w:hAnsi="微软雅黑" w:eastAsia="微软雅黑"/>
          <w:b/>
          <w:sz w:val="28"/>
          <w:szCs w:val="28"/>
        </w:rPr>
        <w:t>时间戳服务</w:t>
      </w:r>
      <w:bookmarkEnd w:id="356"/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57" w:name="_Toc71534679"/>
      <w:r>
        <w:rPr>
          <w:rFonts w:hint="eastAsia" w:ascii="微软雅黑" w:hAnsi="微软雅黑" w:eastAsia="微软雅黑"/>
          <w:b/>
        </w:rPr>
        <w:t>获取时间戳接口</w:t>
      </w:r>
      <w:bookmarkEnd w:id="357"/>
    </w:p>
    <w:p>
      <w:pPr>
        <w:pStyle w:val="26"/>
        <w:numPr>
          <w:ilvl w:val="0"/>
          <w:numId w:val="3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提交数据原文进行时间戳运算，实时返回符合国家标准的时间戳数据包结果。</w:t>
      </w:r>
    </w:p>
    <w:p>
      <w:pPr>
        <w:pStyle w:val="26"/>
        <w:numPr>
          <w:ilvl w:val="0"/>
          <w:numId w:val="3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https://****.cn/doctor/api/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ts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a/t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ime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S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t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m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p?accessToken=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30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需要计算时间戳的原文数据；</w:t>
            </w:r>
          </w:p>
        </w:tc>
      </w:tr>
    </w:tbl>
    <w:p>
      <w:pPr>
        <w:pStyle w:val="26"/>
        <w:numPr>
          <w:ilvl w:val="0"/>
          <w:numId w:val="30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返回结果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data.signed_data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时间戳数据包（F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RC3161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data.sign_time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签名时间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758190"/>
                <wp:effectExtent l="0" t="0" r="8890" b="16510"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7584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"data":"门诊号码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785723912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;姓名:张三;性别:男;就诊时间;2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020-3-5 8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21;……"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59.7pt;width:427.3pt;v-text-anchor:middle;" fillcolor="#F2F2F2 [3052]" filled="t" stroked="t" coordsize="21600,21600" o:gfxdata="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Zu0+LtQAAAAFAQAADwAAAAAAAAABACAAAAAiAAAAZHJzL2Rvd25yZXYueG1sUEsBAhQAFAAAAAgA&#10;h07iQHHc41ybAgAAXAUAAA4AAAAAAAAAAQAgAAAAIwEAAGRycy9lMm9Eb2MueG1sUEsFBgAAAAAG&#10;AAYAWQEAADAGAAAAAA=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"data":"门诊号码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785723912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;姓名:张三;性别:男;就诊时间;2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020-3-5 8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21;……"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691640"/>
                <wp:effectExtent l="6350" t="6350" r="13970" b="16510"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691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t>    "status":"0",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t>    "message":"success",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t>    "data":{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t>        "signed_data":"MIIHxzAVAgEAMBAMDk9wZXJhdGlvbiBPa2F5MIIHrA...",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t>        "sign_time":"1568952838"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t>    }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81717" w:themeColor="background2" w:themeShade="1A"/>
                                <w:sz w:val="18"/>
                                <w:szCs w:val="18"/>
                                <w:shd w:val="clear" w:color="auto" w:fill="FFFFFF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33.2pt;width:428.9pt;v-text-anchor:middle;" fillcolor="#F2F2F2 [3052]" filled="t" stroked="t" coordsize="21600,21600" o:gfxdata="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VOyWv1AAAAAUBAAAPAAAAAAAAAAEAIAAAACIAAABkcnMvZG93bnJldi54bWxQSwECFAAUAAAA&#10;CACHTuJAAhJre50CAABdBQAADgAAAAAAAAABACAAAAAjAQAAZHJzL2Uyb0RvYy54bWxQSwUGAAAA&#10;AAYABgBZAQAAMg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t>    "status":"0",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t>    "message":"success",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t>    "data":{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t>        "signed_data":"MIIHxzAVAgEAMBAMDk9wZXJhdGlvbiBPa2F5MIIHrA...",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t>        "sign_time":"1568952838"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t>    }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81717" w:themeColor="background2" w:themeShade="1A"/>
                          <w:sz w:val="18"/>
                          <w:szCs w:val="18"/>
                          <w:shd w:val="clear" w:color="auto" w:fill="FFFFFF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2"/>
          <w:numId w:val="1"/>
        </w:numPr>
        <w:ind w:firstLineChars="0"/>
        <w:outlineLvl w:val="2"/>
        <w:rPr>
          <w:rFonts w:ascii="微软雅黑" w:hAnsi="微软雅黑" w:eastAsia="微软雅黑"/>
          <w:b/>
        </w:rPr>
      </w:pPr>
      <w:bookmarkStart w:id="358" w:name="_Toc71534680"/>
      <w:r>
        <w:rPr>
          <w:rFonts w:hint="eastAsia" w:ascii="微软雅黑" w:hAnsi="微软雅黑" w:eastAsia="微软雅黑"/>
          <w:b/>
        </w:rPr>
        <w:t>时间戳验证接口</w:t>
      </w:r>
      <w:bookmarkEnd w:id="358"/>
    </w:p>
    <w:p>
      <w:pPr>
        <w:pStyle w:val="26"/>
        <w:numPr>
          <w:ilvl w:val="0"/>
          <w:numId w:val="3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接口描述</w:t>
      </w:r>
    </w:p>
    <w:p>
      <w:pPr>
        <w:ind w:left="425" w:firstLine="36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查验时间戳的有效性，实时返回查验结果。</w:t>
      </w:r>
    </w:p>
    <w:p>
      <w:pPr>
        <w:pStyle w:val="26"/>
        <w:numPr>
          <w:ilvl w:val="0"/>
          <w:numId w:val="3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接口方法</w:t>
      </w:r>
    </w:p>
    <w:tbl>
      <w:tblPr>
        <w:tblStyle w:val="20"/>
        <w:tblW w:w="81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2" w:type="dxa"/>
            <w:shd w:val="clear" w:color="auto" w:fill="D6DCE4" w:themeFill="text2" w:themeFillTint="33"/>
          </w:tcPr>
          <w:p>
            <w:pPr>
              <w:spacing w:line="360" w:lineRule="auto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方法：HTTP POST</w:t>
            </w:r>
          </w:p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https://****.cn/doctor/api/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v1.0/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tsa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verify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Tsa?accessToken=</w:t>
            </w:r>
            <w:r>
              <w:rPr>
                <w:rFonts w:hint="eastAsia" w:ascii="微软雅黑" w:hAnsi="微软雅黑" w:eastAsia="微软雅黑"/>
                <w:sz w:val="21"/>
                <w:szCs w:val="21"/>
                <w:highlight w:val="yellow"/>
              </w:rPr>
              <w:t>XXX</w:t>
            </w:r>
          </w:p>
        </w:tc>
      </w:tr>
    </w:tbl>
    <w:p>
      <w:pPr>
        <w:pStyle w:val="26"/>
        <w:numPr>
          <w:ilvl w:val="0"/>
          <w:numId w:val="31"/>
        </w:numPr>
        <w:ind w:firstLineChars="0"/>
        <w:rPr>
          <w:rFonts w:ascii="微软雅黑" w:hAnsi="微软雅黑" w:eastAsia="微软雅黑"/>
          <w:b/>
          <w:bCs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</w:rPr>
        <w:t>输入参数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738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738" w:type="dxa"/>
            <w:shd w:val="clear" w:color="auto" w:fill="F1F1F1" w:themeFill="background1" w:themeFillShade="F2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必填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需要计算时间戳的原文数据；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tsaData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string</w:t>
            </w:r>
          </w:p>
        </w:tc>
        <w:tc>
          <w:tcPr>
            <w:tcW w:w="738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是</w:t>
            </w:r>
          </w:p>
        </w:tc>
        <w:tc>
          <w:tcPr>
            <w:tcW w:w="436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时间戳数据包（F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RC3161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Base64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）</w:t>
            </w:r>
          </w:p>
        </w:tc>
      </w:tr>
    </w:tbl>
    <w:p>
      <w:pPr>
        <w:pStyle w:val="26"/>
        <w:numPr>
          <w:ilvl w:val="0"/>
          <w:numId w:val="31"/>
        </w:numPr>
        <w:ind w:firstLineChars="0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输出参数</w:t>
      </w:r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参数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status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如果成功返回“0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 xml:space="preserve"> ，其他返回错误编码查看状态表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message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如果成功返回“success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，其它为错误说明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d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ata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签名结果数组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terifyResult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时间戳验证结果，0：有效；-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：无效；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data.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t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ime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签名时间</w:t>
            </w:r>
          </w:p>
        </w:tc>
      </w:tr>
    </w:tbl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输入示例：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26710" cy="982980"/>
                <wp:effectExtent l="0" t="0" r="21590" b="26670"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152" cy="9834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"data":"门诊号码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785723912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;姓名:张三;性别:男;就诊时间;2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020-3-5 8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21;……",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"tsaData":"MEYCIQCCYLNeiuPbV33ZbggkPxmWacBoc27KnzIvgi4nbv… "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77.4pt;width:427.3pt;v-text-anchor:middle;" fillcolor="#F2F2F2 [3052]" filled="t" stroked="t" coordsize="21600,21600" o:gfxdata="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X&#10;/19q0wAAAAUBAAAPAAAAAAAAAAEAIAAAACIAAABkcnMvZG93bnJldi54bWxQSwECFAAUAAAACACH&#10;TuJAru8VrpsCAABcBQAADgAAAAAAAAABACAAAAAiAQAAZHJzL2Uyb0RvYy54bWxQSwUGAAAAAAYA&#10;BgBZAQAALwYAAAAA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"data":"门诊号码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785723912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;姓名:张三;性别:男;就诊时间;2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020-3-5 8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21;……",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"tsaData":"MEYCIQCCYLNeiuPbV33ZbggkPxmWacBoc27KnzIvgi4nbv… "</w:t>
                      </w:r>
                    </w:p>
                    <w:p>
                      <w:pPr>
                        <w:spacing w:line="30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输出示例：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5447030" cy="1964055"/>
                <wp:effectExtent l="0" t="0" r="13970" b="17145"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030" cy="19646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"status":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"message": "success",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"verifyResult":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"data": [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{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"verifyResult": "0",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"time": "2019-03-01 10:32"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}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]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54.65pt;width:428.9pt;v-text-anchor:middle;" fillcolor="#F2F2F2 [3052]" filled="t" stroked="t" coordsize="21600,21600" o:gfxdata="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mhkXjUAAAABQEAAA8AAAAAAAAAAQAgAAAAIgAAAGRycy9kb3ducmV2LnhtbFBLAQIUABQAAAAI&#10;AIdO4kCrmgqonAIAAF0FAAAOAAAAAAAAAAEAIAAAACMBAABkcnMvZTJvRG9jLnhtbFBLBQYAAAAA&#10;BgAGAFkBAAAxBgAAAAA=&#10;">
                <v:fill on="t" focussize="0,0"/>
                <v:stroke weight="1pt" color="#404040 [242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"status":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"message": "success",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"verifyResult":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"data": [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{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"verifyResult": "0",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"time": "2019-03-01 10:32"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}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]</w:t>
                      </w:r>
                    </w:p>
                    <w:p>
                      <w:pPr>
                        <w:spacing w:line="260" w:lineRule="exact"/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rPr>
          <w:rFonts w:ascii="微软雅黑" w:hAnsi="微软雅黑" w:eastAsia="微软雅黑"/>
        </w:rPr>
      </w:pPr>
    </w:p>
    <w:p>
      <w:pPr>
        <w:pStyle w:val="26"/>
        <w:numPr>
          <w:ilvl w:val="0"/>
          <w:numId w:val="1"/>
        </w:numPr>
        <w:ind w:firstLineChars="0"/>
        <w:outlineLvl w:val="0"/>
        <w:rPr>
          <w:rFonts w:ascii="微软雅黑" w:hAnsi="微软雅黑" w:eastAsia="微软雅黑"/>
          <w:b/>
          <w:sz w:val="32"/>
          <w:szCs w:val="32"/>
        </w:rPr>
      </w:pPr>
      <w:bookmarkStart w:id="359" w:name="_Toc71534681"/>
      <w:r>
        <w:rPr>
          <w:rFonts w:hint="eastAsia" w:ascii="微软雅黑" w:hAnsi="微软雅黑" w:eastAsia="微软雅黑"/>
          <w:b/>
          <w:sz w:val="32"/>
          <w:szCs w:val="32"/>
        </w:rPr>
        <w:t>状态表</w:t>
      </w:r>
      <w:bookmarkEnd w:id="359"/>
    </w:p>
    <w:tbl>
      <w:tblPr>
        <w:tblStyle w:val="20"/>
        <w:tblW w:w="8471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状态码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操作成功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操作成功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20001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服务器异常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20002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登录操作失败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20003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无权限访问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20004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请求参数错误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20005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请求资源不存在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20006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手机号已被占用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405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app未经授权（token失效）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20008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用户未实名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20009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未设置密码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未采集签字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20011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密码错误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20012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重复操作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20013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文件已签署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20014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文件已取消签署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20015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文件已过期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20016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文件未签署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20017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非指定操作人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20018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安全密钥错误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20019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可用医护人员证书授权数不足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可用患者电子签名授权数不足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20025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临时授权密钥过期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20026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关键字签署失败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20027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坐标签署失败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20028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临时授权密钥不存在或已取消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20029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临时授权密钥错误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用户编号已存在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20031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证书申请失败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20032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可用刷脸数量不足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20033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身份证号码异常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20034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用户不存在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21000</w:t>
            </w:r>
          </w:p>
        </w:tc>
        <w:tc>
          <w:tcPr>
            <w:tcW w:w="6105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系统繁忙</w:t>
            </w:r>
          </w:p>
        </w:tc>
      </w:tr>
    </w:tbl>
    <w:p>
      <w:pPr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footerReference r:id="rId5" w:type="even"/>
      <w:pgSz w:w="11900" w:h="16840"/>
      <w:pgMar w:top="1440" w:right="1552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2120867140"/>
    </w:sdtPr>
    <w:sdtEndPr>
      <w:rPr>
        <w:rStyle w:val="22"/>
      </w:rPr>
    </w:sdtEndPr>
    <w:sdtContent>
      <w:p>
        <w:pPr>
          <w:pStyle w:val="10"/>
          <w:framePr w:wrap="around" w:vAnchor="text" w:hAnchor="margin" w:xAlign="right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separate"/>
        </w:r>
        <w:r>
          <w:rPr>
            <w:rStyle w:val="22"/>
          </w:rPr>
          <w:t>26</w:t>
        </w:r>
        <w:r>
          <w:rPr>
            <w:rStyle w:val="22"/>
          </w:rPr>
          <w:fldChar w:fldCharType="end"/>
        </w:r>
      </w:p>
    </w:sdtContent>
  </w:sdt>
  <w:p>
    <w:pPr>
      <w:pStyle w:val="10"/>
      <w:ind w:right="360"/>
    </w:pPr>
    <w:r>
      <w:rPr>
        <w:rFonts w:hint="eastAsia"/>
      </w:rPr>
      <w:t>深圳小信科技有限公司 www</w:t>
    </w:r>
    <w:r>
      <w:t>.linksign.cn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203896255"/>
    </w:sdtPr>
    <w:sdtEndPr>
      <w:rPr>
        <w:rStyle w:val="22"/>
      </w:rPr>
    </w:sdtEndPr>
    <w:sdtContent>
      <w:p>
        <w:pPr>
          <w:pStyle w:val="10"/>
          <w:framePr w:wrap="around" w:vAnchor="text" w:hAnchor="margin" w:xAlign="right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  <w:jc w:val="right"/>
    </w:pPr>
    <w:r>
      <w:rPr>
        <w:rFonts w:ascii="微软雅黑" w:hAnsi="微软雅黑" w:eastAsia="微软雅黑"/>
        <w:b/>
        <w:sz w:val="44"/>
        <w:szCs w:val="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-50800</wp:posOffset>
          </wp:positionV>
          <wp:extent cx="556260" cy="208915"/>
          <wp:effectExtent l="0" t="0" r="254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313" cy="209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医信签移动电子签名接口文档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A175"/>
    <w:multiLevelType w:val="multilevel"/>
    <w:tmpl w:val="BC02A175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">
    <w:nsid w:val="C81E121E"/>
    <w:multiLevelType w:val="multilevel"/>
    <w:tmpl w:val="C81E121E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">
    <w:nsid w:val="DB49EEE7"/>
    <w:multiLevelType w:val="multilevel"/>
    <w:tmpl w:val="DB49EEE7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3">
    <w:nsid w:val="03D405F2"/>
    <w:multiLevelType w:val="multilevel"/>
    <w:tmpl w:val="03D405F2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4">
    <w:nsid w:val="046E308E"/>
    <w:multiLevelType w:val="multilevel"/>
    <w:tmpl w:val="046E308E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5">
    <w:nsid w:val="156048FC"/>
    <w:multiLevelType w:val="multilevel"/>
    <w:tmpl w:val="156048FC"/>
    <w:lvl w:ilvl="0" w:tentative="0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abstractNum w:abstractNumId="6">
    <w:nsid w:val="19807653"/>
    <w:multiLevelType w:val="multilevel"/>
    <w:tmpl w:val="19807653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7">
    <w:nsid w:val="1E1660FC"/>
    <w:multiLevelType w:val="multilevel"/>
    <w:tmpl w:val="1E1660F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2AE832CE"/>
    <w:multiLevelType w:val="multilevel"/>
    <w:tmpl w:val="2AE832CE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9">
    <w:nsid w:val="2D500A37"/>
    <w:multiLevelType w:val="multilevel"/>
    <w:tmpl w:val="2D500A37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0">
    <w:nsid w:val="315A3C88"/>
    <w:multiLevelType w:val="multilevel"/>
    <w:tmpl w:val="315A3C88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1">
    <w:nsid w:val="35D01E61"/>
    <w:multiLevelType w:val="multilevel"/>
    <w:tmpl w:val="35D01E6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992" w:hanging="567"/>
      </w:pPr>
      <w:rPr>
        <w:rFonts w:hint="eastAsia"/>
        <w:b/>
      </w:rPr>
    </w:lvl>
    <w:lvl w:ilvl="2" w:tentative="0">
      <w:start w:val="1"/>
      <w:numFmt w:val="decimal"/>
      <w:lvlText w:val="2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36A45E76"/>
    <w:multiLevelType w:val="multilevel"/>
    <w:tmpl w:val="36A45E76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3">
    <w:nsid w:val="372C5AE6"/>
    <w:multiLevelType w:val="multilevel"/>
    <w:tmpl w:val="372C5AE6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4">
    <w:nsid w:val="38611C71"/>
    <w:multiLevelType w:val="multilevel"/>
    <w:tmpl w:val="38611C71"/>
    <w:lvl w:ilvl="0" w:tentative="0">
      <w:start w:val="1"/>
      <w:numFmt w:val="decimal"/>
      <w:lvlText w:val="%1）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5">
    <w:nsid w:val="3A0E7996"/>
    <w:multiLevelType w:val="multilevel"/>
    <w:tmpl w:val="3A0E7996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6">
    <w:nsid w:val="3B364322"/>
    <w:multiLevelType w:val="multilevel"/>
    <w:tmpl w:val="3B364322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7">
    <w:nsid w:val="3CEB3A79"/>
    <w:multiLevelType w:val="multilevel"/>
    <w:tmpl w:val="3CEB3A79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8">
    <w:nsid w:val="44A64596"/>
    <w:multiLevelType w:val="multilevel"/>
    <w:tmpl w:val="44A64596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19">
    <w:nsid w:val="5DD278F7"/>
    <w:multiLevelType w:val="multilevel"/>
    <w:tmpl w:val="5DD278F7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0">
    <w:nsid w:val="604729C1"/>
    <w:multiLevelType w:val="multilevel"/>
    <w:tmpl w:val="604729C1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1">
    <w:nsid w:val="628716F0"/>
    <w:multiLevelType w:val="multilevel"/>
    <w:tmpl w:val="628716F0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2">
    <w:nsid w:val="631150FD"/>
    <w:multiLevelType w:val="multilevel"/>
    <w:tmpl w:val="631150FD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3">
    <w:nsid w:val="64597E30"/>
    <w:multiLevelType w:val="multilevel"/>
    <w:tmpl w:val="64597E30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4">
    <w:nsid w:val="6595494B"/>
    <w:multiLevelType w:val="multilevel"/>
    <w:tmpl w:val="6595494B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5">
    <w:nsid w:val="73B373BF"/>
    <w:multiLevelType w:val="multilevel"/>
    <w:tmpl w:val="73B373BF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6">
    <w:nsid w:val="760B5BC2"/>
    <w:multiLevelType w:val="multilevel"/>
    <w:tmpl w:val="760B5BC2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7">
    <w:nsid w:val="76130D78"/>
    <w:multiLevelType w:val="multilevel"/>
    <w:tmpl w:val="76130D78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>
    <w:nsid w:val="762133E0"/>
    <w:multiLevelType w:val="multilevel"/>
    <w:tmpl w:val="762133E0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29">
    <w:nsid w:val="7A8924F8"/>
    <w:multiLevelType w:val="multilevel"/>
    <w:tmpl w:val="7A8924F8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abstractNum w:abstractNumId="30">
    <w:nsid w:val="7E931F10"/>
    <w:multiLevelType w:val="multilevel"/>
    <w:tmpl w:val="7E931F10"/>
    <w:lvl w:ilvl="0" w:tentative="0">
      <w:start w:val="1"/>
      <w:numFmt w:val="decimal"/>
      <w:lvlText w:val="%1）"/>
      <w:lvlJc w:val="left"/>
      <w:pPr>
        <w:ind w:left="1145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625" w:hanging="420"/>
      </w:pPr>
    </w:lvl>
    <w:lvl w:ilvl="2" w:tentative="0">
      <w:start w:val="1"/>
      <w:numFmt w:val="lowerRoman"/>
      <w:lvlText w:val="%3."/>
      <w:lvlJc w:val="right"/>
      <w:pPr>
        <w:ind w:left="2045" w:hanging="420"/>
      </w:pPr>
    </w:lvl>
    <w:lvl w:ilvl="3" w:tentative="0">
      <w:start w:val="1"/>
      <w:numFmt w:val="decimal"/>
      <w:lvlText w:val="%4."/>
      <w:lvlJc w:val="left"/>
      <w:pPr>
        <w:ind w:left="2465" w:hanging="420"/>
      </w:pPr>
    </w:lvl>
    <w:lvl w:ilvl="4" w:tentative="0">
      <w:start w:val="1"/>
      <w:numFmt w:val="lowerLetter"/>
      <w:lvlText w:val="%5)"/>
      <w:lvlJc w:val="left"/>
      <w:pPr>
        <w:ind w:left="2885" w:hanging="420"/>
      </w:pPr>
    </w:lvl>
    <w:lvl w:ilvl="5" w:tentative="0">
      <w:start w:val="1"/>
      <w:numFmt w:val="lowerRoman"/>
      <w:lvlText w:val="%6."/>
      <w:lvlJc w:val="right"/>
      <w:pPr>
        <w:ind w:left="3305" w:hanging="420"/>
      </w:pPr>
    </w:lvl>
    <w:lvl w:ilvl="6" w:tentative="0">
      <w:start w:val="1"/>
      <w:numFmt w:val="decimal"/>
      <w:lvlText w:val="%7."/>
      <w:lvlJc w:val="left"/>
      <w:pPr>
        <w:ind w:left="3725" w:hanging="420"/>
      </w:pPr>
    </w:lvl>
    <w:lvl w:ilvl="7" w:tentative="0">
      <w:start w:val="1"/>
      <w:numFmt w:val="lowerLetter"/>
      <w:lvlText w:val="%8)"/>
      <w:lvlJc w:val="left"/>
      <w:pPr>
        <w:ind w:left="4145" w:hanging="420"/>
      </w:pPr>
    </w:lvl>
    <w:lvl w:ilvl="8" w:tentative="0">
      <w:start w:val="1"/>
      <w:numFmt w:val="lowerRoman"/>
      <w:lvlText w:val="%9."/>
      <w:lvlJc w:val="right"/>
      <w:pPr>
        <w:ind w:left="4565" w:hanging="420"/>
      </w:pPr>
    </w:lvl>
  </w:abstractNum>
  <w:num w:numId="1">
    <w:abstractNumId w:val="7"/>
  </w:num>
  <w:num w:numId="2">
    <w:abstractNumId w:val="27"/>
  </w:num>
  <w:num w:numId="3">
    <w:abstractNumId w:val="11"/>
  </w:num>
  <w:num w:numId="4">
    <w:abstractNumId w:val="5"/>
  </w:num>
  <w:num w:numId="5">
    <w:abstractNumId w:val="24"/>
  </w:num>
  <w:num w:numId="6">
    <w:abstractNumId w:val="22"/>
  </w:num>
  <w:num w:numId="7">
    <w:abstractNumId w:val="17"/>
  </w:num>
  <w:num w:numId="8">
    <w:abstractNumId w:val="28"/>
  </w:num>
  <w:num w:numId="9">
    <w:abstractNumId w:val="18"/>
  </w:num>
  <w:num w:numId="10">
    <w:abstractNumId w:val="14"/>
  </w:num>
  <w:num w:numId="11">
    <w:abstractNumId w:val="3"/>
  </w:num>
  <w:num w:numId="12">
    <w:abstractNumId w:val="8"/>
  </w:num>
  <w:num w:numId="13">
    <w:abstractNumId w:val="16"/>
  </w:num>
  <w:num w:numId="14">
    <w:abstractNumId w:val="9"/>
  </w:num>
  <w:num w:numId="15">
    <w:abstractNumId w:val="23"/>
  </w:num>
  <w:num w:numId="16">
    <w:abstractNumId w:val="20"/>
  </w:num>
  <w:num w:numId="17">
    <w:abstractNumId w:val="15"/>
  </w:num>
  <w:num w:numId="18">
    <w:abstractNumId w:val="29"/>
  </w:num>
  <w:num w:numId="19">
    <w:abstractNumId w:val="19"/>
  </w:num>
  <w:num w:numId="20">
    <w:abstractNumId w:val="4"/>
  </w:num>
  <w:num w:numId="21">
    <w:abstractNumId w:val="30"/>
  </w:num>
  <w:num w:numId="22">
    <w:abstractNumId w:val="12"/>
  </w:num>
  <w:num w:numId="23">
    <w:abstractNumId w:val="0"/>
  </w:num>
  <w:num w:numId="24">
    <w:abstractNumId w:val="1"/>
  </w:num>
  <w:num w:numId="25">
    <w:abstractNumId w:val="25"/>
  </w:num>
  <w:num w:numId="26">
    <w:abstractNumId w:val="2"/>
  </w:num>
  <w:num w:numId="27">
    <w:abstractNumId w:val="21"/>
  </w:num>
  <w:num w:numId="28">
    <w:abstractNumId w:val="10"/>
  </w:num>
  <w:num w:numId="29">
    <w:abstractNumId w:val="26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ZTdiYTU2OGY0NDVlNTNhM2M4ZjIwMDNiMTRhODUifQ=="/>
  </w:docVars>
  <w:rsids>
    <w:rsidRoot w:val="00B728FC"/>
    <w:rsid w:val="00004891"/>
    <w:rsid w:val="00005F60"/>
    <w:rsid w:val="0000694D"/>
    <w:rsid w:val="000109A3"/>
    <w:rsid w:val="0003091C"/>
    <w:rsid w:val="0003132A"/>
    <w:rsid w:val="00031F69"/>
    <w:rsid w:val="00036647"/>
    <w:rsid w:val="00037A09"/>
    <w:rsid w:val="0004260E"/>
    <w:rsid w:val="00047473"/>
    <w:rsid w:val="00047575"/>
    <w:rsid w:val="00057242"/>
    <w:rsid w:val="00060997"/>
    <w:rsid w:val="00061DD8"/>
    <w:rsid w:val="0006330E"/>
    <w:rsid w:val="00063624"/>
    <w:rsid w:val="000637F1"/>
    <w:rsid w:val="00066BD9"/>
    <w:rsid w:val="00066FEE"/>
    <w:rsid w:val="000726BD"/>
    <w:rsid w:val="00074883"/>
    <w:rsid w:val="00076A9E"/>
    <w:rsid w:val="00076E39"/>
    <w:rsid w:val="00084955"/>
    <w:rsid w:val="000950BB"/>
    <w:rsid w:val="00095388"/>
    <w:rsid w:val="00095963"/>
    <w:rsid w:val="000A10CB"/>
    <w:rsid w:val="000A1277"/>
    <w:rsid w:val="000A6F15"/>
    <w:rsid w:val="000B0687"/>
    <w:rsid w:val="000B4B7E"/>
    <w:rsid w:val="000C1987"/>
    <w:rsid w:val="000D0037"/>
    <w:rsid w:val="000D4B4E"/>
    <w:rsid w:val="000E0CD2"/>
    <w:rsid w:val="000F1900"/>
    <w:rsid w:val="000F4992"/>
    <w:rsid w:val="000F4A64"/>
    <w:rsid w:val="000F741B"/>
    <w:rsid w:val="000F7C18"/>
    <w:rsid w:val="001031FF"/>
    <w:rsid w:val="001124E6"/>
    <w:rsid w:val="00122F73"/>
    <w:rsid w:val="0012708A"/>
    <w:rsid w:val="00130FB4"/>
    <w:rsid w:val="00131C65"/>
    <w:rsid w:val="00133297"/>
    <w:rsid w:val="001446F6"/>
    <w:rsid w:val="001473E2"/>
    <w:rsid w:val="00150139"/>
    <w:rsid w:val="00155FA3"/>
    <w:rsid w:val="0015680C"/>
    <w:rsid w:val="00172ED8"/>
    <w:rsid w:val="0017326E"/>
    <w:rsid w:val="00176C5F"/>
    <w:rsid w:val="00181638"/>
    <w:rsid w:val="00182EC3"/>
    <w:rsid w:val="00191774"/>
    <w:rsid w:val="00192268"/>
    <w:rsid w:val="00192E16"/>
    <w:rsid w:val="00193A60"/>
    <w:rsid w:val="00194BED"/>
    <w:rsid w:val="001A5A2F"/>
    <w:rsid w:val="001A5F06"/>
    <w:rsid w:val="001A66E8"/>
    <w:rsid w:val="001A6947"/>
    <w:rsid w:val="001B064D"/>
    <w:rsid w:val="001B4A86"/>
    <w:rsid w:val="001B7CC8"/>
    <w:rsid w:val="001C41D1"/>
    <w:rsid w:val="001C6A00"/>
    <w:rsid w:val="001C7EC6"/>
    <w:rsid w:val="001D2910"/>
    <w:rsid w:val="001D55F1"/>
    <w:rsid w:val="001E1AEF"/>
    <w:rsid w:val="001F2FC9"/>
    <w:rsid w:val="001F67E4"/>
    <w:rsid w:val="00206C0D"/>
    <w:rsid w:val="00217161"/>
    <w:rsid w:val="00221BAD"/>
    <w:rsid w:val="002225AD"/>
    <w:rsid w:val="0022544E"/>
    <w:rsid w:val="00226B4D"/>
    <w:rsid w:val="00227368"/>
    <w:rsid w:val="00227F16"/>
    <w:rsid w:val="002410CC"/>
    <w:rsid w:val="00243E89"/>
    <w:rsid w:val="00245695"/>
    <w:rsid w:val="002459A5"/>
    <w:rsid w:val="00261667"/>
    <w:rsid w:val="002652D7"/>
    <w:rsid w:val="00270185"/>
    <w:rsid w:val="00273E42"/>
    <w:rsid w:val="00277258"/>
    <w:rsid w:val="00292409"/>
    <w:rsid w:val="00295F77"/>
    <w:rsid w:val="00297CF6"/>
    <w:rsid w:val="002A282C"/>
    <w:rsid w:val="002A2A00"/>
    <w:rsid w:val="002A3D2E"/>
    <w:rsid w:val="002A62B3"/>
    <w:rsid w:val="002B2D91"/>
    <w:rsid w:val="002C2ACB"/>
    <w:rsid w:val="002C3B5A"/>
    <w:rsid w:val="002C47EF"/>
    <w:rsid w:val="002D092C"/>
    <w:rsid w:val="002E620E"/>
    <w:rsid w:val="002E74AD"/>
    <w:rsid w:val="002F0EBD"/>
    <w:rsid w:val="002F63B7"/>
    <w:rsid w:val="002F6FA4"/>
    <w:rsid w:val="0030288A"/>
    <w:rsid w:val="00312D0C"/>
    <w:rsid w:val="0031429E"/>
    <w:rsid w:val="00317A1F"/>
    <w:rsid w:val="00324B57"/>
    <w:rsid w:val="00326530"/>
    <w:rsid w:val="003266B6"/>
    <w:rsid w:val="00330631"/>
    <w:rsid w:val="003327E4"/>
    <w:rsid w:val="00343F70"/>
    <w:rsid w:val="003453F1"/>
    <w:rsid w:val="00351024"/>
    <w:rsid w:val="00351077"/>
    <w:rsid w:val="00352293"/>
    <w:rsid w:val="00352B2F"/>
    <w:rsid w:val="003544FE"/>
    <w:rsid w:val="00360E36"/>
    <w:rsid w:val="00365104"/>
    <w:rsid w:val="0036630A"/>
    <w:rsid w:val="003753F5"/>
    <w:rsid w:val="00376857"/>
    <w:rsid w:val="00381FDB"/>
    <w:rsid w:val="00384233"/>
    <w:rsid w:val="00386350"/>
    <w:rsid w:val="003941E3"/>
    <w:rsid w:val="003A2CB2"/>
    <w:rsid w:val="003A38ED"/>
    <w:rsid w:val="003A4242"/>
    <w:rsid w:val="003A6858"/>
    <w:rsid w:val="003A73BD"/>
    <w:rsid w:val="003C1F24"/>
    <w:rsid w:val="003C3325"/>
    <w:rsid w:val="003C4658"/>
    <w:rsid w:val="003C51D3"/>
    <w:rsid w:val="003D1DC6"/>
    <w:rsid w:val="003D3A19"/>
    <w:rsid w:val="003D7326"/>
    <w:rsid w:val="003E5813"/>
    <w:rsid w:val="003E7352"/>
    <w:rsid w:val="003F009E"/>
    <w:rsid w:val="003F0FE2"/>
    <w:rsid w:val="003F25A5"/>
    <w:rsid w:val="003F667D"/>
    <w:rsid w:val="00407114"/>
    <w:rsid w:val="00407DEC"/>
    <w:rsid w:val="00411F0E"/>
    <w:rsid w:val="004128F1"/>
    <w:rsid w:val="00414AFF"/>
    <w:rsid w:val="00416FD4"/>
    <w:rsid w:val="00427A40"/>
    <w:rsid w:val="00427D82"/>
    <w:rsid w:val="00431A63"/>
    <w:rsid w:val="00443811"/>
    <w:rsid w:val="00450293"/>
    <w:rsid w:val="00456B72"/>
    <w:rsid w:val="00457D6E"/>
    <w:rsid w:val="00460601"/>
    <w:rsid w:val="004651B2"/>
    <w:rsid w:val="00466F5A"/>
    <w:rsid w:val="00467B7B"/>
    <w:rsid w:val="004702ED"/>
    <w:rsid w:val="00471724"/>
    <w:rsid w:val="00480C5F"/>
    <w:rsid w:val="004816AB"/>
    <w:rsid w:val="00481ECE"/>
    <w:rsid w:val="00482B20"/>
    <w:rsid w:val="00487D95"/>
    <w:rsid w:val="004A4CB6"/>
    <w:rsid w:val="004B09F9"/>
    <w:rsid w:val="004B2351"/>
    <w:rsid w:val="004B5C73"/>
    <w:rsid w:val="004C7E2F"/>
    <w:rsid w:val="004D3528"/>
    <w:rsid w:val="004D405F"/>
    <w:rsid w:val="004E0CEB"/>
    <w:rsid w:val="004E2F76"/>
    <w:rsid w:val="004E3B86"/>
    <w:rsid w:val="004E5375"/>
    <w:rsid w:val="004F1C4A"/>
    <w:rsid w:val="004F39ED"/>
    <w:rsid w:val="004F51E2"/>
    <w:rsid w:val="00503536"/>
    <w:rsid w:val="00505981"/>
    <w:rsid w:val="005114C1"/>
    <w:rsid w:val="005200EC"/>
    <w:rsid w:val="0052564C"/>
    <w:rsid w:val="00525A14"/>
    <w:rsid w:val="00527786"/>
    <w:rsid w:val="0053098C"/>
    <w:rsid w:val="00535E3B"/>
    <w:rsid w:val="0053772B"/>
    <w:rsid w:val="0054274B"/>
    <w:rsid w:val="005513C0"/>
    <w:rsid w:val="00552AE9"/>
    <w:rsid w:val="00560165"/>
    <w:rsid w:val="00561202"/>
    <w:rsid w:val="00562718"/>
    <w:rsid w:val="00565411"/>
    <w:rsid w:val="00565A42"/>
    <w:rsid w:val="0056656E"/>
    <w:rsid w:val="00566B92"/>
    <w:rsid w:val="005726BD"/>
    <w:rsid w:val="00572AC9"/>
    <w:rsid w:val="00573F46"/>
    <w:rsid w:val="005745AF"/>
    <w:rsid w:val="0057670E"/>
    <w:rsid w:val="00583319"/>
    <w:rsid w:val="0058471A"/>
    <w:rsid w:val="00590B38"/>
    <w:rsid w:val="005951DF"/>
    <w:rsid w:val="005A1786"/>
    <w:rsid w:val="005B7A39"/>
    <w:rsid w:val="005C0CC9"/>
    <w:rsid w:val="005D6CB3"/>
    <w:rsid w:val="005E035E"/>
    <w:rsid w:val="005E6589"/>
    <w:rsid w:val="005E70B3"/>
    <w:rsid w:val="00603499"/>
    <w:rsid w:val="006037F4"/>
    <w:rsid w:val="006051B1"/>
    <w:rsid w:val="00606847"/>
    <w:rsid w:val="0061014D"/>
    <w:rsid w:val="00611008"/>
    <w:rsid w:val="00613857"/>
    <w:rsid w:val="00614CF7"/>
    <w:rsid w:val="00621BAE"/>
    <w:rsid w:val="00623722"/>
    <w:rsid w:val="0062392B"/>
    <w:rsid w:val="00623F94"/>
    <w:rsid w:val="00624B59"/>
    <w:rsid w:val="00625C7C"/>
    <w:rsid w:val="00626D80"/>
    <w:rsid w:val="006303CC"/>
    <w:rsid w:val="0063462D"/>
    <w:rsid w:val="00640094"/>
    <w:rsid w:val="00640220"/>
    <w:rsid w:val="0064033B"/>
    <w:rsid w:val="00641A8D"/>
    <w:rsid w:val="00642925"/>
    <w:rsid w:val="006462D5"/>
    <w:rsid w:val="00646DE0"/>
    <w:rsid w:val="00656C40"/>
    <w:rsid w:val="00657896"/>
    <w:rsid w:val="006654C2"/>
    <w:rsid w:val="006658BB"/>
    <w:rsid w:val="00666ED6"/>
    <w:rsid w:val="00670FF9"/>
    <w:rsid w:val="00672A25"/>
    <w:rsid w:val="00684B4A"/>
    <w:rsid w:val="00690136"/>
    <w:rsid w:val="00695799"/>
    <w:rsid w:val="006A2A2D"/>
    <w:rsid w:val="006A2AC9"/>
    <w:rsid w:val="006A354E"/>
    <w:rsid w:val="006B4F71"/>
    <w:rsid w:val="006B5D62"/>
    <w:rsid w:val="006B6EDF"/>
    <w:rsid w:val="006C627A"/>
    <w:rsid w:val="006C6CAE"/>
    <w:rsid w:val="006D4342"/>
    <w:rsid w:val="006E1E28"/>
    <w:rsid w:val="006E2963"/>
    <w:rsid w:val="006E3691"/>
    <w:rsid w:val="006F068E"/>
    <w:rsid w:val="006F12B1"/>
    <w:rsid w:val="00712E32"/>
    <w:rsid w:val="0071377B"/>
    <w:rsid w:val="00714391"/>
    <w:rsid w:val="00715EA8"/>
    <w:rsid w:val="00717EF3"/>
    <w:rsid w:val="007203A9"/>
    <w:rsid w:val="00721215"/>
    <w:rsid w:val="00723823"/>
    <w:rsid w:val="00724A49"/>
    <w:rsid w:val="00730751"/>
    <w:rsid w:val="00730D9F"/>
    <w:rsid w:val="00731CF4"/>
    <w:rsid w:val="00731D3F"/>
    <w:rsid w:val="00734684"/>
    <w:rsid w:val="0074782C"/>
    <w:rsid w:val="00750E1E"/>
    <w:rsid w:val="00756E9D"/>
    <w:rsid w:val="00756EC5"/>
    <w:rsid w:val="00766D18"/>
    <w:rsid w:val="00775749"/>
    <w:rsid w:val="007773AC"/>
    <w:rsid w:val="00777649"/>
    <w:rsid w:val="00786AC8"/>
    <w:rsid w:val="007901C9"/>
    <w:rsid w:val="007903B7"/>
    <w:rsid w:val="007A3569"/>
    <w:rsid w:val="007A5515"/>
    <w:rsid w:val="007A6590"/>
    <w:rsid w:val="007B7A6C"/>
    <w:rsid w:val="007C1B02"/>
    <w:rsid w:val="007C3AAF"/>
    <w:rsid w:val="007C6DD8"/>
    <w:rsid w:val="007D2ED8"/>
    <w:rsid w:val="007D4679"/>
    <w:rsid w:val="007D54D0"/>
    <w:rsid w:val="007D6B8C"/>
    <w:rsid w:val="007E099E"/>
    <w:rsid w:val="007E09EF"/>
    <w:rsid w:val="007E4711"/>
    <w:rsid w:val="007E5D26"/>
    <w:rsid w:val="007F1F0C"/>
    <w:rsid w:val="007F260A"/>
    <w:rsid w:val="007F6032"/>
    <w:rsid w:val="00813AAC"/>
    <w:rsid w:val="00821D73"/>
    <w:rsid w:val="0082412B"/>
    <w:rsid w:val="00826866"/>
    <w:rsid w:val="008273C1"/>
    <w:rsid w:val="0084170F"/>
    <w:rsid w:val="00846246"/>
    <w:rsid w:val="00851A8F"/>
    <w:rsid w:val="0085266F"/>
    <w:rsid w:val="0085570A"/>
    <w:rsid w:val="00857DE0"/>
    <w:rsid w:val="00862347"/>
    <w:rsid w:val="00862A79"/>
    <w:rsid w:val="00862F0B"/>
    <w:rsid w:val="00866A73"/>
    <w:rsid w:val="008672B3"/>
    <w:rsid w:val="00870998"/>
    <w:rsid w:val="008726A9"/>
    <w:rsid w:val="00874ECA"/>
    <w:rsid w:val="00877901"/>
    <w:rsid w:val="008A1B22"/>
    <w:rsid w:val="008A2154"/>
    <w:rsid w:val="008A5FC9"/>
    <w:rsid w:val="008D1585"/>
    <w:rsid w:val="008D3C2E"/>
    <w:rsid w:val="008D3C55"/>
    <w:rsid w:val="008D7E6F"/>
    <w:rsid w:val="008E034D"/>
    <w:rsid w:val="008E0817"/>
    <w:rsid w:val="008E30C2"/>
    <w:rsid w:val="00903F45"/>
    <w:rsid w:val="0090616F"/>
    <w:rsid w:val="0090632E"/>
    <w:rsid w:val="00907B16"/>
    <w:rsid w:val="0093115D"/>
    <w:rsid w:val="0093173D"/>
    <w:rsid w:val="00935F8B"/>
    <w:rsid w:val="00941695"/>
    <w:rsid w:val="009424D6"/>
    <w:rsid w:val="0094421F"/>
    <w:rsid w:val="009446CC"/>
    <w:rsid w:val="0094582C"/>
    <w:rsid w:val="009460B4"/>
    <w:rsid w:val="009464C7"/>
    <w:rsid w:val="00946DCA"/>
    <w:rsid w:val="00947DCB"/>
    <w:rsid w:val="00953CA6"/>
    <w:rsid w:val="00961464"/>
    <w:rsid w:val="009647D0"/>
    <w:rsid w:val="009701AA"/>
    <w:rsid w:val="00971333"/>
    <w:rsid w:val="009713F3"/>
    <w:rsid w:val="00975022"/>
    <w:rsid w:val="009813C0"/>
    <w:rsid w:val="009928ED"/>
    <w:rsid w:val="009945FE"/>
    <w:rsid w:val="00994BE2"/>
    <w:rsid w:val="009955BE"/>
    <w:rsid w:val="009965C2"/>
    <w:rsid w:val="009A04ED"/>
    <w:rsid w:val="009A3758"/>
    <w:rsid w:val="009A67EE"/>
    <w:rsid w:val="009B0181"/>
    <w:rsid w:val="009B0856"/>
    <w:rsid w:val="009B3496"/>
    <w:rsid w:val="009B5A37"/>
    <w:rsid w:val="009B72ED"/>
    <w:rsid w:val="009C31CD"/>
    <w:rsid w:val="009C4723"/>
    <w:rsid w:val="009C563E"/>
    <w:rsid w:val="009D0653"/>
    <w:rsid w:val="009D44FF"/>
    <w:rsid w:val="009E0576"/>
    <w:rsid w:val="009E1CA9"/>
    <w:rsid w:val="009F3A61"/>
    <w:rsid w:val="009F7092"/>
    <w:rsid w:val="00A03587"/>
    <w:rsid w:val="00A05AE1"/>
    <w:rsid w:val="00A071AD"/>
    <w:rsid w:val="00A1093A"/>
    <w:rsid w:val="00A13A40"/>
    <w:rsid w:val="00A14D59"/>
    <w:rsid w:val="00A15B4E"/>
    <w:rsid w:val="00A15BE0"/>
    <w:rsid w:val="00A2409F"/>
    <w:rsid w:val="00A305D4"/>
    <w:rsid w:val="00A3060A"/>
    <w:rsid w:val="00A3417F"/>
    <w:rsid w:val="00A346B0"/>
    <w:rsid w:val="00A37AAB"/>
    <w:rsid w:val="00A42DA9"/>
    <w:rsid w:val="00A478CE"/>
    <w:rsid w:val="00A5150E"/>
    <w:rsid w:val="00A51F21"/>
    <w:rsid w:val="00A53846"/>
    <w:rsid w:val="00A56504"/>
    <w:rsid w:val="00A568E6"/>
    <w:rsid w:val="00A56B50"/>
    <w:rsid w:val="00A6382E"/>
    <w:rsid w:val="00A702D6"/>
    <w:rsid w:val="00A704AF"/>
    <w:rsid w:val="00A71FEF"/>
    <w:rsid w:val="00A7296E"/>
    <w:rsid w:val="00A77D92"/>
    <w:rsid w:val="00A816F6"/>
    <w:rsid w:val="00A817E3"/>
    <w:rsid w:val="00A84857"/>
    <w:rsid w:val="00A8485B"/>
    <w:rsid w:val="00A85A8B"/>
    <w:rsid w:val="00A85CFC"/>
    <w:rsid w:val="00A92ABC"/>
    <w:rsid w:val="00A94006"/>
    <w:rsid w:val="00A947F6"/>
    <w:rsid w:val="00A94ED4"/>
    <w:rsid w:val="00A97E2B"/>
    <w:rsid w:val="00AA0359"/>
    <w:rsid w:val="00AA14A3"/>
    <w:rsid w:val="00AA6BAF"/>
    <w:rsid w:val="00AB573F"/>
    <w:rsid w:val="00AB621D"/>
    <w:rsid w:val="00AB6DF5"/>
    <w:rsid w:val="00AC0726"/>
    <w:rsid w:val="00AC4C86"/>
    <w:rsid w:val="00AC775B"/>
    <w:rsid w:val="00AC7A32"/>
    <w:rsid w:val="00AD6391"/>
    <w:rsid w:val="00AE34A2"/>
    <w:rsid w:val="00AE62E5"/>
    <w:rsid w:val="00AF050C"/>
    <w:rsid w:val="00AF2461"/>
    <w:rsid w:val="00B04B03"/>
    <w:rsid w:val="00B11ABE"/>
    <w:rsid w:val="00B15BC7"/>
    <w:rsid w:val="00B16B64"/>
    <w:rsid w:val="00B1795B"/>
    <w:rsid w:val="00B43322"/>
    <w:rsid w:val="00B47C06"/>
    <w:rsid w:val="00B52796"/>
    <w:rsid w:val="00B57B74"/>
    <w:rsid w:val="00B6607B"/>
    <w:rsid w:val="00B728FC"/>
    <w:rsid w:val="00B72A12"/>
    <w:rsid w:val="00B72CBE"/>
    <w:rsid w:val="00B772D1"/>
    <w:rsid w:val="00B814E1"/>
    <w:rsid w:val="00B83BDD"/>
    <w:rsid w:val="00B91A7A"/>
    <w:rsid w:val="00B91F5A"/>
    <w:rsid w:val="00B93276"/>
    <w:rsid w:val="00BA0BDD"/>
    <w:rsid w:val="00BA72AF"/>
    <w:rsid w:val="00BB616C"/>
    <w:rsid w:val="00BC047B"/>
    <w:rsid w:val="00BC6B13"/>
    <w:rsid w:val="00BD2551"/>
    <w:rsid w:val="00BD53FF"/>
    <w:rsid w:val="00BD5501"/>
    <w:rsid w:val="00BD5B40"/>
    <w:rsid w:val="00BD7D76"/>
    <w:rsid w:val="00BE1545"/>
    <w:rsid w:val="00BE17E8"/>
    <w:rsid w:val="00BE402E"/>
    <w:rsid w:val="00BE51F4"/>
    <w:rsid w:val="00BF43F4"/>
    <w:rsid w:val="00BF5458"/>
    <w:rsid w:val="00C0060C"/>
    <w:rsid w:val="00C02690"/>
    <w:rsid w:val="00C06605"/>
    <w:rsid w:val="00C11030"/>
    <w:rsid w:val="00C1621D"/>
    <w:rsid w:val="00C201A6"/>
    <w:rsid w:val="00C20D2A"/>
    <w:rsid w:val="00C246BC"/>
    <w:rsid w:val="00C257B8"/>
    <w:rsid w:val="00C31C49"/>
    <w:rsid w:val="00C36C02"/>
    <w:rsid w:val="00C40B69"/>
    <w:rsid w:val="00C41CB0"/>
    <w:rsid w:val="00C5041B"/>
    <w:rsid w:val="00C525E2"/>
    <w:rsid w:val="00C552CD"/>
    <w:rsid w:val="00C566EF"/>
    <w:rsid w:val="00C60460"/>
    <w:rsid w:val="00C649A5"/>
    <w:rsid w:val="00C670BA"/>
    <w:rsid w:val="00C67591"/>
    <w:rsid w:val="00C739BD"/>
    <w:rsid w:val="00C825D0"/>
    <w:rsid w:val="00C85617"/>
    <w:rsid w:val="00C9458D"/>
    <w:rsid w:val="00C969DC"/>
    <w:rsid w:val="00CA573C"/>
    <w:rsid w:val="00CA5BA5"/>
    <w:rsid w:val="00CA7579"/>
    <w:rsid w:val="00CB04E1"/>
    <w:rsid w:val="00CB1F09"/>
    <w:rsid w:val="00CB384D"/>
    <w:rsid w:val="00CB3EEE"/>
    <w:rsid w:val="00CB5A71"/>
    <w:rsid w:val="00CB6963"/>
    <w:rsid w:val="00CD0006"/>
    <w:rsid w:val="00CE1107"/>
    <w:rsid w:val="00CE4226"/>
    <w:rsid w:val="00CE525C"/>
    <w:rsid w:val="00CF05B1"/>
    <w:rsid w:val="00CF26E7"/>
    <w:rsid w:val="00CF513F"/>
    <w:rsid w:val="00CF57F3"/>
    <w:rsid w:val="00D04FD8"/>
    <w:rsid w:val="00D0625C"/>
    <w:rsid w:val="00D11D81"/>
    <w:rsid w:val="00D12E16"/>
    <w:rsid w:val="00D20431"/>
    <w:rsid w:val="00D21072"/>
    <w:rsid w:val="00D2467B"/>
    <w:rsid w:val="00D32D47"/>
    <w:rsid w:val="00D36143"/>
    <w:rsid w:val="00D41F9B"/>
    <w:rsid w:val="00D42C21"/>
    <w:rsid w:val="00D42F37"/>
    <w:rsid w:val="00D502F9"/>
    <w:rsid w:val="00D524F8"/>
    <w:rsid w:val="00D57201"/>
    <w:rsid w:val="00D6106F"/>
    <w:rsid w:val="00D6186C"/>
    <w:rsid w:val="00D67144"/>
    <w:rsid w:val="00D75546"/>
    <w:rsid w:val="00D758A6"/>
    <w:rsid w:val="00D84E09"/>
    <w:rsid w:val="00D87A75"/>
    <w:rsid w:val="00D909BF"/>
    <w:rsid w:val="00D929F7"/>
    <w:rsid w:val="00D939E0"/>
    <w:rsid w:val="00D950F9"/>
    <w:rsid w:val="00D964B9"/>
    <w:rsid w:val="00DA38BC"/>
    <w:rsid w:val="00DA41DD"/>
    <w:rsid w:val="00DB29B4"/>
    <w:rsid w:val="00DB662C"/>
    <w:rsid w:val="00DC2E4F"/>
    <w:rsid w:val="00DC49B3"/>
    <w:rsid w:val="00DD0692"/>
    <w:rsid w:val="00DD7794"/>
    <w:rsid w:val="00DE1E02"/>
    <w:rsid w:val="00DF7103"/>
    <w:rsid w:val="00E075DC"/>
    <w:rsid w:val="00E0771F"/>
    <w:rsid w:val="00E12892"/>
    <w:rsid w:val="00E13281"/>
    <w:rsid w:val="00E135A3"/>
    <w:rsid w:val="00E1460D"/>
    <w:rsid w:val="00E1522A"/>
    <w:rsid w:val="00E209DF"/>
    <w:rsid w:val="00E2228C"/>
    <w:rsid w:val="00E26A33"/>
    <w:rsid w:val="00E30765"/>
    <w:rsid w:val="00E31D86"/>
    <w:rsid w:val="00E3259E"/>
    <w:rsid w:val="00E373D9"/>
    <w:rsid w:val="00E45322"/>
    <w:rsid w:val="00E45E81"/>
    <w:rsid w:val="00E469B5"/>
    <w:rsid w:val="00E512F3"/>
    <w:rsid w:val="00E524FB"/>
    <w:rsid w:val="00E5375F"/>
    <w:rsid w:val="00E53B54"/>
    <w:rsid w:val="00E719DB"/>
    <w:rsid w:val="00E75F71"/>
    <w:rsid w:val="00E80FB7"/>
    <w:rsid w:val="00E80FF9"/>
    <w:rsid w:val="00E854ED"/>
    <w:rsid w:val="00E90E49"/>
    <w:rsid w:val="00E920A4"/>
    <w:rsid w:val="00E971EB"/>
    <w:rsid w:val="00E97A98"/>
    <w:rsid w:val="00EA4C4A"/>
    <w:rsid w:val="00EA521E"/>
    <w:rsid w:val="00EA5B29"/>
    <w:rsid w:val="00EA76C4"/>
    <w:rsid w:val="00EB57D2"/>
    <w:rsid w:val="00EB5D64"/>
    <w:rsid w:val="00EC360C"/>
    <w:rsid w:val="00ED2046"/>
    <w:rsid w:val="00ED6446"/>
    <w:rsid w:val="00EE1B8A"/>
    <w:rsid w:val="00EE3FAC"/>
    <w:rsid w:val="00EE630B"/>
    <w:rsid w:val="00EF4680"/>
    <w:rsid w:val="00F01237"/>
    <w:rsid w:val="00F0139C"/>
    <w:rsid w:val="00F073E5"/>
    <w:rsid w:val="00F122BD"/>
    <w:rsid w:val="00F12655"/>
    <w:rsid w:val="00F15DF8"/>
    <w:rsid w:val="00F22C6C"/>
    <w:rsid w:val="00F23198"/>
    <w:rsid w:val="00F27EFE"/>
    <w:rsid w:val="00F31255"/>
    <w:rsid w:val="00F3390E"/>
    <w:rsid w:val="00F35053"/>
    <w:rsid w:val="00F4259E"/>
    <w:rsid w:val="00F44DC5"/>
    <w:rsid w:val="00F47F3E"/>
    <w:rsid w:val="00F52DC6"/>
    <w:rsid w:val="00F530D2"/>
    <w:rsid w:val="00F6107B"/>
    <w:rsid w:val="00F658FC"/>
    <w:rsid w:val="00F763CC"/>
    <w:rsid w:val="00F76F00"/>
    <w:rsid w:val="00F7731C"/>
    <w:rsid w:val="00F83975"/>
    <w:rsid w:val="00F9180A"/>
    <w:rsid w:val="00F93913"/>
    <w:rsid w:val="00FA0D8F"/>
    <w:rsid w:val="00FA28AA"/>
    <w:rsid w:val="00FA602F"/>
    <w:rsid w:val="00FA779F"/>
    <w:rsid w:val="00FA7F9F"/>
    <w:rsid w:val="00FB0EBC"/>
    <w:rsid w:val="00FB1A51"/>
    <w:rsid w:val="00FB307D"/>
    <w:rsid w:val="00FB31E1"/>
    <w:rsid w:val="00FB69CB"/>
    <w:rsid w:val="00FC0E35"/>
    <w:rsid w:val="00FC0F23"/>
    <w:rsid w:val="00FD01B5"/>
    <w:rsid w:val="00FD1822"/>
    <w:rsid w:val="00FD3EC5"/>
    <w:rsid w:val="00FD4399"/>
    <w:rsid w:val="00FD4BA8"/>
    <w:rsid w:val="00FD5A2E"/>
    <w:rsid w:val="00FE04B6"/>
    <w:rsid w:val="00FE16C9"/>
    <w:rsid w:val="00FE5A40"/>
    <w:rsid w:val="00FF2220"/>
    <w:rsid w:val="00FF5799"/>
    <w:rsid w:val="012551FA"/>
    <w:rsid w:val="012D549A"/>
    <w:rsid w:val="014A3953"/>
    <w:rsid w:val="01543EF2"/>
    <w:rsid w:val="01641841"/>
    <w:rsid w:val="01F61E0C"/>
    <w:rsid w:val="02200C5E"/>
    <w:rsid w:val="02384CAE"/>
    <w:rsid w:val="025B24CE"/>
    <w:rsid w:val="028E25FA"/>
    <w:rsid w:val="02B75FEA"/>
    <w:rsid w:val="02D86A45"/>
    <w:rsid w:val="02DE526C"/>
    <w:rsid w:val="02E828A9"/>
    <w:rsid w:val="02ED6B56"/>
    <w:rsid w:val="035C1823"/>
    <w:rsid w:val="03A039F6"/>
    <w:rsid w:val="03B36D29"/>
    <w:rsid w:val="03FF274D"/>
    <w:rsid w:val="040C602C"/>
    <w:rsid w:val="041424A0"/>
    <w:rsid w:val="043925F6"/>
    <w:rsid w:val="043A0C06"/>
    <w:rsid w:val="04D215FE"/>
    <w:rsid w:val="04F35A4C"/>
    <w:rsid w:val="05001193"/>
    <w:rsid w:val="05073FFE"/>
    <w:rsid w:val="050D7424"/>
    <w:rsid w:val="053B1FDE"/>
    <w:rsid w:val="0552085A"/>
    <w:rsid w:val="0563644A"/>
    <w:rsid w:val="05645F86"/>
    <w:rsid w:val="056B07CE"/>
    <w:rsid w:val="056C1944"/>
    <w:rsid w:val="056E3FB2"/>
    <w:rsid w:val="05827177"/>
    <w:rsid w:val="05917734"/>
    <w:rsid w:val="059675E7"/>
    <w:rsid w:val="05BA3245"/>
    <w:rsid w:val="05BB0798"/>
    <w:rsid w:val="05BF79F7"/>
    <w:rsid w:val="05C03599"/>
    <w:rsid w:val="05C163AD"/>
    <w:rsid w:val="05C44616"/>
    <w:rsid w:val="05F26EBF"/>
    <w:rsid w:val="05FB0B46"/>
    <w:rsid w:val="05FB3C62"/>
    <w:rsid w:val="0603493A"/>
    <w:rsid w:val="06034A82"/>
    <w:rsid w:val="061215D2"/>
    <w:rsid w:val="06205CB0"/>
    <w:rsid w:val="063D35D7"/>
    <w:rsid w:val="06863F1A"/>
    <w:rsid w:val="06905AB8"/>
    <w:rsid w:val="06AB2AED"/>
    <w:rsid w:val="06B3123F"/>
    <w:rsid w:val="06B55067"/>
    <w:rsid w:val="06B61165"/>
    <w:rsid w:val="06E42DDB"/>
    <w:rsid w:val="06E96BF0"/>
    <w:rsid w:val="06EF20B5"/>
    <w:rsid w:val="0739173E"/>
    <w:rsid w:val="074C79D4"/>
    <w:rsid w:val="07640754"/>
    <w:rsid w:val="07961F7E"/>
    <w:rsid w:val="079923C4"/>
    <w:rsid w:val="07A81D4C"/>
    <w:rsid w:val="07F27BB1"/>
    <w:rsid w:val="07F5542E"/>
    <w:rsid w:val="07F84C0C"/>
    <w:rsid w:val="0809345E"/>
    <w:rsid w:val="08223382"/>
    <w:rsid w:val="083D14F5"/>
    <w:rsid w:val="08501A2B"/>
    <w:rsid w:val="08600F3A"/>
    <w:rsid w:val="086F241A"/>
    <w:rsid w:val="087202A5"/>
    <w:rsid w:val="08780221"/>
    <w:rsid w:val="088433AD"/>
    <w:rsid w:val="088C0775"/>
    <w:rsid w:val="0892344D"/>
    <w:rsid w:val="089542D2"/>
    <w:rsid w:val="08A13C26"/>
    <w:rsid w:val="08A471CE"/>
    <w:rsid w:val="08C73211"/>
    <w:rsid w:val="09006BE8"/>
    <w:rsid w:val="09046A20"/>
    <w:rsid w:val="0915792C"/>
    <w:rsid w:val="09302C88"/>
    <w:rsid w:val="09BB7D73"/>
    <w:rsid w:val="09C5366F"/>
    <w:rsid w:val="09C9167D"/>
    <w:rsid w:val="09CA5938"/>
    <w:rsid w:val="09E0252C"/>
    <w:rsid w:val="0A0A7606"/>
    <w:rsid w:val="0A294922"/>
    <w:rsid w:val="0A3C3BF5"/>
    <w:rsid w:val="0A6B6AFF"/>
    <w:rsid w:val="0A6C0276"/>
    <w:rsid w:val="0A6E1028"/>
    <w:rsid w:val="0A7A6BB9"/>
    <w:rsid w:val="0A7D55CA"/>
    <w:rsid w:val="0A8C6714"/>
    <w:rsid w:val="0A9122DD"/>
    <w:rsid w:val="0AA77B2F"/>
    <w:rsid w:val="0AAB6A41"/>
    <w:rsid w:val="0AAF3321"/>
    <w:rsid w:val="0AE6392E"/>
    <w:rsid w:val="0AF87F5E"/>
    <w:rsid w:val="0AF90A7E"/>
    <w:rsid w:val="0AFA2E8A"/>
    <w:rsid w:val="0B036FC7"/>
    <w:rsid w:val="0B185CEF"/>
    <w:rsid w:val="0B394D0D"/>
    <w:rsid w:val="0B482073"/>
    <w:rsid w:val="0B89535B"/>
    <w:rsid w:val="0BB10FEB"/>
    <w:rsid w:val="0BD54F1B"/>
    <w:rsid w:val="0BE56BE9"/>
    <w:rsid w:val="0BFA06FF"/>
    <w:rsid w:val="0C4C2F31"/>
    <w:rsid w:val="0C600A41"/>
    <w:rsid w:val="0C966F4E"/>
    <w:rsid w:val="0CB76065"/>
    <w:rsid w:val="0CBD5B96"/>
    <w:rsid w:val="0CE44752"/>
    <w:rsid w:val="0D0223C8"/>
    <w:rsid w:val="0D0718FF"/>
    <w:rsid w:val="0D1308F2"/>
    <w:rsid w:val="0D321A05"/>
    <w:rsid w:val="0D334BE9"/>
    <w:rsid w:val="0D415CCA"/>
    <w:rsid w:val="0D702E3D"/>
    <w:rsid w:val="0D7067FD"/>
    <w:rsid w:val="0DAF710F"/>
    <w:rsid w:val="0DB215BD"/>
    <w:rsid w:val="0E0E6EE0"/>
    <w:rsid w:val="0E2D6C96"/>
    <w:rsid w:val="0E314A96"/>
    <w:rsid w:val="0E3875FB"/>
    <w:rsid w:val="0E475A12"/>
    <w:rsid w:val="0E705FE2"/>
    <w:rsid w:val="0E9028B0"/>
    <w:rsid w:val="0ED92F3E"/>
    <w:rsid w:val="0EE36DBE"/>
    <w:rsid w:val="0EE61365"/>
    <w:rsid w:val="0EE71986"/>
    <w:rsid w:val="0F10573A"/>
    <w:rsid w:val="0F135DDF"/>
    <w:rsid w:val="0F1644F3"/>
    <w:rsid w:val="0F294C24"/>
    <w:rsid w:val="0F2A6E3D"/>
    <w:rsid w:val="0F3560CF"/>
    <w:rsid w:val="0F471009"/>
    <w:rsid w:val="0F6F4E7C"/>
    <w:rsid w:val="0F706100"/>
    <w:rsid w:val="0FA34B66"/>
    <w:rsid w:val="0FAD68E9"/>
    <w:rsid w:val="0FB763F7"/>
    <w:rsid w:val="0FDD3412"/>
    <w:rsid w:val="0FED2B76"/>
    <w:rsid w:val="1040737B"/>
    <w:rsid w:val="108C4FEE"/>
    <w:rsid w:val="10B66E16"/>
    <w:rsid w:val="10BF5BEC"/>
    <w:rsid w:val="10D80A3D"/>
    <w:rsid w:val="10E90320"/>
    <w:rsid w:val="10F76338"/>
    <w:rsid w:val="1101655C"/>
    <w:rsid w:val="1102761A"/>
    <w:rsid w:val="11200358"/>
    <w:rsid w:val="11387FE9"/>
    <w:rsid w:val="11463D82"/>
    <w:rsid w:val="11483593"/>
    <w:rsid w:val="11663DAB"/>
    <w:rsid w:val="11716031"/>
    <w:rsid w:val="1175760C"/>
    <w:rsid w:val="11977472"/>
    <w:rsid w:val="11AC3A11"/>
    <w:rsid w:val="11AD71EE"/>
    <w:rsid w:val="11CE0D3C"/>
    <w:rsid w:val="11E5601C"/>
    <w:rsid w:val="120C52C2"/>
    <w:rsid w:val="122627CB"/>
    <w:rsid w:val="123746F3"/>
    <w:rsid w:val="123A47A4"/>
    <w:rsid w:val="12413D84"/>
    <w:rsid w:val="124F156D"/>
    <w:rsid w:val="124F704C"/>
    <w:rsid w:val="12773D4E"/>
    <w:rsid w:val="12C06AF3"/>
    <w:rsid w:val="12D76496"/>
    <w:rsid w:val="12F73D6A"/>
    <w:rsid w:val="12F81466"/>
    <w:rsid w:val="131613FE"/>
    <w:rsid w:val="131B4414"/>
    <w:rsid w:val="132063EC"/>
    <w:rsid w:val="132363D4"/>
    <w:rsid w:val="13243D66"/>
    <w:rsid w:val="13877A78"/>
    <w:rsid w:val="13AD10FE"/>
    <w:rsid w:val="13CB123A"/>
    <w:rsid w:val="13D0284A"/>
    <w:rsid w:val="13D540D7"/>
    <w:rsid w:val="13D82C8B"/>
    <w:rsid w:val="13DD3165"/>
    <w:rsid w:val="13EE0A39"/>
    <w:rsid w:val="14062CF9"/>
    <w:rsid w:val="14287E44"/>
    <w:rsid w:val="143E0A0B"/>
    <w:rsid w:val="144501D5"/>
    <w:rsid w:val="144E0E33"/>
    <w:rsid w:val="145F6B74"/>
    <w:rsid w:val="14662CDB"/>
    <w:rsid w:val="14723C53"/>
    <w:rsid w:val="147B0699"/>
    <w:rsid w:val="14804679"/>
    <w:rsid w:val="14A814D0"/>
    <w:rsid w:val="14A86230"/>
    <w:rsid w:val="14EE7A67"/>
    <w:rsid w:val="1500735D"/>
    <w:rsid w:val="15185BA9"/>
    <w:rsid w:val="153D309E"/>
    <w:rsid w:val="15501A9C"/>
    <w:rsid w:val="1554254B"/>
    <w:rsid w:val="157202FB"/>
    <w:rsid w:val="15792669"/>
    <w:rsid w:val="1583208F"/>
    <w:rsid w:val="15B102AC"/>
    <w:rsid w:val="15B27CC1"/>
    <w:rsid w:val="15BD7E3C"/>
    <w:rsid w:val="15E51326"/>
    <w:rsid w:val="16062DE9"/>
    <w:rsid w:val="160D67F6"/>
    <w:rsid w:val="16292CA7"/>
    <w:rsid w:val="162B15DE"/>
    <w:rsid w:val="164469B4"/>
    <w:rsid w:val="166209CD"/>
    <w:rsid w:val="166B1C2E"/>
    <w:rsid w:val="16B53176"/>
    <w:rsid w:val="16BD5C13"/>
    <w:rsid w:val="16D27FCD"/>
    <w:rsid w:val="16DD248D"/>
    <w:rsid w:val="16E21C3C"/>
    <w:rsid w:val="16EA07D1"/>
    <w:rsid w:val="17095462"/>
    <w:rsid w:val="171A6451"/>
    <w:rsid w:val="172D0476"/>
    <w:rsid w:val="1738598E"/>
    <w:rsid w:val="175C51BC"/>
    <w:rsid w:val="177528EE"/>
    <w:rsid w:val="177536FD"/>
    <w:rsid w:val="177A3E1C"/>
    <w:rsid w:val="1787569C"/>
    <w:rsid w:val="179F4477"/>
    <w:rsid w:val="17AC7C36"/>
    <w:rsid w:val="17B15508"/>
    <w:rsid w:val="17BF64AD"/>
    <w:rsid w:val="17D26361"/>
    <w:rsid w:val="17F701FE"/>
    <w:rsid w:val="17F93DE7"/>
    <w:rsid w:val="1804616F"/>
    <w:rsid w:val="188F2DD3"/>
    <w:rsid w:val="18C06046"/>
    <w:rsid w:val="18C230B6"/>
    <w:rsid w:val="18D740CF"/>
    <w:rsid w:val="18EA18DC"/>
    <w:rsid w:val="18FC6C5A"/>
    <w:rsid w:val="192C129B"/>
    <w:rsid w:val="19770068"/>
    <w:rsid w:val="197D17A3"/>
    <w:rsid w:val="19C14B54"/>
    <w:rsid w:val="19ED38BF"/>
    <w:rsid w:val="1A0C2D9B"/>
    <w:rsid w:val="1A19755E"/>
    <w:rsid w:val="1A2A438C"/>
    <w:rsid w:val="1A2F1E3B"/>
    <w:rsid w:val="1A4C6228"/>
    <w:rsid w:val="1A6617EB"/>
    <w:rsid w:val="1A6C3968"/>
    <w:rsid w:val="1AB56824"/>
    <w:rsid w:val="1AB9390D"/>
    <w:rsid w:val="1AC41A6F"/>
    <w:rsid w:val="1AFD35F8"/>
    <w:rsid w:val="1B324783"/>
    <w:rsid w:val="1B3A3B0B"/>
    <w:rsid w:val="1B4326A3"/>
    <w:rsid w:val="1B51663F"/>
    <w:rsid w:val="1B657C52"/>
    <w:rsid w:val="1B7D021E"/>
    <w:rsid w:val="1B8A0AD0"/>
    <w:rsid w:val="1B8D4531"/>
    <w:rsid w:val="1B921E07"/>
    <w:rsid w:val="1BA4455D"/>
    <w:rsid w:val="1BF15983"/>
    <w:rsid w:val="1C3310C6"/>
    <w:rsid w:val="1C3B3018"/>
    <w:rsid w:val="1C495725"/>
    <w:rsid w:val="1C59428C"/>
    <w:rsid w:val="1C68281B"/>
    <w:rsid w:val="1C6E6AB4"/>
    <w:rsid w:val="1C847E88"/>
    <w:rsid w:val="1C975064"/>
    <w:rsid w:val="1CAE089D"/>
    <w:rsid w:val="1CB95E6D"/>
    <w:rsid w:val="1CDB1513"/>
    <w:rsid w:val="1CDE6D67"/>
    <w:rsid w:val="1CE2555C"/>
    <w:rsid w:val="1D0E6F59"/>
    <w:rsid w:val="1D216439"/>
    <w:rsid w:val="1D392EFE"/>
    <w:rsid w:val="1D4D4643"/>
    <w:rsid w:val="1D5445E2"/>
    <w:rsid w:val="1D575049"/>
    <w:rsid w:val="1D584FEE"/>
    <w:rsid w:val="1D8548A2"/>
    <w:rsid w:val="1D8C56DD"/>
    <w:rsid w:val="1D8F1634"/>
    <w:rsid w:val="1D900E42"/>
    <w:rsid w:val="1D9853E4"/>
    <w:rsid w:val="1DD85D50"/>
    <w:rsid w:val="1DDE0087"/>
    <w:rsid w:val="1E0565A9"/>
    <w:rsid w:val="1E2010B4"/>
    <w:rsid w:val="1E414238"/>
    <w:rsid w:val="1E5371D0"/>
    <w:rsid w:val="1E681F3F"/>
    <w:rsid w:val="1E8A12FE"/>
    <w:rsid w:val="1E8E1B6D"/>
    <w:rsid w:val="1E961081"/>
    <w:rsid w:val="1E9D55AB"/>
    <w:rsid w:val="1EA319E0"/>
    <w:rsid w:val="1EA7473C"/>
    <w:rsid w:val="1EA77C5B"/>
    <w:rsid w:val="1EE67678"/>
    <w:rsid w:val="1EF634B6"/>
    <w:rsid w:val="1EFD21BA"/>
    <w:rsid w:val="1F010EC1"/>
    <w:rsid w:val="1F3145F3"/>
    <w:rsid w:val="1F332B13"/>
    <w:rsid w:val="1F6C0FCE"/>
    <w:rsid w:val="1F7163C7"/>
    <w:rsid w:val="1F72433A"/>
    <w:rsid w:val="1F83778A"/>
    <w:rsid w:val="1FB6580F"/>
    <w:rsid w:val="1FBC0A30"/>
    <w:rsid w:val="1FC004CF"/>
    <w:rsid w:val="1FDC16C8"/>
    <w:rsid w:val="200C5AEE"/>
    <w:rsid w:val="201154A7"/>
    <w:rsid w:val="20534E24"/>
    <w:rsid w:val="20873675"/>
    <w:rsid w:val="20881C66"/>
    <w:rsid w:val="209A54ED"/>
    <w:rsid w:val="209D5E61"/>
    <w:rsid w:val="20D81FDC"/>
    <w:rsid w:val="2140158C"/>
    <w:rsid w:val="21A07292"/>
    <w:rsid w:val="21BE6460"/>
    <w:rsid w:val="21C30ABA"/>
    <w:rsid w:val="21E27D81"/>
    <w:rsid w:val="21E319AC"/>
    <w:rsid w:val="21E90C84"/>
    <w:rsid w:val="220115B2"/>
    <w:rsid w:val="221D20CD"/>
    <w:rsid w:val="22365119"/>
    <w:rsid w:val="224962ED"/>
    <w:rsid w:val="224C4989"/>
    <w:rsid w:val="22633C92"/>
    <w:rsid w:val="22876DE4"/>
    <w:rsid w:val="229F2B8D"/>
    <w:rsid w:val="22A07626"/>
    <w:rsid w:val="22A5210D"/>
    <w:rsid w:val="22B07D9B"/>
    <w:rsid w:val="22B2102A"/>
    <w:rsid w:val="22E37435"/>
    <w:rsid w:val="22F5074F"/>
    <w:rsid w:val="23127B5C"/>
    <w:rsid w:val="233C7B63"/>
    <w:rsid w:val="23543ED1"/>
    <w:rsid w:val="23650724"/>
    <w:rsid w:val="236D3F1B"/>
    <w:rsid w:val="23826303"/>
    <w:rsid w:val="23935806"/>
    <w:rsid w:val="23C22D75"/>
    <w:rsid w:val="23C66397"/>
    <w:rsid w:val="23D7120F"/>
    <w:rsid w:val="23D87619"/>
    <w:rsid w:val="23E56059"/>
    <w:rsid w:val="23F55376"/>
    <w:rsid w:val="242077F7"/>
    <w:rsid w:val="24776F87"/>
    <w:rsid w:val="247A53BE"/>
    <w:rsid w:val="247D166F"/>
    <w:rsid w:val="2487389B"/>
    <w:rsid w:val="248A0EB1"/>
    <w:rsid w:val="249702DB"/>
    <w:rsid w:val="24B85237"/>
    <w:rsid w:val="2513360E"/>
    <w:rsid w:val="252B4615"/>
    <w:rsid w:val="254C49EA"/>
    <w:rsid w:val="25570BCD"/>
    <w:rsid w:val="255733BE"/>
    <w:rsid w:val="257232BB"/>
    <w:rsid w:val="25867DDC"/>
    <w:rsid w:val="258F57AC"/>
    <w:rsid w:val="2591442B"/>
    <w:rsid w:val="25E96726"/>
    <w:rsid w:val="25F01532"/>
    <w:rsid w:val="26251322"/>
    <w:rsid w:val="26347734"/>
    <w:rsid w:val="264264D8"/>
    <w:rsid w:val="26427236"/>
    <w:rsid w:val="26481126"/>
    <w:rsid w:val="26685C5A"/>
    <w:rsid w:val="26B93864"/>
    <w:rsid w:val="26C6152A"/>
    <w:rsid w:val="26C96261"/>
    <w:rsid w:val="26EA0017"/>
    <w:rsid w:val="270271FA"/>
    <w:rsid w:val="271715B3"/>
    <w:rsid w:val="27334F4B"/>
    <w:rsid w:val="27374FD3"/>
    <w:rsid w:val="277809FA"/>
    <w:rsid w:val="277A2DF1"/>
    <w:rsid w:val="27931D4F"/>
    <w:rsid w:val="279E19A8"/>
    <w:rsid w:val="27A844D7"/>
    <w:rsid w:val="27B41672"/>
    <w:rsid w:val="27E1493A"/>
    <w:rsid w:val="27FC1C74"/>
    <w:rsid w:val="280B44AE"/>
    <w:rsid w:val="282931C8"/>
    <w:rsid w:val="282F41EA"/>
    <w:rsid w:val="28A30C9D"/>
    <w:rsid w:val="28D01566"/>
    <w:rsid w:val="28D05325"/>
    <w:rsid w:val="28D57B51"/>
    <w:rsid w:val="28DE3A45"/>
    <w:rsid w:val="28DE651A"/>
    <w:rsid w:val="28E60D30"/>
    <w:rsid w:val="28ED7B28"/>
    <w:rsid w:val="28F02111"/>
    <w:rsid w:val="29291E19"/>
    <w:rsid w:val="293564DA"/>
    <w:rsid w:val="293A0304"/>
    <w:rsid w:val="29442C81"/>
    <w:rsid w:val="29494384"/>
    <w:rsid w:val="295922ED"/>
    <w:rsid w:val="295D033D"/>
    <w:rsid w:val="29664A9C"/>
    <w:rsid w:val="296967E9"/>
    <w:rsid w:val="29B1552E"/>
    <w:rsid w:val="29B37356"/>
    <w:rsid w:val="29BB5D72"/>
    <w:rsid w:val="29D630BB"/>
    <w:rsid w:val="29E102D7"/>
    <w:rsid w:val="29E544ED"/>
    <w:rsid w:val="29FA2994"/>
    <w:rsid w:val="2A360728"/>
    <w:rsid w:val="2A4E13FE"/>
    <w:rsid w:val="2A9505B6"/>
    <w:rsid w:val="2AA217DD"/>
    <w:rsid w:val="2AFD2213"/>
    <w:rsid w:val="2AFF1A52"/>
    <w:rsid w:val="2B06360C"/>
    <w:rsid w:val="2B153F1A"/>
    <w:rsid w:val="2B1A654F"/>
    <w:rsid w:val="2B1A79C2"/>
    <w:rsid w:val="2B633798"/>
    <w:rsid w:val="2B8B5497"/>
    <w:rsid w:val="2BA35AF4"/>
    <w:rsid w:val="2BA50A72"/>
    <w:rsid w:val="2BAC6289"/>
    <w:rsid w:val="2BCC4A49"/>
    <w:rsid w:val="2BFA313B"/>
    <w:rsid w:val="2C055891"/>
    <w:rsid w:val="2C1A57B2"/>
    <w:rsid w:val="2C20389D"/>
    <w:rsid w:val="2C2E1179"/>
    <w:rsid w:val="2C42219F"/>
    <w:rsid w:val="2C64665B"/>
    <w:rsid w:val="2C6C358D"/>
    <w:rsid w:val="2C6D33AC"/>
    <w:rsid w:val="2C940D87"/>
    <w:rsid w:val="2C992C69"/>
    <w:rsid w:val="2CB77DC6"/>
    <w:rsid w:val="2CE22A9C"/>
    <w:rsid w:val="2D2B18BC"/>
    <w:rsid w:val="2D50653F"/>
    <w:rsid w:val="2DCD06A2"/>
    <w:rsid w:val="2DD136C7"/>
    <w:rsid w:val="2DE3278E"/>
    <w:rsid w:val="2E3C2FA8"/>
    <w:rsid w:val="2E422FE8"/>
    <w:rsid w:val="2E56250D"/>
    <w:rsid w:val="2E6A764E"/>
    <w:rsid w:val="2E731D74"/>
    <w:rsid w:val="2E844F81"/>
    <w:rsid w:val="2E913D7B"/>
    <w:rsid w:val="2F02518C"/>
    <w:rsid w:val="2F0F1A28"/>
    <w:rsid w:val="2F1B5722"/>
    <w:rsid w:val="2F250903"/>
    <w:rsid w:val="2F8A0080"/>
    <w:rsid w:val="2FB45927"/>
    <w:rsid w:val="2FB95822"/>
    <w:rsid w:val="2FBB6386"/>
    <w:rsid w:val="2FBE4FEF"/>
    <w:rsid w:val="2FCD055D"/>
    <w:rsid w:val="2FDD2D94"/>
    <w:rsid w:val="2FF876FA"/>
    <w:rsid w:val="3001093D"/>
    <w:rsid w:val="300E01AA"/>
    <w:rsid w:val="3011493E"/>
    <w:rsid w:val="303D3985"/>
    <w:rsid w:val="304D22C8"/>
    <w:rsid w:val="30586081"/>
    <w:rsid w:val="305D5033"/>
    <w:rsid w:val="30655F2F"/>
    <w:rsid w:val="309760E6"/>
    <w:rsid w:val="30A11494"/>
    <w:rsid w:val="30AA79D1"/>
    <w:rsid w:val="30C86CD5"/>
    <w:rsid w:val="30D00355"/>
    <w:rsid w:val="30F63453"/>
    <w:rsid w:val="31405108"/>
    <w:rsid w:val="31814EF8"/>
    <w:rsid w:val="31867AC4"/>
    <w:rsid w:val="319E2C32"/>
    <w:rsid w:val="31BF2736"/>
    <w:rsid w:val="31DF06A4"/>
    <w:rsid w:val="32063B90"/>
    <w:rsid w:val="321D155E"/>
    <w:rsid w:val="323A0E5F"/>
    <w:rsid w:val="32415447"/>
    <w:rsid w:val="325E74C7"/>
    <w:rsid w:val="327C56D9"/>
    <w:rsid w:val="32853623"/>
    <w:rsid w:val="329D6E70"/>
    <w:rsid w:val="32AB7DBD"/>
    <w:rsid w:val="32D7000D"/>
    <w:rsid w:val="32DB64E1"/>
    <w:rsid w:val="32F90181"/>
    <w:rsid w:val="33014FE6"/>
    <w:rsid w:val="333A5862"/>
    <w:rsid w:val="334F2392"/>
    <w:rsid w:val="33521CA5"/>
    <w:rsid w:val="33764A4D"/>
    <w:rsid w:val="337D0C82"/>
    <w:rsid w:val="339804B0"/>
    <w:rsid w:val="33A709F5"/>
    <w:rsid w:val="33B15648"/>
    <w:rsid w:val="33CC5664"/>
    <w:rsid w:val="33D116E9"/>
    <w:rsid w:val="33D16A48"/>
    <w:rsid w:val="33D95740"/>
    <w:rsid w:val="33F22C69"/>
    <w:rsid w:val="33F7012E"/>
    <w:rsid w:val="3401772D"/>
    <w:rsid w:val="34085FB4"/>
    <w:rsid w:val="340C07D1"/>
    <w:rsid w:val="34191812"/>
    <w:rsid w:val="341D0004"/>
    <w:rsid w:val="343D18D5"/>
    <w:rsid w:val="347E682C"/>
    <w:rsid w:val="349234A2"/>
    <w:rsid w:val="34A9533B"/>
    <w:rsid w:val="34B72A87"/>
    <w:rsid w:val="34CE7245"/>
    <w:rsid w:val="34E2708E"/>
    <w:rsid w:val="35087087"/>
    <w:rsid w:val="3517788A"/>
    <w:rsid w:val="351B4659"/>
    <w:rsid w:val="35242D55"/>
    <w:rsid w:val="3549596C"/>
    <w:rsid w:val="355C3B37"/>
    <w:rsid w:val="35942A15"/>
    <w:rsid w:val="359A36D2"/>
    <w:rsid w:val="35B12E90"/>
    <w:rsid w:val="35C976DD"/>
    <w:rsid w:val="35CF032D"/>
    <w:rsid w:val="35DA4AED"/>
    <w:rsid w:val="35F45F9A"/>
    <w:rsid w:val="362A7CF1"/>
    <w:rsid w:val="363F004A"/>
    <w:rsid w:val="363F0660"/>
    <w:rsid w:val="366463F6"/>
    <w:rsid w:val="367003AD"/>
    <w:rsid w:val="36772B53"/>
    <w:rsid w:val="367C676C"/>
    <w:rsid w:val="36C34A00"/>
    <w:rsid w:val="36C426DD"/>
    <w:rsid w:val="36CF3717"/>
    <w:rsid w:val="36E162B5"/>
    <w:rsid w:val="36F451AD"/>
    <w:rsid w:val="36FE5924"/>
    <w:rsid w:val="371B502D"/>
    <w:rsid w:val="37201CED"/>
    <w:rsid w:val="37322BD4"/>
    <w:rsid w:val="373924DB"/>
    <w:rsid w:val="374F5AA6"/>
    <w:rsid w:val="37580229"/>
    <w:rsid w:val="375954F2"/>
    <w:rsid w:val="37672570"/>
    <w:rsid w:val="376C0679"/>
    <w:rsid w:val="37750982"/>
    <w:rsid w:val="377B2804"/>
    <w:rsid w:val="37866AC1"/>
    <w:rsid w:val="379E5A83"/>
    <w:rsid w:val="37AB7D6C"/>
    <w:rsid w:val="37C8170D"/>
    <w:rsid w:val="37E12E56"/>
    <w:rsid w:val="37E7303C"/>
    <w:rsid w:val="37F21763"/>
    <w:rsid w:val="380275F8"/>
    <w:rsid w:val="380E7985"/>
    <w:rsid w:val="381F69AE"/>
    <w:rsid w:val="38255A72"/>
    <w:rsid w:val="382D42DF"/>
    <w:rsid w:val="384D61B6"/>
    <w:rsid w:val="38793303"/>
    <w:rsid w:val="38797524"/>
    <w:rsid w:val="387E395C"/>
    <w:rsid w:val="38916FB1"/>
    <w:rsid w:val="38C87811"/>
    <w:rsid w:val="38C97CA8"/>
    <w:rsid w:val="38DD36FB"/>
    <w:rsid w:val="390E2841"/>
    <w:rsid w:val="390F6472"/>
    <w:rsid w:val="39174403"/>
    <w:rsid w:val="392658E7"/>
    <w:rsid w:val="39357353"/>
    <w:rsid w:val="39704BF9"/>
    <w:rsid w:val="398E0F5A"/>
    <w:rsid w:val="39AD3FA4"/>
    <w:rsid w:val="39B14C63"/>
    <w:rsid w:val="39B92E08"/>
    <w:rsid w:val="39C05527"/>
    <w:rsid w:val="39C42A21"/>
    <w:rsid w:val="39C6678C"/>
    <w:rsid w:val="39DE4529"/>
    <w:rsid w:val="39ED235F"/>
    <w:rsid w:val="39EE1688"/>
    <w:rsid w:val="39F30917"/>
    <w:rsid w:val="39F958E3"/>
    <w:rsid w:val="3A3A14C2"/>
    <w:rsid w:val="3A4408C0"/>
    <w:rsid w:val="3A837A69"/>
    <w:rsid w:val="3A9760CA"/>
    <w:rsid w:val="3AB31AFC"/>
    <w:rsid w:val="3AD15B82"/>
    <w:rsid w:val="3ADB3005"/>
    <w:rsid w:val="3ADC00E4"/>
    <w:rsid w:val="3B390B79"/>
    <w:rsid w:val="3B6F724B"/>
    <w:rsid w:val="3B7A3AE9"/>
    <w:rsid w:val="3BAA3AE5"/>
    <w:rsid w:val="3BCA066C"/>
    <w:rsid w:val="3BCA2BCA"/>
    <w:rsid w:val="3BF64E5B"/>
    <w:rsid w:val="3C00767E"/>
    <w:rsid w:val="3C274231"/>
    <w:rsid w:val="3C2B1CC8"/>
    <w:rsid w:val="3C546226"/>
    <w:rsid w:val="3C5A57D9"/>
    <w:rsid w:val="3C7B04CF"/>
    <w:rsid w:val="3C825396"/>
    <w:rsid w:val="3C9640E4"/>
    <w:rsid w:val="3CC17FAB"/>
    <w:rsid w:val="3CC61FA1"/>
    <w:rsid w:val="3CC90692"/>
    <w:rsid w:val="3CC97C70"/>
    <w:rsid w:val="3CCD2C49"/>
    <w:rsid w:val="3D2B4949"/>
    <w:rsid w:val="3D3966C4"/>
    <w:rsid w:val="3D43254F"/>
    <w:rsid w:val="3D553246"/>
    <w:rsid w:val="3D630695"/>
    <w:rsid w:val="3D754509"/>
    <w:rsid w:val="3D7875B3"/>
    <w:rsid w:val="3D79786F"/>
    <w:rsid w:val="3D8B3C70"/>
    <w:rsid w:val="3D991EC9"/>
    <w:rsid w:val="3DA13448"/>
    <w:rsid w:val="3DA35AF1"/>
    <w:rsid w:val="3DB25578"/>
    <w:rsid w:val="3DB978B8"/>
    <w:rsid w:val="3DC0197F"/>
    <w:rsid w:val="3DC44C2E"/>
    <w:rsid w:val="3E0D4480"/>
    <w:rsid w:val="3E3C5805"/>
    <w:rsid w:val="3E4642E8"/>
    <w:rsid w:val="3E560DFC"/>
    <w:rsid w:val="3E6E5470"/>
    <w:rsid w:val="3E8E2E64"/>
    <w:rsid w:val="3EB171F1"/>
    <w:rsid w:val="3EC41DED"/>
    <w:rsid w:val="3EC91A9F"/>
    <w:rsid w:val="3EE9224F"/>
    <w:rsid w:val="3EEA15E1"/>
    <w:rsid w:val="3EEC09AE"/>
    <w:rsid w:val="3EF8547D"/>
    <w:rsid w:val="3F340B19"/>
    <w:rsid w:val="3F352686"/>
    <w:rsid w:val="3F49004A"/>
    <w:rsid w:val="3F6B7DE1"/>
    <w:rsid w:val="3F900EFB"/>
    <w:rsid w:val="3F931E58"/>
    <w:rsid w:val="3F9A748B"/>
    <w:rsid w:val="3FA3115B"/>
    <w:rsid w:val="3FCD796C"/>
    <w:rsid w:val="3FD71532"/>
    <w:rsid w:val="3FE92123"/>
    <w:rsid w:val="3FEE00D2"/>
    <w:rsid w:val="3FF61BC7"/>
    <w:rsid w:val="40256F47"/>
    <w:rsid w:val="405C4E5C"/>
    <w:rsid w:val="40695448"/>
    <w:rsid w:val="406E6219"/>
    <w:rsid w:val="407368B9"/>
    <w:rsid w:val="40760254"/>
    <w:rsid w:val="4082675A"/>
    <w:rsid w:val="40B5711C"/>
    <w:rsid w:val="40B73967"/>
    <w:rsid w:val="40DF418A"/>
    <w:rsid w:val="410D2033"/>
    <w:rsid w:val="41361582"/>
    <w:rsid w:val="41593764"/>
    <w:rsid w:val="415D3310"/>
    <w:rsid w:val="41627CCB"/>
    <w:rsid w:val="41704D48"/>
    <w:rsid w:val="41A86A24"/>
    <w:rsid w:val="41BA4552"/>
    <w:rsid w:val="41C00188"/>
    <w:rsid w:val="41C37A62"/>
    <w:rsid w:val="41D56867"/>
    <w:rsid w:val="41F84702"/>
    <w:rsid w:val="42395CC6"/>
    <w:rsid w:val="425713C9"/>
    <w:rsid w:val="426D1D82"/>
    <w:rsid w:val="426D702F"/>
    <w:rsid w:val="42821B03"/>
    <w:rsid w:val="42860634"/>
    <w:rsid w:val="42E22E5E"/>
    <w:rsid w:val="42F51E9D"/>
    <w:rsid w:val="43014A86"/>
    <w:rsid w:val="431A04EC"/>
    <w:rsid w:val="432307B8"/>
    <w:rsid w:val="434B6B5B"/>
    <w:rsid w:val="435049E4"/>
    <w:rsid w:val="436D72A9"/>
    <w:rsid w:val="437B05F4"/>
    <w:rsid w:val="43845B90"/>
    <w:rsid w:val="438B34B0"/>
    <w:rsid w:val="439B3148"/>
    <w:rsid w:val="439F4847"/>
    <w:rsid w:val="43CD2F8A"/>
    <w:rsid w:val="43DB6D43"/>
    <w:rsid w:val="43EB0F12"/>
    <w:rsid w:val="443D6239"/>
    <w:rsid w:val="44410D2E"/>
    <w:rsid w:val="446E0D55"/>
    <w:rsid w:val="4481089A"/>
    <w:rsid w:val="449B243C"/>
    <w:rsid w:val="44CC479D"/>
    <w:rsid w:val="44DA27BF"/>
    <w:rsid w:val="45302B82"/>
    <w:rsid w:val="45395F88"/>
    <w:rsid w:val="4595205E"/>
    <w:rsid w:val="45AB1FC2"/>
    <w:rsid w:val="45C019FB"/>
    <w:rsid w:val="45C50457"/>
    <w:rsid w:val="45CC5137"/>
    <w:rsid w:val="45F760B5"/>
    <w:rsid w:val="46071892"/>
    <w:rsid w:val="460D7196"/>
    <w:rsid w:val="460E1DCF"/>
    <w:rsid w:val="460E55AC"/>
    <w:rsid w:val="460E76B9"/>
    <w:rsid w:val="463D0624"/>
    <w:rsid w:val="464B5D1D"/>
    <w:rsid w:val="464F7348"/>
    <w:rsid w:val="46682881"/>
    <w:rsid w:val="46692824"/>
    <w:rsid w:val="46863A92"/>
    <w:rsid w:val="46AC0A23"/>
    <w:rsid w:val="46B103E9"/>
    <w:rsid w:val="46B56C6A"/>
    <w:rsid w:val="46D03DBD"/>
    <w:rsid w:val="46D5252C"/>
    <w:rsid w:val="46DA7D28"/>
    <w:rsid w:val="46F73D2F"/>
    <w:rsid w:val="46F86D72"/>
    <w:rsid w:val="470B7ED7"/>
    <w:rsid w:val="475E2707"/>
    <w:rsid w:val="477E57DE"/>
    <w:rsid w:val="47907386"/>
    <w:rsid w:val="479C0C9B"/>
    <w:rsid w:val="47C44C12"/>
    <w:rsid w:val="480B079C"/>
    <w:rsid w:val="480C7820"/>
    <w:rsid w:val="481C7F4D"/>
    <w:rsid w:val="48233FB0"/>
    <w:rsid w:val="48240F7A"/>
    <w:rsid w:val="48256A20"/>
    <w:rsid w:val="483545B1"/>
    <w:rsid w:val="483D142A"/>
    <w:rsid w:val="487D0499"/>
    <w:rsid w:val="48B80CA1"/>
    <w:rsid w:val="48D75FD0"/>
    <w:rsid w:val="48FC694F"/>
    <w:rsid w:val="49000E3A"/>
    <w:rsid w:val="4913297B"/>
    <w:rsid w:val="492F2917"/>
    <w:rsid w:val="494B4D1C"/>
    <w:rsid w:val="495C45C5"/>
    <w:rsid w:val="497303D9"/>
    <w:rsid w:val="498C3C53"/>
    <w:rsid w:val="498F63D4"/>
    <w:rsid w:val="499234B1"/>
    <w:rsid w:val="49B614C3"/>
    <w:rsid w:val="49E5728A"/>
    <w:rsid w:val="49F73204"/>
    <w:rsid w:val="4A0C7838"/>
    <w:rsid w:val="4A591408"/>
    <w:rsid w:val="4A9E69D2"/>
    <w:rsid w:val="4AA152E3"/>
    <w:rsid w:val="4ACF2EAE"/>
    <w:rsid w:val="4AD04F46"/>
    <w:rsid w:val="4AD14F8C"/>
    <w:rsid w:val="4ADE6D6D"/>
    <w:rsid w:val="4B025EE7"/>
    <w:rsid w:val="4B114C60"/>
    <w:rsid w:val="4B522962"/>
    <w:rsid w:val="4B5410DE"/>
    <w:rsid w:val="4B6D3777"/>
    <w:rsid w:val="4B892C8E"/>
    <w:rsid w:val="4BBA0CDC"/>
    <w:rsid w:val="4BD474A4"/>
    <w:rsid w:val="4BE07510"/>
    <w:rsid w:val="4BEE7C50"/>
    <w:rsid w:val="4C0C136C"/>
    <w:rsid w:val="4C177DAE"/>
    <w:rsid w:val="4C4D7C7B"/>
    <w:rsid w:val="4C5C60EF"/>
    <w:rsid w:val="4C651757"/>
    <w:rsid w:val="4C6D73A7"/>
    <w:rsid w:val="4C735BD0"/>
    <w:rsid w:val="4C8C2245"/>
    <w:rsid w:val="4CA91E19"/>
    <w:rsid w:val="4CBC3B5A"/>
    <w:rsid w:val="4CC0627A"/>
    <w:rsid w:val="4CD56E74"/>
    <w:rsid w:val="4CF5202B"/>
    <w:rsid w:val="4CF878D2"/>
    <w:rsid w:val="4D024728"/>
    <w:rsid w:val="4D0C6008"/>
    <w:rsid w:val="4D1251BD"/>
    <w:rsid w:val="4D1A6851"/>
    <w:rsid w:val="4D316B9F"/>
    <w:rsid w:val="4D750A84"/>
    <w:rsid w:val="4D7B665C"/>
    <w:rsid w:val="4DB313FC"/>
    <w:rsid w:val="4DEE5EDB"/>
    <w:rsid w:val="4DF025CA"/>
    <w:rsid w:val="4DFF00A3"/>
    <w:rsid w:val="4E106801"/>
    <w:rsid w:val="4E155B1D"/>
    <w:rsid w:val="4E175BD9"/>
    <w:rsid w:val="4E1E475E"/>
    <w:rsid w:val="4E3B4DD9"/>
    <w:rsid w:val="4E45357B"/>
    <w:rsid w:val="4E646C26"/>
    <w:rsid w:val="4E8368C8"/>
    <w:rsid w:val="4E896126"/>
    <w:rsid w:val="4E985BF7"/>
    <w:rsid w:val="4EA62EA4"/>
    <w:rsid w:val="4EBD1530"/>
    <w:rsid w:val="4EC0717C"/>
    <w:rsid w:val="4EE23FA9"/>
    <w:rsid w:val="4EFE17F5"/>
    <w:rsid w:val="4F041C82"/>
    <w:rsid w:val="4F30048B"/>
    <w:rsid w:val="4F5A02DD"/>
    <w:rsid w:val="4F6565C5"/>
    <w:rsid w:val="4F677EB2"/>
    <w:rsid w:val="4F7E4A7F"/>
    <w:rsid w:val="4F7F5EB9"/>
    <w:rsid w:val="4F9C3EED"/>
    <w:rsid w:val="4FA30954"/>
    <w:rsid w:val="4FBC1C43"/>
    <w:rsid w:val="4FD901E8"/>
    <w:rsid w:val="4FDE6AA0"/>
    <w:rsid w:val="4FEB084E"/>
    <w:rsid w:val="4FFE2C4F"/>
    <w:rsid w:val="500B5927"/>
    <w:rsid w:val="50144AE1"/>
    <w:rsid w:val="50215640"/>
    <w:rsid w:val="503025D5"/>
    <w:rsid w:val="504B0ECB"/>
    <w:rsid w:val="50A621F8"/>
    <w:rsid w:val="50A855CA"/>
    <w:rsid w:val="50B07E04"/>
    <w:rsid w:val="50BD0B4B"/>
    <w:rsid w:val="50D00DE0"/>
    <w:rsid w:val="50D33F94"/>
    <w:rsid w:val="50D663E6"/>
    <w:rsid w:val="50D83E66"/>
    <w:rsid w:val="50E0639B"/>
    <w:rsid w:val="50F30BF4"/>
    <w:rsid w:val="510B7EB0"/>
    <w:rsid w:val="512E54F1"/>
    <w:rsid w:val="51395196"/>
    <w:rsid w:val="514812C5"/>
    <w:rsid w:val="51590F5F"/>
    <w:rsid w:val="51A26906"/>
    <w:rsid w:val="51A7389A"/>
    <w:rsid w:val="51AF3DA2"/>
    <w:rsid w:val="51CC3FDF"/>
    <w:rsid w:val="51D965BB"/>
    <w:rsid w:val="520A12BA"/>
    <w:rsid w:val="52126D8B"/>
    <w:rsid w:val="52167358"/>
    <w:rsid w:val="52385550"/>
    <w:rsid w:val="5270290F"/>
    <w:rsid w:val="52B34D82"/>
    <w:rsid w:val="52BD363C"/>
    <w:rsid w:val="52BD4632"/>
    <w:rsid w:val="52C90BB4"/>
    <w:rsid w:val="52CF1B84"/>
    <w:rsid w:val="52CF5413"/>
    <w:rsid w:val="52E02EE9"/>
    <w:rsid w:val="5310772C"/>
    <w:rsid w:val="53337205"/>
    <w:rsid w:val="53500466"/>
    <w:rsid w:val="53680207"/>
    <w:rsid w:val="536905C3"/>
    <w:rsid w:val="536D2EC7"/>
    <w:rsid w:val="536E5A80"/>
    <w:rsid w:val="53732D0C"/>
    <w:rsid w:val="537C11CF"/>
    <w:rsid w:val="53A528F1"/>
    <w:rsid w:val="53C93792"/>
    <w:rsid w:val="53D80865"/>
    <w:rsid w:val="53D83170"/>
    <w:rsid w:val="53F46154"/>
    <w:rsid w:val="5449200D"/>
    <w:rsid w:val="544A74F8"/>
    <w:rsid w:val="544B368E"/>
    <w:rsid w:val="544E66C7"/>
    <w:rsid w:val="54531417"/>
    <w:rsid w:val="5457720D"/>
    <w:rsid w:val="54634F55"/>
    <w:rsid w:val="5468647D"/>
    <w:rsid w:val="54A2358A"/>
    <w:rsid w:val="54C6396E"/>
    <w:rsid w:val="54E11487"/>
    <w:rsid w:val="54F3727A"/>
    <w:rsid w:val="54FB0EDE"/>
    <w:rsid w:val="55292571"/>
    <w:rsid w:val="55352852"/>
    <w:rsid w:val="554155C1"/>
    <w:rsid w:val="55694EAD"/>
    <w:rsid w:val="558F2BB7"/>
    <w:rsid w:val="559612BE"/>
    <w:rsid w:val="55B34766"/>
    <w:rsid w:val="55D66A89"/>
    <w:rsid w:val="56023309"/>
    <w:rsid w:val="56187257"/>
    <w:rsid w:val="561C0750"/>
    <w:rsid w:val="56384123"/>
    <w:rsid w:val="563D0AAB"/>
    <w:rsid w:val="564A0308"/>
    <w:rsid w:val="56773FD2"/>
    <w:rsid w:val="567A1680"/>
    <w:rsid w:val="568C3293"/>
    <w:rsid w:val="5692102F"/>
    <w:rsid w:val="56D5491F"/>
    <w:rsid w:val="56DD755E"/>
    <w:rsid w:val="56E01C58"/>
    <w:rsid w:val="56F54223"/>
    <w:rsid w:val="570759E1"/>
    <w:rsid w:val="5712731A"/>
    <w:rsid w:val="57161216"/>
    <w:rsid w:val="57344DB3"/>
    <w:rsid w:val="57562B59"/>
    <w:rsid w:val="57566F57"/>
    <w:rsid w:val="57775A18"/>
    <w:rsid w:val="57916288"/>
    <w:rsid w:val="57A80754"/>
    <w:rsid w:val="57C10E1C"/>
    <w:rsid w:val="57E722A5"/>
    <w:rsid w:val="58306BBB"/>
    <w:rsid w:val="5834417C"/>
    <w:rsid w:val="583F319F"/>
    <w:rsid w:val="584E13F5"/>
    <w:rsid w:val="586E2388"/>
    <w:rsid w:val="587627AE"/>
    <w:rsid w:val="587907DD"/>
    <w:rsid w:val="589D5CBA"/>
    <w:rsid w:val="58BE1278"/>
    <w:rsid w:val="58D217B5"/>
    <w:rsid w:val="58F65600"/>
    <w:rsid w:val="593A4DF3"/>
    <w:rsid w:val="59453B9C"/>
    <w:rsid w:val="5951007F"/>
    <w:rsid w:val="59697C0E"/>
    <w:rsid w:val="596C36FB"/>
    <w:rsid w:val="596D18AE"/>
    <w:rsid w:val="597240AD"/>
    <w:rsid w:val="599826D2"/>
    <w:rsid w:val="599B44F6"/>
    <w:rsid w:val="59AD11E9"/>
    <w:rsid w:val="59BC1427"/>
    <w:rsid w:val="59C23E62"/>
    <w:rsid w:val="59FF448E"/>
    <w:rsid w:val="5A026F22"/>
    <w:rsid w:val="5A0C328D"/>
    <w:rsid w:val="5A1E4920"/>
    <w:rsid w:val="5A243065"/>
    <w:rsid w:val="5A2542F4"/>
    <w:rsid w:val="5A2961FF"/>
    <w:rsid w:val="5A2E7B79"/>
    <w:rsid w:val="5A3A7639"/>
    <w:rsid w:val="5A5C5C20"/>
    <w:rsid w:val="5AF752E4"/>
    <w:rsid w:val="5AFB7CB9"/>
    <w:rsid w:val="5B00038B"/>
    <w:rsid w:val="5B133DA9"/>
    <w:rsid w:val="5B405271"/>
    <w:rsid w:val="5B5A4B3C"/>
    <w:rsid w:val="5B68331E"/>
    <w:rsid w:val="5B7237B6"/>
    <w:rsid w:val="5B9354AE"/>
    <w:rsid w:val="5B9F5663"/>
    <w:rsid w:val="5BA422DE"/>
    <w:rsid w:val="5BB45395"/>
    <w:rsid w:val="5BCC70DC"/>
    <w:rsid w:val="5C094EB7"/>
    <w:rsid w:val="5C546E5B"/>
    <w:rsid w:val="5C665BAC"/>
    <w:rsid w:val="5C6F5681"/>
    <w:rsid w:val="5C7D1520"/>
    <w:rsid w:val="5C8861AF"/>
    <w:rsid w:val="5C974975"/>
    <w:rsid w:val="5C9A4186"/>
    <w:rsid w:val="5CA170DF"/>
    <w:rsid w:val="5CF53D99"/>
    <w:rsid w:val="5D42368B"/>
    <w:rsid w:val="5D4C1D2A"/>
    <w:rsid w:val="5D5C38B0"/>
    <w:rsid w:val="5D66717C"/>
    <w:rsid w:val="5D8F2E7A"/>
    <w:rsid w:val="5D950D52"/>
    <w:rsid w:val="5DA26F97"/>
    <w:rsid w:val="5DBD58D8"/>
    <w:rsid w:val="5DCB333C"/>
    <w:rsid w:val="5DE55DC1"/>
    <w:rsid w:val="5DE8571B"/>
    <w:rsid w:val="5E0045D0"/>
    <w:rsid w:val="5E2C24DE"/>
    <w:rsid w:val="5E591329"/>
    <w:rsid w:val="5E657181"/>
    <w:rsid w:val="5E753B06"/>
    <w:rsid w:val="5E9966EC"/>
    <w:rsid w:val="5EB8240C"/>
    <w:rsid w:val="5EC054FB"/>
    <w:rsid w:val="5F027E79"/>
    <w:rsid w:val="5F166A68"/>
    <w:rsid w:val="5F2A2AEF"/>
    <w:rsid w:val="5F2B45AA"/>
    <w:rsid w:val="5F364B09"/>
    <w:rsid w:val="5F8C0675"/>
    <w:rsid w:val="5F9E311B"/>
    <w:rsid w:val="5FBB6377"/>
    <w:rsid w:val="5FC1208C"/>
    <w:rsid w:val="600453FE"/>
    <w:rsid w:val="600A4F95"/>
    <w:rsid w:val="602B21C5"/>
    <w:rsid w:val="60354031"/>
    <w:rsid w:val="603C5422"/>
    <w:rsid w:val="608B7B09"/>
    <w:rsid w:val="60AE4F1D"/>
    <w:rsid w:val="60B61AAF"/>
    <w:rsid w:val="60CF3143"/>
    <w:rsid w:val="610F41B0"/>
    <w:rsid w:val="61394171"/>
    <w:rsid w:val="616E405A"/>
    <w:rsid w:val="61935603"/>
    <w:rsid w:val="61B43E78"/>
    <w:rsid w:val="61BB58F0"/>
    <w:rsid w:val="61C6117D"/>
    <w:rsid w:val="620318F3"/>
    <w:rsid w:val="62107F04"/>
    <w:rsid w:val="621C454A"/>
    <w:rsid w:val="62230F52"/>
    <w:rsid w:val="62412A85"/>
    <w:rsid w:val="62595311"/>
    <w:rsid w:val="625D3CB9"/>
    <w:rsid w:val="62690035"/>
    <w:rsid w:val="626C3AFA"/>
    <w:rsid w:val="629932A2"/>
    <w:rsid w:val="62AA0B7B"/>
    <w:rsid w:val="62C72DE6"/>
    <w:rsid w:val="633009C4"/>
    <w:rsid w:val="633A7C3E"/>
    <w:rsid w:val="633C1AF6"/>
    <w:rsid w:val="63460314"/>
    <w:rsid w:val="634C58DD"/>
    <w:rsid w:val="634E34EF"/>
    <w:rsid w:val="634F37D4"/>
    <w:rsid w:val="638048E5"/>
    <w:rsid w:val="63894B7F"/>
    <w:rsid w:val="638C1EE4"/>
    <w:rsid w:val="63D50BD8"/>
    <w:rsid w:val="63E33C72"/>
    <w:rsid w:val="643643F0"/>
    <w:rsid w:val="64450F42"/>
    <w:rsid w:val="644D5B13"/>
    <w:rsid w:val="646802C9"/>
    <w:rsid w:val="64704586"/>
    <w:rsid w:val="64731675"/>
    <w:rsid w:val="64A11DF0"/>
    <w:rsid w:val="64AD3C40"/>
    <w:rsid w:val="64BA70EB"/>
    <w:rsid w:val="64BF3928"/>
    <w:rsid w:val="64EC1ADD"/>
    <w:rsid w:val="64F0420B"/>
    <w:rsid w:val="64FA652C"/>
    <w:rsid w:val="64FD705B"/>
    <w:rsid w:val="653747E6"/>
    <w:rsid w:val="65420561"/>
    <w:rsid w:val="654458EC"/>
    <w:rsid w:val="65960D8E"/>
    <w:rsid w:val="65AD19D8"/>
    <w:rsid w:val="65E80ED2"/>
    <w:rsid w:val="65EF7AF7"/>
    <w:rsid w:val="661B79A7"/>
    <w:rsid w:val="6627746D"/>
    <w:rsid w:val="664D3511"/>
    <w:rsid w:val="668848E0"/>
    <w:rsid w:val="669D0175"/>
    <w:rsid w:val="66A05E89"/>
    <w:rsid w:val="66CA5600"/>
    <w:rsid w:val="66DE710D"/>
    <w:rsid w:val="66E42368"/>
    <w:rsid w:val="66F03EE3"/>
    <w:rsid w:val="66F86CB8"/>
    <w:rsid w:val="66FB0A5C"/>
    <w:rsid w:val="67010DF3"/>
    <w:rsid w:val="670556C6"/>
    <w:rsid w:val="67435591"/>
    <w:rsid w:val="674806B7"/>
    <w:rsid w:val="674A13CE"/>
    <w:rsid w:val="67645B43"/>
    <w:rsid w:val="676C6116"/>
    <w:rsid w:val="679900B7"/>
    <w:rsid w:val="67CA2DF0"/>
    <w:rsid w:val="67CD3EC3"/>
    <w:rsid w:val="67D02C5F"/>
    <w:rsid w:val="67D70CBB"/>
    <w:rsid w:val="67F33DD8"/>
    <w:rsid w:val="67F92E44"/>
    <w:rsid w:val="683E6532"/>
    <w:rsid w:val="684477BF"/>
    <w:rsid w:val="686142B9"/>
    <w:rsid w:val="686D35E5"/>
    <w:rsid w:val="686F3CD1"/>
    <w:rsid w:val="687C0475"/>
    <w:rsid w:val="688A616D"/>
    <w:rsid w:val="688F1F22"/>
    <w:rsid w:val="68A11DE5"/>
    <w:rsid w:val="68D22986"/>
    <w:rsid w:val="68FF18C4"/>
    <w:rsid w:val="6963096C"/>
    <w:rsid w:val="69756C97"/>
    <w:rsid w:val="69892165"/>
    <w:rsid w:val="69B4259A"/>
    <w:rsid w:val="69E34D42"/>
    <w:rsid w:val="6A421D79"/>
    <w:rsid w:val="6A43199F"/>
    <w:rsid w:val="6A7D4F30"/>
    <w:rsid w:val="6A915E1A"/>
    <w:rsid w:val="6A9E202B"/>
    <w:rsid w:val="6B382C10"/>
    <w:rsid w:val="6B5033C6"/>
    <w:rsid w:val="6B5E52E9"/>
    <w:rsid w:val="6B6E7C8C"/>
    <w:rsid w:val="6B746CC4"/>
    <w:rsid w:val="6B8C5DE6"/>
    <w:rsid w:val="6B994FBF"/>
    <w:rsid w:val="6BB00C8E"/>
    <w:rsid w:val="6BB946EA"/>
    <w:rsid w:val="6BBF23A0"/>
    <w:rsid w:val="6BEA31CB"/>
    <w:rsid w:val="6BED05F9"/>
    <w:rsid w:val="6C11064C"/>
    <w:rsid w:val="6C386B13"/>
    <w:rsid w:val="6C7934C6"/>
    <w:rsid w:val="6C8F7C2D"/>
    <w:rsid w:val="6C905FAE"/>
    <w:rsid w:val="6C993E55"/>
    <w:rsid w:val="6CB31CA0"/>
    <w:rsid w:val="6CC2760C"/>
    <w:rsid w:val="6CCA154F"/>
    <w:rsid w:val="6CCB31A8"/>
    <w:rsid w:val="6CDB4598"/>
    <w:rsid w:val="6CFB759F"/>
    <w:rsid w:val="6D85211A"/>
    <w:rsid w:val="6DBE62DE"/>
    <w:rsid w:val="6DF92ABD"/>
    <w:rsid w:val="6DF9645E"/>
    <w:rsid w:val="6DFD6218"/>
    <w:rsid w:val="6E1F34E5"/>
    <w:rsid w:val="6E4300B6"/>
    <w:rsid w:val="6E432750"/>
    <w:rsid w:val="6E52144B"/>
    <w:rsid w:val="6E8433C3"/>
    <w:rsid w:val="6E970EF1"/>
    <w:rsid w:val="6EBE6CD2"/>
    <w:rsid w:val="6EC30D1F"/>
    <w:rsid w:val="6ED64604"/>
    <w:rsid w:val="6ED71587"/>
    <w:rsid w:val="6EEC4629"/>
    <w:rsid w:val="6EFF7AEC"/>
    <w:rsid w:val="6F0617FB"/>
    <w:rsid w:val="6F154865"/>
    <w:rsid w:val="6F19489D"/>
    <w:rsid w:val="6F1D6169"/>
    <w:rsid w:val="6F1F5234"/>
    <w:rsid w:val="6F2B7CD0"/>
    <w:rsid w:val="6F3906DA"/>
    <w:rsid w:val="6F746A07"/>
    <w:rsid w:val="6F7B1F9B"/>
    <w:rsid w:val="6F7C71EC"/>
    <w:rsid w:val="6F832DF8"/>
    <w:rsid w:val="6F8501F5"/>
    <w:rsid w:val="6F942EAB"/>
    <w:rsid w:val="6FC92C00"/>
    <w:rsid w:val="6FCD0389"/>
    <w:rsid w:val="6FFC1F65"/>
    <w:rsid w:val="704F5721"/>
    <w:rsid w:val="706A10EC"/>
    <w:rsid w:val="709D5C2D"/>
    <w:rsid w:val="70CE7522"/>
    <w:rsid w:val="70D4540F"/>
    <w:rsid w:val="70D6331F"/>
    <w:rsid w:val="7106351B"/>
    <w:rsid w:val="71505319"/>
    <w:rsid w:val="716447E5"/>
    <w:rsid w:val="716C2799"/>
    <w:rsid w:val="717A2781"/>
    <w:rsid w:val="71A24CD2"/>
    <w:rsid w:val="71B01006"/>
    <w:rsid w:val="71B10FA2"/>
    <w:rsid w:val="71B30D93"/>
    <w:rsid w:val="71D76D75"/>
    <w:rsid w:val="72066E3B"/>
    <w:rsid w:val="72072F49"/>
    <w:rsid w:val="7217253F"/>
    <w:rsid w:val="721F6175"/>
    <w:rsid w:val="723C0A2C"/>
    <w:rsid w:val="7248565F"/>
    <w:rsid w:val="726D3D8F"/>
    <w:rsid w:val="72713D84"/>
    <w:rsid w:val="72990D5C"/>
    <w:rsid w:val="72AE6C49"/>
    <w:rsid w:val="72B765EC"/>
    <w:rsid w:val="72D17215"/>
    <w:rsid w:val="72D83BE4"/>
    <w:rsid w:val="72DB435C"/>
    <w:rsid w:val="731B5C58"/>
    <w:rsid w:val="735C1A40"/>
    <w:rsid w:val="7375305D"/>
    <w:rsid w:val="73800DDC"/>
    <w:rsid w:val="73826F03"/>
    <w:rsid w:val="738634E4"/>
    <w:rsid w:val="73867415"/>
    <w:rsid w:val="738D0CF0"/>
    <w:rsid w:val="73992393"/>
    <w:rsid w:val="739F054A"/>
    <w:rsid w:val="73A46AAA"/>
    <w:rsid w:val="73B00C11"/>
    <w:rsid w:val="73DC212F"/>
    <w:rsid w:val="73F456D6"/>
    <w:rsid w:val="74123591"/>
    <w:rsid w:val="74195CC3"/>
    <w:rsid w:val="742A6030"/>
    <w:rsid w:val="7476587A"/>
    <w:rsid w:val="74A27615"/>
    <w:rsid w:val="74A50235"/>
    <w:rsid w:val="74AD26FE"/>
    <w:rsid w:val="74BF341B"/>
    <w:rsid w:val="74CF4617"/>
    <w:rsid w:val="74ED4DED"/>
    <w:rsid w:val="74F73F10"/>
    <w:rsid w:val="75164DAB"/>
    <w:rsid w:val="753A3BD8"/>
    <w:rsid w:val="7545361D"/>
    <w:rsid w:val="754A6BD4"/>
    <w:rsid w:val="755B321D"/>
    <w:rsid w:val="758B3A55"/>
    <w:rsid w:val="75A865CA"/>
    <w:rsid w:val="75BC29D1"/>
    <w:rsid w:val="75D60B44"/>
    <w:rsid w:val="75FE47A1"/>
    <w:rsid w:val="760A13EC"/>
    <w:rsid w:val="76452C75"/>
    <w:rsid w:val="7649654D"/>
    <w:rsid w:val="764E2329"/>
    <w:rsid w:val="7691475F"/>
    <w:rsid w:val="76981582"/>
    <w:rsid w:val="76A074AB"/>
    <w:rsid w:val="76A13D4A"/>
    <w:rsid w:val="76A40CC9"/>
    <w:rsid w:val="76FA26AE"/>
    <w:rsid w:val="77133D0D"/>
    <w:rsid w:val="77297D8C"/>
    <w:rsid w:val="773F4BCB"/>
    <w:rsid w:val="77436363"/>
    <w:rsid w:val="77AF4297"/>
    <w:rsid w:val="77C56B57"/>
    <w:rsid w:val="77D3791B"/>
    <w:rsid w:val="78095AD6"/>
    <w:rsid w:val="7827249E"/>
    <w:rsid w:val="78345614"/>
    <w:rsid w:val="78540DD1"/>
    <w:rsid w:val="785B4702"/>
    <w:rsid w:val="786C2D2E"/>
    <w:rsid w:val="78937C29"/>
    <w:rsid w:val="78A93B06"/>
    <w:rsid w:val="78AC4477"/>
    <w:rsid w:val="78B12EAD"/>
    <w:rsid w:val="78BD31B1"/>
    <w:rsid w:val="78BF4308"/>
    <w:rsid w:val="78E15AAE"/>
    <w:rsid w:val="78EB4F22"/>
    <w:rsid w:val="78EF1B2C"/>
    <w:rsid w:val="791C0908"/>
    <w:rsid w:val="79412716"/>
    <w:rsid w:val="794566AD"/>
    <w:rsid w:val="79D86A03"/>
    <w:rsid w:val="79F46AB2"/>
    <w:rsid w:val="7A061971"/>
    <w:rsid w:val="7A0C4BCA"/>
    <w:rsid w:val="7A18590C"/>
    <w:rsid w:val="7A4E2310"/>
    <w:rsid w:val="7A5443D5"/>
    <w:rsid w:val="7A657CCD"/>
    <w:rsid w:val="7A93283C"/>
    <w:rsid w:val="7AC00992"/>
    <w:rsid w:val="7AFE508C"/>
    <w:rsid w:val="7B1F083A"/>
    <w:rsid w:val="7B6F13E8"/>
    <w:rsid w:val="7B7F09FB"/>
    <w:rsid w:val="7BE650CC"/>
    <w:rsid w:val="7BEC1388"/>
    <w:rsid w:val="7C303695"/>
    <w:rsid w:val="7C4D3258"/>
    <w:rsid w:val="7C902F92"/>
    <w:rsid w:val="7C9E2189"/>
    <w:rsid w:val="7CDE2923"/>
    <w:rsid w:val="7D1077E2"/>
    <w:rsid w:val="7D1906F9"/>
    <w:rsid w:val="7D1C7A4B"/>
    <w:rsid w:val="7D224E60"/>
    <w:rsid w:val="7D3419CD"/>
    <w:rsid w:val="7D586E6A"/>
    <w:rsid w:val="7D62586A"/>
    <w:rsid w:val="7D9C22E8"/>
    <w:rsid w:val="7DA3202A"/>
    <w:rsid w:val="7DB05305"/>
    <w:rsid w:val="7DBF7B7F"/>
    <w:rsid w:val="7DC6620D"/>
    <w:rsid w:val="7DE123FD"/>
    <w:rsid w:val="7DF368FB"/>
    <w:rsid w:val="7DFF2B23"/>
    <w:rsid w:val="7E2430B4"/>
    <w:rsid w:val="7E3346E6"/>
    <w:rsid w:val="7E381230"/>
    <w:rsid w:val="7E3E236F"/>
    <w:rsid w:val="7E4B7AF2"/>
    <w:rsid w:val="7E4D4C2E"/>
    <w:rsid w:val="7E5B3CC0"/>
    <w:rsid w:val="7E6873E7"/>
    <w:rsid w:val="7E944DD2"/>
    <w:rsid w:val="7EB37BE9"/>
    <w:rsid w:val="7EE841EE"/>
    <w:rsid w:val="7F0D2417"/>
    <w:rsid w:val="7F160E56"/>
    <w:rsid w:val="7F311C4F"/>
    <w:rsid w:val="7F4D7E06"/>
    <w:rsid w:val="7FA66893"/>
    <w:rsid w:val="7FA73EC4"/>
    <w:rsid w:val="7FB6103C"/>
    <w:rsid w:val="7FBB1136"/>
    <w:rsid w:val="7FBD7169"/>
    <w:rsid w:val="7FC437C7"/>
    <w:rsid w:val="FF7F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toc 7"/>
    <w:basedOn w:val="1"/>
    <w:next w:val="1"/>
    <w:unhideWhenUsed/>
    <w:qFormat/>
    <w:uiPriority w:val="39"/>
    <w:pPr>
      <w:ind w:left="1440"/>
    </w:pPr>
    <w:rPr>
      <w:rFonts w:asciiTheme="minorHAnsi" w:eastAsiaTheme="minorHAnsi"/>
      <w:sz w:val="20"/>
      <w:szCs w:val="20"/>
    </w:rPr>
  </w:style>
  <w:style w:type="paragraph" w:styleId="6">
    <w:name w:val="toc 5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3"/>
    <w:basedOn w:val="1"/>
    <w:next w:val="1"/>
    <w:unhideWhenUsed/>
    <w:qFormat/>
    <w:uiPriority w:val="39"/>
    <w:pPr>
      <w:ind w:left="480"/>
    </w:pPr>
    <w:rPr>
      <w:rFonts w:asciiTheme="minorHAnsi" w:eastAsiaTheme="minorHAnsi"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1680"/>
    </w:pPr>
    <w:rPr>
      <w:rFonts w:asciiTheme="minorHAnsi" w:eastAsiaTheme="minorHAnsi"/>
      <w:sz w:val="20"/>
      <w:szCs w:val="20"/>
    </w:rPr>
  </w:style>
  <w:style w:type="paragraph" w:styleId="9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left" w:pos="840"/>
        <w:tab w:val="right" w:leader="dot" w:pos="8290"/>
      </w:tabs>
      <w:spacing w:before="240" w:after="120" w:line="360" w:lineRule="exact"/>
    </w:pPr>
    <w:rPr>
      <w:rFonts w:asciiTheme="minorHAnsi" w:eastAsiaTheme="minorHAnsi"/>
      <w:b/>
      <w:bCs/>
      <w:sz w:val="20"/>
      <w:szCs w:val="20"/>
    </w:rPr>
  </w:style>
  <w:style w:type="paragraph" w:styleId="13">
    <w:name w:val="toc 4"/>
    <w:basedOn w:val="1"/>
    <w:next w:val="1"/>
    <w:unhideWhenUsed/>
    <w:qFormat/>
    <w:uiPriority w:val="39"/>
    <w:pPr>
      <w:ind w:left="720"/>
    </w:pPr>
    <w:rPr>
      <w:rFonts w:asciiTheme="minorHAnsi" w:eastAsiaTheme="minorHAnsi"/>
      <w:sz w:val="20"/>
      <w:szCs w:val="20"/>
    </w:rPr>
  </w:style>
  <w:style w:type="paragraph" w:styleId="14">
    <w:name w:val="toc 6"/>
    <w:basedOn w:val="1"/>
    <w:next w:val="1"/>
    <w:unhideWhenUsed/>
    <w:qFormat/>
    <w:uiPriority w:val="39"/>
    <w:pPr>
      <w:ind w:left="1200"/>
    </w:pPr>
    <w:rPr>
      <w:rFonts w:asciiTheme="minorHAnsi" w:eastAsiaTheme="minorHAnsi"/>
      <w:sz w:val="20"/>
      <w:szCs w:val="20"/>
    </w:rPr>
  </w:style>
  <w:style w:type="paragraph" w:styleId="15">
    <w:name w:val="toc 2"/>
    <w:basedOn w:val="1"/>
    <w:next w:val="1"/>
    <w:unhideWhenUsed/>
    <w:qFormat/>
    <w:uiPriority w:val="39"/>
    <w:pPr>
      <w:spacing w:before="120"/>
      <w:ind w:left="240"/>
    </w:pPr>
    <w:rPr>
      <w:rFonts w:asciiTheme="minorHAnsi" w:eastAsiaTheme="minorHAnsi"/>
      <w:i/>
      <w:iCs/>
      <w:sz w:val="20"/>
      <w:szCs w:val="20"/>
    </w:rPr>
  </w:style>
  <w:style w:type="paragraph" w:styleId="16">
    <w:name w:val="toc 9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20"/>
      <w:szCs w:val="20"/>
    </w:rPr>
  </w:style>
  <w:style w:type="paragraph" w:styleId="1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cs="Times New Roman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20">
    <w:name w:val="Table Grid"/>
    <w:basedOn w:val="19"/>
    <w:qFormat/>
    <w:uiPriority w:val="0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nhideWhenUsed/>
    <w:qFormat/>
    <w:uiPriority w:val="99"/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页眉 Char"/>
    <w:basedOn w:val="21"/>
    <w:link w:val="11"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10"/>
    <w:qFormat/>
    <w:uiPriority w:val="99"/>
    <w:rPr>
      <w:sz w:val="18"/>
      <w:szCs w:val="18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未处理的提及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9">
    <w:name w:val="批注框文本 Char"/>
    <w:basedOn w:val="21"/>
    <w:link w:val="9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30">
    <w:name w:val="标题 1 Char"/>
    <w:basedOn w:val="21"/>
    <w:link w:val="4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paragraph" w:customStyle="1" w:styleId="31">
    <w:name w:val="TOC 标题1"/>
    <w:basedOn w:val="4"/>
    <w:next w:val="1"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character" w:customStyle="1" w:styleId="34">
    <w:name w:val="未处理的提及2"/>
    <w:basedOn w:val="21"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Unresolved Mention"/>
    <w:basedOn w:val="21"/>
    <w:unhideWhenUsed/>
    <w:qFormat/>
    <w:uiPriority w:val="99"/>
    <w:rPr>
      <w:color w:val="605E5C"/>
      <w:shd w:val="clear" w:color="auto" w:fill="E1DFDD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79</Pages>
  <Words>14839</Words>
  <Characters>24476</Characters>
  <Lines>203</Lines>
  <Paragraphs>57</Paragraphs>
  <TotalTime>123</TotalTime>
  <ScaleCrop>false</ScaleCrop>
  <LinksUpToDate>false</LinksUpToDate>
  <CharactersWithSpaces>24912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2020-02-26T16:23:00Z</dcterms:created>
  <dc:creator>Microsoft Office User</dc:creator>
  <cp:lastModifiedBy>XZ</cp:lastModifiedBy>
  <cp:lastPrinted>2019-04-24T11:39:00Z</cp:lastPrinted>
  <dcterms:modified xsi:type="dcterms:W3CDTF">2023-04-23T03:11:30Z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E7BA312308EA4952A67C578826FD53F9_13</vt:lpwstr>
  </property>
</Properties>
</file>