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AC02" w14:textId="77777777" w:rsidR="00DB230E" w:rsidRDefault="00DB230E"/>
    <w:p w14:paraId="663F905B" w14:textId="77777777" w:rsidR="00DB230E" w:rsidRDefault="0000000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2F91E5C6" w14:textId="77777777" w:rsidR="00DB230E" w:rsidRDefault="00DB230E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DB230E" w14:paraId="08C252E0" w14:textId="77777777">
        <w:trPr>
          <w:trHeight w:val="242"/>
        </w:trPr>
        <w:tc>
          <w:tcPr>
            <w:tcW w:w="1458" w:type="dxa"/>
            <w:gridSpan w:val="2"/>
          </w:tcPr>
          <w:p w14:paraId="0B28BA4B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347F8F29" w14:textId="77777777" w:rsidR="00DB230E" w:rsidRDefault="00000000">
            <w:pPr>
              <w:jc w:val="left"/>
            </w:pPr>
            <w:r>
              <w:rPr>
                <w:rFonts w:hint="eastAsia"/>
              </w:rPr>
              <w:t>沙县总医院</w:t>
            </w:r>
          </w:p>
        </w:tc>
        <w:tc>
          <w:tcPr>
            <w:tcW w:w="1603" w:type="dxa"/>
          </w:tcPr>
          <w:p w14:paraId="1CA3EF6A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58246EFA" w14:textId="77777777" w:rsidR="00DB230E" w:rsidRDefault="00000000">
            <w:pPr>
              <w:jc w:val="left"/>
            </w:pPr>
            <w:r>
              <w:rPr>
                <w:rFonts w:hint="eastAsia"/>
              </w:rPr>
              <w:t>2022-07-29</w:t>
            </w:r>
          </w:p>
        </w:tc>
      </w:tr>
      <w:tr w:rsidR="00DB230E" w14:paraId="2E161537" w14:textId="77777777">
        <w:trPr>
          <w:trHeight w:val="242"/>
        </w:trPr>
        <w:tc>
          <w:tcPr>
            <w:tcW w:w="1458" w:type="dxa"/>
            <w:gridSpan w:val="2"/>
          </w:tcPr>
          <w:p w14:paraId="21F21DFD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607538BE" w14:textId="77777777" w:rsidR="00DB230E" w:rsidRDefault="00000000">
            <w:pPr>
              <w:jc w:val="left"/>
            </w:pPr>
            <w:r>
              <w:rPr>
                <w:rFonts w:hint="eastAsia"/>
              </w:rPr>
              <w:t>门诊医生工作站</w:t>
            </w:r>
            <w:r>
              <w:rPr>
                <w:rFonts w:hint="eastAsia"/>
              </w:rPr>
              <w:t>9.0</w:t>
            </w:r>
          </w:p>
        </w:tc>
        <w:tc>
          <w:tcPr>
            <w:tcW w:w="1603" w:type="dxa"/>
          </w:tcPr>
          <w:p w14:paraId="0C0EB5F5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2B671ED1" w14:textId="77777777" w:rsidR="00DB230E" w:rsidRDefault="00000000">
            <w:pPr>
              <w:jc w:val="left"/>
            </w:pPr>
            <w:r>
              <w:rPr>
                <w:rFonts w:hint="eastAsia"/>
              </w:rPr>
              <w:t>财务科</w:t>
            </w:r>
          </w:p>
        </w:tc>
      </w:tr>
      <w:tr w:rsidR="00DB230E" w14:paraId="166E5D28" w14:textId="77777777">
        <w:trPr>
          <w:trHeight w:val="315"/>
        </w:trPr>
        <w:tc>
          <w:tcPr>
            <w:tcW w:w="1458" w:type="dxa"/>
            <w:gridSpan w:val="2"/>
          </w:tcPr>
          <w:p w14:paraId="203897EE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36293ABC" w14:textId="77777777" w:rsidR="00DB230E" w:rsidRDefault="00DB230E">
            <w:pPr>
              <w:jc w:val="left"/>
            </w:pPr>
          </w:p>
        </w:tc>
        <w:tc>
          <w:tcPr>
            <w:tcW w:w="1603" w:type="dxa"/>
          </w:tcPr>
          <w:p w14:paraId="66BF1DC1" w14:textId="77777777" w:rsidR="00DB230E" w:rsidRDefault="00DB230E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4CE55EB0" w14:textId="77777777" w:rsidR="00DB230E" w:rsidRDefault="00DB230E">
            <w:pPr>
              <w:jc w:val="left"/>
            </w:pPr>
          </w:p>
        </w:tc>
      </w:tr>
      <w:tr w:rsidR="00DB230E" w14:paraId="6A279E82" w14:textId="77777777">
        <w:tc>
          <w:tcPr>
            <w:tcW w:w="1458" w:type="dxa"/>
            <w:gridSpan w:val="2"/>
          </w:tcPr>
          <w:p w14:paraId="22F88B7E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340C30F3" w14:textId="77777777" w:rsidR="00DB230E" w:rsidRDefault="00000000">
            <w:pPr>
              <w:jc w:val="left"/>
            </w:pPr>
            <w:r>
              <w:rPr>
                <w:rFonts w:hint="eastAsia"/>
              </w:rPr>
              <w:t>郑欢</w:t>
            </w:r>
          </w:p>
        </w:tc>
        <w:tc>
          <w:tcPr>
            <w:tcW w:w="1603" w:type="dxa"/>
          </w:tcPr>
          <w:p w14:paraId="52BE9B64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755C1F3F" w14:textId="77777777" w:rsidR="00DB230E" w:rsidRDefault="00000000">
            <w:pPr>
              <w:jc w:val="left"/>
            </w:pPr>
            <w:r>
              <w:rPr>
                <w:rFonts w:hint="eastAsia"/>
              </w:rPr>
              <w:t>0598-5845460</w:t>
            </w:r>
          </w:p>
        </w:tc>
      </w:tr>
      <w:tr w:rsidR="00DB230E" w14:paraId="78829609" w14:textId="77777777">
        <w:trPr>
          <w:trHeight w:val="2445"/>
        </w:trPr>
        <w:tc>
          <w:tcPr>
            <w:tcW w:w="894" w:type="dxa"/>
            <w:vAlign w:val="center"/>
          </w:tcPr>
          <w:p w14:paraId="0CF8CD5A" w14:textId="77777777" w:rsidR="00DB230E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3FEAAD4B" w14:textId="62A7B494" w:rsidR="00DB230E" w:rsidRDefault="00C95478" w:rsidP="00C95478">
            <w:pPr>
              <w:ind w:firstLineChars="100" w:firstLine="211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背景：业务管理</w:t>
            </w:r>
            <w:r>
              <w:rPr>
                <w:rFonts w:hint="eastAsia"/>
                <w:b/>
                <w:bCs/>
                <w:iCs/>
                <w:szCs w:val="21"/>
              </w:rPr>
              <w:t>-</w:t>
            </w:r>
            <w:r>
              <w:rPr>
                <w:rFonts w:hint="eastAsia"/>
                <w:b/>
                <w:bCs/>
                <w:iCs/>
                <w:szCs w:val="21"/>
              </w:rPr>
              <w:t>病人就诊</w:t>
            </w:r>
          </w:p>
          <w:p w14:paraId="2906E78C" w14:textId="77777777" w:rsidR="00DB230E" w:rsidRDefault="00000000">
            <w:pPr>
              <w:ind w:firstLineChars="100" w:firstLine="211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iCs/>
                <w:szCs w:val="21"/>
              </w:rPr>
              <w:t>医保对药品、项目目录使用进行限制，狂犬疫苗、微量元素测定等药品、项目限工伤使用药品不允许进入医保报销</w:t>
            </w:r>
          </w:p>
          <w:p w14:paraId="08ED9C69" w14:textId="1603FFCF" w:rsidR="00DB230E" w:rsidRDefault="00000000">
            <w:pPr>
              <w:ind w:firstLineChars="100" w:firstLine="211"/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iCs/>
                <w:szCs w:val="21"/>
              </w:rPr>
              <w:t>对于狂犬疫苗等药品进行挂号限制，只允许预防接种服务费的号收取，其他挂号类别不显示限制药品。</w:t>
            </w:r>
          </w:p>
          <w:p w14:paraId="1E96249D" w14:textId="77777777" w:rsidR="00DB230E" w:rsidRDefault="0000000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 xml:space="preserve">　</w:t>
            </w:r>
          </w:p>
          <w:p w14:paraId="010764EB" w14:textId="77777777" w:rsidR="00DB230E" w:rsidRDefault="00000000">
            <w:p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 xml:space="preserve">　</w:t>
            </w:r>
          </w:p>
          <w:p w14:paraId="13B74299" w14:textId="77777777" w:rsidR="00DB230E" w:rsidRDefault="00DB230E">
            <w:pPr>
              <w:rPr>
                <w:iCs/>
                <w:szCs w:val="21"/>
              </w:rPr>
            </w:pPr>
          </w:p>
        </w:tc>
      </w:tr>
      <w:tr w:rsidR="00DB230E" w14:paraId="7D7ECB54" w14:textId="77777777">
        <w:trPr>
          <w:trHeight w:val="669"/>
        </w:trPr>
        <w:tc>
          <w:tcPr>
            <w:tcW w:w="1458" w:type="dxa"/>
            <w:gridSpan w:val="2"/>
          </w:tcPr>
          <w:p w14:paraId="44C2D44A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0156E43E" w14:textId="77777777" w:rsidR="00DB230E" w:rsidRDefault="00000000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DB230E" w14:paraId="4FECFF82" w14:textId="77777777">
        <w:trPr>
          <w:trHeight w:val="1095"/>
        </w:trPr>
        <w:tc>
          <w:tcPr>
            <w:tcW w:w="894" w:type="dxa"/>
            <w:vAlign w:val="center"/>
          </w:tcPr>
          <w:p w14:paraId="044B4730" w14:textId="77777777" w:rsidR="00DB230E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56F6AA38" w14:textId="77777777" w:rsidR="00DB230E" w:rsidRDefault="00DB230E">
            <w:pPr>
              <w:rPr>
                <w:b/>
                <w:i/>
                <w:szCs w:val="21"/>
              </w:rPr>
            </w:pPr>
          </w:p>
        </w:tc>
      </w:tr>
      <w:tr w:rsidR="00DB230E" w14:paraId="4B0122B1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5212FDE9" w14:textId="77777777" w:rsidR="00DB230E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3DA3ABC3" w14:textId="77777777" w:rsidR="00DB230E" w:rsidRDefault="00DB230E">
            <w:pPr>
              <w:rPr>
                <w:b/>
                <w:szCs w:val="21"/>
              </w:rPr>
            </w:pPr>
          </w:p>
        </w:tc>
      </w:tr>
    </w:tbl>
    <w:p w14:paraId="42CE7B72" w14:textId="26BC7574" w:rsidR="00DB230E" w:rsidRDefault="00DB230E">
      <w:pPr>
        <w:jc w:val="left"/>
        <w:rPr>
          <w:rFonts w:hint="eastAsia"/>
        </w:rPr>
      </w:pPr>
    </w:p>
    <w:p w14:paraId="6AA04B49" w14:textId="56305C59" w:rsidR="00DB230E" w:rsidRDefault="00DB230E">
      <w:pPr>
        <w:jc w:val="left"/>
      </w:pPr>
    </w:p>
    <w:sectPr w:rsidR="00DB230E">
      <w:headerReference w:type="default" r:id="rId7"/>
      <w:headerReference w:type="first" r:id="rId8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254D" w14:textId="77777777" w:rsidR="0010648F" w:rsidRDefault="0010648F">
      <w:r>
        <w:separator/>
      </w:r>
    </w:p>
  </w:endnote>
  <w:endnote w:type="continuationSeparator" w:id="0">
    <w:p w14:paraId="1FD5890D" w14:textId="77777777" w:rsidR="0010648F" w:rsidRDefault="0010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93678" w14:textId="77777777" w:rsidR="0010648F" w:rsidRDefault="0010648F">
      <w:r>
        <w:separator/>
      </w:r>
    </w:p>
  </w:footnote>
  <w:footnote w:type="continuationSeparator" w:id="0">
    <w:p w14:paraId="1F84837A" w14:textId="77777777" w:rsidR="0010648F" w:rsidRDefault="00106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C4C4" w14:textId="77777777" w:rsidR="00DB230E" w:rsidRDefault="00DB230E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69509BCC" w14:textId="77777777" w:rsidR="00DB230E" w:rsidRDefault="00DB230E">
    <w:pPr>
      <w:pStyle w:val="a6"/>
      <w:jc w:val="right"/>
    </w:pPr>
  </w:p>
  <w:p w14:paraId="5475C00B" w14:textId="77777777" w:rsidR="00DB230E" w:rsidRDefault="00DB230E">
    <w:pPr>
      <w:pStyle w:val="a6"/>
      <w:jc w:val="right"/>
    </w:pPr>
  </w:p>
  <w:p w14:paraId="44554528" w14:textId="77777777" w:rsidR="00DB230E" w:rsidRDefault="00DB23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0822" w14:textId="77777777" w:rsidR="00DB230E" w:rsidRDefault="00DB230E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DB230E" w14:paraId="45FA807F" w14:textId="77777777">
      <w:trPr>
        <w:cantSplit/>
      </w:trPr>
      <w:tc>
        <w:tcPr>
          <w:tcW w:w="1158" w:type="dxa"/>
        </w:tcPr>
        <w:p w14:paraId="5542E92D" w14:textId="77777777" w:rsidR="00DB230E" w:rsidRDefault="00000000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02F8419D" w14:textId="77777777" w:rsidR="00DB230E" w:rsidRDefault="00000000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08F9C47C" w14:textId="77777777" w:rsidR="00DB230E" w:rsidRDefault="0000000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70F36F1C" w14:textId="77777777" w:rsidR="00DB230E" w:rsidRDefault="0000000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36205218" w14:textId="77777777" w:rsidR="00DB230E" w:rsidRDefault="00DB23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6E3A1F"/>
    <w:multiLevelType w:val="singleLevel"/>
    <w:tmpl w:val="AF6E3A1F"/>
    <w:lvl w:ilvl="0">
      <w:start w:val="1"/>
      <w:numFmt w:val="decimal"/>
      <w:suff w:val="nothing"/>
      <w:lvlText w:val="%1、"/>
      <w:lvlJc w:val="left"/>
    </w:lvl>
  </w:abstractNum>
  <w:num w:numId="1" w16cid:durableId="117934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Y3Y2QwZmI4ZGJkODcxNzIyMDFhYzU3NDJjOTAzOGMifQ=="/>
  </w:docVars>
  <w:rsids>
    <w:rsidRoot w:val="24A43A0B"/>
    <w:rsid w:val="00092CA7"/>
    <w:rsid w:val="000B782B"/>
    <w:rsid w:val="0010648F"/>
    <w:rsid w:val="00166A42"/>
    <w:rsid w:val="00180AA3"/>
    <w:rsid w:val="00200E03"/>
    <w:rsid w:val="002502B9"/>
    <w:rsid w:val="00276766"/>
    <w:rsid w:val="002E7C2C"/>
    <w:rsid w:val="004F434B"/>
    <w:rsid w:val="0053503B"/>
    <w:rsid w:val="00565C9E"/>
    <w:rsid w:val="005F5632"/>
    <w:rsid w:val="00683387"/>
    <w:rsid w:val="00727683"/>
    <w:rsid w:val="0080252E"/>
    <w:rsid w:val="00891E03"/>
    <w:rsid w:val="008B25BE"/>
    <w:rsid w:val="008D5A78"/>
    <w:rsid w:val="00902F3F"/>
    <w:rsid w:val="009501A7"/>
    <w:rsid w:val="00985DC7"/>
    <w:rsid w:val="00A54198"/>
    <w:rsid w:val="00B803D9"/>
    <w:rsid w:val="00BE3A64"/>
    <w:rsid w:val="00C95478"/>
    <w:rsid w:val="00CB26C1"/>
    <w:rsid w:val="00CC4BDD"/>
    <w:rsid w:val="00D63478"/>
    <w:rsid w:val="00DB230E"/>
    <w:rsid w:val="00DB44A6"/>
    <w:rsid w:val="00EF4CBE"/>
    <w:rsid w:val="00F203F6"/>
    <w:rsid w:val="040C73E5"/>
    <w:rsid w:val="04CF69F1"/>
    <w:rsid w:val="05BE62FA"/>
    <w:rsid w:val="06020F59"/>
    <w:rsid w:val="06443FD4"/>
    <w:rsid w:val="0C223A75"/>
    <w:rsid w:val="10892D0F"/>
    <w:rsid w:val="15B54F13"/>
    <w:rsid w:val="18CC4E3D"/>
    <w:rsid w:val="191355B2"/>
    <w:rsid w:val="198567EB"/>
    <w:rsid w:val="1B452833"/>
    <w:rsid w:val="1C823FD5"/>
    <w:rsid w:val="1E473F3F"/>
    <w:rsid w:val="1EB4047A"/>
    <w:rsid w:val="1F911F4C"/>
    <w:rsid w:val="23A6050A"/>
    <w:rsid w:val="23D57EC3"/>
    <w:rsid w:val="24A43A0B"/>
    <w:rsid w:val="262D1B92"/>
    <w:rsid w:val="29996DBA"/>
    <w:rsid w:val="2A3967D5"/>
    <w:rsid w:val="2C801F12"/>
    <w:rsid w:val="2F2F2BE4"/>
    <w:rsid w:val="2F452246"/>
    <w:rsid w:val="33D74806"/>
    <w:rsid w:val="34E71971"/>
    <w:rsid w:val="34EB675E"/>
    <w:rsid w:val="35176328"/>
    <w:rsid w:val="369C2620"/>
    <w:rsid w:val="36FC4545"/>
    <w:rsid w:val="373223A0"/>
    <w:rsid w:val="38FE7E8D"/>
    <w:rsid w:val="39EE0CEC"/>
    <w:rsid w:val="3B872E95"/>
    <w:rsid w:val="3E263682"/>
    <w:rsid w:val="4246370E"/>
    <w:rsid w:val="44026D61"/>
    <w:rsid w:val="48A5578F"/>
    <w:rsid w:val="49283796"/>
    <w:rsid w:val="4932276A"/>
    <w:rsid w:val="49443D0C"/>
    <w:rsid w:val="4A2523B4"/>
    <w:rsid w:val="4C5D1DEB"/>
    <w:rsid w:val="4F737FE7"/>
    <w:rsid w:val="4F925019"/>
    <w:rsid w:val="50113369"/>
    <w:rsid w:val="518417AE"/>
    <w:rsid w:val="53D777D5"/>
    <w:rsid w:val="544A055A"/>
    <w:rsid w:val="5C06637F"/>
    <w:rsid w:val="61556BF1"/>
    <w:rsid w:val="621B5E82"/>
    <w:rsid w:val="636D6259"/>
    <w:rsid w:val="657B6978"/>
    <w:rsid w:val="65A11DC7"/>
    <w:rsid w:val="67A32996"/>
    <w:rsid w:val="69AF5EEE"/>
    <w:rsid w:val="6AC534B8"/>
    <w:rsid w:val="6B105B9F"/>
    <w:rsid w:val="6E584699"/>
    <w:rsid w:val="725B5B2D"/>
    <w:rsid w:val="73571248"/>
    <w:rsid w:val="75DE31F0"/>
    <w:rsid w:val="762C46F8"/>
    <w:rsid w:val="768A5887"/>
    <w:rsid w:val="7732281D"/>
    <w:rsid w:val="797A0159"/>
    <w:rsid w:val="7A1947DF"/>
    <w:rsid w:val="7B451AA5"/>
    <w:rsid w:val="7B89373C"/>
    <w:rsid w:val="7E882DA4"/>
    <w:rsid w:val="7F2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D8793"/>
  <w15:docId w15:val="{4C90D12F-8C90-49DF-B545-6A64473A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客户需求调研单</dc:title>
  <dc:creator>-pc</dc:creator>
  <cp:lastModifiedBy>高 岚辉</cp:lastModifiedBy>
  <cp:revision>6</cp:revision>
  <dcterms:created xsi:type="dcterms:W3CDTF">2016-09-20T06:32:00Z</dcterms:created>
  <dcterms:modified xsi:type="dcterms:W3CDTF">2022-08-01T11:59:00Z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5D0469489924473491A0A14DC6FB5254</vt:lpwstr>
  </property>
</Properties>
</file>