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9F6B66" w14:textId="77777777" w:rsidR="00AF44E4" w:rsidRPr="00C23F49" w:rsidRDefault="00AF44E4" w:rsidP="00CD3488">
      <w:pPr>
        <w:jc w:val="center"/>
        <w:rPr>
          <w:rFonts w:ascii="仿宋" w:hAnsi="仿宋"/>
          <w:sz w:val="44"/>
          <w:szCs w:val="44"/>
        </w:rPr>
      </w:pPr>
    </w:p>
    <w:p w14:paraId="1FE7F30F" w14:textId="77777777" w:rsidR="00AF44E4" w:rsidRPr="00C23F49" w:rsidRDefault="00AF44E4" w:rsidP="00CD3488">
      <w:pPr>
        <w:jc w:val="center"/>
        <w:rPr>
          <w:rFonts w:ascii="仿宋" w:hAnsi="仿宋"/>
          <w:b/>
          <w:sz w:val="44"/>
          <w:szCs w:val="44"/>
        </w:rPr>
      </w:pPr>
    </w:p>
    <w:p w14:paraId="20645979" w14:textId="77777777" w:rsidR="00AF44E4" w:rsidRPr="00C23F49" w:rsidRDefault="00AF44E4" w:rsidP="00CD3488">
      <w:pPr>
        <w:jc w:val="center"/>
        <w:rPr>
          <w:rFonts w:ascii="仿宋" w:hAnsi="仿宋"/>
          <w:b/>
          <w:sz w:val="44"/>
          <w:szCs w:val="44"/>
        </w:rPr>
      </w:pPr>
    </w:p>
    <w:p w14:paraId="44C93453" w14:textId="77777777" w:rsidR="008D0B1F" w:rsidRPr="00C23F49" w:rsidRDefault="00AF44E4" w:rsidP="00CD3488">
      <w:pPr>
        <w:jc w:val="center"/>
        <w:rPr>
          <w:rFonts w:ascii="仿宋" w:hAnsi="仿宋"/>
          <w:b/>
          <w:sz w:val="44"/>
          <w:szCs w:val="44"/>
        </w:rPr>
      </w:pPr>
      <w:r w:rsidRPr="00C23F49">
        <w:rPr>
          <w:rFonts w:ascii="仿宋" w:hAnsi="仿宋" w:hint="eastAsia"/>
          <w:b/>
          <w:sz w:val="44"/>
          <w:szCs w:val="44"/>
        </w:rPr>
        <w:t>福建省食源性疾病监测平台</w:t>
      </w:r>
    </w:p>
    <w:p w14:paraId="75E924EC" w14:textId="77777777" w:rsidR="00AF44E4" w:rsidRPr="00C23F49" w:rsidRDefault="00AF44E4" w:rsidP="00CD3488">
      <w:pPr>
        <w:jc w:val="center"/>
        <w:rPr>
          <w:rFonts w:ascii="仿宋" w:hAnsi="仿宋"/>
          <w:b/>
          <w:sz w:val="44"/>
          <w:szCs w:val="44"/>
        </w:rPr>
      </w:pPr>
      <w:r w:rsidRPr="00C23F49">
        <w:rPr>
          <w:rFonts w:ascii="仿宋" w:hAnsi="仿宋" w:hint="eastAsia"/>
          <w:b/>
          <w:sz w:val="44"/>
          <w:szCs w:val="44"/>
        </w:rPr>
        <w:t>数据A</w:t>
      </w:r>
      <w:r w:rsidRPr="00C23F49">
        <w:rPr>
          <w:rFonts w:ascii="仿宋" w:hAnsi="仿宋"/>
          <w:b/>
          <w:sz w:val="44"/>
          <w:szCs w:val="44"/>
        </w:rPr>
        <w:t>PI</w:t>
      </w:r>
      <w:r w:rsidRPr="00C23F49">
        <w:rPr>
          <w:rFonts w:ascii="仿宋" w:hAnsi="仿宋" w:hint="eastAsia"/>
          <w:b/>
          <w:sz w:val="44"/>
          <w:szCs w:val="44"/>
        </w:rPr>
        <w:t>说明文档</w:t>
      </w:r>
    </w:p>
    <w:p w14:paraId="0C3A6A99" w14:textId="77777777" w:rsidR="00AF44E4" w:rsidRPr="00C23F49" w:rsidRDefault="00AF44E4" w:rsidP="00CD3488">
      <w:pPr>
        <w:jc w:val="center"/>
        <w:rPr>
          <w:rFonts w:ascii="仿宋" w:hAnsi="仿宋"/>
          <w:b/>
          <w:sz w:val="44"/>
          <w:szCs w:val="44"/>
        </w:rPr>
      </w:pPr>
    </w:p>
    <w:p w14:paraId="3818229C" w14:textId="77777777" w:rsidR="00AF44E4" w:rsidRPr="00C23F49" w:rsidRDefault="00AF44E4" w:rsidP="00CD3488">
      <w:pPr>
        <w:jc w:val="center"/>
        <w:rPr>
          <w:rFonts w:ascii="仿宋" w:hAnsi="仿宋"/>
          <w:b/>
          <w:sz w:val="44"/>
          <w:szCs w:val="44"/>
        </w:rPr>
      </w:pPr>
    </w:p>
    <w:p w14:paraId="10F488E6" w14:textId="77777777" w:rsidR="00AF44E4" w:rsidRPr="00C23F49" w:rsidRDefault="00AF44E4" w:rsidP="00CD3488">
      <w:pPr>
        <w:jc w:val="center"/>
        <w:rPr>
          <w:rFonts w:ascii="仿宋" w:hAnsi="仿宋"/>
          <w:sz w:val="28"/>
          <w:szCs w:val="28"/>
        </w:rPr>
      </w:pPr>
    </w:p>
    <w:p w14:paraId="1034AB4F" w14:textId="77777777" w:rsidR="00AF44E4" w:rsidRPr="00C23F49" w:rsidRDefault="00AF44E4" w:rsidP="00CD3488">
      <w:pPr>
        <w:jc w:val="center"/>
        <w:rPr>
          <w:rFonts w:ascii="仿宋" w:hAnsi="仿宋"/>
          <w:sz w:val="28"/>
          <w:szCs w:val="28"/>
        </w:rPr>
      </w:pPr>
    </w:p>
    <w:p w14:paraId="4F9CC1AD" w14:textId="77777777" w:rsidR="00AF44E4" w:rsidRPr="00C23F49" w:rsidRDefault="00AF44E4" w:rsidP="00CD3488">
      <w:pPr>
        <w:jc w:val="center"/>
        <w:rPr>
          <w:rFonts w:ascii="仿宋" w:hAnsi="仿宋"/>
          <w:sz w:val="28"/>
          <w:szCs w:val="28"/>
        </w:rPr>
      </w:pPr>
    </w:p>
    <w:p w14:paraId="4BBEEABB" w14:textId="77777777" w:rsidR="00AF44E4" w:rsidRPr="00C23F49" w:rsidRDefault="005A17F0" w:rsidP="00CD3488">
      <w:pPr>
        <w:jc w:val="center"/>
        <w:rPr>
          <w:rFonts w:ascii="仿宋" w:hAnsi="仿宋"/>
          <w:sz w:val="28"/>
          <w:szCs w:val="28"/>
        </w:rPr>
      </w:pPr>
      <w:r>
        <w:rPr>
          <w:rFonts w:ascii="仿宋" w:hAnsi="仿宋" w:hint="eastAsia"/>
          <w:sz w:val="28"/>
          <w:szCs w:val="28"/>
        </w:rPr>
        <w:t>福建省疾病预防控制中心</w:t>
      </w:r>
    </w:p>
    <w:p w14:paraId="763FDC73" w14:textId="77777777" w:rsidR="00AF44E4" w:rsidRPr="00C23F49" w:rsidRDefault="00AF44E4" w:rsidP="00CD3488">
      <w:pPr>
        <w:jc w:val="center"/>
        <w:rPr>
          <w:rFonts w:ascii="仿宋" w:hAnsi="仿宋"/>
          <w:sz w:val="28"/>
          <w:szCs w:val="28"/>
        </w:rPr>
      </w:pPr>
      <w:r w:rsidRPr="00C23F49">
        <w:rPr>
          <w:rFonts w:ascii="仿宋" w:hAnsi="仿宋" w:hint="eastAsia"/>
          <w:sz w:val="28"/>
          <w:szCs w:val="28"/>
        </w:rPr>
        <w:t>北京中科助腾科技有限公司</w:t>
      </w:r>
    </w:p>
    <w:p w14:paraId="0AF923CA" w14:textId="77777777" w:rsidR="00AF44E4" w:rsidRPr="00C23F49" w:rsidRDefault="00AF44E4" w:rsidP="00CD3488">
      <w:pPr>
        <w:jc w:val="center"/>
        <w:rPr>
          <w:rFonts w:ascii="仿宋" w:hAnsi="仿宋"/>
          <w:sz w:val="28"/>
          <w:szCs w:val="28"/>
        </w:rPr>
      </w:pPr>
      <w:r w:rsidRPr="00C23F49">
        <w:rPr>
          <w:rFonts w:ascii="仿宋" w:hAnsi="仿宋" w:hint="eastAsia"/>
          <w:sz w:val="28"/>
          <w:szCs w:val="28"/>
        </w:rPr>
        <w:t>2020-03-05</w:t>
      </w:r>
    </w:p>
    <w:p w14:paraId="12DEA12D" w14:textId="77777777" w:rsidR="00AF44E4" w:rsidRPr="00C23F49" w:rsidRDefault="00AF44E4" w:rsidP="00CD3488">
      <w:pPr>
        <w:jc w:val="center"/>
        <w:rPr>
          <w:rFonts w:ascii="仿宋" w:hAnsi="仿宋"/>
          <w:sz w:val="28"/>
          <w:szCs w:val="28"/>
        </w:rPr>
      </w:pPr>
    </w:p>
    <w:p w14:paraId="01D9F5F2" w14:textId="77777777" w:rsidR="00AF44E4" w:rsidRPr="00C23F49" w:rsidRDefault="00AF44E4" w:rsidP="00CD3488">
      <w:pPr>
        <w:jc w:val="center"/>
        <w:rPr>
          <w:rFonts w:ascii="仿宋" w:hAnsi="仿宋"/>
          <w:sz w:val="28"/>
          <w:szCs w:val="28"/>
        </w:rPr>
      </w:pPr>
    </w:p>
    <w:p w14:paraId="21BCFA0A" w14:textId="77777777" w:rsidR="00AF44E4" w:rsidRPr="00C23F49" w:rsidRDefault="00AF44E4" w:rsidP="00CD3488">
      <w:pPr>
        <w:jc w:val="center"/>
        <w:rPr>
          <w:rFonts w:ascii="仿宋" w:hAnsi="仿宋"/>
          <w:sz w:val="28"/>
          <w:szCs w:val="28"/>
        </w:rPr>
      </w:pPr>
    </w:p>
    <w:p w14:paraId="69D12328" w14:textId="77777777" w:rsidR="00AF44E4" w:rsidRPr="00C23F49" w:rsidRDefault="00AF44E4" w:rsidP="00CD3488">
      <w:pPr>
        <w:jc w:val="center"/>
        <w:rPr>
          <w:rFonts w:ascii="仿宋" w:hAnsi="仿宋"/>
          <w:sz w:val="28"/>
          <w:szCs w:val="28"/>
        </w:rPr>
      </w:pPr>
    </w:p>
    <w:p w14:paraId="173E97FD" w14:textId="77777777" w:rsidR="00AF44E4" w:rsidRPr="00C23F49" w:rsidRDefault="00AF44E4" w:rsidP="00CD3488">
      <w:pPr>
        <w:jc w:val="center"/>
        <w:rPr>
          <w:rFonts w:ascii="仿宋" w:hAnsi="仿宋"/>
          <w:sz w:val="28"/>
          <w:szCs w:val="28"/>
        </w:rPr>
      </w:pPr>
    </w:p>
    <w:p w14:paraId="5759924F" w14:textId="77777777" w:rsidR="00AF44E4" w:rsidRPr="00BF7932" w:rsidRDefault="00AF44E4" w:rsidP="00CD3488">
      <w:pPr>
        <w:pStyle w:val="1"/>
        <w:numPr>
          <w:ilvl w:val="0"/>
          <w:numId w:val="2"/>
        </w:numPr>
        <w:spacing w:line="240" w:lineRule="auto"/>
        <w:rPr>
          <w:rFonts w:ascii="仿宋" w:hAnsi="仿宋"/>
        </w:rPr>
      </w:pPr>
      <w:r w:rsidRPr="00BF7932">
        <w:rPr>
          <w:rFonts w:ascii="仿宋" w:hAnsi="仿宋" w:hint="eastAsia"/>
        </w:rPr>
        <w:lastRenderedPageBreak/>
        <w:t>申请授权</w:t>
      </w:r>
    </w:p>
    <w:p w14:paraId="224ED2E4" w14:textId="77777777" w:rsidR="00AF44E4" w:rsidRPr="00C23F49" w:rsidRDefault="00AF44E4" w:rsidP="00CD3488">
      <w:pPr>
        <w:pStyle w:val="2"/>
        <w:numPr>
          <w:ilvl w:val="0"/>
          <w:numId w:val="3"/>
        </w:numPr>
        <w:spacing w:line="240" w:lineRule="auto"/>
        <w:rPr>
          <w:rFonts w:ascii="仿宋" w:hAnsi="仿宋"/>
        </w:rPr>
      </w:pPr>
      <w:r w:rsidRPr="00C23F49">
        <w:rPr>
          <w:rFonts w:ascii="仿宋" w:hAnsi="仿宋" w:hint="eastAsia"/>
        </w:rPr>
        <w:t>准备资料</w:t>
      </w:r>
    </w:p>
    <w:p w14:paraId="44FD47C6" w14:textId="77777777" w:rsidR="0083360C" w:rsidRPr="00C23F49" w:rsidRDefault="0083360C" w:rsidP="00CD3488">
      <w:pPr>
        <w:ind w:firstLine="420"/>
        <w:rPr>
          <w:rFonts w:ascii="仿宋" w:hAnsi="仿宋"/>
        </w:rPr>
      </w:pPr>
      <w:r w:rsidRPr="00C23F49">
        <w:rPr>
          <w:rFonts w:ascii="仿宋" w:hAnsi="仿宋" w:hint="eastAsia"/>
        </w:rPr>
        <w:t>提供单位名称、系统用户名、I</w:t>
      </w:r>
      <w:r w:rsidRPr="00C23F49">
        <w:rPr>
          <w:rFonts w:ascii="仿宋" w:hAnsi="仿宋"/>
        </w:rPr>
        <w:t>P</w:t>
      </w:r>
      <w:r w:rsidRPr="00C23F49">
        <w:rPr>
          <w:rFonts w:ascii="仿宋" w:hAnsi="仿宋" w:hint="eastAsia"/>
        </w:rPr>
        <w:t>地址。</w:t>
      </w:r>
    </w:p>
    <w:p w14:paraId="43B753B1" w14:textId="77777777" w:rsidR="0083360C" w:rsidRPr="00C23F49" w:rsidRDefault="0083360C" w:rsidP="00CD3488">
      <w:pPr>
        <w:pStyle w:val="2"/>
        <w:numPr>
          <w:ilvl w:val="0"/>
          <w:numId w:val="3"/>
        </w:numPr>
        <w:spacing w:line="240" w:lineRule="auto"/>
        <w:rPr>
          <w:rFonts w:ascii="仿宋" w:hAnsi="仿宋"/>
        </w:rPr>
      </w:pPr>
      <w:r w:rsidRPr="00C23F49">
        <w:rPr>
          <w:rFonts w:ascii="仿宋" w:hAnsi="仿宋" w:hint="eastAsia"/>
        </w:rPr>
        <w:t>申请授权</w:t>
      </w:r>
    </w:p>
    <w:p w14:paraId="6B128231" w14:textId="78492EB2" w:rsidR="0083360C" w:rsidRPr="00C23F49" w:rsidRDefault="0083360C" w:rsidP="00CD3488">
      <w:pPr>
        <w:ind w:left="420"/>
        <w:rPr>
          <w:rFonts w:ascii="仿宋" w:hAnsi="仿宋"/>
        </w:rPr>
      </w:pPr>
      <w:r w:rsidRPr="00C23F49">
        <w:rPr>
          <w:rFonts w:ascii="仿宋" w:hAnsi="仿宋" w:hint="eastAsia"/>
        </w:rPr>
        <w:t>向福建省疾病预防控制中心</w:t>
      </w:r>
      <w:r w:rsidR="00501E26">
        <w:rPr>
          <w:rFonts w:ascii="仿宋" w:hAnsi="仿宋" w:hint="eastAsia"/>
        </w:rPr>
        <w:t>提出</w:t>
      </w:r>
      <w:r w:rsidRPr="00C23F49">
        <w:rPr>
          <w:rFonts w:ascii="仿宋" w:hAnsi="仿宋" w:hint="eastAsia"/>
        </w:rPr>
        <w:t>申请。</w:t>
      </w:r>
    </w:p>
    <w:p w14:paraId="40198A49" w14:textId="77777777" w:rsidR="0083360C" w:rsidRPr="00C23F49" w:rsidRDefault="0083360C" w:rsidP="00CD3488">
      <w:pPr>
        <w:pStyle w:val="2"/>
        <w:numPr>
          <w:ilvl w:val="0"/>
          <w:numId w:val="3"/>
        </w:numPr>
        <w:spacing w:line="240" w:lineRule="auto"/>
        <w:rPr>
          <w:rFonts w:ascii="仿宋" w:hAnsi="仿宋"/>
        </w:rPr>
      </w:pPr>
      <w:r w:rsidRPr="00C23F49">
        <w:rPr>
          <w:rFonts w:ascii="仿宋" w:hAnsi="仿宋" w:hint="eastAsia"/>
        </w:rPr>
        <w:t>授权成功</w:t>
      </w:r>
    </w:p>
    <w:p w14:paraId="2EDAEF5B" w14:textId="77777777" w:rsidR="0083360C" w:rsidRPr="00C23F49" w:rsidRDefault="0083360C" w:rsidP="00CD3488">
      <w:pPr>
        <w:ind w:firstLine="420"/>
        <w:rPr>
          <w:rFonts w:ascii="仿宋" w:hAnsi="仿宋"/>
        </w:rPr>
      </w:pPr>
      <w:r w:rsidRPr="00C23F49">
        <w:rPr>
          <w:rFonts w:ascii="仿宋" w:hAnsi="仿宋" w:hint="eastAsia"/>
        </w:rPr>
        <w:t>福建省疾病预防控制中心授权成功后，获取到授权Token。后续所有A</w:t>
      </w:r>
      <w:r w:rsidRPr="00C23F49">
        <w:rPr>
          <w:rFonts w:ascii="仿宋" w:hAnsi="仿宋"/>
        </w:rPr>
        <w:t>PI</w:t>
      </w:r>
      <w:r w:rsidRPr="00C23F49">
        <w:rPr>
          <w:rFonts w:ascii="仿宋" w:hAnsi="仿宋" w:hint="eastAsia"/>
        </w:rPr>
        <w:t>均需通过Token进行身份识别。</w:t>
      </w:r>
    </w:p>
    <w:p w14:paraId="201D51EC" w14:textId="77777777" w:rsidR="00AF44E4" w:rsidRPr="00C23F49" w:rsidRDefault="00AF44E4" w:rsidP="00CD3488">
      <w:pPr>
        <w:pStyle w:val="1"/>
        <w:numPr>
          <w:ilvl w:val="0"/>
          <w:numId w:val="2"/>
        </w:numPr>
        <w:spacing w:line="240" w:lineRule="auto"/>
        <w:rPr>
          <w:rFonts w:ascii="仿宋" w:hAnsi="仿宋"/>
        </w:rPr>
      </w:pPr>
      <w:r w:rsidRPr="00C23F49">
        <w:rPr>
          <w:rFonts w:ascii="仿宋" w:hAnsi="仿宋" w:hint="eastAsia"/>
        </w:rPr>
        <w:t>获取字典编码</w:t>
      </w:r>
    </w:p>
    <w:p w14:paraId="1FDC98BD" w14:textId="77777777" w:rsidR="0083360C" w:rsidRPr="00C23F49" w:rsidRDefault="0083360C" w:rsidP="00CD3488">
      <w:pPr>
        <w:pStyle w:val="2"/>
        <w:numPr>
          <w:ilvl w:val="0"/>
          <w:numId w:val="4"/>
        </w:numPr>
        <w:spacing w:line="240" w:lineRule="auto"/>
        <w:rPr>
          <w:rFonts w:ascii="仿宋" w:hAnsi="仿宋"/>
        </w:rPr>
      </w:pPr>
      <w:r w:rsidRPr="00C23F49">
        <w:rPr>
          <w:rFonts w:ascii="仿宋" w:hAnsi="仿宋" w:hint="eastAsia"/>
        </w:rPr>
        <w:t>获取系统字典</w:t>
      </w:r>
    </w:p>
    <w:tbl>
      <w:tblPr>
        <w:tblStyle w:val="4-5"/>
        <w:tblW w:w="8359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1776"/>
        <w:gridCol w:w="6583"/>
      </w:tblGrid>
      <w:tr w:rsidR="00C23F49" w:rsidRPr="00C23F49" w14:paraId="561ECA82" w14:textId="77777777" w:rsidTr="009236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6CDC4181" w14:textId="77777777" w:rsidR="00C23F49" w:rsidRPr="00C23F49" w:rsidRDefault="00C23F49" w:rsidP="00CD3488">
            <w:pPr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内容</w:t>
            </w:r>
          </w:p>
        </w:tc>
        <w:tc>
          <w:tcPr>
            <w:tcW w:w="658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8C9F091" w14:textId="77777777" w:rsidR="00C23F49" w:rsidRPr="00C23F49" w:rsidRDefault="00C23F49" w:rsidP="00CD34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说明</w:t>
            </w:r>
          </w:p>
        </w:tc>
      </w:tr>
      <w:tr w:rsidR="00C23F49" w:rsidRPr="00C23F49" w14:paraId="3EF3427A" w14:textId="77777777" w:rsidTr="009236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764BC347" w14:textId="77777777" w:rsidR="00C23F49" w:rsidRPr="00C23F49" w:rsidRDefault="00C23F49" w:rsidP="00CD3488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A</w:t>
            </w:r>
            <w:r w:rsidRPr="00C23F49">
              <w:rPr>
                <w:rFonts w:ascii="仿宋" w:hAnsi="仿宋"/>
                <w:b w:val="0"/>
                <w:szCs w:val="24"/>
              </w:rPr>
              <w:t>PI</w:t>
            </w:r>
            <w:r w:rsidRPr="00C23F49">
              <w:rPr>
                <w:rFonts w:ascii="仿宋" w:hAnsi="仿宋" w:hint="eastAsia"/>
                <w:b w:val="0"/>
                <w:szCs w:val="24"/>
              </w:rPr>
              <w:t>地址</w:t>
            </w:r>
          </w:p>
        </w:tc>
        <w:tc>
          <w:tcPr>
            <w:tcW w:w="6583" w:type="dxa"/>
          </w:tcPr>
          <w:p w14:paraId="538F63C4" w14:textId="77777777" w:rsidR="00C23F49" w:rsidRPr="00C23F49" w:rsidRDefault="00C23F49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/</w:t>
            </w:r>
            <w:proofErr w:type="spellStart"/>
            <w:r w:rsidRPr="00C23F49">
              <w:rPr>
                <w:rFonts w:ascii="仿宋" w:hAnsi="仿宋"/>
                <w:szCs w:val="24"/>
              </w:rPr>
              <w:t>api</w:t>
            </w:r>
            <w:proofErr w:type="spellEnd"/>
            <w:r w:rsidRPr="00C23F49">
              <w:rPr>
                <w:rFonts w:ascii="仿宋" w:hAnsi="仿宋"/>
                <w:szCs w:val="24"/>
              </w:rPr>
              <w:t>/</w:t>
            </w:r>
            <w:proofErr w:type="spellStart"/>
            <w:r w:rsidR="00BF7932">
              <w:rPr>
                <w:rFonts w:ascii="仿宋" w:hAnsi="仿宋"/>
                <w:szCs w:val="24"/>
              </w:rPr>
              <w:t>Dict</w:t>
            </w:r>
            <w:proofErr w:type="spellEnd"/>
            <w:r w:rsidR="00BF7932">
              <w:rPr>
                <w:rFonts w:ascii="仿宋" w:hAnsi="仿宋"/>
                <w:szCs w:val="24"/>
              </w:rPr>
              <w:t>/</w:t>
            </w:r>
            <w:proofErr w:type="spellStart"/>
            <w:r w:rsidR="00BF7932" w:rsidRPr="00BF7932">
              <w:rPr>
                <w:rFonts w:ascii="仿宋" w:hAnsi="仿宋"/>
                <w:szCs w:val="24"/>
              </w:rPr>
              <w:t>GetDicts</w:t>
            </w:r>
            <w:proofErr w:type="spellEnd"/>
          </w:p>
        </w:tc>
      </w:tr>
      <w:tr w:rsidR="00C23F49" w:rsidRPr="00C23F49" w14:paraId="56DBD5B2" w14:textId="77777777" w:rsidTr="009236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154A07DB" w14:textId="77777777" w:rsidR="00C23F49" w:rsidRPr="00C23F49" w:rsidRDefault="00C23F49" w:rsidP="00CD3488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请求方式</w:t>
            </w:r>
          </w:p>
        </w:tc>
        <w:tc>
          <w:tcPr>
            <w:tcW w:w="6583" w:type="dxa"/>
          </w:tcPr>
          <w:p w14:paraId="541C259D" w14:textId="77777777" w:rsidR="00C23F49" w:rsidRPr="00C23F49" w:rsidRDefault="00BF7932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proofErr w:type="spellStart"/>
            <w:r>
              <w:rPr>
                <w:rFonts w:ascii="仿宋" w:hAnsi="仿宋"/>
                <w:szCs w:val="24"/>
              </w:rPr>
              <w:t>H</w:t>
            </w:r>
            <w:r w:rsidR="00C23F49" w:rsidRPr="00C23F49">
              <w:rPr>
                <w:rFonts w:ascii="仿宋" w:hAnsi="仿宋"/>
                <w:szCs w:val="24"/>
              </w:rPr>
              <w:t>ttp</w:t>
            </w:r>
            <w:r>
              <w:rPr>
                <w:rFonts w:ascii="仿宋" w:hAnsi="仿宋"/>
                <w:szCs w:val="24"/>
              </w:rPr>
              <w:t>Ge</w:t>
            </w:r>
            <w:r w:rsidR="00C23F49" w:rsidRPr="00C23F49">
              <w:rPr>
                <w:rFonts w:ascii="仿宋" w:hAnsi="仿宋"/>
                <w:szCs w:val="24"/>
              </w:rPr>
              <w:t>t</w:t>
            </w:r>
            <w:proofErr w:type="spellEnd"/>
          </w:p>
        </w:tc>
      </w:tr>
      <w:tr w:rsidR="00C23F49" w:rsidRPr="00C23F49" w14:paraId="5052CF12" w14:textId="77777777" w:rsidTr="009236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4AA1E973" w14:textId="77777777" w:rsidR="00C23F49" w:rsidRPr="00C23F49" w:rsidRDefault="003A5316" w:rsidP="00CD3488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/>
                <w:b w:val="0"/>
                <w:szCs w:val="24"/>
              </w:rPr>
              <w:t>H</w:t>
            </w:r>
            <w:r w:rsidR="00C23F49" w:rsidRPr="00C23F49">
              <w:rPr>
                <w:rFonts w:ascii="仿宋" w:hAnsi="仿宋"/>
                <w:b w:val="0"/>
                <w:szCs w:val="24"/>
              </w:rPr>
              <w:t>eaders</w:t>
            </w:r>
          </w:p>
        </w:tc>
        <w:tc>
          <w:tcPr>
            <w:tcW w:w="6583" w:type="dxa"/>
          </w:tcPr>
          <w:p w14:paraId="4085CE2C" w14:textId="77777777" w:rsidR="00C23F49" w:rsidRPr="00C23F49" w:rsidRDefault="00C23F49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>{</w:t>
            </w:r>
          </w:p>
          <w:p w14:paraId="68434F50" w14:textId="77777777" w:rsidR="00C23F49" w:rsidRPr="00C23F49" w:rsidRDefault="00C23F49" w:rsidP="00CD3488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Authorization：</w:t>
            </w:r>
            <w:r w:rsidR="00BF7932">
              <w:rPr>
                <w:rFonts w:ascii="仿宋" w:hAnsi="仿宋" w:hint="eastAsia"/>
                <w:szCs w:val="24"/>
              </w:rPr>
              <w:t>T</w:t>
            </w:r>
            <w:r w:rsidR="00BF7932">
              <w:rPr>
                <w:rFonts w:ascii="仿宋" w:hAnsi="仿宋"/>
                <w:szCs w:val="24"/>
              </w:rPr>
              <w:t>oken</w:t>
            </w:r>
            <w:r w:rsidRPr="00C23F49">
              <w:rPr>
                <w:rFonts w:ascii="仿宋" w:hAnsi="仿宋" w:hint="eastAsia"/>
                <w:szCs w:val="24"/>
              </w:rPr>
              <w:t>,</w:t>
            </w:r>
            <w:r w:rsidR="003A5316">
              <w:rPr>
                <w:rFonts w:ascii="仿宋" w:hAnsi="仿宋" w:hint="eastAsia"/>
                <w:szCs w:val="24"/>
              </w:rPr>
              <w:t>//授权Token</w:t>
            </w:r>
          </w:p>
          <w:p w14:paraId="7946AE63" w14:textId="77777777" w:rsidR="00C23F49" w:rsidRPr="00C23F49" w:rsidRDefault="00C23F49" w:rsidP="00CD3488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Content-Type：application/json</w:t>
            </w:r>
          </w:p>
          <w:p w14:paraId="279D159C" w14:textId="77777777" w:rsidR="00C23F49" w:rsidRPr="00C23F49" w:rsidRDefault="00C23F49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C23F49" w:rsidRPr="00C23F49" w14:paraId="10C6DB81" w14:textId="77777777" w:rsidTr="009236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13DED7BC" w14:textId="77777777" w:rsidR="00C23F49" w:rsidRPr="00C23F49" w:rsidRDefault="00BF7932" w:rsidP="00CD3488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入参</w:t>
            </w:r>
          </w:p>
        </w:tc>
        <w:tc>
          <w:tcPr>
            <w:tcW w:w="6583" w:type="dxa"/>
          </w:tcPr>
          <w:p w14:paraId="6706F3E1" w14:textId="77777777" w:rsidR="00C23F49" w:rsidRPr="00C23F49" w:rsidRDefault="00BF7932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proofErr w:type="spellStart"/>
            <w:r w:rsidRPr="00BF7932">
              <w:rPr>
                <w:rFonts w:ascii="仿宋" w:hAnsi="仿宋"/>
                <w:szCs w:val="24"/>
              </w:rPr>
              <w:t>parentCode</w:t>
            </w:r>
            <w:r w:rsidR="00A138AE">
              <w:rPr>
                <w:rFonts w:ascii="仿宋" w:hAnsi="仿宋" w:hint="eastAsia"/>
                <w:szCs w:val="24"/>
              </w:rPr>
              <w:t>:</w:t>
            </w:r>
            <w:r w:rsidR="00A138AE">
              <w:rPr>
                <w:rFonts w:ascii="仿宋" w:hAnsi="仿宋"/>
                <w:szCs w:val="24"/>
              </w:rPr>
              <w:t>String</w:t>
            </w:r>
            <w:proofErr w:type="spellEnd"/>
            <w:r w:rsidR="00A138AE">
              <w:rPr>
                <w:rFonts w:ascii="仿宋" w:hAnsi="仿宋"/>
                <w:szCs w:val="24"/>
              </w:rPr>
              <w:t xml:space="preserve"> </w:t>
            </w:r>
            <w:proofErr w:type="gramStart"/>
            <w:r>
              <w:rPr>
                <w:rFonts w:ascii="仿宋" w:hAnsi="仿宋" w:hint="eastAsia"/>
                <w:szCs w:val="24"/>
              </w:rPr>
              <w:t>父级编码</w:t>
            </w:r>
            <w:proofErr w:type="gramEnd"/>
            <w:r>
              <w:rPr>
                <w:rFonts w:ascii="仿宋" w:hAnsi="仿宋" w:hint="eastAsia"/>
                <w:szCs w:val="24"/>
              </w:rPr>
              <w:t>（默认为根节点“0”）</w:t>
            </w:r>
          </w:p>
        </w:tc>
      </w:tr>
      <w:tr w:rsidR="00C23F49" w:rsidRPr="00C23F49" w14:paraId="6105C954" w14:textId="77777777" w:rsidTr="009236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37DF9265" w14:textId="77777777" w:rsidR="00C23F49" w:rsidRPr="00C23F49" w:rsidRDefault="00C23F49" w:rsidP="00CD3488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响应结果</w:t>
            </w:r>
          </w:p>
        </w:tc>
        <w:tc>
          <w:tcPr>
            <w:tcW w:w="6583" w:type="dxa"/>
          </w:tcPr>
          <w:p w14:paraId="16FFFED1" w14:textId="77777777" w:rsidR="00C23F49" w:rsidRPr="00C23F49" w:rsidRDefault="00C23F49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{</w:t>
            </w:r>
          </w:p>
          <w:p w14:paraId="75DF4E65" w14:textId="77777777" w:rsidR="00C23F49" w:rsidRPr="00C23F49" w:rsidRDefault="00C23F49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>"Status": true/</w:t>
            </w:r>
            <w:r w:rsidRPr="00C23F49">
              <w:rPr>
                <w:rFonts w:ascii="仿宋" w:hAnsi="仿宋" w:hint="eastAsia"/>
                <w:szCs w:val="24"/>
              </w:rPr>
              <w:t>false</w:t>
            </w:r>
            <w:r w:rsidRPr="00C23F49">
              <w:rPr>
                <w:rFonts w:ascii="仿宋" w:hAnsi="仿宋"/>
                <w:szCs w:val="24"/>
              </w:rPr>
              <w:t>,</w:t>
            </w:r>
          </w:p>
          <w:p w14:paraId="12CF7AEB" w14:textId="77777777" w:rsidR="00C23F49" w:rsidRPr="00C23F49" w:rsidRDefault="00C23F49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ab/>
              <w:t>"Message": "描述信息",</w:t>
            </w:r>
          </w:p>
          <w:p w14:paraId="3CAB5786" w14:textId="77777777" w:rsidR="00C23F49" w:rsidRPr="00C23F49" w:rsidRDefault="00C23F49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 xml:space="preserve">"Data": </w:t>
            </w:r>
            <w:r w:rsidRPr="00C23F49">
              <w:rPr>
                <w:rFonts w:ascii="仿宋" w:hAnsi="仿宋" w:hint="eastAsia"/>
                <w:szCs w:val="24"/>
              </w:rPr>
              <w:t>数据内容</w:t>
            </w:r>
          </w:p>
          <w:p w14:paraId="14497478" w14:textId="77777777" w:rsidR="00C23F49" w:rsidRPr="00C23F49" w:rsidRDefault="00C23F49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3A5316" w:rsidRPr="00C23F49" w14:paraId="465F0383" w14:textId="77777777" w:rsidTr="009236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gridSpan w:val="2"/>
          </w:tcPr>
          <w:p w14:paraId="36097C06" w14:textId="77777777" w:rsidR="00545380" w:rsidRDefault="00545380" w:rsidP="00CD3488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【</w:t>
            </w:r>
            <w:r w:rsidR="002F09A1">
              <w:rPr>
                <w:rFonts w:ascii="仿宋" w:hAnsi="仿宋" w:hint="eastAsia"/>
                <w:b w:val="0"/>
                <w:szCs w:val="24"/>
              </w:rPr>
              <w:t>获取职业</w:t>
            </w:r>
            <w:r>
              <w:rPr>
                <w:rFonts w:ascii="仿宋" w:hAnsi="仿宋" w:hint="eastAsia"/>
                <w:szCs w:val="24"/>
              </w:rPr>
              <w:t>】</w:t>
            </w:r>
            <w:r w:rsidR="003A5316">
              <w:rPr>
                <w:rFonts w:ascii="仿宋" w:hAnsi="仿宋" w:hint="eastAsia"/>
                <w:szCs w:val="24"/>
              </w:rPr>
              <w:t>：</w:t>
            </w:r>
          </w:p>
          <w:p w14:paraId="24E7CA39" w14:textId="77777777" w:rsidR="003A5316" w:rsidRPr="000237B0" w:rsidRDefault="005B4DD4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curl -X GET </w:t>
            </w:r>
          </w:p>
          <w:p w14:paraId="6B45B097" w14:textId="77777777" w:rsidR="003A5316" w:rsidRPr="000237B0" w:rsidRDefault="003A5316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'http://localhost:82/</w:t>
            </w:r>
            <w:proofErr w:type="spellStart"/>
            <w:r w:rsidRPr="000237B0">
              <w:rPr>
                <w:rFonts w:ascii="仿宋" w:hAnsi="仿宋"/>
                <w:szCs w:val="24"/>
              </w:rPr>
              <w:t>api</w:t>
            </w:r>
            <w:proofErr w:type="spellEnd"/>
            <w:r w:rsidRPr="000237B0">
              <w:rPr>
                <w:rFonts w:ascii="仿宋" w:hAnsi="仿宋"/>
                <w:szCs w:val="24"/>
              </w:rPr>
              <w:t>/</w:t>
            </w:r>
            <w:proofErr w:type="spellStart"/>
            <w:r w:rsidRPr="000237B0">
              <w:rPr>
                <w:rFonts w:ascii="仿宋" w:hAnsi="仿宋"/>
                <w:szCs w:val="24"/>
              </w:rPr>
              <w:t>D</w:t>
            </w:r>
            <w:r w:rsidR="00E7747C" w:rsidRPr="000237B0">
              <w:rPr>
                <w:rFonts w:ascii="仿宋" w:hAnsi="仿宋"/>
                <w:szCs w:val="24"/>
              </w:rPr>
              <w:t>ict</w:t>
            </w:r>
            <w:proofErr w:type="spellEnd"/>
            <w:r w:rsidR="00E7747C" w:rsidRPr="000237B0">
              <w:rPr>
                <w:rFonts w:ascii="仿宋" w:hAnsi="仿宋"/>
                <w:szCs w:val="24"/>
              </w:rPr>
              <w:t>/</w:t>
            </w:r>
            <w:proofErr w:type="spellStart"/>
            <w:r w:rsidR="00E7747C" w:rsidRPr="000237B0">
              <w:rPr>
                <w:rFonts w:ascii="仿宋" w:hAnsi="仿宋"/>
                <w:szCs w:val="24"/>
              </w:rPr>
              <w:t>GetDicts?parentCode</w:t>
            </w:r>
            <w:proofErr w:type="spellEnd"/>
            <w:r w:rsidR="00E7747C" w:rsidRPr="000237B0">
              <w:rPr>
                <w:rFonts w:ascii="仿宋" w:hAnsi="仿宋"/>
                <w:szCs w:val="24"/>
              </w:rPr>
              <w:t xml:space="preserve">=23009' </w:t>
            </w:r>
          </w:p>
          <w:p w14:paraId="6B94806C" w14:textId="77777777" w:rsidR="003A5316" w:rsidRPr="000237B0" w:rsidRDefault="003A5316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lastRenderedPageBreak/>
              <w:t xml:space="preserve">  -H 'Authorization: 1PVaa6DgQ8lEB</w:t>
            </w:r>
            <w:r w:rsidR="00E7747C" w:rsidRPr="000237B0">
              <w:rPr>
                <w:rFonts w:ascii="仿宋" w:hAnsi="仿宋"/>
                <w:szCs w:val="24"/>
              </w:rPr>
              <w:t xml:space="preserve">utnuMWANkGXPsE49SGmHJjnv1K3dk' </w:t>
            </w:r>
          </w:p>
          <w:p w14:paraId="3B0F9AE8" w14:textId="77777777" w:rsidR="003A5316" w:rsidRPr="000237B0" w:rsidRDefault="00E7747C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-H 'Cache-Control: no-cache' </w:t>
            </w:r>
          </w:p>
          <w:p w14:paraId="60B690DE" w14:textId="77777777" w:rsidR="003A5316" w:rsidRPr="000237B0" w:rsidRDefault="003A5316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-H 'C</w:t>
            </w:r>
            <w:r w:rsidR="00E7747C" w:rsidRPr="000237B0">
              <w:rPr>
                <w:rFonts w:ascii="仿宋" w:hAnsi="仿宋"/>
                <w:szCs w:val="24"/>
              </w:rPr>
              <w:t xml:space="preserve">ontent-Type: application/json' </w:t>
            </w:r>
          </w:p>
          <w:p w14:paraId="56E085A4" w14:textId="77777777" w:rsidR="00545380" w:rsidRDefault="000237B0" w:rsidP="00CD3488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【</w:t>
            </w:r>
            <w:r w:rsidR="00545380">
              <w:rPr>
                <w:rFonts w:ascii="仿宋" w:hAnsi="仿宋" w:hint="eastAsia"/>
                <w:b w:val="0"/>
                <w:szCs w:val="24"/>
              </w:rPr>
              <w:t>返回结果</w:t>
            </w:r>
            <w:r>
              <w:rPr>
                <w:rFonts w:ascii="仿宋" w:hAnsi="仿宋" w:hint="eastAsia"/>
                <w:b w:val="0"/>
                <w:szCs w:val="24"/>
              </w:rPr>
              <w:t>】</w:t>
            </w:r>
            <w:r w:rsidR="00545380">
              <w:rPr>
                <w:rFonts w:ascii="仿宋" w:hAnsi="仿宋" w:hint="eastAsia"/>
                <w:b w:val="0"/>
                <w:szCs w:val="24"/>
              </w:rPr>
              <w:t>：</w:t>
            </w:r>
          </w:p>
          <w:p w14:paraId="7E73BB1E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>{</w:t>
            </w:r>
          </w:p>
          <w:p w14:paraId="38DE663C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"Status": true,</w:t>
            </w:r>
          </w:p>
          <w:p w14:paraId="4704DAD9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 w:hint="eastAsia"/>
              </w:rPr>
              <w:t xml:space="preserve">    "Message": "字典信息获取成功",</w:t>
            </w:r>
          </w:p>
          <w:p w14:paraId="204C8283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"</w:t>
            </w:r>
            <w:proofErr w:type="spellStart"/>
            <w:r w:rsidRPr="000237B0">
              <w:rPr>
                <w:rFonts w:ascii="仿宋" w:hAnsi="仿宋"/>
              </w:rPr>
              <w:t>EntityVerification</w:t>
            </w:r>
            <w:proofErr w:type="spellEnd"/>
            <w:r w:rsidRPr="000237B0">
              <w:rPr>
                <w:rFonts w:ascii="仿宋" w:hAnsi="仿宋"/>
              </w:rPr>
              <w:t>": null,</w:t>
            </w:r>
          </w:p>
          <w:p w14:paraId="3237A09A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"Data": [</w:t>
            </w:r>
          </w:p>
          <w:p w14:paraId="1B18F297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{</w:t>
            </w:r>
          </w:p>
          <w:p w14:paraId="271F38A3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    "code": "23009014",</w:t>
            </w:r>
            <w:r w:rsidR="000237B0">
              <w:rPr>
                <w:rFonts w:ascii="仿宋" w:hAnsi="仿宋"/>
              </w:rPr>
              <w:t>//</w:t>
            </w:r>
            <w:r w:rsidR="000237B0">
              <w:rPr>
                <w:rFonts w:ascii="仿宋" w:hAnsi="仿宋" w:hint="eastAsia"/>
              </w:rPr>
              <w:t>字典编码</w:t>
            </w:r>
          </w:p>
          <w:p w14:paraId="73CC9E60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 w:hint="eastAsia"/>
              </w:rPr>
              <w:t xml:space="preserve">            "name": "散居儿童",</w:t>
            </w:r>
            <w:r w:rsidR="000237B0">
              <w:rPr>
                <w:rFonts w:ascii="仿宋" w:hAnsi="仿宋" w:hint="eastAsia"/>
              </w:rPr>
              <w:t>//字典名称</w:t>
            </w:r>
          </w:p>
          <w:p w14:paraId="0BE4CEED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    "parent": "23009",</w:t>
            </w:r>
            <w:r w:rsidR="000237B0">
              <w:rPr>
                <w:rFonts w:ascii="仿宋" w:hAnsi="仿宋"/>
              </w:rPr>
              <w:t>//</w:t>
            </w:r>
            <w:proofErr w:type="gramStart"/>
            <w:r w:rsidR="000237B0">
              <w:rPr>
                <w:rFonts w:ascii="仿宋" w:hAnsi="仿宋" w:hint="eastAsia"/>
              </w:rPr>
              <w:t>父级编码</w:t>
            </w:r>
            <w:proofErr w:type="gramEnd"/>
          </w:p>
          <w:p w14:paraId="63E30BEC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    "child": 0,</w:t>
            </w:r>
            <w:r w:rsidR="000237B0">
              <w:rPr>
                <w:rFonts w:ascii="仿宋" w:hAnsi="仿宋"/>
              </w:rPr>
              <w:t>//</w:t>
            </w:r>
            <w:r w:rsidR="000237B0">
              <w:rPr>
                <w:rFonts w:ascii="仿宋" w:hAnsi="仿宋" w:hint="eastAsia"/>
              </w:rPr>
              <w:t>是否存在子节点</w:t>
            </w:r>
          </w:p>
          <w:p w14:paraId="184D54EC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    "</w:t>
            </w:r>
            <w:proofErr w:type="spellStart"/>
            <w:r w:rsidRPr="000237B0">
              <w:rPr>
                <w:rFonts w:ascii="仿宋" w:hAnsi="仿宋"/>
              </w:rPr>
              <w:t>regExp</w:t>
            </w:r>
            <w:proofErr w:type="spellEnd"/>
            <w:r w:rsidRPr="000237B0">
              <w:rPr>
                <w:rFonts w:ascii="仿宋" w:hAnsi="仿宋"/>
              </w:rPr>
              <w:t>": null</w:t>
            </w:r>
            <w:r w:rsidR="000237B0">
              <w:rPr>
                <w:rFonts w:ascii="仿宋" w:hAnsi="仿宋"/>
              </w:rPr>
              <w:t>//</w:t>
            </w:r>
            <w:r w:rsidR="000237B0">
              <w:rPr>
                <w:rFonts w:ascii="仿宋" w:hAnsi="仿宋" w:hint="eastAsia"/>
              </w:rPr>
              <w:t>正则表达式，用于验证</w:t>
            </w:r>
          </w:p>
          <w:p w14:paraId="69BFA2B2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},</w:t>
            </w:r>
          </w:p>
          <w:p w14:paraId="77D17302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{</w:t>
            </w:r>
          </w:p>
          <w:p w14:paraId="39360698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    "code": "23009001",</w:t>
            </w:r>
          </w:p>
          <w:p w14:paraId="68A7BA3A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 w:hint="eastAsia"/>
              </w:rPr>
              <w:t xml:space="preserve">            "name": "托幼儿童",</w:t>
            </w:r>
          </w:p>
          <w:p w14:paraId="05A02814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    "parent": "23009",</w:t>
            </w:r>
          </w:p>
          <w:p w14:paraId="6C2E350B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    "child": 0,</w:t>
            </w:r>
          </w:p>
          <w:p w14:paraId="43B5E686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    "</w:t>
            </w:r>
            <w:proofErr w:type="spellStart"/>
            <w:r w:rsidRPr="000237B0">
              <w:rPr>
                <w:rFonts w:ascii="仿宋" w:hAnsi="仿宋"/>
              </w:rPr>
              <w:t>regExp</w:t>
            </w:r>
            <w:proofErr w:type="spellEnd"/>
            <w:r w:rsidRPr="000237B0">
              <w:rPr>
                <w:rFonts w:ascii="仿宋" w:hAnsi="仿宋"/>
              </w:rPr>
              <w:t>": "1"</w:t>
            </w:r>
          </w:p>
          <w:p w14:paraId="34598284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},</w:t>
            </w:r>
          </w:p>
          <w:p w14:paraId="68F0C1A4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{</w:t>
            </w:r>
          </w:p>
          <w:p w14:paraId="7741998D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    "code": "23009002",</w:t>
            </w:r>
          </w:p>
          <w:p w14:paraId="2AACA26C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 w:hint="eastAsia"/>
              </w:rPr>
              <w:t xml:space="preserve">            "name": "学生",</w:t>
            </w:r>
          </w:p>
          <w:p w14:paraId="3BDFC7CD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    "parent": "23009",</w:t>
            </w:r>
          </w:p>
          <w:p w14:paraId="1300D0A7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    "child": 0,</w:t>
            </w:r>
          </w:p>
          <w:p w14:paraId="21514D98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    "</w:t>
            </w:r>
            <w:proofErr w:type="spellStart"/>
            <w:r w:rsidRPr="000237B0">
              <w:rPr>
                <w:rFonts w:ascii="仿宋" w:hAnsi="仿宋"/>
              </w:rPr>
              <w:t>regExp</w:t>
            </w:r>
            <w:proofErr w:type="spellEnd"/>
            <w:r w:rsidRPr="000237B0">
              <w:rPr>
                <w:rFonts w:ascii="仿宋" w:hAnsi="仿宋"/>
              </w:rPr>
              <w:t>": "1"</w:t>
            </w:r>
          </w:p>
          <w:p w14:paraId="471A792A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},</w:t>
            </w:r>
          </w:p>
          <w:p w14:paraId="5DA71BE5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{</w:t>
            </w:r>
          </w:p>
          <w:p w14:paraId="6EE5FFA6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    "code": "23009010",</w:t>
            </w:r>
          </w:p>
          <w:p w14:paraId="088D6CE2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 w:hint="eastAsia"/>
              </w:rPr>
              <w:lastRenderedPageBreak/>
              <w:t xml:space="preserve">            "name": "教师",</w:t>
            </w:r>
          </w:p>
          <w:p w14:paraId="3496CB08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    "parent": "23009",</w:t>
            </w:r>
          </w:p>
          <w:p w14:paraId="17F7BCD6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    "child": 0,</w:t>
            </w:r>
          </w:p>
          <w:p w14:paraId="161429CC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    "</w:t>
            </w:r>
            <w:proofErr w:type="spellStart"/>
            <w:r w:rsidRPr="000237B0">
              <w:rPr>
                <w:rFonts w:ascii="仿宋" w:hAnsi="仿宋"/>
              </w:rPr>
              <w:t>regExp</w:t>
            </w:r>
            <w:proofErr w:type="spellEnd"/>
            <w:r w:rsidRPr="000237B0">
              <w:rPr>
                <w:rFonts w:ascii="仿宋" w:hAnsi="仿宋"/>
              </w:rPr>
              <w:t>": null</w:t>
            </w:r>
          </w:p>
          <w:p w14:paraId="1E943899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},</w:t>
            </w:r>
          </w:p>
          <w:p w14:paraId="374C15FB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{</w:t>
            </w:r>
          </w:p>
          <w:p w14:paraId="7CF41433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    "code": "23009006",</w:t>
            </w:r>
          </w:p>
          <w:p w14:paraId="3AB7D673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 w:hint="eastAsia"/>
              </w:rPr>
              <w:t xml:space="preserve">            "name": "餐饮食品业",</w:t>
            </w:r>
          </w:p>
          <w:p w14:paraId="39AABF3D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    "parent": "23009",</w:t>
            </w:r>
          </w:p>
          <w:p w14:paraId="6677493F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    "child": 0,</w:t>
            </w:r>
          </w:p>
          <w:p w14:paraId="0941D7AC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    "</w:t>
            </w:r>
            <w:proofErr w:type="spellStart"/>
            <w:r w:rsidRPr="000237B0">
              <w:rPr>
                <w:rFonts w:ascii="仿宋" w:hAnsi="仿宋"/>
              </w:rPr>
              <w:t>regExp</w:t>
            </w:r>
            <w:proofErr w:type="spellEnd"/>
            <w:r w:rsidRPr="000237B0">
              <w:rPr>
                <w:rFonts w:ascii="仿宋" w:hAnsi="仿宋"/>
              </w:rPr>
              <w:t>": null</w:t>
            </w:r>
          </w:p>
          <w:p w14:paraId="3DFB9689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},</w:t>
            </w:r>
          </w:p>
          <w:p w14:paraId="77CAD052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{</w:t>
            </w:r>
          </w:p>
          <w:p w14:paraId="3AA6CFBA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    "code": "23009016",</w:t>
            </w:r>
          </w:p>
          <w:p w14:paraId="2C7BE8D0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 w:hint="eastAsia"/>
              </w:rPr>
              <w:t xml:space="preserve">            "name": "商业服务",</w:t>
            </w:r>
          </w:p>
          <w:p w14:paraId="289F5007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    "parent": "23009",</w:t>
            </w:r>
          </w:p>
          <w:p w14:paraId="02CDD591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    "child": 0,</w:t>
            </w:r>
          </w:p>
          <w:p w14:paraId="2D86D7EB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    "</w:t>
            </w:r>
            <w:proofErr w:type="spellStart"/>
            <w:r w:rsidRPr="000237B0">
              <w:rPr>
                <w:rFonts w:ascii="仿宋" w:hAnsi="仿宋"/>
              </w:rPr>
              <w:t>regExp</w:t>
            </w:r>
            <w:proofErr w:type="spellEnd"/>
            <w:r w:rsidRPr="000237B0">
              <w:rPr>
                <w:rFonts w:ascii="仿宋" w:hAnsi="仿宋"/>
              </w:rPr>
              <w:t>": null</w:t>
            </w:r>
          </w:p>
          <w:p w14:paraId="29162DB6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},</w:t>
            </w:r>
          </w:p>
          <w:p w14:paraId="52E479B4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{</w:t>
            </w:r>
          </w:p>
          <w:p w14:paraId="221DDF62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    "code": "23009007",</w:t>
            </w:r>
          </w:p>
          <w:p w14:paraId="6F0F8924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 w:hint="eastAsia"/>
              </w:rPr>
              <w:t xml:space="preserve">            "name": "医务人员",</w:t>
            </w:r>
          </w:p>
          <w:p w14:paraId="420D226A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    "parent": "23009",</w:t>
            </w:r>
          </w:p>
          <w:p w14:paraId="0CEE0B90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    "child": 0,</w:t>
            </w:r>
          </w:p>
          <w:p w14:paraId="233E38A1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    "</w:t>
            </w:r>
            <w:proofErr w:type="spellStart"/>
            <w:r w:rsidRPr="000237B0">
              <w:rPr>
                <w:rFonts w:ascii="仿宋" w:hAnsi="仿宋"/>
              </w:rPr>
              <w:t>regExp</w:t>
            </w:r>
            <w:proofErr w:type="spellEnd"/>
            <w:r w:rsidRPr="000237B0">
              <w:rPr>
                <w:rFonts w:ascii="仿宋" w:hAnsi="仿宋"/>
              </w:rPr>
              <w:t>": null</w:t>
            </w:r>
          </w:p>
          <w:p w14:paraId="250F3D80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},</w:t>
            </w:r>
          </w:p>
          <w:p w14:paraId="54B71624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{</w:t>
            </w:r>
          </w:p>
          <w:p w14:paraId="0ED9373A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    "code": "23009015",</w:t>
            </w:r>
          </w:p>
          <w:p w14:paraId="3E285EDF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 w:hint="eastAsia"/>
              </w:rPr>
              <w:t xml:space="preserve">            "name": "工人",</w:t>
            </w:r>
          </w:p>
          <w:p w14:paraId="2DCC70B2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    "parent": "23009",</w:t>
            </w:r>
          </w:p>
          <w:p w14:paraId="170C34C8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    "child": 0,</w:t>
            </w:r>
          </w:p>
          <w:p w14:paraId="4A51A782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    "</w:t>
            </w:r>
            <w:proofErr w:type="spellStart"/>
            <w:r w:rsidRPr="000237B0">
              <w:rPr>
                <w:rFonts w:ascii="仿宋" w:hAnsi="仿宋"/>
              </w:rPr>
              <w:t>regExp</w:t>
            </w:r>
            <w:proofErr w:type="spellEnd"/>
            <w:r w:rsidRPr="000237B0">
              <w:rPr>
                <w:rFonts w:ascii="仿宋" w:hAnsi="仿宋"/>
              </w:rPr>
              <w:t>": null</w:t>
            </w:r>
          </w:p>
          <w:p w14:paraId="399411AD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lastRenderedPageBreak/>
              <w:t xml:space="preserve">        },</w:t>
            </w:r>
          </w:p>
          <w:p w14:paraId="0076DF76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{</w:t>
            </w:r>
          </w:p>
          <w:p w14:paraId="6B675B86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    "code": "23009003",</w:t>
            </w:r>
          </w:p>
          <w:p w14:paraId="772F2395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 w:hint="eastAsia"/>
              </w:rPr>
              <w:t xml:space="preserve">            "name": "农民",</w:t>
            </w:r>
          </w:p>
          <w:p w14:paraId="6674F2E7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    "parent": "23009",</w:t>
            </w:r>
          </w:p>
          <w:p w14:paraId="2F9777CA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    "child": 0,</w:t>
            </w:r>
          </w:p>
          <w:p w14:paraId="60DB3B20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    "</w:t>
            </w:r>
            <w:proofErr w:type="spellStart"/>
            <w:r w:rsidRPr="000237B0">
              <w:rPr>
                <w:rFonts w:ascii="仿宋" w:hAnsi="仿宋"/>
              </w:rPr>
              <w:t>regExp</w:t>
            </w:r>
            <w:proofErr w:type="spellEnd"/>
            <w:r w:rsidRPr="000237B0">
              <w:rPr>
                <w:rFonts w:ascii="仿宋" w:hAnsi="仿宋"/>
              </w:rPr>
              <w:t>": null</w:t>
            </w:r>
          </w:p>
          <w:p w14:paraId="5578240C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},</w:t>
            </w:r>
          </w:p>
          <w:p w14:paraId="7D0BD000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{</w:t>
            </w:r>
          </w:p>
          <w:p w14:paraId="49378291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    "code": "23009004",</w:t>
            </w:r>
          </w:p>
          <w:p w14:paraId="7198C42C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 w:hint="eastAsia"/>
              </w:rPr>
              <w:t xml:space="preserve">            "name": "民工",</w:t>
            </w:r>
          </w:p>
          <w:p w14:paraId="0CAAC17A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    "parent": "23009",</w:t>
            </w:r>
          </w:p>
          <w:p w14:paraId="0DCD119B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    "child": 0,</w:t>
            </w:r>
          </w:p>
          <w:p w14:paraId="0F292833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    "</w:t>
            </w:r>
            <w:proofErr w:type="spellStart"/>
            <w:r w:rsidRPr="000237B0">
              <w:rPr>
                <w:rFonts w:ascii="仿宋" w:hAnsi="仿宋"/>
              </w:rPr>
              <w:t>regExp</w:t>
            </w:r>
            <w:proofErr w:type="spellEnd"/>
            <w:r w:rsidRPr="000237B0">
              <w:rPr>
                <w:rFonts w:ascii="仿宋" w:hAnsi="仿宋"/>
              </w:rPr>
              <w:t>": null</w:t>
            </w:r>
          </w:p>
          <w:p w14:paraId="38F7EB8B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},</w:t>
            </w:r>
          </w:p>
          <w:p w14:paraId="1A14041F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{</w:t>
            </w:r>
          </w:p>
          <w:p w14:paraId="0CEEDDD3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    "code": "23009017",</w:t>
            </w:r>
          </w:p>
          <w:p w14:paraId="42C0A2D9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 w:hint="eastAsia"/>
              </w:rPr>
              <w:t xml:space="preserve">            "name": "牧民",</w:t>
            </w:r>
          </w:p>
          <w:p w14:paraId="73342556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    "parent": "23009",</w:t>
            </w:r>
          </w:p>
          <w:p w14:paraId="32895186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    "child": 0,</w:t>
            </w:r>
          </w:p>
          <w:p w14:paraId="59095021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    "</w:t>
            </w:r>
            <w:proofErr w:type="spellStart"/>
            <w:r w:rsidRPr="000237B0">
              <w:rPr>
                <w:rFonts w:ascii="仿宋" w:hAnsi="仿宋"/>
              </w:rPr>
              <w:t>regExp</w:t>
            </w:r>
            <w:proofErr w:type="spellEnd"/>
            <w:r w:rsidRPr="000237B0">
              <w:rPr>
                <w:rFonts w:ascii="仿宋" w:hAnsi="仿宋"/>
              </w:rPr>
              <w:t>": null</w:t>
            </w:r>
          </w:p>
          <w:p w14:paraId="5553E2A5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},</w:t>
            </w:r>
          </w:p>
          <w:p w14:paraId="0E2AB9EC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{</w:t>
            </w:r>
          </w:p>
          <w:p w14:paraId="182B4E61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    "code": "23009018",</w:t>
            </w:r>
          </w:p>
          <w:p w14:paraId="506AA931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 w:hint="eastAsia"/>
              </w:rPr>
              <w:t xml:space="preserve">            "name": "渔民",</w:t>
            </w:r>
          </w:p>
          <w:p w14:paraId="26E9A15B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    "parent": "23009",</w:t>
            </w:r>
          </w:p>
          <w:p w14:paraId="6BDFF0C1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    "child": 0,</w:t>
            </w:r>
          </w:p>
          <w:p w14:paraId="09240E02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    "</w:t>
            </w:r>
            <w:proofErr w:type="spellStart"/>
            <w:r w:rsidRPr="000237B0">
              <w:rPr>
                <w:rFonts w:ascii="仿宋" w:hAnsi="仿宋"/>
              </w:rPr>
              <w:t>regExp</w:t>
            </w:r>
            <w:proofErr w:type="spellEnd"/>
            <w:r w:rsidRPr="000237B0">
              <w:rPr>
                <w:rFonts w:ascii="仿宋" w:hAnsi="仿宋"/>
              </w:rPr>
              <w:t>": null</w:t>
            </w:r>
          </w:p>
          <w:p w14:paraId="473A19CC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},</w:t>
            </w:r>
          </w:p>
          <w:p w14:paraId="1AFC945B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{</w:t>
            </w:r>
          </w:p>
          <w:p w14:paraId="66D43A74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    "code": "23009008",</w:t>
            </w:r>
          </w:p>
          <w:p w14:paraId="76D35458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 w:hint="eastAsia"/>
              </w:rPr>
              <w:t xml:space="preserve">            "name": "干部职员",</w:t>
            </w:r>
          </w:p>
          <w:p w14:paraId="2457BCDD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lastRenderedPageBreak/>
              <w:t xml:space="preserve">            "parent": "23009",</w:t>
            </w:r>
          </w:p>
          <w:p w14:paraId="54F53EBA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    "child": 0,</w:t>
            </w:r>
          </w:p>
          <w:p w14:paraId="5F745A9B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    "</w:t>
            </w:r>
            <w:proofErr w:type="spellStart"/>
            <w:r w:rsidRPr="000237B0">
              <w:rPr>
                <w:rFonts w:ascii="仿宋" w:hAnsi="仿宋"/>
              </w:rPr>
              <w:t>regExp</w:t>
            </w:r>
            <w:proofErr w:type="spellEnd"/>
            <w:r w:rsidRPr="000237B0">
              <w:rPr>
                <w:rFonts w:ascii="仿宋" w:hAnsi="仿宋"/>
              </w:rPr>
              <w:t>": null</w:t>
            </w:r>
          </w:p>
          <w:p w14:paraId="0DC4E1E0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},</w:t>
            </w:r>
          </w:p>
          <w:p w14:paraId="551A01A0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{</w:t>
            </w:r>
          </w:p>
          <w:p w14:paraId="61BD3A41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    "code": "23009009",</w:t>
            </w:r>
          </w:p>
          <w:p w14:paraId="3370B55E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 w:hint="eastAsia"/>
              </w:rPr>
              <w:t xml:space="preserve">            "name": "离退人员",</w:t>
            </w:r>
          </w:p>
          <w:p w14:paraId="05EAA441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    "parent": "23009",</w:t>
            </w:r>
          </w:p>
          <w:p w14:paraId="15AC0192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    "child": 0,</w:t>
            </w:r>
          </w:p>
          <w:p w14:paraId="02C4FB1C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    "</w:t>
            </w:r>
            <w:proofErr w:type="spellStart"/>
            <w:r w:rsidRPr="000237B0">
              <w:rPr>
                <w:rFonts w:ascii="仿宋" w:hAnsi="仿宋"/>
              </w:rPr>
              <w:t>regExp</w:t>
            </w:r>
            <w:proofErr w:type="spellEnd"/>
            <w:r w:rsidRPr="000237B0">
              <w:rPr>
                <w:rFonts w:ascii="仿宋" w:hAnsi="仿宋"/>
              </w:rPr>
              <w:t>": null</w:t>
            </w:r>
          </w:p>
          <w:p w14:paraId="59E21612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},</w:t>
            </w:r>
          </w:p>
          <w:p w14:paraId="51759385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{</w:t>
            </w:r>
          </w:p>
          <w:p w14:paraId="26A94423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    "code": "23009011",</w:t>
            </w:r>
          </w:p>
          <w:p w14:paraId="46A7BEFE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 w:hint="eastAsia"/>
              </w:rPr>
              <w:t xml:space="preserve">            "name": "家务及待业",</w:t>
            </w:r>
          </w:p>
          <w:p w14:paraId="2C56ECAB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    "parent": "23009",</w:t>
            </w:r>
          </w:p>
          <w:p w14:paraId="1DC22029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    "child": 0,</w:t>
            </w:r>
          </w:p>
          <w:p w14:paraId="3B5875AC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    "</w:t>
            </w:r>
            <w:proofErr w:type="spellStart"/>
            <w:r w:rsidRPr="000237B0">
              <w:rPr>
                <w:rFonts w:ascii="仿宋" w:hAnsi="仿宋"/>
              </w:rPr>
              <w:t>regExp</w:t>
            </w:r>
            <w:proofErr w:type="spellEnd"/>
            <w:r w:rsidRPr="000237B0">
              <w:rPr>
                <w:rFonts w:ascii="仿宋" w:hAnsi="仿宋"/>
              </w:rPr>
              <w:t>": null</w:t>
            </w:r>
          </w:p>
          <w:p w14:paraId="4BA72AD7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},</w:t>
            </w:r>
          </w:p>
          <w:p w14:paraId="67234E66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{</w:t>
            </w:r>
          </w:p>
          <w:p w14:paraId="50838628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    "code": "23009012",</w:t>
            </w:r>
          </w:p>
          <w:p w14:paraId="60BE83F9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 w:hint="eastAsia"/>
              </w:rPr>
              <w:t xml:space="preserve">            "name": "其他",</w:t>
            </w:r>
          </w:p>
          <w:p w14:paraId="07D9C053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    "parent": "23009",</w:t>
            </w:r>
          </w:p>
          <w:p w14:paraId="47B3F3F6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    "child": 0,</w:t>
            </w:r>
          </w:p>
          <w:p w14:paraId="5DA30CF7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    "</w:t>
            </w:r>
            <w:proofErr w:type="spellStart"/>
            <w:r w:rsidRPr="000237B0">
              <w:rPr>
                <w:rFonts w:ascii="仿宋" w:hAnsi="仿宋"/>
              </w:rPr>
              <w:t>regExp</w:t>
            </w:r>
            <w:proofErr w:type="spellEnd"/>
            <w:r w:rsidRPr="000237B0">
              <w:rPr>
                <w:rFonts w:ascii="仿宋" w:hAnsi="仿宋"/>
              </w:rPr>
              <w:t>": null</w:t>
            </w:r>
          </w:p>
          <w:p w14:paraId="53354F73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},</w:t>
            </w:r>
          </w:p>
          <w:p w14:paraId="3F35C1F3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{</w:t>
            </w:r>
          </w:p>
          <w:p w14:paraId="0C5E5295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    "code": "23009019",</w:t>
            </w:r>
          </w:p>
          <w:p w14:paraId="1992E6AA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 w:hint="eastAsia"/>
              </w:rPr>
              <w:t xml:space="preserve">            "name": "不详",</w:t>
            </w:r>
          </w:p>
          <w:p w14:paraId="33A7B4A4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    "parent": "23009",</w:t>
            </w:r>
          </w:p>
          <w:p w14:paraId="43C9C9D9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    "child": 0,</w:t>
            </w:r>
          </w:p>
          <w:p w14:paraId="2F51749B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    "</w:t>
            </w:r>
            <w:proofErr w:type="spellStart"/>
            <w:r w:rsidRPr="000237B0">
              <w:rPr>
                <w:rFonts w:ascii="仿宋" w:hAnsi="仿宋"/>
              </w:rPr>
              <w:t>regExp</w:t>
            </w:r>
            <w:proofErr w:type="spellEnd"/>
            <w:r w:rsidRPr="000237B0">
              <w:rPr>
                <w:rFonts w:ascii="仿宋" w:hAnsi="仿宋"/>
              </w:rPr>
              <w:t>": null</w:t>
            </w:r>
          </w:p>
          <w:p w14:paraId="62F331ED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}</w:t>
            </w:r>
          </w:p>
          <w:p w14:paraId="26CF4636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lastRenderedPageBreak/>
              <w:t xml:space="preserve">    ]</w:t>
            </w:r>
          </w:p>
          <w:p w14:paraId="78C55BC8" w14:textId="77777777" w:rsidR="00545380" w:rsidRPr="00545380" w:rsidRDefault="00545380" w:rsidP="00CD3488">
            <w:pPr>
              <w:rPr>
                <w:rFonts w:ascii="仿宋" w:hAnsi="仿宋"/>
                <w:b w:val="0"/>
              </w:rPr>
            </w:pPr>
            <w:r w:rsidRPr="000237B0">
              <w:rPr>
                <w:rFonts w:ascii="仿宋" w:hAnsi="仿宋"/>
              </w:rPr>
              <w:t>}</w:t>
            </w:r>
          </w:p>
        </w:tc>
      </w:tr>
    </w:tbl>
    <w:p w14:paraId="46169C2B" w14:textId="77777777" w:rsidR="003A5316" w:rsidRPr="00C23F49" w:rsidRDefault="003A5316" w:rsidP="00CD3488">
      <w:pPr>
        <w:pStyle w:val="2"/>
        <w:numPr>
          <w:ilvl w:val="0"/>
          <w:numId w:val="4"/>
        </w:numPr>
        <w:spacing w:line="240" w:lineRule="auto"/>
        <w:rPr>
          <w:rFonts w:ascii="仿宋" w:hAnsi="仿宋"/>
        </w:rPr>
      </w:pPr>
      <w:r w:rsidRPr="00C23F49">
        <w:rPr>
          <w:rFonts w:ascii="仿宋" w:hAnsi="仿宋" w:hint="eastAsia"/>
        </w:rPr>
        <w:lastRenderedPageBreak/>
        <w:t>获取</w:t>
      </w:r>
      <w:r>
        <w:rPr>
          <w:rFonts w:ascii="仿宋" w:hAnsi="仿宋" w:hint="eastAsia"/>
        </w:rPr>
        <w:t>每月汇总</w:t>
      </w:r>
      <w:r w:rsidRPr="00C23F49">
        <w:rPr>
          <w:rFonts w:ascii="仿宋" w:hAnsi="仿宋" w:hint="eastAsia"/>
        </w:rPr>
        <w:t>系统字典</w:t>
      </w:r>
    </w:p>
    <w:tbl>
      <w:tblPr>
        <w:tblStyle w:val="4-5"/>
        <w:tblW w:w="8359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1776"/>
        <w:gridCol w:w="6583"/>
      </w:tblGrid>
      <w:tr w:rsidR="003A5316" w:rsidRPr="00C23F49" w14:paraId="5C6EC22F" w14:textId="77777777" w:rsidTr="009236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6C7206D1" w14:textId="77777777" w:rsidR="003A5316" w:rsidRPr="00C23F49" w:rsidRDefault="003A5316" w:rsidP="00CD3488">
            <w:pPr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内容</w:t>
            </w:r>
          </w:p>
        </w:tc>
        <w:tc>
          <w:tcPr>
            <w:tcW w:w="658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D7C8106" w14:textId="77777777" w:rsidR="003A5316" w:rsidRPr="00C23F49" w:rsidRDefault="003A5316" w:rsidP="00CD34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说明</w:t>
            </w:r>
          </w:p>
        </w:tc>
      </w:tr>
      <w:tr w:rsidR="003A5316" w:rsidRPr="00C23F49" w14:paraId="0843032A" w14:textId="77777777" w:rsidTr="009236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201C5A6B" w14:textId="77777777" w:rsidR="003A5316" w:rsidRPr="00C23F49" w:rsidRDefault="003A5316" w:rsidP="00CD3488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A</w:t>
            </w:r>
            <w:r w:rsidRPr="00C23F49">
              <w:rPr>
                <w:rFonts w:ascii="仿宋" w:hAnsi="仿宋"/>
                <w:b w:val="0"/>
                <w:szCs w:val="24"/>
              </w:rPr>
              <w:t>PI</w:t>
            </w:r>
            <w:r w:rsidRPr="00C23F49">
              <w:rPr>
                <w:rFonts w:ascii="仿宋" w:hAnsi="仿宋" w:hint="eastAsia"/>
                <w:b w:val="0"/>
                <w:szCs w:val="24"/>
              </w:rPr>
              <w:t>地址</w:t>
            </w:r>
          </w:p>
        </w:tc>
        <w:tc>
          <w:tcPr>
            <w:tcW w:w="6583" w:type="dxa"/>
          </w:tcPr>
          <w:p w14:paraId="7AC59070" w14:textId="77777777" w:rsidR="003A5316" w:rsidRPr="00C23F49" w:rsidRDefault="003A5316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/</w:t>
            </w:r>
            <w:proofErr w:type="spellStart"/>
            <w:r w:rsidRPr="00C23F49">
              <w:rPr>
                <w:rFonts w:ascii="仿宋" w:hAnsi="仿宋"/>
                <w:szCs w:val="24"/>
              </w:rPr>
              <w:t>api</w:t>
            </w:r>
            <w:proofErr w:type="spellEnd"/>
            <w:r w:rsidRPr="00C23F49">
              <w:rPr>
                <w:rFonts w:ascii="仿宋" w:hAnsi="仿宋"/>
                <w:szCs w:val="24"/>
              </w:rPr>
              <w:t>/</w:t>
            </w:r>
            <w:proofErr w:type="spellStart"/>
            <w:r>
              <w:rPr>
                <w:rFonts w:ascii="仿宋" w:hAnsi="仿宋"/>
                <w:szCs w:val="24"/>
              </w:rPr>
              <w:t>Dict</w:t>
            </w:r>
            <w:proofErr w:type="spellEnd"/>
            <w:r>
              <w:rPr>
                <w:rFonts w:ascii="仿宋" w:hAnsi="仿宋"/>
                <w:szCs w:val="24"/>
              </w:rPr>
              <w:t>/</w:t>
            </w:r>
            <w:proofErr w:type="spellStart"/>
            <w:r w:rsidRPr="003A5316">
              <w:rPr>
                <w:rFonts w:ascii="仿宋" w:hAnsi="仿宋"/>
                <w:szCs w:val="24"/>
              </w:rPr>
              <w:t>GetSummaryDicts</w:t>
            </w:r>
            <w:proofErr w:type="spellEnd"/>
          </w:p>
        </w:tc>
      </w:tr>
      <w:tr w:rsidR="003A5316" w:rsidRPr="00C23F49" w14:paraId="50AE6724" w14:textId="77777777" w:rsidTr="009236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0DDD1A15" w14:textId="77777777" w:rsidR="003A5316" w:rsidRPr="00C23F49" w:rsidRDefault="003A5316" w:rsidP="00CD3488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请求方式</w:t>
            </w:r>
          </w:p>
        </w:tc>
        <w:tc>
          <w:tcPr>
            <w:tcW w:w="6583" w:type="dxa"/>
          </w:tcPr>
          <w:p w14:paraId="763E5777" w14:textId="77777777" w:rsidR="003A5316" w:rsidRPr="00C23F49" w:rsidRDefault="003A5316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proofErr w:type="spellStart"/>
            <w:r>
              <w:rPr>
                <w:rFonts w:ascii="仿宋" w:hAnsi="仿宋"/>
                <w:szCs w:val="24"/>
              </w:rPr>
              <w:t>H</w:t>
            </w:r>
            <w:r w:rsidRPr="00C23F49">
              <w:rPr>
                <w:rFonts w:ascii="仿宋" w:hAnsi="仿宋"/>
                <w:szCs w:val="24"/>
              </w:rPr>
              <w:t>ttp</w:t>
            </w:r>
            <w:r>
              <w:rPr>
                <w:rFonts w:ascii="仿宋" w:hAnsi="仿宋"/>
                <w:szCs w:val="24"/>
              </w:rPr>
              <w:t>Ge</w:t>
            </w:r>
            <w:r w:rsidRPr="00C23F49">
              <w:rPr>
                <w:rFonts w:ascii="仿宋" w:hAnsi="仿宋"/>
                <w:szCs w:val="24"/>
              </w:rPr>
              <w:t>t</w:t>
            </w:r>
            <w:proofErr w:type="spellEnd"/>
          </w:p>
        </w:tc>
      </w:tr>
      <w:tr w:rsidR="003A5316" w:rsidRPr="00C23F49" w14:paraId="503A62D7" w14:textId="77777777" w:rsidTr="009236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4DB7B41B" w14:textId="77777777" w:rsidR="003A5316" w:rsidRPr="00C23F49" w:rsidRDefault="003A5316" w:rsidP="00CD3488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/>
                <w:b w:val="0"/>
                <w:szCs w:val="24"/>
              </w:rPr>
              <w:t>H</w:t>
            </w:r>
            <w:r w:rsidRPr="00C23F49">
              <w:rPr>
                <w:rFonts w:ascii="仿宋" w:hAnsi="仿宋"/>
                <w:b w:val="0"/>
                <w:szCs w:val="24"/>
              </w:rPr>
              <w:t>eaders</w:t>
            </w:r>
          </w:p>
        </w:tc>
        <w:tc>
          <w:tcPr>
            <w:tcW w:w="6583" w:type="dxa"/>
          </w:tcPr>
          <w:p w14:paraId="1B855C75" w14:textId="77777777" w:rsidR="003A5316" w:rsidRPr="00C23F49" w:rsidRDefault="003A5316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>{</w:t>
            </w:r>
          </w:p>
          <w:p w14:paraId="6638B684" w14:textId="77777777" w:rsidR="003A5316" w:rsidRPr="00C23F49" w:rsidRDefault="003A5316" w:rsidP="00CD3488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Authorization：</w:t>
            </w:r>
            <w:r>
              <w:rPr>
                <w:rFonts w:ascii="仿宋" w:hAnsi="仿宋" w:hint="eastAsia"/>
                <w:szCs w:val="24"/>
              </w:rPr>
              <w:t>T</w:t>
            </w:r>
            <w:r>
              <w:rPr>
                <w:rFonts w:ascii="仿宋" w:hAnsi="仿宋"/>
                <w:szCs w:val="24"/>
              </w:rPr>
              <w:t>oken</w:t>
            </w:r>
            <w:r w:rsidRPr="00C23F49">
              <w:rPr>
                <w:rFonts w:ascii="仿宋" w:hAnsi="仿宋" w:hint="eastAsia"/>
                <w:szCs w:val="24"/>
              </w:rPr>
              <w:t>,</w:t>
            </w:r>
            <w:r>
              <w:rPr>
                <w:rFonts w:ascii="仿宋" w:hAnsi="仿宋" w:hint="eastAsia"/>
                <w:szCs w:val="24"/>
              </w:rPr>
              <w:t>//授权Token</w:t>
            </w:r>
          </w:p>
          <w:p w14:paraId="28BEC0C5" w14:textId="77777777" w:rsidR="003A5316" w:rsidRPr="00C23F49" w:rsidRDefault="003A5316" w:rsidP="00CD3488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Content-Type：application/json</w:t>
            </w:r>
          </w:p>
          <w:p w14:paraId="38F5FEBD" w14:textId="77777777" w:rsidR="003A5316" w:rsidRPr="00C23F49" w:rsidRDefault="003A5316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3A5316" w:rsidRPr="00C23F49" w14:paraId="7044E4FA" w14:textId="77777777" w:rsidTr="009236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6AEEA533" w14:textId="77777777" w:rsidR="003A5316" w:rsidRPr="00C23F49" w:rsidRDefault="003A5316" w:rsidP="00CD3488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响应结果</w:t>
            </w:r>
          </w:p>
        </w:tc>
        <w:tc>
          <w:tcPr>
            <w:tcW w:w="6583" w:type="dxa"/>
          </w:tcPr>
          <w:p w14:paraId="60448039" w14:textId="77777777" w:rsidR="003A5316" w:rsidRPr="00C23F49" w:rsidRDefault="003A5316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{</w:t>
            </w:r>
          </w:p>
          <w:p w14:paraId="3EF7FDB9" w14:textId="77777777" w:rsidR="003A5316" w:rsidRPr="00C23F49" w:rsidRDefault="003A5316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>"Status": true/</w:t>
            </w:r>
            <w:r w:rsidRPr="00C23F49">
              <w:rPr>
                <w:rFonts w:ascii="仿宋" w:hAnsi="仿宋" w:hint="eastAsia"/>
                <w:szCs w:val="24"/>
              </w:rPr>
              <w:t>false</w:t>
            </w:r>
            <w:r w:rsidRPr="00C23F49">
              <w:rPr>
                <w:rFonts w:ascii="仿宋" w:hAnsi="仿宋"/>
                <w:szCs w:val="24"/>
              </w:rPr>
              <w:t>,</w:t>
            </w:r>
          </w:p>
          <w:p w14:paraId="4ACD7514" w14:textId="77777777" w:rsidR="003A5316" w:rsidRPr="00C23F49" w:rsidRDefault="003A5316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ab/>
              <w:t>"Message": "描述信息",</w:t>
            </w:r>
          </w:p>
          <w:p w14:paraId="4711560F" w14:textId="77777777" w:rsidR="003A5316" w:rsidRPr="00C23F49" w:rsidRDefault="003A5316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 xml:space="preserve">"Data": </w:t>
            </w:r>
            <w:r w:rsidRPr="00C23F49">
              <w:rPr>
                <w:rFonts w:ascii="仿宋" w:hAnsi="仿宋" w:hint="eastAsia"/>
                <w:szCs w:val="24"/>
              </w:rPr>
              <w:t>数据内容</w:t>
            </w:r>
          </w:p>
          <w:p w14:paraId="7F1F5676" w14:textId="77777777" w:rsidR="003A5316" w:rsidRPr="00C23F49" w:rsidRDefault="003A5316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0237B0" w:rsidRPr="00C23F49" w14:paraId="0F5AA03C" w14:textId="77777777" w:rsidTr="009236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gridSpan w:val="2"/>
          </w:tcPr>
          <w:p w14:paraId="1E112B41" w14:textId="77777777" w:rsidR="000237B0" w:rsidRDefault="000237B0" w:rsidP="00CD3488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【</w:t>
            </w:r>
            <w:r w:rsidRPr="000237B0">
              <w:rPr>
                <w:rFonts w:ascii="仿宋" w:hAnsi="仿宋" w:hint="eastAsia"/>
                <w:b w:val="0"/>
                <w:szCs w:val="24"/>
              </w:rPr>
              <w:t>获取</w:t>
            </w:r>
            <w:r>
              <w:rPr>
                <w:rFonts w:ascii="仿宋" w:hAnsi="仿宋" w:hint="eastAsia"/>
                <w:b w:val="0"/>
                <w:szCs w:val="24"/>
              </w:rPr>
              <w:t>字典</w:t>
            </w:r>
            <w:r>
              <w:rPr>
                <w:rFonts w:ascii="仿宋" w:hAnsi="仿宋" w:hint="eastAsia"/>
                <w:szCs w:val="24"/>
              </w:rPr>
              <w:t>】：</w:t>
            </w:r>
          </w:p>
          <w:p w14:paraId="13B52DC3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 xml:space="preserve">curl -X GET </w:t>
            </w:r>
          </w:p>
          <w:p w14:paraId="28A960D1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http://localho</w:t>
            </w:r>
            <w:r>
              <w:rPr>
                <w:rFonts w:ascii="仿宋" w:hAnsi="仿宋"/>
                <w:szCs w:val="24"/>
              </w:rPr>
              <w:t xml:space="preserve">st:82/api/Dict/GetSummaryDicts </w:t>
            </w:r>
          </w:p>
          <w:p w14:paraId="04F3F6A4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-H 'Authorization: 1PVaa6DgQ8lEButnuMWANkGXPsE49SGmHJjnv1K3dk' </w:t>
            </w:r>
          </w:p>
          <w:p w14:paraId="1E499459" w14:textId="77777777" w:rsid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-H 'C</w:t>
            </w:r>
            <w:r>
              <w:rPr>
                <w:rFonts w:ascii="仿宋" w:hAnsi="仿宋"/>
                <w:szCs w:val="24"/>
              </w:rPr>
              <w:t xml:space="preserve">ontent-Type: application/json' </w:t>
            </w:r>
          </w:p>
          <w:p w14:paraId="07CCD89A" w14:textId="77777777" w:rsidR="000237B0" w:rsidRDefault="000237B0" w:rsidP="00CD3488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【返回结果】：</w:t>
            </w:r>
          </w:p>
          <w:p w14:paraId="589E3D3F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>{</w:t>
            </w:r>
          </w:p>
          <w:p w14:paraId="49A087A8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"Status": true,</w:t>
            </w:r>
          </w:p>
          <w:p w14:paraId="2E8115D8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 w:hint="eastAsia"/>
                <w:szCs w:val="24"/>
              </w:rPr>
              <w:t xml:space="preserve">    "Message": "字典信息获取成功",</w:t>
            </w:r>
          </w:p>
          <w:p w14:paraId="292FC2D5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"</w:t>
            </w:r>
            <w:proofErr w:type="spellStart"/>
            <w:r w:rsidRPr="000237B0">
              <w:rPr>
                <w:rFonts w:ascii="仿宋" w:hAnsi="仿宋"/>
                <w:szCs w:val="24"/>
              </w:rPr>
              <w:t>EntityVerification</w:t>
            </w:r>
            <w:proofErr w:type="spellEnd"/>
            <w:r w:rsidRPr="000237B0">
              <w:rPr>
                <w:rFonts w:ascii="仿宋" w:hAnsi="仿宋"/>
                <w:szCs w:val="24"/>
              </w:rPr>
              <w:t>": null,</w:t>
            </w:r>
          </w:p>
          <w:p w14:paraId="2852242C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"Data": [</w:t>
            </w:r>
          </w:p>
          <w:p w14:paraId="724267B3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{</w:t>
            </w:r>
          </w:p>
          <w:p w14:paraId="7891354F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    "DICT_ID": </w:t>
            </w:r>
            <w:proofErr w:type="gramStart"/>
            <w:r w:rsidRPr="000237B0">
              <w:rPr>
                <w:rFonts w:ascii="仿宋" w:hAnsi="仿宋"/>
                <w:szCs w:val="24"/>
              </w:rPr>
              <w:t>1,</w:t>
            </w:r>
            <w:r>
              <w:rPr>
                <w:rFonts w:ascii="仿宋" w:hAnsi="仿宋"/>
                <w:szCs w:val="24"/>
              </w:rPr>
              <w:t>/</w:t>
            </w:r>
            <w:proofErr w:type="gramEnd"/>
            <w:r>
              <w:rPr>
                <w:rFonts w:ascii="仿宋" w:hAnsi="仿宋"/>
                <w:szCs w:val="24"/>
              </w:rPr>
              <w:t>/</w:t>
            </w:r>
            <w:r>
              <w:rPr>
                <w:rFonts w:ascii="仿宋" w:hAnsi="仿宋" w:hint="eastAsia"/>
                <w:szCs w:val="24"/>
              </w:rPr>
              <w:t>I</w:t>
            </w:r>
            <w:r>
              <w:rPr>
                <w:rFonts w:ascii="仿宋" w:hAnsi="仿宋"/>
                <w:szCs w:val="24"/>
              </w:rPr>
              <w:t>D</w:t>
            </w:r>
          </w:p>
          <w:p w14:paraId="75B71E7E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    "DICT_CODE": "1001",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编码</w:t>
            </w:r>
          </w:p>
          <w:p w14:paraId="0D19BF4A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 w:hint="eastAsia"/>
                <w:szCs w:val="24"/>
              </w:rPr>
              <w:lastRenderedPageBreak/>
              <w:t xml:space="preserve">            "DICT_NAME": "每月初诊“腹泻”病人登记人数",</w:t>
            </w:r>
            <w:r>
              <w:rPr>
                <w:rFonts w:ascii="仿宋" w:hAnsi="仿宋" w:hint="eastAsia"/>
                <w:szCs w:val="24"/>
              </w:rPr>
              <w:t>//名称</w:t>
            </w:r>
          </w:p>
          <w:p w14:paraId="2FCC2292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    "DICT_FCODE": "0",</w:t>
            </w:r>
            <w:r>
              <w:rPr>
                <w:rFonts w:ascii="仿宋" w:hAnsi="仿宋"/>
                <w:szCs w:val="24"/>
              </w:rPr>
              <w:t>//</w:t>
            </w:r>
            <w:proofErr w:type="gramStart"/>
            <w:r>
              <w:rPr>
                <w:rFonts w:ascii="仿宋" w:hAnsi="仿宋" w:hint="eastAsia"/>
                <w:szCs w:val="24"/>
              </w:rPr>
              <w:t>父级编码</w:t>
            </w:r>
            <w:proofErr w:type="gramEnd"/>
          </w:p>
          <w:p w14:paraId="455706B7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    "DICT_XH": 1,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排序序号</w:t>
            </w:r>
          </w:p>
          <w:p w14:paraId="36A985DB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    "DICT_ISINPUT": 1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是否需要录入</w:t>
            </w:r>
          </w:p>
          <w:p w14:paraId="2080E133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},</w:t>
            </w:r>
          </w:p>
          <w:p w14:paraId="0B4C35AD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{</w:t>
            </w:r>
          </w:p>
          <w:p w14:paraId="05B3E0A7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    "DICT_ID": 2,</w:t>
            </w:r>
          </w:p>
          <w:p w14:paraId="60BE1FFD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    "DICT_CODE": "1002",</w:t>
            </w:r>
          </w:p>
          <w:p w14:paraId="78DE0506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 w:hint="eastAsia"/>
                <w:szCs w:val="24"/>
              </w:rPr>
              <w:t xml:space="preserve">            "DICT_NAME": "每月采集粪便标本的“腹泻”病人数",</w:t>
            </w:r>
          </w:p>
          <w:p w14:paraId="7873A865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    "DICT_FCODE": "0",</w:t>
            </w:r>
          </w:p>
          <w:p w14:paraId="08101638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    "DICT_XH": 2,</w:t>
            </w:r>
          </w:p>
          <w:p w14:paraId="6C3108A1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    "DICT_ISINPUT": 1</w:t>
            </w:r>
          </w:p>
          <w:p w14:paraId="302501B9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},</w:t>
            </w:r>
          </w:p>
          <w:p w14:paraId="16BFEC27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{</w:t>
            </w:r>
          </w:p>
          <w:p w14:paraId="5BD354C1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    "DICT_ID": 3,</w:t>
            </w:r>
          </w:p>
          <w:p w14:paraId="55675FFB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    "DICT_CODE": "1003",</w:t>
            </w:r>
          </w:p>
          <w:p w14:paraId="79DA014A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 w:hint="eastAsia"/>
                <w:szCs w:val="24"/>
              </w:rPr>
              <w:t xml:space="preserve">            "DICT_NAME": "每月沙门氏菌检测情况",</w:t>
            </w:r>
          </w:p>
          <w:p w14:paraId="3B705D4F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    "DICT_FCODE": "0",</w:t>
            </w:r>
          </w:p>
          <w:p w14:paraId="60B8690D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    "DICT_XH": 3,</w:t>
            </w:r>
          </w:p>
          <w:p w14:paraId="1DA31142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    "DICT_ISINPUT": 0</w:t>
            </w:r>
          </w:p>
          <w:p w14:paraId="13D9DC48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},</w:t>
            </w:r>
          </w:p>
          <w:p w14:paraId="27E47EB0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{</w:t>
            </w:r>
          </w:p>
          <w:p w14:paraId="03DCF930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    "DICT_ID": 4,</w:t>
            </w:r>
          </w:p>
          <w:p w14:paraId="4F505258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    "DICT_CODE": "1004",</w:t>
            </w:r>
          </w:p>
          <w:p w14:paraId="5773E4BE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 w:hint="eastAsia"/>
                <w:szCs w:val="24"/>
              </w:rPr>
              <w:t xml:space="preserve">            "DICT_NAME": "每月检测致泻大肠埃希氏</w:t>
            </w:r>
            <w:proofErr w:type="gramStart"/>
            <w:r w:rsidRPr="000237B0">
              <w:rPr>
                <w:rFonts w:ascii="仿宋" w:hAnsi="仿宋" w:hint="eastAsia"/>
                <w:szCs w:val="24"/>
              </w:rPr>
              <w:t>菌情况</w:t>
            </w:r>
            <w:proofErr w:type="gramEnd"/>
            <w:r w:rsidRPr="000237B0">
              <w:rPr>
                <w:rFonts w:ascii="仿宋" w:hAnsi="仿宋" w:hint="eastAsia"/>
                <w:szCs w:val="24"/>
              </w:rPr>
              <w:t>",</w:t>
            </w:r>
          </w:p>
          <w:p w14:paraId="141B20A5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    "DICT_FCODE": "0",</w:t>
            </w:r>
          </w:p>
          <w:p w14:paraId="6FC028B0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    "DICT_XH": 4,</w:t>
            </w:r>
          </w:p>
          <w:p w14:paraId="39E5E478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    "DICT_ISINPUT": 0</w:t>
            </w:r>
          </w:p>
          <w:p w14:paraId="437AA53D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},</w:t>
            </w:r>
          </w:p>
          <w:p w14:paraId="5321E03D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{</w:t>
            </w:r>
          </w:p>
          <w:p w14:paraId="55A45E26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    "DICT_ID": 5,</w:t>
            </w:r>
          </w:p>
          <w:p w14:paraId="1DBCB76A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    "DICT_CODE": "1005",</w:t>
            </w:r>
          </w:p>
          <w:p w14:paraId="6BD52EA7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 w:hint="eastAsia"/>
                <w:szCs w:val="24"/>
              </w:rPr>
              <w:lastRenderedPageBreak/>
              <w:t xml:space="preserve">            "DICT_NAME": "每月检测志贺氏</w:t>
            </w:r>
            <w:proofErr w:type="gramStart"/>
            <w:r w:rsidRPr="000237B0">
              <w:rPr>
                <w:rFonts w:ascii="仿宋" w:hAnsi="仿宋" w:hint="eastAsia"/>
                <w:szCs w:val="24"/>
              </w:rPr>
              <w:t>菌</w:t>
            </w:r>
            <w:proofErr w:type="gramEnd"/>
            <w:r w:rsidRPr="000237B0">
              <w:rPr>
                <w:rFonts w:ascii="仿宋" w:hAnsi="仿宋" w:hint="eastAsia"/>
                <w:szCs w:val="24"/>
              </w:rPr>
              <w:t>情况",</w:t>
            </w:r>
          </w:p>
          <w:p w14:paraId="6C6BB201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    "DICT_FCODE": "0",</w:t>
            </w:r>
          </w:p>
          <w:p w14:paraId="7A98BB95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    "DICT_XH": 5,</w:t>
            </w:r>
          </w:p>
          <w:p w14:paraId="506140A2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    "DICT_ISINPUT": 0</w:t>
            </w:r>
          </w:p>
          <w:p w14:paraId="3DF96A48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},</w:t>
            </w:r>
          </w:p>
          <w:p w14:paraId="246F276C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{</w:t>
            </w:r>
          </w:p>
          <w:p w14:paraId="574816DA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    "DICT_ID": 6,</w:t>
            </w:r>
          </w:p>
          <w:p w14:paraId="03A18104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    "DICT_CODE": "1006",</w:t>
            </w:r>
          </w:p>
          <w:p w14:paraId="65DF256E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 w:hint="eastAsia"/>
                <w:szCs w:val="24"/>
              </w:rPr>
              <w:t xml:space="preserve">            "DICT_NAME": "每月检测副溶血性弧菌情况",</w:t>
            </w:r>
          </w:p>
          <w:p w14:paraId="3CABE8E5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    "DICT_FCODE": "0",</w:t>
            </w:r>
          </w:p>
          <w:p w14:paraId="2A125D4E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    "DICT_XH": 6,</w:t>
            </w:r>
          </w:p>
          <w:p w14:paraId="1D923116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    "DICT_ISINPUT": 0</w:t>
            </w:r>
          </w:p>
          <w:p w14:paraId="0C71D1DE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},</w:t>
            </w:r>
          </w:p>
          <w:p w14:paraId="058CDFF5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{</w:t>
            </w:r>
          </w:p>
          <w:p w14:paraId="08787739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    "DICT_ID": 7,</w:t>
            </w:r>
          </w:p>
          <w:p w14:paraId="1082888C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    "DICT_CODE": "1007",</w:t>
            </w:r>
          </w:p>
          <w:p w14:paraId="7ABD173B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 w:hint="eastAsia"/>
                <w:szCs w:val="24"/>
              </w:rPr>
              <w:t xml:space="preserve">            "DICT_NAME": "其他“腹泻”病原体阳性菌（毒）株数（注明病原名称）",</w:t>
            </w:r>
          </w:p>
          <w:p w14:paraId="4331315D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    "DICT_FCODE": "0",</w:t>
            </w:r>
          </w:p>
          <w:p w14:paraId="513F8B3C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    "DICT_XH": 7,</w:t>
            </w:r>
          </w:p>
          <w:p w14:paraId="0DCD5D75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    "DICT_ISINPUT": 0</w:t>
            </w:r>
          </w:p>
          <w:p w14:paraId="1A87111F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},</w:t>
            </w:r>
          </w:p>
          <w:p w14:paraId="4AA88DE8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{</w:t>
            </w:r>
          </w:p>
          <w:p w14:paraId="3F58C73C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    "DICT_ID": 8,</w:t>
            </w:r>
          </w:p>
          <w:p w14:paraId="4BE02D5A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    "DICT_CODE": "10030001",</w:t>
            </w:r>
          </w:p>
          <w:p w14:paraId="7238A664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 w:hint="eastAsia"/>
                <w:szCs w:val="24"/>
              </w:rPr>
              <w:t xml:space="preserve">            "DICT_NAME": "采样检测病例数",</w:t>
            </w:r>
          </w:p>
          <w:p w14:paraId="02543C39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    "DICT_FCODE": "1003",</w:t>
            </w:r>
          </w:p>
          <w:p w14:paraId="74970DC7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    "DICT_XH": 1,</w:t>
            </w:r>
          </w:p>
          <w:p w14:paraId="61F8788A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    "DICT_ISINPUT": 1</w:t>
            </w:r>
          </w:p>
          <w:p w14:paraId="1435309C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},</w:t>
            </w:r>
          </w:p>
          <w:p w14:paraId="5796886B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{</w:t>
            </w:r>
          </w:p>
          <w:p w14:paraId="44FC501B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    "DICT_ID": 9,</w:t>
            </w:r>
          </w:p>
          <w:p w14:paraId="1E99F07B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lastRenderedPageBreak/>
              <w:t xml:space="preserve">            "DICT_CODE": "10030002",</w:t>
            </w:r>
          </w:p>
          <w:p w14:paraId="12AB5BE7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 w:hint="eastAsia"/>
                <w:szCs w:val="24"/>
              </w:rPr>
              <w:t xml:space="preserve">            "DICT_NAME": "阳性</w:t>
            </w:r>
            <w:proofErr w:type="gramStart"/>
            <w:r w:rsidRPr="000237B0">
              <w:rPr>
                <w:rFonts w:ascii="仿宋" w:hAnsi="仿宋" w:hint="eastAsia"/>
                <w:szCs w:val="24"/>
              </w:rPr>
              <w:t>菌株数</w:t>
            </w:r>
            <w:proofErr w:type="gramEnd"/>
            <w:r w:rsidRPr="000237B0">
              <w:rPr>
                <w:rFonts w:ascii="仿宋" w:hAnsi="仿宋" w:hint="eastAsia"/>
                <w:szCs w:val="24"/>
              </w:rPr>
              <w:t>",</w:t>
            </w:r>
          </w:p>
          <w:p w14:paraId="52F16FC1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    "DICT_FCODE": "1003",</w:t>
            </w:r>
          </w:p>
          <w:p w14:paraId="135919DB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    "DICT_XH": 2,</w:t>
            </w:r>
          </w:p>
          <w:p w14:paraId="5C4198C2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    "DICT_ISINPUT": 1</w:t>
            </w:r>
          </w:p>
          <w:p w14:paraId="5B8E3F23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},</w:t>
            </w:r>
          </w:p>
          <w:p w14:paraId="7B191ACC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{</w:t>
            </w:r>
          </w:p>
          <w:p w14:paraId="0D25F255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    "DICT_ID": 10,</w:t>
            </w:r>
          </w:p>
          <w:p w14:paraId="03CE61DA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    "DICT_CODE": "10040001",</w:t>
            </w:r>
          </w:p>
          <w:p w14:paraId="1F8C99CD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 w:hint="eastAsia"/>
                <w:szCs w:val="24"/>
              </w:rPr>
              <w:t xml:space="preserve">            "DICT_NAME": "采样检测的病人数",</w:t>
            </w:r>
          </w:p>
          <w:p w14:paraId="6FF50A63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    "DICT_FCODE": "1004",</w:t>
            </w:r>
          </w:p>
          <w:p w14:paraId="269C6BA8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    "DICT_XH": 1,</w:t>
            </w:r>
          </w:p>
          <w:p w14:paraId="59DAD0E4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    "DICT_ISINPUT": 1</w:t>
            </w:r>
          </w:p>
          <w:p w14:paraId="3A8C91E5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},</w:t>
            </w:r>
          </w:p>
          <w:p w14:paraId="3DC5DA94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{</w:t>
            </w:r>
          </w:p>
          <w:p w14:paraId="6A5F382E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    "DICT_ID": 11,</w:t>
            </w:r>
          </w:p>
          <w:p w14:paraId="61FB2370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    "DICT_CODE": "10040002",</w:t>
            </w:r>
          </w:p>
          <w:p w14:paraId="7A8B5AA6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 w:hint="eastAsia"/>
                <w:szCs w:val="24"/>
              </w:rPr>
              <w:t xml:space="preserve">            "DICT_NAME": "阳性</w:t>
            </w:r>
            <w:proofErr w:type="gramStart"/>
            <w:r w:rsidRPr="000237B0">
              <w:rPr>
                <w:rFonts w:ascii="仿宋" w:hAnsi="仿宋" w:hint="eastAsia"/>
                <w:szCs w:val="24"/>
              </w:rPr>
              <w:t>菌株数</w:t>
            </w:r>
            <w:proofErr w:type="gramEnd"/>
            <w:r w:rsidRPr="000237B0">
              <w:rPr>
                <w:rFonts w:ascii="仿宋" w:hAnsi="仿宋" w:hint="eastAsia"/>
                <w:szCs w:val="24"/>
              </w:rPr>
              <w:t>",</w:t>
            </w:r>
          </w:p>
          <w:p w14:paraId="4F217FC6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    "DICT_FCODE": "1004",</w:t>
            </w:r>
          </w:p>
          <w:p w14:paraId="532FB74E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    "DICT_XH": 2,</w:t>
            </w:r>
          </w:p>
          <w:p w14:paraId="68980626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    "DICT_ISINPUT": 1</w:t>
            </w:r>
          </w:p>
          <w:p w14:paraId="2B30BF57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},</w:t>
            </w:r>
          </w:p>
          <w:p w14:paraId="082936CA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{</w:t>
            </w:r>
          </w:p>
          <w:p w14:paraId="3027901E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    "DICT_ID": 12,</w:t>
            </w:r>
          </w:p>
          <w:p w14:paraId="78D0933B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    "DICT_CODE": "10050001",</w:t>
            </w:r>
          </w:p>
          <w:p w14:paraId="74AD3172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 w:hint="eastAsia"/>
                <w:szCs w:val="24"/>
              </w:rPr>
              <w:t xml:space="preserve">            "DICT_NAME": "采样检测的病人数",</w:t>
            </w:r>
          </w:p>
          <w:p w14:paraId="334EDBB9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    "DICT_FCODE": "1005",</w:t>
            </w:r>
          </w:p>
          <w:p w14:paraId="7350250A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    "DICT_XH": 1,</w:t>
            </w:r>
          </w:p>
          <w:p w14:paraId="64A9F2DB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    "DICT_ISINPUT": 1</w:t>
            </w:r>
          </w:p>
          <w:p w14:paraId="66D6B012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},</w:t>
            </w:r>
          </w:p>
          <w:p w14:paraId="552D8DB0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{</w:t>
            </w:r>
          </w:p>
          <w:p w14:paraId="4FA16909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    "DICT_ID": 13,</w:t>
            </w:r>
          </w:p>
          <w:p w14:paraId="7E475EC6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lastRenderedPageBreak/>
              <w:t xml:space="preserve">            "DICT_CODE": "10050002",</w:t>
            </w:r>
          </w:p>
          <w:p w14:paraId="130BD056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 w:hint="eastAsia"/>
                <w:szCs w:val="24"/>
              </w:rPr>
              <w:t xml:space="preserve">            "DICT_NAME": "阳性</w:t>
            </w:r>
            <w:proofErr w:type="gramStart"/>
            <w:r w:rsidRPr="000237B0">
              <w:rPr>
                <w:rFonts w:ascii="仿宋" w:hAnsi="仿宋" w:hint="eastAsia"/>
                <w:szCs w:val="24"/>
              </w:rPr>
              <w:t>菌株数</w:t>
            </w:r>
            <w:proofErr w:type="gramEnd"/>
            <w:r w:rsidRPr="000237B0">
              <w:rPr>
                <w:rFonts w:ascii="仿宋" w:hAnsi="仿宋" w:hint="eastAsia"/>
                <w:szCs w:val="24"/>
              </w:rPr>
              <w:t>",</w:t>
            </w:r>
          </w:p>
          <w:p w14:paraId="47443734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    "DICT_FCODE": "1005",</w:t>
            </w:r>
          </w:p>
          <w:p w14:paraId="1F069611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    "DICT_XH": 2,</w:t>
            </w:r>
          </w:p>
          <w:p w14:paraId="5AB7CB4A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    "DICT_ISINPUT": 1</w:t>
            </w:r>
          </w:p>
          <w:p w14:paraId="57FEA9CD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},</w:t>
            </w:r>
          </w:p>
          <w:p w14:paraId="5FC50818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{</w:t>
            </w:r>
          </w:p>
          <w:p w14:paraId="24D46CC4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    "DICT_ID": 14,</w:t>
            </w:r>
          </w:p>
          <w:p w14:paraId="045D7233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    "DICT_CODE": "10060001",</w:t>
            </w:r>
          </w:p>
          <w:p w14:paraId="0FF2BD96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 w:hint="eastAsia"/>
                <w:szCs w:val="24"/>
              </w:rPr>
              <w:t xml:space="preserve">            "DICT_NAME": "采样检测的病人数",</w:t>
            </w:r>
          </w:p>
          <w:p w14:paraId="6E5FD9AA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    "DICT_FCODE": "1006",</w:t>
            </w:r>
          </w:p>
          <w:p w14:paraId="6E2E351B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    "DICT_XH": 1,</w:t>
            </w:r>
          </w:p>
          <w:p w14:paraId="7DB851CE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    "DICT_ISINPUT": 1</w:t>
            </w:r>
          </w:p>
          <w:p w14:paraId="23273590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},</w:t>
            </w:r>
          </w:p>
          <w:p w14:paraId="323E942E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{</w:t>
            </w:r>
          </w:p>
          <w:p w14:paraId="25C76B66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    "DICT_ID": 15,</w:t>
            </w:r>
          </w:p>
          <w:p w14:paraId="6E6FF4DB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    "DICT_CODE": "10060002",</w:t>
            </w:r>
          </w:p>
          <w:p w14:paraId="5811565D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 w:hint="eastAsia"/>
                <w:szCs w:val="24"/>
              </w:rPr>
              <w:t xml:space="preserve">            "DICT_NAME": "阳性</w:t>
            </w:r>
            <w:proofErr w:type="gramStart"/>
            <w:r w:rsidRPr="000237B0">
              <w:rPr>
                <w:rFonts w:ascii="仿宋" w:hAnsi="仿宋" w:hint="eastAsia"/>
                <w:szCs w:val="24"/>
              </w:rPr>
              <w:t>菌株数</w:t>
            </w:r>
            <w:proofErr w:type="gramEnd"/>
            <w:r w:rsidRPr="000237B0">
              <w:rPr>
                <w:rFonts w:ascii="仿宋" w:hAnsi="仿宋" w:hint="eastAsia"/>
                <w:szCs w:val="24"/>
              </w:rPr>
              <w:t>",</w:t>
            </w:r>
          </w:p>
          <w:p w14:paraId="2C2B21B3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    "DICT_FCODE": "1006",</w:t>
            </w:r>
          </w:p>
          <w:p w14:paraId="0DB8A9CB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    "DICT_XH": 2,</w:t>
            </w:r>
          </w:p>
          <w:p w14:paraId="00569B74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    "DICT_ISINPUT": 1</w:t>
            </w:r>
          </w:p>
          <w:p w14:paraId="1596684A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},</w:t>
            </w:r>
          </w:p>
          <w:p w14:paraId="462BACBC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{</w:t>
            </w:r>
          </w:p>
          <w:p w14:paraId="148E85F1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    "DICT_ID": 16,</w:t>
            </w:r>
          </w:p>
          <w:p w14:paraId="3AB52BD8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    "DICT_CODE": "10070001",</w:t>
            </w:r>
          </w:p>
          <w:p w14:paraId="535FC746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 w:hint="eastAsia"/>
                <w:szCs w:val="24"/>
              </w:rPr>
              <w:t xml:space="preserve">            "DICT_NAME": "采样检测的病人数",</w:t>
            </w:r>
          </w:p>
          <w:p w14:paraId="1C6C9F0D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    "DICT_FCODE": "1007",</w:t>
            </w:r>
          </w:p>
          <w:p w14:paraId="0E1E684D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    "DICT_XH": 1,</w:t>
            </w:r>
          </w:p>
          <w:p w14:paraId="3F941CC0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    "DICT_ISINPUT": 1</w:t>
            </w:r>
          </w:p>
          <w:p w14:paraId="301FD63B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},</w:t>
            </w:r>
          </w:p>
          <w:p w14:paraId="506A5F2A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{</w:t>
            </w:r>
          </w:p>
          <w:p w14:paraId="1BD19DE9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    "DICT_ID": 21,</w:t>
            </w:r>
          </w:p>
          <w:p w14:paraId="53A3AA57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lastRenderedPageBreak/>
              <w:t xml:space="preserve">            "DICT_CODE": "10070002",</w:t>
            </w:r>
          </w:p>
          <w:p w14:paraId="48CABC5F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 w:hint="eastAsia"/>
                <w:szCs w:val="24"/>
              </w:rPr>
              <w:t xml:space="preserve">            "DICT_NAME": "阳性菌（毒）株数",</w:t>
            </w:r>
          </w:p>
          <w:p w14:paraId="24A97084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    "DICT_FCODE": "1007",</w:t>
            </w:r>
          </w:p>
          <w:p w14:paraId="134E2FED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    "DICT_XH": 2,</w:t>
            </w:r>
          </w:p>
          <w:p w14:paraId="399164E0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    "DICT_ISINPUT": 1</w:t>
            </w:r>
          </w:p>
          <w:p w14:paraId="19D7ADAF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}</w:t>
            </w:r>
          </w:p>
          <w:p w14:paraId="022ED0EB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]</w:t>
            </w:r>
          </w:p>
          <w:p w14:paraId="59117FA4" w14:textId="77777777" w:rsidR="000237B0" w:rsidRPr="00C23F49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>}</w:t>
            </w:r>
          </w:p>
        </w:tc>
      </w:tr>
    </w:tbl>
    <w:p w14:paraId="22C1C643" w14:textId="77777777" w:rsidR="00AF44E4" w:rsidRDefault="00AF44E4" w:rsidP="00CD3488">
      <w:pPr>
        <w:pStyle w:val="1"/>
        <w:numPr>
          <w:ilvl w:val="0"/>
          <w:numId w:val="2"/>
        </w:numPr>
        <w:spacing w:line="240" w:lineRule="auto"/>
        <w:rPr>
          <w:rFonts w:ascii="仿宋" w:hAnsi="仿宋"/>
        </w:rPr>
      </w:pPr>
      <w:r w:rsidRPr="00C23F49">
        <w:rPr>
          <w:rFonts w:ascii="仿宋" w:hAnsi="仿宋" w:hint="eastAsia"/>
        </w:rPr>
        <w:lastRenderedPageBreak/>
        <w:t>获取城市编码</w:t>
      </w:r>
    </w:p>
    <w:tbl>
      <w:tblPr>
        <w:tblStyle w:val="4-5"/>
        <w:tblW w:w="8359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1776"/>
        <w:gridCol w:w="6583"/>
      </w:tblGrid>
      <w:tr w:rsidR="00757095" w:rsidRPr="00C23F49" w14:paraId="4F54F44F" w14:textId="77777777" w:rsidTr="009236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EDFAF1C" w14:textId="77777777" w:rsidR="00757095" w:rsidRPr="00C23F49" w:rsidRDefault="00757095" w:rsidP="00CD3488">
            <w:pPr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内容</w:t>
            </w:r>
          </w:p>
        </w:tc>
        <w:tc>
          <w:tcPr>
            <w:tcW w:w="658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64DBCE8" w14:textId="77777777" w:rsidR="00757095" w:rsidRPr="00C23F49" w:rsidRDefault="00757095" w:rsidP="00CD34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说明</w:t>
            </w:r>
          </w:p>
        </w:tc>
      </w:tr>
      <w:tr w:rsidR="00757095" w:rsidRPr="00C23F49" w14:paraId="65D5A1C8" w14:textId="77777777" w:rsidTr="009236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092D6759" w14:textId="77777777" w:rsidR="00757095" w:rsidRPr="00C23F49" w:rsidRDefault="00757095" w:rsidP="00CD3488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A</w:t>
            </w:r>
            <w:r w:rsidRPr="00C23F49">
              <w:rPr>
                <w:rFonts w:ascii="仿宋" w:hAnsi="仿宋"/>
                <w:b w:val="0"/>
                <w:szCs w:val="24"/>
              </w:rPr>
              <w:t>PI</w:t>
            </w:r>
            <w:r w:rsidRPr="00C23F49">
              <w:rPr>
                <w:rFonts w:ascii="仿宋" w:hAnsi="仿宋" w:hint="eastAsia"/>
                <w:b w:val="0"/>
                <w:szCs w:val="24"/>
              </w:rPr>
              <w:t>地址</w:t>
            </w:r>
          </w:p>
        </w:tc>
        <w:tc>
          <w:tcPr>
            <w:tcW w:w="6583" w:type="dxa"/>
          </w:tcPr>
          <w:p w14:paraId="2DE28358" w14:textId="77777777" w:rsidR="00757095" w:rsidRPr="00C23F49" w:rsidRDefault="00757095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/</w:t>
            </w:r>
            <w:proofErr w:type="spellStart"/>
            <w:r w:rsidRPr="00C23F49">
              <w:rPr>
                <w:rFonts w:ascii="仿宋" w:hAnsi="仿宋"/>
                <w:szCs w:val="24"/>
              </w:rPr>
              <w:t>api</w:t>
            </w:r>
            <w:proofErr w:type="spellEnd"/>
            <w:r w:rsidRPr="00C23F49">
              <w:rPr>
                <w:rFonts w:ascii="仿宋" w:hAnsi="仿宋"/>
                <w:szCs w:val="24"/>
              </w:rPr>
              <w:t>/</w:t>
            </w:r>
            <w:proofErr w:type="spellStart"/>
            <w:r>
              <w:rPr>
                <w:rFonts w:ascii="仿宋" w:hAnsi="仿宋"/>
                <w:szCs w:val="24"/>
              </w:rPr>
              <w:t>Dict</w:t>
            </w:r>
            <w:proofErr w:type="spellEnd"/>
            <w:r>
              <w:rPr>
                <w:rFonts w:ascii="仿宋" w:hAnsi="仿宋"/>
                <w:szCs w:val="24"/>
              </w:rPr>
              <w:t>/</w:t>
            </w:r>
            <w:proofErr w:type="spellStart"/>
            <w:r w:rsidRPr="00757095">
              <w:rPr>
                <w:rFonts w:ascii="仿宋" w:hAnsi="仿宋"/>
                <w:szCs w:val="24"/>
              </w:rPr>
              <w:t>GetCitys</w:t>
            </w:r>
            <w:proofErr w:type="spellEnd"/>
          </w:p>
        </w:tc>
      </w:tr>
      <w:tr w:rsidR="00757095" w:rsidRPr="00C23F49" w14:paraId="22782A48" w14:textId="77777777" w:rsidTr="009236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4FAC5530" w14:textId="77777777" w:rsidR="00757095" w:rsidRPr="00C23F49" w:rsidRDefault="00757095" w:rsidP="00CD3488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请求方式</w:t>
            </w:r>
          </w:p>
        </w:tc>
        <w:tc>
          <w:tcPr>
            <w:tcW w:w="6583" w:type="dxa"/>
          </w:tcPr>
          <w:p w14:paraId="214D02FB" w14:textId="77777777" w:rsidR="00757095" w:rsidRPr="00C23F49" w:rsidRDefault="00757095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proofErr w:type="spellStart"/>
            <w:r>
              <w:rPr>
                <w:rFonts w:ascii="仿宋" w:hAnsi="仿宋"/>
                <w:szCs w:val="24"/>
              </w:rPr>
              <w:t>H</w:t>
            </w:r>
            <w:r w:rsidRPr="00C23F49">
              <w:rPr>
                <w:rFonts w:ascii="仿宋" w:hAnsi="仿宋"/>
                <w:szCs w:val="24"/>
              </w:rPr>
              <w:t>ttp</w:t>
            </w:r>
            <w:r>
              <w:rPr>
                <w:rFonts w:ascii="仿宋" w:hAnsi="仿宋"/>
                <w:szCs w:val="24"/>
              </w:rPr>
              <w:t>Ge</w:t>
            </w:r>
            <w:r w:rsidRPr="00C23F49">
              <w:rPr>
                <w:rFonts w:ascii="仿宋" w:hAnsi="仿宋"/>
                <w:szCs w:val="24"/>
              </w:rPr>
              <w:t>t</w:t>
            </w:r>
            <w:proofErr w:type="spellEnd"/>
          </w:p>
        </w:tc>
      </w:tr>
      <w:tr w:rsidR="00757095" w:rsidRPr="00C23F49" w14:paraId="2F8933F3" w14:textId="77777777" w:rsidTr="009236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76FAD07D" w14:textId="77777777" w:rsidR="00757095" w:rsidRPr="00C23F49" w:rsidRDefault="00757095" w:rsidP="00CD3488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/>
                <w:b w:val="0"/>
                <w:szCs w:val="24"/>
              </w:rPr>
              <w:t>H</w:t>
            </w:r>
            <w:r w:rsidRPr="00C23F49">
              <w:rPr>
                <w:rFonts w:ascii="仿宋" w:hAnsi="仿宋"/>
                <w:b w:val="0"/>
                <w:szCs w:val="24"/>
              </w:rPr>
              <w:t>eaders</w:t>
            </w:r>
          </w:p>
        </w:tc>
        <w:tc>
          <w:tcPr>
            <w:tcW w:w="6583" w:type="dxa"/>
          </w:tcPr>
          <w:p w14:paraId="0F1D3E6E" w14:textId="77777777" w:rsidR="00757095" w:rsidRPr="00C23F49" w:rsidRDefault="00757095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>{</w:t>
            </w:r>
          </w:p>
          <w:p w14:paraId="6FF0AE8A" w14:textId="77777777" w:rsidR="00757095" w:rsidRPr="00C23F49" w:rsidRDefault="00757095" w:rsidP="00CD3488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Authorization：</w:t>
            </w:r>
            <w:r>
              <w:rPr>
                <w:rFonts w:ascii="仿宋" w:hAnsi="仿宋" w:hint="eastAsia"/>
                <w:szCs w:val="24"/>
              </w:rPr>
              <w:t>T</w:t>
            </w:r>
            <w:r>
              <w:rPr>
                <w:rFonts w:ascii="仿宋" w:hAnsi="仿宋"/>
                <w:szCs w:val="24"/>
              </w:rPr>
              <w:t>oken</w:t>
            </w:r>
            <w:r w:rsidRPr="00C23F49">
              <w:rPr>
                <w:rFonts w:ascii="仿宋" w:hAnsi="仿宋" w:hint="eastAsia"/>
                <w:szCs w:val="24"/>
              </w:rPr>
              <w:t>,</w:t>
            </w:r>
            <w:r>
              <w:rPr>
                <w:rFonts w:ascii="仿宋" w:hAnsi="仿宋" w:hint="eastAsia"/>
                <w:szCs w:val="24"/>
              </w:rPr>
              <w:t>//授权Token</w:t>
            </w:r>
          </w:p>
          <w:p w14:paraId="7F64E741" w14:textId="77777777" w:rsidR="00757095" w:rsidRPr="00C23F49" w:rsidRDefault="00757095" w:rsidP="00CD3488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Content-Type：application/json</w:t>
            </w:r>
          </w:p>
          <w:p w14:paraId="5D08A405" w14:textId="77777777" w:rsidR="00757095" w:rsidRPr="00C23F49" w:rsidRDefault="00757095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757095" w:rsidRPr="00C23F49" w14:paraId="0608B0EB" w14:textId="77777777" w:rsidTr="009236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3D9ACCD7" w14:textId="77777777" w:rsidR="00757095" w:rsidRPr="00C23F49" w:rsidRDefault="00757095" w:rsidP="00CD3488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入参</w:t>
            </w:r>
          </w:p>
        </w:tc>
        <w:tc>
          <w:tcPr>
            <w:tcW w:w="6583" w:type="dxa"/>
          </w:tcPr>
          <w:p w14:paraId="76B12C98" w14:textId="77777777" w:rsidR="00757095" w:rsidRPr="00C23F49" w:rsidRDefault="00757095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proofErr w:type="spellStart"/>
            <w:r w:rsidRPr="00757095">
              <w:rPr>
                <w:rFonts w:ascii="仿宋" w:hAnsi="仿宋"/>
                <w:szCs w:val="24"/>
              </w:rPr>
              <w:t>parentId</w:t>
            </w:r>
            <w:r w:rsidR="00A138AE">
              <w:rPr>
                <w:rFonts w:ascii="仿宋" w:hAnsi="仿宋" w:hint="eastAsia"/>
                <w:szCs w:val="24"/>
              </w:rPr>
              <w:t>:</w:t>
            </w:r>
            <w:r w:rsidR="00A138AE">
              <w:rPr>
                <w:rFonts w:ascii="仿宋" w:hAnsi="仿宋"/>
                <w:szCs w:val="24"/>
              </w:rPr>
              <w:t>Int</w:t>
            </w:r>
            <w:proofErr w:type="spellEnd"/>
            <w:r w:rsidR="00A138AE">
              <w:rPr>
                <w:rFonts w:ascii="仿宋" w:hAnsi="仿宋"/>
                <w:szCs w:val="24"/>
              </w:rPr>
              <w:t xml:space="preserve"> </w:t>
            </w:r>
            <w:proofErr w:type="gramStart"/>
            <w:r>
              <w:rPr>
                <w:rFonts w:ascii="仿宋" w:hAnsi="仿宋" w:hint="eastAsia"/>
                <w:szCs w:val="24"/>
              </w:rPr>
              <w:t>父级</w:t>
            </w:r>
            <w:proofErr w:type="gramEnd"/>
            <w:r w:rsidR="00A138AE">
              <w:rPr>
                <w:rFonts w:ascii="仿宋" w:hAnsi="仿宋" w:hint="eastAsia"/>
                <w:szCs w:val="24"/>
              </w:rPr>
              <w:t>Id</w:t>
            </w:r>
            <w:r>
              <w:rPr>
                <w:rFonts w:ascii="仿宋" w:hAnsi="仿宋" w:hint="eastAsia"/>
                <w:szCs w:val="24"/>
              </w:rPr>
              <w:t>（默认为根节点“0”）</w:t>
            </w:r>
          </w:p>
        </w:tc>
      </w:tr>
      <w:tr w:rsidR="00757095" w:rsidRPr="00C23F49" w14:paraId="22D99122" w14:textId="77777777" w:rsidTr="009236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1677D7DA" w14:textId="77777777" w:rsidR="00757095" w:rsidRPr="00C23F49" w:rsidRDefault="00757095" w:rsidP="00CD3488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响应结果</w:t>
            </w:r>
          </w:p>
        </w:tc>
        <w:tc>
          <w:tcPr>
            <w:tcW w:w="6583" w:type="dxa"/>
          </w:tcPr>
          <w:p w14:paraId="0EA08DAE" w14:textId="77777777" w:rsidR="00757095" w:rsidRPr="00C23F49" w:rsidRDefault="00757095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{</w:t>
            </w:r>
          </w:p>
          <w:p w14:paraId="40680AA0" w14:textId="77777777" w:rsidR="00757095" w:rsidRPr="00C23F49" w:rsidRDefault="00757095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>"Status": true/</w:t>
            </w:r>
            <w:r w:rsidRPr="00C23F49">
              <w:rPr>
                <w:rFonts w:ascii="仿宋" w:hAnsi="仿宋" w:hint="eastAsia"/>
                <w:szCs w:val="24"/>
              </w:rPr>
              <w:t>false</w:t>
            </w:r>
            <w:r w:rsidRPr="00C23F49">
              <w:rPr>
                <w:rFonts w:ascii="仿宋" w:hAnsi="仿宋"/>
                <w:szCs w:val="24"/>
              </w:rPr>
              <w:t>,</w:t>
            </w:r>
          </w:p>
          <w:p w14:paraId="726C81BA" w14:textId="77777777" w:rsidR="00757095" w:rsidRPr="00C23F49" w:rsidRDefault="00757095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ab/>
              <w:t>"Message": "描述信息",</w:t>
            </w:r>
          </w:p>
          <w:p w14:paraId="47B9A219" w14:textId="77777777" w:rsidR="00757095" w:rsidRPr="00C23F49" w:rsidRDefault="00757095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 xml:space="preserve">"Data": </w:t>
            </w:r>
            <w:r w:rsidRPr="00C23F49">
              <w:rPr>
                <w:rFonts w:ascii="仿宋" w:hAnsi="仿宋" w:hint="eastAsia"/>
                <w:szCs w:val="24"/>
              </w:rPr>
              <w:t>数据内容</w:t>
            </w:r>
          </w:p>
          <w:p w14:paraId="378C77B8" w14:textId="77777777" w:rsidR="00757095" w:rsidRPr="00C23F49" w:rsidRDefault="00757095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757095" w:rsidRPr="00C23F49" w14:paraId="271D7433" w14:textId="77777777" w:rsidTr="009236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gridSpan w:val="2"/>
          </w:tcPr>
          <w:p w14:paraId="0FA17D2D" w14:textId="77777777" w:rsidR="00757095" w:rsidRDefault="00757095" w:rsidP="00CD3488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【</w:t>
            </w:r>
            <w:r w:rsidRPr="000237B0">
              <w:rPr>
                <w:rFonts w:ascii="仿宋" w:hAnsi="仿宋" w:hint="eastAsia"/>
                <w:b w:val="0"/>
                <w:szCs w:val="24"/>
              </w:rPr>
              <w:t>获取</w:t>
            </w:r>
            <w:r>
              <w:rPr>
                <w:rFonts w:ascii="仿宋" w:hAnsi="仿宋" w:hint="eastAsia"/>
                <w:b w:val="0"/>
                <w:szCs w:val="24"/>
              </w:rPr>
              <w:t>福建省下属地市</w:t>
            </w:r>
            <w:r>
              <w:rPr>
                <w:rFonts w:ascii="仿宋" w:hAnsi="仿宋" w:hint="eastAsia"/>
                <w:szCs w:val="24"/>
              </w:rPr>
              <w:t>】：</w:t>
            </w:r>
            <w:r w:rsidR="00A138AE">
              <w:rPr>
                <w:rFonts w:ascii="仿宋" w:hAnsi="仿宋" w:hint="eastAsia"/>
                <w:szCs w:val="24"/>
              </w:rPr>
              <w:t>当</w:t>
            </w:r>
            <w:proofErr w:type="spellStart"/>
            <w:r w:rsidR="00A138AE">
              <w:rPr>
                <w:rFonts w:ascii="仿宋" w:hAnsi="仿宋"/>
                <w:szCs w:val="24"/>
              </w:rPr>
              <w:t>parentId</w:t>
            </w:r>
            <w:proofErr w:type="spellEnd"/>
            <w:r w:rsidR="00A138AE">
              <w:rPr>
                <w:rFonts w:ascii="仿宋" w:hAnsi="仿宋" w:hint="eastAsia"/>
                <w:szCs w:val="24"/>
              </w:rPr>
              <w:t>为0时则表示获取所有省份</w:t>
            </w:r>
          </w:p>
          <w:p w14:paraId="414BE730" w14:textId="77777777" w:rsidR="00757095" w:rsidRPr="00757095" w:rsidRDefault="00757095" w:rsidP="00CD3488">
            <w:pPr>
              <w:rPr>
                <w:rFonts w:ascii="仿宋" w:hAnsi="仿宋"/>
                <w:szCs w:val="24"/>
              </w:rPr>
            </w:pPr>
            <w:r w:rsidRPr="00757095">
              <w:rPr>
                <w:rFonts w:ascii="仿宋" w:hAnsi="仿宋"/>
                <w:szCs w:val="24"/>
              </w:rPr>
              <w:t xml:space="preserve">curl -X </w:t>
            </w:r>
            <w:r>
              <w:rPr>
                <w:rFonts w:ascii="仿宋" w:hAnsi="仿宋"/>
                <w:szCs w:val="24"/>
              </w:rPr>
              <w:t xml:space="preserve">GET </w:t>
            </w:r>
          </w:p>
          <w:p w14:paraId="17F0ECFD" w14:textId="77777777" w:rsidR="00757095" w:rsidRPr="00757095" w:rsidRDefault="00757095" w:rsidP="00CD3488">
            <w:pPr>
              <w:rPr>
                <w:rFonts w:ascii="仿宋" w:hAnsi="仿宋"/>
                <w:szCs w:val="24"/>
              </w:rPr>
            </w:pPr>
            <w:r w:rsidRPr="00757095">
              <w:rPr>
                <w:rFonts w:ascii="仿宋" w:hAnsi="仿宋"/>
                <w:szCs w:val="24"/>
              </w:rPr>
              <w:t xml:space="preserve">  'http://localhost:82/</w:t>
            </w:r>
            <w:proofErr w:type="spellStart"/>
            <w:r>
              <w:rPr>
                <w:rFonts w:ascii="仿宋" w:hAnsi="仿宋"/>
                <w:szCs w:val="24"/>
              </w:rPr>
              <w:t>api</w:t>
            </w:r>
            <w:proofErr w:type="spellEnd"/>
            <w:r>
              <w:rPr>
                <w:rFonts w:ascii="仿宋" w:hAnsi="仿宋"/>
                <w:szCs w:val="24"/>
              </w:rPr>
              <w:t>/</w:t>
            </w:r>
            <w:proofErr w:type="spellStart"/>
            <w:r>
              <w:rPr>
                <w:rFonts w:ascii="仿宋" w:hAnsi="仿宋"/>
                <w:szCs w:val="24"/>
              </w:rPr>
              <w:t>Dict</w:t>
            </w:r>
            <w:proofErr w:type="spellEnd"/>
            <w:r>
              <w:rPr>
                <w:rFonts w:ascii="仿宋" w:hAnsi="仿宋"/>
                <w:szCs w:val="24"/>
              </w:rPr>
              <w:t>/</w:t>
            </w:r>
            <w:proofErr w:type="spellStart"/>
            <w:r>
              <w:rPr>
                <w:rFonts w:ascii="仿宋" w:hAnsi="仿宋"/>
                <w:szCs w:val="24"/>
              </w:rPr>
              <w:t>GetCitys?parentId</w:t>
            </w:r>
            <w:proofErr w:type="spellEnd"/>
            <w:r>
              <w:rPr>
                <w:rFonts w:ascii="仿宋" w:hAnsi="仿宋"/>
                <w:szCs w:val="24"/>
              </w:rPr>
              <w:t xml:space="preserve">=14' </w:t>
            </w:r>
          </w:p>
          <w:p w14:paraId="10C06381" w14:textId="77777777" w:rsidR="00757095" w:rsidRPr="00757095" w:rsidRDefault="00757095" w:rsidP="00CD3488">
            <w:pPr>
              <w:rPr>
                <w:rFonts w:ascii="仿宋" w:hAnsi="仿宋"/>
                <w:szCs w:val="24"/>
              </w:rPr>
            </w:pPr>
            <w:r w:rsidRPr="00757095">
              <w:rPr>
                <w:rFonts w:ascii="仿宋" w:hAnsi="仿宋"/>
                <w:szCs w:val="24"/>
              </w:rPr>
              <w:t xml:space="preserve">  -H 'Authorization: 1PVaa6DgQ8lEButnuMWANkGXPsE49SGmHJjnv1K3dk' </w:t>
            </w:r>
          </w:p>
          <w:p w14:paraId="3FB60B2E" w14:textId="77777777" w:rsidR="00757095" w:rsidRPr="000237B0" w:rsidRDefault="00757095" w:rsidP="00CD3488">
            <w:pPr>
              <w:rPr>
                <w:rFonts w:ascii="仿宋" w:hAnsi="仿宋"/>
                <w:szCs w:val="24"/>
              </w:rPr>
            </w:pPr>
            <w:r w:rsidRPr="00757095">
              <w:rPr>
                <w:rFonts w:ascii="仿宋" w:hAnsi="仿宋"/>
                <w:szCs w:val="24"/>
              </w:rPr>
              <w:t xml:space="preserve">  -H 'Content-Type: application/json' </w:t>
            </w:r>
          </w:p>
          <w:p w14:paraId="45D7A9D8" w14:textId="77777777" w:rsidR="00757095" w:rsidRDefault="00757095" w:rsidP="00CD3488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【返回结果】：</w:t>
            </w:r>
          </w:p>
          <w:p w14:paraId="7D9B9DE7" w14:textId="77777777" w:rsidR="00757095" w:rsidRPr="00757095" w:rsidRDefault="00757095" w:rsidP="00CD3488">
            <w:pPr>
              <w:rPr>
                <w:rFonts w:ascii="仿宋" w:hAnsi="仿宋"/>
              </w:rPr>
            </w:pPr>
            <w:r w:rsidRPr="00757095">
              <w:rPr>
                <w:rFonts w:ascii="仿宋" w:hAnsi="仿宋"/>
              </w:rPr>
              <w:t>{</w:t>
            </w:r>
          </w:p>
          <w:p w14:paraId="5605B056" w14:textId="77777777" w:rsidR="00757095" w:rsidRPr="00757095" w:rsidRDefault="00757095" w:rsidP="00CD3488">
            <w:pPr>
              <w:rPr>
                <w:rFonts w:ascii="仿宋" w:hAnsi="仿宋"/>
              </w:rPr>
            </w:pPr>
            <w:r w:rsidRPr="00757095">
              <w:rPr>
                <w:rFonts w:ascii="仿宋" w:hAnsi="仿宋"/>
              </w:rPr>
              <w:lastRenderedPageBreak/>
              <w:t xml:space="preserve">    "Status": true,</w:t>
            </w:r>
          </w:p>
          <w:p w14:paraId="334AB22D" w14:textId="77777777" w:rsidR="00757095" w:rsidRPr="00757095" w:rsidRDefault="00757095" w:rsidP="00CD3488">
            <w:pPr>
              <w:rPr>
                <w:rFonts w:ascii="仿宋" w:hAnsi="仿宋"/>
              </w:rPr>
            </w:pPr>
            <w:r w:rsidRPr="00757095">
              <w:rPr>
                <w:rFonts w:ascii="仿宋" w:hAnsi="仿宋" w:hint="eastAsia"/>
              </w:rPr>
              <w:t xml:space="preserve">    "Message": "字典信息获取成功",</w:t>
            </w:r>
          </w:p>
          <w:p w14:paraId="53A24781" w14:textId="77777777" w:rsidR="00757095" w:rsidRPr="00757095" w:rsidRDefault="00757095" w:rsidP="00CD3488">
            <w:pPr>
              <w:rPr>
                <w:rFonts w:ascii="仿宋" w:hAnsi="仿宋"/>
              </w:rPr>
            </w:pPr>
            <w:r w:rsidRPr="00757095">
              <w:rPr>
                <w:rFonts w:ascii="仿宋" w:hAnsi="仿宋"/>
              </w:rPr>
              <w:t xml:space="preserve">    "</w:t>
            </w:r>
            <w:proofErr w:type="spellStart"/>
            <w:r w:rsidRPr="00757095">
              <w:rPr>
                <w:rFonts w:ascii="仿宋" w:hAnsi="仿宋"/>
              </w:rPr>
              <w:t>EntityVerification</w:t>
            </w:r>
            <w:proofErr w:type="spellEnd"/>
            <w:r w:rsidRPr="00757095">
              <w:rPr>
                <w:rFonts w:ascii="仿宋" w:hAnsi="仿宋"/>
              </w:rPr>
              <w:t>": null,</w:t>
            </w:r>
          </w:p>
          <w:p w14:paraId="139E13EE" w14:textId="77777777" w:rsidR="00757095" w:rsidRPr="00757095" w:rsidRDefault="00757095" w:rsidP="00CD3488">
            <w:pPr>
              <w:rPr>
                <w:rFonts w:ascii="仿宋" w:hAnsi="仿宋"/>
              </w:rPr>
            </w:pPr>
            <w:r w:rsidRPr="00757095">
              <w:rPr>
                <w:rFonts w:ascii="仿宋" w:hAnsi="仿宋"/>
              </w:rPr>
              <w:t xml:space="preserve">    "Data": [</w:t>
            </w:r>
          </w:p>
          <w:p w14:paraId="326F52CD" w14:textId="77777777" w:rsidR="00757095" w:rsidRPr="00757095" w:rsidRDefault="00757095" w:rsidP="00CD3488">
            <w:pPr>
              <w:rPr>
                <w:rFonts w:ascii="仿宋" w:hAnsi="仿宋"/>
              </w:rPr>
            </w:pPr>
            <w:r w:rsidRPr="00757095">
              <w:rPr>
                <w:rFonts w:ascii="仿宋" w:hAnsi="仿宋"/>
              </w:rPr>
              <w:t xml:space="preserve">        {</w:t>
            </w:r>
          </w:p>
          <w:p w14:paraId="73C844EE" w14:textId="77777777" w:rsidR="00757095" w:rsidRPr="00757095" w:rsidRDefault="00757095" w:rsidP="00CD3488">
            <w:pPr>
              <w:rPr>
                <w:rFonts w:ascii="仿宋" w:hAnsi="仿宋"/>
              </w:rPr>
            </w:pPr>
            <w:r w:rsidRPr="00757095">
              <w:rPr>
                <w:rFonts w:ascii="仿宋" w:hAnsi="仿宋"/>
              </w:rPr>
              <w:t xml:space="preserve">            "id": </w:t>
            </w:r>
            <w:proofErr w:type="gramStart"/>
            <w:r w:rsidRPr="00757095">
              <w:rPr>
                <w:rFonts w:ascii="仿宋" w:hAnsi="仿宋"/>
              </w:rPr>
              <w:t>150,</w:t>
            </w:r>
            <w:r>
              <w:rPr>
                <w:rFonts w:ascii="仿宋" w:hAnsi="仿宋"/>
              </w:rPr>
              <w:t>/</w:t>
            </w:r>
            <w:proofErr w:type="gramEnd"/>
            <w:r>
              <w:rPr>
                <w:rFonts w:ascii="仿宋" w:hAnsi="仿宋"/>
              </w:rPr>
              <w:t>/ID</w:t>
            </w:r>
          </w:p>
          <w:p w14:paraId="65096315" w14:textId="77777777" w:rsidR="00757095" w:rsidRPr="00757095" w:rsidRDefault="00757095" w:rsidP="00CD3488">
            <w:pPr>
              <w:rPr>
                <w:rFonts w:ascii="仿宋" w:hAnsi="仿宋"/>
              </w:rPr>
            </w:pPr>
            <w:r w:rsidRPr="00757095">
              <w:rPr>
                <w:rFonts w:ascii="仿宋" w:hAnsi="仿宋" w:hint="eastAsia"/>
              </w:rPr>
              <w:t xml:space="preserve">            "name": "福州市",</w:t>
            </w:r>
            <w:r>
              <w:rPr>
                <w:rFonts w:ascii="仿宋" w:hAnsi="仿宋"/>
              </w:rPr>
              <w:t>//</w:t>
            </w:r>
            <w:r>
              <w:rPr>
                <w:rFonts w:ascii="仿宋" w:hAnsi="仿宋" w:hint="eastAsia"/>
              </w:rPr>
              <w:t>名称</w:t>
            </w:r>
          </w:p>
          <w:p w14:paraId="342B09F3" w14:textId="77777777" w:rsidR="00757095" w:rsidRPr="00757095" w:rsidRDefault="00757095" w:rsidP="00CD3488">
            <w:pPr>
              <w:rPr>
                <w:rFonts w:ascii="仿宋" w:hAnsi="仿宋"/>
              </w:rPr>
            </w:pPr>
            <w:r w:rsidRPr="00757095">
              <w:rPr>
                <w:rFonts w:ascii="仿宋" w:hAnsi="仿宋"/>
              </w:rPr>
              <w:t xml:space="preserve">            "parent": 14,</w:t>
            </w:r>
            <w:r>
              <w:rPr>
                <w:rFonts w:ascii="仿宋" w:hAnsi="仿宋"/>
              </w:rPr>
              <w:t>//</w:t>
            </w:r>
            <w:proofErr w:type="gramStart"/>
            <w:r>
              <w:rPr>
                <w:rFonts w:ascii="仿宋" w:hAnsi="仿宋" w:hint="eastAsia"/>
              </w:rPr>
              <w:t>父级</w:t>
            </w:r>
            <w:proofErr w:type="gramEnd"/>
            <w:r>
              <w:rPr>
                <w:rFonts w:ascii="仿宋" w:hAnsi="仿宋"/>
              </w:rPr>
              <w:t>ID</w:t>
            </w:r>
          </w:p>
          <w:p w14:paraId="722989A3" w14:textId="77777777" w:rsidR="00757095" w:rsidRPr="00757095" w:rsidRDefault="00757095" w:rsidP="00CD3488">
            <w:pPr>
              <w:rPr>
                <w:rFonts w:ascii="仿宋" w:hAnsi="仿宋"/>
              </w:rPr>
            </w:pPr>
            <w:r w:rsidRPr="00757095">
              <w:rPr>
                <w:rFonts w:ascii="仿宋" w:hAnsi="仿宋"/>
              </w:rPr>
              <w:t xml:space="preserve">            "child": 1,</w:t>
            </w:r>
            <w:r>
              <w:rPr>
                <w:rFonts w:ascii="仿宋" w:hAnsi="仿宋"/>
              </w:rPr>
              <w:t>//</w:t>
            </w:r>
            <w:r>
              <w:rPr>
                <w:rFonts w:ascii="仿宋" w:hAnsi="仿宋" w:hint="eastAsia"/>
              </w:rPr>
              <w:t>是否存在子节点</w:t>
            </w:r>
          </w:p>
          <w:p w14:paraId="3E9234AA" w14:textId="77777777" w:rsidR="00757095" w:rsidRPr="00757095" w:rsidRDefault="00757095" w:rsidP="00CD3488">
            <w:pPr>
              <w:rPr>
                <w:rFonts w:ascii="仿宋" w:hAnsi="仿宋"/>
              </w:rPr>
            </w:pPr>
            <w:r w:rsidRPr="00757095">
              <w:rPr>
                <w:rFonts w:ascii="仿宋" w:hAnsi="仿宋"/>
              </w:rPr>
              <w:t xml:space="preserve">            "code": "350100"</w:t>
            </w:r>
            <w:r>
              <w:rPr>
                <w:rFonts w:ascii="仿宋" w:hAnsi="仿宋"/>
              </w:rPr>
              <w:t>//</w:t>
            </w:r>
            <w:r>
              <w:rPr>
                <w:rFonts w:ascii="仿宋" w:hAnsi="仿宋" w:hint="eastAsia"/>
              </w:rPr>
              <w:t>行政编码</w:t>
            </w:r>
          </w:p>
          <w:p w14:paraId="09FB40BE" w14:textId="77777777" w:rsidR="00757095" w:rsidRPr="00757095" w:rsidRDefault="00757095" w:rsidP="00CD3488">
            <w:pPr>
              <w:rPr>
                <w:rFonts w:ascii="仿宋" w:hAnsi="仿宋"/>
              </w:rPr>
            </w:pPr>
            <w:r w:rsidRPr="00757095">
              <w:rPr>
                <w:rFonts w:ascii="仿宋" w:hAnsi="仿宋"/>
              </w:rPr>
              <w:t xml:space="preserve">        },</w:t>
            </w:r>
          </w:p>
          <w:p w14:paraId="06EF6A7B" w14:textId="77777777" w:rsidR="00757095" w:rsidRPr="00757095" w:rsidRDefault="00757095" w:rsidP="00CD3488">
            <w:pPr>
              <w:rPr>
                <w:rFonts w:ascii="仿宋" w:hAnsi="仿宋"/>
              </w:rPr>
            </w:pPr>
            <w:r w:rsidRPr="00757095">
              <w:rPr>
                <w:rFonts w:ascii="仿宋" w:hAnsi="仿宋"/>
              </w:rPr>
              <w:t xml:space="preserve">        {</w:t>
            </w:r>
          </w:p>
          <w:p w14:paraId="29D49FAA" w14:textId="77777777" w:rsidR="00757095" w:rsidRPr="00757095" w:rsidRDefault="00757095" w:rsidP="00CD3488">
            <w:pPr>
              <w:rPr>
                <w:rFonts w:ascii="仿宋" w:hAnsi="仿宋"/>
              </w:rPr>
            </w:pPr>
            <w:r w:rsidRPr="00757095">
              <w:rPr>
                <w:rFonts w:ascii="仿宋" w:hAnsi="仿宋"/>
              </w:rPr>
              <w:t xml:space="preserve">            "id": 151,</w:t>
            </w:r>
          </w:p>
          <w:p w14:paraId="5CFE1253" w14:textId="77777777" w:rsidR="00757095" w:rsidRPr="00757095" w:rsidRDefault="00757095" w:rsidP="00CD3488">
            <w:pPr>
              <w:rPr>
                <w:rFonts w:ascii="仿宋" w:hAnsi="仿宋"/>
              </w:rPr>
            </w:pPr>
            <w:r w:rsidRPr="00757095">
              <w:rPr>
                <w:rFonts w:ascii="仿宋" w:hAnsi="仿宋" w:hint="eastAsia"/>
              </w:rPr>
              <w:t xml:space="preserve">            "name": "厦门市",</w:t>
            </w:r>
          </w:p>
          <w:p w14:paraId="1A11E4A1" w14:textId="77777777" w:rsidR="00757095" w:rsidRPr="00757095" w:rsidRDefault="00757095" w:rsidP="00CD3488">
            <w:pPr>
              <w:rPr>
                <w:rFonts w:ascii="仿宋" w:hAnsi="仿宋"/>
              </w:rPr>
            </w:pPr>
            <w:r w:rsidRPr="00757095">
              <w:rPr>
                <w:rFonts w:ascii="仿宋" w:hAnsi="仿宋"/>
              </w:rPr>
              <w:t xml:space="preserve">            "parent": 14,</w:t>
            </w:r>
          </w:p>
          <w:p w14:paraId="3B7CAC3C" w14:textId="77777777" w:rsidR="00757095" w:rsidRPr="00757095" w:rsidRDefault="00757095" w:rsidP="00CD3488">
            <w:pPr>
              <w:rPr>
                <w:rFonts w:ascii="仿宋" w:hAnsi="仿宋"/>
              </w:rPr>
            </w:pPr>
            <w:r w:rsidRPr="00757095">
              <w:rPr>
                <w:rFonts w:ascii="仿宋" w:hAnsi="仿宋"/>
              </w:rPr>
              <w:t xml:space="preserve">            "child": 1,</w:t>
            </w:r>
          </w:p>
          <w:p w14:paraId="38E85908" w14:textId="77777777" w:rsidR="00757095" w:rsidRPr="00757095" w:rsidRDefault="00757095" w:rsidP="00CD3488">
            <w:pPr>
              <w:rPr>
                <w:rFonts w:ascii="仿宋" w:hAnsi="仿宋"/>
              </w:rPr>
            </w:pPr>
            <w:r w:rsidRPr="00757095">
              <w:rPr>
                <w:rFonts w:ascii="仿宋" w:hAnsi="仿宋"/>
              </w:rPr>
              <w:t xml:space="preserve">            "code": "350200"</w:t>
            </w:r>
          </w:p>
          <w:p w14:paraId="44AC5C93" w14:textId="77777777" w:rsidR="00757095" w:rsidRPr="00757095" w:rsidRDefault="00757095" w:rsidP="00CD3488">
            <w:pPr>
              <w:rPr>
                <w:rFonts w:ascii="仿宋" w:hAnsi="仿宋"/>
              </w:rPr>
            </w:pPr>
            <w:r w:rsidRPr="00757095">
              <w:rPr>
                <w:rFonts w:ascii="仿宋" w:hAnsi="仿宋"/>
              </w:rPr>
              <w:t xml:space="preserve">        },</w:t>
            </w:r>
          </w:p>
          <w:p w14:paraId="236856FC" w14:textId="77777777" w:rsidR="00757095" w:rsidRPr="00757095" w:rsidRDefault="00757095" w:rsidP="00CD3488">
            <w:pPr>
              <w:rPr>
                <w:rFonts w:ascii="仿宋" w:hAnsi="仿宋"/>
              </w:rPr>
            </w:pPr>
            <w:r w:rsidRPr="00757095">
              <w:rPr>
                <w:rFonts w:ascii="仿宋" w:hAnsi="仿宋"/>
              </w:rPr>
              <w:t xml:space="preserve">        {</w:t>
            </w:r>
          </w:p>
          <w:p w14:paraId="74DDC461" w14:textId="77777777" w:rsidR="00757095" w:rsidRPr="00757095" w:rsidRDefault="00757095" w:rsidP="00CD3488">
            <w:pPr>
              <w:rPr>
                <w:rFonts w:ascii="仿宋" w:hAnsi="仿宋"/>
              </w:rPr>
            </w:pPr>
            <w:r w:rsidRPr="00757095">
              <w:rPr>
                <w:rFonts w:ascii="仿宋" w:hAnsi="仿宋"/>
              </w:rPr>
              <w:t xml:space="preserve">            "id": 152,</w:t>
            </w:r>
          </w:p>
          <w:p w14:paraId="7AC3BE56" w14:textId="77777777" w:rsidR="00757095" w:rsidRPr="00757095" w:rsidRDefault="00757095" w:rsidP="00CD3488">
            <w:pPr>
              <w:rPr>
                <w:rFonts w:ascii="仿宋" w:hAnsi="仿宋"/>
              </w:rPr>
            </w:pPr>
            <w:r w:rsidRPr="00757095">
              <w:rPr>
                <w:rFonts w:ascii="仿宋" w:hAnsi="仿宋" w:hint="eastAsia"/>
              </w:rPr>
              <w:t xml:space="preserve">            "name": "莆田市",</w:t>
            </w:r>
          </w:p>
          <w:p w14:paraId="4269E83F" w14:textId="77777777" w:rsidR="00757095" w:rsidRPr="00757095" w:rsidRDefault="00757095" w:rsidP="00CD3488">
            <w:pPr>
              <w:rPr>
                <w:rFonts w:ascii="仿宋" w:hAnsi="仿宋"/>
              </w:rPr>
            </w:pPr>
            <w:r w:rsidRPr="00757095">
              <w:rPr>
                <w:rFonts w:ascii="仿宋" w:hAnsi="仿宋"/>
              </w:rPr>
              <w:t xml:space="preserve">            "parent": 14,</w:t>
            </w:r>
          </w:p>
          <w:p w14:paraId="73FF8E3A" w14:textId="77777777" w:rsidR="00757095" w:rsidRPr="00757095" w:rsidRDefault="00757095" w:rsidP="00CD3488">
            <w:pPr>
              <w:rPr>
                <w:rFonts w:ascii="仿宋" w:hAnsi="仿宋"/>
              </w:rPr>
            </w:pPr>
            <w:r w:rsidRPr="00757095">
              <w:rPr>
                <w:rFonts w:ascii="仿宋" w:hAnsi="仿宋"/>
              </w:rPr>
              <w:t xml:space="preserve">            "child": 1,</w:t>
            </w:r>
          </w:p>
          <w:p w14:paraId="2E004301" w14:textId="77777777" w:rsidR="00757095" w:rsidRPr="00757095" w:rsidRDefault="00757095" w:rsidP="00CD3488">
            <w:pPr>
              <w:rPr>
                <w:rFonts w:ascii="仿宋" w:hAnsi="仿宋"/>
              </w:rPr>
            </w:pPr>
            <w:r w:rsidRPr="00757095">
              <w:rPr>
                <w:rFonts w:ascii="仿宋" w:hAnsi="仿宋"/>
              </w:rPr>
              <w:t xml:space="preserve">            "code": "350300"</w:t>
            </w:r>
          </w:p>
          <w:p w14:paraId="5B17419F" w14:textId="77777777" w:rsidR="00757095" w:rsidRPr="00757095" w:rsidRDefault="00757095" w:rsidP="00CD3488">
            <w:pPr>
              <w:rPr>
                <w:rFonts w:ascii="仿宋" w:hAnsi="仿宋"/>
              </w:rPr>
            </w:pPr>
            <w:r w:rsidRPr="00757095">
              <w:rPr>
                <w:rFonts w:ascii="仿宋" w:hAnsi="仿宋"/>
              </w:rPr>
              <w:t xml:space="preserve">        },</w:t>
            </w:r>
          </w:p>
          <w:p w14:paraId="263D5CCF" w14:textId="77777777" w:rsidR="00757095" w:rsidRPr="00757095" w:rsidRDefault="00757095" w:rsidP="00CD3488">
            <w:pPr>
              <w:rPr>
                <w:rFonts w:ascii="仿宋" w:hAnsi="仿宋"/>
              </w:rPr>
            </w:pPr>
            <w:r w:rsidRPr="00757095">
              <w:rPr>
                <w:rFonts w:ascii="仿宋" w:hAnsi="仿宋"/>
              </w:rPr>
              <w:t xml:space="preserve">        {</w:t>
            </w:r>
          </w:p>
          <w:p w14:paraId="1B1E4832" w14:textId="77777777" w:rsidR="00757095" w:rsidRPr="00757095" w:rsidRDefault="00757095" w:rsidP="00CD3488">
            <w:pPr>
              <w:rPr>
                <w:rFonts w:ascii="仿宋" w:hAnsi="仿宋"/>
              </w:rPr>
            </w:pPr>
            <w:r w:rsidRPr="00757095">
              <w:rPr>
                <w:rFonts w:ascii="仿宋" w:hAnsi="仿宋"/>
              </w:rPr>
              <w:t xml:space="preserve">            "id": 153,</w:t>
            </w:r>
          </w:p>
          <w:p w14:paraId="73C45537" w14:textId="77777777" w:rsidR="00757095" w:rsidRPr="00757095" w:rsidRDefault="00757095" w:rsidP="00CD3488">
            <w:pPr>
              <w:rPr>
                <w:rFonts w:ascii="仿宋" w:hAnsi="仿宋"/>
              </w:rPr>
            </w:pPr>
            <w:r w:rsidRPr="00757095">
              <w:rPr>
                <w:rFonts w:ascii="仿宋" w:hAnsi="仿宋" w:hint="eastAsia"/>
              </w:rPr>
              <w:t xml:space="preserve">            "name": "三明市",</w:t>
            </w:r>
          </w:p>
          <w:p w14:paraId="4E0621E1" w14:textId="77777777" w:rsidR="00757095" w:rsidRPr="00757095" w:rsidRDefault="00757095" w:rsidP="00CD3488">
            <w:pPr>
              <w:rPr>
                <w:rFonts w:ascii="仿宋" w:hAnsi="仿宋"/>
              </w:rPr>
            </w:pPr>
            <w:r w:rsidRPr="00757095">
              <w:rPr>
                <w:rFonts w:ascii="仿宋" w:hAnsi="仿宋"/>
              </w:rPr>
              <w:t xml:space="preserve">            "parent": 14,</w:t>
            </w:r>
          </w:p>
          <w:p w14:paraId="5C4E9B2A" w14:textId="77777777" w:rsidR="00757095" w:rsidRPr="00757095" w:rsidRDefault="00757095" w:rsidP="00CD3488">
            <w:pPr>
              <w:rPr>
                <w:rFonts w:ascii="仿宋" w:hAnsi="仿宋"/>
              </w:rPr>
            </w:pPr>
            <w:r w:rsidRPr="00757095">
              <w:rPr>
                <w:rFonts w:ascii="仿宋" w:hAnsi="仿宋"/>
              </w:rPr>
              <w:t xml:space="preserve">            "child": 1,</w:t>
            </w:r>
          </w:p>
          <w:p w14:paraId="4EA37FB6" w14:textId="77777777" w:rsidR="00757095" w:rsidRPr="00757095" w:rsidRDefault="00757095" w:rsidP="00CD3488">
            <w:pPr>
              <w:rPr>
                <w:rFonts w:ascii="仿宋" w:hAnsi="仿宋"/>
              </w:rPr>
            </w:pPr>
            <w:r w:rsidRPr="00757095">
              <w:rPr>
                <w:rFonts w:ascii="仿宋" w:hAnsi="仿宋"/>
              </w:rPr>
              <w:t xml:space="preserve">            "code": "350400"</w:t>
            </w:r>
          </w:p>
          <w:p w14:paraId="716740B5" w14:textId="77777777" w:rsidR="00757095" w:rsidRPr="00757095" w:rsidRDefault="00757095" w:rsidP="00CD3488">
            <w:pPr>
              <w:rPr>
                <w:rFonts w:ascii="仿宋" w:hAnsi="仿宋"/>
              </w:rPr>
            </w:pPr>
            <w:r w:rsidRPr="00757095">
              <w:rPr>
                <w:rFonts w:ascii="仿宋" w:hAnsi="仿宋"/>
              </w:rPr>
              <w:t xml:space="preserve">        },</w:t>
            </w:r>
          </w:p>
          <w:p w14:paraId="212A468F" w14:textId="77777777" w:rsidR="00757095" w:rsidRPr="00757095" w:rsidRDefault="00757095" w:rsidP="00CD3488">
            <w:pPr>
              <w:rPr>
                <w:rFonts w:ascii="仿宋" w:hAnsi="仿宋"/>
              </w:rPr>
            </w:pPr>
            <w:r w:rsidRPr="00757095">
              <w:rPr>
                <w:rFonts w:ascii="仿宋" w:hAnsi="仿宋"/>
              </w:rPr>
              <w:lastRenderedPageBreak/>
              <w:t xml:space="preserve">        {</w:t>
            </w:r>
          </w:p>
          <w:p w14:paraId="6DE19784" w14:textId="77777777" w:rsidR="00757095" w:rsidRPr="00757095" w:rsidRDefault="00757095" w:rsidP="00CD3488">
            <w:pPr>
              <w:rPr>
                <w:rFonts w:ascii="仿宋" w:hAnsi="仿宋"/>
              </w:rPr>
            </w:pPr>
            <w:r w:rsidRPr="00757095">
              <w:rPr>
                <w:rFonts w:ascii="仿宋" w:hAnsi="仿宋"/>
              </w:rPr>
              <w:t xml:space="preserve">            "id": 154,</w:t>
            </w:r>
          </w:p>
          <w:p w14:paraId="027E8C4E" w14:textId="77777777" w:rsidR="00757095" w:rsidRPr="00757095" w:rsidRDefault="00757095" w:rsidP="00CD3488">
            <w:pPr>
              <w:rPr>
                <w:rFonts w:ascii="仿宋" w:hAnsi="仿宋"/>
              </w:rPr>
            </w:pPr>
            <w:r w:rsidRPr="00757095">
              <w:rPr>
                <w:rFonts w:ascii="仿宋" w:hAnsi="仿宋" w:hint="eastAsia"/>
              </w:rPr>
              <w:t xml:space="preserve">            "name": "泉州市",</w:t>
            </w:r>
          </w:p>
          <w:p w14:paraId="4BD94ECC" w14:textId="77777777" w:rsidR="00757095" w:rsidRPr="00757095" w:rsidRDefault="00757095" w:rsidP="00CD3488">
            <w:pPr>
              <w:rPr>
                <w:rFonts w:ascii="仿宋" w:hAnsi="仿宋"/>
              </w:rPr>
            </w:pPr>
            <w:r w:rsidRPr="00757095">
              <w:rPr>
                <w:rFonts w:ascii="仿宋" w:hAnsi="仿宋"/>
              </w:rPr>
              <w:t xml:space="preserve">            "parent": 14,</w:t>
            </w:r>
          </w:p>
          <w:p w14:paraId="6AB0C65F" w14:textId="77777777" w:rsidR="00757095" w:rsidRPr="00757095" w:rsidRDefault="00757095" w:rsidP="00CD3488">
            <w:pPr>
              <w:rPr>
                <w:rFonts w:ascii="仿宋" w:hAnsi="仿宋"/>
              </w:rPr>
            </w:pPr>
            <w:r w:rsidRPr="00757095">
              <w:rPr>
                <w:rFonts w:ascii="仿宋" w:hAnsi="仿宋"/>
              </w:rPr>
              <w:t xml:space="preserve">            "child": 1,</w:t>
            </w:r>
          </w:p>
          <w:p w14:paraId="1AB70853" w14:textId="77777777" w:rsidR="00757095" w:rsidRPr="00757095" w:rsidRDefault="00757095" w:rsidP="00CD3488">
            <w:pPr>
              <w:rPr>
                <w:rFonts w:ascii="仿宋" w:hAnsi="仿宋"/>
              </w:rPr>
            </w:pPr>
            <w:r w:rsidRPr="00757095">
              <w:rPr>
                <w:rFonts w:ascii="仿宋" w:hAnsi="仿宋"/>
              </w:rPr>
              <w:t xml:space="preserve">            "code": "350500"</w:t>
            </w:r>
          </w:p>
          <w:p w14:paraId="7AC71B82" w14:textId="77777777" w:rsidR="00757095" w:rsidRPr="00757095" w:rsidRDefault="00757095" w:rsidP="00CD3488">
            <w:pPr>
              <w:rPr>
                <w:rFonts w:ascii="仿宋" w:hAnsi="仿宋"/>
              </w:rPr>
            </w:pPr>
            <w:r w:rsidRPr="00757095">
              <w:rPr>
                <w:rFonts w:ascii="仿宋" w:hAnsi="仿宋"/>
              </w:rPr>
              <w:t xml:space="preserve">        },</w:t>
            </w:r>
          </w:p>
          <w:p w14:paraId="437755BE" w14:textId="77777777" w:rsidR="00757095" w:rsidRPr="00757095" w:rsidRDefault="00757095" w:rsidP="00CD3488">
            <w:pPr>
              <w:rPr>
                <w:rFonts w:ascii="仿宋" w:hAnsi="仿宋"/>
              </w:rPr>
            </w:pPr>
            <w:r w:rsidRPr="00757095">
              <w:rPr>
                <w:rFonts w:ascii="仿宋" w:hAnsi="仿宋"/>
              </w:rPr>
              <w:t xml:space="preserve">        {</w:t>
            </w:r>
          </w:p>
          <w:p w14:paraId="54213C41" w14:textId="77777777" w:rsidR="00757095" w:rsidRPr="00757095" w:rsidRDefault="00757095" w:rsidP="00CD3488">
            <w:pPr>
              <w:rPr>
                <w:rFonts w:ascii="仿宋" w:hAnsi="仿宋"/>
              </w:rPr>
            </w:pPr>
            <w:r w:rsidRPr="00757095">
              <w:rPr>
                <w:rFonts w:ascii="仿宋" w:hAnsi="仿宋"/>
              </w:rPr>
              <w:t xml:space="preserve">            "id": 155,</w:t>
            </w:r>
          </w:p>
          <w:p w14:paraId="1A11687A" w14:textId="77777777" w:rsidR="00757095" w:rsidRPr="00757095" w:rsidRDefault="00757095" w:rsidP="00CD3488">
            <w:pPr>
              <w:rPr>
                <w:rFonts w:ascii="仿宋" w:hAnsi="仿宋"/>
              </w:rPr>
            </w:pPr>
            <w:r w:rsidRPr="00757095">
              <w:rPr>
                <w:rFonts w:ascii="仿宋" w:hAnsi="仿宋" w:hint="eastAsia"/>
              </w:rPr>
              <w:t xml:space="preserve">            "name": "漳州市",</w:t>
            </w:r>
          </w:p>
          <w:p w14:paraId="28E1C226" w14:textId="77777777" w:rsidR="00757095" w:rsidRPr="00757095" w:rsidRDefault="00757095" w:rsidP="00CD3488">
            <w:pPr>
              <w:rPr>
                <w:rFonts w:ascii="仿宋" w:hAnsi="仿宋"/>
              </w:rPr>
            </w:pPr>
            <w:r w:rsidRPr="00757095">
              <w:rPr>
                <w:rFonts w:ascii="仿宋" w:hAnsi="仿宋"/>
              </w:rPr>
              <w:t xml:space="preserve">            "parent": 14,</w:t>
            </w:r>
          </w:p>
          <w:p w14:paraId="77E1FDA0" w14:textId="77777777" w:rsidR="00757095" w:rsidRPr="00757095" w:rsidRDefault="00757095" w:rsidP="00CD3488">
            <w:pPr>
              <w:rPr>
                <w:rFonts w:ascii="仿宋" w:hAnsi="仿宋"/>
              </w:rPr>
            </w:pPr>
            <w:r w:rsidRPr="00757095">
              <w:rPr>
                <w:rFonts w:ascii="仿宋" w:hAnsi="仿宋"/>
              </w:rPr>
              <w:t xml:space="preserve">            "child": 1,</w:t>
            </w:r>
          </w:p>
          <w:p w14:paraId="33CBCA74" w14:textId="77777777" w:rsidR="00757095" w:rsidRPr="00757095" w:rsidRDefault="00757095" w:rsidP="00CD3488">
            <w:pPr>
              <w:rPr>
                <w:rFonts w:ascii="仿宋" w:hAnsi="仿宋"/>
              </w:rPr>
            </w:pPr>
            <w:r w:rsidRPr="00757095">
              <w:rPr>
                <w:rFonts w:ascii="仿宋" w:hAnsi="仿宋"/>
              </w:rPr>
              <w:t xml:space="preserve">            "code": "350600"</w:t>
            </w:r>
          </w:p>
          <w:p w14:paraId="2C228A33" w14:textId="77777777" w:rsidR="00757095" w:rsidRPr="00757095" w:rsidRDefault="00757095" w:rsidP="00CD3488">
            <w:pPr>
              <w:rPr>
                <w:rFonts w:ascii="仿宋" w:hAnsi="仿宋"/>
              </w:rPr>
            </w:pPr>
            <w:r w:rsidRPr="00757095">
              <w:rPr>
                <w:rFonts w:ascii="仿宋" w:hAnsi="仿宋"/>
              </w:rPr>
              <w:t xml:space="preserve">        },</w:t>
            </w:r>
          </w:p>
          <w:p w14:paraId="441C99FF" w14:textId="77777777" w:rsidR="00757095" w:rsidRPr="00757095" w:rsidRDefault="00757095" w:rsidP="00CD3488">
            <w:pPr>
              <w:rPr>
                <w:rFonts w:ascii="仿宋" w:hAnsi="仿宋"/>
              </w:rPr>
            </w:pPr>
            <w:r w:rsidRPr="00757095">
              <w:rPr>
                <w:rFonts w:ascii="仿宋" w:hAnsi="仿宋"/>
              </w:rPr>
              <w:t xml:space="preserve">        {</w:t>
            </w:r>
          </w:p>
          <w:p w14:paraId="184CB2D1" w14:textId="77777777" w:rsidR="00757095" w:rsidRPr="00757095" w:rsidRDefault="00757095" w:rsidP="00CD3488">
            <w:pPr>
              <w:rPr>
                <w:rFonts w:ascii="仿宋" w:hAnsi="仿宋"/>
              </w:rPr>
            </w:pPr>
            <w:r w:rsidRPr="00757095">
              <w:rPr>
                <w:rFonts w:ascii="仿宋" w:hAnsi="仿宋"/>
              </w:rPr>
              <w:t xml:space="preserve">            "id": 156,</w:t>
            </w:r>
          </w:p>
          <w:p w14:paraId="5174B3F9" w14:textId="77777777" w:rsidR="00757095" w:rsidRPr="00757095" w:rsidRDefault="00757095" w:rsidP="00CD3488">
            <w:pPr>
              <w:rPr>
                <w:rFonts w:ascii="仿宋" w:hAnsi="仿宋"/>
              </w:rPr>
            </w:pPr>
            <w:r w:rsidRPr="00757095">
              <w:rPr>
                <w:rFonts w:ascii="仿宋" w:hAnsi="仿宋" w:hint="eastAsia"/>
              </w:rPr>
              <w:t xml:space="preserve">            "name": "南平市",</w:t>
            </w:r>
          </w:p>
          <w:p w14:paraId="05292C34" w14:textId="77777777" w:rsidR="00757095" w:rsidRPr="00757095" w:rsidRDefault="00757095" w:rsidP="00CD3488">
            <w:pPr>
              <w:rPr>
                <w:rFonts w:ascii="仿宋" w:hAnsi="仿宋"/>
              </w:rPr>
            </w:pPr>
            <w:r w:rsidRPr="00757095">
              <w:rPr>
                <w:rFonts w:ascii="仿宋" w:hAnsi="仿宋"/>
              </w:rPr>
              <w:t xml:space="preserve">            "parent": 14,</w:t>
            </w:r>
          </w:p>
          <w:p w14:paraId="17918B14" w14:textId="77777777" w:rsidR="00757095" w:rsidRPr="00757095" w:rsidRDefault="00757095" w:rsidP="00CD3488">
            <w:pPr>
              <w:rPr>
                <w:rFonts w:ascii="仿宋" w:hAnsi="仿宋"/>
              </w:rPr>
            </w:pPr>
            <w:r w:rsidRPr="00757095">
              <w:rPr>
                <w:rFonts w:ascii="仿宋" w:hAnsi="仿宋"/>
              </w:rPr>
              <w:t xml:space="preserve">            "child": 1,</w:t>
            </w:r>
          </w:p>
          <w:p w14:paraId="45913CFB" w14:textId="77777777" w:rsidR="00757095" w:rsidRPr="00757095" w:rsidRDefault="00757095" w:rsidP="00CD3488">
            <w:pPr>
              <w:rPr>
                <w:rFonts w:ascii="仿宋" w:hAnsi="仿宋"/>
              </w:rPr>
            </w:pPr>
            <w:r w:rsidRPr="00757095">
              <w:rPr>
                <w:rFonts w:ascii="仿宋" w:hAnsi="仿宋"/>
              </w:rPr>
              <w:t xml:space="preserve">            "code": "350700"</w:t>
            </w:r>
          </w:p>
          <w:p w14:paraId="6FDD444B" w14:textId="77777777" w:rsidR="00757095" w:rsidRPr="00757095" w:rsidRDefault="00757095" w:rsidP="00CD3488">
            <w:pPr>
              <w:rPr>
                <w:rFonts w:ascii="仿宋" w:hAnsi="仿宋"/>
              </w:rPr>
            </w:pPr>
            <w:r w:rsidRPr="00757095">
              <w:rPr>
                <w:rFonts w:ascii="仿宋" w:hAnsi="仿宋"/>
              </w:rPr>
              <w:t xml:space="preserve">        },</w:t>
            </w:r>
          </w:p>
          <w:p w14:paraId="1691ECA8" w14:textId="77777777" w:rsidR="00757095" w:rsidRPr="00757095" w:rsidRDefault="00757095" w:rsidP="00CD3488">
            <w:pPr>
              <w:rPr>
                <w:rFonts w:ascii="仿宋" w:hAnsi="仿宋"/>
              </w:rPr>
            </w:pPr>
            <w:r w:rsidRPr="00757095">
              <w:rPr>
                <w:rFonts w:ascii="仿宋" w:hAnsi="仿宋"/>
              </w:rPr>
              <w:t xml:space="preserve">        {</w:t>
            </w:r>
          </w:p>
          <w:p w14:paraId="7730A2CC" w14:textId="77777777" w:rsidR="00757095" w:rsidRPr="00757095" w:rsidRDefault="00757095" w:rsidP="00CD3488">
            <w:pPr>
              <w:rPr>
                <w:rFonts w:ascii="仿宋" w:hAnsi="仿宋"/>
              </w:rPr>
            </w:pPr>
            <w:r w:rsidRPr="00757095">
              <w:rPr>
                <w:rFonts w:ascii="仿宋" w:hAnsi="仿宋"/>
              </w:rPr>
              <w:t xml:space="preserve">            "id": 157,</w:t>
            </w:r>
          </w:p>
          <w:p w14:paraId="1FE26E0A" w14:textId="77777777" w:rsidR="00757095" w:rsidRPr="00757095" w:rsidRDefault="00757095" w:rsidP="00CD3488">
            <w:pPr>
              <w:rPr>
                <w:rFonts w:ascii="仿宋" w:hAnsi="仿宋"/>
              </w:rPr>
            </w:pPr>
            <w:r w:rsidRPr="00757095">
              <w:rPr>
                <w:rFonts w:ascii="仿宋" w:hAnsi="仿宋" w:hint="eastAsia"/>
              </w:rPr>
              <w:t xml:space="preserve">            "name": "龙岩市",</w:t>
            </w:r>
          </w:p>
          <w:p w14:paraId="4CA427E9" w14:textId="77777777" w:rsidR="00757095" w:rsidRPr="00757095" w:rsidRDefault="00757095" w:rsidP="00CD3488">
            <w:pPr>
              <w:rPr>
                <w:rFonts w:ascii="仿宋" w:hAnsi="仿宋"/>
              </w:rPr>
            </w:pPr>
            <w:r w:rsidRPr="00757095">
              <w:rPr>
                <w:rFonts w:ascii="仿宋" w:hAnsi="仿宋"/>
              </w:rPr>
              <w:t xml:space="preserve">            "parent": 14,</w:t>
            </w:r>
          </w:p>
          <w:p w14:paraId="509BEAEA" w14:textId="77777777" w:rsidR="00757095" w:rsidRPr="00757095" w:rsidRDefault="00757095" w:rsidP="00CD3488">
            <w:pPr>
              <w:rPr>
                <w:rFonts w:ascii="仿宋" w:hAnsi="仿宋"/>
              </w:rPr>
            </w:pPr>
            <w:r w:rsidRPr="00757095">
              <w:rPr>
                <w:rFonts w:ascii="仿宋" w:hAnsi="仿宋"/>
              </w:rPr>
              <w:t xml:space="preserve">            "child": 1,</w:t>
            </w:r>
          </w:p>
          <w:p w14:paraId="088FE19C" w14:textId="77777777" w:rsidR="00757095" w:rsidRPr="00757095" w:rsidRDefault="00757095" w:rsidP="00CD3488">
            <w:pPr>
              <w:rPr>
                <w:rFonts w:ascii="仿宋" w:hAnsi="仿宋"/>
              </w:rPr>
            </w:pPr>
            <w:r w:rsidRPr="00757095">
              <w:rPr>
                <w:rFonts w:ascii="仿宋" w:hAnsi="仿宋"/>
              </w:rPr>
              <w:t xml:space="preserve">            "code": "350800"</w:t>
            </w:r>
          </w:p>
          <w:p w14:paraId="12CEE5E8" w14:textId="77777777" w:rsidR="00757095" w:rsidRPr="00757095" w:rsidRDefault="00757095" w:rsidP="00CD3488">
            <w:pPr>
              <w:rPr>
                <w:rFonts w:ascii="仿宋" w:hAnsi="仿宋"/>
              </w:rPr>
            </w:pPr>
            <w:r w:rsidRPr="00757095">
              <w:rPr>
                <w:rFonts w:ascii="仿宋" w:hAnsi="仿宋"/>
              </w:rPr>
              <w:t xml:space="preserve">        },</w:t>
            </w:r>
          </w:p>
          <w:p w14:paraId="2656ACA8" w14:textId="77777777" w:rsidR="00757095" w:rsidRPr="00757095" w:rsidRDefault="00757095" w:rsidP="00CD3488">
            <w:pPr>
              <w:rPr>
                <w:rFonts w:ascii="仿宋" w:hAnsi="仿宋"/>
              </w:rPr>
            </w:pPr>
            <w:r w:rsidRPr="00757095">
              <w:rPr>
                <w:rFonts w:ascii="仿宋" w:hAnsi="仿宋"/>
              </w:rPr>
              <w:t xml:space="preserve">        {</w:t>
            </w:r>
          </w:p>
          <w:p w14:paraId="662A656C" w14:textId="77777777" w:rsidR="00757095" w:rsidRPr="00757095" w:rsidRDefault="00757095" w:rsidP="00CD3488">
            <w:pPr>
              <w:rPr>
                <w:rFonts w:ascii="仿宋" w:hAnsi="仿宋"/>
              </w:rPr>
            </w:pPr>
            <w:r w:rsidRPr="00757095">
              <w:rPr>
                <w:rFonts w:ascii="仿宋" w:hAnsi="仿宋"/>
              </w:rPr>
              <w:t xml:space="preserve">            "id": 158,</w:t>
            </w:r>
          </w:p>
          <w:p w14:paraId="0381C983" w14:textId="77777777" w:rsidR="00757095" w:rsidRPr="00757095" w:rsidRDefault="00757095" w:rsidP="00CD3488">
            <w:pPr>
              <w:rPr>
                <w:rFonts w:ascii="仿宋" w:hAnsi="仿宋"/>
              </w:rPr>
            </w:pPr>
            <w:r w:rsidRPr="00757095">
              <w:rPr>
                <w:rFonts w:ascii="仿宋" w:hAnsi="仿宋" w:hint="eastAsia"/>
              </w:rPr>
              <w:t xml:space="preserve">            "name": "宁德市",</w:t>
            </w:r>
          </w:p>
          <w:p w14:paraId="251C61EF" w14:textId="77777777" w:rsidR="00757095" w:rsidRPr="00757095" w:rsidRDefault="00757095" w:rsidP="00CD3488">
            <w:pPr>
              <w:rPr>
                <w:rFonts w:ascii="仿宋" w:hAnsi="仿宋"/>
              </w:rPr>
            </w:pPr>
            <w:r w:rsidRPr="00757095">
              <w:rPr>
                <w:rFonts w:ascii="仿宋" w:hAnsi="仿宋"/>
              </w:rPr>
              <w:t xml:space="preserve">            "parent": 14,</w:t>
            </w:r>
          </w:p>
          <w:p w14:paraId="4CE5E245" w14:textId="77777777" w:rsidR="00757095" w:rsidRPr="00757095" w:rsidRDefault="00757095" w:rsidP="00CD3488">
            <w:pPr>
              <w:rPr>
                <w:rFonts w:ascii="仿宋" w:hAnsi="仿宋"/>
              </w:rPr>
            </w:pPr>
            <w:r w:rsidRPr="00757095">
              <w:rPr>
                <w:rFonts w:ascii="仿宋" w:hAnsi="仿宋"/>
              </w:rPr>
              <w:lastRenderedPageBreak/>
              <w:t xml:space="preserve">            "child": 1,</w:t>
            </w:r>
          </w:p>
          <w:p w14:paraId="2A263FBE" w14:textId="77777777" w:rsidR="00757095" w:rsidRPr="00757095" w:rsidRDefault="00757095" w:rsidP="00CD3488">
            <w:pPr>
              <w:rPr>
                <w:rFonts w:ascii="仿宋" w:hAnsi="仿宋"/>
              </w:rPr>
            </w:pPr>
            <w:r w:rsidRPr="00757095">
              <w:rPr>
                <w:rFonts w:ascii="仿宋" w:hAnsi="仿宋"/>
              </w:rPr>
              <w:t xml:space="preserve">            "code": "350900"</w:t>
            </w:r>
          </w:p>
          <w:p w14:paraId="18682B3A" w14:textId="77777777" w:rsidR="00757095" w:rsidRPr="00757095" w:rsidRDefault="00757095" w:rsidP="00CD3488">
            <w:pPr>
              <w:rPr>
                <w:rFonts w:ascii="仿宋" w:hAnsi="仿宋"/>
              </w:rPr>
            </w:pPr>
            <w:r w:rsidRPr="00757095">
              <w:rPr>
                <w:rFonts w:ascii="仿宋" w:hAnsi="仿宋"/>
              </w:rPr>
              <w:t xml:space="preserve">        }</w:t>
            </w:r>
          </w:p>
          <w:p w14:paraId="6F4F0352" w14:textId="77777777" w:rsidR="00757095" w:rsidRPr="00757095" w:rsidRDefault="00757095" w:rsidP="00CD3488">
            <w:pPr>
              <w:rPr>
                <w:rFonts w:ascii="仿宋" w:hAnsi="仿宋"/>
              </w:rPr>
            </w:pPr>
            <w:r w:rsidRPr="00757095">
              <w:rPr>
                <w:rFonts w:ascii="仿宋" w:hAnsi="仿宋"/>
              </w:rPr>
              <w:t xml:space="preserve">    ]</w:t>
            </w:r>
          </w:p>
          <w:p w14:paraId="453F43EB" w14:textId="77777777" w:rsidR="00757095" w:rsidRPr="00545380" w:rsidRDefault="00757095" w:rsidP="00CD3488">
            <w:pPr>
              <w:rPr>
                <w:rFonts w:ascii="仿宋" w:hAnsi="仿宋"/>
                <w:b w:val="0"/>
              </w:rPr>
            </w:pPr>
            <w:r w:rsidRPr="00757095">
              <w:rPr>
                <w:rFonts w:ascii="仿宋" w:hAnsi="仿宋"/>
              </w:rPr>
              <w:t>}</w:t>
            </w:r>
          </w:p>
        </w:tc>
      </w:tr>
    </w:tbl>
    <w:p w14:paraId="2FFF9C99" w14:textId="77777777" w:rsidR="00AF44E4" w:rsidRDefault="00AF44E4" w:rsidP="00CD3488">
      <w:pPr>
        <w:pStyle w:val="1"/>
        <w:numPr>
          <w:ilvl w:val="0"/>
          <w:numId w:val="2"/>
        </w:numPr>
        <w:spacing w:line="240" w:lineRule="auto"/>
        <w:rPr>
          <w:rFonts w:ascii="仿宋" w:hAnsi="仿宋"/>
        </w:rPr>
      </w:pPr>
      <w:r w:rsidRPr="00C23F49">
        <w:rPr>
          <w:rFonts w:ascii="仿宋" w:hAnsi="仿宋" w:hint="eastAsia"/>
        </w:rPr>
        <w:lastRenderedPageBreak/>
        <w:t>单位A</w:t>
      </w:r>
      <w:r w:rsidRPr="00C23F49">
        <w:rPr>
          <w:rFonts w:ascii="仿宋" w:hAnsi="仿宋"/>
        </w:rPr>
        <w:t>PI</w:t>
      </w:r>
    </w:p>
    <w:p w14:paraId="7C276BC6" w14:textId="77777777" w:rsidR="00B40D4B" w:rsidRDefault="00B40D4B" w:rsidP="00CD3488">
      <w:pPr>
        <w:pStyle w:val="2"/>
        <w:numPr>
          <w:ilvl w:val="0"/>
          <w:numId w:val="5"/>
        </w:numPr>
        <w:spacing w:line="240" w:lineRule="auto"/>
        <w:rPr>
          <w:rFonts w:ascii="仿宋" w:hAnsi="仿宋"/>
        </w:rPr>
      </w:pPr>
      <w:r>
        <w:rPr>
          <w:rFonts w:ascii="仿宋" w:hAnsi="仿宋" w:hint="eastAsia"/>
        </w:rPr>
        <w:t>新增/修改单位</w:t>
      </w:r>
    </w:p>
    <w:tbl>
      <w:tblPr>
        <w:tblStyle w:val="4-5"/>
        <w:tblW w:w="8359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1776"/>
        <w:gridCol w:w="6583"/>
      </w:tblGrid>
      <w:tr w:rsidR="00B40D4B" w:rsidRPr="00C23F49" w14:paraId="76BAE806" w14:textId="77777777" w:rsidTr="009236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0F5E951A" w14:textId="77777777" w:rsidR="00B40D4B" w:rsidRPr="00C23F49" w:rsidRDefault="00B40D4B" w:rsidP="00CD3488">
            <w:pPr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内容</w:t>
            </w:r>
          </w:p>
        </w:tc>
        <w:tc>
          <w:tcPr>
            <w:tcW w:w="658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A8AB7D3" w14:textId="77777777" w:rsidR="00B40D4B" w:rsidRPr="00C23F49" w:rsidRDefault="00B40D4B" w:rsidP="00CD34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说明</w:t>
            </w:r>
          </w:p>
        </w:tc>
      </w:tr>
      <w:tr w:rsidR="00B40D4B" w:rsidRPr="00C23F49" w14:paraId="564F5DFB" w14:textId="77777777" w:rsidTr="009236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7B642E3B" w14:textId="77777777" w:rsidR="00B40D4B" w:rsidRPr="00C23F49" w:rsidRDefault="00B40D4B" w:rsidP="00CD3488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A</w:t>
            </w:r>
            <w:r w:rsidRPr="00C23F49">
              <w:rPr>
                <w:rFonts w:ascii="仿宋" w:hAnsi="仿宋"/>
                <w:b w:val="0"/>
                <w:szCs w:val="24"/>
              </w:rPr>
              <w:t>PI</w:t>
            </w:r>
            <w:r w:rsidRPr="00C23F49">
              <w:rPr>
                <w:rFonts w:ascii="仿宋" w:hAnsi="仿宋" w:hint="eastAsia"/>
                <w:b w:val="0"/>
                <w:szCs w:val="24"/>
              </w:rPr>
              <w:t>地址</w:t>
            </w:r>
          </w:p>
        </w:tc>
        <w:tc>
          <w:tcPr>
            <w:tcW w:w="6583" w:type="dxa"/>
          </w:tcPr>
          <w:p w14:paraId="4D4E779B" w14:textId="77777777" w:rsidR="00B40D4B" w:rsidRPr="00C23F49" w:rsidRDefault="00B40D4B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/</w:t>
            </w:r>
            <w:proofErr w:type="spellStart"/>
            <w:r w:rsidRPr="00C23F49">
              <w:rPr>
                <w:rFonts w:ascii="仿宋" w:hAnsi="仿宋"/>
                <w:szCs w:val="24"/>
              </w:rPr>
              <w:t>api</w:t>
            </w:r>
            <w:proofErr w:type="spellEnd"/>
            <w:r w:rsidRPr="00C23F49">
              <w:rPr>
                <w:rFonts w:ascii="仿宋" w:hAnsi="仿宋"/>
                <w:szCs w:val="24"/>
              </w:rPr>
              <w:t>/</w:t>
            </w:r>
            <w:r>
              <w:rPr>
                <w:rFonts w:ascii="仿宋" w:hAnsi="仿宋"/>
                <w:szCs w:val="24"/>
              </w:rPr>
              <w:t>U</w:t>
            </w:r>
            <w:r>
              <w:rPr>
                <w:rFonts w:ascii="仿宋" w:hAnsi="仿宋" w:hint="eastAsia"/>
                <w:szCs w:val="24"/>
              </w:rPr>
              <w:t>nit</w:t>
            </w:r>
            <w:r>
              <w:rPr>
                <w:rFonts w:ascii="仿宋" w:hAnsi="仿宋"/>
                <w:szCs w:val="24"/>
              </w:rPr>
              <w:t>/Save</w:t>
            </w:r>
          </w:p>
        </w:tc>
      </w:tr>
      <w:tr w:rsidR="00B40D4B" w:rsidRPr="00C23F49" w14:paraId="0CE77F7E" w14:textId="77777777" w:rsidTr="009236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3DD55CDF" w14:textId="77777777" w:rsidR="00B40D4B" w:rsidRPr="00C23F49" w:rsidRDefault="00B40D4B" w:rsidP="00CD3488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请求方式</w:t>
            </w:r>
          </w:p>
        </w:tc>
        <w:tc>
          <w:tcPr>
            <w:tcW w:w="6583" w:type="dxa"/>
          </w:tcPr>
          <w:p w14:paraId="3D58A610" w14:textId="77777777" w:rsidR="00B40D4B" w:rsidRPr="00C23F49" w:rsidRDefault="00B40D4B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proofErr w:type="spellStart"/>
            <w:r>
              <w:rPr>
                <w:rFonts w:ascii="仿宋" w:hAnsi="仿宋"/>
                <w:szCs w:val="24"/>
              </w:rPr>
              <w:t>H</w:t>
            </w:r>
            <w:r w:rsidRPr="00C23F49">
              <w:rPr>
                <w:rFonts w:ascii="仿宋" w:hAnsi="仿宋"/>
                <w:szCs w:val="24"/>
              </w:rPr>
              <w:t>ttp</w:t>
            </w:r>
            <w:r>
              <w:rPr>
                <w:rFonts w:ascii="仿宋" w:hAnsi="仿宋"/>
                <w:szCs w:val="24"/>
              </w:rPr>
              <w:t>Post</w:t>
            </w:r>
            <w:proofErr w:type="spellEnd"/>
          </w:p>
        </w:tc>
      </w:tr>
      <w:tr w:rsidR="00B40D4B" w:rsidRPr="00C23F49" w14:paraId="4D3F1A40" w14:textId="77777777" w:rsidTr="009236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2812C9C9" w14:textId="77777777" w:rsidR="00B40D4B" w:rsidRPr="00C23F49" w:rsidRDefault="00B40D4B" w:rsidP="00CD3488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/>
                <w:b w:val="0"/>
                <w:szCs w:val="24"/>
              </w:rPr>
              <w:t>H</w:t>
            </w:r>
            <w:r w:rsidRPr="00C23F49">
              <w:rPr>
                <w:rFonts w:ascii="仿宋" w:hAnsi="仿宋"/>
                <w:b w:val="0"/>
                <w:szCs w:val="24"/>
              </w:rPr>
              <w:t>eaders</w:t>
            </w:r>
          </w:p>
        </w:tc>
        <w:tc>
          <w:tcPr>
            <w:tcW w:w="6583" w:type="dxa"/>
          </w:tcPr>
          <w:p w14:paraId="73D3E2A8" w14:textId="77777777" w:rsidR="00B40D4B" w:rsidRPr="00C23F49" w:rsidRDefault="00B40D4B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>{</w:t>
            </w:r>
          </w:p>
          <w:p w14:paraId="22AB418B" w14:textId="77777777" w:rsidR="00B40D4B" w:rsidRPr="00C23F49" w:rsidRDefault="00B40D4B" w:rsidP="00CD3488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Authorization：</w:t>
            </w:r>
            <w:r>
              <w:rPr>
                <w:rFonts w:ascii="仿宋" w:hAnsi="仿宋" w:hint="eastAsia"/>
                <w:szCs w:val="24"/>
              </w:rPr>
              <w:t>T</w:t>
            </w:r>
            <w:r>
              <w:rPr>
                <w:rFonts w:ascii="仿宋" w:hAnsi="仿宋"/>
                <w:szCs w:val="24"/>
              </w:rPr>
              <w:t>oken</w:t>
            </w:r>
            <w:r w:rsidRPr="00C23F49">
              <w:rPr>
                <w:rFonts w:ascii="仿宋" w:hAnsi="仿宋" w:hint="eastAsia"/>
                <w:szCs w:val="24"/>
              </w:rPr>
              <w:t>,</w:t>
            </w:r>
            <w:r>
              <w:rPr>
                <w:rFonts w:ascii="仿宋" w:hAnsi="仿宋" w:hint="eastAsia"/>
                <w:szCs w:val="24"/>
              </w:rPr>
              <w:t>//授权Token</w:t>
            </w:r>
          </w:p>
          <w:p w14:paraId="1EFE2460" w14:textId="77777777" w:rsidR="00B40D4B" w:rsidRPr="00C23F49" w:rsidRDefault="00B40D4B" w:rsidP="00CD3488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Content-Type：application/json</w:t>
            </w:r>
          </w:p>
          <w:p w14:paraId="16C6372B" w14:textId="77777777" w:rsidR="00B40D4B" w:rsidRPr="00C23F49" w:rsidRDefault="00B40D4B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B40D4B" w:rsidRPr="00C23F49" w14:paraId="3CFBCCB1" w14:textId="77777777" w:rsidTr="009236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08DEFAD8" w14:textId="77777777" w:rsidR="00B40D4B" w:rsidRPr="00B40D4B" w:rsidRDefault="00B40D4B" w:rsidP="00CD3488">
            <w:pPr>
              <w:rPr>
                <w:rFonts w:ascii="仿宋" w:hAnsi="仿宋"/>
                <w:b w:val="0"/>
                <w:szCs w:val="24"/>
              </w:rPr>
            </w:pPr>
            <w:r w:rsidRPr="00B40D4B">
              <w:rPr>
                <w:rFonts w:ascii="仿宋" w:hAnsi="仿宋" w:hint="eastAsia"/>
                <w:b w:val="0"/>
                <w:szCs w:val="24"/>
              </w:rPr>
              <w:t>B</w:t>
            </w:r>
            <w:r w:rsidRPr="00B40D4B">
              <w:rPr>
                <w:rFonts w:ascii="仿宋" w:hAnsi="仿宋"/>
                <w:b w:val="0"/>
                <w:szCs w:val="24"/>
              </w:rPr>
              <w:t>ody</w:t>
            </w:r>
          </w:p>
        </w:tc>
        <w:tc>
          <w:tcPr>
            <w:tcW w:w="6583" w:type="dxa"/>
          </w:tcPr>
          <w:p w14:paraId="6D49F207" w14:textId="77777777" w:rsidR="00923687" w:rsidRPr="00923687" w:rsidRDefault="00923687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{</w:t>
            </w:r>
          </w:p>
          <w:p w14:paraId="48D6F446" w14:textId="77777777" w:rsidR="00923687" w:rsidRPr="00923687" w:rsidRDefault="00923687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ab/>
              <w:t>"UNIT_GUID":"acfd7564a12e416994610ee6802e5507",</w:t>
            </w:r>
          </w:p>
          <w:p w14:paraId="7965F379" w14:textId="77777777" w:rsidR="00923687" w:rsidRPr="00923687" w:rsidRDefault="00923687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 w:hint="eastAsia"/>
                <w:szCs w:val="24"/>
              </w:rPr>
              <w:tab/>
              <w:t>"UNIT_NAME":"测试单位",</w:t>
            </w:r>
          </w:p>
          <w:p w14:paraId="573A6530" w14:textId="77777777" w:rsidR="00923687" w:rsidRPr="00923687" w:rsidRDefault="00923687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ab/>
              <w:t>"UNIT_PROPERTY":1,</w:t>
            </w:r>
          </w:p>
          <w:p w14:paraId="7648C291" w14:textId="77777777" w:rsidR="00923687" w:rsidRPr="00923687" w:rsidRDefault="00923687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ab/>
              <w:t>"UNIT_LEVEL":5,</w:t>
            </w:r>
          </w:p>
          <w:p w14:paraId="605D369A" w14:textId="77777777" w:rsidR="00923687" w:rsidRPr="00923687" w:rsidRDefault="00923687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ab/>
              <w:t>"UNIT_HOSPITALLEVEL":"10001007",</w:t>
            </w:r>
          </w:p>
          <w:p w14:paraId="73048A95" w14:textId="4BF6474D" w:rsidR="00923687" w:rsidRDefault="00923687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ab/>
              <w:t>"UNIT_HOSPITALTYPE":"1",</w:t>
            </w:r>
          </w:p>
          <w:p w14:paraId="421A27B2" w14:textId="2A8655B4" w:rsidR="000267C9" w:rsidRPr="00923687" w:rsidRDefault="000267C9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 xml:space="preserve"> </w:t>
            </w:r>
            <w:r>
              <w:rPr>
                <w:rFonts w:ascii="仿宋" w:hAnsi="仿宋"/>
                <w:szCs w:val="24"/>
              </w:rPr>
              <w:t xml:space="preserve">   </w:t>
            </w:r>
            <w:r w:rsidRPr="00923687">
              <w:rPr>
                <w:rFonts w:ascii="仿宋" w:hAnsi="仿宋"/>
                <w:szCs w:val="24"/>
              </w:rPr>
              <w:t>"</w:t>
            </w:r>
            <w:r>
              <w:rPr>
                <w:rFonts w:ascii="仿宋" w:hAnsi="仿宋"/>
                <w:szCs w:val="24"/>
              </w:rPr>
              <w:t>UNIT_AREANAME</w:t>
            </w:r>
            <w:r w:rsidRPr="00923687">
              <w:rPr>
                <w:rFonts w:ascii="仿宋" w:hAnsi="仿宋"/>
                <w:szCs w:val="24"/>
              </w:rPr>
              <w:t>"</w:t>
            </w:r>
            <w:r>
              <w:rPr>
                <w:rFonts w:ascii="仿宋" w:hAnsi="仿宋"/>
                <w:szCs w:val="24"/>
              </w:rPr>
              <w:t>:</w:t>
            </w:r>
            <w:r w:rsidRPr="00923687">
              <w:rPr>
                <w:rFonts w:ascii="仿宋" w:hAnsi="仿宋"/>
                <w:szCs w:val="24"/>
              </w:rPr>
              <w:t>"</w:t>
            </w:r>
            <w:r>
              <w:rPr>
                <w:rFonts w:ascii="仿宋" w:hAnsi="仿宋" w:hint="eastAsia"/>
                <w:szCs w:val="24"/>
              </w:rPr>
              <w:t>福建省福州市鼓楼区</w:t>
            </w:r>
            <w:r w:rsidRPr="00923687">
              <w:rPr>
                <w:rFonts w:ascii="仿宋" w:hAnsi="仿宋"/>
                <w:szCs w:val="24"/>
              </w:rPr>
              <w:t>",</w:t>
            </w:r>
          </w:p>
          <w:p w14:paraId="104571C4" w14:textId="77777777" w:rsidR="00923687" w:rsidRPr="00923687" w:rsidRDefault="00923687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ab/>
              <w:t>"UNIT_PROVINCE":14,</w:t>
            </w:r>
          </w:p>
          <w:p w14:paraId="532A1497" w14:textId="77777777" w:rsidR="00923687" w:rsidRPr="00923687" w:rsidRDefault="00923687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ab/>
              <w:t>"UNIT_CITY":155,</w:t>
            </w:r>
          </w:p>
          <w:p w14:paraId="1064BB07" w14:textId="77777777" w:rsidR="00923687" w:rsidRPr="00923687" w:rsidRDefault="00923687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ab/>
              <w:t>"UNIT_DISTRICT":1467,</w:t>
            </w:r>
          </w:p>
          <w:p w14:paraId="0367AAAD" w14:textId="77777777" w:rsidR="00923687" w:rsidRPr="00923687" w:rsidRDefault="00923687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 w:hint="eastAsia"/>
                <w:szCs w:val="24"/>
              </w:rPr>
              <w:tab/>
              <w:t>"UNIT_ADDRESS":"一个具体的地址",</w:t>
            </w:r>
          </w:p>
          <w:p w14:paraId="3B0B6BFD" w14:textId="77777777" w:rsidR="00923687" w:rsidRPr="00923687" w:rsidRDefault="00923687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ab/>
              <w:t>"UNIT_TEL":"0596-2574698",</w:t>
            </w:r>
          </w:p>
          <w:p w14:paraId="403AAB24" w14:textId="77777777" w:rsidR="00923687" w:rsidRPr="00923687" w:rsidRDefault="00923687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 w:hint="eastAsia"/>
                <w:szCs w:val="24"/>
              </w:rPr>
              <w:tab/>
              <w:t>"UNIT_PERSONNAME":"单位负责人",</w:t>
            </w:r>
          </w:p>
          <w:p w14:paraId="25C462F0" w14:textId="77777777" w:rsidR="00923687" w:rsidRPr="00923687" w:rsidRDefault="00923687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ab/>
              <w:t>"UNIT_COORDINATES":"117.132942,23.874041",</w:t>
            </w:r>
          </w:p>
          <w:p w14:paraId="7A146960" w14:textId="77777777" w:rsidR="00923687" w:rsidRPr="00923687" w:rsidRDefault="00923687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lastRenderedPageBreak/>
              <w:tab/>
              <w:t>"UNIT_NORULE":"TEST025",</w:t>
            </w:r>
          </w:p>
          <w:p w14:paraId="7C1B800E" w14:textId="77777777" w:rsidR="00923687" w:rsidRPr="00923687" w:rsidRDefault="00923687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ab/>
              <w:t>"UNIT_STATE":1,</w:t>
            </w:r>
          </w:p>
          <w:p w14:paraId="460CA6C6" w14:textId="77777777" w:rsidR="00923687" w:rsidRPr="00923687" w:rsidRDefault="00923687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ab/>
              <w:t>"</w:t>
            </w:r>
            <w:proofErr w:type="spellStart"/>
            <w:r w:rsidRPr="00923687">
              <w:rPr>
                <w:rFonts w:ascii="仿宋" w:hAnsi="仿宋"/>
                <w:szCs w:val="24"/>
              </w:rPr>
              <w:t>Unit_Roles</w:t>
            </w:r>
            <w:proofErr w:type="spellEnd"/>
            <w:r w:rsidRPr="00923687">
              <w:rPr>
                <w:rFonts w:ascii="仿宋" w:hAnsi="仿宋"/>
                <w:szCs w:val="24"/>
              </w:rPr>
              <w:t>":</w:t>
            </w:r>
          </w:p>
          <w:p w14:paraId="6E66E659" w14:textId="77777777" w:rsidR="00923687" w:rsidRPr="00923687" w:rsidRDefault="00923687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ab/>
              <w:t>[</w:t>
            </w:r>
          </w:p>
          <w:p w14:paraId="7C9FDE29" w14:textId="77777777" w:rsidR="00923687" w:rsidRPr="00923687" w:rsidRDefault="00923687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ab/>
            </w:r>
            <w:r w:rsidRPr="00923687">
              <w:rPr>
                <w:rFonts w:ascii="仿宋" w:hAnsi="仿宋"/>
                <w:szCs w:val="24"/>
              </w:rPr>
              <w:tab/>
              <w:t>{"ROLE_ID":13}</w:t>
            </w:r>
          </w:p>
          <w:p w14:paraId="1C1AD896" w14:textId="77777777" w:rsidR="00923687" w:rsidRPr="00923687" w:rsidRDefault="00923687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ab/>
              <w:t>]</w:t>
            </w:r>
          </w:p>
          <w:p w14:paraId="4CF3B88D" w14:textId="77777777" w:rsidR="00B40D4B" w:rsidRPr="00C23F49" w:rsidRDefault="00923687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}</w:t>
            </w:r>
          </w:p>
        </w:tc>
      </w:tr>
      <w:tr w:rsidR="00B40D4B" w:rsidRPr="00C23F49" w14:paraId="3C88E320" w14:textId="77777777" w:rsidTr="009236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22E8897B" w14:textId="77777777" w:rsidR="00B40D4B" w:rsidRPr="00C23F49" w:rsidRDefault="00B40D4B" w:rsidP="00CD3488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lastRenderedPageBreak/>
              <w:t>响应结果</w:t>
            </w:r>
          </w:p>
        </w:tc>
        <w:tc>
          <w:tcPr>
            <w:tcW w:w="6583" w:type="dxa"/>
          </w:tcPr>
          <w:p w14:paraId="4DEEEBBB" w14:textId="77777777" w:rsidR="00B40D4B" w:rsidRPr="00C23F49" w:rsidRDefault="00B40D4B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{</w:t>
            </w:r>
          </w:p>
          <w:p w14:paraId="61D639AD" w14:textId="77777777" w:rsidR="00B40D4B" w:rsidRPr="00C23F49" w:rsidRDefault="00B40D4B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>"Status": true/</w:t>
            </w:r>
            <w:r w:rsidRPr="00C23F49">
              <w:rPr>
                <w:rFonts w:ascii="仿宋" w:hAnsi="仿宋" w:hint="eastAsia"/>
                <w:szCs w:val="24"/>
              </w:rPr>
              <w:t>false</w:t>
            </w:r>
            <w:r w:rsidRPr="00C23F49">
              <w:rPr>
                <w:rFonts w:ascii="仿宋" w:hAnsi="仿宋"/>
                <w:szCs w:val="24"/>
              </w:rPr>
              <w:t>,</w:t>
            </w:r>
          </w:p>
          <w:p w14:paraId="726F8C65" w14:textId="77777777" w:rsidR="00B40D4B" w:rsidRPr="00C23F49" w:rsidRDefault="00B40D4B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ab/>
              <w:t>"Message": "描述信息",</w:t>
            </w:r>
          </w:p>
          <w:p w14:paraId="3C69E3C5" w14:textId="77777777" w:rsidR="00B40D4B" w:rsidRPr="00C23F49" w:rsidRDefault="00B40D4B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 xml:space="preserve">"Data": </w:t>
            </w:r>
            <w:r w:rsidRPr="00C23F49">
              <w:rPr>
                <w:rFonts w:ascii="仿宋" w:hAnsi="仿宋" w:hint="eastAsia"/>
                <w:szCs w:val="24"/>
              </w:rPr>
              <w:t>数据内容</w:t>
            </w:r>
          </w:p>
          <w:p w14:paraId="4553D7C1" w14:textId="77777777" w:rsidR="00B40D4B" w:rsidRPr="00C23F49" w:rsidRDefault="00B40D4B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B40D4B" w:rsidRPr="00C23F49" w14:paraId="4DCDFE04" w14:textId="77777777" w:rsidTr="009236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gridSpan w:val="2"/>
          </w:tcPr>
          <w:p w14:paraId="6A7E1E8F" w14:textId="77777777" w:rsidR="00B40D4B" w:rsidRDefault="00B40D4B" w:rsidP="00CD3488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【</w:t>
            </w:r>
            <w:r w:rsidR="00923687">
              <w:rPr>
                <w:rFonts w:ascii="仿宋" w:hAnsi="仿宋" w:hint="eastAsia"/>
                <w:b w:val="0"/>
                <w:szCs w:val="24"/>
              </w:rPr>
              <w:t>新增报告医院</w:t>
            </w:r>
            <w:r>
              <w:rPr>
                <w:rFonts w:ascii="仿宋" w:hAnsi="仿宋" w:hint="eastAsia"/>
                <w:szCs w:val="24"/>
              </w:rPr>
              <w:t>】：</w:t>
            </w:r>
          </w:p>
          <w:p w14:paraId="03674F49" w14:textId="77777777" w:rsidR="00923687" w:rsidRPr="00923687" w:rsidRDefault="00923687" w:rsidP="00CD3488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 xml:space="preserve">curl -X POST </w:t>
            </w:r>
          </w:p>
          <w:p w14:paraId="2D59563F" w14:textId="77777777" w:rsidR="00923687" w:rsidRPr="00923687" w:rsidRDefault="00923687" w:rsidP="00CD3488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htt</w:t>
            </w:r>
            <w:r>
              <w:rPr>
                <w:rFonts w:ascii="仿宋" w:hAnsi="仿宋"/>
                <w:szCs w:val="24"/>
              </w:rPr>
              <w:t xml:space="preserve">p://localhost:82/api/Unit/Save </w:t>
            </w:r>
          </w:p>
          <w:p w14:paraId="574E879A" w14:textId="77777777" w:rsidR="00923687" w:rsidRPr="00923687" w:rsidRDefault="00923687" w:rsidP="00CD3488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-H 'Authorization: 1PVaa6DgQ8lEButnuMWANkGXPsE49SGmHJjnv1K3dk' </w:t>
            </w:r>
          </w:p>
          <w:p w14:paraId="7AB4FB2E" w14:textId="77777777" w:rsidR="00923687" w:rsidRPr="00923687" w:rsidRDefault="00923687" w:rsidP="00CD3488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-H 'C</w:t>
            </w:r>
            <w:r>
              <w:rPr>
                <w:rFonts w:ascii="仿宋" w:hAnsi="仿宋"/>
                <w:szCs w:val="24"/>
              </w:rPr>
              <w:t xml:space="preserve">ontent-Type: application/json'  </w:t>
            </w:r>
          </w:p>
          <w:p w14:paraId="0C15048E" w14:textId="77777777" w:rsidR="00923687" w:rsidRPr="00923687" w:rsidRDefault="00923687" w:rsidP="00CD3488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-d '{</w:t>
            </w:r>
          </w:p>
          <w:p w14:paraId="1D5C8458" w14:textId="77777777" w:rsidR="00923687" w:rsidRPr="00923687" w:rsidRDefault="00923687" w:rsidP="00CD3488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ab/>
              <w:t>"UNIT_GUID":"acfd7564a12e416994610ee6802e5507",</w:t>
            </w:r>
          </w:p>
          <w:p w14:paraId="014DE5C3" w14:textId="77777777" w:rsidR="00923687" w:rsidRPr="00923687" w:rsidRDefault="00923687" w:rsidP="00CD3488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 w:hint="eastAsia"/>
                <w:szCs w:val="24"/>
              </w:rPr>
              <w:tab/>
              <w:t>"UNIT_NAME":"测试单位",</w:t>
            </w:r>
          </w:p>
          <w:p w14:paraId="24740963" w14:textId="77777777" w:rsidR="00923687" w:rsidRPr="00923687" w:rsidRDefault="00923687" w:rsidP="00CD3488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ab/>
              <w:t>"UNIT_PROPERTY":1,</w:t>
            </w:r>
          </w:p>
          <w:p w14:paraId="1298E081" w14:textId="77777777" w:rsidR="00923687" w:rsidRPr="00923687" w:rsidRDefault="00923687" w:rsidP="00CD3488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ab/>
              <w:t>"UNIT_LEVEL":5,</w:t>
            </w:r>
          </w:p>
          <w:p w14:paraId="0DE9630F" w14:textId="77777777" w:rsidR="00923687" w:rsidRPr="00923687" w:rsidRDefault="00923687" w:rsidP="00CD3488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ab/>
              <w:t>"UNIT_HOSPITALLEVEL":"10001007",</w:t>
            </w:r>
          </w:p>
          <w:p w14:paraId="4D89FC65" w14:textId="474077F6" w:rsidR="00923687" w:rsidRDefault="00923687" w:rsidP="00CD3488">
            <w:pPr>
              <w:rPr>
                <w:rFonts w:ascii="仿宋" w:hAnsi="仿宋"/>
                <w:b w:val="0"/>
                <w:bCs w:val="0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ab/>
              <w:t>"UNIT_HOSPITALTYPE":"1",</w:t>
            </w:r>
          </w:p>
          <w:p w14:paraId="0F46FF06" w14:textId="31B236D0" w:rsidR="000267C9" w:rsidRPr="00923687" w:rsidRDefault="000267C9" w:rsidP="000267C9">
            <w:pPr>
              <w:ind w:firstLineChars="200" w:firstLine="482"/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"</w:t>
            </w:r>
            <w:r>
              <w:rPr>
                <w:rFonts w:ascii="仿宋" w:hAnsi="仿宋"/>
                <w:szCs w:val="24"/>
              </w:rPr>
              <w:t>UNIT_AREANAME</w:t>
            </w:r>
            <w:r w:rsidRPr="00923687">
              <w:rPr>
                <w:rFonts w:ascii="仿宋" w:hAnsi="仿宋"/>
                <w:szCs w:val="24"/>
              </w:rPr>
              <w:t>"</w:t>
            </w:r>
            <w:r>
              <w:rPr>
                <w:rFonts w:ascii="仿宋" w:hAnsi="仿宋"/>
                <w:szCs w:val="24"/>
              </w:rPr>
              <w:t>:</w:t>
            </w:r>
            <w:r w:rsidRPr="00923687">
              <w:rPr>
                <w:rFonts w:ascii="仿宋" w:hAnsi="仿宋"/>
                <w:szCs w:val="24"/>
              </w:rPr>
              <w:t>"</w:t>
            </w:r>
            <w:r>
              <w:rPr>
                <w:rFonts w:ascii="仿宋" w:hAnsi="仿宋" w:hint="eastAsia"/>
                <w:szCs w:val="24"/>
              </w:rPr>
              <w:t>福建省福州市鼓楼区</w:t>
            </w:r>
            <w:r w:rsidRPr="00923687">
              <w:rPr>
                <w:rFonts w:ascii="仿宋" w:hAnsi="仿宋"/>
                <w:szCs w:val="24"/>
              </w:rPr>
              <w:t>",</w:t>
            </w:r>
          </w:p>
          <w:p w14:paraId="41A48AE4" w14:textId="77777777" w:rsidR="00923687" w:rsidRPr="00923687" w:rsidRDefault="00923687" w:rsidP="00CD3488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ab/>
              <w:t>"UNIT_PROVINCE":14,</w:t>
            </w:r>
          </w:p>
          <w:p w14:paraId="6071270A" w14:textId="77777777" w:rsidR="00923687" w:rsidRPr="00923687" w:rsidRDefault="00923687" w:rsidP="00CD3488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ab/>
              <w:t>"UNIT_CITY":155,</w:t>
            </w:r>
          </w:p>
          <w:p w14:paraId="6FF39F25" w14:textId="77777777" w:rsidR="00923687" w:rsidRPr="00923687" w:rsidRDefault="00923687" w:rsidP="00CD3488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ab/>
              <w:t>"UNIT_DISTRICT":1467,</w:t>
            </w:r>
          </w:p>
          <w:p w14:paraId="702D3996" w14:textId="77777777" w:rsidR="00923687" w:rsidRPr="00923687" w:rsidRDefault="00923687" w:rsidP="00CD3488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 w:hint="eastAsia"/>
                <w:szCs w:val="24"/>
              </w:rPr>
              <w:tab/>
              <w:t>"UNIT_ADDRESS":"一个具体的地址",</w:t>
            </w:r>
          </w:p>
          <w:p w14:paraId="1207261B" w14:textId="77777777" w:rsidR="00923687" w:rsidRPr="00923687" w:rsidRDefault="00923687" w:rsidP="00CD3488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ab/>
              <w:t>"UNIT_TEL":"0596-2574698",</w:t>
            </w:r>
          </w:p>
          <w:p w14:paraId="374DA1F7" w14:textId="77777777" w:rsidR="00923687" w:rsidRPr="00923687" w:rsidRDefault="00923687" w:rsidP="00CD3488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 w:hint="eastAsia"/>
                <w:szCs w:val="24"/>
              </w:rPr>
              <w:tab/>
              <w:t>"UNIT_PERSONNAME":"单位负责人",</w:t>
            </w:r>
          </w:p>
          <w:p w14:paraId="384B5780" w14:textId="77777777" w:rsidR="00923687" w:rsidRPr="00923687" w:rsidRDefault="00923687" w:rsidP="00CD3488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lastRenderedPageBreak/>
              <w:tab/>
              <w:t>"UNIT_COORDINATES":"117.132942,23.874041",</w:t>
            </w:r>
          </w:p>
          <w:p w14:paraId="3D688A04" w14:textId="77777777" w:rsidR="00923687" w:rsidRPr="00923687" w:rsidRDefault="00923687" w:rsidP="00CD3488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ab/>
              <w:t>"UNIT_NORULE":"TEST025",</w:t>
            </w:r>
          </w:p>
          <w:p w14:paraId="6E837DFD" w14:textId="77777777" w:rsidR="00923687" w:rsidRPr="00923687" w:rsidRDefault="00923687" w:rsidP="00CD3488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ab/>
              <w:t>"UNIT_STATE":1,</w:t>
            </w:r>
          </w:p>
          <w:p w14:paraId="45853823" w14:textId="77777777" w:rsidR="00923687" w:rsidRPr="00923687" w:rsidRDefault="00923687" w:rsidP="00CD3488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ab/>
              <w:t>"</w:t>
            </w:r>
            <w:proofErr w:type="spellStart"/>
            <w:r w:rsidRPr="00923687">
              <w:rPr>
                <w:rFonts w:ascii="仿宋" w:hAnsi="仿宋"/>
                <w:szCs w:val="24"/>
              </w:rPr>
              <w:t>Unit_Roles</w:t>
            </w:r>
            <w:proofErr w:type="spellEnd"/>
            <w:r w:rsidRPr="00923687">
              <w:rPr>
                <w:rFonts w:ascii="仿宋" w:hAnsi="仿宋"/>
                <w:szCs w:val="24"/>
              </w:rPr>
              <w:t>":</w:t>
            </w:r>
          </w:p>
          <w:p w14:paraId="22C77FD7" w14:textId="77777777" w:rsidR="00923687" w:rsidRPr="00923687" w:rsidRDefault="00923687" w:rsidP="00CD3488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ab/>
              <w:t>[</w:t>
            </w:r>
          </w:p>
          <w:p w14:paraId="5A802EE0" w14:textId="77777777" w:rsidR="00923687" w:rsidRPr="00923687" w:rsidRDefault="00923687" w:rsidP="00CD3488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ab/>
            </w:r>
            <w:r w:rsidRPr="00923687">
              <w:rPr>
                <w:rFonts w:ascii="仿宋" w:hAnsi="仿宋"/>
                <w:szCs w:val="24"/>
              </w:rPr>
              <w:tab/>
              <w:t>{"ROLE_ID":13}</w:t>
            </w:r>
          </w:p>
          <w:p w14:paraId="02932411" w14:textId="77777777" w:rsidR="00923687" w:rsidRPr="00923687" w:rsidRDefault="00923687" w:rsidP="00CD3488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ab/>
              <w:t>]</w:t>
            </w:r>
          </w:p>
          <w:p w14:paraId="61DB47BC" w14:textId="77777777" w:rsidR="00B40D4B" w:rsidRDefault="00923687" w:rsidP="00CD3488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}'</w:t>
            </w:r>
            <w:r w:rsidR="00B40D4B">
              <w:rPr>
                <w:rFonts w:ascii="仿宋" w:hAnsi="仿宋"/>
                <w:szCs w:val="24"/>
              </w:rPr>
              <w:t xml:space="preserve"> </w:t>
            </w:r>
          </w:p>
          <w:p w14:paraId="345BF3E8" w14:textId="77777777" w:rsidR="00B40D4B" w:rsidRDefault="00B40D4B" w:rsidP="00CD3488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【返回结果】：</w:t>
            </w:r>
          </w:p>
          <w:p w14:paraId="46A8D862" w14:textId="77777777" w:rsidR="00923687" w:rsidRPr="00923687" w:rsidRDefault="00923687" w:rsidP="00CD3488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{</w:t>
            </w:r>
          </w:p>
          <w:p w14:paraId="5681FDEB" w14:textId="77777777" w:rsidR="00923687" w:rsidRPr="00923687" w:rsidRDefault="00923687" w:rsidP="00CD3488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"Status": true,</w:t>
            </w:r>
          </w:p>
          <w:p w14:paraId="53F703CD" w14:textId="77777777" w:rsidR="00923687" w:rsidRPr="00923687" w:rsidRDefault="00923687" w:rsidP="00CD3488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 w:hint="eastAsia"/>
                <w:szCs w:val="24"/>
              </w:rPr>
              <w:t xml:space="preserve">    "Message": "操作成功",</w:t>
            </w:r>
          </w:p>
          <w:p w14:paraId="4659AABC" w14:textId="77777777" w:rsidR="00923687" w:rsidRPr="00923687" w:rsidRDefault="00923687" w:rsidP="00CD3488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</w:t>
            </w:r>
            <w:proofErr w:type="spellStart"/>
            <w:r w:rsidRPr="00923687">
              <w:rPr>
                <w:rFonts w:ascii="仿宋" w:hAnsi="仿宋"/>
                <w:szCs w:val="24"/>
              </w:rPr>
              <w:t>EntityVerification</w:t>
            </w:r>
            <w:proofErr w:type="spellEnd"/>
            <w:r w:rsidRPr="00923687">
              <w:rPr>
                <w:rFonts w:ascii="仿宋" w:hAnsi="仿宋"/>
                <w:szCs w:val="24"/>
              </w:rPr>
              <w:t>": null,</w:t>
            </w:r>
          </w:p>
          <w:p w14:paraId="78F7D146" w14:textId="77777777" w:rsidR="00923687" w:rsidRPr="00923687" w:rsidRDefault="00923687" w:rsidP="00CD3488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"Data": null</w:t>
            </w:r>
          </w:p>
          <w:p w14:paraId="5624689C" w14:textId="77777777" w:rsidR="00B40D4B" w:rsidRPr="00C23F49" w:rsidRDefault="00923687" w:rsidP="00CD3488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}</w:t>
            </w:r>
          </w:p>
        </w:tc>
      </w:tr>
    </w:tbl>
    <w:p w14:paraId="7296B505" w14:textId="77777777" w:rsidR="00B40D4B" w:rsidRDefault="00923687" w:rsidP="00CD3488">
      <w:r>
        <w:rPr>
          <w:rFonts w:hint="eastAsia"/>
        </w:rPr>
        <w:lastRenderedPageBreak/>
        <w:t>实体说明：</w:t>
      </w:r>
    </w:p>
    <w:tbl>
      <w:tblPr>
        <w:tblStyle w:val="4-50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1276"/>
        <w:gridCol w:w="992"/>
        <w:gridCol w:w="1203"/>
        <w:gridCol w:w="1853"/>
      </w:tblGrid>
      <w:tr w:rsidR="00923687" w:rsidRPr="00B43E07" w14:paraId="7DE447D8" w14:textId="77777777" w:rsidTr="009236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1AAB6B4B" w14:textId="77777777" w:rsidR="00923687" w:rsidRPr="00B43E07" w:rsidRDefault="00923687" w:rsidP="00CD3488">
            <w:pPr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序号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3D3FD411" w14:textId="77777777" w:rsidR="00923687" w:rsidRPr="00B43E07" w:rsidRDefault="00923687" w:rsidP="00CD34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字段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54B77661" w14:textId="77777777" w:rsidR="00923687" w:rsidRPr="00B43E07" w:rsidRDefault="00923687" w:rsidP="00CD34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数据类型</w:t>
            </w:r>
          </w:p>
        </w:tc>
        <w:tc>
          <w:tcPr>
            <w:tcW w:w="99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1D4537CA" w14:textId="77777777" w:rsidR="00923687" w:rsidRPr="00B43E07" w:rsidRDefault="00923687" w:rsidP="00CD34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长度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0379FDFA" w14:textId="77777777" w:rsidR="00923687" w:rsidRPr="00B43E07" w:rsidRDefault="00923687" w:rsidP="00CD34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允许空值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7A111F22" w14:textId="77777777" w:rsidR="00923687" w:rsidRPr="00B43E07" w:rsidRDefault="00923687" w:rsidP="00CD34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说明</w:t>
            </w:r>
          </w:p>
        </w:tc>
      </w:tr>
      <w:tr w:rsidR="00923687" w:rsidRPr="00B43E07" w14:paraId="448167F2" w14:textId="77777777" w:rsidTr="009236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39A52A45" w14:textId="77777777" w:rsidR="00923687" w:rsidRPr="00B43E07" w:rsidRDefault="00923687" w:rsidP="00CD3488">
            <w:pPr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10537C33" w14:textId="77777777" w:rsidR="00923687" w:rsidRPr="00B43E07" w:rsidRDefault="00923687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UNIT_GUID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6DD06FEA" w14:textId="77777777" w:rsidR="00923687" w:rsidRPr="00B43E07" w:rsidRDefault="00923687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B43E07">
              <w:rPr>
                <w:rFonts w:ascii="仿宋" w:hAnsi="仿宋"/>
                <w:szCs w:val="24"/>
              </w:rPr>
              <w:t>S</w:t>
            </w:r>
            <w:r w:rsidRPr="00B43E07">
              <w:rPr>
                <w:rFonts w:ascii="仿宋" w:hAnsi="仿宋" w:hint="eastAsia"/>
                <w:szCs w:val="24"/>
              </w:rPr>
              <w:t>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70625778" w14:textId="77777777" w:rsidR="00923687" w:rsidRPr="00B43E07" w:rsidRDefault="00923687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B43E07">
              <w:rPr>
                <w:rFonts w:ascii="仿宋" w:hAnsi="仿宋" w:hint="eastAsia"/>
                <w:szCs w:val="24"/>
              </w:rPr>
              <w:t>3</w:t>
            </w:r>
            <w:r w:rsidRPr="00B43E07">
              <w:rPr>
                <w:rFonts w:ascii="仿宋" w:hAnsi="仿宋"/>
                <w:szCs w:val="24"/>
              </w:rPr>
              <w:t>2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07C2935A" w14:textId="77777777" w:rsidR="00923687" w:rsidRPr="00B43E07" w:rsidRDefault="00923687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B43E07"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4E9BA7CE" w14:textId="77777777" w:rsidR="00923687" w:rsidRPr="00B43E07" w:rsidRDefault="00CD3488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单位主键</w:t>
            </w:r>
            <w:r w:rsidR="00923687" w:rsidRPr="00B43E07">
              <w:rPr>
                <w:rFonts w:ascii="仿宋" w:hAnsi="仿宋" w:hint="eastAsia"/>
                <w:szCs w:val="24"/>
              </w:rPr>
              <w:t>G</w:t>
            </w:r>
            <w:r w:rsidR="00923687" w:rsidRPr="00B43E07">
              <w:rPr>
                <w:rFonts w:ascii="仿宋" w:hAnsi="仿宋"/>
                <w:szCs w:val="24"/>
              </w:rPr>
              <w:t>UID，32</w:t>
            </w:r>
            <w:r w:rsidR="00923687" w:rsidRPr="00B43E07">
              <w:rPr>
                <w:rFonts w:ascii="仿宋" w:hAnsi="仿宋" w:hint="eastAsia"/>
                <w:szCs w:val="24"/>
              </w:rPr>
              <w:t>位字母数字组成</w:t>
            </w:r>
          </w:p>
        </w:tc>
      </w:tr>
      <w:tr w:rsidR="00923687" w:rsidRPr="00B43E07" w14:paraId="2B998E6B" w14:textId="77777777" w:rsidTr="009236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337D8E26" w14:textId="77777777" w:rsidR="00923687" w:rsidRPr="00B43E07" w:rsidRDefault="00923687" w:rsidP="00CD3488">
            <w:pPr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72C31C79" w14:textId="77777777" w:rsidR="00923687" w:rsidRPr="00B43E07" w:rsidRDefault="00923687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UNIT_NAME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42283189" w14:textId="77777777" w:rsidR="00923687" w:rsidRPr="00B43E07" w:rsidRDefault="00923687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B43E07">
              <w:rPr>
                <w:rFonts w:ascii="仿宋" w:hAnsi="仿宋" w:hint="eastAsia"/>
                <w:szCs w:val="24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1B013E0C" w14:textId="77777777" w:rsidR="00923687" w:rsidRPr="00B43E07" w:rsidRDefault="00923687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B43E07">
              <w:rPr>
                <w:rFonts w:ascii="仿宋" w:hAnsi="仿宋" w:hint="eastAsia"/>
                <w:szCs w:val="24"/>
              </w:rPr>
              <w:t>5</w:t>
            </w:r>
            <w:r w:rsidRPr="00B43E07">
              <w:rPr>
                <w:rFonts w:ascii="仿宋" w:hAnsi="仿宋"/>
                <w:szCs w:val="24"/>
              </w:rPr>
              <w:t>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19B60DB5" w14:textId="77777777" w:rsidR="00923687" w:rsidRPr="00B43E07" w:rsidRDefault="00923687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B43E07"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783886D5" w14:textId="77777777" w:rsidR="00923687" w:rsidRPr="00B43E07" w:rsidRDefault="00923687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单位唯一名称</w:t>
            </w:r>
          </w:p>
        </w:tc>
      </w:tr>
      <w:tr w:rsidR="00923687" w:rsidRPr="00B43E07" w14:paraId="41789C65" w14:textId="77777777" w:rsidTr="009236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3CF96E38" w14:textId="77777777" w:rsidR="00923687" w:rsidRPr="00B43E07" w:rsidRDefault="00923687" w:rsidP="00CD3488">
            <w:pPr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480641E5" w14:textId="77777777" w:rsidR="00923687" w:rsidRPr="00B43E07" w:rsidRDefault="00923687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UNIT_PROPERTY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331AC915" w14:textId="77777777" w:rsidR="00923687" w:rsidRPr="00B43E07" w:rsidRDefault="00923687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S</w:t>
            </w:r>
            <w:r>
              <w:rPr>
                <w:rFonts w:ascii="仿宋" w:hAnsi="仿宋" w:hint="eastAsia"/>
                <w:szCs w:val="24"/>
              </w:rPr>
              <w:t>hort</w:t>
            </w:r>
          </w:p>
        </w:tc>
        <w:tc>
          <w:tcPr>
            <w:tcW w:w="99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25A0EAC5" w14:textId="77777777" w:rsidR="00923687" w:rsidRPr="00B43E07" w:rsidRDefault="00923687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295B4DA0" w14:textId="77777777" w:rsidR="00923687" w:rsidRPr="00B43E07" w:rsidRDefault="00923687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B43E07"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2EBDC699" w14:textId="77777777" w:rsidR="00923687" w:rsidRPr="00923687" w:rsidRDefault="00923687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单位性质</w:t>
            </w:r>
            <w:r>
              <w:rPr>
                <w:rFonts w:ascii="仿宋" w:hAnsi="仿宋"/>
                <w:szCs w:val="24"/>
              </w:rPr>
              <w:t>（</w:t>
            </w:r>
            <w:r w:rsidRPr="00923687">
              <w:rPr>
                <w:rFonts w:ascii="仿宋" w:hAnsi="仿宋" w:hint="eastAsia"/>
                <w:szCs w:val="24"/>
              </w:rPr>
              <w:t>1:医院 2:实验室3:</w:t>
            </w:r>
            <w:proofErr w:type="gramStart"/>
            <w:r w:rsidRPr="00923687">
              <w:rPr>
                <w:rFonts w:ascii="仿宋" w:hAnsi="仿宋" w:hint="eastAsia"/>
                <w:szCs w:val="24"/>
              </w:rPr>
              <w:t>疾控中心</w:t>
            </w:r>
            <w:proofErr w:type="gramEnd"/>
            <w:r w:rsidRPr="00923687">
              <w:rPr>
                <w:rFonts w:ascii="仿宋" w:hAnsi="仿宋" w:hint="eastAsia"/>
                <w:szCs w:val="24"/>
              </w:rPr>
              <w:t>;4:学校</w:t>
            </w:r>
            <w:r>
              <w:rPr>
                <w:rFonts w:ascii="仿宋" w:hAnsi="仿宋" w:hint="eastAsia"/>
                <w:szCs w:val="24"/>
              </w:rPr>
              <w:t>)</w:t>
            </w:r>
          </w:p>
        </w:tc>
      </w:tr>
      <w:tr w:rsidR="00923687" w:rsidRPr="00B43E07" w14:paraId="12F87E5C" w14:textId="77777777" w:rsidTr="009236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4B14AD1A" w14:textId="77777777" w:rsidR="00923687" w:rsidRPr="00B43E07" w:rsidRDefault="00923687" w:rsidP="00CD3488">
            <w:pPr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73419330" w14:textId="77777777" w:rsidR="00923687" w:rsidRPr="00B43E07" w:rsidRDefault="00923687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UNIT_LEVEL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35B882FD" w14:textId="77777777" w:rsidR="00923687" w:rsidRPr="00B43E07" w:rsidRDefault="00923687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S</w:t>
            </w:r>
            <w:r>
              <w:rPr>
                <w:rFonts w:ascii="仿宋" w:hAnsi="仿宋" w:hint="eastAsia"/>
                <w:szCs w:val="24"/>
              </w:rPr>
              <w:t>hort</w:t>
            </w:r>
          </w:p>
        </w:tc>
        <w:tc>
          <w:tcPr>
            <w:tcW w:w="99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0285E2C7" w14:textId="77777777" w:rsidR="00923687" w:rsidRPr="00B43E07" w:rsidRDefault="00923687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6559AEFA" w14:textId="77777777" w:rsidR="00923687" w:rsidRPr="00B43E07" w:rsidRDefault="00923687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B43E07"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3C9A9FFD" w14:textId="77777777" w:rsidR="00923687" w:rsidRPr="00B43E07" w:rsidRDefault="00923687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单位级别（</w:t>
            </w:r>
            <w:r w:rsidRPr="00923687">
              <w:rPr>
                <w:rFonts w:ascii="仿宋" w:hAnsi="仿宋" w:hint="eastAsia"/>
                <w:szCs w:val="24"/>
              </w:rPr>
              <w:t>2：省</w:t>
            </w:r>
            <w:r>
              <w:rPr>
                <w:rFonts w:ascii="仿宋" w:hAnsi="仿宋" w:hint="eastAsia"/>
                <w:szCs w:val="24"/>
              </w:rPr>
              <w:t>级</w:t>
            </w:r>
            <w:r w:rsidRPr="00923687">
              <w:rPr>
                <w:rFonts w:ascii="仿宋" w:hAnsi="仿宋" w:hint="eastAsia"/>
                <w:szCs w:val="24"/>
              </w:rPr>
              <w:t>3：</w:t>
            </w:r>
            <w:r>
              <w:rPr>
                <w:rFonts w:ascii="仿宋" w:hAnsi="仿宋" w:hint="eastAsia"/>
                <w:szCs w:val="24"/>
              </w:rPr>
              <w:t>地</w:t>
            </w:r>
            <w:r w:rsidRPr="00923687">
              <w:rPr>
                <w:rFonts w:ascii="仿宋" w:hAnsi="仿宋" w:hint="eastAsia"/>
                <w:szCs w:val="24"/>
              </w:rPr>
              <w:t>市</w:t>
            </w:r>
            <w:r>
              <w:rPr>
                <w:rFonts w:ascii="仿宋" w:hAnsi="仿宋" w:hint="eastAsia"/>
                <w:szCs w:val="24"/>
              </w:rPr>
              <w:t>级</w:t>
            </w:r>
            <w:r w:rsidRPr="00923687">
              <w:rPr>
                <w:rFonts w:ascii="仿宋" w:hAnsi="仿宋" w:hint="eastAsia"/>
                <w:szCs w:val="24"/>
              </w:rPr>
              <w:t>4</w:t>
            </w:r>
            <w:r>
              <w:rPr>
                <w:rFonts w:ascii="仿宋" w:hAnsi="仿宋" w:hint="eastAsia"/>
                <w:szCs w:val="24"/>
              </w:rPr>
              <w:t>：</w:t>
            </w:r>
            <w:r w:rsidRPr="00923687">
              <w:rPr>
                <w:rFonts w:ascii="仿宋" w:hAnsi="仿宋" w:hint="eastAsia"/>
                <w:szCs w:val="24"/>
              </w:rPr>
              <w:t>区县</w:t>
            </w:r>
            <w:r>
              <w:rPr>
                <w:rFonts w:ascii="仿宋" w:hAnsi="仿宋" w:hint="eastAsia"/>
                <w:szCs w:val="24"/>
              </w:rPr>
              <w:t>级</w:t>
            </w:r>
            <w:r w:rsidRPr="00923687">
              <w:rPr>
                <w:rFonts w:ascii="仿宋" w:hAnsi="仿宋" w:hint="eastAsia"/>
                <w:szCs w:val="24"/>
              </w:rPr>
              <w:t>5：医院</w:t>
            </w:r>
            <w:r>
              <w:rPr>
                <w:rFonts w:ascii="仿宋" w:hAnsi="仿宋" w:hint="eastAsia"/>
                <w:szCs w:val="24"/>
              </w:rPr>
              <w:t>级）</w:t>
            </w:r>
          </w:p>
        </w:tc>
      </w:tr>
      <w:tr w:rsidR="00923687" w:rsidRPr="00B43E07" w14:paraId="6FB7B3E9" w14:textId="77777777" w:rsidTr="009236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621453E8" w14:textId="77777777" w:rsidR="00923687" w:rsidRPr="00B43E07" w:rsidRDefault="00923687" w:rsidP="00CD3488">
            <w:pPr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40E3C5DF" w14:textId="77777777" w:rsidR="00923687" w:rsidRPr="00B43E07" w:rsidRDefault="00923687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UNIT_HOSPITALLEVEL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7D2AC6A3" w14:textId="77777777" w:rsidR="00923687" w:rsidRPr="00B43E07" w:rsidRDefault="00923687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S</w:t>
            </w:r>
            <w:r>
              <w:rPr>
                <w:rFonts w:ascii="仿宋" w:hAnsi="仿宋" w:hint="eastAsia"/>
                <w:szCs w:val="24"/>
              </w:rPr>
              <w:t>tr</w:t>
            </w:r>
            <w:r>
              <w:rPr>
                <w:rFonts w:ascii="仿宋" w:hAnsi="仿宋"/>
                <w:szCs w:val="24"/>
              </w:rPr>
              <w:t>i</w:t>
            </w:r>
            <w:r>
              <w:rPr>
                <w:rFonts w:ascii="仿宋" w:hAnsi="仿宋" w:hint="eastAsia"/>
                <w:szCs w:val="24"/>
              </w:rPr>
              <w:t>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6D13581E" w14:textId="77777777" w:rsidR="00923687" w:rsidRPr="00B43E07" w:rsidRDefault="00923687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1A286F50" w14:textId="77777777" w:rsidR="00923687" w:rsidRPr="00B43E07" w:rsidRDefault="00923687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B43E07">
              <w:rPr>
                <w:rFonts w:ascii="仿宋" w:hAnsi="仿宋" w:hint="eastAsia"/>
                <w:szCs w:val="24"/>
              </w:rPr>
              <w:t>是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1C42FFA5" w14:textId="77777777" w:rsidR="00756B23" w:rsidRDefault="00923687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医院级别</w:t>
            </w:r>
            <w:r w:rsidR="00756B23">
              <w:rPr>
                <w:rFonts w:ascii="仿宋" w:hAnsi="仿宋" w:hint="eastAsia"/>
                <w:szCs w:val="24"/>
              </w:rPr>
              <w:t>编码</w:t>
            </w:r>
            <w:r>
              <w:rPr>
                <w:rFonts w:ascii="仿宋" w:hAnsi="仿宋" w:hint="eastAsia"/>
                <w:szCs w:val="24"/>
              </w:rPr>
              <w:t>（</w:t>
            </w:r>
            <w:r w:rsidR="00756B23">
              <w:t>医院级别：</w:t>
            </w:r>
            <w:r w:rsidR="00756B23" w:rsidRPr="00756B23">
              <w:rPr>
                <w:rFonts w:ascii="仿宋" w:hAnsi="仿宋"/>
                <w:szCs w:val="24"/>
              </w:rPr>
              <w:t>10001</w:t>
            </w:r>
            <w:r>
              <w:rPr>
                <w:rFonts w:ascii="仿宋" w:hAnsi="仿宋" w:hint="eastAsia"/>
                <w:szCs w:val="24"/>
              </w:rPr>
              <w:t>）</w:t>
            </w:r>
          </w:p>
          <w:p w14:paraId="51561D87" w14:textId="77777777" w:rsidR="00923687" w:rsidRPr="00B43E07" w:rsidRDefault="00756B23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lastRenderedPageBreak/>
              <w:t>医院必填</w:t>
            </w:r>
          </w:p>
        </w:tc>
      </w:tr>
      <w:tr w:rsidR="00923687" w:rsidRPr="00B43E07" w14:paraId="7CED07CC" w14:textId="77777777" w:rsidTr="009236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757DD2C0" w14:textId="77777777" w:rsidR="00923687" w:rsidRPr="00B43E07" w:rsidRDefault="00923687" w:rsidP="00CD3488">
            <w:pPr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lastRenderedPageBreak/>
              <w:t>6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770AF92C" w14:textId="77777777" w:rsidR="00923687" w:rsidRPr="00B43E07" w:rsidRDefault="00756B23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756B23">
              <w:rPr>
                <w:rFonts w:ascii="仿宋" w:hAnsi="仿宋"/>
                <w:szCs w:val="24"/>
              </w:rPr>
              <w:t>UNIT_HOSPITALTYPE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7B05FCB3" w14:textId="77777777" w:rsidR="00923687" w:rsidRPr="00B43E07" w:rsidRDefault="00923687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B43E07">
              <w:rPr>
                <w:rFonts w:ascii="仿宋" w:hAnsi="仿宋" w:hint="eastAsia"/>
                <w:szCs w:val="24"/>
              </w:rPr>
              <w:t>S</w:t>
            </w:r>
            <w:r w:rsidR="00756B23">
              <w:rPr>
                <w:rFonts w:ascii="仿宋" w:hAnsi="仿宋" w:hint="eastAsia"/>
                <w:szCs w:val="24"/>
              </w:rPr>
              <w:t>hort</w:t>
            </w:r>
          </w:p>
        </w:tc>
        <w:tc>
          <w:tcPr>
            <w:tcW w:w="99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2FBC58A3" w14:textId="77777777" w:rsidR="00923687" w:rsidRPr="00B43E07" w:rsidRDefault="00923687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67A1378F" w14:textId="77777777" w:rsidR="00923687" w:rsidRPr="00B43E07" w:rsidRDefault="00756B23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是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2EDD5AB1" w14:textId="77777777" w:rsidR="00923687" w:rsidRPr="00B43E07" w:rsidRDefault="00756B23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医院类型（</w:t>
            </w:r>
            <w:r w:rsidRPr="00756B23">
              <w:rPr>
                <w:rFonts w:ascii="仿宋" w:hAnsi="仿宋" w:hint="eastAsia"/>
                <w:szCs w:val="24"/>
              </w:rPr>
              <w:t>1</w:t>
            </w:r>
            <w:r>
              <w:rPr>
                <w:rFonts w:ascii="仿宋" w:hAnsi="仿宋" w:hint="eastAsia"/>
                <w:szCs w:val="24"/>
              </w:rPr>
              <w:t>：病例报告医院</w:t>
            </w:r>
            <w:r w:rsidRPr="00756B23">
              <w:rPr>
                <w:rFonts w:ascii="仿宋" w:hAnsi="仿宋" w:hint="eastAsia"/>
                <w:szCs w:val="24"/>
              </w:rPr>
              <w:t>2：主动监测医院</w:t>
            </w:r>
            <w:r>
              <w:rPr>
                <w:rFonts w:ascii="仿宋" w:hAnsi="仿宋" w:hint="eastAsia"/>
                <w:szCs w:val="24"/>
              </w:rPr>
              <w:t>）医院必填</w:t>
            </w:r>
          </w:p>
        </w:tc>
      </w:tr>
      <w:tr w:rsidR="00923687" w:rsidRPr="00B43E07" w14:paraId="21888EF9" w14:textId="77777777" w:rsidTr="009236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C511299" w14:textId="77777777" w:rsidR="00923687" w:rsidRPr="00B43E07" w:rsidRDefault="00923687" w:rsidP="00CD3488">
            <w:pPr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D434A3A" w14:textId="77777777" w:rsidR="00923687" w:rsidRPr="00B43E07" w:rsidRDefault="00756B23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756B23">
              <w:rPr>
                <w:rFonts w:ascii="仿宋" w:hAnsi="仿宋"/>
                <w:szCs w:val="24"/>
              </w:rPr>
              <w:t>UNIT_PROVINCE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9837A52" w14:textId="77777777" w:rsidR="00923687" w:rsidRPr="00B43E07" w:rsidRDefault="00756B23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I</w:t>
            </w:r>
            <w:r>
              <w:rPr>
                <w:rFonts w:ascii="仿宋" w:hAnsi="仿宋" w:hint="eastAsia"/>
                <w:szCs w:val="24"/>
              </w:rPr>
              <w:t>nt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3F8812B" w14:textId="77777777" w:rsidR="00923687" w:rsidRPr="00B43E07" w:rsidRDefault="00923687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F801F3F" w14:textId="77777777" w:rsidR="00923687" w:rsidRPr="00B43E07" w:rsidRDefault="00923687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B43E07"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13B7872" w14:textId="77777777" w:rsidR="00923687" w:rsidRPr="00B43E07" w:rsidRDefault="00756B23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单位所属省Id</w:t>
            </w:r>
          </w:p>
        </w:tc>
      </w:tr>
      <w:tr w:rsidR="00923687" w:rsidRPr="00B43E07" w14:paraId="303AF3A9" w14:textId="77777777" w:rsidTr="009236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EE1ACF8" w14:textId="77777777" w:rsidR="00923687" w:rsidRPr="00B43E07" w:rsidRDefault="00923687" w:rsidP="00CD3488">
            <w:pPr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2B556A7" w14:textId="77777777" w:rsidR="00923687" w:rsidRPr="00B43E07" w:rsidRDefault="00756B23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756B23">
              <w:rPr>
                <w:rFonts w:ascii="仿宋" w:hAnsi="仿宋"/>
                <w:szCs w:val="24"/>
              </w:rPr>
              <w:t>UNIT_CITY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1C9ECC2" w14:textId="77777777" w:rsidR="00923687" w:rsidRPr="00B43E07" w:rsidRDefault="00923687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B43E07">
              <w:rPr>
                <w:rFonts w:ascii="仿宋" w:hAnsi="仿宋" w:hint="eastAsia"/>
                <w:szCs w:val="24"/>
              </w:rPr>
              <w:t>Int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A8C88C6" w14:textId="77777777" w:rsidR="00923687" w:rsidRPr="00B43E07" w:rsidRDefault="00923687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C67EA8B" w14:textId="77777777" w:rsidR="00923687" w:rsidRPr="00B43E07" w:rsidRDefault="00923687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B43E07"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99DA7CA" w14:textId="77777777" w:rsidR="00923687" w:rsidRPr="00B43E07" w:rsidRDefault="00756B23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单位所属地市Id</w:t>
            </w:r>
          </w:p>
        </w:tc>
      </w:tr>
      <w:tr w:rsidR="00923687" w:rsidRPr="00B43E07" w14:paraId="5586E58F" w14:textId="77777777" w:rsidTr="009236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0A256DC" w14:textId="77777777" w:rsidR="00923687" w:rsidRPr="00B43E07" w:rsidRDefault="00923687" w:rsidP="00CD3488">
            <w:pPr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EEB262A" w14:textId="77777777" w:rsidR="00923687" w:rsidRPr="00B43E07" w:rsidRDefault="00756B23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756B23">
              <w:rPr>
                <w:rFonts w:ascii="仿宋" w:hAnsi="仿宋"/>
                <w:szCs w:val="24"/>
              </w:rPr>
              <w:t>UNIT_DISTRICT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E23F6D8" w14:textId="77777777" w:rsidR="00923687" w:rsidRPr="00B43E07" w:rsidRDefault="00756B23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Int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4C1914A" w14:textId="77777777" w:rsidR="00923687" w:rsidRPr="00B43E07" w:rsidRDefault="00923687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0EF8F0A" w14:textId="77777777" w:rsidR="00923687" w:rsidRPr="00B43E07" w:rsidRDefault="00923687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B43E07"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14F2D3B" w14:textId="77777777" w:rsidR="00923687" w:rsidRPr="00B43E07" w:rsidRDefault="00756B23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单位所属区县Id</w:t>
            </w:r>
          </w:p>
        </w:tc>
      </w:tr>
      <w:tr w:rsidR="002B3D33" w:rsidRPr="00B43E07" w14:paraId="23387CAE" w14:textId="77777777" w:rsidTr="009236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60E754B" w14:textId="77777777" w:rsidR="002B3D33" w:rsidRPr="00B43E07" w:rsidRDefault="002B3D33" w:rsidP="00CD3488">
            <w:pPr>
              <w:rPr>
                <w:rFonts w:ascii="仿宋" w:hAnsi="仿宋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3B663C8" w14:textId="01B662F4" w:rsidR="002B3D33" w:rsidRPr="002B3D33" w:rsidRDefault="002B3D33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color w:val="FF0000"/>
                <w:szCs w:val="24"/>
              </w:rPr>
            </w:pPr>
            <w:r w:rsidRPr="002B3D33">
              <w:rPr>
                <w:rFonts w:ascii="仿宋" w:hAnsi="仿宋" w:hint="eastAsia"/>
                <w:color w:val="FF0000"/>
                <w:szCs w:val="24"/>
              </w:rPr>
              <w:t>U</w:t>
            </w:r>
            <w:r w:rsidRPr="002B3D33">
              <w:rPr>
                <w:rFonts w:ascii="仿宋" w:hAnsi="仿宋"/>
                <w:color w:val="FF0000"/>
                <w:szCs w:val="24"/>
              </w:rPr>
              <w:t>NIT_AREANAME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71EEFEF" w14:textId="69909D86" w:rsidR="002B3D33" w:rsidRPr="002B3D33" w:rsidRDefault="002B3D33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color w:val="FF0000"/>
                <w:szCs w:val="24"/>
              </w:rPr>
            </w:pPr>
            <w:r w:rsidRPr="002B3D33">
              <w:rPr>
                <w:rFonts w:ascii="仿宋" w:hAnsi="仿宋" w:hint="eastAsia"/>
                <w:color w:val="FF0000"/>
                <w:szCs w:val="24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8E77C77" w14:textId="77777777" w:rsidR="002B3D33" w:rsidRPr="002B3D33" w:rsidRDefault="002B3D33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color w:val="FF0000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39EB680" w14:textId="50021E0B" w:rsidR="002B3D33" w:rsidRPr="002B3D33" w:rsidRDefault="002B3D33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color w:val="FF0000"/>
                <w:szCs w:val="24"/>
              </w:rPr>
            </w:pPr>
            <w:r w:rsidRPr="002B3D33">
              <w:rPr>
                <w:rFonts w:ascii="仿宋" w:hAnsi="仿宋" w:hint="eastAsia"/>
                <w:color w:val="FF0000"/>
                <w:szCs w:val="24"/>
              </w:rPr>
              <w:t>是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7A5441E" w14:textId="32AFE2E5" w:rsidR="002B3D33" w:rsidRDefault="002B3D33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color w:val="FF0000"/>
                <w:szCs w:val="24"/>
              </w:rPr>
            </w:pPr>
            <w:r>
              <w:rPr>
                <w:rFonts w:ascii="仿宋" w:hAnsi="仿宋" w:hint="eastAsia"/>
                <w:color w:val="FF0000"/>
                <w:szCs w:val="24"/>
              </w:rPr>
              <w:t>省市区全称：</w:t>
            </w:r>
          </w:p>
          <w:p w14:paraId="1ACC1B1A" w14:textId="4328F452" w:rsidR="002B3D33" w:rsidRPr="002B3D33" w:rsidRDefault="002B3D33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color w:val="FF0000"/>
                <w:szCs w:val="24"/>
              </w:rPr>
            </w:pPr>
            <w:r w:rsidRPr="002B3D33">
              <w:rPr>
                <w:rFonts w:ascii="仿宋" w:hAnsi="仿宋" w:hint="eastAsia"/>
                <w:color w:val="FF0000"/>
                <w:szCs w:val="24"/>
              </w:rPr>
              <w:t>如所属省市区I</w:t>
            </w:r>
            <w:r>
              <w:rPr>
                <w:rFonts w:ascii="仿宋" w:hAnsi="仿宋" w:hint="eastAsia"/>
                <w:color w:val="FF0000"/>
                <w:szCs w:val="24"/>
              </w:rPr>
              <w:t>d</w:t>
            </w:r>
            <w:r w:rsidRPr="002B3D33">
              <w:rPr>
                <w:rFonts w:ascii="仿宋" w:hAnsi="仿宋" w:hint="eastAsia"/>
                <w:color w:val="FF0000"/>
                <w:szCs w:val="24"/>
              </w:rPr>
              <w:t>不传内容，则可以</w:t>
            </w:r>
            <w:r>
              <w:rPr>
                <w:rFonts w:ascii="仿宋" w:hAnsi="仿宋" w:hint="eastAsia"/>
                <w:color w:val="FF0000"/>
                <w:szCs w:val="24"/>
              </w:rPr>
              <w:t>此字段</w:t>
            </w:r>
            <w:r w:rsidRPr="002B3D33">
              <w:rPr>
                <w:rFonts w:ascii="仿宋" w:hAnsi="仿宋" w:hint="eastAsia"/>
                <w:color w:val="FF0000"/>
                <w:szCs w:val="24"/>
              </w:rPr>
              <w:t>关联，如此字段传值则前面省市区I</w:t>
            </w:r>
            <w:r>
              <w:rPr>
                <w:rFonts w:ascii="仿宋" w:hAnsi="仿宋"/>
                <w:color w:val="FF0000"/>
                <w:szCs w:val="24"/>
              </w:rPr>
              <w:t>d</w:t>
            </w:r>
            <w:r w:rsidRPr="002B3D33">
              <w:rPr>
                <w:rFonts w:ascii="仿宋" w:hAnsi="仿宋" w:hint="eastAsia"/>
                <w:color w:val="FF0000"/>
                <w:szCs w:val="24"/>
              </w:rPr>
              <w:t>值无效系统默认解析此字典并进行关联</w:t>
            </w:r>
            <w:r>
              <w:rPr>
                <w:rFonts w:ascii="仿宋" w:hAnsi="仿宋" w:hint="eastAsia"/>
                <w:color w:val="FF0000"/>
                <w:szCs w:val="24"/>
              </w:rPr>
              <w:t>。</w:t>
            </w:r>
          </w:p>
        </w:tc>
      </w:tr>
      <w:tr w:rsidR="00923687" w:rsidRPr="00B43E07" w14:paraId="55B0BFB6" w14:textId="77777777" w:rsidTr="009236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3217BF9" w14:textId="77777777" w:rsidR="00923687" w:rsidRPr="00B43E07" w:rsidRDefault="00923687" w:rsidP="00CD3488">
            <w:pPr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1</w:t>
            </w:r>
            <w:r w:rsidRPr="00B43E07">
              <w:rPr>
                <w:rFonts w:ascii="仿宋" w:hAnsi="仿宋"/>
                <w:b w:val="0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69DC298" w14:textId="77777777" w:rsidR="00923687" w:rsidRPr="00B43E07" w:rsidRDefault="00756B23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756B23">
              <w:rPr>
                <w:rFonts w:ascii="仿宋" w:hAnsi="仿宋"/>
                <w:szCs w:val="24"/>
              </w:rPr>
              <w:t>UNIT_ADDRESS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D3F1178" w14:textId="77777777" w:rsidR="00923687" w:rsidRPr="00B43E07" w:rsidRDefault="00923687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B43E07">
              <w:rPr>
                <w:rFonts w:ascii="仿宋" w:hAnsi="仿宋" w:hint="eastAsia"/>
                <w:szCs w:val="24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78DF0AD" w14:textId="77777777" w:rsidR="00923687" w:rsidRPr="00B43E07" w:rsidRDefault="00923687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B43E07">
              <w:rPr>
                <w:rFonts w:ascii="仿宋" w:hAnsi="仿宋" w:hint="eastAsia"/>
                <w:szCs w:val="24"/>
              </w:rPr>
              <w:t>2</w:t>
            </w:r>
            <w:r w:rsidRPr="00B43E07">
              <w:rPr>
                <w:rFonts w:ascii="仿宋" w:hAnsi="仿宋"/>
                <w:szCs w:val="24"/>
              </w:rPr>
              <w:t>0</w:t>
            </w:r>
            <w:r w:rsidR="00756B23">
              <w:rPr>
                <w:rFonts w:ascii="仿宋" w:hAnsi="仿宋"/>
                <w:szCs w:val="24"/>
              </w:rPr>
              <w:t>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B56ECA6" w14:textId="77777777" w:rsidR="00923687" w:rsidRPr="00B43E07" w:rsidRDefault="00756B23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0C160F0" w14:textId="77777777" w:rsidR="00923687" w:rsidRPr="00B43E07" w:rsidRDefault="00756B23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单位详细地址</w:t>
            </w:r>
          </w:p>
        </w:tc>
      </w:tr>
      <w:tr w:rsidR="00923687" w:rsidRPr="00B43E07" w14:paraId="09311848" w14:textId="77777777" w:rsidTr="009236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8B791DD" w14:textId="77777777" w:rsidR="00923687" w:rsidRPr="00B43E07" w:rsidRDefault="00923687" w:rsidP="00CD3488">
            <w:pPr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1</w:t>
            </w:r>
            <w:r w:rsidRPr="00B43E07">
              <w:rPr>
                <w:rFonts w:ascii="仿宋" w:hAnsi="仿宋"/>
                <w:b w:val="0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563C8F1" w14:textId="77777777" w:rsidR="00923687" w:rsidRPr="00B43E07" w:rsidRDefault="00756B23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756B23">
              <w:rPr>
                <w:rFonts w:ascii="仿宋" w:hAnsi="仿宋"/>
                <w:szCs w:val="24"/>
              </w:rPr>
              <w:t>UNIT_TEL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020908E" w14:textId="77777777" w:rsidR="00923687" w:rsidRPr="00B43E07" w:rsidRDefault="00756B23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S</w:t>
            </w:r>
            <w:r>
              <w:rPr>
                <w:rFonts w:ascii="仿宋" w:hAnsi="仿宋" w:hint="eastAsia"/>
                <w:szCs w:val="24"/>
              </w:rPr>
              <w:t>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C566A9C" w14:textId="77777777" w:rsidR="00923687" w:rsidRPr="00B43E07" w:rsidRDefault="00756B23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2</w:t>
            </w:r>
            <w:r>
              <w:rPr>
                <w:rFonts w:ascii="仿宋" w:hAnsi="仿宋"/>
                <w:szCs w:val="24"/>
              </w:rPr>
              <w:t>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A44A009" w14:textId="77777777" w:rsidR="00923687" w:rsidRPr="00B43E07" w:rsidRDefault="00756B23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5BC7067" w14:textId="77777777" w:rsidR="00923687" w:rsidRPr="00B43E07" w:rsidRDefault="00756B23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单位联系电话</w:t>
            </w:r>
          </w:p>
        </w:tc>
      </w:tr>
      <w:tr w:rsidR="00923687" w:rsidRPr="00B43E07" w14:paraId="4E39A3FC" w14:textId="77777777" w:rsidTr="009236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B7D351C" w14:textId="77777777" w:rsidR="00923687" w:rsidRPr="00B43E07" w:rsidRDefault="00923687" w:rsidP="00CD3488">
            <w:pPr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12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D6B3A6E" w14:textId="77777777" w:rsidR="00923687" w:rsidRPr="00B43E07" w:rsidRDefault="00756B23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756B23">
              <w:rPr>
                <w:rFonts w:ascii="仿宋" w:hAnsi="仿宋"/>
                <w:szCs w:val="24"/>
              </w:rPr>
              <w:t>UNIT_PERSONNAME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5AD5DD6" w14:textId="77777777" w:rsidR="00923687" w:rsidRPr="00B43E07" w:rsidRDefault="00923687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B43E07">
              <w:rPr>
                <w:rFonts w:ascii="仿宋" w:hAnsi="仿宋" w:hint="eastAsia"/>
                <w:szCs w:val="24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6F5A659" w14:textId="77777777" w:rsidR="00923687" w:rsidRPr="00B43E07" w:rsidRDefault="00923687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B43E07">
              <w:rPr>
                <w:rFonts w:ascii="仿宋" w:hAnsi="仿宋" w:hint="eastAsia"/>
                <w:szCs w:val="24"/>
              </w:rPr>
              <w:t>5</w:t>
            </w:r>
            <w:r w:rsidRPr="00B43E07">
              <w:rPr>
                <w:rFonts w:ascii="仿宋" w:hAnsi="仿宋"/>
                <w:szCs w:val="24"/>
              </w:rPr>
              <w:t>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8FB6260" w14:textId="77777777" w:rsidR="00923687" w:rsidRPr="00B43E07" w:rsidRDefault="00756B23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EF9BFA2" w14:textId="77777777" w:rsidR="00923687" w:rsidRPr="00B43E07" w:rsidRDefault="00756B23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单位负责人</w:t>
            </w:r>
          </w:p>
        </w:tc>
      </w:tr>
      <w:tr w:rsidR="00923687" w:rsidRPr="00B43E07" w14:paraId="79632B73" w14:textId="77777777" w:rsidTr="009236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454D763" w14:textId="77777777" w:rsidR="00923687" w:rsidRPr="00B43E07" w:rsidRDefault="00923687" w:rsidP="00CD3488">
            <w:pPr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13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5D7A677" w14:textId="77777777" w:rsidR="00923687" w:rsidRPr="00B43E07" w:rsidRDefault="00756B23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756B23">
              <w:rPr>
                <w:rFonts w:ascii="仿宋" w:hAnsi="仿宋"/>
                <w:szCs w:val="24"/>
              </w:rPr>
              <w:t>UNIT_NORULE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D19F13C" w14:textId="77777777" w:rsidR="00923687" w:rsidRPr="00B43E07" w:rsidRDefault="00923687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B43E07">
              <w:rPr>
                <w:rFonts w:ascii="仿宋" w:hAnsi="仿宋" w:hint="eastAsia"/>
                <w:szCs w:val="24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74841A5" w14:textId="77777777" w:rsidR="00923687" w:rsidRPr="00B43E07" w:rsidRDefault="00756B23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20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A0B2F48" w14:textId="77777777" w:rsidR="00923687" w:rsidRPr="00B43E07" w:rsidRDefault="00756B23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是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A21BCEA" w14:textId="77777777" w:rsidR="00923687" w:rsidRDefault="00756B23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单位病例编码规则（</w:t>
            </w:r>
            <w:r w:rsidRPr="00756B23">
              <w:rPr>
                <w:rFonts w:ascii="仿宋" w:hAnsi="仿宋" w:hint="eastAsia"/>
                <w:szCs w:val="24"/>
              </w:rPr>
              <w:t>1-20</w:t>
            </w:r>
            <w:r w:rsidR="00CF5530">
              <w:rPr>
                <w:rFonts w:ascii="仿宋" w:hAnsi="仿宋" w:hint="eastAsia"/>
                <w:szCs w:val="24"/>
              </w:rPr>
              <w:t>位字母、</w:t>
            </w:r>
            <w:r w:rsidRPr="00756B23">
              <w:rPr>
                <w:rFonts w:ascii="仿宋" w:hAnsi="仿宋" w:hint="eastAsia"/>
                <w:szCs w:val="24"/>
              </w:rPr>
              <w:t>数字组成</w:t>
            </w:r>
            <w:r>
              <w:rPr>
                <w:rFonts w:ascii="仿宋" w:hAnsi="仿宋" w:hint="eastAsia"/>
                <w:szCs w:val="24"/>
              </w:rPr>
              <w:t>）</w:t>
            </w:r>
          </w:p>
          <w:p w14:paraId="0B593C18" w14:textId="77777777" w:rsidR="00756B23" w:rsidRPr="00756B23" w:rsidRDefault="00756B23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不能重复，医院必填，用于系统生成病例、标本、菌株编码</w:t>
            </w:r>
          </w:p>
        </w:tc>
      </w:tr>
      <w:tr w:rsidR="00923687" w:rsidRPr="00B43E07" w14:paraId="284F2AE5" w14:textId="77777777" w:rsidTr="009236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C86C699" w14:textId="77777777" w:rsidR="00923687" w:rsidRPr="00B43E07" w:rsidRDefault="00923687" w:rsidP="00CD3488">
            <w:pPr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14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97DC41C" w14:textId="77777777" w:rsidR="00923687" w:rsidRPr="00B43E07" w:rsidRDefault="00756B23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756B23">
              <w:rPr>
                <w:rFonts w:ascii="仿宋" w:hAnsi="仿宋"/>
                <w:szCs w:val="24"/>
              </w:rPr>
              <w:t>UNIT_STATE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8D928A2" w14:textId="77777777" w:rsidR="00923687" w:rsidRPr="00B43E07" w:rsidRDefault="00923687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B43E07">
              <w:rPr>
                <w:rFonts w:ascii="仿宋" w:hAnsi="仿宋" w:hint="eastAsia"/>
                <w:szCs w:val="24"/>
              </w:rPr>
              <w:t>S</w:t>
            </w:r>
            <w:r w:rsidR="00756B23">
              <w:rPr>
                <w:rFonts w:ascii="仿宋" w:hAnsi="仿宋" w:hint="eastAsia"/>
                <w:szCs w:val="24"/>
              </w:rPr>
              <w:t>hort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DF8AD1C" w14:textId="77777777" w:rsidR="00923687" w:rsidRPr="00B43E07" w:rsidRDefault="00923687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815F858" w14:textId="77777777" w:rsidR="00923687" w:rsidRPr="00B43E07" w:rsidRDefault="00756B23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DE51479" w14:textId="77777777" w:rsidR="00923687" w:rsidRPr="00B43E07" w:rsidRDefault="00756B23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单位状态（0：禁用1：启用）</w:t>
            </w:r>
          </w:p>
        </w:tc>
      </w:tr>
      <w:tr w:rsidR="00CF5530" w:rsidRPr="00B43E07" w14:paraId="31E7CEAF" w14:textId="77777777" w:rsidTr="008F79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02D4ADE" w14:textId="77777777" w:rsidR="00CF5530" w:rsidRPr="00B43E07" w:rsidRDefault="00CF5530" w:rsidP="00CD3488">
            <w:pPr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49DD88C" w14:textId="77777777" w:rsidR="00CF5530" w:rsidRPr="00B43E07" w:rsidRDefault="00CF5530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proofErr w:type="spellStart"/>
            <w:r w:rsidRPr="00CF5530">
              <w:rPr>
                <w:rFonts w:ascii="仿宋" w:hAnsi="仿宋"/>
                <w:szCs w:val="24"/>
              </w:rPr>
              <w:t>Unit_Roles</w:t>
            </w:r>
            <w:proofErr w:type="spellEnd"/>
          </w:p>
        </w:tc>
        <w:tc>
          <w:tcPr>
            <w:tcW w:w="5324" w:type="dxa"/>
            <w:gridSpan w:val="4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6897204" w14:textId="77777777" w:rsidR="00CF5530" w:rsidRPr="00B43E07" w:rsidRDefault="00CF5530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单位角色（</w:t>
            </w:r>
            <w:r w:rsidRPr="00CF5530">
              <w:rPr>
                <w:rFonts w:ascii="仿宋" w:hAnsi="仿宋"/>
                <w:szCs w:val="24"/>
              </w:rPr>
              <w:t>13</w:t>
            </w:r>
            <w:r>
              <w:rPr>
                <w:rFonts w:ascii="仿宋" w:hAnsi="仿宋"/>
                <w:szCs w:val="24"/>
              </w:rPr>
              <w:t>：</w:t>
            </w:r>
            <w:r>
              <w:rPr>
                <w:rFonts w:ascii="仿宋" w:hAnsi="仿宋" w:hint="eastAsia"/>
                <w:szCs w:val="24"/>
              </w:rPr>
              <w:t>报告医院14：</w:t>
            </w:r>
            <w:r w:rsidRPr="00CF5530">
              <w:rPr>
                <w:rFonts w:ascii="仿宋" w:hAnsi="仿宋" w:hint="eastAsia"/>
                <w:szCs w:val="24"/>
              </w:rPr>
              <w:t>监测医院</w:t>
            </w:r>
            <w:r w:rsidRPr="00CF5530">
              <w:rPr>
                <w:rFonts w:ascii="仿宋" w:hAnsi="仿宋"/>
                <w:szCs w:val="24"/>
              </w:rPr>
              <w:t>11</w:t>
            </w:r>
            <w:r>
              <w:rPr>
                <w:rFonts w:ascii="仿宋" w:hAnsi="仿宋"/>
                <w:szCs w:val="24"/>
              </w:rPr>
              <w:t>：</w:t>
            </w:r>
            <w:r w:rsidRPr="00CF5530">
              <w:rPr>
                <w:rFonts w:ascii="仿宋" w:hAnsi="仿宋" w:hint="eastAsia"/>
                <w:szCs w:val="24"/>
              </w:rPr>
              <w:t>地市级管理员</w:t>
            </w:r>
            <w:r>
              <w:rPr>
                <w:rFonts w:ascii="仿宋" w:hAnsi="仿宋" w:hint="eastAsia"/>
                <w:szCs w:val="24"/>
              </w:rPr>
              <w:t>12：</w:t>
            </w:r>
            <w:r w:rsidRPr="00CF5530">
              <w:rPr>
                <w:rFonts w:ascii="仿宋" w:hAnsi="仿宋" w:hint="eastAsia"/>
                <w:szCs w:val="24"/>
              </w:rPr>
              <w:t>区县级管理员</w:t>
            </w:r>
            <w:r w:rsidRPr="00CF5530">
              <w:rPr>
                <w:rFonts w:ascii="仿宋" w:hAnsi="仿宋"/>
                <w:szCs w:val="24"/>
              </w:rPr>
              <w:t>10</w:t>
            </w:r>
            <w:r>
              <w:rPr>
                <w:rFonts w:ascii="仿宋" w:hAnsi="仿宋"/>
                <w:szCs w:val="24"/>
              </w:rPr>
              <w:t>：</w:t>
            </w:r>
            <w:r w:rsidRPr="00CF5530">
              <w:rPr>
                <w:rFonts w:ascii="仿宋" w:hAnsi="仿宋" w:hint="eastAsia"/>
                <w:szCs w:val="24"/>
              </w:rPr>
              <w:t>省级管理员</w:t>
            </w:r>
            <w:r>
              <w:rPr>
                <w:rFonts w:ascii="仿宋" w:hAnsi="仿宋" w:hint="eastAsia"/>
                <w:szCs w:val="24"/>
              </w:rPr>
              <w:t>）</w:t>
            </w:r>
          </w:p>
        </w:tc>
      </w:tr>
      <w:tr w:rsidR="00923687" w:rsidRPr="00B43E07" w14:paraId="7AD1A16C" w14:textId="77777777" w:rsidTr="009236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4F0D123" w14:textId="77777777" w:rsidR="00923687" w:rsidRPr="00B43E07" w:rsidRDefault="00923687" w:rsidP="00CD3488">
            <w:pPr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lastRenderedPageBreak/>
              <w:t>16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5940315" w14:textId="77777777" w:rsidR="00923687" w:rsidRPr="00B43E07" w:rsidRDefault="00CF5530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F5530">
              <w:rPr>
                <w:rFonts w:ascii="仿宋" w:hAnsi="仿宋"/>
                <w:szCs w:val="24"/>
              </w:rPr>
              <w:t>ROLE_ID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A470E86" w14:textId="77777777" w:rsidR="00923687" w:rsidRPr="00B43E07" w:rsidRDefault="00CF5530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I</w:t>
            </w:r>
            <w:r>
              <w:rPr>
                <w:rFonts w:ascii="仿宋" w:hAnsi="仿宋" w:hint="eastAsia"/>
                <w:szCs w:val="24"/>
              </w:rPr>
              <w:t>nt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30518F9" w14:textId="77777777" w:rsidR="00923687" w:rsidRPr="00B43E07" w:rsidRDefault="00923687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59BF0AF" w14:textId="77777777" w:rsidR="00923687" w:rsidRPr="00B43E07" w:rsidRDefault="00923687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B43E07"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A6D3686" w14:textId="77777777" w:rsidR="00923687" w:rsidRPr="00B43E07" w:rsidRDefault="00CF5530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角色I</w:t>
            </w:r>
            <w:r>
              <w:rPr>
                <w:rFonts w:ascii="仿宋" w:hAnsi="仿宋"/>
                <w:szCs w:val="24"/>
              </w:rPr>
              <w:t>D</w:t>
            </w:r>
          </w:p>
        </w:tc>
      </w:tr>
    </w:tbl>
    <w:p w14:paraId="572A97E8" w14:textId="77777777" w:rsidR="00B40D4B" w:rsidRDefault="00013EA2" w:rsidP="00CD3488">
      <w:pPr>
        <w:pStyle w:val="2"/>
        <w:numPr>
          <w:ilvl w:val="0"/>
          <w:numId w:val="5"/>
        </w:numPr>
        <w:spacing w:line="240" w:lineRule="auto"/>
        <w:rPr>
          <w:rFonts w:ascii="仿宋" w:hAnsi="仿宋"/>
        </w:rPr>
      </w:pPr>
      <w:r>
        <w:rPr>
          <w:rFonts w:ascii="仿宋" w:hAnsi="仿宋" w:hint="eastAsia"/>
        </w:rPr>
        <w:t>查询</w:t>
      </w:r>
      <w:r w:rsidR="0025494D">
        <w:rPr>
          <w:rFonts w:ascii="仿宋" w:hAnsi="仿宋" w:hint="eastAsia"/>
        </w:rPr>
        <w:t>单位</w:t>
      </w:r>
    </w:p>
    <w:tbl>
      <w:tblPr>
        <w:tblStyle w:val="4-5"/>
        <w:tblW w:w="8359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2107"/>
        <w:gridCol w:w="6575"/>
      </w:tblGrid>
      <w:tr w:rsidR="00CF5530" w:rsidRPr="00C23F49" w14:paraId="27A2AC1F" w14:textId="77777777" w:rsidTr="008F79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181279DF" w14:textId="77777777" w:rsidR="00CF5530" w:rsidRPr="00C23F49" w:rsidRDefault="00CF5530" w:rsidP="00CD3488">
            <w:pPr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内容</w:t>
            </w:r>
          </w:p>
        </w:tc>
        <w:tc>
          <w:tcPr>
            <w:tcW w:w="658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7DA2AA5" w14:textId="77777777" w:rsidR="00CF5530" w:rsidRPr="00C23F49" w:rsidRDefault="00CF5530" w:rsidP="00CD34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说明</w:t>
            </w:r>
          </w:p>
        </w:tc>
      </w:tr>
      <w:tr w:rsidR="00CF5530" w:rsidRPr="00C23F49" w14:paraId="3D7977C5" w14:textId="77777777" w:rsidTr="008F79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26B1F33C" w14:textId="77777777" w:rsidR="00CF5530" w:rsidRPr="00C23F49" w:rsidRDefault="00CF5530" w:rsidP="00CD3488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A</w:t>
            </w:r>
            <w:r w:rsidRPr="00C23F49">
              <w:rPr>
                <w:rFonts w:ascii="仿宋" w:hAnsi="仿宋"/>
                <w:b w:val="0"/>
                <w:szCs w:val="24"/>
              </w:rPr>
              <w:t>PI</w:t>
            </w:r>
            <w:r w:rsidRPr="00C23F49">
              <w:rPr>
                <w:rFonts w:ascii="仿宋" w:hAnsi="仿宋" w:hint="eastAsia"/>
                <w:b w:val="0"/>
                <w:szCs w:val="24"/>
              </w:rPr>
              <w:t>地址</w:t>
            </w:r>
          </w:p>
        </w:tc>
        <w:tc>
          <w:tcPr>
            <w:tcW w:w="6583" w:type="dxa"/>
          </w:tcPr>
          <w:p w14:paraId="13CD13B3" w14:textId="77777777" w:rsidR="00CF5530" w:rsidRPr="00C23F49" w:rsidRDefault="00CF5530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/</w:t>
            </w:r>
            <w:proofErr w:type="spellStart"/>
            <w:r w:rsidRPr="00C23F49">
              <w:rPr>
                <w:rFonts w:ascii="仿宋" w:hAnsi="仿宋"/>
                <w:szCs w:val="24"/>
              </w:rPr>
              <w:t>api</w:t>
            </w:r>
            <w:proofErr w:type="spellEnd"/>
            <w:r w:rsidRPr="00C23F49">
              <w:rPr>
                <w:rFonts w:ascii="仿宋" w:hAnsi="仿宋"/>
                <w:szCs w:val="24"/>
              </w:rPr>
              <w:t>/</w:t>
            </w:r>
            <w:r>
              <w:rPr>
                <w:rFonts w:ascii="仿宋" w:hAnsi="仿宋"/>
                <w:szCs w:val="24"/>
              </w:rPr>
              <w:t>U</w:t>
            </w:r>
            <w:r>
              <w:rPr>
                <w:rFonts w:ascii="仿宋" w:hAnsi="仿宋" w:hint="eastAsia"/>
                <w:szCs w:val="24"/>
              </w:rPr>
              <w:t>nit</w:t>
            </w:r>
            <w:r>
              <w:rPr>
                <w:rFonts w:ascii="仿宋" w:hAnsi="仿宋"/>
                <w:szCs w:val="24"/>
              </w:rPr>
              <w:t>/Get</w:t>
            </w:r>
          </w:p>
        </w:tc>
      </w:tr>
      <w:tr w:rsidR="00CF5530" w:rsidRPr="00C23F49" w14:paraId="7843130C" w14:textId="77777777" w:rsidTr="008F79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77F48DD0" w14:textId="77777777" w:rsidR="00CF5530" w:rsidRPr="00C23F49" w:rsidRDefault="00CF5530" w:rsidP="00CD3488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请求方式</w:t>
            </w:r>
          </w:p>
        </w:tc>
        <w:tc>
          <w:tcPr>
            <w:tcW w:w="6583" w:type="dxa"/>
          </w:tcPr>
          <w:p w14:paraId="7BF16F2D" w14:textId="77777777" w:rsidR="00CF5530" w:rsidRPr="00C23F49" w:rsidRDefault="00CF5530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proofErr w:type="spellStart"/>
            <w:r>
              <w:rPr>
                <w:rFonts w:ascii="仿宋" w:hAnsi="仿宋"/>
                <w:szCs w:val="24"/>
              </w:rPr>
              <w:t>H</w:t>
            </w:r>
            <w:r w:rsidRPr="00C23F49">
              <w:rPr>
                <w:rFonts w:ascii="仿宋" w:hAnsi="仿宋"/>
                <w:szCs w:val="24"/>
              </w:rPr>
              <w:t>ttp</w:t>
            </w:r>
            <w:r>
              <w:rPr>
                <w:rFonts w:ascii="仿宋" w:hAnsi="仿宋"/>
                <w:szCs w:val="24"/>
              </w:rPr>
              <w:t>Ge</w:t>
            </w:r>
            <w:r>
              <w:rPr>
                <w:rFonts w:ascii="仿宋" w:hAnsi="仿宋" w:hint="eastAsia"/>
                <w:szCs w:val="24"/>
              </w:rPr>
              <w:t>t</w:t>
            </w:r>
            <w:proofErr w:type="spellEnd"/>
          </w:p>
        </w:tc>
      </w:tr>
      <w:tr w:rsidR="00CF5530" w:rsidRPr="00C23F49" w14:paraId="4F896C61" w14:textId="77777777" w:rsidTr="008F79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403E9D62" w14:textId="77777777" w:rsidR="00CF5530" w:rsidRPr="00C23F49" w:rsidRDefault="00CF5530" w:rsidP="00CD3488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/>
                <w:b w:val="0"/>
                <w:szCs w:val="24"/>
              </w:rPr>
              <w:t>H</w:t>
            </w:r>
            <w:r w:rsidRPr="00C23F49">
              <w:rPr>
                <w:rFonts w:ascii="仿宋" w:hAnsi="仿宋"/>
                <w:b w:val="0"/>
                <w:szCs w:val="24"/>
              </w:rPr>
              <w:t>eaders</w:t>
            </w:r>
          </w:p>
        </w:tc>
        <w:tc>
          <w:tcPr>
            <w:tcW w:w="6583" w:type="dxa"/>
          </w:tcPr>
          <w:p w14:paraId="3D289357" w14:textId="77777777" w:rsidR="00CF5530" w:rsidRPr="00C23F49" w:rsidRDefault="00CF5530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>{</w:t>
            </w:r>
          </w:p>
          <w:p w14:paraId="58A9492B" w14:textId="77777777" w:rsidR="00CF5530" w:rsidRPr="00C23F49" w:rsidRDefault="00CF5530" w:rsidP="00CD3488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Authorization：</w:t>
            </w:r>
            <w:r>
              <w:rPr>
                <w:rFonts w:ascii="仿宋" w:hAnsi="仿宋" w:hint="eastAsia"/>
                <w:szCs w:val="24"/>
              </w:rPr>
              <w:t>T</w:t>
            </w:r>
            <w:r>
              <w:rPr>
                <w:rFonts w:ascii="仿宋" w:hAnsi="仿宋"/>
                <w:szCs w:val="24"/>
              </w:rPr>
              <w:t>oken</w:t>
            </w:r>
            <w:r w:rsidRPr="00C23F49">
              <w:rPr>
                <w:rFonts w:ascii="仿宋" w:hAnsi="仿宋" w:hint="eastAsia"/>
                <w:szCs w:val="24"/>
              </w:rPr>
              <w:t>,</w:t>
            </w:r>
            <w:r>
              <w:rPr>
                <w:rFonts w:ascii="仿宋" w:hAnsi="仿宋" w:hint="eastAsia"/>
                <w:szCs w:val="24"/>
              </w:rPr>
              <w:t>//授权Token</w:t>
            </w:r>
          </w:p>
          <w:p w14:paraId="7168EB48" w14:textId="77777777" w:rsidR="00CF5530" w:rsidRPr="00C23F49" w:rsidRDefault="00CF5530" w:rsidP="00CD3488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Content-Type：application/json</w:t>
            </w:r>
          </w:p>
          <w:p w14:paraId="6117223D" w14:textId="77777777" w:rsidR="00CF5530" w:rsidRPr="00C23F49" w:rsidRDefault="00CF5530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CF5530" w:rsidRPr="00C23F49" w14:paraId="39B12AC1" w14:textId="77777777" w:rsidTr="008F79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660FA67E" w14:textId="77777777" w:rsidR="00CF5530" w:rsidRPr="00B40D4B" w:rsidRDefault="00CF5530" w:rsidP="00CD3488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入参</w:t>
            </w:r>
          </w:p>
        </w:tc>
        <w:tc>
          <w:tcPr>
            <w:tcW w:w="6583" w:type="dxa"/>
          </w:tcPr>
          <w:p w14:paraId="01732723" w14:textId="77777777" w:rsidR="00CF5530" w:rsidRPr="00C23F49" w:rsidRDefault="00CF5530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proofErr w:type="spellStart"/>
            <w:r>
              <w:rPr>
                <w:rFonts w:ascii="仿宋" w:hAnsi="仿宋"/>
                <w:szCs w:val="24"/>
              </w:rPr>
              <w:t>id</w:t>
            </w:r>
            <w:r>
              <w:rPr>
                <w:rFonts w:ascii="仿宋" w:hAnsi="仿宋" w:hint="eastAsia"/>
                <w:szCs w:val="24"/>
              </w:rPr>
              <w:t>:</w:t>
            </w:r>
            <w:r>
              <w:rPr>
                <w:rFonts w:ascii="仿宋" w:hAnsi="仿宋"/>
                <w:szCs w:val="24"/>
              </w:rPr>
              <w:t>String</w:t>
            </w:r>
            <w:proofErr w:type="spellEnd"/>
            <w:r>
              <w:rPr>
                <w:rFonts w:ascii="仿宋" w:hAnsi="仿宋"/>
                <w:szCs w:val="24"/>
              </w:rPr>
              <w:t xml:space="preserve"> </w:t>
            </w:r>
            <w:r>
              <w:rPr>
                <w:rFonts w:ascii="仿宋" w:hAnsi="仿宋" w:hint="eastAsia"/>
                <w:szCs w:val="24"/>
              </w:rPr>
              <w:t>单位主键G</w:t>
            </w:r>
            <w:r>
              <w:rPr>
                <w:rFonts w:ascii="仿宋" w:hAnsi="仿宋"/>
                <w:szCs w:val="24"/>
              </w:rPr>
              <w:t>UID</w:t>
            </w:r>
          </w:p>
        </w:tc>
      </w:tr>
      <w:tr w:rsidR="00CF5530" w:rsidRPr="00C23F49" w14:paraId="062CF132" w14:textId="77777777" w:rsidTr="008F79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5CC1FB10" w14:textId="77777777" w:rsidR="00CF5530" w:rsidRPr="00C23F49" w:rsidRDefault="00CF5530" w:rsidP="00CD3488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响应结果</w:t>
            </w:r>
          </w:p>
        </w:tc>
        <w:tc>
          <w:tcPr>
            <w:tcW w:w="6583" w:type="dxa"/>
          </w:tcPr>
          <w:p w14:paraId="18C98F06" w14:textId="77777777" w:rsidR="00CF5530" w:rsidRPr="00C23F49" w:rsidRDefault="00CF5530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{</w:t>
            </w:r>
          </w:p>
          <w:p w14:paraId="0780967A" w14:textId="77777777" w:rsidR="00CF5530" w:rsidRPr="00C23F49" w:rsidRDefault="00CF5530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>"Status": true/</w:t>
            </w:r>
            <w:r w:rsidRPr="00C23F49">
              <w:rPr>
                <w:rFonts w:ascii="仿宋" w:hAnsi="仿宋" w:hint="eastAsia"/>
                <w:szCs w:val="24"/>
              </w:rPr>
              <w:t>false</w:t>
            </w:r>
            <w:r w:rsidRPr="00C23F49">
              <w:rPr>
                <w:rFonts w:ascii="仿宋" w:hAnsi="仿宋"/>
                <w:szCs w:val="24"/>
              </w:rPr>
              <w:t>,</w:t>
            </w:r>
          </w:p>
          <w:p w14:paraId="6B1969C2" w14:textId="77777777" w:rsidR="00CF5530" w:rsidRPr="00C23F49" w:rsidRDefault="00CF5530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ab/>
              <w:t>"Message": "描述信息",</w:t>
            </w:r>
          </w:p>
          <w:p w14:paraId="48FB3475" w14:textId="77777777" w:rsidR="00CF5530" w:rsidRPr="00C23F49" w:rsidRDefault="00CF5530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 xml:space="preserve">"Data": </w:t>
            </w:r>
            <w:r w:rsidRPr="00C23F49">
              <w:rPr>
                <w:rFonts w:ascii="仿宋" w:hAnsi="仿宋" w:hint="eastAsia"/>
                <w:szCs w:val="24"/>
              </w:rPr>
              <w:t>数据内容</w:t>
            </w:r>
          </w:p>
          <w:p w14:paraId="68184571" w14:textId="77777777" w:rsidR="00CF5530" w:rsidRPr="00C23F49" w:rsidRDefault="00CF5530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CF5530" w:rsidRPr="00C23F49" w14:paraId="25F68C7D" w14:textId="77777777" w:rsidTr="008F79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gridSpan w:val="2"/>
          </w:tcPr>
          <w:p w14:paraId="052DC949" w14:textId="77777777" w:rsidR="00CF5530" w:rsidRDefault="00CF5530" w:rsidP="00CD3488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【</w:t>
            </w:r>
            <w:r w:rsidR="0025494D">
              <w:rPr>
                <w:rFonts w:ascii="仿宋" w:hAnsi="仿宋" w:hint="eastAsia"/>
                <w:b w:val="0"/>
                <w:szCs w:val="24"/>
              </w:rPr>
              <w:t>查询单位</w:t>
            </w:r>
            <w:r>
              <w:rPr>
                <w:rFonts w:ascii="仿宋" w:hAnsi="仿宋" w:hint="eastAsia"/>
                <w:szCs w:val="24"/>
              </w:rPr>
              <w:t>】：</w:t>
            </w:r>
          </w:p>
          <w:p w14:paraId="488F98E3" w14:textId="77777777" w:rsidR="00CF5530" w:rsidRPr="00CF5530" w:rsidRDefault="00CF5530" w:rsidP="00CD3488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 xml:space="preserve">curl -X GET </w:t>
            </w:r>
          </w:p>
          <w:p w14:paraId="47E90C1D" w14:textId="77777777" w:rsidR="00CF5530" w:rsidRPr="00CF5530" w:rsidRDefault="00CF5530" w:rsidP="00CD3488">
            <w:pPr>
              <w:rPr>
                <w:rFonts w:ascii="仿宋" w:hAnsi="仿宋"/>
                <w:szCs w:val="24"/>
              </w:rPr>
            </w:pPr>
            <w:r w:rsidRPr="00CF5530">
              <w:rPr>
                <w:rFonts w:ascii="仿宋" w:hAnsi="仿宋"/>
                <w:szCs w:val="24"/>
              </w:rPr>
              <w:t xml:space="preserve">  'http://localhost:82/api/Unit/Get?id=acf</w:t>
            </w:r>
            <w:r>
              <w:rPr>
                <w:rFonts w:ascii="仿宋" w:hAnsi="仿宋"/>
                <w:szCs w:val="24"/>
              </w:rPr>
              <w:t xml:space="preserve">d7564a12e416994610ee6802e5507' </w:t>
            </w:r>
          </w:p>
          <w:p w14:paraId="52829198" w14:textId="77777777" w:rsidR="00CF5530" w:rsidRPr="00CF5530" w:rsidRDefault="00CF5530" w:rsidP="00CD3488">
            <w:pPr>
              <w:rPr>
                <w:rFonts w:ascii="仿宋" w:hAnsi="仿宋"/>
                <w:szCs w:val="24"/>
              </w:rPr>
            </w:pPr>
            <w:r w:rsidRPr="00CF5530">
              <w:rPr>
                <w:rFonts w:ascii="仿宋" w:hAnsi="仿宋"/>
                <w:szCs w:val="24"/>
              </w:rPr>
              <w:t xml:space="preserve">  -H 'Authorization: 1PVaa6DgQ8lEB</w:t>
            </w:r>
            <w:r>
              <w:rPr>
                <w:rFonts w:ascii="仿宋" w:hAnsi="仿宋"/>
                <w:szCs w:val="24"/>
              </w:rPr>
              <w:t xml:space="preserve">utnuMWANkGXPsE49SGmHJjnv1K3dk' </w:t>
            </w:r>
          </w:p>
          <w:p w14:paraId="761864FC" w14:textId="77777777" w:rsidR="00CF5530" w:rsidRDefault="00CF5530" w:rsidP="00CD3488">
            <w:pPr>
              <w:rPr>
                <w:rFonts w:ascii="仿宋" w:hAnsi="仿宋"/>
                <w:szCs w:val="24"/>
              </w:rPr>
            </w:pPr>
            <w:r w:rsidRPr="00CF5530">
              <w:rPr>
                <w:rFonts w:ascii="仿宋" w:hAnsi="仿宋"/>
                <w:szCs w:val="24"/>
              </w:rPr>
              <w:t xml:space="preserve">  -H 'C</w:t>
            </w:r>
            <w:r>
              <w:rPr>
                <w:rFonts w:ascii="仿宋" w:hAnsi="仿宋"/>
                <w:szCs w:val="24"/>
              </w:rPr>
              <w:t xml:space="preserve">ontent-Type: application/json'  </w:t>
            </w:r>
          </w:p>
          <w:p w14:paraId="20E6FF8D" w14:textId="77777777" w:rsidR="00CF5530" w:rsidRDefault="00CF5530" w:rsidP="00CD3488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【返回结果】：</w:t>
            </w:r>
          </w:p>
          <w:p w14:paraId="58E67C31" w14:textId="77777777" w:rsidR="00CF5530" w:rsidRPr="00CF5530" w:rsidRDefault="00CF5530" w:rsidP="00CD3488">
            <w:pPr>
              <w:rPr>
                <w:rFonts w:ascii="仿宋" w:hAnsi="仿宋"/>
                <w:szCs w:val="24"/>
              </w:rPr>
            </w:pPr>
            <w:r w:rsidRPr="00CF5530">
              <w:rPr>
                <w:rFonts w:ascii="仿宋" w:hAnsi="仿宋"/>
                <w:szCs w:val="24"/>
              </w:rPr>
              <w:t>{</w:t>
            </w:r>
          </w:p>
          <w:p w14:paraId="1D3757F1" w14:textId="77777777" w:rsidR="00CF5530" w:rsidRPr="00CF5530" w:rsidRDefault="00CF5530" w:rsidP="00CD3488">
            <w:pPr>
              <w:rPr>
                <w:rFonts w:ascii="仿宋" w:hAnsi="仿宋"/>
                <w:szCs w:val="24"/>
              </w:rPr>
            </w:pPr>
            <w:r w:rsidRPr="00CF5530">
              <w:rPr>
                <w:rFonts w:ascii="仿宋" w:hAnsi="仿宋"/>
                <w:szCs w:val="24"/>
              </w:rPr>
              <w:t xml:space="preserve">    "Status": true,</w:t>
            </w:r>
          </w:p>
          <w:p w14:paraId="6F3580DB" w14:textId="77777777" w:rsidR="00CF5530" w:rsidRPr="00CF5530" w:rsidRDefault="00CF5530" w:rsidP="00CD3488">
            <w:pPr>
              <w:rPr>
                <w:rFonts w:ascii="仿宋" w:hAnsi="仿宋"/>
                <w:szCs w:val="24"/>
              </w:rPr>
            </w:pPr>
            <w:r w:rsidRPr="00CF5530">
              <w:rPr>
                <w:rFonts w:ascii="仿宋" w:hAnsi="仿宋" w:hint="eastAsia"/>
                <w:szCs w:val="24"/>
              </w:rPr>
              <w:t xml:space="preserve">    "Message": "单位信息获取成功",</w:t>
            </w:r>
          </w:p>
          <w:p w14:paraId="729D3642" w14:textId="77777777" w:rsidR="00CF5530" w:rsidRPr="00CF5530" w:rsidRDefault="00CF5530" w:rsidP="00CD3488">
            <w:pPr>
              <w:rPr>
                <w:rFonts w:ascii="仿宋" w:hAnsi="仿宋"/>
                <w:szCs w:val="24"/>
              </w:rPr>
            </w:pPr>
            <w:r w:rsidRPr="00CF5530">
              <w:rPr>
                <w:rFonts w:ascii="仿宋" w:hAnsi="仿宋"/>
                <w:szCs w:val="24"/>
              </w:rPr>
              <w:t xml:space="preserve">    "</w:t>
            </w:r>
            <w:proofErr w:type="spellStart"/>
            <w:r w:rsidRPr="00CF5530">
              <w:rPr>
                <w:rFonts w:ascii="仿宋" w:hAnsi="仿宋"/>
                <w:szCs w:val="24"/>
              </w:rPr>
              <w:t>EntityVerification</w:t>
            </w:r>
            <w:proofErr w:type="spellEnd"/>
            <w:r w:rsidRPr="00CF5530">
              <w:rPr>
                <w:rFonts w:ascii="仿宋" w:hAnsi="仿宋"/>
                <w:szCs w:val="24"/>
              </w:rPr>
              <w:t>": null,</w:t>
            </w:r>
          </w:p>
          <w:p w14:paraId="143786FA" w14:textId="77777777" w:rsidR="00CF5530" w:rsidRPr="00CF5530" w:rsidRDefault="00CF5530" w:rsidP="00CD3488">
            <w:pPr>
              <w:rPr>
                <w:rFonts w:ascii="仿宋" w:hAnsi="仿宋"/>
                <w:szCs w:val="24"/>
              </w:rPr>
            </w:pPr>
            <w:r w:rsidRPr="00CF5530">
              <w:rPr>
                <w:rFonts w:ascii="仿宋" w:hAnsi="仿宋"/>
                <w:szCs w:val="24"/>
              </w:rPr>
              <w:t xml:space="preserve">    "Data": {</w:t>
            </w:r>
          </w:p>
          <w:p w14:paraId="3141E82F" w14:textId="77777777" w:rsidR="00CF5530" w:rsidRPr="00CF5530" w:rsidRDefault="00CF5530" w:rsidP="00CD3488">
            <w:pPr>
              <w:rPr>
                <w:rFonts w:ascii="仿宋" w:hAnsi="仿宋"/>
                <w:szCs w:val="24"/>
              </w:rPr>
            </w:pPr>
            <w:r w:rsidRPr="00CF5530">
              <w:rPr>
                <w:rFonts w:ascii="仿宋" w:hAnsi="仿宋"/>
                <w:szCs w:val="24"/>
              </w:rPr>
              <w:t xml:space="preserve">        "UNIT_ID": 6700,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单位I</w:t>
            </w:r>
            <w:r>
              <w:rPr>
                <w:rFonts w:ascii="仿宋" w:hAnsi="仿宋"/>
                <w:szCs w:val="24"/>
              </w:rPr>
              <w:t>D</w:t>
            </w:r>
          </w:p>
          <w:p w14:paraId="487511DD" w14:textId="77777777" w:rsidR="00CF5530" w:rsidRPr="00CF5530" w:rsidRDefault="00CF5530" w:rsidP="00CD3488">
            <w:pPr>
              <w:rPr>
                <w:rFonts w:ascii="仿宋" w:hAnsi="仿宋"/>
                <w:szCs w:val="24"/>
              </w:rPr>
            </w:pPr>
            <w:r w:rsidRPr="00CF5530">
              <w:rPr>
                <w:rFonts w:ascii="仿宋" w:hAnsi="仿宋"/>
                <w:szCs w:val="24"/>
              </w:rPr>
              <w:t xml:space="preserve">        "UNIT_GUID": "acfd7564a12e416994610ee6802e5507",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单位主键G</w:t>
            </w:r>
            <w:r>
              <w:rPr>
                <w:rFonts w:ascii="仿宋" w:hAnsi="仿宋"/>
                <w:szCs w:val="24"/>
              </w:rPr>
              <w:t>UID</w:t>
            </w:r>
          </w:p>
          <w:p w14:paraId="4E3B2D5E" w14:textId="77777777" w:rsidR="00CF5530" w:rsidRPr="00CF5530" w:rsidRDefault="00CF5530" w:rsidP="00CD3488">
            <w:pPr>
              <w:rPr>
                <w:rFonts w:ascii="仿宋" w:hAnsi="仿宋"/>
                <w:szCs w:val="24"/>
              </w:rPr>
            </w:pPr>
            <w:r w:rsidRPr="00CF5530">
              <w:rPr>
                <w:rFonts w:ascii="仿宋" w:hAnsi="仿宋" w:hint="eastAsia"/>
                <w:szCs w:val="24"/>
              </w:rPr>
              <w:lastRenderedPageBreak/>
              <w:t xml:space="preserve">        "UNIT_NAME": "测试单位",</w:t>
            </w:r>
            <w:r>
              <w:rPr>
                <w:rFonts w:ascii="仿宋" w:hAnsi="仿宋" w:hint="eastAsia"/>
                <w:szCs w:val="24"/>
              </w:rPr>
              <w:t>//单位名称</w:t>
            </w:r>
          </w:p>
          <w:p w14:paraId="4F484012" w14:textId="77777777" w:rsidR="00CF5530" w:rsidRPr="00CF5530" w:rsidRDefault="00CF5530" w:rsidP="00CD3488">
            <w:pPr>
              <w:rPr>
                <w:rFonts w:ascii="仿宋" w:hAnsi="仿宋"/>
                <w:szCs w:val="24"/>
              </w:rPr>
            </w:pPr>
            <w:r w:rsidRPr="00CF5530">
              <w:rPr>
                <w:rFonts w:ascii="仿宋" w:hAnsi="仿宋"/>
                <w:szCs w:val="24"/>
              </w:rPr>
              <w:t xml:space="preserve">        "UNIT_PROPERTY": 1,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单位性质</w:t>
            </w:r>
          </w:p>
          <w:p w14:paraId="21CED2F9" w14:textId="77777777" w:rsidR="00CF5530" w:rsidRPr="00CF5530" w:rsidRDefault="00CF5530" w:rsidP="00CD3488">
            <w:pPr>
              <w:rPr>
                <w:rFonts w:ascii="仿宋" w:hAnsi="仿宋"/>
                <w:szCs w:val="24"/>
              </w:rPr>
            </w:pPr>
            <w:r w:rsidRPr="00CF5530">
              <w:rPr>
                <w:rFonts w:ascii="仿宋" w:hAnsi="仿宋"/>
                <w:szCs w:val="24"/>
              </w:rPr>
              <w:t xml:space="preserve">        "UNIT_LEVEL": 5,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单位级别</w:t>
            </w:r>
          </w:p>
          <w:p w14:paraId="16806B88" w14:textId="77777777" w:rsidR="00CF5530" w:rsidRPr="00CF5530" w:rsidRDefault="00CF5530" w:rsidP="00CD3488">
            <w:pPr>
              <w:rPr>
                <w:rFonts w:ascii="仿宋" w:hAnsi="仿宋"/>
                <w:szCs w:val="24"/>
              </w:rPr>
            </w:pPr>
            <w:r w:rsidRPr="00CF5530">
              <w:rPr>
                <w:rFonts w:ascii="仿宋" w:hAnsi="仿宋"/>
                <w:szCs w:val="24"/>
              </w:rPr>
              <w:t xml:space="preserve">        "UNIT_HOSPITALLEVEL": "10001007",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医院级别</w:t>
            </w:r>
          </w:p>
          <w:p w14:paraId="57AA0869" w14:textId="77777777" w:rsidR="00CF5530" w:rsidRPr="00CF5530" w:rsidRDefault="00CF5530" w:rsidP="00CD3488">
            <w:pPr>
              <w:rPr>
                <w:rFonts w:ascii="仿宋" w:hAnsi="仿宋"/>
                <w:szCs w:val="24"/>
              </w:rPr>
            </w:pPr>
            <w:r w:rsidRPr="00CF5530">
              <w:rPr>
                <w:rFonts w:ascii="仿宋" w:hAnsi="仿宋"/>
                <w:szCs w:val="24"/>
              </w:rPr>
              <w:t xml:space="preserve">        "UNIT_HOSPITALTYPE": 1,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医院类型</w:t>
            </w:r>
          </w:p>
          <w:p w14:paraId="31119357" w14:textId="77777777" w:rsidR="00CF5530" w:rsidRPr="00CF5530" w:rsidRDefault="00CF5530" w:rsidP="00CD3488">
            <w:pPr>
              <w:rPr>
                <w:rFonts w:ascii="仿宋" w:hAnsi="仿宋"/>
                <w:szCs w:val="24"/>
              </w:rPr>
            </w:pPr>
            <w:r w:rsidRPr="00CF5530">
              <w:rPr>
                <w:rFonts w:ascii="仿宋" w:hAnsi="仿宋" w:hint="eastAsia"/>
                <w:szCs w:val="24"/>
              </w:rPr>
              <w:t xml:space="preserve">        "UNIT_AREANAME": "福建省漳州市</w:t>
            </w:r>
            <w:proofErr w:type="gramStart"/>
            <w:r w:rsidRPr="00CF5530">
              <w:rPr>
                <w:rFonts w:ascii="仿宋" w:hAnsi="仿宋" w:hint="eastAsia"/>
                <w:szCs w:val="24"/>
              </w:rPr>
              <w:t>芗</w:t>
            </w:r>
            <w:proofErr w:type="gramEnd"/>
            <w:r w:rsidRPr="00CF5530">
              <w:rPr>
                <w:rFonts w:ascii="仿宋" w:hAnsi="仿宋" w:hint="eastAsia"/>
                <w:szCs w:val="24"/>
              </w:rPr>
              <w:t>城区",</w:t>
            </w:r>
            <w:r>
              <w:rPr>
                <w:rFonts w:ascii="仿宋" w:hAnsi="仿宋" w:hint="eastAsia"/>
                <w:szCs w:val="24"/>
              </w:rPr>
              <w:t>//单位所属区域</w:t>
            </w:r>
          </w:p>
          <w:p w14:paraId="0A4E395D" w14:textId="77777777" w:rsidR="00CF5530" w:rsidRPr="00CF5530" w:rsidRDefault="00CF5530" w:rsidP="00CD3488">
            <w:pPr>
              <w:rPr>
                <w:rFonts w:ascii="仿宋" w:hAnsi="仿宋"/>
                <w:szCs w:val="24"/>
              </w:rPr>
            </w:pPr>
            <w:r w:rsidRPr="00CF5530">
              <w:rPr>
                <w:rFonts w:ascii="仿宋" w:hAnsi="仿宋"/>
                <w:szCs w:val="24"/>
              </w:rPr>
              <w:t xml:space="preserve">        "UNIT_PROVINCE": 14,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单位所属省份I</w:t>
            </w:r>
            <w:r>
              <w:rPr>
                <w:rFonts w:ascii="仿宋" w:hAnsi="仿宋"/>
                <w:szCs w:val="24"/>
              </w:rPr>
              <w:t>D</w:t>
            </w:r>
          </w:p>
          <w:p w14:paraId="75FB6692" w14:textId="77777777" w:rsidR="00CF5530" w:rsidRPr="00CF5530" w:rsidRDefault="00CF5530" w:rsidP="00CD3488">
            <w:pPr>
              <w:rPr>
                <w:rFonts w:ascii="仿宋" w:hAnsi="仿宋"/>
                <w:szCs w:val="24"/>
              </w:rPr>
            </w:pPr>
            <w:r w:rsidRPr="00CF5530">
              <w:rPr>
                <w:rFonts w:ascii="仿宋" w:hAnsi="仿宋"/>
                <w:szCs w:val="24"/>
              </w:rPr>
              <w:t xml:space="preserve">        "UNIT_CITY": 155,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单位所属地市I</w:t>
            </w:r>
            <w:r>
              <w:rPr>
                <w:rFonts w:ascii="仿宋" w:hAnsi="仿宋"/>
                <w:szCs w:val="24"/>
              </w:rPr>
              <w:t>D</w:t>
            </w:r>
          </w:p>
          <w:p w14:paraId="489ADB4F" w14:textId="77777777" w:rsidR="00CF5530" w:rsidRPr="00CF5530" w:rsidRDefault="00CF5530" w:rsidP="00CD3488">
            <w:pPr>
              <w:rPr>
                <w:rFonts w:ascii="仿宋" w:hAnsi="仿宋"/>
                <w:szCs w:val="24"/>
              </w:rPr>
            </w:pPr>
            <w:r w:rsidRPr="00CF5530">
              <w:rPr>
                <w:rFonts w:ascii="仿宋" w:hAnsi="仿宋"/>
                <w:szCs w:val="24"/>
              </w:rPr>
              <w:t xml:space="preserve">        "UNIT_DISTRICT": 1467,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单位所属区县I</w:t>
            </w:r>
            <w:r>
              <w:rPr>
                <w:rFonts w:ascii="仿宋" w:hAnsi="仿宋"/>
                <w:szCs w:val="24"/>
              </w:rPr>
              <w:t>D</w:t>
            </w:r>
          </w:p>
          <w:p w14:paraId="77DC51AB" w14:textId="77777777" w:rsidR="00CF5530" w:rsidRPr="00CF5530" w:rsidRDefault="00CF5530" w:rsidP="00CD3488">
            <w:pPr>
              <w:rPr>
                <w:rFonts w:ascii="仿宋" w:hAnsi="仿宋"/>
                <w:szCs w:val="24"/>
              </w:rPr>
            </w:pPr>
            <w:r w:rsidRPr="00CF5530">
              <w:rPr>
                <w:rFonts w:ascii="仿宋" w:hAnsi="仿宋"/>
                <w:szCs w:val="24"/>
              </w:rPr>
              <w:t xml:space="preserve">        "UNIT_STREET": 0,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单位所属街道</w:t>
            </w:r>
            <w:r>
              <w:rPr>
                <w:rFonts w:ascii="仿宋" w:hAnsi="仿宋"/>
                <w:szCs w:val="24"/>
              </w:rPr>
              <w:t>ID</w:t>
            </w:r>
          </w:p>
          <w:p w14:paraId="5A360382" w14:textId="77777777" w:rsidR="00CF5530" w:rsidRPr="00CF5530" w:rsidRDefault="00CF5530" w:rsidP="00CD3488">
            <w:pPr>
              <w:rPr>
                <w:rFonts w:ascii="仿宋" w:hAnsi="仿宋"/>
                <w:szCs w:val="24"/>
              </w:rPr>
            </w:pPr>
            <w:r w:rsidRPr="00CF5530">
              <w:rPr>
                <w:rFonts w:ascii="仿宋" w:hAnsi="仿宋" w:hint="eastAsia"/>
                <w:szCs w:val="24"/>
              </w:rPr>
              <w:t xml:space="preserve">        "UNIT_ADDRESS": "一个具体的地址",</w:t>
            </w:r>
            <w:r>
              <w:rPr>
                <w:rFonts w:ascii="仿宋" w:hAnsi="仿宋" w:hint="eastAsia"/>
                <w:szCs w:val="24"/>
              </w:rPr>
              <w:t>//单位详细地址</w:t>
            </w:r>
          </w:p>
          <w:p w14:paraId="65316BC4" w14:textId="77777777" w:rsidR="00CF5530" w:rsidRPr="00CF5530" w:rsidRDefault="00CF5530" w:rsidP="00CD3488">
            <w:pPr>
              <w:rPr>
                <w:rFonts w:ascii="仿宋" w:hAnsi="仿宋"/>
                <w:szCs w:val="24"/>
              </w:rPr>
            </w:pPr>
            <w:r w:rsidRPr="00CF5530">
              <w:rPr>
                <w:rFonts w:ascii="仿宋" w:hAnsi="仿宋"/>
                <w:szCs w:val="24"/>
              </w:rPr>
              <w:t xml:space="preserve">        "UNIT_TEL": "0596-2574698",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单位联系电话</w:t>
            </w:r>
          </w:p>
          <w:p w14:paraId="34001A5E" w14:textId="77777777" w:rsidR="00CF5530" w:rsidRPr="00CF5530" w:rsidRDefault="00CF5530" w:rsidP="00CD3488">
            <w:pPr>
              <w:rPr>
                <w:rFonts w:ascii="仿宋" w:hAnsi="仿宋"/>
                <w:szCs w:val="24"/>
              </w:rPr>
            </w:pPr>
            <w:r w:rsidRPr="00CF5530">
              <w:rPr>
                <w:rFonts w:ascii="仿宋" w:hAnsi="仿宋" w:hint="eastAsia"/>
                <w:szCs w:val="24"/>
              </w:rPr>
              <w:t xml:space="preserve">        "UNIT_PERSONNAME": "单位负责人",</w:t>
            </w:r>
            <w:r>
              <w:rPr>
                <w:rFonts w:ascii="仿宋" w:hAnsi="仿宋" w:hint="eastAsia"/>
                <w:szCs w:val="24"/>
              </w:rPr>
              <w:t>//单位负责人</w:t>
            </w:r>
          </w:p>
          <w:p w14:paraId="03004BAA" w14:textId="77777777" w:rsidR="00CF5530" w:rsidRPr="00CF5530" w:rsidRDefault="00CF5530" w:rsidP="00CD3488">
            <w:pPr>
              <w:rPr>
                <w:rFonts w:ascii="仿宋" w:hAnsi="仿宋"/>
                <w:szCs w:val="24"/>
              </w:rPr>
            </w:pPr>
            <w:r w:rsidRPr="00CF5530">
              <w:rPr>
                <w:rFonts w:ascii="仿宋" w:hAnsi="仿宋"/>
                <w:szCs w:val="24"/>
              </w:rPr>
              <w:t xml:space="preserve">        "UNIT_COORDINATES": "117.132942,23.874041",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单位坐标</w:t>
            </w:r>
          </w:p>
          <w:p w14:paraId="3D635F1F" w14:textId="77777777" w:rsidR="00CF5530" w:rsidRPr="00CF5530" w:rsidRDefault="00CF5530" w:rsidP="00CD3488">
            <w:pPr>
              <w:rPr>
                <w:rFonts w:ascii="仿宋" w:hAnsi="仿宋"/>
                <w:szCs w:val="24"/>
              </w:rPr>
            </w:pPr>
            <w:r w:rsidRPr="00CF5530">
              <w:rPr>
                <w:rFonts w:ascii="仿宋" w:hAnsi="仿宋"/>
                <w:szCs w:val="24"/>
              </w:rPr>
              <w:t xml:space="preserve">        "UNIT_NORULE": "TEST025",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医院编码规则</w:t>
            </w:r>
          </w:p>
          <w:p w14:paraId="2845021B" w14:textId="77777777" w:rsidR="00CF5530" w:rsidRPr="00CF5530" w:rsidRDefault="00C16C9D" w:rsidP="00CD3488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 xml:space="preserve">        "UNIT_UNITSTATE": 1</w:t>
            </w:r>
            <w:r w:rsidR="00CF5530" w:rsidRPr="00CF5530">
              <w:rPr>
                <w:rFonts w:ascii="仿宋" w:hAnsi="仿宋"/>
                <w:szCs w:val="24"/>
              </w:rPr>
              <w:t>,</w:t>
            </w:r>
            <w:r w:rsidR="00CF5530">
              <w:rPr>
                <w:rFonts w:ascii="仿宋" w:hAnsi="仿宋"/>
                <w:szCs w:val="24"/>
              </w:rPr>
              <w:t>//</w:t>
            </w:r>
            <w:r w:rsidR="00CF5530">
              <w:rPr>
                <w:rFonts w:ascii="仿宋" w:hAnsi="仿宋" w:hint="eastAsia"/>
                <w:szCs w:val="24"/>
              </w:rPr>
              <w:t>单位操作权限</w:t>
            </w:r>
            <w:r>
              <w:rPr>
                <w:rFonts w:ascii="仿宋" w:hAnsi="仿宋" w:hint="eastAsia"/>
                <w:szCs w:val="24"/>
              </w:rPr>
              <w:t>（0：禁用1：启用）</w:t>
            </w:r>
          </w:p>
          <w:p w14:paraId="7A6E881E" w14:textId="77777777" w:rsidR="00CF5530" w:rsidRPr="00CF5530" w:rsidRDefault="00CF5530" w:rsidP="00CD3488">
            <w:pPr>
              <w:rPr>
                <w:rFonts w:ascii="仿宋" w:hAnsi="仿宋"/>
                <w:szCs w:val="24"/>
              </w:rPr>
            </w:pPr>
            <w:r w:rsidRPr="00CF5530">
              <w:rPr>
                <w:rFonts w:ascii="仿宋" w:hAnsi="仿宋"/>
                <w:szCs w:val="24"/>
              </w:rPr>
              <w:t xml:space="preserve">        "UNIT_USERSTATE": 1,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用户操作权限</w:t>
            </w:r>
            <w:r w:rsidR="00C16C9D">
              <w:rPr>
                <w:rFonts w:ascii="仿宋" w:hAnsi="仿宋" w:hint="eastAsia"/>
                <w:szCs w:val="24"/>
              </w:rPr>
              <w:t>（0：禁用1：启用）</w:t>
            </w:r>
          </w:p>
          <w:p w14:paraId="7D68DD95" w14:textId="77777777" w:rsidR="00CF5530" w:rsidRPr="00CF5530" w:rsidRDefault="00CF5530" w:rsidP="00CD3488">
            <w:pPr>
              <w:rPr>
                <w:rFonts w:ascii="仿宋" w:hAnsi="仿宋"/>
                <w:szCs w:val="24"/>
              </w:rPr>
            </w:pPr>
            <w:r w:rsidRPr="00CF5530">
              <w:rPr>
                <w:rFonts w:ascii="仿宋" w:hAnsi="仿宋"/>
                <w:szCs w:val="24"/>
              </w:rPr>
              <w:t xml:space="preserve">        "UNIT_CASESTATE": 1,</w:t>
            </w:r>
            <w:r>
              <w:rPr>
                <w:rFonts w:ascii="仿宋" w:hAnsi="仿宋"/>
                <w:szCs w:val="24"/>
              </w:rPr>
              <w:t>//</w:t>
            </w:r>
            <w:r w:rsidR="00C16C9D">
              <w:rPr>
                <w:rFonts w:ascii="仿宋" w:hAnsi="仿宋" w:hint="eastAsia"/>
                <w:szCs w:val="24"/>
              </w:rPr>
              <w:t>病例操作权限（0：禁用1：启用）</w:t>
            </w:r>
          </w:p>
          <w:p w14:paraId="3B09928B" w14:textId="77777777" w:rsidR="00CF5530" w:rsidRPr="00CF5530" w:rsidRDefault="00CF5530" w:rsidP="00CD3488">
            <w:pPr>
              <w:rPr>
                <w:rFonts w:ascii="仿宋" w:hAnsi="仿宋"/>
                <w:szCs w:val="24"/>
              </w:rPr>
            </w:pPr>
            <w:r w:rsidRPr="00CF5530">
              <w:rPr>
                <w:rFonts w:ascii="仿宋" w:hAnsi="仿宋"/>
                <w:szCs w:val="24"/>
              </w:rPr>
              <w:t xml:space="preserve">        "UNIT_SAMPLESTATE": 1,</w:t>
            </w:r>
            <w:r w:rsidR="00C16C9D">
              <w:rPr>
                <w:rFonts w:ascii="仿宋" w:hAnsi="仿宋"/>
                <w:szCs w:val="24"/>
              </w:rPr>
              <w:t>//</w:t>
            </w:r>
            <w:r w:rsidR="00C16C9D">
              <w:rPr>
                <w:rFonts w:ascii="仿宋" w:hAnsi="仿宋" w:hint="eastAsia"/>
                <w:szCs w:val="24"/>
              </w:rPr>
              <w:t>标本操作权限（0：禁用1：启用）</w:t>
            </w:r>
          </w:p>
          <w:p w14:paraId="7947AA3F" w14:textId="77777777" w:rsidR="00CF5530" w:rsidRPr="00CF5530" w:rsidRDefault="00CF5530" w:rsidP="00CD3488">
            <w:pPr>
              <w:rPr>
                <w:rFonts w:ascii="仿宋" w:hAnsi="仿宋"/>
                <w:szCs w:val="24"/>
              </w:rPr>
            </w:pPr>
            <w:r w:rsidRPr="00CF5530">
              <w:rPr>
                <w:rFonts w:ascii="仿宋" w:hAnsi="仿宋"/>
                <w:szCs w:val="24"/>
              </w:rPr>
              <w:t xml:space="preserve">        "UNIT_STATE": 1,</w:t>
            </w:r>
            <w:r w:rsidR="00C16C9D">
              <w:rPr>
                <w:rFonts w:ascii="仿宋" w:hAnsi="仿宋"/>
                <w:szCs w:val="24"/>
              </w:rPr>
              <w:t>//</w:t>
            </w:r>
            <w:r w:rsidR="00C16C9D">
              <w:rPr>
                <w:rFonts w:ascii="仿宋" w:hAnsi="仿宋" w:hint="eastAsia"/>
                <w:szCs w:val="24"/>
              </w:rPr>
              <w:t>单位状态</w:t>
            </w:r>
          </w:p>
          <w:p w14:paraId="4D5B253A" w14:textId="77777777" w:rsidR="00CF5530" w:rsidRPr="00CF5530" w:rsidRDefault="00CF5530" w:rsidP="00CD3488">
            <w:pPr>
              <w:rPr>
                <w:rFonts w:ascii="仿宋" w:hAnsi="仿宋"/>
                <w:szCs w:val="24"/>
              </w:rPr>
            </w:pPr>
            <w:r w:rsidRPr="00CF5530">
              <w:rPr>
                <w:rFonts w:ascii="仿宋" w:hAnsi="仿宋"/>
                <w:szCs w:val="24"/>
              </w:rPr>
              <w:t xml:space="preserve">        "UNIT_CREATEDTIME": "2020-03-06T14:11:59",</w:t>
            </w:r>
            <w:r w:rsidR="00C16C9D">
              <w:rPr>
                <w:rFonts w:ascii="仿宋" w:hAnsi="仿宋"/>
                <w:szCs w:val="24"/>
              </w:rPr>
              <w:t>//</w:t>
            </w:r>
            <w:r w:rsidR="00C16C9D">
              <w:rPr>
                <w:rFonts w:ascii="仿宋" w:hAnsi="仿宋" w:hint="eastAsia"/>
                <w:szCs w:val="24"/>
              </w:rPr>
              <w:t>创建时间</w:t>
            </w:r>
          </w:p>
          <w:p w14:paraId="3CB0031A" w14:textId="77777777" w:rsidR="00CF5530" w:rsidRPr="00CF5530" w:rsidRDefault="00CF5530" w:rsidP="00CD3488">
            <w:pPr>
              <w:rPr>
                <w:rFonts w:ascii="仿宋" w:hAnsi="仿宋"/>
                <w:szCs w:val="24"/>
              </w:rPr>
            </w:pPr>
            <w:r w:rsidRPr="00CF5530">
              <w:rPr>
                <w:rFonts w:ascii="仿宋" w:hAnsi="仿宋" w:hint="eastAsia"/>
                <w:szCs w:val="24"/>
              </w:rPr>
              <w:t xml:space="preserve">        "UNIT_CHECKUNIT": "审核单位：漳州市</w:t>
            </w:r>
            <w:proofErr w:type="gramStart"/>
            <w:r w:rsidRPr="00CF5530">
              <w:rPr>
                <w:rFonts w:ascii="仿宋" w:hAnsi="仿宋" w:hint="eastAsia"/>
                <w:szCs w:val="24"/>
              </w:rPr>
              <w:t>芗</w:t>
            </w:r>
            <w:proofErr w:type="gramEnd"/>
            <w:r w:rsidRPr="00CF5530">
              <w:rPr>
                <w:rFonts w:ascii="仿宋" w:hAnsi="仿宋" w:hint="eastAsia"/>
                <w:szCs w:val="24"/>
              </w:rPr>
              <w:t>城区疾病预防控制中心",</w:t>
            </w:r>
            <w:r w:rsidR="00C16C9D">
              <w:rPr>
                <w:rFonts w:ascii="仿宋" w:hAnsi="仿宋" w:hint="eastAsia"/>
                <w:szCs w:val="24"/>
              </w:rPr>
              <w:t>//审核单位检测单位描述</w:t>
            </w:r>
          </w:p>
          <w:p w14:paraId="4773DEE7" w14:textId="77777777" w:rsidR="00CF5530" w:rsidRPr="00CF5530" w:rsidRDefault="00CF5530" w:rsidP="00CD3488">
            <w:pPr>
              <w:rPr>
                <w:rFonts w:ascii="仿宋" w:hAnsi="仿宋"/>
                <w:szCs w:val="24"/>
              </w:rPr>
            </w:pPr>
            <w:r w:rsidRPr="00CF5530">
              <w:rPr>
                <w:rFonts w:ascii="仿宋" w:hAnsi="仿宋"/>
                <w:szCs w:val="24"/>
              </w:rPr>
              <w:t xml:space="preserve">        "UNIT_SAMPLINGRATE": 0,</w:t>
            </w:r>
            <w:r w:rsidR="00C16C9D">
              <w:rPr>
                <w:rFonts w:ascii="仿宋" w:hAnsi="仿宋"/>
                <w:szCs w:val="24"/>
              </w:rPr>
              <w:t>//</w:t>
            </w:r>
            <w:r w:rsidR="00C16C9D">
              <w:rPr>
                <w:rFonts w:ascii="仿宋" w:hAnsi="仿宋" w:hint="eastAsia"/>
                <w:szCs w:val="24"/>
              </w:rPr>
              <w:t>单位抽样率</w:t>
            </w:r>
          </w:p>
          <w:p w14:paraId="433B1152" w14:textId="77777777" w:rsidR="00C16C9D" w:rsidRDefault="00CF5530" w:rsidP="00CD3488">
            <w:pPr>
              <w:rPr>
                <w:rFonts w:ascii="仿宋" w:hAnsi="仿宋"/>
                <w:szCs w:val="24"/>
              </w:rPr>
            </w:pPr>
            <w:r w:rsidRPr="00CF5530">
              <w:rPr>
                <w:rFonts w:ascii="仿宋" w:hAnsi="仿宋"/>
                <w:szCs w:val="24"/>
              </w:rPr>
              <w:t xml:space="preserve">        "</w:t>
            </w:r>
            <w:proofErr w:type="spellStart"/>
            <w:r w:rsidRPr="00CF5530">
              <w:rPr>
                <w:rFonts w:ascii="仿宋" w:hAnsi="仿宋"/>
                <w:szCs w:val="24"/>
              </w:rPr>
              <w:t>Unit_Roles</w:t>
            </w:r>
            <w:proofErr w:type="spellEnd"/>
            <w:r w:rsidRPr="00CF5530">
              <w:rPr>
                <w:rFonts w:ascii="仿宋" w:hAnsi="仿宋"/>
                <w:szCs w:val="24"/>
              </w:rPr>
              <w:t xml:space="preserve">": </w:t>
            </w:r>
            <w:r w:rsidR="00C16C9D">
              <w:rPr>
                <w:rFonts w:ascii="仿宋" w:hAnsi="仿宋"/>
                <w:szCs w:val="24"/>
              </w:rPr>
              <w:t>//</w:t>
            </w:r>
            <w:r w:rsidR="00C16C9D">
              <w:rPr>
                <w:rFonts w:ascii="仿宋" w:hAnsi="仿宋" w:hint="eastAsia"/>
                <w:szCs w:val="24"/>
              </w:rPr>
              <w:t>单位角色</w:t>
            </w:r>
          </w:p>
          <w:p w14:paraId="4C14429E" w14:textId="77777777" w:rsidR="00CF5530" w:rsidRPr="00CF5530" w:rsidRDefault="00CF5530" w:rsidP="00CD3488">
            <w:pPr>
              <w:ind w:firstLineChars="400" w:firstLine="964"/>
              <w:rPr>
                <w:rFonts w:ascii="仿宋" w:hAnsi="仿宋"/>
                <w:szCs w:val="24"/>
              </w:rPr>
            </w:pPr>
            <w:r w:rsidRPr="00CF5530">
              <w:rPr>
                <w:rFonts w:ascii="仿宋" w:hAnsi="仿宋"/>
                <w:szCs w:val="24"/>
              </w:rPr>
              <w:t>[</w:t>
            </w:r>
          </w:p>
          <w:p w14:paraId="404C7A58" w14:textId="77777777" w:rsidR="00CF5530" w:rsidRPr="00CF5530" w:rsidRDefault="00CF5530" w:rsidP="00CD3488">
            <w:pPr>
              <w:rPr>
                <w:rFonts w:ascii="仿宋" w:hAnsi="仿宋"/>
                <w:szCs w:val="24"/>
              </w:rPr>
            </w:pPr>
            <w:r w:rsidRPr="00CF5530">
              <w:rPr>
                <w:rFonts w:ascii="仿宋" w:hAnsi="仿宋"/>
                <w:szCs w:val="24"/>
              </w:rPr>
              <w:t xml:space="preserve">            {</w:t>
            </w:r>
          </w:p>
          <w:p w14:paraId="50FE5EBB" w14:textId="77777777" w:rsidR="00CF5530" w:rsidRPr="00CF5530" w:rsidRDefault="00CF5530" w:rsidP="00CD3488">
            <w:pPr>
              <w:rPr>
                <w:rFonts w:ascii="仿宋" w:hAnsi="仿宋"/>
                <w:szCs w:val="24"/>
              </w:rPr>
            </w:pPr>
            <w:r w:rsidRPr="00CF5530">
              <w:rPr>
                <w:rFonts w:ascii="仿宋" w:hAnsi="仿宋"/>
                <w:szCs w:val="24"/>
              </w:rPr>
              <w:t xml:space="preserve">                "UNIT_GUID": "acfd7564a12e416994610ee6802e5507",</w:t>
            </w:r>
          </w:p>
          <w:p w14:paraId="498500D4" w14:textId="77777777" w:rsidR="00CF5530" w:rsidRPr="00CF5530" w:rsidRDefault="00CF5530" w:rsidP="00CD3488">
            <w:pPr>
              <w:rPr>
                <w:rFonts w:ascii="仿宋" w:hAnsi="仿宋"/>
                <w:szCs w:val="24"/>
              </w:rPr>
            </w:pPr>
            <w:r w:rsidRPr="00CF5530">
              <w:rPr>
                <w:rFonts w:ascii="仿宋" w:hAnsi="仿宋"/>
                <w:szCs w:val="24"/>
              </w:rPr>
              <w:t xml:space="preserve">                "ROLE_ID": 13</w:t>
            </w:r>
            <w:r w:rsidR="00C16C9D">
              <w:rPr>
                <w:rFonts w:ascii="仿宋" w:hAnsi="仿宋"/>
                <w:szCs w:val="24"/>
              </w:rPr>
              <w:t>//</w:t>
            </w:r>
            <w:r w:rsidR="00C16C9D">
              <w:rPr>
                <w:rFonts w:ascii="仿宋" w:hAnsi="仿宋" w:hint="eastAsia"/>
                <w:szCs w:val="24"/>
              </w:rPr>
              <w:t>角色Id</w:t>
            </w:r>
          </w:p>
          <w:p w14:paraId="0E7D9724" w14:textId="77777777" w:rsidR="00CF5530" w:rsidRPr="00CF5530" w:rsidRDefault="00CF5530" w:rsidP="00CD3488">
            <w:pPr>
              <w:rPr>
                <w:rFonts w:ascii="仿宋" w:hAnsi="仿宋"/>
                <w:szCs w:val="24"/>
              </w:rPr>
            </w:pPr>
            <w:r w:rsidRPr="00CF5530">
              <w:rPr>
                <w:rFonts w:ascii="仿宋" w:hAnsi="仿宋"/>
                <w:szCs w:val="24"/>
              </w:rPr>
              <w:t xml:space="preserve">            }</w:t>
            </w:r>
          </w:p>
          <w:p w14:paraId="031BF68E" w14:textId="77777777" w:rsidR="00CF5530" w:rsidRPr="00CF5530" w:rsidRDefault="00CF5530" w:rsidP="00CD3488">
            <w:pPr>
              <w:rPr>
                <w:rFonts w:ascii="仿宋" w:hAnsi="仿宋"/>
                <w:szCs w:val="24"/>
              </w:rPr>
            </w:pPr>
            <w:r w:rsidRPr="00CF5530">
              <w:rPr>
                <w:rFonts w:ascii="仿宋" w:hAnsi="仿宋"/>
                <w:szCs w:val="24"/>
              </w:rPr>
              <w:t xml:space="preserve">        ]</w:t>
            </w:r>
          </w:p>
          <w:p w14:paraId="62CE5B15" w14:textId="77777777" w:rsidR="00CF5530" w:rsidRPr="00CF5530" w:rsidRDefault="00CF5530" w:rsidP="00CD3488">
            <w:pPr>
              <w:rPr>
                <w:rFonts w:ascii="仿宋" w:hAnsi="仿宋"/>
                <w:szCs w:val="24"/>
              </w:rPr>
            </w:pPr>
            <w:r w:rsidRPr="00CF5530">
              <w:rPr>
                <w:rFonts w:ascii="仿宋" w:hAnsi="仿宋"/>
                <w:szCs w:val="24"/>
              </w:rPr>
              <w:t xml:space="preserve">    }</w:t>
            </w:r>
          </w:p>
          <w:p w14:paraId="218928FF" w14:textId="77777777" w:rsidR="00CF5530" w:rsidRPr="00C23F49" w:rsidRDefault="00CF5530" w:rsidP="00CD3488">
            <w:pPr>
              <w:rPr>
                <w:rFonts w:ascii="仿宋" w:hAnsi="仿宋"/>
                <w:szCs w:val="24"/>
              </w:rPr>
            </w:pPr>
            <w:r w:rsidRPr="00CF5530">
              <w:rPr>
                <w:rFonts w:ascii="仿宋" w:hAnsi="仿宋"/>
                <w:szCs w:val="24"/>
              </w:rPr>
              <w:lastRenderedPageBreak/>
              <w:t>}</w:t>
            </w:r>
          </w:p>
        </w:tc>
      </w:tr>
    </w:tbl>
    <w:p w14:paraId="7E7866AE" w14:textId="77777777" w:rsidR="00B40D4B" w:rsidRDefault="00B40D4B" w:rsidP="00CD3488">
      <w:pPr>
        <w:pStyle w:val="2"/>
        <w:numPr>
          <w:ilvl w:val="0"/>
          <w:numId w:val="5"/>
        </w:numPr>
        <w:spacing w:line="240" w:lineRule="auto"/>
        <w:rPr>
          <w:rFonts w:ascii="仿宋" w:hAnsi="仿宋"/>
        </w:rPr>
      </w:pPr>
      <w:r>
        <w:rPr>
          <w:rFonts w:ascii="仿宋" w:hAnsi="仿宋" w:hint="eastAsia"/>
        </w:rPr>
        <w:lastRenderedPageBreak/>
        <w:t>设置单位审核单位与检测单位</w:t>
      </w:r>
    </w:p>
    <w:tbl>
      <w:tblPr>
        <w:tblStyle w:val="4-5"/>
        <w:tblW w:w="8359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1776"/>
        <w:gridCol w:w="6583"/>
      </w:tblGrid>
      <w:tr w:rsidR="00C16C9D" w:rsidRPr="00C23F49" w14:paraId="6DBC2534" w14:textId="77777777" w:rsidTr="008F79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6C082828" w14:textId="77777777" w:rsidR="00C16C9D" w:rsidRPr="00C23F49" w:rsidRDefault="00C16C9D" w:rsidP="00CD3488">
            <w:pPr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内容</w:t>
            </w:r>
          </w:p>
        </w:tc>
        <w:tc>
          <w:tcPr>
            <w:tcW w:w="658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FF9659E" w14:textId="77777777" w:rsidR="00C16C9D" w:rsidRPr="00C23F49" w:rsidRDefault="00C16C9D" w:rsidP="00CD34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说明</w:t>
            </w:r>
          </w:p>
        </w:tc>
      </w:tr>
      <w:tr w:rsidR="00C16C9D" w:rsidRPr="00C23F49" w14:paraId="77596949" w14:textId="77777777" w:rsidTr="008F79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65EC2EAE" w14:textId="77777777" w:rsidR="00C16C9D" w:rsidRPr="00C23F49" w:rsidRDefault="00C16C9D" w:rsidP="00CD3488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A</w:t>
            </w:r>
            <w:r w:rsidRPr="00C23F49">
              <w:rPr>
                <w:rFonts w:ascii="仿宋" w:hAnsi="仿宋"/>
                <w:b w:val="0"/>
                <w:szCs w:val="24"/>
              </w:rPr>
              <w:t>PI</w:t>
            </w:r>
            <w:r w:rsidRPr="00C23F49">
              <w:rPr>
                <w:rFonts w:ascii="仿宋" w:hAnsi="仿宋" w:hint="eastAsia"/>
                <w:b w:val="0"/>
                <w:szCs w:val="24"/>
              </w:rPr>
              <w:t>地址</w:t>
            </w:r>
          </w:p>
        </w:tc>
        <w:tc>
          <w:tcPr>
            <w:tcW w:w="6583" w:type="dxa"/>
          </w:tcPr>
          <w:p w14:paraId="30C7AD8B" w14:textId="77777777" w:rsidR="00C16C9D" w:rsidRPr="00C23F49" w:rsidRDefault="00C16C9D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16C9D">
              <w:rPr>
                <w:rFonts w:ascii="仿宋" w:hAnsi="仿宋"/>
                <w:szCs w:val="24"/>
              </w:rPr>
              <w:t>/</w:t>
            </w:r>
            <w:proofErr w:type="spellStart"/>
            <w:r w:rsidRPr="00C16C9D">
              <w:rPr>
                <w:rFonts w:ascii="仿宋" w:hAnsi="仿宋"/>
                <w:szCs w:val="24"/>
              </w:rPr>
              <w:t>api</w:t>
            </w:r>
            <w:proofErr w:type="spellEnd"/>
            <w:r w:rsidRPr="00C16C9D">
              <w:rPr>
                <w:rFonts w:ascii="仿宋" w:hAnsi="仿宋"/>
                <w:szCs w:val="24"/>
              </w:rPr>
              <w:t>/Unit/</w:t>
            </w:r>
            <w:proofErr w:type="spellStart"/>
            <w:r w:rsidRPr="00C16C9D">
              <w:rPr>
                <w:rFonts w:ascii="仿宋" w:hAnsi="仿宋"/>
                <w:szCs w:val="24"/>
              </w:rPr>
              <w:t>SaveAuditUnit</w:t>
            </w:r>
            <w:proofErr w:type="spellEnd"/>
          </w:p>
        </w:tc>
      </w:tr>
      <w:tr w:rsidR="00C16C9D" w:rsidRPr="00C23F49" w14:paraId="06034ED8" w14:textId="77777777" w:rsidTr="008F79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3C2913C6" w14:textId="77777777" w:rsidR="00C16C9D" w:rsidRPr="00C23F49" w:rsidRDefault="00C16C9D" w:rsidP="00CD3488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请求方式</w:t>
            </w:r>
          </w:p>
        </w:tc>
        <w:tc>
          <w:tcPr>
            <w:tcW w:w="6583" w:type="dxa"/>
          </w:tcPr>
          <w:p w14:paraId="0EE86F52" w14:textId="77777777" w:rsidR="00C16C9D" w:rsidRPr="00C23F49" w:rsidRDefault="00C16C9D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proofErr w:type="spellStart"/>
            <w:r>
              <w:rPr>
                <w:rFonts w:ascii="仿宋" w:hAnsi="仿宋"/>
                <w:szCs w:val="24"/>
              </w:rPr>
              <w:t>H</w:t>
            </w:r>
            <w:r w:rsidRPr="00C23F49">
              <w:rPr>
                <w:rFonts w:ascii="仿宋" w:hAnsi="仿宋"/>
                <w:szCs w:val="24"/>
              </w:rPr>
              <w:t>ttp</w:t>
            </w:r>
            <w:r>
              <w:rPr>
                <w:rFonts w:ascii="仿宋" w:hAnsi="仿宋"/>
                <w:szCs w:val="24"/>
              </w:rPr>
              <w:t>Post</w:t>
            </w:r>
            <w:proofErr w:type="spellEnd"/>
          </w:p>
        </w:tc>
      </w:tr>
      <w:tr w:rsidR="00C16C9D" w:rsidRPr="00C23F49" w14:paraId="3426DC07" w14:textId="77777777" w:rsidTr="008F79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47F474D5" w14:textId="77777777" w:rsidR="00C16C9D" w:rsidRPr="00C23F49" w:rsidRDefault="00C16C9D" w:rsidP="00CD3488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/>
                <w:b w:val="0"/>
                <w:szCs w:val="24"/>
              </w:rPr>
              <w:t>H</w:t>
            </w:r>
            <w:r w:rsidRPr="00C23F49">
              <w:rPr>
                <w:rFonts w:ascii="仿宋" w:hAnsi="仿宋"/>
                <w:b w:val="0"/>
                <w:szCs w:val="24"/>
              </w:rPr>
              <w:t>eaders</w:t>
            </w:r>
          </w:p>
        </w:tc>
        <w:tc>
          <w:tcPr>
            <w:tcW w:w="6583" w:type="dxa"/>
          </w:tcPr>
          <w:p w14:paraId="0832EA58" w14:textId="77777777" w:rsidR="00C16C9D" w:rsidRPr="00C23F49" w:rsidRDefault="00C16C9D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>{</w:t>
            </w:r>
          </w:p>
          <w:p w14:paraId="2454F914" w14:textId="77777777" w:rsidR="00C16C9D" w:rsidRPr="00C23F49" w:rsidRDefault="00C16C9D" w:rsidP="00CD3488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Authorization：</w:t>
            </w:r>
            <w:r>
              <w:rPr>
                <w:rFonts w:ascii="仿宋" w:hAnsi="仿宋" w:hint="eastAsia"/>
                <w:szCs w:val="24"/>
              </w:rPr>
              <w:t>T</w:t>
            </w:r>
            <w:r>
              <w:rPr>
                <w:rFonts w:ascii="仿宋" w:hAnsi="仿宋"/>
                <w:szCs w:val="24"/>
              </w:rPr>
              <w:t>oken</w:t>
            </w:r>
            <w:r w:rsidRPr="00C23F49">
              <w:rPr>
                <w:rFonts w:ascii="仿宋" w:hAnsi="仿宋" w:hint="eastAsia"/>
                <w:szCs w:val="24"/>
              </w:rPr>
              <w:t>,</w:t>
            </w:r>
            <w:r>
              <w:rPr>
                <w:rFonts w:ascii="仿宋" w:hAnsi="仿宋" w:hint="eastAsia"/>
                <w:szCs w:val="24"/>
              </w:rPr>
              <w:t>//授权Token</w:t>
            </w:r>
          </w:p>
          <w:p w14:paraId="6AE43633" w14:textId="77777777" w:rsidR="00C16C9D" w:rsidRPr="00C23F49" w:rsidRDefault="00C16C9D" w:rsidP="00CD3488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Content-Type：application/json</w:t>
            </w:r>
          </w:p>
          <w:p w14:paraId="50003CBC" w14:textId="77777777" w:rsidR="00C16C9D" w:rsidRPr="00C23F49" w:rsidRDefault="00C16C9D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C16C9D" w:rsidRPr="00C23F49" w14:paraId="7C8D6120" w14:textId="77777777" w:rsidTr="008F79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51D3C951" w14:textId="77777777" w:rsidR="00C16C9D" w:rsidRPr="00B40D4B" w:rsidRDefault="00C16C9D" w:rsidP="00CD3488">
            <w:pPr>
              <w:rPr>
                <w:rFonts w:ascii="仿宋" w:hAnsi="仿宋"/>
                <w:b w:val="0"/>
                <w:szCs w:val="24"/>
              </w:rPr>
            </w:pPr>
            <w:r w:rsidRPr="00B40D4B">
              <w:rPr>
                <w:rFonts w:ascii="仿宋" w:hAnsi="仿宋" w:hint="eastAsia"/>
                <w:b w:val="0"/>
                <w:szCs w:val="24"/>
              </w:rPr>
              <w:t>B</w:t>
            </w:r>
            <w:r w:rsidRPr="00B40D4B">
              <w:rPr>
                <w:rFonts w:ascii="仿宋" w:hAnsi="仿宋"/>
                <w:b w:val="0"/>
                <w:szCs w:val="24"/>
              </w:rPr>
              <w:t>ody</w:t>
            </w:r>
          </w:p>
        </w:tc>
        <w:tc>
          <w:tcPr>
            <w:tcW w:w="6583" w:type="dxa"/>
          </w:tcPr>
          <w:p w14:paraId="44DEFAEC" w14:textId="77777777" w:rsidR="00C16C9D" w:rsidRPr="00923687" w:rsidRDefault="00C16C9D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{</w:t>
            </w:r>
          </w:p>
          <w:p w14:paraId="394D090D" w14:textId="77777777" w:rsidR="00C16C9D" w:rsidRPr="00923687" w:rsidRDefault="00C16C9D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ab/>
              <w:t>"</w:t>
            </w:r>
            <w:r w:rsidRPr="00C16C9D">
              <w:rPr>
                <w:rFonts w:ascii="仿宋" w:hAnsi="仿宋"/>
                <w:szCs w:val="24"/>
              </w:rPr>
              <w:t>id</w:t>
            </w:r>
            <w:r w:rsidRPr="00923687">
              <w:rPr>
                <w:rFonts w:ascii="仿宋" w:hAnsi="仿宋"/>
                <w:szCs w:val="24"/>
              </w:rPr>
              <w:t>":"acfd7564a12e416994610ee6802e5507",</w:t>
            </w:r>
          </w:p>
          <w:p w14:paraId="5B60FEFA" w14:textId="77777777" w:rsidR="00C16C9D" w:rsidRPr="00923687" w:rsidRDefault="00C16C9D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 w:hint="eastAsia"/>
                <w:szCs w:val="24"/>
              </w:rPr>
              <w:tab/>
              <w:t>"</w:t>
            </w:r>
            <w:r w:rsidRPr="00C16C9D">
              <w:rPr>
                <w:rFonts w:ascii="仿宋" w:hAnsi="仿宋"/>
                <w:szCs w:val="24"/>
              </w:rPr>
              <w:t>auditUnit</w:t>
            </w:r>
            <w:r w:rsidRPr="00923687">
              <w:rPr>
                <w:rFonts w:ascii="仿宋" w:hAnsi="仿宋" w:hint="eastAsia"/>
                <w:szCs w:val="24"/>
              </w:rPr>
              <w:t>":"</w:t>
            </w:r>
            <w:r w:rsidR="00B042B5" w:rsidRPr="00B042B5">
              <w:rPr>
                <w:rFonts w:ascii="仿宋" w:hAnsi="仿宋"/>
                <w:szCs w:val="24"/>
              </w:rPr>
              <w:t>0650df606dbe41d0876af4897271c350</w:t>
            </w:r>
            <w:r w:rsidRPr="00923687">
              <w:rPr>
                <w:rFonts w:ascii="仿宋" w:hAnsi="仿宋" w:hint="eastAsia"/>
                <w:szCs w:val="24"/>
              </w:rPr>
              <w:t>",</w:t>
            </w:r>
          </w:p>
          <w:p w14:paraId="3322B30F" w14:textId="77777777" w:rsidR="00C16C9D" w:rsidRDefault="00C16C9D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ab/>
              <w:t>"</w:t>
            </w:r>
            <w:r w:rsidRPr="00C16C9D">
              <w:rPr>
                <w:rFonts w:ascii="仿宋" w:hAnsi="仿宋"/>
                <w:szCs w:val="24"/>
              </w:rPr>
              <w:t>checkUnit</w:t>
            </w:r>
            <w:r>
              <w:rPr>
                <w:rFonts w:ascii="仿宋" w:hAnsi="仿宋"/>
                <w:szCs w:val="24"/>
              </w:rPr>
              <w:t>":</w:t>
            </w:r>
            <w:r w:rsidRPr="00923687">
              <w:rPr>
                <w:rFonts w:ascii="仿宋" w:hAnsi="仿宋" w:hint="eastAsia"/>
                <w:szCs w:val="24"/>
              </w:rPr>
              <w:t>"</w:t>
            </w:r>
            <w:r w:rsidR="00B042B5" w:rsidRPr="00B042B5">
              <w:rPr>
                <w:rFonts w:ascii="仿宋" w:hAnsi="仿宋"/>
                <w:szCs w:val="24"/>
              </w:rPr>
              <w:t>0650df606dbe41d0876af4897271c350</w:t>
            </w:r>
            <w:r w:rsidRPr="00923687">
              <w:rPr>
                <w:rFonts w:ascii="仿宋" w:hAnsi="仿宋" w:hint="eastAsia"/>
                <w:szCs w:val="24"/>
              </w:rPr>
              <w:t>"</w:t>
            </w:r>
          </w:p>
          <w:p w14:paraId="553C120D" w14:textId="77777777" w:rsidR="00C16C9D" w:rsidRPr="00C23F49" w:rsidRDefault="00C16C9D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}</w:t>
            </w:r>
          </w:p>
        </w:tc>
      </w:tr>
      <w:tr w:rsidR="00C16C9D" w:rsidRPr="00C23F49" w14:paraId="27473849" w14:textId="77777777" w:rsidTr="008F79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56D3F1C0" w14:textId="77777777" w:rsidR="00C16C9D" w:rsidRPr="00C23F49" w:rsidRDefault="00C16C9D" w:rsidP="00CD3488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响应结果</w:t>
            </w:r>
          </w:p>
        </w:tc>
        <w:tc>
          <w:tcPr>
            <w:tcW w:w="6583" w:type="dxa"/>
          </w:tcPr>
          <w:p w14:paraId="1BEE2699" w14:textId="77777777" w:rsidR="00C16C9D" w:rsidRPr="00C23F49" w:rsidRDefault="00C16C9D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{</w:t>
            </w:r>
          </w:p>
          <w:p w14:paraId="1A4B78E0" w14:textId="77777777" w:rsidR="00C16C9D" w:rsidRPr="00C23F49" w:rsidRDefault="00C16C9D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>"Status": true/</w:t>
            </w:r>
            <w:r w:rsidRPr="00C23F49">
              <w:rPr>
                <w:rFonts w:ascii="仿宋" w:hAnsi="仿宋" w:hint="eastAsia"/>
                <w:szCs w:val="24"/>
              </w:rPr>
              <w:t>false</w:t>
            </w:r>
            <w:r w:rsidRPr="00C23F49">
              <w:rPr>
                <w:rFonts w:ascii="仿宋" w:hAnsi="仿宋"/>
                <w:szCs w:val="24"/>
              </w:rPr>
              <w:t>,</w:t>
            </w:r>
          </w:p>
          <w:p w14:paraId="5C68F32E" w14:textId="77777777" w:rsidR="00C16C9D" w:rsidRPr="00C23F49" w:rsidRDefault="00C16C9D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ab/>
              <w:t>"Message": "描述信息",</w:t>
            </w:r>
          </w:p>
          <w:p w14:paraId="41460254" w14:textId="77777777" w:rsidR="00C16C9D" w:rsidRPr="00C23F49" w:rsidRDefault="00C16C9D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 xml:space="preserve">"Data": </w:t>
            </w:r>
            <w:r w:rsidRPr="00C23F49">
              <w:rPr>
                <w:rFonts w:ascii="仿宋" w:hAnsi="仿宋" w:hint="eastAsia"/>
                <w:szCs w:val="24"/>
              </w:rPr>
              <w:t>数据内容</w:t>
            </w:r>
          </w:p>
          <w:p w14:paraId="35D42975" w14:textId="77777777" w:rsidR="00C16C9D" w:rsidRPr="00C23F49" w:rsidRDefault="00C16C9D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C16C9D" w:rsidRPr="00C23F49" w14:paraId="676AB68E" w14:textId="77777777" w:rsidTr="008F79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gridSpan w:val="2"/>
          </w:tcPr>
          <w:p w14:paraId="724706A2" w14:textId="77777777" w:rsidR="00C16C9D" w:rsidRDefault="00C16C9D" w:rsidP="00CD3488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【</w:t>
            </w:r>
            <w:r w:rsidR="00B042B5">
              <w:rPr>
                <w:rFonts w:ascii="仿宋" w:hAnsi="仿宋" w:hint="eastAsia"/>
                <w:b w:val="0"/>
                <w:szCs w:val="24"/>
              </w:rPr>
              <w:t>设置审核单位与检测单位</w:t>
            </w:r>
            <w:r>
              <w:rPr>
                <w:rFonts w:ascii="仿宋" w:hAnsi="仿宋" w:hint="eastAsia"/>
                <w:szCs w:val="24"/>
              </w:rPr>
              <w:t>】：</w:t>
            </w:r>
          </w:p>
          <w:p w14:paraId="29D664F2" w14:textId="77777777" w:rsidR="00B042B5" w:rsidRPr="00B042B5" w:rsidRDefault="002F09A1" w:rsidP="00CD3488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 xml:space="preserve">curl -X POST </w:t>
            </w:r>
          </w:p>
          <w:p w14:paraId="20EB6791" w14:textId="77777777" w:rsidR="00B042B5" w:rsidRPr="00B042B5" w:rsidRDefault="00B042B5" w:rsidP="00CD3488">
            <w:pPr>
              <w:rPr>
                <w:rFonts w:ascii="仿宋" w:hAnsi="仿宋"/>
                <w:szCs w:val="24"/>
              </w:rPr>
            </w:pPr>
            <w:r w:rsidRPr="00B042B5">
              <w:rPr>
                <w:rFonts w:ascii="仿宋" w:hAnsi="仿宋"/>
                <w:szCs w:val="24"/>
              </w:rPr>
              <w:t xml:space="preserve">  http://local</w:t>
            </w:r>
            <w:r w:rsidR="002F09A1">
              <w:rPr>
                <w:rFonts w:ascii="仿宋" w:hAnsi="仿宋"/>
                <w:szCs w:val="24"/>
              </w:rPr>
              <w:t xml:space="preserve">host:82/api/Unit/SaveAuditUnit </w:t>
            </w:r>
          </w:p>
          <w:p w14:paraId="01F0DC61" w14:textId="77777777" w:rsidR="00B042B5" w:rsidRPr="00B042B5" w:rsidRDefault="00B042B5" w:rsidP="00CD3488">
            <w:pPr>
              <w:rPr>
                <w:rFonts w:ascii="仿宋" w:hAnsi="仿宋"/>
                <w:szCs w:val="24"/>
              </w:rPr>
            </w:pPr>
            <w:r w:rsidRPr="00B042B5">
              <w:rPr>
                <w:rFonts w:ascii="仿宋" w:hAnsi="仿宋"/>
                <w:szCs w:val="24"/>
              </w:rPr>
              <w:t xml:space="preserve">  -H 'Authorization: 1PVaa6DgQ8lEB</w:t>
            </w:r>
            <w:r w:rsidR="002F09A1">
              <w:rPr>
                <w:rFonts w:ascii="仿宋" w:hAnsi="仿宋"/>
                <w:szCs w:val="24"/>
              </w:rPr>
              <w:t xml:space="preserve">utnuMWANkGXPsE49SGmHJjnv1K3dk' </w:t>
            </w:r>
          </w:p>
          <w:p w14:paraId="10431948" w14:textId="77777777" w:rsidR="00B042B5" w:rsidRPr="00B042B5" w:rsidRDefault="00B042B5" w:rsidP="00CD3488">
            <w:pPr>
              <w:rPr>
                <w:rFonts w:ascii="仿宋" w:hAnsi="仿宋"/>
                <w:szCs w:val="24"/>
              </w:rPr>
            </w:pPr>
            <w:r w:rsidRPr="00B042B5">
              <w:rPr>
                <w:rFonts w:ascii="仿宋" w:hAnsi="仿宋"/>
                <w:szCs w:val="24"/>
              </w:rPr>
              <w:t xml:space="preserve">  -H 'C</w:t>
            </w:r>
            <w:r w:rsidR="002F09A1">
              <w:rPr>
                <w:rFonts w:ascii="仿宋" w:hAnsi="仿宋"/>
                <w:szCs w:val="24"/>
              </w:rPr>
              <w:t xml:space="preserve">ontent-Type: application/json' </w:t>
            </w:r>
          </w:p>
          <w:p w14:paraId="792DA0CB" w14:textId="77777777" w:rsidR="00B042B5" w:rsidRPr="00B042B5" w:rsidRDefault="00B042B5" w:rsidP="00CD3488">
            <w:pPr>
              <w:rPr>
                <w:rFonts w:ascii="仿宋" w:hAnsi="仿宋"/>
                <w:szCs w:val="24"/>
              </w:rPr>
            </w:pPr>
            <w:r w:rsidRPr="00B042B5">
              <w:rPr>
                <w:rFonts w:ascii="仿宋" w:hAnsi="仿宋"/>
                <w:szCs w:val="24"/>
              </w:rPr>
              <w:t xml:space="preserve">  -d '{</w:t>
            </w:r>
          </w:p>
          <w:p w14:paraId="667E8115" w14:textId="77777777" w:rsidR="00B042B5" w:rsidRPr="00B042B5" w:rsidRDefault="00B042B5" w:rsidP="00CD3488">
            <w:pPr>
              <w:rPr>
                <w:rFonts w:ascii="仿宋" w:hAnsi="仿宋"/>
                <w:szCs w:val="24"/>
              </w:rPr>
            </w:pPr>
            <w:r w:rsidRPr="00B042B5">
              <w:rPr>
                <w:rFonts w:ascii="仿宋" w:hAnsi="仿宋"/>
                <w:szCs w:val="24"/>
              </w:rPr>
              <w:tab/>
              <w:t>"id":"acfd7564a12e416994610ee6802e5507",</w:t>
            </w:r>
          </w:p>
          <w:p w14:paraId="1E2AEDDB" w14:textId="77777777" w:rsidR="00B042B5" w:rsidRPr="00B042B5" w:rsidRDefault="00B042B5" w:rsidP="00CD3488">
            <w:pPr>
              <w:rPr>
                <w:rFonts w:ascii="仿宋" w:hAnsi="仿宋"/>
                <w:szCs w:val="24"/>
              </w:rPr>
            </w:pPr>
            <w:r w:rsidRPr="00B042B5">
              <w:rPr>
                <w:rFonts w:ascii="仿宋" w:hAnsi="仿宋"/>
                <w:szCs w:val="24"/>
              </w:rPr>
              <w:tab/>
              <w:t>"auditUnit":"0650df606dbe41d0876af4897271c350",</w:t>
            </w:r>
          </w:p>
          <w:p w14:paraId="6FF39B42" w14:textId="77777777" w:rsidR="00B042B5" w:rsidRPr="00B042B5" w:rsidRDefault="00B042B5" w:rsidP="00CD3488">
            <w:pPr>
              <w:rPr>
                <w:rFonts w:ascii="仿宋" w:hAnsi="仿宋"/>
                <w:szCs w:val="24"/>
              </w:rPr>
            </w:pPr>
            <w:r w:rsidRPr="00B042B5">
              <w:rPr>
                <w:rFonts w:ascii="仿宋" w:hAnsi="仿宋"/>
                <w:szCs w:val="24"/>
              </w:rPr>
              <w:tab/>
              <w:t>"checkUnit":"0650df606dbe41d0876af4897271c350"</w:t>
            </w:r>
          </w:p>
          <w:p w14:paraId="6F9835B9" w14:textId="77777777" w:rsidR="00B042B5" w:rsidRDefault="00B042B5" w:rsidP="00CD3488">
            <w:pPr>
              <w:rPr>
                <w:rFonts w:ascii="仿宋" w:hAnsi="仿宋"/>
                <w:szCs w:val="24"/>
              </w:rPr>
            </w:pPr>
            <w:r w:rsidRPr="00B042B5">
              <w:rPr>
                <w:rFonts w:ascii="仿宋" w:hAnsi="仿宋"/>
                <w:szCs w:val="24"/>
              </w:rPr>
              <w:t>}'</w:t>
            </w:r>
          </w:p>
          <w:p w14:paraId="3D51F910" w14:textId="77777777" w:rsidR="00C16C9D" w:rsidRDefault="00C16C9D" w:rsidP="00CD3488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lastRenderedPageBreak/>
              <w:t>【返回结果】：</w:t>
            </w:r>
          </w:p>
          <w:p w14:paraId="0CCCA239" w14:textId="77777777" w:rsidR="00C16C9D" w:rsidRPr="00923687" w:rsidRDefault="00C16C9D" w:rsidP="00CD3488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{</w:t>
            </w:r>
          </w:p>
          <w:p w14:paraId="21781C28" w14:textId="77777777" w:rsidR="00C16C9D" w:rsidRPr="00923687" w:rsidRDefault="00C16C9D" w:rsidP="00CD3488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"Status": true,</w:t>
            </w:r>
          </w:p>
          <w:p w14:paraId="17DCEDE5" w14:textId="77777777" w:rsidR="00C16C9D" w:rsidRPr="00923687" w:rsidRDefault="00C16C9D" w:rsidP="00CD3488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 w:hint="eastAsia"/>
                <w:szCs w:val="24"/>
              </w:rPr>
              <w:t xml:space="preserve">    "Message": "操作成功",</w:t>
            </w:r>
          </w:p>
          <w:p w14:paraId="119F28FC" w14:textId="77777777" w:rsidR="00C16C9D" w:rsidRPr="00923687" w:rsidRDefault="00C16C9D" w:rsidP="00CD3488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</w:t>
            </w:r>
            <w:proofErr w:type="spellStart"/>
            <w:r w:rsidRPr="00923687">
              <w:rPr>
                <w:rFonts w:ascii="仿宋" w:hAnsi="仿宋"/>
                <w:szCs w:val="24"/>
              </w:rPr>
              <w:t>EntityVerification</w:t>
            </w:r>
            <w:proofErr w:type="spellEnd"/>
            <w:r w:rsidRPr="00923687">
              <w:rPr>
                <w:rFonts w:ascii="仿宋" w:hAnsi="仿宋"/>
                <w:szCs w:val="24"/>
              </w:rPr>
              <w:t>": null,</w:t>
            </w:r>
          </w:p>
          <w:p w14:paraId="21F40744" w14:textId="77777777" w:rsidR="00C16C9D" w:rsidRPr="00923687" w:rsidRDefault="00C16C9D" w:rsidP="00CD3488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"Data": null</w:t>
            </w:r>
          </w:p>
          <w:p w14:paraId="29C78CA1" w14:textId="77777777" w:rsidR="00C16C9D" w:rsidRPr="00C23F49" w:rsidRDefault="00C16C9D" w:rsidP="00CD3488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}</w:t>
            </w:r>
          </w:p>
        </w:tc>
      </w:tr>
    </w:tbl>
    <w:p w14:paraId="03EA5D07" w14:textId="77777777" w:rsidR="00B042B5" w:rsidRDefault="00B042B5" w:rsidP="00CD3488">
      <w:r>
        <w:rPr>
          <w:rFonts w:hint="eastAsia"/>
        </w:rPr>
        <w:lastRenderedPageBreak/>
        <w:t>实体说明：</w:t>
      </w:r>
    </w:p>
    <w:tbl>
      <w:tblPr>
        <w:tblStyle w:val="4-50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1276"/>
        <w:gridCol w:w="992"/>
        <w:gridCol w:w="1203"/>
        <w:gridCol w:w="1853"/>
      </w:tblGrid>
      <w:tr w:rsidR="00B042B5" w:rsidRPr="00B43E07" w14:paraId="75B6252D" w14:textId="77777777" w:rsidTr="008F79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50FF772F" w14:textId="77777777" w:rsidR="00B042B5" w:rsidRPr="00B43E07" w:rsidRDefault="00B042B5" w:rsidP="00CD3488">
            <w:pPr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序号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738C3544" w14:textId="77777777" w:rsidR="00B042B5" w:rsidRPr="00B43E07" w:rsidRDefault="00B042B5" w:rsidP="00CD34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字段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64E460D2" w14:textId="77777777" w:rsidR="00B042B5" w:rsidRPr="00B43E07" w:rsidRDefault="00B042B5" w:rsidP="00CD34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数据类型</w:t>
            </w:r>
          </w:p>
        </w:tc>
        <w:tc>
          <w:tcPr>
            <w:tcW w:w="99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28634084" w14:textId="77777777" w:rsidR="00B042B5" w:rsidRPr="00B43E07" w:rsidRDefault="00B042B5" w:rsidP="00CD34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长度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02AED4D5" w14:textId="77777777" w:rsidR="00B042B5" w:rsidRPr="00B43E07" w:rsidRDefault="00B042B5" w:rsidP="00CD34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允许空值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0827B0CC" w14:textId="77777777" w:rsidR="00B042B5" w:rsidRPr="00B43E07" w:rsidRDefault="00B042B5" w:rsidP="00CD34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说明</w:t>
            </w:r>
          </w:p>
        </w:tc>
      </w:tr>
      <w:tr w:rsidR="00B042B5" w:rsidRPr="00B43E07" w14:paraId="3728F2AC" w14:textId="77777777" w:rsidTr="008F79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67BD207A" w14:textId="77777777" w:rsidR="00B042B5" w:rsidRPr="00B43E07" w:rsidRDefault="00B042B5" w:rsidP="00CD3488">
            <w:pPr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5D93E407" w14:textId="77777777" w:rsidR="00B042B5" w:rsidRPr="00B43E07" w:rsidRDefault="00B042B5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id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0D9FB61D" w14:textId="77777777" w:rsidR="00B042B5" w:rsidRPr="00B43E07" w:rsidRDefault="00B042B5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B43E07">
              <w:rPr>
                <w:rFonts w:ascii="仿宋" w:hAnsi="仿宋"/>
                <w:szCs w:val="24"/>
              </w:rPr>
              <w:t>S</w:t>
            </w:r>
            <w:r w:rsidRPr="00B43E07">
              <w:rPr>
                <w:rFonts w:ascii="仿宋" w:hAnsi="仿宋" w:hint="eastAsia"/>
                <w:szCs w:val="24"/>
              </w:rPr>
              <w:t>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431A3AA5" w14:textId="77777777" w:rsidR="00B042B5" w:rsidRPr="00B43E07" w:rsidRDefault="00B042B5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B43E07">
              <w:rPr>
                <w:rFonts w:ascii="仿宋" w:hAnsi="仿宋" w:hint="eastAsia"/>
                <w:szCs w:val="24"/>
              </w:rPr>
              <w:t>3</w:t>
            </w:r>
            <w:r w:rsidRPr="00B43E07">
              <w:rPr>
                <w:rFonts w:ascii="仿宋" w:hAnsi="仿宋"/>
                <w:szCs w:val="24"/>
              </w:rPr>
              <w:t>2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6048AA0D" w14:textId="77777777" w:rsidR="00B042B5" w:rsidRPr="00B43E07" w:rsidRDefault="00B042B5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B43E07"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5EB093F4" w14:textId="77777777" w:rsidR="00B042B5" w:rsidRPr="00B43E07" w:rsidRDefault="00B042B5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单位主键G</w:t>
            </w:r>
            <w:r>
              <w:rPr>
                <w:rFonts w:ascii="仿宋" w:hAnsi="仿宋"/>
                <w:szCs w:val="24"/>
              </w:rPr>
              <w:t>UID</w:t>
            </w:r>
          </w:p>
        </w:tc>
      </w:tr>
      <w:tr w:rsidR="00B042B5" w:rsidRPr="00B43E07" w14:paraId="2A1B7937" w14:textId="77777777" w:rsidTr="008F79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38F29411" w14:textId="77777777" w:rsidR="00B042B5" w:rsidRPr="00B43E07" w:rsidRDefault="00B042B5" w:rsidP="00CD3488">
            <w:pPr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4D271303" w14:textId="77777777" w:rsidR="00B042B5" w:rsidRPr="00B43E07" w:rsidRDefault="00B042B5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proofErr w:type="spellStart"/>
            <w:r w:rsidRPr="00B042B5">
              <w:rPr>
                <w:rFonts w:ascii="仿宋" w:hAnsi="仿宋"/>
                <w:szCs w:val="24"/>
              </w:rPr>
              <w:t>auditUnit</w:t>
            </w:r>
            <w:proofErr w:type="spellEnd"/>
          </w:p>
        </w:tc>
        <w:tc>
          <w:tcPr>
            <w:tcW w:w="127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6F1134D3" w14:textId="77777777" w:rsidR="00B042B5" w:rsidRPr="00B43E07" w:rsidRDefault="00B042B5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B43E07">
              <w:rPr>
                <w:rFonts w:ascii="仿宋" w:hAnsi="仿宋" w:hint="eastAsia"/>
                <w:szCs w:val="24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02248196" w14:textId="77777777" w:rsidR="00B042B5" w:rsidRPr="00B43E07" w:rsidRDefault="00B042B5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32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4D8BFF94" w14:textId="77777777" w:rsidR="00B042B5" w:rsidRPr="00B43E07" w:rsidRDefault="00B042B5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B43E07"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0ED8B16E" w14:textId="77777777" w:rsidR="00B042B5" w:rsidRPr="00B43E07" w:rsidRDefault="00B042B5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审核单位G</w:t>
            </w:r>
            <w:r>
              <w:rPr>
                <w:rFonts w:ascii="仿宋" w:hAnsi="仿宋"/>
                <w:szCs w:val="24"/>
              </w:rPr>
              <w:t>UID</w:t>
            </w:r>
          </w:p>
        </w:tc>
      </w:tr>
      <w:tr w:rsidR="00B042B5" w:rsidRPr="00B43E07" w14:paraId="633795A3" w14:textId="77777777" w:rsidTr="008F79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7B060BEB" w14:textId="77777777" w:rsidR="00B042B5" w:rsidRPr="00B43E07" w:rsidRDefault="00B042B5" w:rsidP="00CD3488">
            <w:pPr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32042784" w14:textId="77777777" w:rsidR="00B042B5" w:rsidRPr="00B43E07" w:rsidRDefault="00B042B5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proofErr w:type="spellStart"/>
            <w:r w:rsidRPr="00B042B5">
              <w:rPr>
                <w:rFonts w:ascii="仿宋" w:hAnsi="仿宋"/>
                <w:szCs w:val="24"/>
              </w:rPr>
              <w:t>checkUnit</w:t>
            </w:r>
            <w:proofErr w:type="spellEnd"/>
          </w:p>
        </w:tc>
        <w:tc>
          <w:tcPr>
            <w:tcW w:w="127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646CB137" w14:textId="77777777" w:rsidR="00B042B5" w:rsidRPr="00B43E07" w:rsidRDefault="00B042B5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S</w:t>
            </w:r>
            <w:r>
              <w:rPr>
                <w:rFonts w:ascii="仿宋" w:hAnsi="仿宋" w:hint="eastAsia"/>
                <w:szCs w:val="24"/>
              </w:rPr>
              <w:t>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38D78903" w14:textId="77777777" w:rsidR="00B042B5" w:rsidRPr="00B43E07" w:rsidRDefault="00B042B5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3</w:t>
            </w:r>
            <w:r>
              <w:rPr>
                <w:rFonts w:ascii="仿宋" w:hAnsi="仿宋"/>
                <w:szCs w:val="24"/>
              </w:rPr>
              <w:t>2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3FAFFF7F" w14:textId="77777777" w:rsidR="00B042B5" w:rsidRPr="00B43E07" w:rsidRDefault="00B042B5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是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5DE988F2" w14:textId="77777777" w:rsidR="00B042B5" w:rsidRPr="00923687" w:rsidRDefault="00B042B5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检测单位</w:t>
            </w:r>
            <w:r>
              <w:rPr>
                <w:rFonts w:ascii="仿宋" w:hAnsi="仿宋"/>
                <w:szCs w:val="24"/>
              </w:rPr>
              <w:t>GUID</w:t>
            </w:r>
          </w:p>
        </w:tc>
      </w:tr>
    </w:tbl>
    <w:p w14:paraId="6674735E" w14:textId="77777777" w:rsidR="00B40D4B" w:rsidRDefault="00B40D4B" w:rsidP="00CD3488">
      <w:pPr>
        <w:pStyle w:val="2"/>
        <w:numPr>
          <w:ilvl w:val="0"/>
          <w:numId w:val="5"/>
        </w:numPr>
        <w:spacing w:line="240" w:lineRule="auto"/>
        <w:rPr>
          <w:rFonts w:ascii="仿宋" w:hAnsi="仿宋"/>
        </w:rPr>
      </w:pPr>
      <w:r>
        <w:rPr>
          <w:rFonts w:ascii="仿宋" w:hAnsi="仿宋" w:hint="eastAsia"/>
        </w:rPr>
        <w:t>禁用单位</w:t>
      </w:r>
    </w:p>
    <w:tbl>
      <w:tblPr>
        <w:tblStyle w:val="4-5"/>
        <w:tblW w:w="8359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1776"/>
        <w:gridCol w:w="6583"/>
      </w:tblGrid>
      <w:tr w:rsidR="002F09A1" w:rsidRPr="00C23F49" w14:paraId="254B827E" w14:textId="77777777" w:rsidTr="008F79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1C7ABF3B" w14:textId="77777777" w:rsidR="002F09A1" w:rsidRPr="00C23F49" w:rsidRDefault="002F09A1" w:rsidP="00CD3488">
            <w:pPr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内容</w:t>
            </w:r>
          </w:p>
        </w:tc>
        <w:tc>
          <w:tcPr>
            <w:tcW w:w="658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C070B5C" w14:textId="77777777" w:rsidR="002F09A1" w:rsidRPr="00C23F49" w:rsidRDefault="002F09A1" w:rsidP="00CD34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说明</w:t>
            </w:r>
          </w:p>
        </w:tc>
      </w:tr>
      <w:tr w:rsidR="002F09A1" w:rsidRPr="00C23F49" w14:paraId="123FE8F0" w14:textId="77777777" w:rsidTr="008F79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5CD9ECD8" w14:textId="77777777" w:rsidR="002F09A1" w:rsidRPr="00C23F49" w:rsidRDefault="002F09A1" w:rsidP="00CD3488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A</w:t>
            </w:r>
            <w:r w:rsidRPr="00C23F49">
              <w:rPr>
                <w:rFonts w:ascii="仿宋" w:hAnsi="仿宋"/>
                <w:b w:val="0"/>
                <w:szCs w:val="24"/>
              </w:rPr>
              <w:t>PI</w:t>
            </w:r>
            <w:r w:rsidRPr="00C23F49">
              <w:rPr>
                <w:rFonts w:ascii="仿宋" w:hAnsi="仿宋" w:hint="eastAsia"/>
                <w:b w:val="0"/>
                <w:szCs w:val="24"/>
              </w:rPr>
              <w:t>地址</w:t>
            </w:r>
          </w:p>
        </w:tc>
        <w:tc>
          <w:tcPr>
            <w:tcW w:w="6583" w:type="dxa"/>
          </w:tcPr>
          <w:p w14:paraId="2F6008D7" w14:textId="77777777" w:rsidR="002F09A1" w:rsidRPr="00C23F49" w:rsidRDefault="002F09A1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16C9D">
              <w:rPr>
                <w:rFonts w:ascii="仿宋" w:hAnsi="仿宋"/>
                <w:szCs w:val="24"/>
              </w:rPr>
              <w:t>/</w:t>
            </w:r>
            <w:proofErr w:type="spellStart"/>
            <w:r w:rsidRPr="00C16C9D">
              <w:rPr>
                <w:rFonts w:ascii="仿宋" w:hAnsi="仿宋"/>
                <w:szCs w:val="24"/>
              </w:rPr>
              <w:t>api</w:t>
            </w:r>
            <w:proofErr w:type="spellEnd"/>
            <w:r w:rsidRPr="00C16C9D">
              <w:rPr>
                <w:rFonts w:ascii="仿宋" w:hAnsi="仿宋"/>
                <w:szCs w:val="24"/>
              </w:rPr>
              <w:t>/Unit/</w:t>
            </w:r>
            <w:r w:rsidRPr="002F09A1">
              <w:rPr>
                <w:rFonts w:ascii="仿宋" w:hAnsi="仿宋"/>
                <w:szCs w:val="24"/>
              </w:rPr>
              <w:t>Disabled</w:t>
            </w:r>
          </w:p>
        </w:tc>
      </w:tr>
      <w:tr w:rsidR="002F09A1" w:rsidRPr="00C23F49" w14:paraId="1A7D0F4D" w14:textId="77777777" w:rsidTr="008F79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38D807F2" w14:textId="77777777" w:rsidR="002F09A1" w:rsidRPr="00C23F49" w:rsidRDefault="002F09A1" w:rsidP="00CD3488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请求方式</w:t>
            </w:r>
          </w:p>
        </w:tc>
        <w:tc>
          <w:tcPr>
            <w:tcW w:w="6583" w:type="dxa"/>
          </w:tcPr>
          <w:p w14:paraId="52B590B3" w14:textId="77777777" w:rsidR="002F09A1" w:rsidRPr="00C23F49" w:rsidRDefault="002F09A1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proofErr w:type="spellStart"/>
            <w:r>
              <w:rPr>
                <w:rFonts w:ascii="仿宋" w:hAnsi="仿宋"/>
                <w:szCs w:val="24"/>
              </w:rPr>
              <w:t>H</w:t>
            </w:r>
            <w:r w:rsidRPr="00C23F49">
              <w:rPr>
                <w:rFonts w:ascii="仿宋" w:hAnsi="仿宋"/>
                <w:szCs w:val="24"/>
              </w:rPr>
              <w:t>ttp</w:t>
            </w:r>
            <w:r>
              <w:rPr>
                <w:rFonts w:ascii="仿宋" w:hAnsi="仿宋"/>
                <w:szCs w:val="24"/>
              </w:rPr>
              <w:t>Post</w:t>
            </w:r>
            <w:proofErr w:type="spellEnd"/>
          </w:p>
        </w:tc>
      </w:tr>
      <w:tr w:rsidR="002F09A1" w:rsidRPr="00C23F49" w14:paraId="5CC59FCA" w14:textId="77777777" w:rsidTr="008F79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4AC0C281" w14:textId="77777777" w:rsidR="002F09A1" w:rsidRPr="00C23F49" w:rsidRDefault="002F09A1" w:rsidP="00CD3488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/>
                <w:b w:val="0"/>
                <w:szCs w:val="24"/>
              </w:rPr>
              <w:t>H</w:t>
            </w:r>
            <w:r w:rsidRPr="00C23F49">
              <w:rPr>
                <w:rFonts w:ascii="仿宋" w:hAnsi="仿宋"/>
                <w:b w:val="0"/>
                <w:szCs w:val="24"/>
              </w:rPr>
              <w:t>eaders</w:t>
            </w:r>
          </w:p>
        </w:tc>
        <w:tc>
          <w:tcPr>
            <w:tcW w:w="6583" w:type="dxa"/>
          </w:tcPr>
          <w:p w14:paraId="5FF2BE48" w14:textId="77777777" w:rsidR="002F09A1" w:rsidRPr="00C23F49" w:rsidRDefault="002F09A1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>{</w:t>
            </w:r>
          </w:p>
          <w:p w14:paraId="7E7AADD0" w14:textId="77777777" w:rsidR="002F09A1" w:rsidRPr="00C23F49" w:rsidRDefault="002F09A1" w:rsidP="00CD3488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Authorization：</w:t>
            </w:r>
            <w:r>
              <w:rPr>
                <w:rFonts w:ascii="仿宋" w:hAnsi="仿宋" w:hint="eastAsia"/>
                <w:szCs w:val="24"/>
              </w:rPr>
              <w:t>T</w:t>
            </w:r>
            <w:r>
              <w:rPr>
                <w:rFonts w:ascii="仿宋" w:hAnsi="仿宋"/>
                <w:szCs w:val="24"/>
              </w:rPr>
              <w:t>oken</w:t>
            </w:r>
            <w:r w:rsidRPr="00C23F49">
              <w:rPr>
                <w:rFonts w:ascii="仿宋" w:hAnsi="仿宋" w:hint="eastAsia"/>
                <w:szCs w:val="24"/>
              </w:rPr>
              <w:t>,</w:t>
            </w:r>
            <w:r>
              <w:rPr>
                <w:rFonts w:ascii="仿宋" w:hAnsi="仿宋" w:hint="eastAsia"/>
                <w:szCs w:val="24"/>
              </w:rPr>
              <w:t>//授权Token</w:t>
            </w:r>
          </w:p>
          <w:p w14:paraId="436B06B7" w14:textId="77777777" w:rsidR="002F09A1" w:rsidRPr="00C23F49" w:rsidRDefault="002F09A1" w:rsidP="00CD3488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Content-Type：application/json</w:t>
            </w:r>
          </w:p>
          <w:p w14:paraId="7BED6196" w14:textId="77777777" w:rsidR="002F09A1" w:rsidRPr="00C23F49" w:rsidRDefault="002F09A1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2F09A1" w:rsidRPr="00C23F49" w14:paraId="48DC5DA4" w14:textId="77777777" w:rsidTr="008F79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24900298" w14:textId="77777777" w:rsidR="002F09A1" w:rsidRPr="00B40D4B" w:rsidRDefault="002F09A1" w:rsidP="00CD3488">
            <w:pPr>
              <w:rPr>
                <w:rFonts w:ascii="仿宋" w:hAnsi="仿宋"/>
                <w:b w:val="0"/>
                <w:szCs w:val="24"/>
              </w:rPr>
            </w:pPr>
            <w:r w:rsidRPr="00B40D4B">
              <w:rPr>
                <w:rFonts w:ascii="仿宋" w:hAnsi="仿宋" w:hint="eastAsia"/>
                <w:b w:val="0"/>
                <w:szCs w:val="24"/>
              </w:rPr>
              <w:t>B</w:t>
            </w:r>
            <w:r w:rsidRPr="00B40D4B">
              <w:rPr>
                <w:rFonts w:ascii="仿宋" w:hAnsi="仿宋"/>
                <w:b w:val="0"/>
                <w:szCs w:val="24"/>
              </w:rPr>
              <w:t>ody</w:t>
            </w:r>
          </w:p>
        </w:tc>
        <w:tc>
          <w:tcPr>
            <w:tcW w:w="6583" w:type="dxa"/>
          </w:tcPr>
          <w:p w14:paraId="43C03E83" w14:textId="77777777" w:rsidR="002F09A1" w:rsidRPr="00923687" w:rsidRDefault="002F09A1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{</w:t>
            </w:r>
          </w:p>
          <w:p w14:paraId="412AF165" w14:textId="77777777" w:rsidR="002F09A1" w:rsidRDefault="002F09A1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ab/>
              <w:t>"</w:t>
            </w:r>
            <w:r w:rsidRPr="00C16C9D">
              <w:rPr>
                <w:rFonts w:ascii="仿宋" w:hAnsi="仿宋"/>
                <w:szCs w:val="24"/>
              </w:rPr>
              <w:t>id</w:t>
            </w:r>
            <w:r w:rsidRPr="00923687">
              <w:rPr>
                <w:rFonts w:ascii="仿宋" w:hAnsi="仿宋"/>
                <w:szCs w:val="24"/>
              </w:rPr>
              <w:t>":"acfd7564a12e416</w:t>
            </w:r>
            <w:r>
              <w:rPr>
                <w:rFonts w:ascii="仿宋" w:hAnsi="仿宋"/>
                <w:szCs w:val="24"/>
              </w:rPr>
              <w:t>994610ee6802e5507"//</w:t>
            </w:r>
            <w:r>
              <w:rPr>
                <w:rFonts w:ascii="仿宋" w:hAnsi="仿宋" w:hint="eastAsia"/>
                <w:szCs w:val="24"/>
              </w:rPr>
              <w:t>单位G</w:t>
            </w:r>
            <w:r>
              <w:rPr>
                <w:rFonts w:ascii="仿宋" w:hAnsi="仿宋"/>
                <w:szCs w:val="24"/>
              </w:rPr>
              <w:t>UID</w:t>
            </w:r>
          </w:p>
          <w:p w14:paraId="277B864F" w14:textId="77777777" w:rsidR="002F09A1" w:rsidRPr="00C23F49" w:rsidRDefault="002F09A1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}</w:t>
            </w:r>
          </w:p>
        </w:tc>
      </w:tr>
      <w:tr w:rsidR="002F09A1" w:rsidRPr="00C23F49" w14:paraId="2F7A2964" w14:textId="77777777" w:rsidTr="008F79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4901275B" w14:textId="77777777" w:rsidR="002F09A1" w:rsidRPr="00C23F49" w:rsidRDefault="002F09A1" w:rsidP="00CD3488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响应结果</w:t>
            </w:r>
          </w:p>
        </w:tc>
        <w:tc>
          <w:tcPr>
            <w:tcW w:w="6583" w:type="dxa"/>
          </w:tcPr>
          <w:p w14:paraId="4C4FB289" w14:textId="77777777" w:rsidR="002F09A1" w:rsidRPr="00C23F49" w:rsidRDefault="002F09A1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{</w:t>
            </w:r>
          </w:p>
          <w:p w14:paraId="288121DD" w14:textId="77777777" w:rsidR="002F09A1" w:rsidRPr="00C23F49" w:rsidRDefault="002F09A1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>"Status": true/</w:t>
            </w:r>
            <w:r w:rsidRPr="00C23F49">
              <w:rPr>
                <w:rFonts w:ascii="仿宋" w:hAnsi="仿宋" w:hint="eastAsia"/>
                <w:szCs w:val="24"/>
              </w:rPr>
              <w:t>false</w:t>
            </w:r>
            <w:r w:rsidRPr="00C23F49">
              <w:rPr>
                <w:rFonts w:ascii="仿宋" w:hAnsi="仿宋"/>
                <w:szCs w:val="24"/>
              </w:rPr>
              <w:t>,</w:t>
            </w:r>
          </w:p>
          <w:p w14:paraId="7CFCEAEE" w14:textId="77777777" w:rsidR="002F09A1" w:rsidRPr="00C23F49" w:rsidRDefault="002F09A1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ab/>
              <w:t>"Message": "描述信息",</w:t>
            </w:r>
          </w:p>
          <w:p w14:paraId="0DCDAFE3" w14:textId="77777777" w:rsidR="002F09A1" w:rsidRPr="00C23F49" w:rsidRDefault="002F09A1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 xml:space="preserve">"Data": </w:t>
            </w:r>
            <w:r w:rsidRPr="00C23F49">
              <w:rPr>
                <w:rFonts w:ascii="仿宋" w:hAnsi="仿宋" w:hint="eastAsia"/>
                <w:szCs w:val="24"/>
              </w:rPr>
              <w:t>数据内容</w:t>
            </w:r>
          </w:p>
          <w:p w14:paraId="26E16205" w14:textId="77777777" w:rsidR="002F09A1" w:rsidRPr="00C23F49" w:rsidRDefault="002F09A1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lastRenderedPageBreak/>
              <w:t>}</w:t>
            </w:r>
          </w:p>
        </w:tc>
      </w:tr>
      <w:tr w:rsidR="002F09A1" w:rsidRPr="00C23F49" w14:paraId="5D404A0D" w14:textId="77777777" w:rsidTr="008F79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gridSpan w:val="2"/>
          </w:tcPr>
          <w:p w14:paraId="7C92B76B" w14:textId="77777777" w:rsidR="002F09A1" w:rsidRDefault="002F09A1" w:rsidP="00CD3488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lastRenderedPageBreak/>
              <w:t>【</w:t>
            </w:r>
            <w:r>
              <w:rPr>
                <w:rFonts w:ascii="仿宋" w:hAnsi="仿宋" w:hint="eastAsia"/>
                <w:b w:val="0"/>
                <w:szCs w:val="24"/>
              </w:rPr>
              <w:t>禁用单位</w:t>
            </w:r>
            <w:r>
              <w:rPr>
                <w:rFonts w:ascii="仿宋" w:hAnsi="仿宋" w:hint="eastAsia"/>
                <w:szCs w:val="24"/>
              </w:rPr>
              <w:t>】：</w:t>
            </w:r>
          </w:p>
          <w:p w14:paraId="239378C3" w14:textId="77777777" w:rsidR="002F09A1" w:rsidRPr="002F09A1" w:rsidRDefault="002F09A1" w:rsidP="00CD3488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 xml:space="preserve">curl -X POST </w:t>
            </w:r>
          </w:p>
          <w:p w14:paraId="6B8C921A" w14:textId="77777777" w:rsidR="002F09A1" w:rsidRPr="002F09A1" w:rsidRDefault="002F09A1" w:rsidP="00CD3488">
            <w:pPr>
              <w:rPr>
                <w:rFonts w:ascii="仿宋" w:hAnsi="仿宋"/>
                <w:szCs w:val="24"/>
              </w:rPr>
            </w:pPr>
            <w:r w:rsidRPr="002F09A1">
              <w:rPr>
                <w:rFonts w:ascii="仿宋" w:hAnsi="仿宋"/>
                <w:szCs w:val="24"/>
              </w:rPr>
              <w:t xml:space="preserve">  http://</w:t>
            </w:r>
            <w:r>
              <w:rPr>
                <w:rFonts w:ascii="仿宋" w:hAnsi="仿宋"/>
                <w:szCs w:val="24"/>
              </w:rPr>
              <w:t xml:space="preserve">localhost:82/api/Unit/Disabled </w:t>
            </w:r>
          </w:p>
          <w:p w14:paraId="0ACDD14E" w14:textId="77777777" w:rsidR="002F09A1" w:rsidRPr="002F09A1" w:rsidRDefault="002F09A1" w:rsidP="00CD3488">
            <w:pPr>
              <w:rPr>
                <w:rFonts w:ascii="仿宋" w:hAnsi="仿宋"/>
                <w:szCs w:val="24"/>
              </w:rPr>
            </w:pPr>
            <w:r w:rsidRPr="002F09A1">
              <w:rPr>
                <w:rFonts w:ascii="仿宋" w:hAnsi="仿宋"/>
                <w:szCs w:val="24"/>
              </w:rPr>
              <w:t xml:space="preserve">  -H 'Authorization: 1PVaa6DgQ8lEB</w:t>
            </w:r>
            <w:r>
              <w:rPr>
                <w:rFonts w:ascii="仿宋" w:hAnsi="仿宋"/>
                <w:szCs w:val="24"/>
              </w:rPr>
              <w:t xml:space="preserve">utnuMWANkGXPsE49SGmHJjnv1K3dk' </w:t>
            </w:r>
          </w:p>
          <w:p w14:paraId="14E35982" w14:textId="77777777" w:rsidR="002F09A1" w:rsidRPr="002F09A1" w:rsidRDefault="002F09A1" w:rsidP="00CD3488">
            <w:pPr>
              <w:rPr>
                <w:rFonts w:ascii="仿宋" w:hAnsi="仿宋"/>
                <w:szCs w:val="24"/>
              </w:rPr>
            </w:pPr>
            <w:r w:rsidRPr="002F09A1">
              <w:rPr>
                <w:rFonts w:ascii="仿宋" w:hAnsi="仿宋"/>
                <w:szCs w:val="24"/>
              </w:rPr>
              <w:t xml:space="preserve">  -H 'C</w:t>
            </w:r>
            <w:r>
              <w:rPr>
                <w:rFonts w:ascii="仿宋" w:hAnsi="仿宋"/>
                <w:szCs w:val="24"/>
              </w:rPr>
              <w:t xml:space="preserve">ontent-Type: application/json' </w:t>
            </w:r>
          </w:p>
          <w:p w14:paraId="70ED7E3B" w14:textId="77777777" w:rsidR="002F09A1" w:rsidRPr="002F09A1" w:rsidRDefault="002F09A1" w:rsidP="00CD3488">
            <w:pPr>
              <w:rPr>
                <w:rFonts w:ascii="仿宋" w:hAnsi="仿宋"/>
                <w:szCs w:val="24"/>
              </w:rPr>
            </w:pPr>
            <w:r w:rsidRPr="002F09A1">
              <w:rPr>
                <w:rFonts w:ascii="仿宋" w:hAnsi="仿宋"/>
                <w:szCs w:val="24"/>
              </w:rPr>
              <w:t xml:space="preserve">  -d '{</w:t>
            </w:r>
          </w:p>
          <w:p w14:paraId="62108B80" w14:textId="77777777" w:rsidR="002F09A1" w:rsidRPr="002F09A1" w:rsidRDefault="002F09A1" w:rsidP="00CD3488">
            <w:pPr>
              <w:rPr>
                <w:rFonts w:ascii="仿宋" w:hAnsi="仿宋"/>
                <w:szCs w:val="24"/>
              </w:rPr>
            </w:pPr>
            <w:r w:rsidRPr="002F09A1">
              <w:rPr>
                <w:rFonts w:ascii="仿宋" w:hAnsi="仿宋"/>
                <w:szCs w:val="24"/>
              </w:rPr>
              <w:tab/>
              <w:t>"id":"acfd7564a12e416994610ee6802e5507"</w:t>
            </w:r>
          </w:p>
          <w:p w14:paraId="2FC4A743" w14:textId="77777777" w:rsidR="002F09A1" w:rsidRDefault="002F09A1" w:rsidP="00CD3488">
            <w:pPr>
              <w:rPr>
                <w:rFonts w:ascii="仿宋" w:hAnsi="仿宋"/>
                <w:szCs w:val="24"/>
              </w:rPr>
            </w:pPr>
            <w:r w:rsidRPr="002F09A1">
              <w:rPr>
                <w:rFonts w:ascii="仿宋" w:hAnsi="仿宋"/>
                <w:szCs w:val="24"/>
              </w:rPr>
              <w:t>}'</w:t>
            </w:r>
          </w:p>
          <w:p w14:paraId="26516F30" w14:textId="77777777" w:rsidR="002F09A1" w:rsidRDefault="002F09A1" w:rsidP="00CD3488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【返回结果】：</w:t>
            </w:r>
          </w:p>
          <w:p w14:paraId="1D23409B" w14:textId="77777777" w:rsidR="002F09A1" w:rsidRPr="00923687" w:rsidRDefault="002F09A1" w:rsidP="00CD3488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{</w:t>
            </w:r>
          </w:p>
          <w:p w14:paraId="6C724EAD" w14:textId="77777777" w:rsidR="002F09A1" w:rsidRPr="00923687" w:rsidRDefault="002F09A1" w:rsidP="00CD3488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"Status": true,</w:t>
            </w:r>
          </w:p>
          <w:p w14:paraId="784130EA" w14:textId="77777777" w:rsidR="002F09A1" w:rsidRPr="00923687" w:rsidRDefault="002F09A1" w:rsidP="00CD3488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 w:hint="eastAsia"/>
                <w:szCs w:val="24"/>
              </w:rPr>
              <w:t xml:space="preserve">    "Message": "操作成功",</w:t>
            </w:r>
          </w:p>
          <w:p w14:paraId="77FE7AC3" w14:textId="77777777" w:rsidR="002F09A1" w:rsidRPr="00923687" w:rsidRDefault="002F09A1" w:rsidP="00CD3488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</w:t>
            </w:r>
            <w:proofErr w:type="spellStart"/>
            <w:r w:rsidRPr="00923687">
              <w:rPr>
                <w:rFonts w:ascii="仿宋" w:hAnsi="仿宋"/>
                <w:szCs w:val="24"/>
              </w:rPr>
              <w:t>EntityVerification</w:t>
            </w:r>
            <w:proofErr w:type="spellEnd"/>
            <w:r w:rsidRPr="00923687">
              <w:rPr>
                <w:rFonts w:ascii="仿宋" w:hAnsi="仿宋"/>
                <w:szCs w:val="24"/>
              </w:rPr>
              <w:t>": null,</w:t>
            </w:r>
          </w:p>
          <w:p w14:paraId="78B8917C" w14:textId="77777777" w:rsidR="002F09A1" w:rsidRPr="00923687" w:rsidRDefault="002F09A1" w:rsidP="00CD3488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"Data": null</w:t>
            </w:r>
          </w:p>
          <w:p w14:paraId="5BB22B9F" w14:textId="77777777" w:rsidR="002F09A1" w:rsidRPr="00C23F49" w:rsidRDefault="002F09A1" w:rsidP="00CD3488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}</w:t>
            </w:r>
          </w:p>
        </w:tc>
      </w:tr>
    </w:tbl>
    <w:p w14:paraId="0665C605" w14:textId="77777777" w:rsidR="00B40D4B" w:rsidRDefault="00B40D4B" w:rsidP="00CD3488">
      <w:pPr>
        <w:pStyle w:val="2"/>
        <w:numPr>
          <w:ilvl w:val="0"/>
          <w:numId w:val="5"/>
        </w:numPr>
        <w:spacing w:line="240" w:lineRule="auto"/>
        <w:rPr>
          <w:rFonts w:ascii="仿宋" w:hAnsi="仿宋"/>
        </w:rPr>
      </w:pPr>
      <w:r>
        <w:rPr>
          <w:rFonts w:ascii="仿宋" w:hAnsi="仿宋" w:hint="eastAsia"/>
        </w:rPr>
        <w:t>启用单位</w:t>
      </w:r>
    </w:p>
    <w:tbl>
      <w:tblPr>
        <w:tblStyle w:val="4-5"/>
        <w:tblW w:w="8359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1776"/>
        <w:gridCol w:w="6583"/>
      </w:tblGrid>
      <w:tr w:rsidR="002F09A1" w:rsidRPr="00C23F49" w14:paraId="0F8833E2" w14:textId="77777777" w:rsidTr="008F79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096A5382" w14:textId="77777777" w:rsidR="002F09A1" w:rsidRPr="00C23F49" w:rsidRDefault="002F09A1" w:rsidP="00CD3488">
            <w:pPr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内容</w:t>
            </w:r>
          </w:p>
        </w:tc>
        <w:tc>
          <w:tcPr>
            <w:tcW w:w="658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F1263B7" w14:textId="77777777" w:rsidR="002F09A1" w:rsidRPr="00C23F49" w:rsidRDefault="002F09A1" w:rsidP="00CD34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说明</w:t>
            </w:r>
          </w:p>
        </w:tc>
      </w:tr>
      <w:tr w:rsidR="002F09A1" w:rsidRPr="00C23F49" w14:paraId="56C504BA" w14:textId="77777777" w:rsidTr="008F79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773B14C1" w14:textId="77777777" w:rsidR="002F09A1" w:rsidRPr="00C23F49" w:rsidRDefault="002F09A1" w:rsidP="00CD3488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A</w:t>
            </w:r>
            <w:r w:rsidRPr="00C23F49">
              <w:rPr>
                <w:rFonts w:ascii="仿宋" w:hAnsi="仿宋"/>
                <w:b w:val="0"/>
                <w:szCs w:val="24"/>
              </w:rPr>
              <w:t>PI</w:t>
            </w:r>
            <w:r w:rsidRPr="00C23F49">
              <w:rPr>
                <w:rFonts w:ascii="仿宋" w:hAnsi="仿宋" w:hint="eastAsia"/>
                <w:b w:val="0"/>
                <w:szCs w:val="24"/>
              </w:rPr>
              <w:t>地址</w:t>
            </w:r>
          </w:p>
        </w:tc>
        <w:tc>
          <w:tcPr>
            <w:tcW w:w="6583" w:type="dxa"/>
          </w:tcPr>
          <w:p w14:paraId="30981E09" w14:textId="77777777" w:rsidR="002F09A1" w:rsidRPr="00C23F49" w:rsidRDefault="002F09A1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16C9D">
              <w:rPr>
                <w:rFonts w:ascii="仿宋" w:hAnsi="仿宋"/>
                <w:szCs w:val="24"/>
              </w:rPr>
              <w:t>/</w:t>
            </w:r>
            <w:proofErr w:type="spellStart"/>
            <w:r w:rsidRPr="00C16C9D">
              <w:rPr>
                <w:rFonts w:ascii="仿宋" w:hAnsi="仿宋"/>
                <w:szCs w:val="24"/>
              </w:rPr>
              <w:t>api</w:t>
            </w:r>
            <w:proofErr w:type="spellEnd"/>
            <w:r w:rsidRPr="00C16C9D">
              <w:rPr>
                <w:rFonts w:ascii="仿宋" w:hAnsi="仿宋"/>
                <w:szCs w:val="24"/>
              </w:rPr>
              <w:t>/Unit/</w:t>
            </w:r>
            <w:r w:rsidRPr="002F09A1">
              <w:rPr>
                <w:rFonts w:ascii="仿宋" w:hAnsi="仿宋"/>
                <w:szCs w:val="24"/>
              </w:rPr>
              <w:t>Enabled</w:t>
            </w:r>
          </w:p>
        </w:tc>
      </w:tr>
      <w:tr w:rsidR="002F09A1" w:rsidRPr="00C23F49" w14:paraId="04A36200" w14:textId="77777777" w:rsidTr="008F79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5F533C05" w14:textId="77777777" w:rsidR="002F09A1" w:rsidRPr="00C23F49" w:rsidRDefault="002F09A1" w:rsidP="00CD3488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请求方式</w:t>
            </w:r>
          </w:p>
        </w:tc>
        <w:tc>
          <w:tcPr>
            <w:tcW w:w="6583" w:type="dxa"/>
          </w:tcPr>
          <w:p w14:paraId="17326D9A" w14:textId="77777777" w:rsidR="002F09A1" w:rsidRPr="00C23F49" w:rsidRDefault="002F09A1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proofErr w:type="spellStart"/>
            <w:r>
              <w:rPr>
                <w:rFonts w:ascii="仿宋" w:hAnsi="仿宋"/>
                <w:szCs w:val="24"/>
              </w:rPr>
              <w:t>H</w:t>
            </w:r>
            <w:r w:rsidRPr="00C23F49">
              <w:rPr>
                <w:rFonts w:ascii="仿宋" w:hAnsi="仿宋"/>
                <w:szCs w:val="24"/>
              </w:rPr>
              <w:t>ttp</w:t>
            </w:r>
            <w:r>
              <w:rPr>
                <w:rFonts w:ascii="仿宋" w:hAnsi="仿宋"/>
                <w:szCs w:val="24"/>
              </w:rPr>
              <w:t>Post</w:t>
            </w:r>
            <w:proofErr w:type="spellEnd"/>
          </w:p>
        </w:tc>
      </w:tr>
      <w:tr w:rsidR="002F09A1" w:rsidRPr="00C23F49" w14:paraId="1EEEF60A" w14:textId="77777777" w:rsidTr="008F79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0AF33E32" w14:textId="77777777" w:rsidR="002F09A1" w:rsidRPr="00C23F49" w:rsidRDefault="002F09A1" w:rsidP="00CD3488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/>
                <w:b w:val="0"/>
                <w:szCs w:val="24"/>
              </w:rPr>
              <w:t>H</w:t>
            </w:r>
            <w:r w:rsidRPr="00C23F49">
              <w:rPr>
                <w:rFonts w:ascii="仿宋" w:hAnsi="仿宋"/>
                <w:b w:val="0"/>
                <w:szCs w:val="24"/>
              </w:rPr>
              <w:t>eaders</w:t>
            </w:r>
          </w:p>
        </w:tc>
        <w:tc>
          <w:tcPr>
            <w:tcW w:w="6583" w:type="dxa"/>
          </w:tcPr>
          <w:p w14:paraId="30A5AD60" w14:textId="77777777" w:rsidR="002F09A1" w:rsidRPr="00C23F49" w:rsidRDefault="002F09A1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>{</w:t>
            </w:r>
          </w:p>
          <w:p w14:paraId="5EF911F7" w14:textId="77777777" w:rsidR="002F09A1" w:rsidRPr="00C23F49" w:rsidRDefault="002F09A1" w:rsidP="00CD3488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Authorization：</w:t>
            </w:r>
            <w:r>
              <w:rPr>
                <w:rFonts w:ascii="仿宋" w:hAnsi="仿宋" w:hint="eastAsia"/>
                <w:szCs w:val="24"/>
              </w:rPr>
              <w:t>T</w:t>
            </w:r>
            <w:r>
              <w:rPr>
                <w:rFonts w:ascii="仿宋" w:hAnsi="仿宋"/>
                <w:szCs w:val="24"/>
              </w:rPr>
              <w:t>oken</w:t>
            </w:r>
            <w:r w:rsidRPr="00C23F49">
              <w:rPr>
                <w:rFonts w:ascii="仿宋" w:hAnsi="仿宋" w:hint="eastAsia"/>
                <w:szCs w:val="24"/>
              </w:rPr>
              <w:t>,</w:t>
            </w:r>
            <w:r>
              <w:rPr>
                <w:rFonts w:ascii="仿宋" w:hAnsi="仿宋" w:hint="eastAsia"/>
                <w:szCs w:val="24"/>
              </w:rPr>
              <w:t>//授权Token</w:t>
            </w:r>
          </w:p>
          <w:p w14:paraId="1433259F" w14:textId="77777777" w:rsidR="002F09A1" w:rsidRPr="00C23F49" w:rsidRDefault="002F09A1" w:rsidP="00CD3488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Content-Type：application/json</w:t>
            </w:r>
          </w:p>
          <w:p w14:paraId="09370607" w14:textId="77777777" w:rsidR="002F09A1" w:rsidRPr="00C23F49" w:rsidRDefault="002F09A1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2F09A1" w:rsidRPr="00C23F49" w14:paraId="467DF29F" w14:textId="77777777" w:rsidTr="008F79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506199A6" w14:textId="77777777" w:rsidR="002F09A1" w:rsidRPr="00B40D4B" w:rsidRDefault="002F09A1" w:rsidP="00CD3488">
            <w:pPr>
              <w:rPr>
                <w:rFonts w:ascii="仿宋" w:hAnsi="仿宋"/>
                <w:b w:val="0"/>
                <w:szCs w:val="24"/>
              </w:rPr>
            </w:pPr>
            <w:r w:rsidRPr="00B40D4B">
              <w:rPr>
                <w:rFonts w:ascii="仿宋" w:hAnsi="仿宋" w:hint="eastAsia"/>
                <w:b w:val="0"/>
                <w:szCs w:val="24"/>
              </w:rPr>
              <w:t>B</w:t>
            </w:r>
            <w:r w:rsidRPr="00B40D4B">
              <w:rPr>
                <w:rFonts w:ascii="仿宋" w:hAnsi="仿宋"/>
                <w:b w:val="0"/>
                <w:szCs w:val="24"/>
              </w:rPr>
              <w:t>ody</w:t>
            </w:r>
          </w:p>
        </w:tc>
        <w:tc>
          <w:tcPr>
            <w:tcW w:w="6583" w:type="dxa"/>
          </w:tcPr>
          <w:p w14:paraId="4B50621A" w14:textId="77777777" w:rsidR="002F09A1" w:rsidRPr="00923687" w:rsidRDefault="002F09A1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{</w:t>
            </w:r>
          </w:p>
          <w:p w14:paraId="65D04F64" w14:textId="77777777" w:rsidR="002F09A1" w:rsidRDefault="002F09A1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ab/>
              <w:t>"</w:t>
            </w:r>
            <w:r w:rsidRPr="00C16C9D">
              <w:rPr>
                <w:rFonts w:ascii="仿宋" w:hAnsi="仿宋"/>
                <w:szCs w:val="24"/>
              </w:rPr>
              <w:t>id</w:t>
            </w:r>
            <w:r w:rsidRPr="00923687">
              <w:rPr>
                <w:rFonts w:ascii="仿宋" w:hAnsi="仿宋"/>
                <w:szCs w:val="24"/>
              </w:rPr>
              <w:t>":"acfd7564a12e416</w:t>
            </w:r>
            <w:r>
              <w:rPr>
                <w:rFonts w:ascii="仿宋" w:hAnsi="仿宋"/>
                <w:szCs w:val="24"/>
              </w:rPr>
              <w:t>994610ee6802e5507"//</w:t>
            </w:r>
            <w:r>
              <w:rPr>
                <w:rFonts w:ascii="仿宋" w:hAnsi="仿宋" w:hint="eastAsia"/>
                <w:szCs w:val="24"/>
              </w:rPr>
              <w:t>单位G</w:t>
            </w:r>
            <w:r>
              <w:rPr>
                <w:rFonts w:ascii="仿宋" w:hAnsi="仿宋"/>
                <w:szCs w:val="24"/>
              </w:rPr>
              <w:t>UID</w:t>
            </w:r>
          </w:p>
          <w:p w14:paraId="0382A844" w14:textId="77777777" w:rsidR="002F09A1" w:rsidRPr="00C23F49" w:rsidRDefault="002F09A1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}</w:t>
            </w:r>
          </w:p>
        </w:tc>
      </w:tr>
      <w:tr w:rsidR="002F09A1" w:rsidRPr="00C23F49" w14:paraId="2A6AD691" w14:textId="77777777" w:rsidTr="008F79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68D1A742" w14:textId="77777777" w:rsidR="002F09A1" w:rsidRPr="00C23F49" w:rsidRDefault="002F09A1" w:rsidP="00CD3488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响应结果</w:t>
            </w:r>
          </w:p>
        </w:tc>
        <w:tc>
          <w:tcPr>
            <w:tcW w:w="6583" w:type="dxa"/>
          </w:tcPr>
          <w:p w14:paraId="4E0A8596" w14:textId="77777777" w:rsidR="002F09A1" w:rsidRPr="00C23F49" w:rsidRDefault="002F09A1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{</w:t>
            </w:r>
          </w:p>
          <w:p w14:paraId="04B3B9F1" w14:textId="77777777" w:rsidR="002F09A1" w:rsidRPr="00C23F49" w:rsidRDefault="002F09A1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>"Status": true/</w:t>
            </w:r>
            <w:r w:rsidRPr="00C23F49">
              <w:rPr>
                <w:rFonts w:ascii="仿宋" w:hAnsi="仿宋" w:hint="eastAsia"/>
                <w:szCs w:val="24"/>
              </w:rPr>
              <w:t>false</w:t>
            </w:r>
            <w:r w:rsidRPr="00C23F49">
              <w:rPr>
                <w:rFonts w:ascii="仿宋" w:hAnsi="仿宋"/>
                <w:szCs w:val="24"/>
              </w:rPr>
              <w:t>,</w:t>
            </w:r>
          </w:p>
          <w:p w14:paraId="7DF0FBFC" w14:textId="77777777" w:rsidR="002F09A1" w:rsidRPr="00C23F49" w:rsidRDefault="002F09A1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lastRenderedPageBreak/>
              <w:tab/>
              <w:t>"Message": "描述信息",</w:t>
            </w:r>
          </w:p>
          <w:p w14:paraId="20FFDD8C" w14:textId="77777777" w:rsidR="002F09A1" w:rsidRPr="00C23F49" w:rsidRDefault="002F09A1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 xml:space="preserve">"Data": </w:t>
            </w:r>
            <w:r w:rsidRPr="00C23F49">
              <w:rPr>
                <w:rFonts w:ascii="仿宋" w:hAnsi="仿宋" w:hint="eastAsia"/>
                <w:szCs w:val="24"/>
              </w:rPr>
              <w:t>数据内容</w:t>
            </w:r>
          </w:p>
          <w:p w14:paraId="12E30606" w14:textId="77777777" w:rsidR="002F09A1" w:rsidRPr="00C23F49" w:rsidRDefault="002F09A1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2F09A1" w:rsidRPr="00C23F49" w14:paraId="1660BAE0" w14:textId="77777777" w:rsidTr="008F79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gridSpan w:val="2"/>
          </w:tcPr>
          <w:p w14:paraId="5FB64FF7" w14:textId="77777777" w:rsidR="002F09A1" w:rsidRDefault="002F09A1" w:rsidP="00CD3488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lastRenderedPageBreak/>
              <w:t>【</w:t>
            </w:r>
            <w:r w:rsidR="00C373D4">
              <w:rPr>
                <w:rFonts w:ascii="仿宋" w:hAnsi="仿宋" w:hint="eastAsia"/>
                <w:b w:val="0"/>
                <w:szCs w:val="24"/>
              </w:rPr>
              <w:t>启用</w:t>
            </w:r>
            <w:r>
              <w:rPr>
                <w:rFonts w:ascii="仿宋" w:hAnsi="仿宋" w:hint="eastAsia"/>
                <w:b w:val="0"/>
                <w:szCs w:val="24"/>
              </w:rPr>
              <w:t>单位</w:t>
            </w:r>
            <w:r>
              <w:rPr>
                <w:rFonts w:ascii="仿宋" w:hAnsi="仿宋" w:hint="eastAsia"/>
                <w:szCs w:val="24"/>
              </w:rPr>
              <w:t>】：</w:t>
            </w:r>
          </w:p>
          <w:p w14:paraId="7026A805" w14:textId="77777777" w:rsidR="002F09A1" w:rsidRPr="002F09A1" w:rsidRDefault="002F09A1" w:rsidP="00CD3488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 xml:space="preserve">curl -X POST </w:t>
            </w:r>
          </w:p>
          <w:p w14:paraId="1608BA3C" w14:textId="77777777" w:rsidR="002F09A1" w:rsidRPr="002F09A1" w:rsidRDefault="002F09A1" w:rsidP="00CD3488">
            <w:pPr>
              <w:rPr>
                <w:rFonts w:ascii="仿宋" w:hAnsi="仿宋"/>
                <w:szCs w:val="24"/>
              </w:rPr>
            </w:pPr>
            <w:r w:rsidRPr="002F09A1">
              <w:rPr>
                <w:rFonts w:ascii="仿宋" w:hAnsi="仿宋"/>
                <w:szCs w:val="24"/>
              </w:rPr>
              <w:t xml:space="preserve">  http:/</w:t>
            </w:r>
            <w:r>
              <w:rPr>
                <w:rFonts w:ascii="仿宋" w:hAnsi="仿宋"/>
                <w:szCs w:val="24"/>
              </w:rPr>
              <w:t xml:space="preserve">/localhost:82/api/Unit/Enabled </w:t>
            </w:r>
          </w:p>
          <w:p w14:paraId="67DD515B" w14:textId="77777777" w:rsidR="002F09A1" w:rsidRPr="002F09A1" w:rsidRDefault="002F09A1" w:rsidP="00CD3488">
            <w:pPr>
              <w:rPr>
                <w:rFonts w:ascii="仿宋" w:hAnsi="仿宋"/>
                <w:szCs w:val="24"/>
              </w:rPr>
            </w:pPr>
            <w:r w:rsidRPr="002F09A1">
              <w:rPr>
                <w:rFonts w:ascii="仿宋" w:hAnsi="仿宋"/>
                <w:szCs w:val="24"/>
              </w:rPr>
              <w:t xml:space="preserve">  -H 'Authorization: 1PVaa6DgQ8lEB</w:t>
            </w:r>
            <w:r>
              <w:rPr>
                <w:rFonts w:ascii="仿宋" w:hAnsi="仿宋"/>
                <w:szCs w:val="24"/>
              </w:rPr>
              <w:t xml:space="preserve">utnuMWANkGXPsE49SGmHJjnv1K3dk' </w:t>
            </w:r>
          </w:p>
          <w:p w14:paraId="30870DCA" w14:textId="77777777" w:rsidR="002F09A1" w:rsidRPr="002F09A1" w:rsidRDefault="002F09A1" w:rsidP="00CD3488">
            <w:pPr>
              <w:rPr>
                <w:rFonts w:ascii="仿宋" w:hAnsi="仿宋"/>
                <w:szCs w:val="24"/>
              </w:rPr>
            </w:pPr>
            <w:r w:rsidRPr="002F09A1">
              <w:rPr>
                <w:rFonts w:ascii="仿宋" w:hAnsi="仿宋"/>
                <w:szCs w:val="24"/>
              </w:rPr>
              <w:t xml:space="preserve">  -H 'C</w:t>
            </w:r>
            <w:r>
              <w:rPr>
                <w:rFonts w:ascii="仿宋" w:hAnsi="仿宋"/>
                <w:szCs w:val="24"/>
              </w:rPr>
              <w:t xml:space="preserve">ontent-Type: application/json' </w:t>
            </w:r>
          </w:p>
          <w:p w14:paraId="4828D047" w14:textId="77777777" w:rsidR="002F09A1" w:rsidRPr="002F09A1" w:rsidRDefault="002F09A1" w:rsidP="00CD3488">
            <w:pPr>
              <w:rPr>
                <w:rFonts w:ascii="仿宋" w:hAnsi="仿宋"/>
                <w:szCs w:val="24"/>
              </w:rPr>
            </w:pPr>
            <w:r w:rsidRPr="002F09A1">
              <w:rPr>
                <w:rFonts w:ascii="仿宋" w:hAnsi="仿宋"/>
                <w:szCs w:val="24"/>
              </w:rPr>
              <w:t xml:space="preserve">  -d '{</w:t>
            </w:r>
          </w:p>
          <w:p w14:paraId="60CB2216" w14:textId="77777777" w:rsidR="002F09A1" w:rsidRPr="002F09A1" w:rsidRDefault="002F09A1" w:rsidP="00CD3488">
            <w:pPr>
              <w:rPr>
                <w:rFonts w:ascii="仿宋" w:hAnsi="仿宋"/>
                <w:szCs w:val="24"/>
              </w:rPr>
            </w:pPr>
            <w:r w:rsidRPr="002F09A1">
              <w:rPr>
                <w:rFonts w:ascii="仿宋" w:hAnsi="仿宋"/>
                <w:szCs w:val="24"/>
              </w:rPr>
              <w:tab/>
              <w:t>"id":"acfd7564a12e416994610ee6802e5507"</w:t>
            </w:r>
          </w:p>
          <w:p w14:paraId="6BE78E37" w14:textId="77777777" w:rsidR="002F09A1" w:rsidRDefault="002F09A1" w:rsidP="00CD3488">
            <w:pPr>
              <w:rPr>
                <w:rFonts w:ascii="仿宋" w:hAnsi="仿宋"/>
                <w:szCs w:val="24"/>
              </w:rPr>
            </w:pPr>
            <w:r w:rsidRPr="002F09A1">
              <w:rPr>
                <w:rFonts w:ascii="仿宋" w:hAnsi="仿宋"/>
                <w:szCs w:val="24"/>
              </w:rPr>
              <w:t>}'</w:t>
            </w:r>
          </w:p>
          <w:p w14:paraId="2D47C739" w14:textId="77777777" w:rsidR="002F09A1" w:rsidRDefault="002F09A1" w:rsidP="00CD3488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【返回结果】：</w:t>
            </w:r>
          </w:p>
          <w:p w14:paraId="35B29745" w14:textId="77777777" w:rsidR="002F09A1" w:rsidRPr="00923687" w:rsidRDefault="002F09A1" w:rsidP="00CD3488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{</w:t>
            </w:r>
          </w:p>
          <w:p w14:paraId="1F62096F" w14:textId="77777777" w:rsidR="002F09A1" w:rsidRPr="00923687" w:rsidRDefault="002F09A1" w:rsidP="00CD3488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"Status": true,</w:t>
            </w:r>
          </w:p>
          <w:p w14:paraId="0F10B939" w14:textId="77777777" w:rsidR="002F09A1" w:rsidRPr="00923687" w:rsidRDefault="002F09A1" w:rsidP="00CD3488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 w:hint="eastAsia"/>
                <w:szCs w:val="24"/>
              </w:rPr>
              <w:t xml:space="preserve">    "Message": "操作成功",</w:t>
            </w:r>
          </w:p>
          <w:p w14:paraId="0F9E87A4" w14:textId="77777777" w:rsidR="002F09A1" w:rsidRPr="00923687" w:rsidRDefault="002F09A1" w:rsidP="00CD3488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</w:t>
            </w:r>
            <w:proofErr w:type="spellStart"/>
            <w:r w:rsidRPr="00923687">
              <w:rPr>
                <w:rFonts w:ascii="仿宋" w:hAnsi="仿宋"/>
                <w:szCs w:val="24"/>
              </w:rPr>
              <w:t>EntityVerification</w:t>
            </w:r>
            <w:proofErr w:type="spellEnd"/>
            <w:r w:rsidRPr="00923687">
              <w:rPr>
                <w:rFonts w:ascii="仿宋" w:hAnsi="仿宋"/>
                <w:szCs w:val="24"/>
              </w:rPr>
              <w:t>": null,</w:t>
            </w:r>
          </w:p>
          <w:p w14:paraId="4FC66071" w14:textId="77777777" w:rsidR="002F09A1" w:rsidRPr="00923687" w:rsidRDefault="002F09A1" w:rsidP="00CD3488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"Data": null</w:t>
            </w:r>
          </w:p>
          <w:p w14:paraId="086E9BEE" w14:textId="77777777" w:rsidR="002F09A1" w:rsidRPr="00C23F49" w:rsidRDefault="002F09A1" w:rsidP="00CD3488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}</w:t>
            </w:r>
          </w:p>
        </w:tc>
      </w:tr>
    </w:tbl>
    <w:p w14:paraId="17EDECCF" w14:textId="77777777" w:rsidR="00AF44E4" w:rsidRDefault="00AF44E4" w:rsidP="00CD3488">
      <w:pPr>
        <w:pStyle w:val="1"/>
        <w:numPr>
          <w:ilvl w:val="0"/>
          <w:numId w:val="2"/>
        </w:numPr>
        <w:spacing w:line="240" w:lineRule="auto"/>
        <w:rPr>
          <w:rFonts w:ascii="仿宋" w:hAnsi="仿宋"/>
        </w:rPr>
      </w:pPr>
      <w:r w:rsidRPr="00C23F49">
        <w:rPr>
          <w:rFonts w:ascii="仿宋" w:hAnsi="仿宋" w:hint="eastAsia"/>
        </w:rPr>
        <w:t>用户A</w:t>
      </w:r>
      <w:r w:rsidRPr="00C23F49">
        <w:rPr>
          <w:rFonts w:ascii="仿宋" w:hAnsi="仿宋"/>
        </w:rPr>
        <w:t>PI</w:t>
      </w:r>
    </w:p>
    <w:p w14:paraId="1DA274FA" w14:textId="77777777" w:rsidR="002F09A1" w:rsidRDefault="002F09A1" w:rsidP="00CD3488">
      <w:pPr>
        <w:pStyle w:val="2"/>
        <w:numPr>
          <w:ilvl w:val="0"/>
          <w:numId w:val="6"/>
        </w:numPr>
        <w:spacing w:line="240" w:lineRule="auto"/>
        <w:rPr>
          <w:rFonts w:ascii="仿宋" w:hAnsi="仿宋"/>
        </w:rPr>
      </w:pPr>
      <w:r>
        <w:rPr>
          <w:rFonts w:ascii="仿宋" w:hAnsi="仿宋" w:hint="eastAsia"/>
        </w:rPr>
        <w:t>新增/修改用户</w:t>
      </w:r>
    </w:p>
    <w:tbl>
      <w:tblPr>
        <w:tblStyle w:val="4-5"/>
        <w:tblW w:w="8359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1723"/>
        <w:gridCol w:w="6636"/>
      </w:tblGrid>
      <w:tr w:rsidR="003323DD" w:rsidRPr="00C23F49" w14:paraId="2948EBDE" w14:textId="77777777" w:rsidTr="003323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C6E6200" w14:textId="77777777" w:rsidR="003323DD" w:rsidRPr="00C23F49" w:rsidRDefault="003323DD" w:rsidP="00CD3488">
            <w:pPr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内容</w:t>
            </w:r>
          </w:p>
        </w:tc>
        <w:tc>
          <w:tcPr>
            <w:tcW w:w="663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1B28945" w14:textId="77777777" w:rsidR="003323DD" w:rsidRPr="00C23F49" w:rsidRDefault="003323DD" w:rsidP="00CD34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说明</w:t>
            </w:r>
          </w:p>
        </w:tc>
      </w:tr>
      <w:tr w:rsidR="003323DD" w:rsidRPr="00C23F49" w14:paraId="78FD4E08" w14:textId="77777777" w:rsidTr="003323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dxa"/>
          </w:tcPr>
          <w:p w14:paraId="6D8D6848" w14:textId="77777777" w:rsidR="003323DD" w:rsidRPr="00C23F49" w:rsidRDefault="003323DD" w:rsidP="00CD3488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A</w:t>
            </w:r>
            <w:r w:rsidRPr="00C23F49">
              <w:rPr>
                <w:rFonts w:ascii="仿宋" w:hAnsi="仿宋"/>
                <w:b w:val="0"/>
                <w:szCs w:val="24"/>
              </w:rPr>
              <w:t>PI</w:t>
            </w:r>
            <w:r w:rsidRPr="00C23F49">
              <w:rPr>
                <w:rFonts w:ascii="仿宋" w:hAnsi="仿宋" w:hint="eastAsia"/>
                <w:b w:val="0"/>
                <w:szCs w:val="24"/>
              </w:rPr>
              <w:t>地址</w:t>
            </w:r>
          </w:p>
        </w:tc>
        <w:tc>
          <w:tcPr>
            <w:tcW w:w="6636" w:type="dxa"/>
          </w:tcPr>
          <w:p w14:paraId="64E67AAE" w14:textId="77777777" w:rsidR="003323DD" w:rsidRPr="00C23F49" w:rsidRDefault="003323DD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/</w:t>
            </w:r>
            <w:proofErr w:type="spellStart"/>
            <w:r w:rsidRPr="00C23F49">
              <w:rPr>
                <w:rFonts w:ascii="仿宋" w:hAnsi="仿宋"/>
                <w:szCs w:val="24"/>
              </w:rPr>
              <w:t>api</w:t>
            </w:r>
            <w:proofErr w:type="spellEnd"/>
            <w:r w:rsidRPr="00C23F49">
              <w:rPr>
                <w:rFonts w:ascii="仿宋" w:hAnsi="仿宋"/>
                <w:szCs w:val="24"/>
              </w:rPr>
              <w:t>/</w:t>
            </w:r>
            <w:r w:rsidRPr="003323DD">
              <w:rPr>
                <w:rFonts w:ascii="仿宋" w:hAnsi="仿宋"/>
                <w:szCs w:val="24"/>
              </w:rPr>
              <w:t>Account/Save</w:t>
            </w:r>
          </w:p>
        </w:tc>
      </w:tr>
      <w:tr w:rsidR="003323DD" w:rsidRPr="00C23F49" w14:paraId="33BD0726" w14:textId="77777777" w:rsidTr="003323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dxa"/>
          </w:tcPr>
          <w:p w14:paraId="28A78D88" w14:textId="77777777" w:rsidR="003323DD" w:rsidRPr="00C23F49" w:rsidRDefault="003323DD" w:rsidP="00CD3488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请求方式</w:t>
            </w:r>
          </w:p>
        </w:tc>
        <w:tc>
          <w:tcPr>
            <w:tcW w:w="6636" w:type="dxa"/>
          </w:tcPr>
          <w:p w14:paraId="3EED615D" w14:textId="77777777" w:rsidR="003323DD" w:rsidRPr="00C23F49" w:rsidRDefault="003323DD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proofErr w:type="spellStart"/>
            <w:r>
              <w:rPr>
                <w:rFonts w:ascii="仿宋" w:hAnsi="仿宋"/>
                <w:szCs w:val="24"/>
              </w:rPr>
              <w:t>H</w:t>
            </w:r>
            <w:r w:rsidRPr="00C23F49">
              <w:rPr>
                <w:rFonts w:ascii="仿宋" w:hAnsi="仿宋"/>
                <w:szCs w:val="24"/>
              </w:rPr>
              <w:t>ttp</w:t>
            </w:r>
            <w:r>
              <w:rPr>
                <w:rFonts w:ascii="仿宋" w:hAnsi="仿宋"/>
                <w:szCs w:val="24"/>
              </w:rPr>
              <w:t>Post</w:t>
            </w:r>
            <w:proofErr w:type="spellEnd"/>
          </w:p>
        </w:tc>
      </w:tr>
      <w:tr w:rsidR="003323DD" w:rsidRPr="00C23F49" w14:paraId="1D5BEEF4" w14:textId="77777777" w:rsidTr="003323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dxa"/>
          </w:tcPr>
          <w:p w14:paraId="75C818E3" w14:textId="77777777" w:rsidR="003323DD" w:rsidRPr="00C23F49" w:rsidRDefault="003323DD" w:rsidP="00CD3488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/>
                <w:b w:val="0"/>
                <w:szCs w:val="24"/>
              </w:rPr>
              <w:t>H</w:t>
            </w:r>
            <w:r w:rsidRPr="00C23F49">
              <w:rPr>
                <w:rFonts w:ascii="仿宋" w:hAnsi="仿宋"/>
                <w:b w:val="0"/>
                <w:szCs w:val="24"/>
              </w:rPr>
              <w:t>eaders</w:t>
            </w:r>
          </w:p>
        </w:tc>
        <w:tc>
          <w:tcPr>
            <w:tcW w:w="6636" w:type="dxa"/>
          </w:tcPr>
          <w:p w14:paraId="186FC5BC" w14:textId="77777777" w:rsidR="003323DD" w:rsidRPr="00C23F49" w:rsidRDefault="003323DD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>{</w:t>
            </w:r>
          </w:p>
          <w:p w14:paraId="13018E26" w14:textId="77777777" w:rsidR="003323DD" w:rsidRPr="00C23F49" w:rsidRDefault="003323DD" w:rsidP="00CD3488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Authorization：</w:t>
            </w:r>
            <w:r>
              <w:rPr>
                <w:rFonts w:ascii="仿宋" w:hAnsi="仿宋" w:hint="eastAsia"/>
                <w:szCs w:val="24"/>
              </w:rPr>
              <w:t>T</w:t>
            </w:r>
            <w:r>
              <w:rPr>
                <w:rFonts w:ascii="仿宋" w:hAnsi="仿宋"/>
                <w:szCs w:val="24"/>
              </w:rPr>
              <w:t>oken</w:t>
            </w:r>
            <w:r w:rsidRPr="00C23F49">
              <w:rPr>
                <w:rFonts w:ascii="仿宋" w:hAnsi="仿宋" w:hint="eastAsia"/>
                <w:szCs w:val="24"/>
              </w:rPr>
              <w:t>,</w:t>
            </w:r>
            <w:r>
              <w:rPr>
                <w:rFonts w:ascii="仿宋" w:hAnsi="仿宋" w:hint="eastAsia"/>
                <w:szCs w:val="24"/>
              </w:rPr>
              <w:t>//授权Token</w:t>
            </w:r>
          </w:p>
          <w:p w14:paraId="3DB6FAE8" w14:textId="77777777" w:rsidR="003323DD" w:rsidRPr="00C23F49" w:rsidRDefault="003323DD" w:rsidP="00CD3488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Content-Type：application/json</w:t>
            </w:r>
          </w:p>
          <w:p w14:paraId="2FC46B7A" w14:textId="77777777" w:rsidR="003323DD" w:rsidRPr="00C23F49" w:rsidRDefault="003323DD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3323DD" w:rsidRPr="00C23F49" w14:paraId="478221F8" w14:textId="77777777" w:rsidTr="003323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dxa"/>
          </w:tcPr>
          <w:p w14:paraId="6AEAD2FE" w14:textId="77777777" w:rsidR="003323DD" w:rsidRPr="00B40D4B" w:rsidRDefault="003323DD" w:rsidP="00CD3488">
            <w:pPr>
              <w:rPr>
                <w:rFonts w:ascii="仿宋" w:hAnsi="仿宋"/>
                <w:b w:val="0"/>
                <w:szCs w:val="24"/>
              </w:rPr>
            </w:pPr>
            <w:r w:rsidRPr="00B40D4B">
              <w:rPr>
                <w:rFonts w:ascii="仿宋" w:hAnsi="仿宋" w:hint="eastAsia"/>
                <w:b w:val="0"/>
                <w:szCs w:val="24"/>
              </w:rPr>
              <w:t>B</w:t>
            </w:r>
            <w:r w:rsidRPr="00B40D4B">
              <w:rPr>
                <w:rFonts w:ascii="仿宋" w:hAnsi="仿宋"/>
                <w:b w:val="0"/>
                <w:szCs w:val="24"/>
              </w:rPr>
              <w:t>ody</w:t>
            </w:r>
          </w:p>
        </w:tc>
        <w:tc>
          <w:tcPr>
            <w:tcW w:w="6636" w:type="dxa"/>
          </w:tcPr>
          <w:p w14:paraId="4DAD37A2" w14:textId="77777777" w:rsidR="003323DD" w:rsidRPr="003323DD" w:rsidRDefault="003323DD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323DD">
              <w:rPr>
                <w:rFonts w:ascii="仿宋" w:hAnsi="仿宋"/>
                <w:szCs w:val="24"/>
              </w:rPr>
              <w:t>{</w:t>
            </w:r>
          </w:p>
          <w:p w14:paraId="093C2848" w14:textId="77777777" w:rsidR="003323DD" w:rsidRPr="003323DD" w:rsidRDefault="003323DD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323DD">
              <w:rPr>
                <w:rFonts w:ascii="仿宋" w:hAnsi="仿宋"/>
                <w:szCs w:val="24"/>
              </w:rPr>
              <w:lastRenderedPageBreak/>
              <w:tab/>
              <w:t>"ACCOUNT_GUID":"acfd7564a12e416994610ee6802e5407",</w:t>
            </w:r>
          </w:p>
          <w:p w14:paraId="63E2113E" w14:textId="77777777" w:rsidR="003323DD" w:rsidRPr="003323DD" w:rsidRDefault="003323DD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323DD">
              <w:rPr>
                <w:rFonts w:ascii="仿宋" w:hAnsi="仿宋"/>
                <w:szCs w:val="24"/>
              </w:rPr>
              <w:tab/>
              <w:t>"UNIT_GUID":"acfd7564a12e416994610ee6802e5507",</w:t>
            </w:r>
          </w:p>
          <w:p w14:paraId="72BC757A" w14:textId="77777777" w:rsidR="003323DD" w:rsidRPr="003323DD" w:rsidRDefault="003323DD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323DD">
              <w:rPr>
                <w:rFonts w:ascii="仿宋" w:hAnsi="仿宋"/>
                <w:szCs w:val="24"/>
              </w:rPr>
              <w:tab/>
              <w:t>"ROLE_ID":13,</w:t>
            </w:r>
          </w:p>
          <w:p w14:paraId="42F3B01F" w14:textId="77777777" w:rsidR="003323DD" w:rsidRPr="003323DD" w:rsidRDefault="003323DD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323DD">
              <w:rPr>
                <w:rFonts w:ascii="仿宋" w:hAnsi="仿宋"/>
                <w:szCs w:val="24"/>
              </w:rPr>
              <w:tab/>
              <w:t>"ACCOUNT_LOGINNAME":"</w:t>
            </w:r>
            <w:proofErr w:type="spellStart"/>
            <w:r w:rsidRPr="003323DD">
              <w:rPr>
                <w:rFonts w:ascii="仿宋" w:hAnsi="仿宋"/>
                <w:szCs w:val="24"/>
              </w:rPr>
              <w:t>fjcdc_test</w:t>
            </w:r>
            <w:proofErr w:type="spellEnd"/>
            <w:r w:rsidRPr="003323DD">
              <w:rPr>
                <w:rFonts w:ascii="仿宋" w:hAnsi="仿宋"/>
                <w:szCs w:val="24"/>
              </w:rPr>
              <w:t>",</w:t>
            </w:r>
          </w:p>
          <w:p w14:paraId="19B87732" w14:textId="77777777" w:rsidR="003323DD" w:rsidRPr="003323DD" w:rsidRDefault="003323DD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323DD">
              <w:rPr>
                <w:rFonts w:ascii="仿宋" w:hAnsi="仿宋"/>
                <w:szCs w:val="24"/>
              </w:rPr>
              <w:tab/>
              <w:t>"ACCOUNT_LOGINPWD":"oooo0000",</w:t>
            </w:r>
          </w:p>
          <w:p w14:paraId="54C17C26" w14:textId="77777777" w:rsidR="003323DD" w:rsidRPr="003323DD" w:rsidRDefault="003323DD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323DD">
              <w:rPr>
                <w:rFonts w:ascii="仿宋" w:hAnsi="仿宋" w:hint="eastAsia"/>
                <w:szCs w:val="24"/>
              </w:rPr>
              <w:tab/>
              <w:t>"ACCOUNT_TURENAME":"张三",</w:t>
            </w:r>
          </w:p>
          <w:p w14:paraId="1DC4A67B" w14:textId="77777777" w:rsidR="003323DD" w:rsidRPr="003323DD" w:rsidRDefault="003323DD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323DD">
              <w:rPr>
                <w:rFonts w:ascii="仿宋" w:hAnsi="仿宋"/>
                <w:szCs w:val="24"/>
              </w:rPr>
              <w:tab/>
              <w:t>"ACCOUNT_TEL":"15910544089",</w:t>
            </w:r>
          </w:p>
          <w:p w14:paraId="1C338D02" w14:textId="77777777" w:rsidR="003323DD" w:rsidRPr="003323DD" w:rsidRDefault="003323DD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323DD">
              <w:rPr>
                <w:rFonts w:ascii="仿宋" w:hAnsi="仿宋"/>
                <w:szCs w:val="24"/>
              </w:rPr>
              <w:tab/>
              <w:t>"ACCOUNT_STATE":1</w:t>
            </w:r>
          </w:p>
          <w:p w14:paraId="00B554C8" w14:textId="77777777" w:rsidR="003323DD" w:rsidRPr="00C23F49" w:rsidRDefault="003323DD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323DD">
              <w:rPr>
                <w:rFonts w:ascii="仿宋" w:hAnsi="仿宋"/>
                <w:szCs w:val="24"/>
              </w:rPr>
              <w:t>}</w:t>
            </w:r>
          </w:p>
        </w:tc>
      </w:tr>
      <w:tr w:rsidR="003323DD" w:rsidRPr="00C23F49" w14:paraId="4203F06A" w14:textId="77777777" w:rsidTr="003323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dxa"/>
          </w:tcPr>
          <w:p w14:paraId="665E1277" w14:textId="77777777" w:rsidR="003323DD" w:rsidRPr="00C23F49" w:rsidRDefault="003323DD" w:rsidP="00CD3488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lastRenderedPageBreak/>
              <w:t>响应结果</w:t>
            </w:r>
          </w:p>
        </w:tc>
        <w:tc>
          <w:tcPr>
            <w:tcW w:w="6636" w:type="dxa"/>
          </w:tcPr>
          <w:p w14:paraId="41F74FB3" w14:textId="77777777" w:rsidR="003323DD" w:rsidRPr="00C23F49" w:rsidRDefault="003323DD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{</w:t>
            </w:r>
          </w:p>
          <w:p w14:paraId="47B95228" w14:textId="77777777" w:rsidR="003323DD" w:rsidRPr="00C23F49" w:rsidRDefault="003323DD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>"Status": true/</w:t>
            </w:r>
            <w:r w:rsidRPr="00C23F49">
              <w:rPr>
                <w:rFonts w:ascii="仿宋" w:hAnsi="仿宋" w:hint="eastAsia"/>
                <w:szCs w:val="24"/>
              </w:rPr>
              <w:t>false</w:t>
            </w:r>
            <w:r w:rsidRPr="00C23F49">
              <w:rPr>
                <w:rFonts w:ascii="仿宋" w:hAnsi="仿宋"/>
                <w:szCs w:val="24"/>
              </w:rPr>
              <w:t>,</w:t>
            </w:r>
          </w:p>
          <w:p w14:paraId="2B9190FD" w14:textId="77777777" w:rsidR="003323DD" w:rsidRPr="00C23F49" w:rsidRDefault="003323DD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ab/>
              <w:t>"Message": "描述信息",</w:t>
            </w:r>
          </w:p>
          <w:p w14:paraId="0A740631" w14:textId="77777777" w:rsidR="003323DD" w:rsidRPr="00C23F49" w:rsidRDefault="003323DD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 xml:space="preserve">"Data": </w:t>
            </w:r>
            <w:r w:rsidRPr="00C23F49">
              <w:rPr>
                <w:rFonts w:ascii="仿宋" w:hAnsi="仿宋" w:hint="eastAsia"/>
                <w:szCs w:val="24"/>
              </w:rPr>
              <w:t>数据内容</w:t>
            </w:r>
          </w:p>
          <w:p w14:paraId="201E35D5" w14:textId="77777777" w:rsidR="003323DD" w:rsidRPr="00C23F49" w:rsidRDefault="003323DD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3323DD" w:rsidRPr="00C23F49" w14:paraId="39791EF7" w14:textId="77777777" w:rsidTr="008F79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gridSpan w:val="2"/>
          </w:tcPr>
          <w:p w14:paraId="2C2AE9A7" w14:textId="77777777" w:rsidR="003323DD" w:rsidRDefault="003323DD" w:rsidP="00CD3488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【</w:t>
            </w:r>
            <w:r>
              <w:rPr>
                <w:rFonts w:ascii="仿宋" w:hAnsi="仿宋" w:hint="eastAsia"/>
                <w:b w:val="0"/>
                <w:szCs w:val="24"/>
              </w:rPr>
              <w:t>新增用户</w:t>
            </w:r>
            <w:r>
              <w:rPr>
                <w:rFonts w:ascii="仿宋" w:hAnsi="仿宋" w:hint="eastAsia"/>
                <w:szCs w:val="24"/>
              </w:rPr>
              <w:t>】：</w:t>
            </w:r>
          </w:p>
          <w:p w14:paraId="055268AA" w14:textId="77777777" w:rsidR="003323DD" w:rsidRPr="003323DD" w:rsidRDefault="003323DD" w:rsidP="00CD3488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 xml:space="preserve">curl -X POST </w:t>
            </w:r>
          </w:p>
          <w:p w14:paraId="4585EFB0" w14:textId="77777777" w:rsidR="003323DD" w:rsidRPr="003323DD" w:rsidRDefault="003323DD" w:rsidP="00CD3488">
            <w:pPr>
              <w:rPr>
                <w:rFonts w:ascii="仿宋" w:hAnsi="仿宋"/>
                <w:szCs w:val="24"/>
              </w:rPr>
            </w:pPr>
            <w:r w:rsidRPr="003323DD">
              <w:rPr>
                <w:rFonts w:ascii="仿宋" w:hAnsi="仿宋"/>
                <w:szCs w:val="24"/>
              </w:rPr>
              <w:t xml:space="preserve">  http:/</w:t>
            </w:r>
            <w:r>
              <w:rPr>
                <w:rFonts w:ascii="仿宋" w:hAnsi="仿宋"/>
                <w:szCs w:val="24"/>
              </w:rPr>
              <w:t xml:space="preserve">/localhost:82/api/Account/Save </w:t>
            </w:r>
          </w:p>
          <w:p w14:paraId="3E491A0A" w14:textId="77777777" w:rsidR="003323DD" w:rsidRPr="003323DD" w:rsidRDefault="003323DD" w:rsidP="00CD3488">
            <w:pPr>
              <w:rPr>
                <w:rFonts w:ascii="仿宋" w:hAnsi="仿宋"/>
                <w:szCs w:val="24"/>
              </w:rPr>
            </w:pPr>
            <w:r w:rsidRPr="003323DD">
              <w:rPr>
                <w:rFonts w:ascii="仿宋" w:hAnsi="仿宋"/>
                <w:szCs w:val="24"/>
              </w:rPr>
              <w:t xml:space="preserve">  -H 'Authorization: 1PVaa6DgQ8lEB</w:t>
            </w:r>
            <w:r>
              <w:rPr>
                <w:rFonts w:ascii="仿宋" w:hAnsi="仿宋"/>
                <w:szCs w:val="24"/>
              </w:rPr>
              <w:t xml:space="preserve">utnuMWANkGXPsE49SGmHJjnv1K3dk' </w:t>
            </w:r>
          </w:p>
          <w:p w14:paraId="1578C914" w14:textId="77777777" w:rsidR="003323DD" w:rsidRPr="003323DD" w:rsidRDefault="003323DD" w:rsidP="00CD3488">
            <w:pPr>
              <w:rPr>
                <w:rFonts w:ascii="仿宋" w:hAnsi="仿宋"/>
                <w:szCs w:val="24"/>
              </w:rPr>
            </w:pPr>
            <w:r w:rsidRPr="003323DD">
              <w:rPr>
                <w:rFonts w:ascii="仿宋" w:hAnsi="仿宋"/>
                <w:szCs w:val="24"/>
              </w:rPr>
              <w:t xml:space="preserve">  -H 'C</w:t>
            </w:r>
            <w:r>
              <w:rPr>
                <w:rFonts w:ascii="仿宋" w:hAnsi="仿宋"/>
                <w:szCs w:val="24"/>
              </w:rPr>
              <w:t xml:space="preserve">ontent-Type: application/json' </w:t>
            </w:r>
          </w:p>
          <w:p w14:paraId="55C6B6C4" w14:textId="77777777" w:rsidR="003323DD" w:rsidRPr="003323DD" w:rsidRDefault="003323DD" w:rsidP="00CD3488">
            <w:pPr>
              <w:rPr>
                <w:rFonts w:ascii="仿宋" w:hAnsi="仿宋"/>
                <w:szCs w:val="24"/>
              </w:rPr>
            </w:pPr>
            <w:r w:rsidRPr="003323DD">
              <w:rPr>
                <w:rFonts w:ascii="仿宋" w:hAnsi="仿宋"/>
                <w:szCs w:val="24"/>
              </w:rPr>
              <w:t xml:space="preserve">  -d '{</w:t>
            </w:r>
          </w:p>
          <w:p w14:paraId="435E6760" w14:textId="77777777" w:rsidR="003323DD" w:rsidRPr="003323DD" w:rsidRDefault="003323DD" w:rsidP="00CD3488">
            <w:pPr>
              <w:rPr>
                <w:rFonts w:ascii="仿宋" w:hAnsi="仿宋"/>
                <w:szCs w:val="24"/>
              </w:rPr>
            </w:pPr>
            <w:r w:rsidRPr="003323DD">
              <w:rPr>
                <w:rFonts w:ascii="仿宋" w:hAnsi="仿宋"/>
                <w:szCs w:val="24"/>
              </w:rPr>
              <w:tab/>
              <w:t>"ACCOUNT_GUID":"acfd7564a12e416994610ee6802e5407",</w:t>
            </w:r>
          </w:p>
          <w:p w14:paraId="17B0B67A" w14:textId="77777777" w:rsidR="003323DD" w:rsidRPr="003323DD" w:rsidRDefault="003323DD" w:rsidP="00CD3488">
            <w:pPr>
              <w:rPr>
                <w:rFonts w:ascii="仿宋" w:hAnsi="仿宋"/>
                <w:szCs w:val="24"/>
              </w:rPr>
            </w:pPr>
            <w:r w:rsidRPr="003323DD">
              <w:rPr>
                <w:rFonts w:ascii="仿宋" w:hAnsi="仿宋"/>
                <w:szCs w:val="24"/>
              </w:rPr>
              <w:tab/>
              <w:t>"UNIT_GUID":"acfd7564a12e416994610ee6802e5507",</w:t>
            </w:r>
          </w:p>
          <w:p w14:paraId="71552FAC" w14:textId="77777777" w:rsidR="003323DD" w:rsidRPr="003323DD" w:rsidRDefault="003323DD" w:rsidP="00CD3488">
            <w:pPr>
              <w:rPr>
                <w:rFonts w:ascii="仿宋" w:hAnsi="仿宋"/>
                <w:szCs w:val="24"/>
              </w:rPr>
            </w:pPr>
            <w:r w:rsidRPr="003323DD">
              <w:rPr>
                <w:rFonts w:ascii="仿宋" w:hAnsi="仿宋"/>
                <w:szCs w:val="24"/>
              </w:rPr>
              <w:tab/>
              <w:t>"ROLE_ID":13,</w:t>
            </w:r>
          </w:p>
          <w:p w14:paraId="6C12D304" w14:textId="77777777" w:rsidR="003323DD" w:rsidRPr="003323DD" w:rsidRDefault="003323DD" w:rsidP="00CD3488">
            <w:pPr>
              <w:rPr>
                <w:rFonts w:ascii="仿宋" w:hAnsi="仿宋"/>
                <w:szCs w:val="24"/>
              </w:rPr>
            </w:pPr>
            <w:r w:rsidRPr="003323DD">
              <w:rPr>
                <w:rFonts w:ascii="仿宋" w:hAnsi="仿宋"/>
                <w:szCs w:val="24"/>
              </w:rPr>
              <w:tab/>
              <w:t>"ACCOUNT_LOGINNAME":"</w:t>
            </w:r>
            <w:proofErr w:type="spellStart"/>
            <w:r w:rsidRPr="003323DD">
              <w:rPr>
                <w:rFonts w:ascii="仿宋" w:hAnsi="仿宋"/>
                <w:szCs w:val="24"/>
              </w:rPr>
              <w:t>fjcdc_test</w:t>
            </w:r>
            <w:proofErr w:type="spellEnd"/>
            <w:r w:rsidRPr="003323DD">
              <w:rPr>
                <w:rFonts w:ascii="仿宋" w:hAnsi="仿宋"/>
                <w:szCs w:val="24"/>
              </w:rPr>
              <w:t>",</w:t>
            </w:r>
          </w:p>
          <w:p w14:paraId="29363245" w14:textId="77777777" w:rsidR="003323DD" w:rsidRPr="003323DD" w:rsidRDefault="003323DD" w:rsidP="00CD3488">
            <w:pPr>
              <w:rPr>
                <w:rFonts w:ascii="仿宋" w:hAnsi="仿宋"/>
                <w:szCs w:val="24"/>
              </w:rPr>
            </w:pPr>
            <w:r w:rsidRPr="003323DD">
              <w:rPr>
                <w:rFonts w:ascii="仿宋" w:hAnsi="仿宋"/>
                <w:szCs w:val="24"/>
              </w:rPr>
              <w:tab/>
              <w:t>"ACCOUNT_LOGINPWD":"oooo0000",</w:t>
            </w:r>
          </w:p>
          <w:p w14:paraId="1F33579C" w14:textId="77777777" w:rsidR="003323DD" w:rsidRPr="003323DD" w:rsidRDefault="003323DD" w:rsidP="00CD3488">
            <w:pPr>
              <w:rPr>
                <w:rFonts w:ascii="仿宋" w:hAnsi="仿宋"/>
                <w:szCs w:val="24"/>
              </w:rPr>
            </w:pPr>
            <w:r w:rsidRPr="003323DD">
              <w:rPr>
                <w:rFonts w:ascii="仿宋" w:hAnsi="仿宋" w:hint="eastAsia"/>
                <w:szCs w:val="24"/>
              </w:rPr>
              <w:tab/>
              <w:t>"ACCOUNT_TURENAME":"张三",</w:t>
            </w:r>
          </w:p>
          <w:p w14:paraId="0FB4CDA6" w14:textId="77777777" w:rsidR="003323DD" w:rsidRPr="003323DD" w:rsidRDefault="003323DD" w:rsidP="00CD3488">
            <w:pPr>
              <w:rPr>
                <w:rFonts w:ascii="仿宋" w:hAnsi="仿宋"/>
                <w:szCs w:val="24"/>
              </w:rPr>
            </w:pPr>
            <w:r w:rsidRPr="003323DD">
              <w:rPr>
                <w:rFonts w:ascii="仿宋" w:hAnsi="仿宋"/>
                <w:szCs w:val="24"/>
              </w:rPr>
              <w:tab/>
              <w:t>"ACCOUNT_TEL":"15910544089",</w:t>
            </w:r>
          </w:p>
          <w:p w14:paraId="264201D8" w14:textId="77777777" w:rsidR="003323DD" w:rsidRPr="003323DD" w:rsidRDefault="003323DD" w:rsidP="00CD3488">
            <w:pPr>
              <w:rPr>
                <w:rFonts w:ascii="仿宋" w:hAnsi="仿宋"/>
                <w:szCs w:val="24"/>
              </w:rPr>
            </w:pPr>
            <w:r w:rsidRPr="003323DD">
              <w:rPr>
                <w:rFonts w:ascii="仿宋" w:hAnsi="仿宋"/>
                <w:szCs w:val="24"/>
              </w:rPr>
              <w:tab/>
              <w:t>"ACCOUNT_STATE":1</w:t>
            </w:r>
          </w:p>
          <w:p w14:paraId="4D4D7936" w14:textId="77777777" w:rsidR="003323DD" w:rsidRDefault="003323DD" w:rsidP="00CD3488">
            <w:pPr>
              <w:rPr>
                <w:rFonts w:ascii="仿宋" w:hAnsi="仿宋"/>
                <w:szCs w:val="24"/>
              </w:rPr>
            </w:pPr>
            <w:r w:rsidRPr="003323DD">
              <w:rPr>
                <w:rFonts w:ascii="仿宋" w:hAnsi="仿宋"/>
                <w:szCs w:val="24"/>
              </w:rPr>
              <w:t>}'</w:t>
            </w:r>
            <w:r>
              <w:rPr>
                <w:rFonts w:ascii="仿宋" w:hAnsi="仿宋"/>
                <w:szCs w:val="24"/>
              </w:rPr>
              <w:t xml:space="preserve"> </w:t>
            </w:r>
          </w:p>
          <w:p w14:paraId="302FD9DF" w14:textId="77777777" w:rsidR="003323DD" w:rsidRDefault="003323DD" w:rsidP="00CD3488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【返回结果】：</w:t>
            </w:r>
          </w:p>
          <w:p w14:paraId="36C5FDE7" w14:textId="77777777" w:rsidR="003323DD" w:rsidRPr="00923687" w:rsidRDefault="003323DD" w:rsidP="00CD3488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{</w:t>
            </w:r>
          </w:p>
          <w:p w14:paraId="64AA621B" w14:textId="77777777" w:rsidR="003323DD" w:rsidRPr="00923687" w:rsidRDefault="003323DD" w:rsidP="00CD3488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lastRenderedPageBreak/>
              <w:t xml:space="preserve">    "Status": true,</w:t>
            </w:r>
          </w:p>
          <w:p w14:paraId="778281D1" w14:textId="77777777" w:rsidR="003323DD" w:rsidRPr="00923687" w:rsidRDefault="003323DD" w:rsidP="00CD3488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 w:hint="eastAsia"/>
                <w:szCs w:val="24"/>
              </w:rPr>
              <w:t xml:space="preserve">    "Message": "操作成功",</w:t>
            </w:r>
          </w:p>
          <w:p w14:paraId="64BB3139" w14:textId="77777777" w:rsidR="003323DD" w:rsidRPr="00923687" w:rsidRDefault="003323DD" w:rsidP="00CD3488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</w:t>
            </w:r>
            <w:proofErr w:type="spellStart"/>
            <w:r w:rsidRPr="00923687">
              <w:rPr>
                <w:rFonts w:ascii="仿宋" w:hAnsi="仿宋"/>
                <w:szCs w:val="24"/>
              </w:rPr>
              <w:t>EntityVerification</w:t>
            </w:r>
            <w:proofErr w:type="spellEnd"/>
            <w:r w:rsidRPr="00923687">
              <w:rPr>
                <w:rFonts w:ascii="仿宋" w:hAnsi="仿宋"/>
                <w:szCs w:val="24"/>
              </w:rPr>
              <w:t>": null,</w:t>
            </w:r>
          </w:p>
          <w:p w14:paraId="7C5C531C" w14:textId="77777777" w:rsidR="003323DD" w:rsidRPr="00923687" w:rsidRDefault="003323DD" w:rsidP="00CD3488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"Data": null</w:t>
            </w:r>
          </w:p>
          <w:p w14:paraId="7CED5F97" w14:textId="77777777" w:rsidR="003323DD" w:rsidRPr="00C23F49" w:rsidRDefault="003323DD" w:rsidP="00CD3488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}</w:t>
            </w:r>
          </w:p>
        </w:tc>
      </w:tr>
    </w:tbl>
    <w:p w14:paraId="76A5ADFD" w14:textId="77777777" w:rsidR="003323DD" w:rsidRDefault="003323DD" w:rsidP="00CD3488">
      <w:r>
        <w:rPr>
          <w:rFonts w:hint="eastAsia"/>
        </w:rPr>
        <w:lastRenderedPageBreak/>
        <w:t>实体说明：</w:t>
      </w:r>
    </w:p>
    <w:tbl>
      <w:tblPr>
        <w:tblStyle w:val="4-50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1276"/>
        <w:gridCol w:w="992"/>
        <w:gridCol w:w="1203"/>
        <w:gridCol w:w="1853"/>
      </w:tblGrid>
      <w:tr w:rsidR="003323DD" w:rsidRPr="00B43E07" w14:paraId="7553C33A" w14:textId="77777777" w:rsidTr="008F79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4D10AEF5" w14:textId="77777777" w:rsidR="003323DD" w:rsidRPr="00B43E07" w:rsidRDefault="003323DD" w:rsidP="00CD3488">
            <w:pPr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序号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1414C426" w14:textId="77777777" w:rsidR="003323DD" w:rsidRPr="00B43E07" w:rsidRDefault="003323DD" w:rsidP="00CD34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字段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7BB5A2CB" w14:textId="77777777" w:rsidR="003323DD" w:rsidRPr="00B43E07" w:rsidRDefault="003323DD" w:rsidP="00CD34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数据类型</w:t>
            </w:r>
          </w:p>
        </w:tc>
        <w:tc>
          <w:tcPr>
            <w:tcW w:w="99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02334068" w14:textId="77777777" w:rsidR="003323DD" w:rsidRPr="00B43E07" w:rsidRDefault="003323DD" w:rsidP="00CD34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长度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033A9699" w14:textId="77777777" w:rsidR="003323DD" w:rsidRPr="00B43E07" w:rsidRDefault="003323DD" w:rsidP="00CD34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允许空值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79B023A1" w14:textId="77777777" w:rsidR="003323DD" w:rsidRPr="00B43E07" w:rsidRDefault="003323DD" w:rsidP="00CD34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说明</w:t>
            </w:r>
          </w:p>
        </w:tc>
      </w:tr>
      <w:tr w:rsidR="003323DD" w:rsidRPr="00B43E07" w14:paraId="09F3FA4D" w14:textId="77777777" w:rsidTr="008F79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2975886D" w14:textId="77777777" w:rsidR="003323DD" w:rsidRPr="00B43E07" w:rsidRDefault="003323DD" w:rsidP="00CD3488">
            <w:pPr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1CFF76EC" w14:textId="77777777" w:rsidR="003323DD" w:rsidRPr="00B43E07" w:rsidRDefault="003323DD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323DD">
              <w:rPr>
                <w:rFonts w:ascii="仿宋" w:hAnsi="仿宋"/>
                <w:szCs w:val="24"/>
              </w:rPr>
              <w:t>ACCOUNT_GUID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0F81ED7D" w14:textId="77777777" w:rsidR="003323DD" w:rsidRPr="00B43E07" w:rsidRDefault="003323DD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B43E07">
              <w:rPr>
                <w:rFonts w:ascii="仿宋" w:hAnsi="仿宋"/>
                <w:szCs w:val="24"/>
              </w:rPr>
              <w:t>S</w:t>
            </w:r>
            <w:r w:rsidRPr="00B43E07">
              <w:rPr>
                <w:rFonts w:ascii="仿宋" w:hAnsi="仿宋" w:hint="eastAsia"/>
                <w:szCs w:val="24"/>
              </w:rPr>
              <w:t>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06809F44" w14:textId="77777777" w:rsidR="003323DD" w:rsidRPr="00B43E07" w:rsidRDefault="003323DD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B43E07">
              <w:rPr>
                <w:rFonts w:ascii="仿宋" w:hAnsi="仿宋" w:hint="eastAsia"/>
                <w:szCs w:val="24"/>
              </w:rPr>
              <w:t>3</w:t>
            </w:r>
            <w:r w:rsidRPr="00B43E07">
              <w:rPr>
                <w:rFonts w:ascii="仿宋" w:hAnsi="仿宋"/>
                <w:szCs w:val="24"/>
              </w:rPr>
              <w:t>2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0F6AB8CA" w14:textId="77777777" w:rsidR="003323DD" w:rsidRPr="00B43E07" w:rsidRDefault="003323DD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B43E07"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0C3FE2FF" w14:textId="77777777" w:rsidR="003323DD" w:rsidRPr="00B43E07" w:rsidRDefault="00CD3488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用户</w:t>
            </w:r>
            <w:r w:rsidR="003323DD">
              <w:rPr>
                <w:rFonts w:ascii="仿宋" w:hAnsi="仿宋" w:hint="eastAsia"/>
                <w:szCs w:val="24"/>
              </w:rPr>
              <w:t>主键</w:t>
            </w:r>
            <w:r w:rsidR="003323DD" w:rsidRPr="00B43E07">
              <w:rPr>
                <w:rFonts w:ascii="仿宋" w:hAnsi="仿宋" w:hint="eastAsia"/>
                <w:szCs w:val="24"/>
              </w:rPr>
              <w:t>G</w:t>
            </w:r>
            <w:r w:rsidR="003323DD" w:rsidRPr="00B43E07">
              <w:rPr>
                <w:rFonts w:ascii="仿宋" w:hAnsi="仿宋"/>
                <w:szCs w:val="24"/>
              </w:rPr>
              <w:t>UID，32</w:t>
            </w:r>
            <w:r w:rsidR="003323DD" w:rsidRPr="00B43E07">
              <w:rPr>
                <w:rFonts w:ascii="仿宋" w:hAnsi="仿宋" w:hint="eastAsia"/>
                <w:szCs w:val="24"/>
              </w:rPr>
              <w:t>位字母数字组成</w:t>
            </w:r>
          </w:p>
        </w:tc>
      </w:tr>
      <w:tr w:rsidR="003323DD" w:rsidRPr="00B43E07" w14:paraId="0E66A508" w14:textId="77777777" w:rsidTr="008F79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6FD60F25" w14:textId="77777777" w:rsidR="003323DD" w:rsidRPr="00B43E07" w:rsidRDefault="003323DD" w:rsidP="00CD3488">
            <w:pPr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021000F8" w14:textId="77777777" w:rsidR="003323DD" w:rsidRPr="00B43E07" w:rsidRDefault="003323DD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323DD">
              <w:rPr>
                <w:rFonts w:ascii="仿宋" w:hAnsi="仿宋"/>
                <w:szCs w:val="24"/>
              </w:rPr>
              <w:t>UNIT_GUID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3B01EDC1" w14:textId="77777777" w:rsidR="003323DD" w:rsidRPr="00B43E07" w:rsidRDefault="003323DD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B43E07">
              <w:rPr>
                <w:rFonts w:ascii="仿宋" w:hAnsi="仿宋" w:hint="eastAsia"/>
                <w:szCs w:val="24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540ADFC7" w14:textId="77777777" w:rsidR="003323DD" w:rsidRPr="00B43E07" w:rsidRDefault="003323DD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32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4037BDE5" w14:textId="77777777" w:rsidR="003323DD" w:rsidRPr="00B43E07" w:rsidRDefault="003323DD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B43E07"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357CC38C" w14:textId="77777777" w:rsidR="003323DD" w:rsidRPr="00B43E07" w:rsidRDefault="003323DD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单位G</w:t>
            </w:r>
            <w:r>
              <w:rPr>
                <w:rFonts w:ascii="仿宋" w:hAnsi="仿宋"/>
                <w:szCs w:val="24"/>
              </w:rPr>
              <w:t>UID</w:t>
            </w:r>
          </w:p>
        </w:tc>
      </w:tr>
      <w:tr w:rsidR="003323DD" w:rsidRPr="00B43E07" w14:paraId="236841CE" w14:textId="77777777" w:rsidTr="008F79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12D5EF36" w14:textId="77777777" w:rsidR="003323DD" w:rsidRPr="00B43E07" w:rsidRDefault="003323DD" w:rsidP="00CD3488">
            <w:pPr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3446B326" w14:textId="77777777" w:rsidR="003323DD" w:rsidRPr="00B43E07" w:rsidRDefault="003323DD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323DD">
              <w:rPr>
                <w:rFonts w:ascii="仿宋" w:hAnsi="仿宋"/>
                <w:szCs w:val="24"/>
              </w:rPr>
              <w:t>ROLE_ID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17538C0E" w14:textId="77777777" w:rsidR="003323DD" w:rsidRPr="00B43E07" w:rsidRDefault="003323DD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I</w:t>
            </w:r>
            <w:r>
              <w:rPr>
                <w:rFonts w:ascii="仿宋" w:hAnsi="仿宋" w:hint="eastAsia"/>
                <w:szCs w:val="24"/>
              </w:rPr>
              <w:t>nt</w:t>
            </w:r>
          </w:p>
        </w:tc>
        <w:tc>
          <w:tcPr>
            <w:tcW w:w="99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7B30A0FE" w14:textId="77777777" w:rsidR="003323DD" w:rsidRPr="00B43E07" w:rsidRDefault="003323DD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139D1B0D" w14:textId="77777777" w:rsidR="003323DD" w:rsidRPr="00B43E07" w:rsidRDefault="003323DD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B43E07"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0D236F0F" w14:textId="77777777" w:rsidR="003323DD" w:rsidRPr="00923687" w:rsidRDefault="003323DD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用户角色（根据单位角色填写）</w:t>
            </w:r>
          </w:p>
        </w:tc>
      </w:tr>
      <w:tr w:rsidR="003323DD" w:rsidRPr="00B43E07" w14:paraId="477874AF" w14:textId="77777777" w:rsidTr="008F79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71B14DE1" w14:textId="77777777" w:rsidR="003323DD" w:rsidRPr="00B43E07" w:rsidRDefault="003323DD" w:rsidP="00CD3488">
            <w:pPr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3A05ACF8" w14:textId="77777777" w:rsidR="003323DD" w:rsidRPr="00B43E07" w:rsidRDefault="003323DD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323DD">
              <w:rPr>
                <w:rFonts w:ascii="仿宋" w:hAnsi="仿宋"/>
                <w:szCs w:val="24"/>
              </w:rPr>
              <w:t>ACCOUNT_LOGINNAME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06C9863B" w14:textId="77777777" w:rsidR="003323DD" w:rsidRPr="00B43E07" w:rsidRDefault="003323DD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S</w:t>
            </w:r>
            <w:r>
              <w:rPr>
                <w:rFonts w:ascii="仿宋" w:hAnsi="仿宋" w:hint="eastAsia"/>
                <w:szCs w:val="24"/>
              </w:rPr>
              <w:t>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7C2F3AA1" w14:textId="77777777" w:rsidR="003323DD" w:rsidRPr="00B43E07" w:rsidRDefault="003323DD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5</w:t>
            </w:r>
            <w:r>
              <w:rPr>
                <w:rFonts w:ascii="仿宋" w:hAnsi="仿宋"/>
                <w:szCs w:val="24"/>
              </w:rPr>
              <w:t>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3AE93158" w14:textId="77777777" w:rsidR="003323DD" w:rsidRPr="00B43E07" w:rsidRDefault="003323DD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B43E07"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1F16C461" w14:textId="77777777" w:rsidR="003323DD" w:rsidRPr="00B43E07" w:rsidRDefault="003323DD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用户登录名</w:t>
            </w:r>
          </w:p>
        </w:tc>
      </w:tr>
      <w:tr w:rsidR="003323DD" w:rsidRPr="00B43E07" w14:paraId="002734DE" w14:textId="77777777" w:rsidTr="008F79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7321474C" w14:textId="77777777" w:rsidR="003323DD" w:rsidRPr="00B43E07" w:rsidRDefault="003323DD" w:rsidP="00CD3488">
            <w:pPr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5EB913C3" w14:textId="77777777" w:rsidR="003323DD" w:rsidRPr="00B43E07" w:rsidRDefault="003323DD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323DD">
              <w:rPr>
                <w:rFonts w:ascii="仿宋" w:hAnsi="仿宋"/>
                <w:szCs w:val="24"/>
              </w:rPr>
              <w:t>ACCOUNT_LOGINPWD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7D380211" w14:textId="77777777" w:rsidR="003323DD" w:rsidRPr="00B43E07" w:rsidRDefault="003323DD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S</w:t>
            </w:r>
            <w:r>
              <w:rPr>
                <w:rFonts w:ascii="仿宋" w:hAnsi="仿宋" w:hint="eastAsia"/>
                <w:szCs w:val="24"/>
              </w:rPr>
              <w:t>tr</w:t>
            </w:r>
            <w:r>
              <w:rPr>
                <w:rFonts w:ascii="仿宋" w:hAnsi="仿宋"/>
                <w:szCs w:val="24"/>
              </w:rPr>
              <w:t>i</w:t>
            </w:r>
            <w:r>
              <w:rPr>
                <w:rFonts w:ascii="仿宋" w:hAnsi="仿宋" w:hint="eastAsia"/>
                <w:szCs w:val="24"/>
              </w:rPr>
              <w:t>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68B44B65" w14:textId="77777777" w:rsidR="003323DD" w:rsidRPr="00B43E07" w:rsidRDefault="003323DD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20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67BD6065" w14:textId="77777777" w:rsidR="003323DD" w:rsidRPr="00B43E07" w:rsidRDefault="003323DD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B43E07">
              <w:rPr>
                <w:rFonts w:ascii="仿宋" w:hAnsi="仿宋" w:hint="eastAsia"/>
                <w:szCs w:val="24"/>
              </w:rPr>
              <w:t>是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6727E273" w14:textId="77777777" w:rsidR="003323DD" w:rsidRPr="00B43E07" w:rsidRDefault="003323DD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用户登录密码（</w:t>
            </w:r>
            <w:r w:rsidRPr="003323DD">
              <w:rPr>
                <w:rFonts w:ascii="仿宋" w:hAnsi="仿宋" w:hint="eastAsia"/>
                <w:szCs w:val="24"/>
              </w:rPr>
              <w:t>8-20位大小写字母、数字以及!@#$%^&amp;*组成，且必须包含其中两种</w:t>
            </w:r>
            <w:r>
              <w:rPr>
                <w:rFonts w:ascii="仿宋" w:hAnsi="仿宋" w:hint="eastAsia"/>
                <w:szCs w:val="24"/>
              </w:rPr>
              <w:t>），如为空则默认为</w:t>
            </w:r>
            <w:r w:rsidR="0025494D">
              <w:rPr>
                <w:rFonts w:ascii="仿宋" w:hAnsi="仿宋" w:hint="eastAsia"/>
                <w:szCs w:val="24"/>
              </w:rPr>
              <w:t>初始密码</w:t>
            </w:r>
          </w:p>
        </w:tc>
      </w:tr>
      <w:tr w:rsidR="003323DD" w:rsidRPr="00B43E07" w14:paraId="1AD6F680" w14:textId="77777777" w:rsidTr="008F79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7B23C904" w14:textId="77777777" w:rsidR="003323DD" w:rsidRPr="00B43E07" w:rsidRDefault="003323DD" w:rsidP="00CD3488">
            <w:pPr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26E38A47" w14:textId="77777777" w:rsidR="003323DD" w:rsidRPr="00B43E07" w:rsidRDefault="0025494D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25494D">
              <w:rPr>
                <w:rFonts w:ascii="仿宋" w:hAnsi="仿宋"/>
                <w:szCs w:val="24"/>
              </w:rPr>
              <w:t>ACCOUNT_TURENAME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023C9658" w14:textId="77777777" w:rsidR="003323DD" w:rsidRPr="00B43E07" w:rsidRDefault="0025494D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S</w:t>
            </w:r>
            <w:r>
              <w:rPr>
                <w:rFonts w:ascii="仿宋" w:hAnsi="仿宋" w:hint="eastAsia"/>
                <w:szCs w:val="24"/>
              </w:rPr>
              <w:t>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69606B8F" w14:textId="77777777" w:rsidR="003323DD" w:rsidRPr="00B43E07" w:rsidRDefault="0025494D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5</w:t>
            </w:r>
            <w:r>
              <w:rPr>
                <w:rFonts w:ascii="仿宋" w:hAnsi="仿宋"/>
                <w:szCs w:val="24"/>
              </w:rPr>
              <w:t>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330B32A1" w14:textId="77777777" w:rsidR="003323DD" w:rsidRPr="00B43E07" w:rsidRDefault="0025494D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4FA227A0" w14:textId="77777777" w:rsidR="003323DD" w:rsidRPr="00B43E07" w:rsidRDefault="0025494D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用户真实姓名</w:t>
            </w:r>
          </w:p>
        </w:tc>
      </w:tr>
      <w:tr w:rsidR="003323DD" w:rsidRPr="00B43E07" w14:paraId="0D46F8CB" w14:textId="77777777" w:rsidTr="008F79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3BB4A04" w14:textId="77777777" w:rsidR="003323DD" w:rsidRPr="00B43E07" w:rsidRDefault="003323DD" w:rsidP="00CD3488">
            <w:pPr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3135A2B" w14:textId="77777777" w:rsidR="003323DD" w:rsidRPr="00B43E07" w:rsidRDefault="0025494D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25494D">
              <w:rPr>
                <w:rFonts w:ascii="仿宋" w:hAnsi="仿宋"/>
                <w:szCs w:val="24"/>
              </w:rPr>
              <w:t>ACCOUNT_STATE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876C784" w14:textId="77777777" w:rsidR="003323DD" w:rsidRPr="00B43E07" w:rsidRDefault="0025494D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S</w:t>
            </w:r>
            <w:r>
              <w:rPr>
                <w:rFonts w:ascii="仿宋" w:hAnsi="仿宋" w:hint="eastAsia"/>
                <w:szCs w:val="24"/>
              </w:rPr>
              <w:t>hort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FD0C6A9" w14:textId="77777777" w:rsidR="003323DD" w:rsidRPr="00B43E07" w:rsidRDefault="003323DD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761F240" w14:textId="77777777" w:rsidR="003323DD" w:rsidRPr="00B43E07" w:rsidRDefault="003323DD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B43E07"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3974535" w14:textId="77777777" w:rsidR="003323DD" w:rsidRPr="00B43E07" w:rsidRDefault="0025494D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用户状态（0：禁用1：启用）</w:t>
            </w:r>
          </w:p>
        </w:tc>
      </w:tr>
      <w:tr w:rsidR="003323DD" w:rsidRPr="00B43E07" w14:paraId="028A87F9" w14:textId="77777777" w:rsidTr="008F79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6C34501" w14:textId="77777777" w:rsidR="003323DD" w:rsidRPr="00B43E07" w:rsidRDefault="003323DD" w:rsidP="00CD3488">
            <w:pPr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C3B3F95" w14:textId="77777777" w:rsidR="003323DD" w:rsidRPr="00B43E07" w:rsidRDefault="0025494D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25494D">
              <w:rPr>
                <w:rFonts w:ascii="仿宋" w:hAnsi="仿宋"/>
                <w:szCs w:val="24"/>
              </w:rPr>
              <w:t>ACCOUNT_TEL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80319A9" w14:textId="77777777" w:rsidR="003323DD" w:rsidRPr="00B43E07" w:rsidRDefault="0025494D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S</w:t>
            </w:r>
            <w:r>
              <w:rPr>
                <w:rFonts w:ascii="仿宋" w:hAnsi="仿宋" w:hint="eastAsia"/>
                <w:szCs w:val="24"/>
              </w:rPr>
              <w:t>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9FC3CC4" w14:textId="77777777" w:rsidR="003323DD" w:rsidRPr="00B43E07" w:rsidRDefault="0025494D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20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CB3F2E9" w14:textId="77777777" w:rsidR="003323DD" w:rsidRPr="00B43E07" w:rsidRDefault="0025494D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是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E7AA7F7" w14:textId="77777777" w:rsidR="003323DD" w:rsidRPr="00B43E07" w:rsidRDefault="0025494D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联系电话</w:t>
            </w:r>
          </w:p>
        </w:tc>
      </w:tr>
      <w:tr w:rsidR="003323DD" w:rsidRPr="00B43E07" w14:paraId="7164220F" w14:textId="77777777" w:rsidTr="008F79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78F1BC0" w14:textId="77777777" w:rsidR="003323DD" w:rsidRPr="00B43E07" w:rsidRDefault="003323DD" w:rsidP="00CD3488">
            <w:pPr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8284262" w14:textId="77777777" w:rsidR="003323DD" w:rsidRPr="00B43E07" w:rsidRDefault="0025494D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25494D">
              <w:rPr>
                <w:rFonts w:ascii="仿宋" w:hAnsi="仿宋"/>
                <w:szCs w:val="24"/>
              </w:rPr>
              <w:t>ACCOUNT_IDCARD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B878BD5" w14:textId="77777777" w:rsidR="003323DD" w:rsidRPr="00B43E07" w:rsidRDefault="0025494D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S</w:t>
            </w:r>
            <w:r>
              <w:rPr>
                <w:rFonts w:ascii="仿宋" w:hAnsi="仿宋" w:hint="eastAsia"/>
                <w:szCs w:val="24"/>
              </w:rPr>
              <w:t>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A0C493D" w14:textId="77777777" w:rsidR="003323DD" w:rsidRPr="00B43E07" w:rsidRDefault="0025494D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2</w:t>
            </w:r>
            <w:r>
              <w:rPr>
                <w:rFonts w:ascii="仿宋" w:hAnsi="仿宋"/>
                <w:szCs w:val="24"/>
              </w:rPr>
              <w:t>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4628180" w14:textId="77777777" w:rsidR="003323DD" w:rsidRPr="00B43E07" w:rsidRDefault="0025494D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是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20EEB42" w14:textId="77777777" w:rsidR="003323DD" w:rsidRPr="00B43E07" w:rsidRDefault="0025494D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用户身份证号码</w:t>
            </w:r>
          </w:p>
        </w:tc>
      </w:tr>
    </w:tbl>
    <w:p w14:paraId="297B868C" w14:textId="77777777" w:rsidR="002F09A1" w:rsidRDefault="002F09A1" w:rsidP="00CD3488">
      <w:pPr>
        <w:pStyle w:val="2"/>
        <w:numPr>
          <w:ilvl w:val="0"/>
          <w:numId w:val="6"/>
        </w:numPr>
        <w:spacing w:line="240" w:lineRule="auto"/>
        <w:rPr>
          <w:rFonts w:ascii="仿宋" w:hAnsi="仿宋"/>
        </w:rPr>
      </w:pPr>
      <w:r w:rsidRPr="002F09A1">
        <w:rPr>
          <w:rFonts w:ascii="仿宋" w:hAnsi="仿宋" w:hint="eastAsia"/>
        </w:rPr>
        <w:t>查询用户</w:t>
      </w:r>
    </w:p>
    <w:tbl>
      <w:tblPr>
        <w:tblStyle w:val="4-5"/>
        <w:tblW w:w="8359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2195"/>
        <w:gridCol w:w="6850"/>
      </w:tblGrid>
      <w:tr w:rsidR="0025494D" w:rsidRPr="00C23F49" w14:paraId="6542D028" w14:textId="77777777" w:rsidTr="008F79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02E56E52" w14:textId="77777777" w:rsidR="0025494D" w:rsidRPr="00C23F49" w:rsidRDefault="0025494D" w:rsidP="00CD3488">
            <w:pPr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内容</w:t>
            </w:r>
          </w:p>
        </w:tc>
        <w:tc>
          <w:tcPr>
            <w:tcW w:w="658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6C601E0" w14:textId="77777777" w:rsidR="0025494D" w:rsidRPr="00C23F49" w:rsidRDefault="0025494D" w:rsidP="00CD34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说明</w:t>
            </w:r>
          </w:p>
        </w:tc>
      </w:tr>
      <w:tr w:rsidR="0025494D" w:rsidRPr="00C23F49" w14:paraId="32454E9A" w14:textId="77777777" w:rsidTr="008F79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4F3880F2" w14:textId="77777777" w:rsidR="0025494D" w:rsidRPr="00C23F49" w:rsidRDefault="0025494D" w:rsidP="00CD3488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lastRenderedPageBreak/>
              <w:t>A</w:t>
            </w:r>
            <w:r w:rsidRPr="00C23F49">
              <w:rPr>
                <w:rFonts w:ascii="仿宋" w:hAnsi="仿宋"/>
                <w:b w:val="0"/>
                <w:szCs w:val="24"/>
              </w:rPr>
              <w:t>PI</w:t>
            </w:r>
            <w:r w:rsidRPr="00C23F49">
              <w:rPr>
                <w:rFonts w:ascii="仿宋" w:hAnsi="仿宋" w:hint="eastAsia"/>
                <w:b w:val="0"/>
                <w:szCs w:val="24"/>
              </w:rPr>
              <w:t>地址</w:t>
            </w:r>
          </w:p>
        </w:tc>
        <w:tc>
          <w:tcPr>
            <w:tcW w:w="6583" w:type="dxa"/>
          </w:tcPr>
          <w:p w14:paraId="45B7ABC4" w14:textId="77777777" w:rsidR="0025494D" w:rsidRPr="00C23F49" w:rsidRDefault="0025494D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/</w:t>
            </w:r>
            <w:proofErr w:type="spellStart"/>
            <w:r w:rsidRPr="00C23F49">
              <w:rPr>
                <w:rFonts w:ascii="仿宋" w:hAnsi="仿宋"/>
                <w:szCs w:val="24"/>
              </w:rPr>
              <w:t>api</w:t>
            </w:r>
            <w:proofErr w:type="spellEnd"/>
            <w:r w:rsidRPr="00C23F49">
              <w:rPr>
                <w:rFonts w:ascii="仿宋" w:hAnsi="仿宋"/>
                <w:szCs w:val="24"/>
              </w:rPr>
              <w:t>/</w:t>
            </w:r>
            <w:r w:rsidRPr="0025494D">
              <w:rPr>
                <w:rFonts w:ascii="仿宋" w:hAnsi="仿宋"/>
                <w:szCs w:val="24"/>
              </w:rPr>
              <w:t>Account/Get</w:t>
            </w:r>
          </w:p>
        </w:tc>
      </w:tr>
      <w:tr w:rsidR="0025494D" w:rsidRPr="00C23F49" w14:paraId="73D21243" w14:textId="77777777" w:rsidTr="008F79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27E53FF7" w14:textId="77777777" w:rsidR="0025494D" w:rsidRPr="00C23F49" w:rsidRDefault="0025494D" w:rsidP="00CD3488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请求方式</w:t>
            </w:r>
          </w:p>
        </w:tc>
        <w:tc>
          <w:tcPr>
            <w:tcW w:w="6583" w:type="dxa"/>
          </w:tcPr>
          <w:p w14:paraId="20D3AE4A" w14:textId="77777777" w:rsidR="0025494D" w:rsidRPr="00C23F49" w:rsidRDefault="0025494D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proofErr w:type="spellStart"/>
            <w:r>
              <w:rPr>
                <w:rFonts w:ascii="仿宋" w:hAnsi="仿宋"/>
                <w:szCs w:val="24"/>
              </w:rPr>
              <w:t>H</w:t>
            </w:r>
            <w:r w:rsidRPr="00C23F49">
              <w:rPr>
                <w:rFonts w:ascii="仿宋" w:hAnsi="仿宋"/>
                <w:szCs w:val="24"/>
              </w:rPr>
              <w:t>ttp</w:t>
            </w:r>
            <w:r>
              <w:rPr>
                <w:rFonts w:ascii="仿宋" w:hAnsi="仿宋"/>
                <w:szCs w:val="24"/>
              </w:rPr>
              <w:t>Ge</w:t>
            </w:r>
            <w:r>
              <w:rPr>
                <w:rFonts w:ascii="仿宋" w:hAnsi="仿宋" w:hint="eastAsia"/>
                <w:szCs w:val="24"/>
              </w:rPr>
              <w:t>t</w:t>
            </w:r>
            <w:proofErr w:type="spellEnd"/>
          </w:p>
        </w:tc>
      </w:tr>
      <w:tr w:rsidR="0025494D" w:rsidRPr="00C23F49" w14:paraId="0A6C0D85" w14:textId="77777777" w:rsidTr="008F79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5D139C2F" w14:textId="77777777" w:rsidR="0025494D" w:rsidRPr="00C23F49" w:rsidRDefault="0025494D" w:rsidP="00CD3488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/>
                <w:b w:val="0"/>
                <w:szCs w:val="24"/>
              </w:rPr>
              <w:t>H</w:t>
            </w:r>
            <w:r w:rsidRPr="00C23F49">
              <w:rPr>
                <w:rFonts w:ascii="仿宋" w:hAnsi="仿宋"/>
                <w:b w:val="0"/>
                <w:szCs w:val="24"/>
              </w:rPr>
              <w:t>eaders</w:t>
            </w:r>
          </w:p>
        </w:tc>
        <w:tc>
          <w:tcPr>
            <w:tcW w:w="6583" w:type="dxa"/>
          </w:tcPr>
          <w:p w14:paraId="545B9D0D" w14:textId="77777777" w:rsidR="0025494D" w:rsidRPr="00C23F49" w:rsidRDefault="0025494D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>{</w:t>
            </w:r>
          </w:p>
          <w:p w14:paraId="59A4DDBA" w14:textId="77777777" w:rsidR="0025494D" w:rsidRPr="00C23F49" w:rsidRDefault="0025494D" w:rsidP="00CD3488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Authorization：</w:t>
            </w:r>
            <w:r>
              <w:rPr>
                <w:rFonts w:ascii="仿宋" w:hAnsi="仿宋" w:hint="eastAsia"/>
                <w:szCs w:val="24"/>
              </w:rPr>
              <w:t>T</w:t>
            </w:r>
            <w:r>
              <w:rPr>
                <w:rFonts w:ascii="仿宋" w:hAnsi="仿宋"/>
                <w:szCs w:val="24"/>
              </w:rPr>
              <w:t>oken</w:t>
            </w:r>
            <w:r w:rsidRPr="00C23F49">
              <w:rPr>
                <w:rFonts w:ascii="仿宋" w:hAnsi="仿宋" w:hint="eastAsia"/>
                <w:szCs w:val="24"/>
              </w:rPr>
              <w:t>,</w:t>
            </w:r>
            <w:r>
              <w:rPr>
                <w:rFonts w:ascii="仿宋" w:hAnsi="仿宋" w:hint="eastAsia"/>
                <w:szCs w:val="24"/>
              </w:rPr>
              <w:t>//授权Token</w:t>
            </w:r>
          </w:p>
          <w:p w14:paraId="24DB18E4" w14:textId="77777777" w:rsidR="0025494D" w:rsidRPr="00C23F49" w:rsidRDefault="0025494D" w:rsidP="00CD3488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Content-Type：application/json</w:t>
            </w:r>
          </w:p>
          <w:p w14:paraId="0456A106" w14:textId="77777777" w:rsidR="0025494D" w:rsidRPr="00C23F49" w:rsidRDefault="0025494D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25494D" w:rsidRPr="00C23F49" w14:paraId="7616B437" w14:textId="77777777" w:rsidTr="008F79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6E4F4C7A" w14:textId="77777777" w:rsidR="0025494D" w:rsidRPr="00B40D4B" w:rsidRDefault="0025494D" w:rsidP="00CD3488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入参</w:t>
            </w:r>
          </w:p>
        </w:tc>
        <w:tc>
          <w:tcPr>
            <w:tcW w:w="6583" w:type="dxa"/>
          </w:tcPr>
          <w:p w14:paraId="7335E81E" w14:textId="77777777" w:rsidR="0025494D" w:rsidRPr="00C23F49" w:rsidRDefault="0025494D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proofErr w:type="spellStart"/>
            <w:r>
              <w:rPr>
                <w:rFonts w:ascii="仿宋" w:hAnsi="仿宋"/>
                <w:szCs w:val="24"/>
              </w:rPr>
              <w:t>id</w:t>
            </w:r>
            <w:r>
              <w:rPr>
                <w:rFonts w:ascii="仿宋" w:hAnsi="仿宋" w:hint="eastAsia"/>
                <w:szCs w:val="24"/>
              </w:rPr>
              <w:t>:</w:t>
            </w:r>
            <w:r>
              <w:rPr>
                <w:rFonts w:ascii="仿宋" w:hAnsi="仿宋"/>
                <w:szCs w:val="24"/>
              </w:rPr>
              <w:t>String</w:t>
            </w:r>
            <w:proofErr w:type="spellEnd"/>
            <w:r>
              <w:rPr>
                <w:rFonts w:ascii="仿宋" w:hAnsi="仿宋"/>
                <w:szCs w:val="24"/>
              </w:rPr>
              <w:t xml:space="preserve"> </w:t>
            </w:r>
            <w:r>
              <w:rPr>
                <w:rFonts w:ascii="仿宋" w:hAnsi="仿宋" w:hint="eastAsia"/>
                <w:szCs w:val="24"/>
              </w:rPr>
              <w:t>用户主键G</w:t>
            </w:r>
            <w:r>
              <w:rPr>
                <w:rFonts w:ascii="仿宋" w:hAnsi="仿宋"/>
                <w:szCs w:val="24"/>
              </w:rPr>
              <w:t>UID</w:t>
            </w:r>
          </w:p>
        </w:tc>
      </w:tr>
      <w:tr w:rsidR="0025494D" w:rsidRPr="00C23F49" w14:paraId="16959CBE" w14:textId="77777777" w:rsidTr="008F79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600CA2C8" w14:textId="77777777" w:rsidR="0025494D" w:rsidRPr="00C23F49" w:rsidRDefault="0025494D" w:rsidP="00CD3488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响应结果</w:t>
            </w:r>
          </w:p>
        </w:tc>
        <w:tc>
          <w:tcPr>
            <w:tcW w:w="6583" w:type="dxa"/>
          </w:tcPr>
          <w:p w14:paraId="5FCDB5C9" w14:textId="77777777" w:rsidR="0025494D" w:rsidRPr="00C23F49" w:rsidRDefault="0025494D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{</w:t>
            </w:r>
          </w:p>
          <w:p w14:paraId="71C3C5C5" w14:textId="77777777" w:rsidR="0025494D" w:rsidRPr="00C23F49" w:rsidRDefault="0025494D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>"Status": true/</w:t>
            </w:r>
            <w:r w:rsidRPr="00C23F49">
              <w:rPr>
                <w:rFonts w:ascii="仿宋" w:hAnsi="仿宋" w:hint="eastAsia"/>
                <w:szCs w:val="24"/>
              </w:rPr>
              <w:t>false</w:t>
            </w:r>
            <w:r w:rsidRPr="00C23F49">
              <w:rPr>
                <w:rFonts w:ascii="仿宋" w:hAnsi="仿宋"/>
                <w:szCs w:val="24"/>
              </w:rPr>
              <w:t>,</w:t>
            </w:r>
          </w:p>
          <w:p w14:paraId="7E870A07" w14:textId="77777777" w:rsidR="0025494D" w:rsidRPr="00C23F49" w:rsidRDefault="0025494D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ab/>
              <w:t>"Message": "描述信息",</w:t>
            </w:r>
          </w:p>
          <w:p w14:paraId="1D98AB4D" w14:textId="77777777" w:rsidR="0025494D" w:rsidRPr="00C23F49" w:rsidRDefault="0025494D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 xml:space="preserve">"Data": </w:t>
            </w:r>
            <w:r w:rsidRPr="00C23F49">
              <w:rPr>
                <w:rFonts w:ascii="仿宋" w:hAnsi="仿宋" w:hint="eastAsia"/>
                <w:szCs w:val="24"/>
              </w:rPr>
              <w:t>数据内容</w:t>
            </w:r>
          </w:p>
          <w:p w14:paraId="04F06D16" w14:textId="77777777" w:rsidR="0025494D" w:rsidRPr="00C23F49" w:rsidRDefault="0025494D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25494D" w:rsidRPr="00C23F49" w14:paraId="5ED759ED" w14:textId="77777777" w:rsidTr="008F79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gridSpan w:val="2"/>
          </w:tcPr>
          <w:p w14:paraId="04AADDE6" w14:textId="77777777" w:rsidR="0025494D" w:rsidRDefault="0025494D" w:rsidP="00CD3488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【</w:t>
            </w:r>
            <w:r>
              <w:rPr>
                <w:rFonts w:ascii="仿宋" w:hAnsi="仿宋" w:hint="eastAsia"/>
                <w:b w:val="0"/>
                <w:szCs w:val="24"/>
              </w:rPr>
              <w:t>查询用户</w:t>
            </w:r>
            <w:r>
              <w:rPr>
                <w:rFonts w:ascii="仿宋" w:hAnsi="仿宋" w:hint="eastAsia"/>
                <w:szCs w:val="24"/>
              </w:rPr>
              <w:t>】：</w:t>
            </w:r>
          </w:p>
          <w:p w14:paraId="2A0F6EDD" w14:textId="77777777" w:rsidR="008F79A0" w:rsidRPr="008F79A0" w:rsidRDefault="008F79A0" w:rsidP="00CD3488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 xml:space="preserve">curl -X GET </w:t>
            </w:r>
          </w:p>
          <w:p w14:paraId="2D1CD181" w14:textId="77777777" w:rsidR="008F79A0" w:rsidRPr="008F79A0" w:rsidRDefault="008F79A0" w:rsidP="00CD3488">
            <w:pPr>
              <w:rPr>
                <w:rFonts w:ascii="仿宋" w:hAnsi="仿宋"/>
                <w:szCs w:val="24"/>
              </w:rPr>
            </w:pPr>
            <w:r w:rsidRPr="008F79A0">
              <w:rPr>
                <w:rFonts w:ascii="仿宋" w:hAnsi="仿宋"/>
                <w:szCs w:val="24"/>
              </w:rPr>
              <w:t xml:space="preserve">  'http://localhost:82/api/Account/Get?id=acf</w:t>
            </w:r>
            <w:r>
              <w:rPr>
                <w:rFonts w:ascii="仿宋" w:hAnsi="仿宋"/>
                <w:szCs w:val="24"/>
              </w:rPr>
              <w:t xml:space="preserve">d7564a12e416994610ee6802e5407' </w:t>
            </w:r>
          </w:p>
          <w:p w14:paraId="459E04B3" w14:textId="77777777" w:rsidR="008F79A0" w:rsidRPr="008F79A0" w:rsidRDefault="008F79A0" w:rsidP="00CD3488">
            <w:pPr>
              <w:rPr>
                <w:rFonts w:ascii="仿宋" w:hAnsi="仿宋"/>
                <w:szCs w:val="24"/>
              </w:rPr>
            </w:pPr>
            <w:r w:rsidRPr="008F79A0">
              <w:rPr>
                <w:rFonts w:ascii="仿宋" w:hAnsi="仿宋"/>
                <w:szCs w:val="24"/>
              </w:rPr>
              <w:t xml:space="preserve">  -H 'Authorization: 1PVaa6DgQ8lEB</w:t>
            </w:r>
            <w:r>
              <w:rPr>
                <w:rFonts w:ascii="仿宋" w:hAnsi="仿宋"/>
                <w:szCs w:val="24"/>
              </w:rPr>
              <w:t xml:space="preserve">utnuMWANkGXPsE49SGmHJjnv1K3dk' </w:t>
            </w:r>
          </w:p>
          <w:p w14:paraId="5A2721C4" w14:textId="77777777" w:rsidR="0025494D" w:rsidRDefault="008F79A0" w:rsidP="00CD3488">
            <w:pPr>
              <w:rPr>
                <w:rFonts w:ascii="仿宋" w:hAnsi="仿宋"/>
                <w:szCs w:val="24"/>
              </w:rPr>
            </w:pPr>
            <w:r w:rsidRPr="008F79A0">
              <w:rPr>
                <w:rFonts w:ascii="仿宋" w:hAnsi="仿宋"/>
                <w:szCs w:val="24"/>
              </w:rPr>
              <w:t xml:space="preserve">  -H 'C</w:t>
            </w:r>
            <w:r>
              <w:rPr>
                <w:rFonts w:ascii="仿宋" w:hAnsi="仿宋"/>
                <w:szCs w:val="24"/>
              </w:rPr>
              <w:t xml:space="preserve">ontent-Type: application/json' </w:t>
            </w:r>
          </w:p>
          <w:p w14:paraId="2A4734C5" w14:textId="77777777" w:rsidR="0025494D" w:rsidRDefault="0025494D" w:rsidP="00CD3488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【返回结果】：</w:t>
            </w:r>
          </w:p>
          <w:p w14:paraId="08C037DF" w14:textId="77777777" w:rsidR="008F79A0" w:rsidRPr="008F79A0" w:rsidRDefault="008F79A0" w:rsidP="00CD3488">
            <w:pPr>
              <w:rPr>
                <w:rFonts w:ascii="仿宋" w:hAnsi="仿宋"/>
                <w:szCs w:val="24"/>
              </w:rPr>
            </w:pPr>
            <w:r w:rsidRPr="008F79A0">
              <w:rPr>
                <w:rFonts w:ascii="仿宋" w:hAnsi="仿宋"/>
                <w:szCs w:val="24"/>
              </w:rPr>
              <w:t>{</w:t>
            </w:r>
          </w:p>
          <w:p w14:paraId="512C125E" w14:textId="77777777" w:rsidR="008F79A0" w:rsidRPr="008F79A0" w:rsidRDefault="008F79A0" w:rsidP="00CD3488">
            <w:pPr>
              <w:rPr>
                <w:rFonts w:ascii="仿宋" w:hAnsi="仿宋"/>
                <w:szCs w:val="24"/>
              </w:rPr>
            </w:pPr>
            <w:r w:rsidRPr="008F79A0">
              <w:rPr>
                <w:rFonts w:ascii="仿宋" w:hAnsi="仿宋"/>
                <w:szCs w:val="24"/>
              </w:rPr>
              <w:t xml:space="preserve">    "Status": true,</w:t>
            </w:r>
          </w:p>
          <w:p w14:paraId="22C98E5F" w14:textId="77777777" w:rsidR="008F79A0" w:rsidRPr="008F79A0" w:rsidRDefault="008F79A0" w:rsidP="00CD3488">
            <w:pPr>
              <w:rPr>
                <w:rFonts w:ascii="仿宋" w:hAnsi="仿宋"/>
                <w:szCs w:val="24"/>
              </w:rPr>
            </w:pPr>
            <w:r w:rsidRPr="008F79A0">
              <w:rPr>
                <w:rFonts w:ascii="仿宋" w:hAnsi="仿宋" w:hint="eastAsia"/>
                <w:szCs w:val="24"/>
              </w:rPr>
              <w:t xml:space="preserve">    "Message": "用户信息获取成功",</w:t>
            </w:r>
          </w:p>
          <w:p w14:paraId="29678D68" w14:textId="77777777" w:rsidR="008F79A0" w:rsidRPr="008F79A0" w:rsidRDefault="008F79A0" w:rsidP="00CD3488">
            <w:pPr>
              <w:rPr>
                <w:rFonts w:ascii="仿宋" w:hAnsi="仿宋"/>
                <w:szCs w:val="24"/>
              </w:rPr>
            </w:pPr>
            <w:r w:rsidRPr="008F79A0">
              <w:rPr>
                <w:rFonts w:ascii="仿宋" w:hAnsi="仿宋"/>
                <w:szCs w:val="24"/>
              </w:rPr>
              <w:t xml:space="preserve">    "</w:t>
            </w:r>
            <w:proofErr w:type="spellStart"/>
            <w:r w:rsidRPr="008F79A0">
              <w:rPr>
                <w:rFonts w:ascii="仿宋" w:hAnsi="仿宋"/>
                <w:szCs w:val="24"/>
              </w:rPr>
              <w:t>EntityVerification</w:t>
            </w:r>
            <w:proofErr w:type="spellEnd"/>
            <w:r w:rsidRPr="008F79A0">
              <w:rPr>
                <w:rFonts w:ascii="仿宋" w:hAnsi="仿宋"/>
                <w:szCs w:val="24"/>
              </w:rPr>
              <w:t>": null,</w:t>
            </w:r>
          </w:p>
          <w:p w14:paraId="04A89FC8" w14:textId="77777777" w:rsidR="008F79A0" w:rsidRPr="008F79A0" w:rsidRDefault="008F79A0" w:rsidP="00CD3488">
            <w:pPr>
              <w:rPr>
                <w:rFonts w:ascii="仿宋" w:hAnsi="仿宋"/>
                <w:szCs w:val="24"/>
              </w:rPr>
            </w:pPr>
            <w:r w:rsidRPr="008F79A0">
              <w:rPr>
                <w:rFonts w:ascii="仿宋" w:hAnsi="仿宋"/>
                <w:szCs w:val="24"/>
              </w:rPr>
              <w:t xml:space="preserve">    "Data": {</w:t>
            </w:r>
          </w:p>
          <w:p w14:paraId="54067CB1" w14:textId="77777777" w:rsidR="008F79A0" w:rsidRPr="008F79A0" w:rsidRDefault="008F79A0" w:rsidP="00CD3488">
            <w:pPr>
              <w:rPr>
                <w:rFonts w:ascii="仿宋" w:hAnsi="仿宋"/>
                <w:szCs w:val="24"/>
              </w:rPr>
            </w:pPr>
            <w:r w:rsidRPr="008F79A0">
              <w:rPr>
                <w:rFonts w:ascii="仿宋" w:hAnsi="仿宋"/>
                <w:szCs w:val="24"/>
              </w:rPr>
              <w:t xml:space="preserve">        "ACCOUNT_ID": 1849,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用户I</w:t>
            </w:r>
            <w:r>
              <w:rPr>
                <w:rFonts w:ascii="仿宋" w:hAnsi="仿宋"/>
                <w:szCs w:val="24"/>
              </w:rPr>
              <w:t>D</w:t>
            </w:r>
          </w:p>
          <w:p w14:paraId="17EA859E" w14:textId="77777777" w:rsidR="008F79A0" w:rsidRPr="008F79A0" w:rsidRDefault="008F79A0" w:rsidP="00CD3488">
            <w:pPr>
              <w:rPr>
                <w:rFonts w:ascii="仿宋" w:hAnsi="仿宋"/>
                <w:szCs w:val="24"/>
              </w:rPr>
            </w:pPr>
            <w:r w:rsidRPr="008F79A0">
              <w:rPr>
                <w:rFonts w:ascii="仿宋" w:hAnsi="仿宋"/>
                <w:szCs w:val="24"/>
              </w:rPr>
              <w:t xml:space="preserve">        "ACCOUNT_GUID": "acfd7564a12e416994610ee6802e5407",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用户G</w:t>
            </w:r>
            <w:r>
              <w:rPr>
                <w:rFonts w:ascii="仿宋" w:hAnsi="仿宋"/>
                <w:szCs w:val="24"/>
              </w:rPr>
              <w:t>UID</w:t>
            </w:r>
          </w:p>
          <w:p w14:paraId="1B14C6C8" w14:textId="77777777" w:rsidR="008F79A0" w:rsidRPr="008F79A0" w:rsidRDefault="008F79A0" w:rsidP="00CD3488">
            <w:pPr>
              <w:rPr>
                <w:rFonts w:ascii="仿宋" w:hAnsi="仿宋"/>
                <w:szCs w:val="24"/>
              </w:rPr>
            </w:pPr>
            <w:r w:rsidRPr="008F79A0">
              <w:rPr>
                <w:rFonts w:ascii="仿宋" w:hAnsi="仿宋"/>
                <w:szCs w:val="24"/>
              </w:rPr>
              <w:t xml:space="preserve">        "UNIT_GUID": "acfd7564a12e416994610ee6802e5507",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单位G</w:t>
            </w:r>
            <w:r>
              <w:rPr>
                <w:rFonts w:ascii="仿宋" w:hAnsi="仿宋"/>
                <w:szCs w:val="24"/>
              </w:rPr>
              <w:t>UID</w:t>
            </w:r>
          </w:p>
          <w:p w14:paraId="071AABF8" w14:textId="77777777" w:rsidR="008F79A0" w:rsidRPr="008F79A0" w:rsidRDefault="008F79A0" w:rsidP="00CD3488">
            <w:pPr>
              <w:rPr>
                <w:rFonts w:ascii="仿宋" w:hAnsi="仿宋"/>
                <w:szCs w:val="24"/>
              </w:rPr>
            </w:pPr>
            <w:r w:rsidRPr="008F79A0">
              <w:rPr>
                <w:rFonts w:ascii="仿宋" w:hAnsi="仿宋"/>
                <w:szCs w:val="24"/>
              </w:rPr>
              <w:t xml:space="preserve">        "ROLE_ID": 13,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用户角色</w:t>
            </w:r>
          </w:p>
          <w:p w14:paraId="2543FD3F" w14:textId="77777777" w:rsidR="008F79A0" w:rsidRPr="008F79A0" w:rsidRDefault="008F79A0" w:rsidP="00CD3488">
            <w:pPr>
              <w:rPr>
                <w:rFonts w:ascii="仿宋" w:hAnsi="仿宋"/>
                <w:szCs w:val="24"/>
              </w:rPr>
            </w:pPr>
            <w:r w:rsidRPr="008F79A0">
              <w:rPr>
                <w:rFonts w:ascii="仿宋" w:hAnsi="仿宋"/>
                <w:szCs w:val="24"/>
              </w:rPr>
              <w:t xml:space="preserve">        "ACCOUNT_LOGINNAME": "</w:t>
            </w:r>
            <w:proofErr w:type="spellStart"/>
            <w:r w:rsidRPr="008F79A0">
              <w:rPr>
                <w:rFonts w:ascii="仿宋" w:hAnsi="仿宋"/>
                <w:szCs w:val="24"/>
              </w:rPr>
              <w:t>fjcdc_test</w:t>
            </w:r>
            <w:proofErr w:type="spellEnd"/>
            <w:r w:rsidRPr="008F79A0">
              <w:rPr>
                <w:rFonts w:ascii="仿宋" w:hAnsi="仿宋"/>
                <w:szCs w:val="24"/>
              </w:rPr>
              <w:t>",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用户登录名</w:t>
            </w:r>
            <w:r w:rsidRPr="008F79A0">
              <w:rPr>
                <w:rFonts w:ascii="仿宋" w:hAnsi="仿宋"/>
                <w:szCs w:val="24"/>
              </w:rPr>
              <w:t xml:space="preserve">        </w:t>
            </w:r>
          </w:p>
          <w:p w14:paraId="3C571D8C" w14:textId="77777777" w:rsidR="008F79A0" w:rsidRPr="008F79A0" w:rsidRDefault="008F79A0" w:rsidP="00CD3488">
            <w:pPr>
              <w:rPr>
                <w:rFonts w:ascii="仿宋" w:hAnsi="仿宋"/>
                <w:szCs w:val="24"/>
              </w:rPr>
            </w:pPr>
            <w:r w:rsidRPr="008F79A0">
              <w:rPr>
                <w:rFonts w:ascii="仿宋" w:hAnsi="仿宋" w:hint="eastAsia"/>
                <w:szCs w:val="24"/>
              </w:rPr>
              <w:t xml:space="preserve">        "ACCOUNT_TURENAME": "张三",</w:t>
            </w:r>
            <w:r>
              <w:rPr>
                <w:rFonts w:ascii="仿宋" w:hAnsi="仿宋" w:hint="eastAsia"/>
                <w:szCs w:val="24"/>
              </w:rPr>
              <w:t>//用户真实姓名</w:t>
            </w:r>
          </w:p>
          <w:p w14:paraId="75155E85" w14:textId="77777777" w:rsidR="008F79A0" w:rsidRPr="008F79A0" w:rsidRDefault="008F79A0" w:rsidP="00CD3488">
            <w:pPr>
              <w:rPr>
                <w:rFonts w:ascii="仿宋" w:hAnsi="仿宋"/>
                <w:szCs w:val="24"/>
              </w:rPr>
            </w:pPr>
            <w:r w:rsidRPr="008F79A0">
              <w:rPr>
                <w:rFonts w:ascii="仿宋" w:hAnsi="仿宋"/>
                <w:szCs w:val="24"/>
              </w:rPr>
              <w:lastRenderedPageBreak/>
              <w:t xml:space="preserve">        "ACCOUNT_IDCARD": null,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身份证号码</w:t>
            </w:r>
          </w:p>
          <w:p w14:paraId="4FD80C47" w14:textId="77777777" w:rsidR="008F79A0" w:rsidRPr="008F79A0" w:rsidRDefault="008F79A0" w:rsidP="00CD3488">
            <w:pPr>
              <w:rPr>
                <w:rFonts w:ascii="仿宋" w:hAnsi="仿宋"/>
                <w:szCs w:val="24"/>
              </w:rPr>
            </w:pPr>
            <w:r w:rsidRPr="008F79A0">
              <w:rPr>
                <w:rFonts w:ascii="仿宋" w:hAnsi="仿宋"/>
                <w:szCs w:val="24"/>
              </w:rPr>
              <w:t xml:space="preserve">        "ACCOUNT_TEL": "15910544089",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联系电话</w:t>
            </w:r>
          </w:p>
          <w:p w14:paraId="2E5BD24A" w14:textId="77777777" w:rsidR="008F79A0" w:rsidRPr="008F79A0" w:rsidRDefault="008F79A0" w:rsidP="00CD3488">
            <w:pPr>
              <w:rPr>
                <w:rFonts w:ascii="仿宋" w:hAnsi="仿宋"/>
                <w:szCs w:val="24"/>
              </w:rPr>
            </w:pPr>
            <w:r w:rsidRPr="008F79A0">
              <w:rPr>
                <w:rFonts w:ascii="仿宋" w:hAnsi="仿宋"/>
                <w:szCs w:val="24"/>
              </w:rPr>
              <w:t xml:space="preserve">        "ACCOUNT_CREATEDTIME": "2020-03-06T16:12:17",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创建时间</w:t>
            </w:r>
          </w:p>
          <w:p w14:paraId="139F3A33" w14:textId="77777777" w:rsidR="008F79A0" w:rsidRPr="008F79A0" w:rsidRDefault="008F79A0" w:rsidP="00CD3488">
            <w:pPr>
              <w:rPr>
                <w:rFonts w:ascii="仿宋" w:hAnsi="仿宋"/>
                <w:szCs w:val="24"/>
              </w:rPr>
            </w:pPr>
            <w:r w:rsidRPr="008F79A0">
              <w:rPr>
                <w:rFonts w:ascii="仿宋" w:hAnsi="仿宋"/>
                <w:szCs w:val="24"/>
              </w:rPr>
              <w:t xml:space="preserve">        "ACCOUNT_LOGINTIME": "0001-01-01T00:00:00",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最后登录时间</w:t>
            </w:r>
          </w:p>
          <w:p w14:paraId="5E887DC8" w14:textId="77777777" w:rsidR="008F79A0" w:rsidRPr="008F79A0" w:rsidRDefault="008F79A0" w:rsidP="00CD3488">
            <w:pPr>
              <w:rPr>
                <w:rFonts w:ascii="仿宋" w:hAnsi="仿宋"/>
                <w:szCs w:val="24"/>
              </w:rPr>
            </w:pPr>
            <w:r w:rsidRPr="008F79A0">
              <w:rPr>
                <w:rFonts w:ascii="仿宋" w:hAnsi="仿宋"/>
                <w:szCs w:val="24"/>
              </w:rPr>
              <w:t xml:space="preserve">        "ACCOUNT_ERRORCOUNT": 0,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连续登录失败次数</w:t>
            </w:r>
          </w:p>
          <w:p w14:paraId="354E57E5" w14:textId="77777777" w:rsidR="008F79A0" w:rsidRPr="008F79A0" w:rsidRDefault="008F79A0" w:rsidP="00CD3488">
            <w:pPr>
              <w:rPr>
                <w:rFonts w:ascii="仿宋" w:hAnsi="仿宋"/>
                <w:szCs w:val="24"/>
              </w:rPr>
            </w:pPr>
            <w:r w:rsidRPr="008F79A0">
              <w:rPr>
                <w:rFonts w:ascii="仿宋" w:hAnsi="仿宋"/>
                <w:szCs w:val="24"/>
              </w:rPr>
              <w:t xml:space="preserve">        "ACCOUNT_STATE": 1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用户状态（0</w:t>
            </w:r>
            <w:r>
              <w:rPr>
                <w:rFonts w:ascii="仿宋" w:hAnsi="仿宋"/>
                <w:szCs w:val="24"/>
              </w:rPr>
              <w:t>：</w:t>
            </w:r>
            <w:r>
              <w:rPr>
                <w:rFonts w:ascii="仿宋" w:hAnsi="仿宋" w:hint="eastAsia"/>
                <w:szCs w:val="24"/>
              </w:rPr>
              <w:t>禁用1</w:t>
            </w:r>
            <w:r>
              <w:rPr>
                <w:rFonts w:ascii="仿宋" w:hAnsi="仿宋"/>
                <w:szCs w:val="24"/>
              </w:rPr>
              <w:t>:</w:t>
            </w:r>
            <w:r>
              <w:rPr>
                <w:rFonts w:ascii="仿宋" w:hAnsi="仿宋" w:hint="eastAsia"/>
                <w:szCs w:val="24"/>
              </w:rPr>
              <w:t>启用）</w:t>
            </w:r>
          </w:p>
          <w:p w14:paraId="198EB7CC" w14:textId="77777777" w:rsidR="008F79A0" w:rsidRPr="008F79A0" w:rsidRDefault="008F79A0" w:rsidP="00CD3488">
            <w:pPr>
              <w:rPr>
                <w:rFonts w:ascii="仿宋" w:hAnsi="仿宋"/>
                <w:szCs w:val="24"/>
              </w:rPr>
            </w:pPr>
            <w:r w:rsidRPr="008F79A0">
              <w:rPr>
                <w:rFonts w:ascii="仿宋" w:hAnsi="仿宋"/>
                <w:szCs w:val="24"/>
              </w:rPr>
              <w:t xml:space="preserve">    }</w:t>
            </w:r>
          </w:p>
          <w:p w14:paraId="132DCB27" w14:textId="77777777" w:rsidR="0025494D" w:rsidRPr="00C23F49" w:rsidRDefault="008F79A0" w:rsidP="00CD3488">
            <w:pPr>
              <w:rPr>
                <w:rFonts w:ascii="仿宋" w:hAnsi="仿宋"/>
                <w:szCs w:val="24"/>
              </w:rPr>
            </w:pPr>
            <w:r w:rsidRPr="008F79A0">
              <w:rPr>
                <w:rFonts w:ascii="仿宋" w:hAnsi="仿宋"/>
                <w:szCs w:val="24"/>
              </w:rPr>
              <w:t>}</w:t>
            </w:r>
          </w:p>
        </w:tc>
      </w:tr>
    </w:tbl>
    <w:p w14:paraId="06A1D33C" w14:textId="77777777" w:rsidR="0025494D" w:rsidRPr="0025494D" w:rsidRDefault="0025494D" w:rsidP="00CD3488"/>
    <w:p w14:paraId="09315B20" w14:textId="77777777" w:rsidR="002F09A1" w:rsidRDefault="002F09A1" w:rsidP="00CD3488">
      <w:pPr>
        <w:pStyle w:val="2"/>
        <w:numPr>
          <w:ilvl w:val="0"/>
          <w:numId w:val="6"/>
        </w:numPr>
        <w:spacing w:line="240" w:lineRule="auto"/>
        <w:rPr>
          <w:rFonts w:ascii="仿宋" w:hAnsi="仿宋"/>
        </w:rPr>
      </w:pPr>
      <w:r w:rsidRPr="002F09A1">
        <w:rPr>
          <w:rFonts w:ascii="仿宋" w:hAnsi="仿宋" w:hint="eastAsia"/>
        </w:rPr>
        <w:t>禁用用户</w:t>
      </w:r>
    </w:p>
    <w:tbl>
      <w:tblPr>
        <w:tblStyle w:val="4-5"/>
        <w:tblW w:w="8359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1776"/>
        <w:gridCol w:w="6583"/>
      </w:tblGrid>
      <w:tr w:rsidR="00081EAD" w:rsidRPr="00C23F49" w14:paraId="18208CAD" w14:textId="77777777" w:rsidTr="003D66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45818230" w14:textId="77777777" w:rsidR="00081EAD" w:rsidRPr="00C23F49" w:rsidRDefault="00081EAD" w:rsidP="00CD3488">
            <w:pPr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内容</w:t>
            </w:r>
          </w:p>
        </w:tc>
        <w:tc>
          <w:tcPr>
            <w:tcW w:w="658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46C41AF" w14:textId="77777777" w:rsidR="00081EAD" w:rsidRPr="00C23F49" w:rsidRDefault="00081EAD" w:rsidP="00CD34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说明</w:t>
            </w:r>
          </w:p>
        </w:tc>
      </w:tr>
      <w:tr w:rsidR="00081EAD" w:rsidRPr="00C23F49" w14:paraId="12D00CF4" w14:textId="77777777" w:rsidTr="003D6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33C181DF" w14:textId="77777777" w:rsidR="00081EAD" w:rsidRPr="00C23F49" w:rsidRDefault="00081EAD" w:rsidP="00CD3488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A</w:t>
            </w:r>
            <w:r w:rsidRPr="00C23F49">
              <w:rPr>
                <w:rFonts w:ascii="仿宋" w:hAnsi="仿宋"/>
                <w:b w:val="0"/>
                <w:szCs w:val="24"/>
              </w:rPr>
              <w:t>PI</w:t>
            </w:r>
            <w:r w:rsidRPr="00C23F49">
              <w:rPr>
                <w:rFonts w:ascii="仿宋" w:hAnsi="仿宋" w:hint="eastAsia"/>
                <w:b w:val="0"/>
                <w:szCs w:val="24"/>
              </w:rPr>
              <w:t>地址</w:t>
            </w:r>
          </w:p>
        </w:tc>
        <w:tc>
          <w:tcPr>
            <w:tcW w:w="6583" w:type="dxa"/>
          </w:tcPr>
          <w:p w14:paraId="21A00442" w14:textId="77777777" w:rsidR="00081EAD" w:rsidRPr="00C23F49" w:rsidRDefault="00081EAD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16C9D">
              <w:rPr>
                <w:rFonts w:ascii="仿宋" w:hAnsi="仿宋"/>
                <w:szCs w:val="24"/>
              </w:rPr>
              <w:t>/</w:t>
            </w:r>
            <w:proofErr w:type="spellStart"/>
            <w:r w:rsidRPr="00C16C9D">
              <w:rPr>
                <w:rFonts w:ascii="仿宋" w:hAnsi="仿宋"/>
                <w:szCs w:val="24"/>
              </w:rPr>
              <w:t>api</w:t>
            </w:r>
            <w:proofErr w:type="spellEnd"/>
            <w:r w:rsidRPr="00C16C9D">
              <w:rPr>
                <w:rFonts w:ascii="仿宋" w:hAnsi="仿宋"/>
                <w:szCs w:val="24"/>
              </w:rPr>
              <w:t>/</w:t>
            </w:r>
            <w:r w:rsidRPr="00081EAD">
              <w:rPr>
                <w:rFonts w:ascii="仿宋" w:hAnsi="仿宋"/>
                <w:szCs w:val="24"/>
              </w:rPr>
              <w:t>Account/Disabled</w:t>
            </w:r>
          </w:p>
        </w:tc>
      </w:tr>
      <w:tr w:rsidR="00081EAD" w:rsidRPr="00C23F49" w14:paraId="5FC258EB" w14:textId="77777777" w:rsidTr="003D6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528DB03A" w14:textId="77777777" w:rsidR="00081EAD" w:rsidRPr="00C23F49" w:rsidRDefault="00081EAD" w:rsidP="00CD3488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请求方式</w:t>
            </w:r>
          </w:p>
        </w:tc>
        <w:tc>
          <w:tcPr>
            <w:tcW w:w="6583" w:type="dxa"/>
          </w:tcPr>
          <w:p w14:paraId="20AE74C4" w14:textId="77777777" w:rsidR="00081EAD" w:rsidRPr="00C23F49" w:rsidRDefault="00081EAD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proofErr w:type="spellStart"/>
            <w:r>
              <w:rPr>
                <w:rFonts w:ascii="仿宋" w:hAnsi="仿宋"/>
                <w:szCs w:val="24"/>
              </w:rPr>
              <w:t>H</w:t>
            </w:r>
            <w:r w:rsidRPr="00C23F49">
              <w:rPr>
                <w:rFonts w:ascii="仿宋" w:hAnsi="仿宋"/>
                <w:szCs w:val="24"/>
              </w:rPr>
              <w:t>ttp</w:t>
            </w:r>
            <w:r>
              <w:rPr>
                <w:rFonts w:ascii="仿宋" w:hAnsi="仿宋"/>
                <w:szCs w:val="24"/>
              </w:rPr>
              <w:t>Post</w:t>
            </w:r>
            <w:proofErr w:type="spellEnd"/>
          </w:p>
        </w:tc>
      </w:tr>
      <w:tr w:rsidR="00081EAD" w:rsidRPr="00C23F49" w14:paraId="08EF2FB8" w14:textId="77777777" w:rsidTr="003D6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3DDA27C8" w14:textId="77777777" w:rsidR="00081EAD" w:rsidRPr="00C23F49" w:rsidRDefault="00081EAD" w:rsidP="00CD3488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/>
                <w:b w:val="0"/>
                <w:szCs w:val="24"/>
              </w:rPr>
              <w:t>H</w:t>
            </w:r>
            <w:r w:rsidRPr="00C23F49">
              <w:rPr>
                <w:rFonts w:ascii="仿宋" w:hAnsi="仿宋"/>
                <w:b w:val="0"/>
                <w:szCs w:val="24"/>
              </w:rPr>
              <w:t>eaders</w:t>
            </w:r>
          </w:p>
        </w:tc>
        <w:tc>
          <w:tcPr>
            <w:tcW w:w="6583" w:type="dxa"/>
          </w:tcPr>
          <w:p w14:paraId="7534F985" w14:textId="77777777" w:rsidR="00081EAD" w:rsidRPr="00C23F49" w:rsidRDefault="00081EAD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>{</w:t>
            </w:r>
          </w:p>
          <w:p w14:paraId="0C5569AB" w14:textId="77777777" w:rsidR="00081EAD" w:rsidRPr="00C23F49" w:rsidRDefault="00081EAD" w:rsidP="00CD3488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Authorization：</w:t>
            </w:r>
            <w:r>
              <w:rPr>
                <w:rFonts w:ascii="仿宋" w:hAnsi="仿宋" w:hint="eastAsia"/>
                <w:szCs w:val="24"/>
              </w:rPr>
              <w:t>T</w:t>
            </w:r>
            <w:r>
              <w:rPr>
                <w:rFonts w:ascii="仿宋" w:hAnsi="仿宋"/>
                <w:szCs w:val="24"/>
              </w:rPr>
              <w:t>oken</w:t>
            </w:r>
            <w:r w:rsidRPr="00C23F49">
              <w:rPr>
                <w:rFonts w:ascii="仿宋" w:hAnsi="仿宋" w:hint="eastAsia"/>
                <w:szCs w:val="24"/>
              </w:rPr>
              <w:t>,</w:t>
            </w:r>
            <w:r>
              <w:rPr>
                <w:rFonts w:ascii="仿宋" w:hAnsi="仿宋" w:hint="eastAsia"/>
                <w:szCs w:val="24"/>
              </w:rPr>
              <w:t>//授权Token</w:t>
            </w:r>
          </w:p>
          <w:p w14:paraId="43C36C75" w14:textId="77777777" w:rsidR="00081EAD" w:rsidRPr="00C23F49" w:rsidRDefault="00081EAD" w:rsidP="00CD3488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Content-Type：application/json</w:t>
            </w:r>
          </w:p>
          <w:p w14:paraId="3B24AC35" w14:textId="77777777" w:rsidR="00081EAD" w:rsidRPr="00C23F49" w:rsidRDefault="00081EAD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081EAD" w:rsidRPr="00C23F49" w14:paraId="08C4DB6B" w14:textId="77777777" w:rsidTr="003D6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5B065DBD" w14:textId="77777777" w:rsidR="00081EAD" w:rsidRPr="00B40D4B" w:rsidRDefault="00081EAD" w:rsidP="00CD3488">
            <w:pPr>
              <w:rPr>
                <w:rFonts w:ascii="仿宋" w:hAnsi="仿宋"/>
                <w:b w:val="0"/>
                <w:szCs w:val="24"/>
              </w:rPr>
            </w:pPr>
            <w:r w:rsidRPr="00B40D4B">
              <w:rPr>
                <w:rFonts w:ascii="仿宋" w:hAnsi="仿宋" w:hint="eastAsia"/>
                <w:b w:val="0"/>
                <w:szCs w:val="24"/>
              </w:rPr>
              <w:t>B</w:t>
            </w:r>
            <w:r w:rsidRPr="00B40D4B">
              <w:rPr>
                <w:rFonts w:ascii="仿宋" w:hAnsi="仿宋"/>
                <w:b w:val="0"/>
                <w:szCs w:val="24"/>
              </w:rPr>
              <w:t>ody</w:t>
            </w:r>
          </w:p>
        </w:tc>
        <w:tc>
          <w:tcPr>
            <w:tcW w:w="6583" w:type="dxa"/>
          </w:tcPr>
          <w:p w14:paraId="1E4708D5" w14:textId="77777777" w:rsidR="00081EAD" w:rsidRPr="00923687" w:rsidRDefault="00081EAD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{</w:t>
            </w:r>
          </w:p>
          <w:p w14:paraId="262A9FCF" w14:textId="77777777" w:rsidR="00081EAD" w:rsidRDefault="00081EAD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ab/>
              <w:t>"</w:t>
            </w:r>
            <w:r w:rsidRPr="00C16C9D">
              <w:rPr>
                <w:rFonts w:ascii="仿宋" w:hAnsi="仿宋"/>
                <w:szCs w:val="24"/>
              </w:rPr>
              <w:t>id</w:t>
            </w:r>
            <w:r w:rsidRPr="00923687">
              <w:rPr>
                <w:rFonts w:ascii="仿宋" w:hAnsi="仿宋"/>
                <w:szCs w:val="24"/>
              </w:rPr>
              <w:t>":"</w:t>
            </w:r>
            <w:r w:rsidRPr="00081EAD">
              <w:rPr>
                <w:rFonts w:ascii="仿宋" w:hAnsi="仿宋"/>
                <w:szCs w:val="24"/>
              </w:rPr>
              <w:t>acfd7564a12e416994610ee6802e5407</w:t>
            </w:r>
            <w:r>
              <w:rPr>
                <w:rFonts w:ascii="仿宋" w:hAnsi="仿宋"/>
                <w:szCs w:val="24"/>
              </w:rPr>
              <w:t>"//</w:t>
            </w:r>
            <w:r>
              <w:rPr>
                <w:rFonts w:ascii="仿宋" w:hAnsi="仿宋" w:hint="eastAsia"/>
                <w:szCs w:val="24"/>
              </w:rPr>
              <w:t>用户G</w:t>
            </w:r>
            <w:r>
              <w:rPr>
                <w:rFonts w:ascii="仿宋" w:hAnsi="仿宋"/>
                <w:szCs w:val="24"/>
              </w:rPr>
              <w:t>UID</w:t>
            </w:r>
          </w:p>
          <w:p w14:paraId="4C41862A" w14:textId="77777777" w:rsidR="00081EAD" w:rsidRPr="00C23F49" w:rsidRDefault="00081EAD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}</w:t>
            </w:r>
          </w:p>
        </w:tc>
      </w:tr>
      <w:tr w:rsidR="00081EAD" w:rsidRPr="00C23F49" w14:paraId="5D0A5E2B" w14:textId="77777777" w:rsidTr="003D6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03224967" w14:textId="77777777" w:rsidR="00081EAD" w:rsidRPr="00C23F49" w:rsidRDefault="00081EAD" w:rsidP="00CD3488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响应结果</w:t>
            </w:r>
          </w:p>
        </w:tc>
        <w:tc>
          <w:tcPr>
            <w:tcW w:w="6583" w:type="dxa"/>
          </w:tcPr>
          <w:p w14:paraId="5566AA5E" w14:textId="77777777" w:rsidR="00081EAD" w:rsidRPr="00C23F49" w:rsidRDefault="00081EAD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{</w:t>
            </w:r>
          </w:p>
          <w:p w14:paraId="5EA2A999" w14:textId="77777777" w:rsidR="00081EAD" w:rsidRPr="00C23F49" w:rsidRDefault="00081EAD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>"Status": true/</w:t>
            </w:r>
            <w:r w:rsidRPr="00C23F49">
              <w:rPr>
                <w:rFonts w:ascii="仿宋" w:hAnsi="仿宋" w:hint="eastAsia"/>
                <w:szCs w:val="24"/>
              </w:rPr>
              <w:t>false</w:t>
            </w:r>
            <w:r w:rsidRPr="00C23F49">
              <w:rPr>
                <w:rFonts w:ascii="仿宋" w:hAnsi="仿宋"/>
                <w:szCs w:val="24"/>
              </w:rPr>
              <w:t>,</w:t>
            </w:r>
          </w:p>
          <w:p w14:paraId="21512E12" w14:textId="77777777" w:rsidR="00081EAD" w:rsidRPr="00C23F49" w:rsidRDefault="00081EAD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ab/>
              <w:t>"Message": "描述信息",</w:t>
            </w:r>
          </w:p>
          <w:p w14:paraId="42613A10" w14:textId="77777777" w:rsidR="00081EAD" w:rsidRPr="00C23F49" w:rsidRDefault="00081EAD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 xml:space="preserve">"Data": </w:t>
            </w:r>
            <w:r w:rsidRPr="00C23F49">
              <w:rPr>
                <w:rFonts w:ascii="仿宋" w:hAnsi="仿宋" w:hint="eastAsia"/>
                <w:szCs w:val="24"/>
              </w:rPr>
              <w:t>数据内容</w:t>
            </w:r>
          </w:p>
          <w:p w14:paraId="26FD4344" w14:textId="77777777" w:rsidR="00081EAD" w:rsidRPr="00C23F49" w:rsidRDefault="00081EAD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081EAD" w:rsidRPr="00C23F49" w14:paraId="181E51F7" w14:textId="77777777" w:rsidTr="003D6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gridSpan w:val="2"/>
          </w:tcPr>
          <w:p w14:paraId="71CB88FC" w14:textId="77777777" w:rsidR="00081EAD" w:rsidRDefault="00081EAD" w:rsidP="00CD3488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【</w:t>
            </w:r>
            <w:r>
              <w:rPr>
                <w:rFonts w:ascii="仿宋" w:hAnsi="仿宋" w:hint="eastAsia"/>
                <w:b w:val="0"/>
                <w:szCs w:val="24"/>
              </w:rPr>
              <w:t>禁用用户</w:t>
            </w:r>
            <w:r>
              <w:rPr>
                <w:rFonts w:ascii="仿宋" w:hAnsi="仿宋" w:hint="eastAsia"/>
                <w:szCs w:val="24"/>
              </w:rPr>
              <w:t>】：</w:t>
            </w:r>
          </w:p>
          <w:p w14:paraId="285324EF" w14:textId="77777777" w:rsidR="00081EAD" w:rsidRPr="00081EAD" w:rsidRDefault="00081EAD" w:rsidP="00CD3488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 xml:space="preserve">curl -X POST </w:t>
            </w:r>
          </w:p>
          <w:p w14:paraId="18BCA231" w14:textId="77777777" w:rsidR="00081EAD" w:rsidRPr="00081EAD" w:rsidRDefault="00081EAD" w:rsidP="00CD3488">
            <w:pPr>
              <w:rPr>
                <w:rFonts w:ascii="仿宋" w:hAnsi="仿宋"/>
                <w:szCs w:val="24"/>
              </w:rPr>
            </w:pPr>
            <w:r w:rsidRPr="00081EAD">
              <w:rPr>
                <w:rFonts w:ascii="仿宋" w:hAnsi="仿宋"/>
                <w:szCs w:val="24"/>
              </w:rPr>
              <w:t xml:space="preserve">  http://loc</w:t>
            </w:r>
            <w:r>
              <w:rPr>
                <w:rFonts w:ascii="仿宋" w:hAnsi="仿宋"/>
                <w:szCs w:val="24"/>
              </w:rPr>
              <w:t xml:space="preserve">alhost:82/api/Account/Disabled </w:t>
            </w:r>
          </w:p>
          <w:p w14:paraId="17A70294" w14:textId="77777777" w:rsidR="00081EAD" w:rsidRPr="00081EAD" w:rsidRDefault="00081EAD" w:rsidP="00CD3488">
            <w:pPr>
              <w:rPr>
                <w:rFonts w:ascii="仿宋" w:hAnsi="仿宋"/>
                <w:szCs w:val="24"/>
              </w:rPr>
            </w:pPr>
            <w:r w:rsidRPr="00081EAD">
              <w:rPr>
                <w:rFonts w:ascii="仿宋" w:hAnsi="仿宋"/>
                <w:szCs w:val="24"/>
              </w:rPr>
              <w:t xml:space="preserve">  -H 'Authorization: 1PVaa6DgQ8lEB</w:t>
            </w:r>
            <w:r>
              <w:rPr>
                <w:rFonts w:ascii="仿宋" w:hAnsi="仿宋"/>
                <w:szCs w:val="24"/>
              </w:rPr>
              <w:t xml:space="preserve">utnuMWANkGXPsE49SGmHJjnv1K3dk' </w:t>
            </w:r>
          </w:p>
          <w:p w14:paraId="7D1A93E5" w14:textId="77777777" w:rsidR="00081EAD" w:rsidRPr="00081EAD" w:rsidRDefault="00081EAD" w:rsidP="00CD3488">
            <w:pPr>
              <w:rPr>
                <w:rFonts w:ascii="仿宋" w:hAnsi="仿宋"/>
                <w:szCs w:val="24"/>
              </w:rPr>
            </w:pPr>
            <w:r w:rsidRPr="00081EAD">
              <w:rPr>
                <w:rFonts w:ascii="仿宋" w:hAnsi="仿宋"/>
                <w:szCs w:val="24"/>
              </w:rPr>
              <w:lastRenderedPageBreak/>
              <w:t xml:space="preserve">  -H 'C</w:t>
            </w:r>
            <w:r>
              <w:rPr>
                <w:rFonts w:ascii="仿宋" w:hAnsi="仿宋"/>
                <w:szCs w:val="24"/>
              </w:rPr>
              <w:t xml:space="preserve">ontent-Type: application/json' </w:t>
            </w:r>
          </w:p>
          <w:p w14:paraId="7FA8B7DE" w14:textId="77777777" w:rsidR="00081EAD" w:rsidRPr="00081EAD" w:rsidRDefault="00081EAD" w:rsidP="00CD3488">
            <w:pPr>
              <w:rPr>
                <w:rFonts w:ascii="仿宋" w:hAnsi="仿宋"/>
                <w:szCs w:val="24"/>
              </w:rPr>
            </w:pPr>
            <w:r w:rsidRPr="00081EAD">
              <w:rPr>
                <w:rFonts w:ascii="仿宋" w:hAnsi="仿宋"/>
                <w:szCs w:val="24"/>
              </w:rPr>
              <w:t xml:space="preserve">  -d '{</w:t>
            </w:r>
          </w:p>
          <w:p w14:paraId="06A2AD46" w14:textId="77777777" w:rsidR="00081EAD" w:rsidRPr="00081EAD" w:rsidRDefault="00081EAD" w:rsidP="00CD3488">
            <w:pPr>
              <w:rPr>
                <w:rFonts w:ascii="仿宋" w:hAnsi="仿宋"/>
                <w:szCs w:val="24"/>
              </w:rPr>
            </w:pPr>
            <w:r w:rsidRPr="00081EAD">
              <w:rPr>
                <w:rFonts w:ascii="仿宋" w:hAnsi="仿宋"/>
                <w:szCs w:val="24"/>
              </w:rPr>
              <w:tab/>
              <w:t>"id":"acfd7564a12e416994610ee6802e5407"</w:t>
            </w:r>
          </w:p>
          <w:p w14:paraId="29DE0004" w14:textId="77777777" w:rsidR="00081EAD" w:rsidRDefault="00081EAD" w:rsidP="00CD3488">
            <w:pPr>
              <w:rPr>
                <w:rFonts w:ascii="仿宋" w:hAnsi="仿宋"/>
                <w:szCs w:val="24"/>
              </w:rPr>
            </w:pPr>
            <w:r w:rsidRPr="00081EAD">
              <w:rPr>
                <w:rFonts w:ascii="仿宋" w:hAnsi="仿宋"/>
                <w:szCs w:val="24"/>
              </w:rPr>
              <w:t>}'</w:t>
            </w:r>
          </w:p>
          <w:p w14:paraId="44B36C06" w14:textId="77777777" w:rsidR="00081EAD" w:rsidRDefault="00081EAD" w:rsidP="00CD3488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【返回结果】：</w:t>
            </w:r>
          </w:p>
          <w:p w14:paraId="32440277" w14:textId="77777777" w:rsidR="00081EAD" w:rsidRPr="00923687" w:rsidRDefault="00081EAD" w:rsidP="00CD3488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{</w:t>
            </w:r>
          </w:p>
          <w:p w14:paraId="761F525D" w14:textId="77777777" w:rsidR="00081EAD" w:rsidRPr="00923687" w:rsidRDefault="00081EAD" w:rsidP="00CD3488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"Status": true,</w:t>
            </w:r>
          </w:p>
          <w:p w14:paraId="2AA7B066" w14:textId="77777777" w:rsidR="00081EAD" w:rsidRPr="00923687" w:rsidRDefault="00081EAD" w:rsidP="00CD3488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 w:hint="eastAsia"/>
                <w:szCs w:val="24"/>
              </w:rPr>
              <w:t xml:space="preserve">    "Message": "操作成功",</w:t>
            </w:r>
          </w:p>
          <w:p w14:paraId="7E270135" w14:textId="77777777" w:rsidR="00081EAD" w:rsidRPr="00923687" w:rsidRDefault="00081EAD" w:rsidP="00CD3488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</w:t>
            </w:r>
            <w:proofErr w:type="spellStart"/>
            <w:r w:rsidRPr="00923687">
              <w:rPr>
                <w:rFonts w:ascii="仿宋" w:hAnsi="仿宋"/>
                <w:szCs w:val="24"/>
              </w:rPr>
              <w:t>EntityVerification</w:t>
            </w:r>
            <w:proofErr w:type="spellEnd"/>
            <w:r w:rsidRPr="00923687">
              <w:rPr>
                <w:rFonts w:ascii="仿宋" w:hAnsi="仿宋"/>
                <w:szCs w:val="24"/>
              </w:rPr>
              <w:t>": null,</w:t>
            </w:r>
          </w:p>
          <w:p w14:paraId="39664B63" w14:textId="77777777" w:rsidR="00081EAD" w:rsidRPr="00923687" w:rsidRDefault="00081EAD" w:rsidP="00CD3488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"Data": null</w:t>
            </w:r>
          </w:p>
          <w:p w14:paraId="2466D5A1" w14:textId="77777777" w:rsidR="00081EAD" w:rsidRPr="00C23F49" w:rsidRDefault="00081EAD" w:rsidP="00CD3488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}</w:t>
            </w:r>
          </w:p>
        </w:tc>
      </w:tr>
    </w:tbl>
    <w:p w14:paraId="5E3B275A" w14:textId="77777777" w:rsidR="002F09A1" w:rsidRDefault="002F09A1" w:rsidP="00CD3488">
      <w:pPr>
        <w:pStyle w:val="2"/>
        <w:numPr>
          <w:ilvl w:val="0"/>
          <w:numId w:val="6"/>
        </w:numPr>
        <w:spacing w:line="240" w:lineRule="auto"/>
        <w:rPr>
          <w:rFonts w:ascii="仿宋" w:hAnsi="仿宋"/>
        </w:rPr>
      </w:pPr>
      <w:r w:rsidRPr="002F09A1">
        <w:rPr>
          <w:rFonts w:ascii="仿宋" w:hAnsi="仿宋" w:hint="eastAsia"/>
        </w:rPr>
        <w:lastRenderedPageBreak/>
        <w:t>启用用户</w:t>
      </w:r>
    </w:p>
    <w:tbl>
      <w:tblPr>
        <w:tblStyle w:val="4-5"/>
        <w:tblW w:w="8359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1776"/>
        <w:gridCol w:w="6583"/>
      </w:tblGrid>
      <w:tr w:rsidR="00081EAD" w:rsidRPr="00C23F49" w14:paraId="3FD28127" w14:textId="77777777" w:rsidTr="003D66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1E61917F" w14:textId="77777777" w:rsidR="00081EAD" w:rsidRPr="00C23F49" w:rsidRDefault="00081EAD" w:rsidP="00CD3488">
            <w:pPr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内容</w:t>
            </w:r>
          </w:p>
        </w:tc>
        <w:tc>
          <w:tcPr>
            <w:tcW w:w="658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0177AE6" w14:textId="77777777" w:rsidR="00081EAD" w:rsidRPr="00C23F49" w:rsidRDefault="00081EAD" w:rsidP="00CD34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说明</w:t>
            </w:r>
          </w:p>
        </w:tc>
      </w:tr>
      <w:tr w:rsidR="00081EAD" w:rsidRPr="00C23F49" w14:paraId="29F527E9" w14:textId="77777777" w:rsidTr="003D6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09B18678" w14:textId="77777777" w:rsidR="00081EAD" w:rsidRPr="00C23F49" w:rsidRDefault="00081EAD" w:rsidP="00CD3488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A</w:t>
            </w:r>
            <w:r w:rsidRPr="00C23F49">
              <w:rPr>
                <w:rFonts w:ascii="仿宋" w:hAnsi="仿宋"/>
                <w:b w:val="0"/>
                <w:szCs w:val="24"/>
              </w:rPr>
              <w:t>PI</w:t>
            </w:r>
            <w:r w:rsidRPr="00C23F49">
              <w:rPr>
                <w:rFonts w:ascii="仿宋" w:hAnsi="仿宋" w:hint="eastAsia"/>
                <w:b w:val="0"/>
                <w:szCs w:val="24"/>
              </w:rPr>
              <w:t>地址</w:t>
            </w:r>
          </w:p>
        </w:tc>
        <w:tc>
          <w:tcPr>
            <w:tcW w:w="6583" w:type="dxa"/>
          </w:tcPr>
          <w:p w14:paraId="7A806023" w14:textId="77777777" w:rsidR="00081EAD" w:rsidRPr="00C23F49" w:rsidRDefault="00081EAD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16C9D">
              <w:rPr>
                <w:rFonts w:ascii="仿宋" w:hAnsi="仿宋"/>
                <w:szCs w:val="24"/>
              </w:rPr>
              <w:t>/</w:t>
            </w:r>
            <w:proofErr w:type="spellStart"/>
            <w:r w:rsidRPr="00C16C9D">
              <w:rPr>
                <w:rFonts w:ascii="仿宋" w:hAnsi="仿宋"/>
                <w:szCs w:val="24"/>
              </w:rPr>
              <w:t>api</w:t>
            </w:r>
            <w:proofErr w:type="spellEnd"/>
            <w:r w:rsidRPr="00C16C9D">
              <w:rPr>
                <w:rFonts w:ascii="仿宋" w:hAnsi="仿宋"/>
                <w:szCs w:val="24"/>
              </w:rPr>
              <w:t>/</w:t>
            </w:r>
            <w:r w:rsidRPr="00081EAD">
              <w:rPr>
                <w:rFonts w:ascii="仿宋" w:hAnsi="仿宋"/>
                <w:szCs w:val="24"/>
              </w:rPr>
              <w:t>Account/Enabled</w:t>
            </w:r>
          </w:p>
        </w:tc>
      </w:tr>
      <w:tr w:rsidR="00081EAD" w:rsidRPr="00C23F49" w14:paraId="21DB706A" w14:textId="77777777" w:rsidTr="003D6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3D08DF99" w14:textId="77777777" w:rsidR="00081EAD" w:rsidRPr="00C23F49" w:rsidRDefault="00081EAD" w:rsidP="00CD3488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请求方式</w:t>
            </w:r>
          </w:p>
        </w:tc>
        <w:tc>
          <w:tcPr>
            <w:tcW w:w="6583" w:type="dxa"/>
          </w:tcPr>
          <w:p w14:paraId="1876D523" w14:textId="77777777" w:rsidR="00081EAD" w:rsidRPr="00C23F49" w:rsidRDefault="00081EAD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proofErr w:type="spellStart"/>
            <w:r>
              <w:rPr>
                <w:rFonts w:ascii="仿宋" w:hAnsi="仿宋"/>
                <w:szCs w:val="24"/>
              </w:rPr>
              <w:t>H</w:t>
            </w:r>
            <w:r w:rsidRPr="00C23F49">
              <w:rPr>
                <w:rFonts w:ascii="仿宋" w:hAnsi="仿宋"/>
                <w:szCs w:val="24"/>
              </w:rPr>
              <w:t>ttp</w:t>
            </w:r>
            <w:r>
              <w:rPr>
                <w:rFonts w:ascii="仿宋" w:hAnsi="仿宋"/>
                <w:szCs w:val="24"/>
              </w:rPr>
              <w:t>Post</w:t>
            </w:r>
            <w:proofErr w:type="spellEnd"/>
          </w:p>
        </w:tc>
      </w:tr>
      <w:tr w:rsidR="00081EAD" w:rsidRPr="00C23F49" w14:paraId="77340478" w14:textId="77777777" w:rsidTr="003D6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7A745E08" w14:textId="77777777" w:rsidR="00081EAD" w:rsidRPr="00C23F49" w:rsidRDefault="00081EAD" w:rsidP="00CD3488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/>
                <w:b w:val="0"/>
                <w:szCs w:val="24"/>
              </w:rPr>
              <w:t>H</w:t>
            </w:r>
            <w:r w:rsidRPr="00C23F49">
              <w:rPr>
                <w:rFonts w:ascii="仿宋" w:hAnsi="仿宋"/>
                <w:b w:val="0"/>
                <w:szCs w:val="24"/>
              </w:rPr>
              <w:t>eaders</w:t>
            </w:r>
          </w:p>
        </w:tc>
        <w:tc>
          <w:tcPr>
            <w:tcW w:w="6583" w:type="dxa"/>
          </w:tcPr>
          <w:p w14:paraId="5D485CB4" w14:textId="77777777" w:rsidR="00081EAD" w:rsidRPr="00C23F49" w:rsidRDefault="00081EAD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>{</w:t>
            </w:r>
          </w:p>
          <w:p w14:paraId="3C1952B6" w14:textId="77777777" w:rsidR="00081EAD" w:rsidRPr="00C23F49" w:rsidRDefault="00081EAD" w:rsidP="00CD3488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Authorization：</w:t>
            </w:r>
            <w:r>
              <w:rPr>
                <w:rFonts w:ascii="仿宋" w:hAnsi="仿宋" w:hint="eastAsia"/>
                <w:szCs w:val="24"/>
              </w:rPr>
              <w:t>T</w:t>
            </w:r>
            <w:r>
              <w:rPr>
                <w:rFonts w:ascii="仿宋" w:hAnsi="仿宋"/>
                <w:szCs w:val="24"/>
              </w:rPr>
              <w:t>oken</w:t>
            </w:r>
            <w:r w:rsidRPr="00C23F49">
              <w:rPr>
                <w:rFonts w:ascii="仿宋" w:hAnsi="仿宋" w:hint="eastAsia"/>
                <w:szCs w:val="24"/>
              </w:rPr>
              <w:t>,</w:t>
            </w:r>
            <w:r>
              <w:rPr>
                <w:rFonts w:ascii="仿宋" w:hAnsi="仿宋" w:hint="eastAsia"/>
                <w:szCs w:val="24"/>
              </w:rPr>
              <w:t>//授权Token</w:t>
            </w:r>
          </w:p>
          <w:p w14:paraId="3286EA7B" w14:textId="77777777" w:rsidR="00081EAD" w:rsidRPr="00C23F49" w:rsidRDefault="00081EAD" w:rsidP="00CD3488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Content-Type：application/json</w:t>
            </w:r>
          </w:p>
          <w:p w14:paraId="7CDE4CC4" w14:textId="77777777" w:rsidR="00081EAD" w:rsidRPr="00C23F49" w:rsidRDefault="00081EAD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081EAD" w:rsidRPr="00C23F49" w14:paraId="696E043E" w14:textId="77777777" w:rsidTr="003D6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219C66CF" w14:textId="77777777" w:rsidR="00081EAD" w:rsidRPr="00B40D4B" w:rsidRDefault="00081EAD" w:rsidP="00CD3488">
            <w:pPr>
              <w:rPr>
                <w:rFonts w:ascii="仿宋" w:hAnsi="仿宋"/>
                <w:b w:val="0"/>
                <w:szCs w:val="24"/>
              </w:rPr>
            </w:pPr>
            <w:r w:rsidRPr="00B40D4B">
              <w:rPr>
                <w:rFonts w:ascii="仿宋" w:hAnsi="仿宋" w:hint="eastAsia"/>
                <w:b w:val="0"/>
                <w:szCs w:val="24"/>
              </w:rPr>
              <w:t>B</w:t>
            </w:r>
            <w:r w:rsidRPr="00B40D4B">
              <w:rPr>
                <w:rFonts w:ascii="仿宋" w:hAnsi="仿宋"/>
                <w:b w:val="0"/>
                <w:szCs w:val="24"/>
              </w:rPr>
              <w:t>ody</w:t>
            </w:r>
          </w:p>
        </w:tc>
        <w:tc>
          <w:tcPr>
            <w:tcW w:w="6583" w:type="dxa"/>
          </w:tcPr>
          <w:p w14:paraId="0820C661" w14:textId="77777777" w:rsidR="00081EAD" w:rsidRPr="00923687" w:rsidRDefault="00081EAD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{</w:t>
            </w:r>
          </w:p>
          <w:p w14:paraId="6C672D09" w14:textId="77777777" w:rsidR="00081EAD" w:rsidRDefault="00081EAD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ab/>
              <w:t>"</w:t>
            </w:r>
            <w:r w:rsidRPr="00C16C9D">
              <w:rPr>
                <w:rFonts w:ascii="仿宋" w:hAnsi="仿宋"/>
                <w:szCs w:val="24"/>
              </w:rPr>
              <w:t>id</w:t>
            </w:r>
            <w:r w:rsidRPr="00923687">
              <w:rPr>
                <w:rFonts w:ascii="仿宋" w:hAnsi="仿宋"/>
                <w:szCs w:val="24"/>
              </w:rPr>
              <w:t>":"</w:t>
            </w:r>
            <w:r w:rsidRPr="00081EAD">
              <w:rPr>
                <w:rFonts w:ascii="仿宋" w:hAnsi="仿宋"/>
                <w:szCs w:val="24"/>
              </w:rPr>
              <w:t>acfd7564a12e416994610ee6802e5407</w:t>
            </w:r>
            <w:r>
              <w:rPr>
                <w:rFonts w:ascii="仿宋" w:hAnsi="仿宋"/>
                <w:szCs w:val="24"/>
              </w:rPr>
              <w:t>"//</w:t>
            </w:r>
            <w:r>
              <w:rPr>
                <w:rFonts w:ascii="仿宋" w:hAnsi="仿宋" w:hint="eastAsia"/>
                <w:szCs w:val="24"/>
              </w:rPr>
              <w:t>用户G</w:t>
            </w:r>
            <w:r>
              <w:rPr>
                <w:rFonts w:ascii="仿宋" w:hAnsi="仿宋"/>
                <w:szCs w:val="24"/>
              </w:rPr>
              <w:t>UID</w:t>
            </w:r>
          </w:p>
          <w:p w14:paraId="4D379C25" w14:textId="77777777" w:rsidR="00081EAD" w:rsidRPr="00C23F49" w:rsidRDefault="00081EAD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}</w:t>
            </w:r>
          </w:p>
        </w:tc>
      </w:tr>
      <w:tr w:rsidR="00081EAD" w:rsidRPr="00C23F49" w14:paraId="1EA547B2" w14:textId="77777777" w:rsidTr="003D6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3CA59F55" w14:textId="77777777" w:rsidR="00081EAD" w:rsidRPr="00C23F49" w:rsidRDefault="00081EAD" w:rsidP="00CD3488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响应结果</w:t>
            </w:r>
          </w:p>
        </w:tc>
        <w:tc>
          <w:tcPr>
            <w:tcW w:w="6583" w:type="dxa"/>
          </w:tcPr>
          <w:p w14:paraId="38DE4D6E" w14:textId="77777777" w:rsidR="00081EAD" w:rsidRPr="00C23F49" w:rsidRDefault="00081EAD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{</w:t>
            </w:r>
          </w:p>
          <w:p w14:paraId="434D4EBA" w14:textId="77777777" w:rsidR="00081EAD" w:rsidRPr="00C23F49" w:rsidRDefault="00081EAD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>"Status": true/</w:t>
            </w:r>
            <w:r w:rsidRPr="00C23F49">
              <w:rPr>
                <w:rFonts w:ascii="仿宋" w:hAnsi="仿宋" w:hint="eastAsia"/>
                <w:szCs w:val="24"/>
              </w:rPr>
              <w:t>false</w:t>
            </w:r>
            <w:r w:rsidRPr="00C23F49">
              <w:rPr>
                <w:rFonts w:ascii="仿宋" w:hAnsi="仿宋"/>
                <w:szCs w:val="24"/>
              </w:rPr>
              <w:t>,</w:t>
            </w:r>
          </w:p>
          <w:p w14:paraId="07D20047" w14:textId="77777777" w:rsidR="00081EAD" w:rsidRPr="00C23F49" w:rsidRDefault="00081EAD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ab/>
              <w:t>"Message": "描述信息",</w:t>
            </w:r>
          </w:p>
          <w:p w14:paraId="1E615AF1" w14:textId="77777777" w:rsidR="00081EAD" w:rsidRPr="00C23F49" w:rsidRDefault="00081EAD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 xml:space="preserve">"Data": </w:t>
            </w:r>
            <w:r w:rsidRPr="00C23F49">
              <w:rPr>
                <w:rFonts w:ascii="仿宋" w:hAnsi="仿宋" w:hint="eastAsia"/>
                <w:szCs w:val="24"/>
              </w:rPr>
              <w:t>数据内容</w:t>
            </w:r>
          </w:p>
          <w:p w14:paraId="17EA9D67" w14:textId="77777777" w:rsidR="00081EAD" w:rsidRPr="00C23F49" w:rsidRDefault="00081EAD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081EAD" w:rsidRPr="00C23F49" w14:paraId="172BBBF3" w14:textId="77777777" w:rsidTr="003D6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gridSpan w:val="2"/>
          </w:tcPr>
          <w:p w14:paraId="45BC31E2" w14:textId="77777777" w:rsidR="00081EAD" w:rsidRDefault="00081EAD" w:rsidP="00CD3488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【</w:t>
            </w:r>
            <w:r>
              <w:rPr>
                <w:rFonts w:ascii="仿宋" w:hAnsi="仿宋" w:hint="eastAsia"/>
                <w:b w:val="0"/>
                <w:szCs w:val="24"/>
              </w:rPr>
              <w:t>启用用户</w:t>
            </w:r>
            <w:r>
              <w:rPr>
                <w:rFonts w:ascii="仿宋" w:hAnsi="仿宋" w:hint="eastAsia"/>
                <w:szCs w:val="24"/>
              </w:rPr>
              <w:t>】：</w:t>
            </w:r>
          </w:p>
          <w:p w14:paraId="5FD28A1C" w14:textId="77777777" w:rsidR="00081EAD" w:rsidRPr="00081EAD" w:rsidRDefault="00081EAD" w:rsidP="00CD3488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 xml:space="preserve">curl -X POST </w:t>
            </w:r>
          </w:p>
          <w:p w14:paraId="2B093A4D" w14:textId="77777777" w:rsidR="00081EAD" w:rsidRPr="00081EAD" w:rsidRDefault="00081EAD" w:rsidP="00CD3488">
            <w:pPr>
              <w:rPr>
                <w:rFonts w:ascii="仿宋" w:hAnsi="仿宋"/>
                <w:szCs w:val="24"/>
              </w:rPr>
            </w:pPr>
            <w:r w:rsidRPr="00081EAD">
              <w:rPr>
                <w:rFonts w:ascii="仿宋" w:hAnsi="仿宋"/>
                <w:szCs w:val="24"/>
              </w:rPr>
              <w:lastRenderedPageBreak/>
              <w:t xml:space="preserve">  http://lo</w:t>
            </w:r>
            <w:r>
              <w:rPr>
                <w:rFonts w:ascii="仿宋" w:hAnsi="仿宋"/>
                <w:szCs w:val="24"/>
              </w:rPr>
              <w:t xml:space="preserve">calhost:82/api/Account/Enabled </w:t>
            </w:r>
          </w:p>
          <w:p w14:paraId="1C0E658E" w14:textId="77777777" w:rsidR="00081EAD" w:rsidRPr="00081EAD" w:rsidRDefault="00081EAD" w:rsidP="00CD3488">
            <w:pPr>
              <w:rPr>
                <w:rFonts w:ascii="仿宋" w:hAnsi="仿宋"/>
                <w:szCs w:val="24"/>
              </w:rPr>
            </w:pPr>
            <w:r w:rsidRPr="00081EAD">
              <w:rPr>
                <w:rFonts w:ascii="仿宋" w:hAnsi="仿宋"/>
                <w:szCs w:val="24"/>
              </w:rPr>
              <w:t xml:space="preserve">  -H 'Authorization: 1PVaa6DgQ8lEButnuMWANkGXPsE49SGmHJjnv1K3dk' </w:t>
            </w:r>
          </w:p>
          <w:p w14:paraId="6F5ABA4C" w14:textId="77777777" w:rsidR="00081EAD" w:rsidRPr="00081EAD" w:rsidRDefault="00081EAD" w:rsidP="00CD3488">
            <w:pPr>
              <w:rPr>
                <w:rFonts w:ascii="仿宋" w:hAnsi="仿宋"/>
                <w:szCs w:val="24"/>
              </w:rPr>
            </w:pPr>
            <w:r w:rsidRPr="00081EAD">
              <w:rPr>
                <w:rFonts w:ascii="仿宋" w:hAnsi="仿宋"/>
                <w:szCs w:val="24"/>
              </w:rPr>
              <w:t xml:space="preserve">  -H 'C</w:t>
            </w:r>
            <w:r>
              <w:rPr>
                <w:rFonts w:ascii="仿宋" w:hAnsi="仿宋"/>
                <w:szCs w:val="24"/>
              </w:rPr>
              <w:t xml:space="preserve">ontent-Type: application/json' </w:t>
            </w:r>
          </w:p>
          <w:p w14:paraId="06A9DAEB" w14:textId="77777777" w:rsidR="00081EAD" w:rsidRPr="00081EAD" w:rsidRDefault="00081EAD" w:rsidP="00CD3488">
            <w:pPr>
              <w:rPr>
                <w:rFonts w:ascii="仿宋" w:hAnsi="仿宋"/>
                <w:szCs w:val="24"/>
              </w:rPr>
            </w:pPr>
            <w:r w:rsidRPr="00081EAD">
              <w:rPr>
                <w:rFonts w:ascii="仿宋" w:hAnsi="仿宋"/>
                <w:szCs w:val="24"/>
              </w:rPr>
              <w:t xml:space="preserve">  -d '{</w:t>
            </w:r>
          </w:p>
          <w:p w14:paraId="3D400CAA" w14:textId="77777777" w:rsidR="00081EAD" w:rsidRPr="00081EAD" w:rsidRDefault="00081EAD" w:rsidP="00CD3488">
            <w:pPr>
              <w:rPr>
                <w:rFonts w:ascii="仿宋" w:hAnsi="仿宋"/>
                <w:szCs w:val="24"/>
              </w:rPr>
            </w:pPr>
            <w:r w:rsidRPr="00081EAD">
              <w:rPr>
                <w:rFonts w:ascii="仿宋" w:hAnsi="仿宋"/>
                <w:szCs w:val="24"/>
              </w:rPr>
              <w:tab/>
              <w:t>"id":"acfd7564a12e416994610ee6802e5407"</w:t>
            </w:r>
          </w:p>
          <w:p w14:paraId="5D329E70" w14:textId="77777777" w:rsidR="00081EAD" w:rsidRDefault="00081EAD" w:rsidP="00CD3488">
            <w:pPr>
              <w:rPr>
                <w:rFonts w:ascii="仿宋" w:hAnsi="仿宋"/>
                <w:szCs w:val="24"/>
              </w:rPr>
            </w:pPr>
            <w:r w:rsidRPr="00081EAD">
              <w:rPr>
                <w:rFonts w:ascii="仿宋" w:hAnsi="仿宋"/>
                <w:szCs w:val="24"/>
              </w:rPr>
              <w:t>}'</w:t>
            </w:r>
          </w:p>
          <w:p w14:paraId="79F50FDE" w14:textId="77777777" w:rsidR="00081EAD" w:rsidRDefault="00081EAD" w:rsidP="00CD3488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【返回结果】：</w:t>
            </w:r>
          </w:p>
          <w:p w14:paraId="496EA80A" w14:textId="77777777" w:rsidR="00081EAD" w:rsidRPr="00923687" w:rsidRDefault="00081EAD" w:rsidP="00CD3488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{</w:t>
            </w:r>
          </w:p>
          <w:p w14:paraId="35317328" w14:textId="77777777" w:rsidR="00081EAD" w:rsidRPr="00923687" w:rsidRDefault="00081EAD" w:rsidP="00CD3488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"Status": true,</w:t>
            </w:r>
          </w:p>
          <w:p w14:paraId="451B921C" w14:textId="77777777" w:rsidR="00081EAD" w:rsidRPr="00923687" w:rsidRDefault="00081EAD" w:rsidP="00CD3488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 w:hint="eastAsia"/>
                <w:szCs w:val="24"/>
              </w:rPr>
              <w:t xml:space="preserve">    "Message": "操作成功",</w:t>
            </w:r>
          </w:p>
          <w:p w14:paraId="4DC10813" w14:textId="77777777" w:rsidR="00081EAD" w:rsidRPr="00923687" w:rsidRDefault="00081EAD" w:rsidP="00CD3488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</w:t>
            </w:r>
            <w:proofErr w:type="spellStart"/>
            <w:r w:rsidRPr="00923687">
              <w:rPr>
                <w:rFonts w:ascii="仿宋" w:hAnsi="仿宋"/>
                <w:szCs w:val="24"/>
              </w:rPr>
              <w:t>EntityVerification</w:t>
            </w:r>
            <w:proofErr w:type="spellEnd"/>
            <w:r w:rsidRPr="00923687">
              <w:rPr>
                <w:rFonts w:ascii="仿宋" w:hAnsi="仿宋"/>
                <w:szCs w:val="24"/>
              </w:rPr>
              <w:t>": null,</w:t>
            </w:r>
          </w:p>
          <w:p w14:paraId="015F9AD2" w14:textId="77777777" w:rsidR="00081EAD" w:rsidRPr="00923687" w:rsidRDefault="00081EAD" w:rsidP="00CD3488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"Data": null</w:t>
            </w:r>
          </w:p>
          <w:p w14:paraId="4BC31C91" w14:textId="77777777" w:rsidR="00081EAD" w:rsidRPr="00C23F49" w:rsidRDefault="00081EAD" w:rsidP="00CD3488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}</w:t>
            </w:r>
          </w:p>
        </w:tc>
      </w:tr>
    </w:tbl>
    <w:p w14:paraId="03D60CFB" w14:textId="77777777" w:rsidR="00081EAD" w:rsidRPr="00081EAD" w:rsidRDefault="00081EAD" w:rsidP="00CD3488"/>
    <w:p w14:paraId="45BCB966" w14:textId="77777777" w:rsidR="00AF44E4" w:rsidRDefault="00AF44E4" w:rsidP="00CD3488">
      <w:pPr>
        <w:pStyle w:val="1"/>
        <w:numPr>
          <w:ilvl w:val="0"/>
          <w:numId w:val="2"/>
        </w:numPr>
        <w:spacing w:line="240" w:lineRule="auto"/>
        <w:rPr>
          <w:rFonts w:ascii="仿宋" w:hAnsi="仿宋"/>
        </w:rPr>
      </w:pPr>
      <w:r w:rsidRPr="00C23F49">
        <w:rPr>
          <w:rFonts w:ascii="仿宋" w:hAnsi="仿宋" w:hint="eastAsia"/>
        </w:rPr>
        <w:t>病例A</w:t>
      </w:r>
      <w:r w:rsidRPr="00C23F49">
        <w:rPr>
          <w:rFonts w:ascii="仿宋" w:hAnsi="仿宋"/>
        </w:rPr>
        <w:t>PI</w:t>
      </w:r>
    </w:p>
    <w:p w14:paraId="74214B14" w14:textId="77777777" w:rsidR="002F09A1" w:rsidRDefault="002F09A1" w:rsidP="00CD3488">
      <w:pPr>
        <w:pStyle w:val="2"/>
        <w:numPr>
          <w:ilvl w:val="0"/>
          <w:numId w:val="7"/>
        </w:numPr>
        <w:spacing w:line="240" w:lineRule="auto"/>
        <w:rPr>
          <w:rFonts w:ascii="仿宋" w:hAnsi="仿宋"/>
        </w:rPr>
      </w:pPr>
      <w:r>
        <w:rPr>
          <w:rFonts w:ascii="仿宋" w:hAnsi="仿宋" w:hint="eastAsia"/>
        </w:rPr>
        <w:t>新增/修改病例（病例监测）</w:t>
      </w:r>
    </w:p>
    <w:tbl>
      <w:tblPr>
        <w:tblStyle w:val="4-5"/>
        <w:tblW w:w="8359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1603"/>
        <w:gridCol w:w="6756"/>
      </w:tblGrid>
      <w:tr w:rsidR="005A17F0" w:rsidRPr="00C23F49" w14:paraId="21472846" w14:textId="77777777" w:rsidTr="00CD34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3C4A33FB" w14:textId="77777777" w:rsidR="005A17F0" w:rsidRPr="00C23F49" w:rsidRDefault="005A17F0" w:rsidP="00CD3488">
            <w:pPr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内容</w:t>
            </w:r>
          </w:p>
        </w:tc>
        <w:tc>
          <w:tcPr>
            <w:tcW w:w="675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5B8E573" w14:textId="77777777" w:rsidR="005A17F0" w:rsidRPr="00C23F49" w:rsidRDefault="005A17F0" w:rsidP="00CD34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说明</w:t>
            </w:r>
          </w:p>
        </w:tc>
      </w:tr>
      <w:tr w:rsidR="005A17F0" w:rsidRPr="00C23F49" w14:paraId="103C2A92" w14:textId="77777777" w:rsidTr="00CD34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</w:tcPr>
          <w:p w14:paraId="41E0C173" w14:textId="77777777" w:rsidR="005A17F0" w:rsidRPr="00C23F49" w:rsidRDefault="005A17F0" w:rsidP="00CD3488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A</w:t>
            </w:r>
            <w:r w:rsidRPr="00C23F49">
              <w:rPr>
                <w:rFonts w:ascii="仿宋" w:hAnsi="仿宋"/>
                <w:b w:val="0"/>
                <w:szCs w:val="24"/>
              </w:rPr>
              <w:t>PI</w:t>
            </w:r>
            <w:r w:rsidRPr="00C23F49">
              <w:rPr>
                <w:rFonts w:ascii="仿宋" w:hAnsi="仿宋" w:hint="eastAsia"/>
                <w:b w:val="0"/>
                <w:szCs w:val="24"/>
              </w:rPr>
              <w:t>地址</w:t>
            </w:r>
          </w:p>
        </w:tc>
        <w:tc>
          <w:tcPr>
            <w:tcW w:w="6756" w:type="dxa"/>
          </w:tcPr>
          <w:p w14:paraId="666A1F35" w14:textId="77777777" w:rsidR="005A17F0" w:rsidRPr="00C23F49" w:rsidRDefault="005A17F0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/</w:t>
            </w:r>
            <w:proofErr w:type="spellStart"/>
            <w:r w:rsidRPr="00C23F49">
              <w:rPr>
                <w:rFonts w:ascii="仿宋" w:hAnsi="仿宋"/>
                <w:szCs w:val="24"/>
              </w:rPr>
              <w:t>api</w:t>
            </w:r>
            <w:proofErr w:type="spellEnd"/>
            <w:r w:rsidRPr="00C23F49">
              <w:rPr>
                <w:rFonts w:ascii="仿宋" w:hAnsi="仿宋"/>
                <w:szCs w:val="24"/>
              </w:rPr>
              <w:t>/</w:t>
            </w:r>
            <w:r w:rsidR="004C1BB9" w:rsidRPr="004C1BB9">
              <w:rPr>
                <w:rFonts w:ascii="仿宋" w:hAnsi="仿宋"/>
                <w:szCs w:val="24"/>
              </w:rPr>
              <w:t>Case</w:t>
            </w:r>
            <w:r>
              <w:rPr>
                <w:rFonts w:ascii="仿宋" w:hAnsi="仿宋"/>
                <w:szCs w:val="24"/>
              </w:rPr>
              <w:t>/</w:t>
            </w:r>
            <w:proofErr w:type="spellStart"/>
            <w:r w:rsidR="004C1BB9" w:rsidRPr="004C1BB9">
              <w:rPr>
                <w:rFonts w:ascii="仿宋" w:hAnsi="仿宋"/>
                <w:szCs w:val="24"/>
              </w:rPr>
              <w:t>SaveToReport</w:t>
            </w:r>
            <w:proofErr w:type="spellEnd"/>
          </w:p>
        </w:tc>
      </w:tr>
      <w:tr w:rsidR="005A17F0" w:rsidRPr="00C23F49" w14:paraId="356B4F32" w14:textId="77777777" w:rsidTr="00CD34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</w:tcPr>
          <w:p w14:paraId="6F39CF3F" w14:textId="77777777" w:rsidR="005A17F0" w:rsidRPr="00C23F49" w:rsidRDefault="005A17F0" w:rsidP="00CD3488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请求方式</w:t>
            </w:r>
          </w:p>
        </w:tc>
        <w:tc>
          <w:tcPr>
            <w:tcW w:w="6756" w:type="dxa"/>
          </w:tcPr>
          <w:p w14:paraId="17D0842C" w14:textId="77777777" w:rsidR="005A17F0" w:rsidRPr="00C23F49" w:rsidRDefault="005A17F0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proofErr w:type="spellStart"/>
            <w:r>
              <w:rPr>
                <w:rFonts w:ascii="仿宋" w:hAnsi="仿宋"/>
                <w:szCs w:val="24"/>
              </w:rPr>
              <w:t>H</w:t>
            </w:r>
            <w:r w:rsidRPr="00C23F49">
              <w:rPr>
                <w:rFonts w:ascii="仿宋" w:hAnsi="仿宋"/>
                <w:szCs w:val="24"/>
              </w:rPr>
              <w:t>ttp</w:t>
            </w:r>
            <w:r>
              <w:rPr>
                <w:rFonts w:ascii="仿宋" w:hAnsi="仿宋"/>
                <w:szCs w:val="24"/>
              </w:rPr>
              <w:t>Post</w:t>
            </w:r>
            <w:proofErr w:type="spellEnd"/>
          </w:p>
        </w:tc>
      </w:tr>
      <w:tr w:rsidR="005A17F0" w:rsidRPr="00C23F49" w14:paraId="017C0B69" w14:textId="77777777" w:rsidTr="00CD34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</w:tcPr>
          <w:p w14:paraId="70CA0861" w14:textId="77777777" w:rsidR="005A17F0" w:rsidRPr="00C23F49" w:rsidRDefault="005A17F0" w:rsidP="00CD3488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/>
                <w:b w:val="0"/>
                <w:szCs w:val="24"/>
              </w:rPr>
              <w:t>H</w:t>
            </w:r>
            <w:r w:rsidRPr="00C23F49">
              <w:rPr>
                <w:rFonts w:ascii="仿宋" w:hAnsi="仿宋"/>
                <w:b w:val="0"/>
                <w:szCs w:val="24"/>
              </w:rPr>
              <w:t>eaders</w:t>
            </w:r>
          </w:p>
        </w:tc>
        <w:tc>
          <w:tcPr>
            <w:tcW w:w="6756" w:type="dxa"/>
          </w:tcPr>
          <w:p w14:paraId="11B05B91" w14:textId="77777777" w:rsidR="005A17F0" w:rsidRPr="00C23F49" w:rsidRDefault="005A17F0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>{</w:t>
            </w:r>
          </w:p>
          <w:p w14:paraId="35B57390" w14:textId="77777777" w:rsidR="005A17F0" w:rsidRPr="00C23F49" w:rsidRDefault="005A17F0" w:rsidP="00CD3488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Authorization：</w:t>
            </w:r>
            <w:r>
              <w:rPr>
                <w:rFonts w:ascii="仿宋" w:hAnsi="仿宋" w:hint="eastAsia"/>
                <w:szCs w:val="24"/>
              </w:rPr>
              <w:t>T</w:t>
            </w:r>
            <w:r>
              <w:rPr>
                <w:rFonts w:ascii="仿宋" w:hAnsi="仿宋"/>
                <w:szCs w:val="24"/>
              </w:rPr>
              <w:t>oken</w:t>
            </w:r>
            <w:r w:rsidRPr="00C23F49">
              <w:rPr>
                <w:rFonts w:ascii="仿宋" w:hAnsi="仿宋" w:hint="eastAsia"/>
                <w:szCs w:val="24"/>
              </w:rPr>
              <w:t>,</w:t>
            </w:r>
            <w:r>
              <w:rPr>
                <w:rFonts w:ascii="仿宋" w:hAnsi="仿宋" w:hint="eastAsia"/>
                <w:szCs w:val="24"/>
              </w:rPr>
              <w:t>//授权Token</w:t>
            </w:r>
          </w:p>
          <w:p w14:paraId="0D1F2366" w14:textId="77777777" w:rsidR="005A17F0" w:rsidRPr="00C23F49" w:rsidRDefault="005A17F0" w:rsidP="00CD3488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Content-Type：application/json</w:t>
            </w:r>
          </w:p>
          <w:p w14:paraId="7E9DA97D" w14:textId="77777777" w:rsidR="005A17F0" w:rsidRPr="00C23F49" w:rsidRDefault="005A17F0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5A17F0" w:rsidRPr="00C23F49" w14:paraId="216DA500" w14:textId="77777777" w:rsidTr="00CD34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</w:tcPr>
          <w:p w14:paraId="0ECE7D4F" w14:textId="77777777" w:rsidR="005A17F0" w:rsidRPr="00B40D4B" w:rsidRDefault="005A17F0" w:rsidP="00CD3488">
            <w:pPr>
              <w:rPr>
                <w:rFonts w:ascii="仿宋" w:hAnsi="仿宋"/>
                <w:b w:val="0"/>
                <w:szCs w:val="24"/>
              </w:rPr>
            </w:pPr>
            <w:r w:rsidRPr="00B40D4B">
              <w:rPr>
                <w:rFonts w:ascii="仿宋" w:hAnsi="仿宋" w:hint="eastAsia"/>
                <w:b w:val="0"/>
                <w:szCs w:val="24"/>
              </w:rPr>
              <w:t>B</w:t>
            </w:r>
            <w:r w:rsidRPr="00B40D4B">
              <w:rPr>
                <w:rFonts w:ascii="仿宋" w:hAnsi="仿宋"/>
                <w:b w:val="0"/>
                <w:szCs w:val="24"/>
              </w:rPr>
              <w:t>ody</w:t>
            </w:r>
          </w:p>
        </w:tc>
        <w:tc>
          <w:tcPr>
            <w:tcW w:w="6756" w:type="dxa"/>
          </w:tcPr>
          <w:p w14:paraId="22AA0217" w14:textId="77777777" w:rsidR="004C1BB9" w:rsidRPr="004C1BB9" w:rsidRDefault="004C1BB9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>{</w:t>
            </w:r>
          </w:p>
          <w:p w14:paraId="6F1EE8C8" w14:textId="77777777" w:rsidR="004C1BB9" w:rsidRPr="004C1BB9" w:rsidRDefault="004C1BB9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  <w:t>"DISEASE_GUID":"6efad04b4634460c8bbe51cc97a8eff5",</w:t>
            </w:r>
          </w:p>
          <w:p w14:paraId="0FD54099" w14:textId="77777777" w:rsidR="004C1BB9" w:rsidRPr="004C1BB9" w:rsidRDefault="004C1BB9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  <w:t>"DISEASE_SICKTIME":"2020-03-05 08:05",</w:t>
            </w:r>
          </w:p>
          <w:p w14:paraId="031BFA16" w14:textId="77777777" w:rsidR="004C1BB9" w:rsidRPr="004C1BB9" w:rsidRDefault="004C1BB9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  <w:t>"DISEASE_TREATTIME":"2020-03-06 08:05",</w:t>
            </w:r>
          </w:p>
          <w:p w14:paraId="6355E2ED" w14:textId="77777777" w:rsidR="004C1BB9" w:rsidRPr="004C1BB9" w:rsidRDefault="004C1BB9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 w:hint="eastAsia"/>
                <w:szCs w:val="24"/>
              </w:rPr>
              <w:tab/>
              <w:t>"DISEASE_PATIENTNAME":"张三",</w:t>
            </w:r>
          </w:p>
          <w:p w14:paraId="70EF7C22" w14:textId="77777777" w:rsidR="004C1BB9" w:rsidRPr="004C1BB9" w:rsidRDefault="004C1BB9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  <w:t>"DISEASE_SEX":0,</w:t>
            </w:r>
          </w:p>
          <w:p w14:paraId="2E7A139F" w14:textId="77777777" w:rsidR="004C1BB9" w:rsidRPr="004C1BB9" w:rsidRDefault="004C1BB9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lastRenderedPageBreak/>
              <w:tab/>
              <w:t>"DISEASE_BIRTHDAY":"1993-08-02",</w:t>
            </w:r>
          </w:p>
          <w:p w14:paraId="1C4F8A90" w14:textId="77777777" w:rsidR="004C1BB9" w:rsidRPr="004C1BB9" w:rsidRDefault="004C1BB9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  <w:t>"DISEASE_TEL":"15910544089",</w:t>
            </w:r>
          </w:p>
          <w:p w14:paraId="32837AF3" w14:textId="77777777" w:rsidR="004C1BB9" w:rsidRPr="004C1BB9" w:rsidRDefault="004C1BB9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  <w:t>"</w:t>
            </w:r>
            <w:proofErr w:type="spellStart"/>
            <w:r w:rsidRPr="004C1BB9">
              <w:rPr>
                <w:rFonts w:ascii="仿宋" w:hAnsi="仿宋"/>
                <w:szCs w:val="24"/>
              </w:rPr>
              <w:t>DISEASE_PATIENTUNIT</w:t>
            </w:r>
            <w:proofErr w:type="gramStart"/>
            <w:r w:rsidRPr="004C1BB9">
              <w:rPr>
                <w:rFonts w:ascii="仿宋" w:hAnsi="仿宋"/>
                <w:szCs w:val="24"/>
              </w:rPr>
              <w:t>":null</w:t>
            </w:r>
            <w:proofErr w:type="spellEnd"/>
            <w:proofErr w:type="gramEnd"/>
            <w:r w:rsidRPr="004C1BB9">
              <w:rPr>
                <w:rFonts w:ascii="仿宋" w:hAnsi="仿宋"/>
                <w:szCs w:val="24"/>
              </w:rPr>
              <w:t>,</w:t>
            </w:r>
          </w:p>
          <w:p w14:paraId="79107E70" w14:textId="77777777" w:rsidR="004C1BB9" w:rsidRPr="004C1BB9" w:rsidRDefault="004C1BB9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  <w:t>"DISEASE_OCCUPATION":"23009010",</w:t>
            </w:r>
          </w:p>
          <w:p w14:paraId="08CF7771" w14:textId="0A0EDB11" w:rsidR="004C1BB9" w:rsidRDefault="004C1BB9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  <w:t>"DISEASE_ISPAINT":0,</w:t>
            </w:r>
          </w:p>
          <w:p w14:paraId="76F6DFA8" w14:textId="669E5D3B" w:rsidR="00C11B41" w:rsidRPr="004C1BB9" w:rsidRDefault="00C11B41" w:rsidP="00C11B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  <w:t>"</w:t>
            </w:r>
            <w:r w:rsidRPr="00C11B41">
              <w:rPr>
                <w:rFonts w:ascii="仿宋" w:hAnsi="仿宋"/>
                <w:szCs w:val="24"/>
              </w:rPr>
              <w:t>DISEASE_HOMETOWN</w:t>
            </w:r>
            <w:r w:rsidRPr="004C1BB9">
              <w:rPr>
                <w:rFonts w:ascii="仿宋" w:hAnsi="仿宋"/>
                <w:szCs w:val="24"/>
              </w:rPr>
              <w:t>":</w:t>
            </w:r>
            <w:r>
              <w:rPr>
                <w:rFonts w:ascii="仿宋" w:hAnsi="仿宋" w:hint="eastAsia"/>
                <w:szCs w:val="24"/>
              </w:rPr>
              <w:t>1</w:t>
            </w:r>
            <w:r w:rsidRPr="004C1BB9">
              <w:rPr>
                <w:rFonts w:ascii="仿宋" w:hAnsi="仿宋"/>
                <w:szCs w:val="24"/>
              </w:rPr>
              <w:t>,</w:t>
            </w:r>
          </w:p>
          <w:p w14:paraId="1A25DB22" w14:textId="6B433B10" w:rsidR="004C1BB9" w:rsidRDefault="004C1BB9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  <w:t>"</w:t>
            </w:r>
            <w:proofErr w:type="spellStart"/>
            <w:r w:rsidRPr="004C1BB9">
              <w:rPr>
                <w:rFonts w:ascii="仿宋" w:hAnsi="仿宋"/>
                <w:szCs w:val="24"/>
              </w:rPr>
              <w:t>DISEASE_DEADTIME</w:t>
            </w:r>
            <w:proofErr w:type="gramStart"/>
            <w:r w:rsidRPr="004C1BB9">
              <w:rPr>
                <w:rFonts w:ascii="仿宋" w:hAnsi="仿宋"/>
                <w:szCs w:val="24"/>
              </w:rPr>
              <w:t>":null</w:t>
            </w:r>
            <w:proofErr w:type="spellEnd"/>
            <w:proofErr w:type="gramEnd"/>
            <w:r w:rsidRPr="004C1BB9">
              <w:rPr>
                <w:rFonts w:ascii="仿宋" w:hAnsi="仿宋"/>
                <w:szCs w:val="24"/>
              </w:rPr>
              <w:t>,</w:t>
            </w:r>
          </w:p>
          <w:p w14:paraId="0D3DCD13" w14:textId="05A47437" w:rsidR="000267C9" w:rsidRPr="004C1BB9" w:rsidRDefault="000267C9" w:rsidP="000267C9">
            <w:pPr>
              <w:ind w:firstLineChars="200" w:firstLine="4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>"DISEASE_</w:t>
            </w:r>
            <w:r>
              <w:rPr>
                <w:rFonts w:ascii="仿宋" w:hAnsi="仿宋"/>
                <w:szCs w:val="24"/>
              </w:rPr>
              <w:t>AREANAME</w:t>
            </w:r>
            <w:r w:rsidRPr="004C1BB9">
              <w:rPr>
                <w:rFonts w:ascii="仿宋" w:hAnsi="仿宋"/>
                <w:szCs w:val="24"/>
              </w:rPr>
              <w:t>":"</w:t>
            </w:r>
            <w:r>
              <w:rPr>
                <w:rFonts w:ascii="仿宋" w:hAnsi="仿宋" w:hint="eastAsia"/>
                <w:szCs w:val="24"/>
              </w:rPr>
              <w:t>福建省福州市鼓楼</w:t>
            </w:r>
            <w:proofErr w:type="gramStart"/>
            <w:r>
              <w:rPr>
                <w:rFonts w:ascii="仿宋" w:hAnsi="仿宋" w:hint="eastAsia"/>
                <w:szCs w:val="24"/>
              </w:rPr>
              <w:t>区</w:t>
            </w:r>
            <w:r w:rsidRPr="000267C9">
              <w:rPr>
                <w:rFonts w:ascii="仿宋" w:hAnsi="仿宋" w:hint="eastAsia"/>
                <w:szCs w:val="24"/>
              </w:rPr>
              <w:t>鼓东街道</w:t>
            </w:r>
            <w:proofErr w:type="gramEnd"/>
            <w:r w:rsidRPr="004C1BB9">
              <w:rPr>
                <w:rFonts w:ascii="仿宋" w:hAnsi="仿宋"/>
                <w:szCs w:val="24"/>
              </w:rPr>
              <w:t>",</w:t>
            </w:r>
          </w:p>
          <w:p w14:paraId="395459DB" w14:textId="77777777" w:rsidR="004C1BB9" w:rsidRPr="004C1BB9" w:rsidRDefault="004C1BB9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  <w:t>"DISEASE_PROVINCE":14,</w:t>
            </w:r>
          </w:p>
          <w:p w14:paraId="7407EA5E" w14:textId="77777777" w:rsidR="004C1BB9" w:rsidRPr="004C1BB9" w:rsidRDefault="004C1BB9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  <w:t>"DISEASE_CITY":"156",</w:t>
            </w:r>
          </w:p>
          <w:p w14:paraId="6EB700BF" w14:textId="77777777" w:rsidR="004C1BB9" w:rsidRPr="004C1BB9" w:rsidRDefault="004C1BB9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  <w:t>"DISEASE_DISTRICT":"1484",</w:t>
            </w:r>
          </w:p>
          <w:p w14:paraId="7DA48F1A" w14:textId="77777777" w:rsidR="004C1BB9" w:rsidRPr="004C1BB9" w:rsidRDefault="004C1BB9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  <w:t>"DISEASE_STREET":"4349",</w:t>
            </w:r>
          </w:p>
          <w:p w14:paraId="2D12D20E" w14:textId="77777777" w:rsidR="004C1BB9" w:rsidRPr="004C1BB9" w:rsidRDefault="004C1BB9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 w:hint="eastAsia"/>
                <w:szCs w:val="24"/>
              </w:rPr>
              <w:tab/>
              <w:t>"DISEASE_ADDRESS":"测试地址",</w:t>
            </w:r>
          </w:p>
          <w:p w14:paraId="4611356F" w14:textId="77777777" w:rsidR="004C1BB9" w:rsidRPr="004C1BB9" w:rsidRDefault="004C1BB9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  <w:t>"BUS_EXPOSURES</w:t>
            </w:r>
            <w:proofErr w:type="gramStart"/>
            <w:r w:rsidRPr="004C1BB9">
              <w:rPr>
                <w:rFonts w:ascii="仿宋" w:hAnsi="仿宋"/>
                <w:szCs w:val="24"/>
              </w:rPr>
              <w:t>":[</w:t>
            </w:r>
            <w:proofErr w:type="gramEnd"/>
          </w:p>
          <w:p w14:paraId="1D3BAEB4" w14:textId="77777777" w:rsidR="004C1BB9" w:rsidRPr="004C1BB9" w:rsidRDefault="004C1BB9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{</w:t>
            </w:r>
          </w:p>
          <w:p w14:paraId="15A9FEE4" w14:textId="77777777" w:rsidR="004C1BB9" w:rsidRPr="004C1BB9" w:rsidRDefault="004C1BB9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"EXPOSURE_GUID":"7ccdff4ad17e46ea9a7299c45fbedf9f",</w:t>
            </w:r>
          </w:p>
          <w:p w14:paraId="35A43FF4" w14:textId="77777777" w:rsidR="004C1BB9" w:rsidRPr="004C1BB9" w:rsidRDefault="004C1BB9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 w:hint="eastAsia"/>
                <w:szCs w:val="24"/>
              </w:rPr>
              <w:tab/>
            </w:r>
            <w:r w:rsidRPr="004C1BB9">
              <w:rPr>
                <w:rFonts w:ascii="仿宋" w:hAnsi="仿宋" w:hint="eastAsia"/>
                <w:szCs w:val="24"/>
              </w:rPr>
              <w:tab/>
            </w:r>
            <w:r w:rsidRPr="004C1BB9">
              <w:rPr>
                <w:rFonts w:ascii="仿宋" w:hAnsi="仿宋" w:hint="eastAsia"/>
                <w:szCs w:val="24"/>
              </w:rPr>
              <w:tab/>
              <w:t>"EXPOSURE_NAME":"牛奶",</w:t>
            </w:r>
          </w:p>
          <w:p w14:paraId="79364649" w14:textId="77777777" w:rsidR="004C1BB9" w:rsidRPr="004C1BB9" w:rsidRDefault="004C1BB9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"EXPOSURE_TYPE":"23022006",</w:t>
            </w:r>
          </w:p>
          <w:p w14:paraId="323345C6" w14:textId="77777777" w:rsidR="004C1BB9" w:rsidRPr="004C1BB9" w:rsidRDefault="004C1BB9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"EXPOSURE_PROCESSING":"23023003",</w:t>
            </w:r>
          </w:p>
          <w:p w14:paraId="74087C17" w14:textId="77777777" w:rsidR="004C1BB9" w:rsidRPr="004C1BB9" w:rsidRDefault="004C1BB9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 w:hint="eastAsia"/>
                <w:szCs w:val="24"/>
              </w:rPr>
              <w:tab/>
            </w:r>
            <w:r w:rsidRPr="004C1BB9">
              <w:rPr>
                <w:rFonts w:ascii="仿宋" w:hAnsi="仿宋" w:hint="eastAsia"/>
                <w:szCs w:val="24"/>
              </w:rPr>
              <w:tab/>
            </w:r>
            <w:r w:rsidRPr="004C1BB9">
              <w:rPr>
                <w:rFonts w:ascii="仿宋" w:hAnsi="仿宋" w:hint="eastAsia"/>
                <w:szCs w:val="24"/>
              </w:rPr>
              <w:tab/>
              <w:t>"EXPOSURE_BRAND":"</w:t>
            </w:r>
            <w:proofErr w:type="gramStart"/>
            <w:r w:rsidRPr="004C1BB9">
              <w:rPr>
                <w:rFonts w:ascii="仿宋" w:hAnsi="仿宋" w:hint="eastAsia"/>
                <w:szCs w:val="24"/>
              </w:rPr>
              <w:t>蒙牛</w:t>
            </w:r>
            <w:proofErr w:type="gramEnd"/>
            <w:r w:rsidRPr="004C1BB9">
              <w:rPr>
                <w:rFonts w:ascii="仿宋" w:hAnsi="仿宋" w:hint="eastAsia"/>
                <w:szCs w:val="24"/>
              </w:rPr>
              <w:t>",</w:t>
            </w:r>
          </w:p>
          <w:p w14:paraId="048D8348" w14:textId="37C4DD8D" w:rsidR="004C1BB9" w:rsidRDefault="004C1BB9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"EXPOSURE_SOURCE":"33002006",</w:t>
            </w:r>
          </w:p>
          <w:p w14:paraId="0D75423E" w14:textId="76C95837" w:rsidR="00615B52" w:rsidRDefault="00615B52" w:rsidP="00615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"</w:t>
            </w:r>
            <w:r w:rsidRPr="00615B52">
              <w:rPr>
                <w:rFonts w:ascii="仿宋" w:hAnsi="仿宋"/>
                <w:szCs w:val="24"/>
              </w:rPr>
              <w:t>EXPOSURE_ISDOMESTIC</w:t>
            </w:r>
            <w:r w:rsidRPr="004C1BB9">
              <w:rPr>
                <w:rFonts w:ascii="仿宋" w:hAnsi="仿宋"/>
                <w:szCs w:val="24"/>
              </w:rPr>
              <w:t>":</w:t>
            </w:r>
            <w:r>
              <w:rPr>
                <w:rFonts w:ascii="仿宋" w:hAnsi="仿宋" w:hint="eastAsia"/>
                <w:szCs w:val="24"/>
              </w:rPr>
              <w:t>1</w:t>
            </w:r>
            <w:r w:rsidRPr="004C1BB9">
              <w:rPr>
                <w:rFonts w:ascii="仿宋" w:hAnsi="仿宋"/>
                <w:szCs w:val="24"/>
              </w:rPr>
              <w:t>,</w:t>
            </w:r>
          </w:p>
          <w:p w14:paraId="254A2999" w14:textId="78856E5F" w:rsidR="000267C9" w:rsidRDefault="000267C9" w:rsidP="000267C9">
            <w:pPr>
              <w:ind w:firstLineChars="500" w:firstLine="1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>"</w:t>
            </w:r>
            <w:r>
              <w:rPr>
                <w:rFonts w:ascii="仿宋" w:hAnsi="仿宋"/>
                <w:szCs w:val="24"/>
              </w:rPr>
              <w:t>EXPOSURE</w:t>
            </w:r>
            <w:r w:rsidRPr="004C1BB9">
              <w:rPr>
                <w:rFonts w:ascii="仿宋" w:hAnsi="仿宋"/>
                <w:szCs w:val="24"/>
              </w:rPr>
              <w:t>_</w:t>
            </w:r>
            <w:r>
              <w:rPr>
                <w:rFonts w:ascii="仿宋" w:hAnsi="仿宋"/>
                <w:szCs w:val="24"/>
              </w:rPr>
              <w:t>AREANAME</w:t>
            </w:r>
            <w:r w:rsidRPr="004C1BB9">
              <w:rPr>
                <w:rFonts w:ascii="仿宋" w:hAnsi="仿宋"/>
                <w:szCs w:val="24"/>
              </w:rPr>
              <w:t>":"</w:t>
            </w:r>
            <w:r>
              <w:rPr>
                <w:rFonts w:ascii="仿宋" w:hAnsi="仿宋" w:hint="eastAsia"/>
                <w:szCs w:val="24"/>
              </w:rPr>
              <w:t>福建省福州市鼓楼</w:t>
            </w:r>
            <w:proofErr w:type="gramStart"/>
            <w:r>
              <w:rPr>
                <w:rFonts w:ascii="仿宋" w:hAnsi="仿宋" w:hint="eastAsia"/>
                <w:szCs w:val="24"/>
              </w:rPr>
              <w:t>区</w:t>
            </w:r>
            <w:r w:rsidRPr="000267C9">
              <w:rPr>
                <w:rFonts w:ascii="仿宋" w:hAnsi="仿宋" w:hint="eastAsia"/>
                <w:szCs w:val="24"/>
              </w:rPr>
              <w:t>鼓东街道</w:t>
            </w:r>
            <w:proofErr w:type="gramEnd"/>
            <w:r w:rsidRPr="004C1BB9">
              <w:rPr>
                <w:rFonts w:ascii="仿宋" w:hAnsi="仿宋"/>
                <w:szCs w:val="24"/>
              </w:rPr>
              <w:t>",</w:t>
            </w:r>
          </w:p>
          <w:p w14:paraId="3CFF8BDC" w14:textId="1D5255B3" w:rsidR="00615B52" w:rsidRDefault="00615B52" w:rsidP="00615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"</w:t>
            </w:r>
            <w:r w:rsidRPr="00615B52">
              <w:rPr>
                <w:rFonts w:ascii="仿宋" w:hAnsi="仿宋"/>
                <w:szCs w:val="24"/>
              </w:rPr>
              <w:t>EXPOSURE_PROVINCE</w:t>
            </w:r>
            <w:r w:rsidRPr="004C1BB9">
              <w:rPr>
                <w:rFonts w:ascii="仿宋" w:hAnsi="仿宋"/>
                <w:szCs w:val="24"/>
              </w:rPr>
              <w:t>":</w:t>
            </w:r>
            <w:r>
              <w:rPr>
                <w:rFonts w:ascii="仿宋" w:hAnsi="仿宋" w:hint="eastAsia"/>
                <w:szCs w:val="24"/>
              </w:rPr>
              <w:t>14</w:t>
            </w:r>
            <w:r w:rsidRPr="004C1BB9">
              <w:rPr>
                <w:rFonts w:ascii="仿宋" w:hAnsi="仿宋"/>
                <w:szCs w:val="24"/>
              </w:rPr>
              <w:t>,</w:t>
            </w:r>
          </w:p>
          <w:p w14:paraId="08D93461" w14:textId="130FCBA5" w:rsidR="00615B52" w:rsidRDefault="00615B52" w:rsidP="00615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"</w:t>
            </w:r>
            <w:r w:rsidRPr="00615B52">
              <w:rPr>
                <w:rFonts w:ascii="仿宋" w:hAnsi="仿宋"/>
                <w:szCs w:val="24"/>
              </w:rPr>
              <w:t>EXPOSURE_CITY</w:t>
            </w:r>
            <w:r w:rsidRPr="004C1BB9">
              <w:rPr>
                <w:rFonts w:ascii="仿宋" w:hAnsi="仿宋"/>
                <w:szCs w:val="24"/>
              </w:rPr>
              <w:t>":</w:t>
            </w:r>
            <w:r>
              <w:rPr>
                <w:rFonts w:ascii="仿宋" w:hAnsi="仿宋" w:hint="eastAsia"/>
                <w:szCs w:val="24"/>
              </w:rPr>
              <w:t>1</w:t>
            </w:r>
            <w:r>
              <w:rPr>
                <w:rFonts w:ascii="仿宋" w:hAnsi="仿宋"/>
                <w:szCs w:val="24"/>
              </w:rPr>
              <w:t>50</w:t>
            </w:r>
            <w:r w:rsidRPr="004C1BB9">
              <w:rPr>
                <w:rFonts w:ascii="仿宋" w:hAnsi="仿宋"/>
                <w:szCs w:val="24"/>
              </w:rPr>
              <w:t>,</w:t>
            </w:r>
          </w:p>
          <w:p w14:paraId="43F21DA0" w14:textId="7FD96737" w:rsidR="004C1BB9" w:rsidRPr="004C1BB9" w:rsidRDefault="00615B52" w:rsidP="00615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"</w:t>
            </w:r>
            <w:r w:rsidRPr="00615B52">
              <w:rPr>
                <w:rFonts w:ascii="仿宋" w:hAnsi="仿宋"/>
                <w:szCs w:val="24"/>
              </w:rPr>
              <w:t>EXPOSURE_DISTRICT</w:t>
            </w:r>
            <w:r w:rsidRPr="004C1BB9">
              <w:rPr>
                <w:rFonts w:ascii="仿宋" w:hAnsi="仿宋"/>
                <w:szCs w:val="24"/>
              </w:rPr>
              <w:t>":</w:t>
            </w:r>
            <w:r w:rsidRPr="00615B52">
              <w:rPr>
                <w:rFonts w:ascii="仿宋" w:hAnsi="仿宋"/>
                <w:szCs w:val="24"/>
              </w:rPr>
              <w:t>1419</w:t>
            </w:r>
            <w:r w:rsidRPr="004C1BB9">
              <w:rPr>
                <w:rFonts w:ascii="仿宋" w:hAnsi="仿宋"/>
                <w:szCs w:val="24"/>
              </w:rPr>
              <w:t>,</w:t>
            </w:r>
          </w:p>
          <w:p w14:paraId="3A674D01" w14:textId="77777777" w:rsidR="004C1BB9" w:rsidRPr="004C1BB9" w:rsidRDefault="004C1BB9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 w:hint="eastAsia"/>
                <w:szCs w:val="24"/>
              </w:rPr>
              <w:tab/>
            </w:r>
            <w:r w:rsidRPr="004C1BB9">
              <w:rPr>
                <w:rFonts w:ascii="仿宋" w:hAnsi="仿宋" w:hint="eastAsia"/>
                <w:szCs w:val="24"/>
              </w:rPr>
              <w:tab/>
            </w:r>
            <w:r w:rsidRPr="004C1BB9">
              <w:rPr>
                <w:rFonts w:ascii="仿宋" w:hAnsi="仿宋" w:hint="eastAsia"/>
                <w:szCs w:val="24"/>
              </w:rPr>
              <w:tab/>
              <w:t>"EXPOSURE_ADDRESS":"三坊七巷XX便利店",</w:t>
            </w:r>
          </w:p>
          <w:p w14:paraId="2801FCF3" w14:textId="798FFEF0" w:rsidR="004C1BB9" w:rsidRDefault="004C1BB9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"EXPOSURE_EATTIME":"2020-03-04 08:05"</w:t>
            </w:r>
            <w:r w:rsidR="00452D27">
              <w:rPr>
                <w:rFonts w:ascii="仿宋" w:hAnsi="仿宋" w:hint="eastAsia"/>
                <w:szCs w:val="24"/>
              </w:rPr>
              <w:t>,</w:t>
            </w:r>
          </w:p>
          <w:p w14:paraId="24342D36" w14:textId="6C0827FB" w:rsidR="00452D27" w:rsidRDefault="00452D27" w:rsidP="00452D27">
            <w:pPr>
              <w:ind w:firstLineChars="550" w:firstLine="13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>"EXPOSURE_EAT</w:t>
            </w:r>
            <w:r>
              <w:rPr>
                <w:rFonts w:ascii="仿宋" w:hAnsi="仿宋"/>
                <w:szCs w:val="24"/>
              </w:rPr>
              <w:t>NUM</w:t>
            </w:r>
            <w:r w:rsidRPr="004C1BB9">
              <w:rPr>
                <w:rFonts w:ascii="仿宋" w:hAnsi="仿宋"/>
                <w:szCs w:val="24"/>
              </w:rPr>
              <w:t>":</w:t>
            </w:r>
            <w:r>
              <w:rPr>
                <w:rFonts w:ascii="仿宋" w:hAnsi="仿宋"/>
                <w:szCs w:val="24"/>
              </w:rPr>
              <w:t>1</w:t>
            </w:r>
            <w:r>
              <w:rPr>
                <w:rFonts w:ascii="仿宋" w:hAnsi="仿宋" w:hint="eastAsia"/>
                <w:szCs w:val="24"/>
              </w:rPr>
              <w:t>,</w:t>
            </w:r>
          </w:p>
          <w:p w14:paraId="541AE02E" w14:textId="2FF6C87E" w:rsidR="00452D27" w:rsidRPr="004C1BB9" w:rsidRDefault="00452D27" w:rsidP="00452D27">
            <w:pPr>
              <w:ind w:firstLineChars="550" w:firstLine="13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>"</w:t>
            </w:r>
            <w:r w:rsidRPr="00452D27">
              <w:rPr>
                <w:rFonts w:ascii="仿宋" w:hAnsi="仿宋"/>
                <w:szCs w:val="24"/>
              </w:rPr>
              <w:t>EXPOSURE_OTHERISILL</w:t>
            </w:r>
            <w:r w:rsidRPr="004C1BB9">
              <w:rPr>
                <w:rFonts w:ascii="仿宋" w:hAnsi="仿宋"/>
                <w:szCs w:val="24"/>
              </w:rPr>
              <w:t>":</w:t>
            </w:r>
            <w:r>
              <w:rPr>
                <w:rFonts w:ascii="仿宋" w:hAnsi="仿宋"/>
                <w:szCs w:val="24"/>
              </w:rPr>
              <w:t>0</w:t>
            </w:r>
          </w:p>
          <w:p w14:paraId="6F51CB18" w14:textId="77777777" w:rsidR="004C1BB9" w:rsidRPr="004C1BB9" w:rsidRDefault="004C1BB9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lastRenderedPageBreak/>
              <w:tab/>
            </w:r>
            <w:r w:rsidRPr="004C1BB9">
              <w:rPr>
                <w:rFonts w:ascii="仿宋" w:hAnsi="仿宋"/>
                <w:szCs w:val="24"/>
              </w:rPr>
              <w:tab/>
              <w:t>},</w:t>
            </w:r>
          </w:p>
          <w:p w14:paraId="2FE9493D" w14:textId="77777777" w:rsidR="004C1BB9" w:rsidRPr="004C1BB9" w:rsidRDefault="004C1BB9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{</w:t>
            </w:r>
          </w:p>
          <w:p w14:paraId="23AB63D5" w14:textId="77777777" w:rsidR="004C1BB9" w:rsidRPr="004C1BB9" w:rsidRDefault="004C1BB9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"EXPOSURE_GUID":"e3f38d743ef14ecdb4f53fccdabcf3a7",</w:t>
            </w:r>
          </w:p>
          <w:p w14:paraId="01219E7A" w14:textId="77777777" w:rsidR="004C1BB9" w:rsidRPr="004C1BB9" w:rsidRDefault="004C1BB9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 w:hint="eastAsia"/>
                <w:szCs w:val="24"/>
              </w:rPr>
              <w:tab/>
            </w:r>
            <w:r w:rsidRPr="004C1BB9">
              <w:rPr>
                <w:rFonts w:ascii="仿宋" w:hAnsi="仿宋" w:hint="eastAsia"/>
                <w:szCs w:val="24"/>
              </w:rPr>
              <w:tab/>
            </w:r>
            <w:r w:rsidRPr="004C1BB9">
              <w:rPr>
                <w:rFonts w:ascii="仿宋" w:hAnsi="仿宋" w:hint="eastAsia"/>
                <w:szCs w:val="24"/>
              </w:rPr>
              <w:tab/>
              <w:t>"EXPOSURE_NAME":"小面包",</w:t>
            </w:r>
          </w:p>
          <w:p w14:paraId="01C9555D" w14:textId="77777777" w:rsidR="004C1BB9" w:rsidRPr="004C1BB9" w:rsidRDefault="004C1BB9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"EXPOSURE_TYPE":"23022010",</w:t>
            </w:r>
          </w:p>
          <w:p w14:paraId="23DC7641" w14:textId="77777777" w:rsidR="004C1BB9" w:rsidRPr="004C1BB9" w:rsidRDefault="004C1BB9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"EXPOSURE_PROCESSING":"23023003",</w:t>
            </w:r>
          </w:p>
          <w:p w14:paraId="5BB153B2" w14:textId="77777777" w:rsidR="004C1BB9" w:rsidRPr="004C1BB9" w:rsidRDefault="004C1BB9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 w:hint="eastAsia"/>
                <w:szCs w:val="24"/>
              </w:rPr>
              <w:tab/>
            </w:r>
            <w:r w:rsidRPr="004C1BB9">
              <w:rPr>
                <w:rFonts w:ascii="仿宋" w:hAnsi="仿宋" w:hint="eastAsia"/>
                <w:szCs w:val="24"/>
              </w:rPr>
              <w:tab/>
            </w:r>
            <w:r w:rsidRPr="004C1BB9">
              <w:rPr>
                <w:rFonts w:ascii="仿宋" w:hAnsi="仿宋" w:hint="eastAsia"/>
                <w:szCs w:val="24"/>
              </w:rPr>
              <w:tab/>
              <w:t>"EXPOSURE_BRAND":"达利园",</w:t>
            </w:r>
          </w:p>
          <w:p w14:paraId="30931BBB" w14:textId="77777777" w:rsidR="00615B52" w:rsidRDefault="004C1BB9" w:rsidP="00615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"EXPOSURE_SOURCE":"33002006",</w:t>
            </w:r>
          </w:p>
          <w:p w14:paraId="169B9EAA" w14:textId="31E838EF" w:rsidR="00615B52" w:rsidRDefault="00615B52" w:rsidP="00615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"</w:t>
            </w:r>
            <w:r w:rsidRPr="00615B52">
              <w:rPr>
                <w:rFonts w:ascii="仿宋" w:hAnsi="仿宋"/>
                <w:szCs w:val="24"/>
              </w:rPr>
              <w:t>EXPOSURE_ISDOMESTIC</w:t>
            </w:r>
            <w:r w:rsidRPr="004C1BB9">
              <w:rPr>
                <w:rFonts w:ascii="仿宋" w:hAnsi="仿宋"/>
                <w:szCs w:val="24"/>
              </w:rPr>
              <w:t>":</w:t>
            </w:r>
            <w:r>
              <w:rPr>
                <w:rFonts w:ascii="仿宋" w:hAnsi="仿宋" w:hint="eastAsia"/>
                <w:szCs w:val="24"/>
              </w:rPr>
              <w:t>1</w:t>
            </w:r>
            <w:r w:rsidRPr="004C1BB9">
              <w:rPr>
                <w:rFonts w:ascii="仿宋" w:hAnsi="仿宋"/>
                <w:szCs w:val="24"/>
              </w:rPr>
              <w:t>,</w:t>
            </w:r>
          </w:p>
          <w:p w14:paraId="34DCFD92" w14:textId="2C8463C3" w:rsidR="000267C9" w:rsidRDefault="000267C9" w:rsidP="000267C9">
            <w:pPr>
              <w:ind w:firstLineChars="500" w:firstLine="1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>"</w:t>
            </w:r>
            <w:r>
              <w:rPr>
                <w:rFonts w:ascii="仿宋" w:hAnsi="仿宋"/>
                <w:szCs w:val="24"/>
              </w:rPr>
              <w:t>EXPOSURE</w:t>
            </w:r>
            <w:r w:rsidRPr="004C1BB9">
              <w:rPr>
                <w:rFonts w:ascii="仿宋" w:hAnsi="仿宋"/>
                <w:szCs w:val="24"/>
              </w:rPr>
              <w:t>_</w:t>
            </w:r>
            <w:r>
              <w:rPr>
                <w:rFonts w:ascii="仿宋" w:hAnsi="仿宋"/>
                <w:szCs w:val="24"/>
              </w:rPr>
              <w:t>AREANAME</w:t>
            </w:r>
            <w:r w:rsidRPr="004C1BB9">
              <w:rPr>
                <w:rFonts w:ascii="仿宋" w:hAnsi="仿宋"/>
                <w:szCs w:val="24"/>
              </w:rPr>
              <w:t>":"</w:t>
            </w:r>
            <w:r>
              <w:rPr>
                <w:rFonts w:ascii="仿宋" w:hAnsi="仿宋" w:hint="eastAsia"/>
                <w:szCs w:val="24"/>
              </w:rPr>
              <w:t>福建省福州市鼓楼</w:t>
            </w:r>
            <w:proofErr w:type="gramStart"/>
            <w:r>
              <w:rPr>
                <w:rFonts w:ascii="仿宋" w:hAnsi="仿宋" w:hint="eastAsia"/>
                <w:szCs w:val="24"/>
              </w:rPr>
              <w:t>区</w:t>
            </w:r>
            <w:r w:rsidRPr="000267C9">
              <w:rPr>
                <w:rFonts w:ascii="仿宋" w:hAnsi="仿宋" w:hint="eastAsia"/>
                <w:szCs w:val="24"/>
              </w:rPr>
              <w:t>鼓东街道</w:t>
            </w:r>
            <w:proofErr w:type="gramEnd"/>
            <w:r w:rsidRPr="004C1BB9">
              <w:rPr>
                <w:rFonts w:ascii="仿宋" w:hAnsi="仿宋"/>
                <w:szCs w:val="24"/>
              </w:rPr>
              <w:t>",</w:t>
            </w:r>
          </w:p>
          <w:p w14:paraId="6B22AF67" w14:textId="77777777" w:rsidR="00615B52" w:rsidRDefault="00615B52" w:rsidP="00615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"</w:t>
            </w:r>
            <w:r w:rsidRPr="00615B52">
              <w:rPr>
                <w:rFonts w:ascii="仿宋" w:hAnsi="仿宋"/>
                <w:szCs w:val="24"/>
              </w:rPr>
              <w:t>EXPOSURE_PROVINCE</w:t>
            </w:r>
            <w:r w:rsidRPr="004C1BB9">
              <w:rPr>
                <w:rFonts w:ascii="仿宋" w:hAnsi="仿宋"/>
                <w:szCs w:val="24"/>
              </w:rPr>
              <w:t>":</w:t>
            </w:r>
            <w:r>
              <w:rPr>
                <w:rFonts w:ascii="仿宋" w:hAnsi="仿宋" w:hint="eastAsia"/>
                <w:szCs w:val="24"/>
              </w:rPr>
              <w:t>14</w:t>
            </w:r>
            <w:r w:rsidRPr="004C1BB9">
              <w:rPr>
                <w:rFonts w:ascii="仿宋" w:hAnsi="仿宋"/>
                <w:szCs w:val="24"/>
              </w:rPr>
              <w:t>,</w:t>
            </w:r>
          </w:p>
          <w:p w14:paraId="2CB005D8" w14:textId="77777777" w:rsidR="00615B52" w:rsidRDefault="00615B52" w:rsidP="00615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"</w:t>
            </w:r>
            <w:r w:rsidRPr="00615B52">
              <w:rPr>
                <w:rFonts w:ascii="仿宋" w:hAnsi="仿宋"/>
                <w:szCs w:val="24"/>
              </w:rPr>
              <w:t>EXPOSURE_CITY</w:t>
            </w:r>
            <w:r w:rsidRPr="004C1BB9">
              <w:rPr>
                <w:rFonts w:ascii="仿宋" w:hAnsi="仿宋"/>
                <w:szCs w:val="24"/>
              </w:rPr>
              <w:t>":</w:t>
            </w:r>
            <w:r>
              <w:rPr>
                <w:rFonts w:ascii="仿宋" w:hAnsi="仿宋" w:hint="eastAsia"/>
                <w:szCs w:val="24"/>
              </w:rPr>
              <w:t>1</w:t>
            </w:r>
            <w:r>
              <w:rPr>
                <w:rFonts w:ascii="仿宋" w:hAnsi="仿宋"/>
                <w:szCs w:val="24"/>
              </w:rPr>
              <w:t>50</w:t>
            </w:r>
            <w:r w:rsidRPr="004C1BB9">
              <w:rPr>
                <w:rFonts w:ascii="仿宋" w:hAnsi="仿宋"/>
                <w:szCs w:val="24"/>
              </w:rPr>
              <w:t>,</w:t>
            </w:r>
          </w:p>
          <w:p w14:paraId="77DCFA05" w14:textId="77777777" w:rsidR="00615B52" w:rsidRPr="004C1BB9" w:rsidRDefault="00615B52" w:rsidP="00615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"</w:t>
            </w:r>
            <w:r w:rsidRPr="00615B52">
              <w:rPr>
                <w:rFonts w:ascii="仿宋" w:hAnsi="仿宋"/>
                <w:szCs w:val="24"/>
              </w:rPr>
              <w:t>EXPOSURE_DISTRICT</w:t>
            </w:r>
            <w:r w:rsidRPr="004C1BB9">
              <w:rPr>
                <w:rFonts w:ascii="仿宋" w:hAnsi="仿宋"/>
                <w:szCs w:val="24"/>
              </w:rPr>
              <w:t>":</w:t>
            </w:r>
            <w:r w:rsidRPr="00615B52">
              <w:rPr>
                <w:rFonts w:ascii="仿宋" w:hAnsi="仿宋"/>
                <w:szCs w:val="24"/>
              </w:rPr>
              <w:t>1419</w:t>
            </w:r>
            <w:r w:rsidRPr="004C1BB9">
              <w:rPr>
                <w:rFonts w:ascii="仿宋" w:hAnsi="仿宋"/>
                <w:szCs w:val="24"/>
              </w:rPr>
              <w:t>,</w:t>
            </w:r>
          </w:p>
          <w:p w14:paraId="36C87706" w14:textId="737087C0" w:rsidR="004C1BB9" w:rsidRPr="004C1BB9" w:rsidRDefault="004C1BB9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 w:hint="eastAsia"/>
                <w:szCs w:val="24"/>
              </w:rPr>
              <w:tab/>
            </w:r>
            <w:r w:rsidRPr="004C1BB9">
              <w:rPr>
                <w:rFonts w:ascii="仿宋" w:hAnsi="仿宋" w:hint="eastAsia"/>
                <w:szCs w:val="24"/>
              </w:rPr>
              <w:tab/>
            </w:r>
            <w:r w:rsidRPr="004C1BB9">
              <w:rPr>
                <w:rFonts w:ascii="仿宋" w:hAnsi="仿宋" w:hint="eastAsia"/>
                <w:szCs w:val="24"/>
              </w:rPr>
              <w:tab/>
              <w:t>"EXPOSURE_ADDRESS":"三坊七巷XX便利店",</w:t>
            </w:r>
          </w:p>
          <w:p w14:paraId="1EE0A862" w14:textId="60DA688A" w:rsidR="00452D27" w:rsidRDefault="004C1BB9" w:rsidP="00452D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"EXPOSURE_EATTIME":"2020-03-04 08:05"</w:t>
            </w:r>
            <w:r w:rsidR="00452D27">
              <w:rPr>
                <w:rFonts w:ascii="仿宋" w:hAnsi="仿宋"/>
                <w:szCs w:val="24"/>
              </w:rPr>
              <w:t>,</w:t>
            </w:r>
          </w:p>
          <w:p w14:paraId="2BA884C7" w14:textId="2EBD9C12" w:rsidR="00452D27" w:rsidRDefault="00452D27" w:rsidP="00452D27">
            <w:pPr>
              <w:ind w:firstLineChars="550" w:firstLine="13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>"EXPOSURE_EAT</w:t>
            </w:r>
            <w:r>
              <w:rPr>
                <w:rFonts w:ascii="仿宋" w:hAnsi="仿宋"/>
                <w:szCs w:val="24"/>
              </w:rPr>
              <w:t>NUM</w:t>
            </w:r>
            <w:r w:rsidRPr="004C1BB9">
              <w:rPr>
                <w:rFonts w:ascii="仿宋" w:hAnsi="仿宋"/>
                <w:szCs w:val="24"/>
              </w:rPr>
              <w:t>":</w:t>
            </w:r>
            <w:r>
              <w:rPr>
                <w:rFonts w:ascii="仿宋" w:hAnsi="仿宋"/>
                <w:szCs w:val="24"/>
              </w:rPr>
              <w:t>5</w:t>
            </w:r>
            <w:r>
              <w:rPr>
                <w:rFonts w:ascii="仿宋" w:hAnsi="仿宋" w:hint="eastAsia"/>
                <w:szCs w:val="24"/>
              </w:rPr>
              <w:t>,</w:t>
            </w:r>
          </w:p>
          <w:p w14:paraId="438AE55D" w14:textId="4E5BB807" w:rsidR="004C1BB9" w:rsidRPr="004C1BB9" w:rsidRDefault="00452D27" w:rsidP="00452D27">
            <w:pPr>
              <w:ind w:firstLineChars="550" w:firstLine="13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>"</w:t>
            </w:r>
            <w:r w:rsidRPr="00452D27">
              <w:rPr>
                <w:rFonts w:ascii="仿宋" w:hAnsi="仿宋"/>
                <w:szCs w:val="24"/>
              </w:rPr>
              <w:t>EXPOSURE_OTHERISILL</w:t>
            </w:r>
            <w:r w:rsidRPr="004C1BB9">
              <w:rPr>
                <w:rFonts w:ascii="仿宋" w:hAnsi="仿宋"/>
                <w:szCs w:val="24"/>
              </w:rPr>
              <w:t>":</w:t>
            </w:r>
            <w:r>
              <w:rPr>
                <w:rFonts w:ascii="仿宋" w:hAnsi="仿宋"/>
                <w:szCs w:val="24"/>
              </w:rPr>
              <w:t>1</w:t>
            </w:r>
          </w:p>
          <w:p w14:paraId="428E05DD" w14:textId="77777777" w:rsidR="004C1BB9" w:rsidRPr="004C1BB9" w:rsidRDefault="004C1BB9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}</w:t>
            </w:r>
          </w:p>
          <w:p w14:paraId="5D83CA65" w14:textId="77777777" w:rsidR="004C1BB9" w:rsidRPr="004C1BB9" w:rsidRDefault="004C1BB9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  <w:t>],</w:t>
            </w:r>
          </w:p>
          <w:p w14:paraId="23F8801A" w14:textId="77777777" w:rsidR="004C1BB9" w:rsidRPr="004C1BB9" w:rsidRDefault="004C1BB9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  <w:t>"BUS_SYMPTOMS</w:t>
            </w:r>
            <w:proofErr w:type="gramStart"/>
            <w:r w:rsidRPr="004C1BB9">
              <w:rPr>
                <w:rFonts w:ascii="仿宋" w:hAnsi="仿宋"/>
                <w:szCs w:val="24"/>
              </w:rPr>
              <w:t>":[</w:t>
            </w:r>
            <w:proofErr w:type="gramEnd"/>
          </w:p>
          <w:p w14:paraId="0F571F25" w14:textId="77777777" w:rsidR="004C1BB9" w:rsidRPr="004C1BB9" w:rsidRDefault="004C1BB9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{</w:t>
            </w:r>
          </w:p>
          <w:p w14:paraId="1C527CAD" w14:textId="77777777" w:rsidR="004C1BB9" w:rsidRPr="004C1BB9" w:rsidRDefault="004C1BB9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"SYMPTOM_CODE":"23002004",</w:t>
            </w:r>
          </w:p>
          <w:p w14:paraId="2385AF19" w14:textId="77777777" w:rsidR="004C1BB9" w:rsidRPr="004C1BB9" w:rsidRDefault="004C1BB9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 w:hint="eastAsia"/>
                <w:szCs w:val="24"/>
              </w:rPr>
              <w:tab/>
            </w:r>
            <w:r w:rsidRPr="004C1BB9">
              <w:rPr>
                <w:rFonts w:ascii="仿宋" w:hAnsi="仿宋" w:hint="eastAsia"/>
                <w:szCs w:val="24"/>
              </w:rPr>
              <w:tab/>
            </w:r>
            <w:r w:rsidRPr="004C1BB9">
              <w:rPr>
                <w:rFonts w:ascii="仿宋" w:hAnsi="仿宋" w:hint="eastAsia"/>
                <w:szCs w:val="24"/>
              </w:rPr>
              <w:tab/>
              <w:t>"SYMPTOM_NAME":"腹泻",</w:t>
            </w:r>
          </w:p>
          <w:p w14:paraId="5A9B190A" w14:textId="77777777" w:rsidR="004C1BB9" w:rsidRPr="004C1BB9" w:rsidRDefault="004C1BB9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"SYMPTOM_VALUE":"23002004001",</w:t>
            </w:r>
          </w:p>
          <w:p w14:paraId="0B1C6F00" w14:textId="77777777" w:rsidR="004C1BB9" w:rsidRPr="004C1BB9" w:rsidRDefault="004C1BB9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"SYMPTOM_EXPRESSION":"5"</w:t>
            </w:r>
          </w:p>
          <w:p w14:paraId="5CDB08B9" w14:textId="77777777" w:rsidR="004C1BB9" w:rsidRPr="004C1BB9" w:rsidRDefault="004C1BB9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},</w:t>
            </w:r>
          </w:p>
          <w:p w14:paraId="59EA841C" w14:textId="77777777" w:rsidR="004C1BB9" w:rsidRPr="004C1BB9" w:rsidRDefault="004C1BB9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{</w:t>
            </w:r>
          </w:p>
          <w:p w14:paraId="14DB1D63" w14:textId="77777777" w:rsidR="004C1BB9" w:rsidRPr="004C1BB9" w:rsidRDefault="004C1BB9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"SYMPTOM_CODE":"23002002",</w:t>
            </w:r>
          </w:p>
          <w:p w14:paraId="35031211" w14:textId="77777777" w:rsidR="004C1BB9" w:rsidRPr="004C1BB9" w:rsidRDefault="004C1BB9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 w:hint="eastAsia"/>
                <w:szCs w:val="24"/>
              </w:rPr>
              <w:tab/>
            </w:r>
            <w:r w:rsidRPr="004C1BB9">
              <w:rPr>
                <w:rFonts w:ascii="仿宋" w:hAnsi="仿宋" w:hint="eastAsia"/>
                <w:szCs w:val="24"/>
              </w:rPr>
              <w:tab/>
            </w:r>
            <w:r w:rsidRPr="004C1BB9">
              <w:rPr>
                <w:rFonts w:ascii="仿宋" w:hAnsi="仿宋" w:hint="eastAsia"/>
                <w:szCs w:val="24"/>
              </w:rPr>
              <w:tab/>
              <w:t>"SYMPTOM_NAME":"呕吐",</w:t>
            </w:r>
          </w:p>
          <w:p w14:paraId="51D8EB5E" w14:textId="77777777" w:rsidR="004C1BB9" w:rsidRPr="004C1BB9" w:rsidRDefault="004C1BB9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"</w:t>
            </w:r>
            <w:proofErr w:type="spellStart"/>
            <w:r w:rsidRPr="004C1BB9">
              <w:rPr>
                <w:rFonts w:ascii="仿宋" w:hAnsi="仿宋"/>
                <w:szCs w:val="24"/>
              </w:rPr>
              <w:t>SYMPTOM_VALUE</w:t>
            </w:r>
            <w:proofErr w:type="gramStart"/>
            <w:r w:rsidRPr="004C1BB9">
              <w:rPr>
                <w:rFonts w:ascii="仿宋" w:hAnsi="仿宋"/>
                <w:szCs w:val="24"/>
              </w:rPr>
              <w:t>":null</w:t>
            </w:r>
            <w:proofErr w:type="spellEnd"/>
            <w:proofErr w:type="gramEnd"/>
            <w:r w:rsidRPr="004C1BB9">
              <w:rPr>
                <w:rFonts w:ascii="仿宋" w:hAnsi="仿宋"/>
                <w:szCs w:val="24"/>
              </w:rPr>
              <w:t>,</w:t>
            </w:r>
          </w:p>
          <w:p w14:paraId="09CA6326" w14:textId="77777777" w:rsidR="004C1BB9" w:rsidRPr="004C1BB9" w:rsidRDefault="004C1BB9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lastRenderedPageBreak/>
              <w:tab/>
            </w: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"SYMPTOM_EXPRESSION":"8"</w:t>
            </w:r>
          </w:p>
          <w:p w14:paraId="344A4ECB" w14:textId="77777777" w:rsidR="004C1BB9" w:rsidRPr="004C1BB9" w:rsidRDefault="004C1BB9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},</w:t>
            </w:r>
          </w:p>
          <w:p w14:paraId="21BD9F1C" w14:textId="77777777" w:rsidR="004C1BB9" w:rsidRPr="004C1BB9" w:rsidRDefault="004C1BB9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{</w:t>
            </w:r>
          </w:p>
          <w:p w14:paraId="028DB517" w14:textId="77777777" w:rsidR="004C1BB9" w:rsidRPr="004C1BB9" w:rsidRDefault="004C1BB9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"SYMPTOM_CODE":"23001001",</w:t>
            </w:r>
          </w:p>
          <w:p w14:paraId="1168E483" w14:textId="77777777" w:rsidR="004C1BB9" w:rsidRPr="004C1BB9" w:rsidRDefault="004C1BB9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 w:hint="eastAsia"/>
                <w:szCs w:val="24"/>
              </w:rPr>
              <w:tab/>
            </w:r>
            <w:r w:rsidRPr="004C1BB9">
              <w:rPr>
                <w:rFonts w:ascii="仿宋" w:hAnsi="仿宋" w:hint="eastAsia"/>
                <w:szCs w:val="24"/>
              </w:rPr>
              <w:tab/>
            </w:r>
            <w:r w:rsidRPr="004C1BB9">
              <w:rPr>
                <w:rFonts w:ascii="仿宋" w:hAnsi="仿宋" w:hint="eastAsia"/>
                <w:szCs w:val="24"/>
              </w:rPr>
              <w:tab/>
              <w:t>"SYMPTOM_NAME":"发热",</w:t>
            </w:r>
          </w:p>
          <w:p w14:paraId="00132F11" w14:textId="77777777" w:rsidR="004C1BB9" w:rsidRPr="004C1BB9" w:rsidRDefault="004C1BB9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"</w:t>
            </w:r>
            <w:proofErr w:type="spellStart"/>
            <w:r w:rsidRPr="004C1BB9">
              <w:rPr>
                <w:rFonts w:ascii="仿宋" w:hAnsi="仿宋"/>
                <w:szCs w:val="24"/>
              </w:rPr>
              <w:t>SYMPTOM_VALUE</w:t>
            </w:r>
            <w:proofErr w:type="gramStart"/>
            <w:r w:rsidRPr="004C1BB9">
              <w:rPr>
                <w:rFonts w:ascii="仿宋" w:hAnsi="仿宋"/>
                <w:szCs w:val="24"/>
              </w:rPr>
              <w:t>":null</w:t>
            </w:r>
            <w:proofErr w:type="spellEnd"/>
            <w:proofErr w:type="gramEnd"/>
            <w:r w:rsidRPr="004C1BB9">
              <w:rPr>
                <w:rFonts w:ascii="仿宋" w:hAnsi="仿宋"/>
                <w:szCs w:val="24"/>
              </w:rPr>
              <w:t>,</w:t>
            </w:r>
          </w:p>
          <w:p w14:paraId="7B014F80" w14:textId="77777777" w:rsidR="004C1BB9" w:rsidRPr="004C1BB9" w:rsidRDefault="004C1BB9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"SYMPTOM_EXPRESSION":"38.6"</w:t>
            </w:r>
          </w:p>
          <w:p w14:paraId="7C53E7C5" w14:textId="77777777" w:rsidR="004C1BB9" w:rsidRPr="004C1BB9" w:rsidRDefault="004C1BB9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},</w:t>
            </w:r>
          </w:p>
          <w:p w14:paraId="39EF6B60" w14:textId="77777777" w:rsidR="004C1BB9" w:rsidRPr="004C1BB9" w:rsidRDefault="004C1BB9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{</w:t>
            </w:r>
          </w:p>
          <w:p w14:paraId="30F710A0" w14:textId="77777777" w:rsidR="004C1BB9" w:rsidRPr="004C1BB9" w:rsidRDefault="004C1BB9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"SYMPTOM_CODE":"23002003",</w:t>
            </w:r>
          </w:p>
          <w:p w14:paraId="1145A04C" w14:textId="77777777" w:rsidR="004C1BB9" w:rsidRPr="004C1BB9" w:rsidRDefault="004C1BB9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 w:hint="eastAsia"/>
                <w:szCs w:val="24"/>
              </w:rPr>
              <w:tab/>
            </w:r>
            <w:r w:rsidRPr="004C1BB9">
              <w:rPr>
                <w:rFonts w:ascii="仿宋" w:hAnsi="仿宋" w:hint="eastAsia"/>
                <w:szCs w:val="24"/>
              </w:rPr>
              <w:tab/>
            </w:r>
            <w:r w:rsidRPr="004C1BB9">
              <w:rPr>
                <w:rFonts w:ascii="仿宋" w:hAnsi="仿宋" w:hint="eastAsia"/>
                <w:szCs w:val="24"/>
              </w:rPr>
              <w:tab/>
              <w:t>"SYMPTOM_NAME":"腹痛",</w:t>
            </w:r>
          </w:p>
          <w:p w14:paraId="372332BD" w14:textId="77777777" w:rsidR="004C1BB9" w:rsidRPr="004C1BB9" w:rsidRDefault="004C1BB9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"</w:t>
            </w:r>
            <w:proofErr w:type="spellStart"/>
            <w:r w:rsidRPr="004C1BB9">
              <w:rPr>
                <w:rFonts w:ascii="仿宋" w:hAnsi="仿宋"/>
                <w:szCs w:val="24"/>
              </w:rPr>
              <w:t>SYMPTOM_VALUE</w:t>
            </w:r>
            <w:proofErr w:type="gramStart"/>
            <w:r w:rsidRPr="004C1BB9">
              <w:rPr>
                <w:rFonts w:ascii="仿宋" w:hAnsi="仿宋"/>
                <w:szCs w:val="24"/>
              </w:rPr>
              <w:t>":null</w:t>
            </w:r>
            <w:proofErr w:type="spellEnd"/>
            <w:proofErr w:type="gramEnd"/>
            <w:r w:rsidRPr="004C1BB9">
              <w:rPr>
                <w:rFonts w:ascii="仿宋" w:hAnsi="仿宋"/>
                <w:szCs w:val="24"/>
              </w:rPr>
              <w:t>,</w:t>
            </w:r>
          </w:p>
          <w:p w14:paraId="5C5E602A" w14:textId="77777777" w:rsidR="004C1BB9" w:rsidRPr="004C1BB9" w:rsidRDefault="004C1BB9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"</w:t>
            </w:r>
            <w:proofErr w:type="spellStart"/>
            <w:r w:rsidRPr="004C1BB9">
              <w:rPr>
                <w:rFonts w:ascii="仿宋" w:hAnsi="仿宋"/>
                <w:szCs w:val="24"/>
              </w:rPr>
              <w:t>SYMPTOM_EXPRESSION</w:t>
            </w:r>
            <w:proofErr w:type="gramStart"/>
            <w:r w:rsidRPr="004C1BB9">
              <w:rPr>
                <w:rFonts w:ascii="仿宋" w:hAnsi="仿宋"/>
                <w:szCs w:val="24"/>
              </w:rPr>
              <w:t>":null</w:t>
            </w:r>
            <w:proofErr w:type="spellEnd"/>
            <w:proofErr w:type="gramEnd"/>
          </w:p>
          <w:p w14:paraId="2B9C0D7E" w14:textId="77777777" w:rsidR="004C1BB9" w:rsidRPr="004C1BB9" w:rsidRDefault="004C1BB9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},</w:t>
            </w:r>
          </w:p>
          <w:p w14:paraId="1CBE5346" w14:textId="77777777" w:rsidR="004C1BB9" w:rsidRPr="004C1BB9" w:rsidRDefault="004C1BB9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{</w:t>
            </w:r>
          </w:p>
          <w:p w14:paraId="4C8D5642" w14:textId="77777777" w:rsidR="004C1BB9" w:rsidRPr="004C1BB9" w:rsidRDefault="004C1BB9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"SYMPTOM_CODE":"23001022",</w:t>
            </w:r>
          </w:p>
          <w:p w14:paraId="6532F3CC" w14:textId="77777777" w:rsidR="004C1BB9" w:rsidRPr="004C1BB9" w:rsidRDefault="004C1BB9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 w:hint="eastAsia"/>
                <w:szCs w:val="24"/>
              </w:rPr>
              <w:tab/>
            </w:r>
            <w:r w:rsidRPr="004C1BB9">
              <w:rPr>
                <w:rFonts w:ascii="仿宋" w:hAnsi="仿宋" w:hint="eastAsia"/>
                <w:szCs w:val="24"/>
              </w:rPr>
              <w:tab/>
            </w:r>
            <w:r w:rsidRPr="004C1BB9">
              <w:rPr>
                <w:rFonts w:ascii="仿宋" w:hAnsi="仿宋" w:hint="eastAsia"/>
                <w:szCs w:val="24"/>
              </w:rPr>
              <w:tab/>
              <w:t>"SYMPTOM_NAME":"其他",</w:t>
            </w:r>
          </w:p>
          <w:p w14:paraId="6EBFC06F" w14:textId="77777777" w:rsidR="004C1BB9" w:rsidRPr="004C1BB9" w:rsidRDefault="004C1BB9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"</w:t>
            </w:r>
            <w:proofErr w:type="spellStart"/>
            <w:r w:rsidRPr="004C1BB9">
              <w:rPr>
                <w:rFonts w:ascii="仿宋" w:hAnsi="仿宋"/>
                <w:szCs w:val="24"/>
              </w:rPr>
              <w:t>SYMPTOM_VALUE</w:t>
            </w:r>
            <w:proofErr w:type="gramStart"/>
            <w:r w:rsidRPr="004C1BB9">
              <w:rPr>
                <w:rFonts w:ascii="仿宋" w:hAnsi="仿宋"/>
                <w:szCs w:val="24"/>
              </w:rPr>
              <w:t>":null</w:t>
            </w:r>
            <w:proofErr w:type="spellEnd"/>
            <w:proofErr w:type="gramEnd"/>
            <w:r w:rsidRPr="004C1BB9">
              <w:rPr>
                <w:rFonts w:ascii="仿宋" w:hAnsi="仿宋"/>
                <w:szCs w:val="24"/>
              </w:rPr>
              <w:t>,</w:t>
            </w:r>
          </w:p>
          <w:p w14:paraId="4D464EAC" w14:textId="77777777" w:rsidR="004C1BB9" w:rsidRPr="004C1BB9" w:rsidRDefault="004C1BB9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 w:hint="eastAsia"/>
                <w:szCs w:val="24"/>
              </w:rPr>
              <w:tab/>
            </w:r>
            <w:r w:rsidRPr="004C1BB9">
              <w:rPr>
                <w:rFonts w:ascii="仿宋" w:hAnsi="仿宋" w:hint="eastAsia"/>
                <w:szCs w:val="24"/>
              </w:rPr>
              <w:tab/>
            </w:r>
            <w:r w:rsidRPr="004C1BB9">
              <w:rPr>
                <w:rFonts w:ascii="仿宋" w:hAnsi="仿宋" w:hint="eastAsia"/>
                <w:szCs w:val="24"/>
              </w:rPr>
              <w:tab/>
              <w:t>"SYMPTOM_EXPRESSION":"其他症状描述信息"</w:t>
            </w:r>
          </w:p>
          <w:p w14:paraId="1D44E923" w14:textId="77777777" w:rsidR="004C1BB9" w:rsidRPr="004C1BB9" w:rsidRDefault="004C1BB9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}</w:t>
            </w:r>
          </w:p>
          <w:p w14:paraId="77B0B695" w14:textId="77777777" w:rsidR="004C1BB9" w:rsidRPr="004C1BB9" w:rsidRDefault="004C1BB9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  <w:t>],</w:t>
            </w:r>
          </w:p>
          <w:p w14:paraId="51596E49" w14:textId="77777777" w:rsidR="004C1BB9" w:rsidRPr="004C1BB9" w:rsidRDefault="004C1BB9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  <w:t>"BUS_DIAGNOSIS</w:t>
            </w:r>
            <w:proofErr w:type="gramStart"/>
            <w:r w:rsidRPr="004C1BB9">
              <w:rPr>
                <w:rFonts w:ascii="仿宋" w:hAnsi="仿宋"/>
                <w:szCs w:val="24"/>
              </w:rPr>
              <w:t>":[</w:t>
            </w:r>
            <w:proofErr w:type="gramEnd"/>
          </w:p>
          <w:p w14:paraId="6EE8BF9B" w14:textId="77777777" w:rsidR="004C1BB9" w:rsidRPr="004C1BB9" w:rsidRDefault="004C1BB9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{</w:t>
            </w:r>
          </w:p>
          <w:p w14:paraId="720B9C62" w14:textId="77777777" w:rsidR="004C1BB9" w:rsidRPr="004C1BB9" w:rsidRDefault="004C1BB9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"DIAGNOSIS_CODE":"30001001",</w:t>
            </w:r>
          </w:p>
          <w:p w14:paraId="427B5E34" w14:textId="77777777" w:rsidR="004C1BB9" w:rsidRPr="004C1BB9" w:rsidRDefault="004C1BB9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 w:hint="eastAsia"/>
                <w:szCs w:val="24"/>
              </w:rPr>
              <w:tab/>
            </w:r>
            <w:r w:rsidRPr="004C1BB9">
              <w:rPr>
                <w:rFonts w:ascii="仿宋" w:hAnsi="仿宋" w:hint="eastAsia"/>
                <w:szCs w:val="24"/>
              </w:rPr>
              <w:tab/>
            </w:r>
            <w:r w:rsidRPr="004C1BB9">
              <w:rPr>
                <w:rFonts w:ascii="仿宋" w:hAnsi="仿宋" w:hint="eastAsia"/>
                <w:szCs w:val="24"/>
              </w:rPr>
              <w:tab/>
              <w:t>"DIAGNOSIS_NAME":"急性胃肠炎",</w:t>
            </w:r>
          </w:p>
          <w:p w14:paraId="11D9BB73" w14:textId="77777777" w:rsidR="004C1BB9" w:rsidRPr="004C1BB9" w:rsidRDefault="004C1BB9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"</w:t>
            </w:r>
            <w:proofErr w:type="spellStart"/>
            <w:r w:rsidRPr="004C1BB9">
              <w:rPr>
                <w:rFonts w:ascii="仿宋" w:hAnsi="仿宋"/>
                <w:szCs w:val="24"/>
              </w:rPr>
              <w:t>DIAGNOSIS_VALUE</w:t>
            </w:r>
            <w:proofErr w:type="gramStart"/>
            <w:r w:rsidRPr="004C1BB9">
              <w:rPr>
                <w:rFonts w:ascii="仿宋" w:hAnsi="仿宋"/>
                <w:szCs w:val="24"/>
              </w:rPr>
              <w:t>":null</w:t>
            </w:r>
            <w:proofErr w:type="spellEnd"/>
            <w:proofErr w:type="gramEnd"/>
          </w:p>
          <w:p w14:paraId="68F8D3FC" w14:textId="77777777" w:rsidR="004C1BB9" w:rsidRPr="004C1BB9" w:rsidRDefault="004C1BB9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}</w:t>
            </w:r>
          </w:p>
          <w:p w14:paraId="2CE96701" w14:textId="77777777" w:rsidR="004C1BB9" w:rsidRPr="004C1BB9" w:rsidRDefault="004C1BB9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  <w:t>],</w:t>
            </w:r>
          </w:p>
          <w:p w14:paraId="11215FE4" w14:textId="77777777" w:rsidR="004C1BB9" w:rsidRPr="004C1BB9" w:rsidRDefault="004C1BB9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 w:hint="eastAsia"/>
                <w:szCs w:val="24"/>
              </w:rPr>
              <w:tab/>
              <w:t>"DISEASE_REMARK":"检测结果",</w:t>
            </w:r>
          </w:p>
          <w:p w14:paraId="48686F17" w14:textId="6566A8B9" w:rsidR="004C1BB9" w:rsidRDefault="004C1BB9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  <w:t>"DISEASE_GRADE":"23026005"</w:t>
            </w:r>
            <w:r w:rsidR="009374CC">
              <w:rPr>
                <w:rFonts w:ascii="仿宋" w:hAnsi="仿宋" w:hint="eastAsia"/>
                <w:szCs w:val="24"/>
              </w:rPr>
              <w:t>,</w:t>
            </w:r>
          </w:p>
          <w:p w14:paraId="2E63B2F3" w14:textId="221CA65C" w:rsidR="009374CC" w:rsidRPr="004C1BB9" w:rsidRDefault="009374CC" w:rsidP="009374CC">
            <w:pPr>
              <w:ind w:firstLineChars="200" w:firstLine="4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 w:hint="eastAsia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>"</w:t>
            </w:r>
            <w:r w:rsidRPr="009374CC">
              <w:rPr>
                <w:rFonts w:ascii="仿宋" w:hAnsi="仿宋"/>
                <w:szCs w:val="24"/>
              </w:rPr>
              <w:t>DISEASE_CLINICIANS</w:t>
            </w:r>
            <w:r w:rsidRPr="004C1BB9">
              <w:rPr>
                <w:rFonts w:ascii="仿宋" w:hAnsi="仿宋"/>
                <w:szCs w:val="24"/>
              </w:rPr>
              <w:t>":"</w:t>
            </w:r>
            <w:r>
              <w:rPr>
                <w:rFonts w:ascii="仿宋" w:hAnsi="仿宋" w:hint="eastAsia"/>
                <w:szCs w:val="24"/>
              </w:rPr>
              <w:t>接诊医生</w:t>
            </w:r>
            <w:r w:rsidRPr="004C1BB9">
              <w:rPr>
                <w:rFonts w:ascii="仿宋" w:hAnsi="仿宋"/>
                <w:szCs w:val="24"/>
              </w:rPr>
              <w:t>"</w:t>
            </w:r>
            <w:r>
              <w:rPr>
                <w:rFonts w:ascii="仿宋" w:hAnsi="仿宋" w:hint="eastAsia"/>
                <w:szCs w:val="24"/>
              </w:rPr>
              <w:t>,</w:t>
            </w:r>
          </w:p>
          <w:p w14:paraId="697AA736" w14:textId="77777777" w:rsidR="005A17F0" w:rsidRPr="00C23F49" w:rsidRDefault="004C1BB9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>}</w:t>
            </w:r>
          </w:p>
        </w:tc>
      </w:tr>
      <w:tr w:rsidR="005A17F0" w:rsidRPr="00C23F49" w14:paraId="4FB11F3D" w14:textId="77777777" w:rsidTr="00CD34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</w:tcPr>
          <w:p w14:paraId="065FB770" w14:textId="77777777" w:rsidR="005A17F0" w:rsidRPr="00C23F49" w:rsidRDefault="005A17F0" w:rsidP="00CD3488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lastRenderedPageBreak/>
              <w:t>响应结果</w:t>
            </w:r>
          </w:p>
        </w:tc>
        <w:tc>
          <w:tcPr>
            <w:tcW w:w="6756" w:type="dxa"/>
          </w:tcPr>
          <w:p w14:paraId="210CED46" w14:textId="77777777" w:rsidR="005A17F0" w:rsidRPr="00C23F49" w:rsidRDefault="005A17F0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{</w:t>
            </w:r>
          </w:p>
          <w:p w14:paraId="07F76901" w14:textId="77777777" w:rsidR="005A17F0" w:rsidRPr="00C23F49" w:rsidRDefault="005A17F0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>"Status": true/</w:t>
            </w:r>
            <w:r w:rsidRPr="00C23F49">
              <w:rPr>
                <w:rFonts w:ascii="仿宋" w:hAnsi="仿宋" w:hint="eastAsia"/>
                <w:szCs w:val="24"/>
              </w:rPr>
              <w:t>false</w:t>
            </w:r>
            <w:r w:rsidRPr="00C23F49">
              <w:rPr>
                <w:rFonts w:ascii="仿宋" w:hAnsi="仿宋"/>
                <w:szCs w:val="24"/>
              </w:rPr>
              <w:t>,</w:t>
            </w:r>
          </w:p>
          <w:p w14:paraId="39840549" w14:textId="77777777" w:rsidR="005A17F0" w:rsidRPr="00C23F49" w:rsidRDefault="005A17F0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ab/>
              <w:t>"Message": "描述信息",</w:t>
            </w:r>
          </w:p>
          <w:p w14:paraId="18CB84A8" w14:textId="77777777" w:rsidR="005A17F0" w:rsidRPr="00C23F49" w:rsidRDefault="005A17F0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 xml:space="preserve">"Data": </w:t>
            </w:r>
            <w:r w:rsidRPr="00C23F49">
              <w:rPr>
                <w:rFonts w:ascii="仿宋" w:hAnsi="仿宋" w:hint="eastAsia"/>
                <w:szCs w:val="24"/>
              </w:rPr>
              <w:t>数据内容</w:t>
            </w:r>
          </w:p>
          <w:p w14:paraId="52ACF147" w14:textId="77777777" w:rsidR="005A17F0" w:rsidRPr="00C23F49" w:rsidRDefault="005A17F0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5A17F0" w:rsidRPr="00C23F49" w14:paraId="024112EF" w14:textId="77777777" w:rsidTr="003D6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gridSpan w:val="2"/>
          </w:tcPr>
          <w:p w14:paraId="590836F5" w14:textId="77777777" w:rsidR="005A17F0" w:rsidRDefault="005A17F0" w:rsidP="00CD3488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【</w:t>
            </w:r>
            <w:r w:rsidR="004C1BB9">
              <w:rPr>
                <w:rFonts w:ascii="仿宋" w:hAnsi="仿宋" w:hint="eastAsia"/>
                <w:b w:val="0"/>
                <w:szCs w:val="24"/>
              </w:rPr>
              <w:t>新增病例信息</w:t>
            </w:r>
            <w:r>
              <w:rPr>
                <w:rFonts w:ascii="仿宋" w:hAnsi="仿宋" w:hint="eastAsia"/>
                <w:szCs w:val="24"/>
              </w:rPr>
              <w:t>】：</w:t>
            </w:r>
            <w:r w:rsidR="004C1BB9">
              <w:rPr>
                <w:rFonts w:ascii="仿宋" w:hAnsi="仿宋"/>
                <w:szCs w:val="24"/>
              </w:rPr>
              <w:t>Token</w:t>
            </w:r>
            <w:r w:rsidR="004C1BB9">
              <w:rPr>
                <w:rFonts w:ascii="仿宋" w:hAnsi="仿宋" w:hint="eastAsia"/>
                <w:szCs w:val="24"/>
              </w:rPr>
              <w:t>授权码为</w:t>
            </w:r>
            <w:proofErr w:type="gramStart"/>
            <w:r w:rsidR="004C1BB9">
              <w:rPr>
                <w:rFonts w:ascii="仿宋" w:hAnsi="仿宋" w:hint="eastAsia"/>
                <w:szCs w:val="24"/>
              </w:rPr>
              <w:t>医院级</w:t>
            </w:r>
            <w:proofErr w:type="gramEnd"/>
            <w:r w:rsidR="004C1BB9">
              <w:rPr>
                <w:rFonts w:ascii="仿宋" w:hAnsi="仿宋" w:hint="eastAsia"/>
                <w:szCs w:val="24"/>
              </w:rPr>
              <w:t>的授权码</w:t>
            </w:r>
          </w:p>
          <w:p w14:paraId="2B314001" w14:textId="77777777" w:rsidR="004C1BB9" w:rsidRPr="004C1BB9" w:rsidRDefault="004C1BB9" w:rsidP="00CD3488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 xml:space="preserve">curl -X POST </w:t>
            </w:r>
          </w:p>
          <w:p w14:paraId="1B712887" w14:textId="77777777" w:rsidR="004C1BB9" w:rsidRPr="004C1BB9" w:rsidRDefault="004C1BB9" w:rsidP="00CD3488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 xml:space="preserve">  http://loca</w:t>
            </w:r>
            <w:r>
              <w:rPr>
                <w:rFonts w:ascii="仿宋" w:hAnsi="仿宋"/>
                <w:szCs w:val="24"/>
              </w:rPr>
              <w:t xml:space="preserve">lhost:82/api/Case/SaveToReport </w:t>
            </w:r>
          </w:p>
          <w:p w14:paraId="5F2C856E" w14:textId="77777777" w:rsidR="004C1BB9" w:rsidRPr="004C1BB9" w:rsidRDefault="004C1BB9" w:rsidP="00CD3488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 xml:space="preserve">  -H 'Authorization: hdWq7GIuQPM5</w:t>
            </w:r>
            <w:r>
              <w:rPr>
                <w:rFonts w:ascii="仿宋" w:hAnsi="仿宋"/>
                <w:szCs w:val="24"/>
              </w:rPr>
              <w:t xml:space="preserve">ofRFCqyl8FhlelgnyWAgAinQzQRzA' </w:t>
            </w:r>
          </w:p>
          <w:p w14:paraId="4A07A441" w14:textId="77777777" w:rsidR="004C1BB9" w:rsidRPr="004C1BB9" w:rsidRDefault="004C1BB9" w:rsidP="00CD3488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 xml:space="preserve">  -H 'C</w:t>
            </w:r>
            <w:r>
              <w:rPr>
                <w:rFonts w:ascii="仿宋" w:hAnsi="仿宋"/>
                <w:szCs w:val="24"/>
              </w:rPr>
              <w:t xml:space="preserve">ontent-Type: application/json' </w:t>
            </w:r>
          </w:p>
          <w:p w14:paraId="22351C8B" w14:textId="77777777" w:rsidR="004C1BB9" w:rsidRPr="004C1BB9" w:rsidRDefault="004C1BB9" w:rsidP="00CD3488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 xml:space="preserve">  -d '{</w:t>
            </w:r>
          </w:p>
          <w:p w14:paraId="6A94CC8C" w14:textId="77777777" w:rsidR="004C1BB9" w:rsidRPr="004C1BB9" w:rsidRDefault="004C1BB9" w:rsidP="00CD3488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  <w:t>"DISEASE_GUID":"6efad04b4634460c8bbe51cc97a8eff5",</w:t>
            </w:r>
          </w:p>
          <w:p w14:paraId="6977FEB5" w14:textId="77777777" w:rsidR="004C1BB9" w:rsidRPr="004C1BB9" w:rsidRDefault="004C1BB9" w:rsidP="00CD3488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  <w:t>"DISEASE_SICKTIME":"2020-03-05 08:05",</w:t>
            </w:r>
          </w:p>
          <w:p w14:paraId="3B735C84" w14:textId="77777777" w:rsidR="004C1BB9" w:rsidRPr="004C1BB9" w:rsidRDefault="004C1BB9" w:rsidP="00CD3488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  <w:t>"DISEASE_TREATTIME":"2020-03-06 08:05",</w:t>
            </w:r>
          </w:p>
          <w:p w14:paraId="53B109F8" w14:textId="77777777" w:rsidR="004C1BB9" w:rsidRPr="004C1BB9" w:rsidRDefault="004C1BB9" w:rsidP="00CD3488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 w:hint="eastAsia"/>
                <w:szCs w:val="24"/>
              </w:rPr>
              <w:tab/>
              <w:t>"DISEASE_PATIENTNAME":"张三",</w:t>
            </w:r>
          </w:p>
          <w:p w14:paraId="49D85D03" w14:textId="77777777" w:rsidR="004C1BB9" w:rsidRPr="004C1BB9" w:rsidRDefault="004C1BB9" w:rsidP="00CD3488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  <w:t>"DISEASE_SEX":0,</w:t>
            </w:r>
          </w:p>
          <w:p w14:paraId="0C7527D7" w14:textId="77777777" w:rsidR="004C1BB9" w:rsidRPr="004C1BB9" w:rsidRDefault="004C1BB9" w:rsidP="00CD3488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  <w:t>"DISEASE_BIRTHDAY":"1993-08-02",</w:t>
            </w:r>
          </w:p>
          <w:p w14:paraId="05861E3A" w14:textId="77777777" w:rsidR="004C1BB9" w:rsidRPr="004C1BB9" w:rsidRDefault="004C1BB9" w:rsidP="00CD3488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  <w:t>"DISEASE_TEL":"15910544089",</w:t>
            </w:r>
          </w:p>
          <w:p w14:paraId="0542569D" w14:textId="77777777" w:rsidR="004C1BB9" w:rsidRPr="004C1BB9" w:rsidRDefault="004C1BB9" w:rsidP="00CD3488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  <w:t>"</w:t>
            </w:r>
            <w:proofErr w:type="spellStart"/>
            <w:r w:rsidRPr="004C1BB9">
              <w:rPr>
                <w:rFonts w:ascii="仿宋" w:hAnsi="仿宋"/>
                <w:szCs w:val="24"/>
              </w:rPr>
              <w:t>DISEASE_PATIENTUNIT</w:t>
            </w:r>
            <w:proofErr w:type="gramStart"/>
            <w:r w:rsidRPr="004C1BB9">
              <w:rPr>
                <w:rFonts w:ascii="仿宋" w:hAnsi="仿宋"/>
                <w:szCs w:val="24"/>
              </w:rPr>
              <w:t>":null</w:t>
            </w:r>
            <w:proofErr w:type="spellEnd"/>
            <w:proofErr w:type="gramEnd"/>
            <w:r w:rsidRPr="004C1BB9">
              <w:rPr>
                <w:rFonts w:ascii="仿宋" w:hAnsi="仿宋"/>
                <w:szCs w:val="24"/>
              </w:rPr>
              <w:t>,</w:t>
            </w:r>
          </w:p>
          <w:p w14:paraId="5D0179B5" w14:textId="77777777" w:rsidR="004C1BB9" w:rsidRPr="004C1BB9" w:rsidRDefault="004C1BB9" w:rsidP="00CD3488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  <w:t>"DISEASE_OCCUPATION":"23009010",</w:t>
            </w:r>
          </w:p>
          <w:p w14:paraId="1CA70932" w14:textId="77777777" w:rsidR="004C1BB9" w:rsidRPr="004C1BB9" w:rsidRDefault="004C1BB9" w:rsidP="00CD3488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  <w:t>"DISEASE_ISPAINT":0,</w:t>
            </w:r>
          </w:p>
          <w:p w14:paraId="4F1880FB" w14:textId="44F22F03" w:rsidR="004C1BB9" w:rsidRDefault="004C1BB9" w:rsidP="00CD3488">
            <w:pPr>
              <w:rPr>
                <w:rFonts w:ascii="仿宋" w:hAnsi="仿宋"/>
                <w:b w:val="0"/>
                <w:bCs w:val="0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  <w:t>"</w:t>
            </w:r>
            <w:proofErr w:type="spellStart"/>
            <w:r w:rsidRPr="004C1BB9">
              <w:rPr>
                <w:rFonts w:ascii="仿宋" w:hAnsi="仿宋"/>
                <w:szCs w:val="24"/>
              </w:rPr>
              <w:t>DISEASE_DEADTIME</w:t>
            </w:r>
            <w:proofErr w:type="gramStart"/>
            <w:r w:rsidRPr="004C1BB9">
              <w:rPr>
                <w:rFonts w:ascii="仿宋" w:hAnsi="仿宋"/>
                <w:szCs w:val="24"/>
              </w:rPr>
              <w:t>":null</w:t>
            </w:r>
            <w:proofErr w:type="spellEnd"/>
            <w:proofErr w:type="gramEnd"/>
            <w:r w:rsidRPr="004C1BB9">
              <w:rPr>
                <w:rFonts w:ascii="仿宋" w:hAnsi="仿宋"/>
                <w:szCs w:val="24"/>
              </w:rPr>
              <w:t>,</w:t>
            </w:r>
          </w:p>
          <w:p w14:paraId="1A02530B" w14:textId="6DF3EA5B" w:rsidR="00C11B41" w:rsidRDefault="00C11B41" w:rsidP="00CD3488">
            <w:pPr>
              <w:rPr>
                <w:rFonts w:ascii="仿宋" w:hAnsi="仿宋"/>
                <w:b w:val="0"/>
                <w:bCs w:val="0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  <w:t>"</w:t>
            </w:r>
            <w:r w:rsidRPr="00C11B41">
              <w:rPr>
                <w:rFonts w:ascii="仿宋" w:hAnsi="仿宋"/>
                <w:szCs w:val="24"/>
              </w:rPr>
              <w:t>DISEASE_HOMETOWN</w:t>
            </w:r>
            <w:r w:rsidRPr="004C1BB9">
              <w:rPr>
                <w:rFonts w:ascii="仿宋" w:hAnsi="仿宋"/>
                <w:szCs w:val="24"/>
              </w:rPr>
              <w:t>":</w:t>
            </w:r>
            <w:r>
              <w:rPr>
                <w:rFonts w:ascii="仿宋" w:hAnsi="仿宋" w:hint="eastAsia"/>
                <w:szCs w:val="24"/>
              </w:rPr>
              <w:t>1</w:t>
            </w:r>
            <w:r w:rsidRPr="004C1BB9">
              <w:rPr>
                <w:rFonts w:ascii="仿宋" w:hAnsi="仿宋"/>
                <w:szCs w:val="24"/>
              </w:rPr>
              <w:t>,</w:t>
            </w:r>
          </w:p>
          <w:p w14:paraId="41729FF1" w14:textId="656EB631" w:rsidR="000267C9" w:rsidRPr="004C1BB9" w:rsidRDefault="000267C9" w:rsidP="000267C9">
            <w:pPr>
              <w:ind w:firstLineChars="200" w:firstLine="482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>"DISEASE_</w:t>
            </w:r>
            <w:r>
              <w:rPr>
                <w:rFonts w:ascii="仿宋" w:hAnsi="仿宋"/>
                <w:szCs w:val="24"/>
              </w:rPr>
              <w:t>AREANAME</w:t>
            </w:r>
            <w:r w:rsidRPr="004C1BB9">
              <w:rPr>
                <w:rFonts w:ascii="仿宋" w:hAnsi="仿宋"/>
                <w:szCs w:val="24"/>
              </w:rPr>
              <w:t>":"</w:t>
            </w:r>
            <w:r>
              <w:rPr>
                <w:rFonts w:ascii="仿宋" w:hAnsi="仿宋" w:hint="eastAsia"/>
                <w:szCs w:val="24"/>
              </w:rPr>
              <w:t>福建省福州市鼓楼</w:t>
            </w:r>
            <w:proofErr w:type="gramStart"/>
            <w:r>
              <w:rPr>
                <w:rFonts w:ascii="仿宋" w:hAnsi="仿宋" w:hint="eastAsia"/>
                <w:szCs w:val="24"/>
              </w:rPr>
              <w:t>区</w:t>
            </w:r>
            <w:r w:rsidRPr="000267C9">
              <w:rPr>
                <w:rFonts w:ascii="仿宋" w:hAnsi="仿宋" w:hint="eastAsia"/>
                <w:szCs w:val="24"/>
              </w:rPr>
              <w:t>鼓东街道</w:t>
            </w:r>
            <w:proofErr w:type="gramEnd"/>
            <w:r w:rsidRPr="004C1BB9">
              <w:rPr>
                <w:rFonts w:ascii="仿宋" w:hAnsi="仿宋"/>
                <w:szCs w:val="24"/>
              </w:rPr>
              <w:t>",</w:t>
            </w:r>
          </w:p>
          <w:p w14:paraId="7A18F166" w14:textId="77777777" w:rsidR="004C1BB9" w:rsidRPr="004C1BB9" w:rsidRDefault="004C1BB9" w:rsidP="00CD3488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  <w:t>"DISEASE_PROVINCE":14,</w:t>
            </w:r>
          </w:p>
          <w:p w14:paraId="29F1DC8D" w14:textId="77777777" w:rsidR="004C1BB9" w:rsidRPr="004C1BB9" w:rsidRDefault="004C1BB9" w:rsidP="00CD3488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  <w:t>"DISEASE_CITY":"156",</w:t>
            </w:r>
          </w:p>
          <w:p w14:paraId="3EA6E8DC" w14:textId="77777777" w:rsidR="004C1BB9" w:rsidRPr="004C1BB9" w:rsidRDefault="004C1BB9" w:rsidP="00CD3488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  <w:t>"DISEASE_DISTRICT":"1484",</w:t>
            </w:r>
          </w:p>
          <w:p w14:paraId="24401F62" w14:textId="77777777" w:rsidR="004C1BB9" w:rsidRPr="004C1BB9" w:rsidRDefault="004C1BB9" w:rsidP="00CD3488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  <w:t>"DISEASE_STREET":"4349",</w:t>
            </w:r>
          </w:p>
          <w:p w14:paraId="4B00B5D0" w14:textId="77777777" w:rsidR="004C1BB9" w:rsidRPr="004C1BB9" w:rsidRDefault="004C1BB9" w:rsidP="00CD3488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 w:hint="eastAsia"/>
                <w:szCs w:val="24"/>
              </w:rPr>
              <w:tab/>
              <w:t>"DISEASE_ADDRESS":"测试地址",</w:t>
            </w:r>
          </w:p>
          <w:p w14:paraId="754BC3C7" w14:textId="77777777" w:rsidR="004C1BB9" w:rsidRPr="004C1BB9" w:rsidRDefault="004C1BB9" w:rsidP="00CD3488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  <w:t>"BUS_EXPOSURES</w:t>
            </w:r>
            <w:proofErr w:type="gramStart"/>
            <w:r w:rsidRPr="004C1BB9">
              <w:rPr>
                <w:rFonts w:ascii="仿宋" w:hAnsi="仿宋"/>
                <w:szCs w:val="24"/>
              </w:rPr>
              <w:t>":[</w:t>
            </w:r>
            <w:proofErr w:type="gramEnd"/>
          </w:p>
          <w:p w14:paraId="76A2939D" w14:textId="77777777" w:rsidR="004C1BB9" w:rsidRPr="004C1BB9" w:rsidRDefault="004C1BB9" w:rsidP="00CD3488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{</w:t>
            </w:r>
          </w:p>
          <w:p w14:paraId="5605E4A5" w14:textId="77777777" w:rsidR="004C1BB9" w:rsidRPr="004C1BB9" w:rsidRDefault="004C1BB9" w:rsidP="00CD3488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lastRenderedPageBreak/>
              <w:tab/>
            </w: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"EXPOSURE_GUID":"7ccdff4ad17e46ea9a7299c45fbedf9f",</w:t>
            </w:r>
          </w:p>
          <w:p w14:paraId="3B217C76" w14:textId="77777777" w:rsidR="004C1BB9" w:rsidRPr="004C1BB9" w:rsidRDefault="004C1BB9" w:rsidP="00CD3488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 w:hint="eastAsia"/>
                <w:szCs w:val="24"/>
              </w:rPr>
              <w:tab/>
            </w:r>
            <w:r w:rsidRPr="004C1BB9">
              <w:rPr>
                <w:rFonts w:ascii="仿宋" w:hAnsi="仿宋" w:hint="eastAsia"/>
                <w:szCs w:val="24"/>
              </w:rPr>
              <w:tab/>
            </w:r>
            <w:r w:rsidRPr="004C1BB9">
              <w:rPr>
                <w:rFonts w:ascii="仿宋" w:hAnsi="仿宋" w:hint="eastAsia"/>
                <w:szCs w:val="24"/>
              </w:rPr>
              <w:tab/>
              <w:t>"EXPOSURE_NAME":"牛奶",</w:t>
            </w:r>
          </w:p>
          <w:p w14:paraId="0EB091A3" w14:textId="77777777" w:rsidR="004C1BB9" w:rsidRPr="004C1BB9" w:rsidRDefault="004C1BB9" w:rsidP="00CD3488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"EXPOSURE_TYPE":"23022006",</w:t>
            </w:r>
          </w:p>
          <w:p w14:paraId="26CFDABB" w14:textId="77777777" w:rsidR="004C1BB9" w:rsidRPr="004C1BB9" w:rsidRDefault="004C1BB9" w:rsidP="00CD3488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"EXPOSURE_PROCESSING":"23023003",</w:t>
            </w:r>
          </w:p>
          <w:p w14:paraId="0F06FA79" w14:textId="77777777" w:rsidR="004C1BB9" w:rsidRPr="004C1BB9" w:rsidRDefault="004C1BB9" w:rsidP="00CD3488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 w:hint="eastAsia"/>
                <w:szCs w:val="24"/>
              </w:rPr>
              <w:tab/>
            </w:r>
            <w:r w:rsidRPr="004C1BB9">
              <w:rPr>
                <w:rFonts w:ascii="仿宋" w:hAnsi="仿宋" w:hint="eastAsia"/>
                <w:szCs w:val="24"/>
              </w:rPr>
              <w:tab/>
            </w:r>
            <w:r w:rsidRPr="004C1BB9">
              <w:rPr>
                <w:rFonts w:ascii="仿宋" w:hAnsi="仿宋" w:hint="eastAsia"/>
                <w:szCs w:val="24"/>
              </w:rPr>
              <w:tab/>
              <w:t>"EXPOSURE_BRAND":"</w:t>
            </w:r>
            <w:proofErr w:type="gramStart"/>
            <w:r w:rsidRPr="004C1BB9">
              <w:rPr>
                <w:rFonts w:ascii="仿宋" w:hAnsi="仿宋" w:hint="eastAsia"/>
                <w:szCs w:val="24"/>
              </w:rPr>
              <w:t>蒙牛</w:t>
            </w:r>
            <w:proofErr w:type="gramEnd"/>
            <w:r w:rsidRPr="004C1BB9">
              <w:rPr>
                <w:rFonts w:ascii="仿宋" w:hAnsi="仿宋" w:hint="eastAsia"/>
                <w:szCs w:val="24"/>
              </w:rPr>
              <w:t>",</w:t>
            </w:r>
          </w:p>
          <w:p w14:paraId="1C16F899" w14:textId="77777777" w:rsidR="00615B52" w:rsidRDefault="004C1BB9" w:rsidP="00615B52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"EXPOSURE_SOURCE":"33002006",</w:t>
            </w:r>
          </w:p>
          <w:p w14:paraId="384BC592" w14:textId="77777777" w:rsidR="00615B52" w:rsidRDefault="00615B52" w:rsidP="00615B52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"</w:t>
            </w:r>
            <w:r w:rsidRPr="00615B52">
              <w:rPr>
                <w:rFonts w:ascii="仿宋" w:hAnsi="仿宋"/>
                <w:szCs w:val="24"/>
              </w:rPr>
              <w:t>EXPOSURE_ISDOMESTIC</w:t>
            </w:r>
            <w:r w:rsidRPr="004C1BB9">
              <w:rPr>
                <w:rFonts w:ascii="仿宋" w:hAnsi="仿宋"/>
                <w:szCs w:val="24"/>
              </w:rPr>
              <w:t>":</w:t>
            </w:r>
            <w:r>
              <w:rPr>
                <w:rFonts w:ascii="仿宋" w:hAnsi="仿宋" w:hint="eastAsia"/>
                <w:szCs w:val="24"/>
              </w:rPr>
              <w:t>1</w:t>
            </w:r>
            <w:r w:rsidRPr="004C1BB9">
              <w:rPr>
                <w:rFonts w:ascii="仿宋" w:hAnsi="仿宋"/>
                <w:szCs w:val="24"/>
              </w:rPr>
              <w:t>,</w:t>
            </w:r>
          </w:p>
          <w:p w14:paraId="1E958F84" w14:textId="04A0E87F" w:rsidR="000267C9" w:rsidRDefault="000267C9" w:rsidP="00E72D8B">
            <w:pPr>
              <w:ind w:firstLineChars="500" w:firstLine="1205"/>
              <w:rPr>
                <w:rFonts w:ascii="仿宋" w:hAnsi="仿宋"/>
                <w:b w:val="0"/>
                <w:bCs w:val="0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>"</w:t>
            </w:r>
            <w:r>
              <w:rPr>
                <w:rFonts w:ascii="仿宋" w:hAnsi="仿宋"/>
                <w:szCs w:val="24"/>
              </w:rPr>
              <w:t>EXPO</w:t>
            </w:r>
            <w:r w:rsidR="00E72D8B">
              <w:rPr>
                <w:rFonts w:ascii="仿宋" w:hAnsi="仿宋"/>
                <w:szCs w:val="24"/>
              </w:rPr>
              <w:t>SURE</w:t>
            </w:r>
            <w:r w:rsidRPr="004C1BB9">
              <w:rPr>
                <w:rFonts w:ascii="仿宋" w:hAnsi="仿宋"/>
                <w:szCs w:val="24"/>
              </w:rPr>
              <w:t>_</w:t>
            </w:r>
            <w:r>
              <w:rPr>
                <w:rFonts w:ascii="仿宋" w:hAnsi="仿宋"/>
                <w:szCs w:val="24"/>
              </w:rPr>
              <w:t>AREANAME</w:t>
            </w:r>
            <w:r w:rsidRPr="004C1BB9">
              <w:rPr>
                <w:rFonts w:ascii="仿宋" w:hAnsi="仿宋"/>
                <w:szCs w:val="24"/>
              </w:rPr>
              <w:t>":"</w:t>
            </w:r>
            <w:r>
              <w:rPr>
                <w:rFonts w:ascii="仿宋" w:hAnsi="仿宋" w:hint="eastAsia"/>
                <w:szCs w:val="24"/>
              </w:rPr>
              <w:t>福建省福州市鼓楼</w:t>
            </w:r>
            <w:proofErr w:type="gramStart"/>
            <w:r>
              <w:rPr>
                <w:rFonts w:ascii="仿宋" w:hAnsi="仿宋" w:hint="eastAsia"/>
                <w:szCs w:val="24"/>
              </w:rPr>
              <w:t>区</w:t>
            </w:r>
            <w:r w:rsidRPr="000267C9">
              <w:rPr>
                <w:rFonts w:ascii="仿宋" w:hAnsi="仿宋" w:hint="eastAsia"/>
                <w:szCs w:val="24"/>
              </w:rPr>
              <w:t>鼓东街道</w:t>
            </w:r>
            <w:proofErr w:type="gramEnd"/>
            <w:r w:rsidRPr="004C1BB9">
              <w:rPr>
                <w:rFonts w:ascii="仿宋" w:hAnsi="仿宋"/>
                <w:szCs w:val="24"/>
              </w:rPr>
              <w:t>",</w:t>
            </w:r>
            <w:r w:rsidR="00615B52" w:rsidRPr="004C1BB9">
              <w:rPr>
                <w:rFonts w:ascii="仿宋" w:hAnsi="仿宋"/>
                <w:szCs w:val="24"/>
              </w:rPr>
              <w:tab/>
            </w:r>
            <w:r w:rsidR="00615B52" w:rsidRPr="004C1BB9">
              <w:rPr>
                <w:rFonts w:ascii="仿宋" w:hAnsi="仿宋"/>
                <w:szCs w:val="24"/>
              </w:rPr>
              <w:tab/>
            </w:r>
            <w:r w:rsidR="00615B52" w:rsidRPr="004C1BB9">
              <w:rPr>
                <w:rFonts w:ascii="仿宋" w:hAnsi="仿宋"/>
                <w:szCs w:val="24"/>
              </w:rPr>
              <w:tab/>
            </w:r>
          </w:p>
          <w:p w14:paraId="4DE75086" w14:textId="6350673E" w:rsidR="00615B52" w:rsidRDefault="00615B52" w:rsidP="00E72D8B">
            <w:pPr>
              <w:ind w:firstLineChars="500" w:firstLine="1205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>"</w:t>
            </w:r>
            <w:r w:rsidRPr="00615B52">
              <w:rPr>
                <w:rFonts w:ascii="仿宋" w:hAnsi="仿宋"/>
                <w:szCs w:val="24"/>
              </w:rPr>
              <w:t>EXPOSURE_PROVINCE</w:t>
            </w:r>
            <w:r w:rsidRPr="004C1BB9">
              <w:rPr>
                <w:rFonts w:ascii="仿宋" w:hAnsi="仿宋"/>
                <w:szCs w:val="24"/>
              </w:rPr>
              <w:t>":</w:t>
            </w:r>
            <w:r>
              <w:rPr>
                <w:rFonts w:ascii="仿宋" w:hAnsi="仿宋" w:hint="eastAsia"/>
                <w:szCs w:val="24"/>
              </w:rPr>
              <w:t>14</w:t>
            </w:r>
            <w:r w:rsidRPr="004C1BB9">
              <w:rPr>
                <w:rFonts w:ascii="仿宋" w:hAnsi="仿宋"/>
                <w:szCs w:val="24"/>
              </w:rPr>
              <w:t>,</w:t>
            </w:r>
          </w:p>
          <w:p w14:paraId="3E090064" w14:textId="77777777" w:rsidR="00615B52" w:rsidRDefault="00615B52" w:rsidP="00615B52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"</w:t>
            </w:r>
            <w:r w:rsidRPr="00615B52">
              <w:rPr>
                <w:rFonts w:ascii="仿宋" w:hAnsi="仿宋"/>
                <w:szCs w:val="24"/>
              </w:rPr>
              <w:t>EXPOSURE_CITY</w:t>
            </w:r>
            <w:r w:rsidRPr="004C1BB9">
              <w:rPr>
                <w:rFonts w:ascii="仿宋" w:hAnsi="仿宋"/>
                <w:szCs w:val="24"/>
              </w:rPr>
              <w:t>":</w:t>
            </w:r>
            <w:r>
              <w:rPr>
                <w:rFonts w:ascii="仿宋" w:hAnsi="仿宋" w:hint="eastAsia"/>
                <w:szCs w:val="24"/>
              </w:rPr>
              <w:t>1</w:t>
            </w:r>
            <w:r>
              <w:rPr>
                <w:rFonts w:ascii="仿宋" w:hAnsi="仿宋"/>
                <w:szCs w:val="24"/>
              </w:rPr>
              <w:t>50</w:t>
            </w:r>
            <w:r w:rsidRPr="004C1BB9">
              <w:rPr>
                <w:rFonts w:ascii="仿宋" w:hAnsi="仿宋"/>
                <w:szCs w:val="24"/>
              </w:rPr>
              <w:t>,</w:t>
            </w:r>
          </w:p>
          <w:p w14:paraId="7A60E2C0" w14:textId="77777777" w:rsidR="00615B52" w:rsidRPr="004C1BB9" w:rsidRDefault="00615B52" w:rsidP="00615B52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"</w:t>
            </w:r>
            <w:r w:rsidRPr="00615B52">
              <w:rPr>
                <w:rFonts w:ascii="仿宋" w:hAnsi="仿宋"/>
                <w:szCs w:val="24"/>
              </w:rPr>
              <w:t>EXPOSURE_DISTRICT</w:t>
            </w:r>
            <w:r w:rsidRPr="004C1BB9">
              <w:rPr>
                <w:rFonts w:ascii="仿宋" w:hAnsi="仿宋"/>
                <w:szCs w:val="24"/>
              </w:rPr>
              <w:t>":</w:t>
            </w:r>
            <w:r w:rsidRPr="00615B52">
              <w:rPr>
                <w:rFonts w:ascii="仿宋" w:hAnsi="仿宋"/>
                <w:szCs w:val="24"/>
              </w:rPr>
              <w:t>1419</w:t>
            </w:r>
            <w:r w:rsidRPr="004C1BB9">
              <w:rPr>
                <w:rFonts w:ascii="仿宋" w:hAnsi="仿宋"/>
                <w:szCs w:val="24"/>
              </w:rPr>
              <w:t>,</w:t>
            </w:r>
          </w:p>
          <w:p w14:paraId="13AFD569" w14:textId="71E7EB90" w:rsidR="004C1BB9" w:rsidRPr="004C1BB9" w:rsidRDefault="004C1BB9" w:rsidP="00CD3488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 w:hint="eastAsia"/>
                <w:szCs w:val="24"/>
              </w:rPr>
              <w:tab/>
            </w:r>
            <w:r w:rsidRPr="004C1BB9">
              <w:rPr>
                <w:rFonts w:ascii="仿宋" w:hAnsi="仿宋" w:hint="eastAsia"/>
                <w:szCs w:val="24"/>
              </w:rPr>
              <w:tab/>
            </w:r>
            <w:r w:rsidRPr="004C1BB9">
              <w:rPr>
                <w:rFonts w:ascii="仿宋" w:hAnsi="仿宋" w:hint="eastAsia"/>
                <w:szCs w:val="24"/>
              </w:rPr>
              <w:tab/>
              <w:t>"EXPOSURE_ADDRESS":"三坊七巷XX便利店",</w:t>
            </w:r>
          </w:p>
          <w:p w14:paraId="2FAFB76A" w14:textId="093A0465" w:rsidR="00452D27" w:rsidRDefault="004C1BB9" w:rsidP="00452D27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"EXPOSURE_EATTIME":"2020-03-04 08:05"</w:t>
            </w:r>
            <w:r w:rsidR="00452D27">
              <w:rPr>
                <w:rFonts w:ascii="仿宋" w:hAnsi="仿宋"/>
                <w:szCs w:val="24"/>
              </w:rPr>
              <w:t>,</w:t>
            </w:r>
          </w:p>
          <w:p w14:paraId="031C334E" w14:textId="277D6DE3" w:rsidR="00452D27" w:rsidRDefault="00452D27" w:rsidP="00452D27">
            <w:pPr>
              <w:ind w:firstLineChars="550" w:firstLine="1325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>"EXPOSURE_EAT</w:t>
            </w:r>
            <w:r>
              <w:rPr>
                <w:rFonts w:ascii="仿宋" w:hAnsi="仿宋"/>
                <w:szCs w:val="24"/>
              </w:rPr>
              <w:t>NUM</w:t>
            </w:r>
            <w:r w:rsidRPr="004C1BB9">
              <w:rPr>
                <w:rFonts w:ascii="仿宋" w:hAnsi="仿宋"/>
                <w:szCs w:val="24"/>
              </w:rPr>
              <w:t>":</w:t>
            </w:r>
            <w:r>
              <w:rPr>
                <w:rFonts w:ascii="仿宋" w:hAnsi="仿宋"/>
                <w:szCs w:val="24"/>
              </w:rPr>
              <w:t>1</w:t>
            </w:r>
            <w:r>
              <w:rPr>
                <w:rFonts w:ascii="仿宋" w:hAnsi="仿宋" w:hint="eastAsia"/>
                <w:szCs w:val="24"/>
              </w:rPr>
              <w:t>,</w:t>
            </w:r>
          </w:p>
          <w:p w14:paraId="5B9AD796" w14:textId="11ED65D9" w:rsidR="004C1BB9" w:rsidRPr="004C1BB9" w:rsidRDefault="00452D27" w:rsidP="00452D27">
            <w:pPr>
              <w:ind w:firstLineChars="550" w:firstLine="1325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>"</w:t>
            </w:r>
            <w:r w:rsidRPr="00452D27">
              <w:rPr>
                <w:rFonts w:ascii="仿宋" w:hAnsi="仿宋"/>
                <w:szCs w:val="24"/>
              </w:rPr>
              <w:t>EXPOSURE_OTHERISILL</w:t>
            </w:r>
            <w:r w:rsidRPr="004C1BB9">
              <w:rPr>
                <w:rFonts w:ascii="仿宋" w:hAnsi="仿宋"/>
                <w:szCs w:val="24"/>
              </w:rPr>
              <w:t>":</w:t>
            </w:r>
            <w:r>
              <w:rPr>
                <w:rFonts w:ascii="仿宋" w:hAnsi="仿宋"/>
                <w:szCs w:val="24"/>
              </w:rPr>
              <w:t>0</w:t>
            </w:r>
          </w:p>
          <w:p w14:paraId="5E4D8968" w14:textId="77777777" w:rsidR="004C1BB9" w:rsidRPr="004C1BB9" w:rsidRDefault="004C1BB9" w:rsidP="00CD3488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},</w:t>
            </w:r>
          </w:p>
          <w:p w14:paraId="5F9D348B" w14:textId="77777777" w:rsidR="004C1BB9" w:rsidRPr="004C1BB9" w:rsidRDefault="004C1BB9" w:rsidP="00CD3488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{</w:t>
            </w:r>
          </w:p>
          <w:p w14:paraId="2CF5A990" w14:textId="77777777" w:rsidR="004C1BB9" w:rsidRPr="004C1BB9" w:rsidRDefault="004C1BB9" w:rsidP="00CD3488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"EXPOSURE_GUID":"e3f38d743ef14ecdb4f53fccdabcf3a7",</w:t>
            </w:r>
          </w:p>
          <w:p w14:paraId="6776D6D2" w14:textId="77777777" w:rsidR="004C1BB9" w:rsidRPr="004C1BB9" w:rsidRDefault="004C1BB9" w:rsidP="00CD3488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 w:hint="eastAsia"/>
                <w:szCs w:val="24"/>
              </w:rPr>
              <w:tab/>
            </w:r>
            <w:r w:rsidRPr="004C1BB9">
              <w:rPr>
                <w:rFonts w:ascii="仿宋" w:hAnsi="仿宋" w:hint="eastAsia"/>
                <w:szCs w:val="24"/>
              </w:rPr>
              <w:tab/>
            </w:r>
            <w:r w:rsidRPr="004C1BB9">
              <w:rPr>
                <w:rFonts w:ascii="仿宋" w:hAnsi="仿宋" w:hint="eastAsia"/>
                <w:szCs w:val="24"/>
              </w:rPr>
              <w:tab/>
              <w:t>"EXPOSURE_NAME":"小面包",</w:t>
            </w:r>
          </w:p>
          <w:p w14:paraId="551C2A80" w14:textId="77777777" w:rsidR="004C1BB9" w:rsidRPr="004C1BB9" w:rsidRDefault="004C1BB9" w:rsidP="00CD3488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"EXPOSURE_TYPE":"23022010",</w:t>
            </w:r>
          </w:p>
          <w:p w14:paraId="34976623" w14:textId="77777777" w:rsidR="004C1BB9" w:rsidRPr="004C1BB9" w:rsidRDefault="004C1BB9" w:rsidP="00CD3488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"EXPOSURE_PROCESSING":"23023003",</w:t>
            </w:r>
          </w:p>
          <w:p w14:paraId="2F362D4C" w14:textId="77777777" w:rsidR="004C1BB9" w:rsidRPr="004C1BB9" w:rsidRDefault="004C1BB9" w:rsidP="00CD3488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 w:hint="eastAsia"/>
                <w:szCs w:val="24"/>
              </w:rPr>
              <w:tab/>
            </w:r>
            <w:r w:rsidRPr="004C1BB9">
              <w:rPr>
                <w:rFonts w:ascii="仿宋" w:hAnsi="仿宋" w:hint="eastAsia"/>
                <w:szCs w:val="24"/>
              </w:rPr>
              <w:tab/>
            </w:r>
            <w:r w:rsidRPr="004C1BB9">
              <w:rPr>
                <w:rFonts w:ascii="仿宋" w:hAnsi="仿宋" w:hint="eastAsia"/>
                <w:szCs w:val="24"/>
              </w:rPr>
              <w:tab/>
              <w:t>"EXPOSURE_BRAND":"达利园",</w:t>
            </w:r>
          </w:p>
          <w:p w14:paraId="14EE6453" w14:textId="77777777" w:rsidR="00615B52" w:rsidRDefault="004C1BB9" w:rsidP="00615B52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"EXPOSURE_SOURCE":"33002006",</w:t>
            </w:r>
          </w:p>
          <w:p w14:paraId="188B7E73" w14:textId="2C04118D" w:rsidR="00615B52" w:rsidRDefault="00615B52" w:rsidP="00615B52">
            <w:pPr>
              <w:rPr>
                <w:rFonts w:ascii="仿宋" w:hAnsi="仿宋"/>
                <w:b w:val="0"/>
                <w:bCs w:val="0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"</w:t>
            </w:r>
            <w:r w:rsidRPr="00615B52">
              <w:rPr>
                <w:rFonts w:ascii="仿宋" w:hAnsi="仿宋"/>
                <w:szCs w:val="24"/>
              </w:rPr>
              <w:t>EXPOSURE_ISDOMESTIC</w:t>
            </w:r>
            <w:r w:rsidRPr="004C1BB9">
              <w:rPr>
                <w:rFonts w:ascii="仿宋" w:hAnsi="仿宋"/>
                <w:szCs w:val="24"/>
              </w:rPr>
              <w:t>":</w:t>
            </w:r>
            <w:r>
              <w:rPr>
                <w:rFonts w:ascii="仿宋" w:hAnsi="仿宋" w:hint="eastAsia"/>
                <w:szCs w:val="24"/>
              </w:rPr>
              <w:t>1</w:t>
            </w:r>
            <w:r w:rsidRPr="004C1BB9">
              <w:rPr>
                <w:rFonts w:ascii="仿宋" w:hAnsi="仿宋"/>
                <w:szCs w:val="24"/>
              </w:rPr>
              <w:t>,</w:t>
            </w:r>
          </w:p>
          <w:p w14:paraId="332217A7" w14:textId="725F9F09" w:rsidR="00E72D8B" w:rsidRDefault="00E72D8B" w:rsidP="00615B52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 xml:space="preserve"> </w:t>
            </w:r>
            <w:r>
              <w:rPr>
                <w:rFonts w:ascii="仿宋" w:hAnsi="仿宋"/>
                <w:szCs w:val="24"/>
              </w:rPr>
              <w:t xml:space="preserve">          </w:t>
            </w:r>
            <w:r w:rsidRPr="004C1BB9">
              <w:rPr>
                <w:rFonts w:ascii="仿宋" w:hAnsi="仿宋"/>
                <w:szCs w:val="24"/>
              </w:rPr>
              <w:t>"</w:t>
            </w:r>
            <w:r>
              <w:rPr>
                <w:rFonts w:ascii="仿宋" w:hAnsi="仿宋"/>
                <w:szCs w:val="24"/>
              </w:rPr>
              <w:t>EXPOSURE</w:t>
            </w:r>
            <w:r w:rsidRPr="004C1BB9">
              <w:rPr>
                <w:rFonts w:ascii="仿宋" w:hAnsi="仿宋"/>
                <w:szCs w:val="24"/>
              </w:rPr>
              <w:t>_</w:t>
            </w:r>
            <w:r>
              <w:rPr>
                <w:rFonts w:ascii="仿宋" w:hAnsi="仿宋"/>
                <w:szCs w:val="24"/>
              </w:rPr>
              <w:t>AREANAME</w:t>
            </w:r>
            <w:r w:rsidRPr="004C1BB9">
              <w:rPr>
                <w:rFonts w:ascii="仿宋" w:hAnsi="仿宋"/>
                <w:szCs w:val="24"/>
              </w:rPr>
              <w:t>":"</w:t>
            </w:r>
            <w:r>
              <w:rPr>
                <w:rFonts w:ascii="仿宋" w:hAnsi="仿宋" w:hint="eastAsia"/>
                <w:szCs w:val="24"/>
              </w:rPr>
              <w:t>福建省福州市鼓楼</w:t>
            </w:r>
            <w:proofErr w:type="gramStart"/>
            <w:r>
              <w:rPr>
                <w:rFonts w:ascii="仿宋" w:hAnsi="仿宋" w:hint="eastAsia"/>
                <w:szCs w:val="24"/>
              </w:rPr>
              <w:t>区</w:t>
            </w:r>
            <w:r w:rsidRPr="000267C9">
              <w:rPr>
                <w:rFonts w:ascii="仿宋" w:hAnsi="仿宋" w:hint="eastAsia"/>
                <w:szCs w:val="24"/>
              </w:rPr>
              <w:t>鼓东街道</w:t>
            </w:r>
            <w:proofErr w:type="gramEnd"/>
            <w:r w:rsidRPr="004C1BB9">
              <w:rPr>
                <w:rFonts w:ascii="仿宋" w:hAnsi="仿宋"/>
                <w:szCs w:val="24"/>
              </w:rPr>
              <w:t>",</w:t>
            </w:r>
          </w:p>
          <w:p w14:paraId="3A7EC164" w14:textId="77777777" w:rsidR="00615B52" w:rsidRDefault="00615B52" w:rsidP="00615B52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"</w:t>
            </w:r>
            <w:r w:rsidRPr="00615B52">
              <w:rPr>
                <w:rFonts w:ascii="仿宋" w:hAnsi="仿宋"/>
                <w:szCs w:val="24"/>
              </w:rPr>
              <w:t>EXPOSURE_PROVINCE</w:t>
            </w:r>
            <w:r w:rsidRPr="004C1BB9">
              <w:rPr>
                <w:rFonts w:ascii="仿宋" w:hAnsi="仿宋"/>
                <w:szCs w:val="24"/>
              </w:rPr>
              <w:t>":</w:t>
            </w:r>
            <w:r>
              <w:rPr>
                <w:rFonts w:ascii="仿宋" w:hAnsi="仿宋" w:hint="eastAsia"/>
                <w:szCs w:val="24"/>
              </w:rPr>
              <w:t>14</w:t>
            </w:r>
            <w:r w:rsidRPr="004C1BB9">
              <w:rPr>
                <w:rFonts w:ascii="仿宋" w:hAnsi="仿宋"/>
                <w:szCs w:val="24"/>
              </w:rPr>
              <w:t>,</w:t>
            </w:r>
          </w:p>
          <w:p w14:paraId="2BCDFB56" w14:textId="77777777" w:rsidR="00615B52" w:rsidRDefault="00615B52" w:rsidP="00615B52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"</w:t>
            </w:r>
            <w:r w:rsidRPr="00615B52">
              <w:rPr>
                <w:rFonts w:ascii="仿宋" w:hAnsi="仿宋"/>
                <w:szCs w:val="24"/>
              </w:rPr>
              <w:t>EXPOSURE_CITY</w:t>
            </w:r>
            <w:r w:rsidRPr="004C1BB9">
              <w:rPr>
                <w:rFonts w:ascii="仿宋" w:hAnsi="仿宋"/>
                <w:szCs w:val="24"/>
              </w:rPr>
              <w:t>":</w:t>
            </w:r>
            <w:r>
              <w:rPr>
                <w:rFonts w:ascii="仿宋" w:hAnsi="仿宋" w:hint="eastAsia"/>
                <w:szCs w:val="24"/>
              </w:rPr>
              <w:t>1</w:t>
            </w:r>
            <w:r>
              <w:rPr>
                <w:rFonts w:ascii="仿宋" w:hAnsi="仿宋"/>
                <w:szCs w:val="24"/>
              </w:rPr>
              <w:t>50</w:t>
            </w:r>
            <w:r w:rsidRPr="004C1BB9">
              <w:rPr>
                <w:rFonts w:ascii="仿宋" w:hAnsi="仿宋"/>
                <w:szCs w:val="24"/>
              </w:rPr>
              <w:t>,</w:t>
            </w:r>
          </w:p>
          <w:p w14:paraId="182FDC33" w14:textId="77777777" w:rsidR="00615B52" w:rsidRPr="004C1BB9" w:rsidRDefault="00615B52" w:rsidP="00615B52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"</w:t>
            </w:r>
            <w:r w:rsidRPr="00615B52">
              <w:rPr>
                <w:rFonts w:ascii="仿宋" w:hAnsi="仿宋"/>
                <w:szCs w:val="24"/>
              </w:rPr>
              <w:t>EXPOSURE_DISTRICT</w:t>
            </w:r>
            <w:r w:rsidRPr="004C1BB9">
              <w:rPr>
                <w:rFonts w:ascii="仿宋" w:hAnsi="仿宋"/>
                <w:szCs w:val="24"/>
              </w:rPr>
              <w:t>":</w:t>
            </w:r>
            <w:r w:rsidRPr="00615B52">
              <w:rPr>
                <w:rFonts w:ascii="仿宋" w:hAnsi="仿宋"/>
                <w:szCs w:val="24"/>
              </w:rPr>
              <w:t>1419</w:t>
            </w:r>
            <w:r w:rsidRPr="004C1BB9">
              <w:rPr>
                <w:rFonts w:ascii="仿宋" w:hAnsi="仿宋"/>
                <w:szCs w:val="24"/>
              </w:rPr>
              <w:t>,</w:t>
            </w:r>
          </w:p>
          <w:p w14:paraId="28391EA0" w14:textId="7F1F4EB7" w:rsidR="004C1BB9" w:rsidRPr="004C1BB9" w:rsidRDefault="004C1BB9" w:rsidP="00CD3488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 w:hint="eastAsia"/>
                <w:szCs w:val="24"/>
              </w:rPr>
              <w:tab/>
            </w:r>
            <w:r w:rsidRPr="004C1BB9">
              <w:rPr>
                <w:rFonts w:ascii="仿宋" w:hAnsi="仿宋" w:hint="eastAsia"/>
                <w:szCs w:val="24"/>
              </w:rPr>
              <w:tab/>
            </w:r>
            <w:r w:rsidRPr="004C1BB9">
              <w:rPr>
                <w:rFonts w:ascii="仿宋" w:hAnsi="仿宋" w:hint="eastAsia"/>
                <w:szCs w:val="24"/>
              </w:rPr>
              <w:tab/>
              <w:t>"EXPOSURE_ADDRESS":"三坊七巷XX便利店",</w:t>
            </w:r>
          </w:p>
          <w:p w14:paraId="59C1CB03" w14:textId="77777777" w:rsidR="00452D27" w:rsidRDefault="004C1BB9" w:rsidP="00452D27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"EXPOSURE_EATTIME":"2020-03-04 08:05"</w:t>
            </w:r>
            <w:r w:rsidR="00452D27">
              <w:rPr>
                <w:rFonts w:ascii="仿宋" w:hAnsi="仿宋"/>
                <w:szCs w:val="24"/>
              </w:rPr>
              <w:t>,</w:t>
            </w:r>
          </w:p>
          <w:p w14:paraId="7A962ADF" w14:textId="535872CB" w:rsidR="00452D27" w:rsidRDefault="00452D27" w:rsidP="00452D27">
            <w:pPr>
              <w:ind w:firstLineChars="550" w:firstLine="1325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>"EXPOSURE_EAT</w:t>
            </w:r>
            <w:r>
              <w:rPr>
                <w:rFonts w:ascii="仿宋" w:hAnsi="仿宋"/>
                <w:szCs w:val="24"/>
              </w:rPr>
              <w:t>NUM</w:t>
            </w:r>
            <w:r w:rsidRPr="004C1BB9">
              <w:rPr>
                <w:rFonts w:ascii="仿宋" w:hAnsi="仿宋"/>
                <w:szCs w:val="24"/>
              </w:rPr>
              <w:t>":</w:t>
            </w:r>
            <w:r>
              <w:rPr>
                <w:rFonts w:ascii="仿宋" w:hAnsi="仿宋"/>
                <w:szCs w:val="24"/>
              </w:rPr>
              <w:t>5</w:t>
            </w:r>
            <w:r>
              <w:rPr>
                <w:rFonts w:ascii="仿宋" w:hAnsi="仿宋" w:hint="eastAsia"/>
                <w:szCs w:val="24"/>
              </w:rPr>
              <w:t>,</w:t>
            </w:r>
          </w:p>
          <w:p w14:paraId="3258A1D7" w14:textId="32418D51" w:rsidR="004C1BB9" w:rsidRPr="004C1BB9" w:rsidRDefault="00452D27" w:rsidP="00452D27">
            <w:pPr>
              <w:ind w:firstLineChars="550" w:firstLine="1325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>"</w:t>
            </w:r>
            <w:r w:rsidRPr="00452D27">
              <w:rPr>
                <w:rFonts w:ascii="仿宋" w:hAnsi="仿宋"/>
                <w:szCs w:val="24"/>
              </w:rPr>
              <w:t>EXPOSURE_OTHERISILL</w:t>
            </w:r>
            <w:r w:rsidRPr="004C1BB9">
              <w:rPr>
                <w:rFonts w:ascii="仿宋" w:hAnsi="仿宋"/>
                <w:szCs w:val="24"/>
              </w:rPr>
              <w:t>":</w:t>
            </w:r>
            <w:r>
              <w:rPr>
                <w:rFonts w:ascii="仿宋" w:hAnsi="仿宋"/>
                <w:szCs w:val="24"/>
              </w:rPr>
              <w:t>1</w:t>
            </w:r>
          </w:p>
          <w:p w14:paraId="0D45740C" w14:textId="77777777" w:rsidR="004C1BB9" w:rsidRPr="004C1BB9" w:rsidRDefault="004C1BB9" w:rsidP="00CD3488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lastRenderedPageBreak/>
              <w:tab/>
            </w:r>
            <w:r w:rsidRPr="004C1BB9">
              <w:rPr>
                <w:rFonts w:ascii="仿宋" w:hAnsi="仿宋"/>
                <w:szCs w:val="24"/>
              </w:rPr>
              <w:tab/>
              <w:t>}</w:t>
            </w:r>
          </w:p>
          <w:p w14:paraId="3C81BA04" w14:textId="77777777" w:rsidR="004C1BB9" w:rsidRPr="004C1BB9" w:rsidRDefault="004C1BB9" w:rsidP="00CD3488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  <w:t>],</w:t>
            </w:r>
          </w:p>
          <w:p w14:paraId="57C9F422" w14:textId="77777777" w:rsidR="004C1BB9" w:rsidRPr="004C1BB9" w:rsidRDefault="004C1BB9" w:rsidP="00CD3488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  <w:t>"BUS_SYMPTOMS</w:t>
            </w:r>
            <w:proofErr w:type="gramStart"/>
            <w:r w:rsidRPr="004C1BB9">
              <w:rPr>
                <w:rFonts w:ascii="仿宋" w:hAnsi="仿宋"/>
                <w:szCs w:val="24"/>
              </w:rPr>
              <w:t>":[</w:t>
            </w:r>
            <w:proofErr w:type="gramEnd"/>
          </w:p>
          <w:p w14:paraId="79A79D88" w14:textId="77777777" w:rsidR="004C1BB9" w:rsidRPr="004C1BB9" w:rsidRDefault="004C1BB9" w:rsidP="00CD3488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{</w:t>
            </w:r>
          </w:p>
          <w:p w14:paraId="2E535ACD" w14:textId="77777777" w:rsidR="004C1BB9" w:rsidRPr="004C1BB9" w:rsidRDefault="004C1BB9" w:rsidP="00CD3488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"SYMPTOM_CODE":"23002004",</w:t>
            </w:r>
          </w:p>
          <w:p w14:paraId="4ECF2FA2" w14:textId="77777777" w:rsidR="004C1BB9" w:rsidRPr="004C1BB9" w:rsidRDefault="004C1BB9" w:rsidP="00CD3488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 w:hint="eastAsia"/>
                <w:szCs w:val="24"/>
              </w:rPr>
              <w:tab/>
            </w:r>
            <w:r w:rsidRPr="004C1BB9">
              <w:rPr>
                <w:rFonts w:ascii="仿宋" w:hAnsi="仿宋" w:hint="eastAsia"/>
                <w:szCs w:val="24"/>
              </w:rPr>
              <w:tab/>
            </w:r>
            <w:r w:rsidRPr="004C1BB9">
              <w:rPr>
                <w:rFonts w:ascii="仿宋" w:hAnsi="仿宋" w:hint="eastAsia"/>
                <w:szCs w:val="24"/>
              </w:rPr>
              <w:tab/>
              <w:t>"SYMPTOM_NAME":"腹泻",</w:t>
            </w:r>
          </w:p>
          <w:p w14:paraId="7D63266D" w14:textId="77777777" w:rsidR="004C1BB9" w:rsidRPr="004C1BB9" w:rsidRDefault="004C1BB9" w:rsidP="00CD3488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"SYMPTOM_VALUE":"23002004001",</w:t>
            </w:r>
          </w:p>
          <w:p w14:paraId="5FC615DD" w14:textId="77777777" w:rsidR="004C1BB9" w:rsidRPr="004C1BB9" w:rsidRDefault="004C1BB9" w:rsidP="00CD3488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"SYMPTOM_EXPRESSION":"5"</w:t>
            </w:r>
          </w:p>
          <w:p w14:paraId="4D419946" w14:textId="77777777" w:rsidR="004C1BB9" w:rsidRPr="004C1BB9" w:rsidRDefault="004C1BB9" w:rsidP="00CD3488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},</w:t>
            </w:r>
          </w:p>
          <w:p w14:paraId="68A1F209" w14:textId="77777777" w:rsidR="004C1BB9" w:rsidRPr="004C1BB9" w:rsidRDefault="004C1BB9" w:rsidP="00CD3488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{</w:t>
            </w:r>
          </w:p>
          <w:p w14:paraId="27CF3AC8" w14:textId="77777777" w:rsidR="004C1BB9" w:rsidRPr="004C1BB9" w:rsidRDefault="004C1BB9" w:rsidP="00CD3488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"SYMPTOM_CODE":"23002002",</w:t>
            </w:r>
          </w:p>
          <w:p w14:paraId="540ED9A1" w14:textId="77777777" w:rsidR="004C1BB9" w:rsidRPr="004C1BB9" w:rsidRDefault="004C1BB9" w:rsidP="00CD3488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 w:hint="eastAsia"/>
                <w:szCs w:val="24"/>
              </w:rPr>
              <w:tab/>
            </w:r>
            <w:r w:rsidRPr="004C1BB9">
              <w:rPr>
                <w:rFonts w:ascii="仿宋" w:hAnsi="仿宋" w:hint="eastAsia"/>
                <w:szCs w:val="24"/>
              </w:rPr>
              <w:tab/>
            </w:r>
            <w:r w:rsidRPr="004C1BB9">
              <w:rPr>
                <w:rFonts w:ascii="仿宋" w:hAnsi="仿宋" w:hint="eastAsia"/>
                <w:szCs w:val="24"/>
              </w:rPr>
              <w:tab/>
              <w:t>"SYMPTOM_NAME":"呕吐",</w:t>
            </w:r>
          </w:p>
          <w:p w14:paraId="58BFE08F" w14:textId="77777777" w:rsidR="004C1BB9" w:rsidRPr="004C1BB9" w:rsidRDefault="004C1BB9" w:rsidP="00CD3488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"</w:t>
            </w:r>
            <w:proofErr w:type="spellStart"/>
            <w:r w:rsidRPr="004C1BB9">
              <w:rPr>
                <w:rFonts w:ascii="仿宋" w:hAnsi="仿宋"/>
                <w:szCs w:val="24"/>
              </w:rPr>
              <w:t>SYMPTOM_VALUE</w:t>
            </w:r>
            <w:proofErr w:type="gramStart"/>
            <w:r w:rsidRPr="004C1BB9">
              <w:rPr>
                <w:rFonts w:ascii="仿宋" w:hAnsi="仿宋"/>
                <w:szCs w:val="24"/>
              </w:rPr>
              <w:t>":null</w:t>
            </w:r>
            <w:proofErr w:type="spellEnd"/>
            <w:proofErr w:type="gramEnd"/>
            <w:r w:rsidRPr="004C1BB9">
              <w:rPr>
                <w:rFonts w:ascii="仿宋" w:hAnsi="仿宋"/>
                <w:szCs w:val="24"/>
              </w:rPr>
              <w:t>,</w:t>
            </w:r>
          </w:p>
          <w:p w14:paraId="5416BD71" w14:textId="77777777" w:rsidR="004C1BB9" w:rsidRPr="004C1BB9" w:rsidRDefault="004C1BB9" w:rsidP="00CD3488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"SYMPTOM_EXPRESSION":"8"</w:t>
            </w:r>
          </w:p>
          <w:p w14:paraId="076E7CAF" w14:textId="77777777" w:rsidR="004C1BB9" w:rsidRPr="004C1BB9" w:rsidRDefault="004C1BB9" w:rsidP="00CD3488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},</w:t>
            </w:r>
          </w:p>
          <w:p w14:paraId="34B1F6E1" w14:textId="77777777" w:rsidR="004C1BB9" w:rsidRPr="004C1BB9" w:rsidRDefault="004C1BB9" w:rsidP="00CD3488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{</w:t>
            </w:r>
          </w:p>
          <w:p w14:paraId="2A58DD26" w14:textId="77777777" w:rsidR="004C1BB9" w:rsidRPr="004C1BB9" w:rsidRDefault="004C1BB9" w:rsidP="00CD3488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"SYMPTOM_CODE":"23001001",</w:t>
            </w:r>
          </w:p>
          <w:p w14:paraId="2E28B241" w14:textId="77777777" w:rsidR="004C1BB9" w:rsidRPr="004C1BB9" w:rsidRDefault="004C1BB9" w:rsidP="00CD3488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 w:hint="eastAsia"/>
                <w:szCs w:val="24"/>
              </w:rPr>
              <w:tab/>
            </w:r>
            <w:r w:rsidRPr="004C1BB9">
              <w:rPr>
                <w:rFonts w:ascii="仿宋" w:hAnsi="仿宋" w:hint="eastAsia"/>
                <w:szCs w:val="24"/>
              </w:rPr>
              <w:tab/>
            </w:r>
            <w:r w:rsidRPr="004C1BB9">
              <w:rPr>
                <w:rFonts w:ascii="仿宋" w:hAnsi="仿宋" w:hint="eastAsia"/>
                <w:szCs w:val="24"/>
              </w:rPr>
              <w:tab/>
              <w:t>"SYMPTOM_NAME":"发热",</w:t>
            </w:r>
          </w:p>
          <w:p w14:paraId="6A4B2AF9" w14:textId="77777777" w:rsidR="004C1BB9" w:rsidRPr="004C1BB9" w:rsidRDefault="004C1BB9" w:rsidP="00CD3488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"</w:t>
            </w:r>
            <w:proofErr w:type="spellStart"/>
            <w:r w:rsidRPr="004C1BB9">
              <w:rPr>
                <w:rFonts w:ascii="仿宋" w:hAnsi="仿宋"/>
                <w:szCs w:val="24"/>
              </w:rPr>
              <w:t>SYMPTOM_VALUE</w:t>
            </w:r>
            <w:proofErr w:type="gramStart"/>
            <w:r w:rsidRPr="004C1BB9">
              <w:rPr>
                <w:rFonts w:ascii="仿宋" w:hAnsi="仿宋"/>
                <w:szCs w:val="24"/>
              </w:rPr>
              <w:t>":null</w:t>
            </w:r>
            <w:proofErr w:type="spellEnd"/>
            <w:proofErr w:type="gramEnd"/>
            <w:r w:rsidRPr="004C1BB9">
              <w:rPr>
                <w:rFonts w:ascii="仿宋" w:hAnsi="仿宋"/>
                <w:szCs w:val="24"/>
              </w:rPr>
              <w:t>,</w:t>
            </w:r>
          </w:p>
          <w:p w14:paraId="60BC779C" w14:textId="77777777" w:rsidR="004C1BB9" w:rsidRPr="004C1BB9" w:rsidRDefault="004C1BB9" w:rsidP="00CD3488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"SYMPTOM_EXPRESSION":"38.6"</w:t>
            </w:r>
          </w:p>
          <w:p w14:paraId="39457DC1" w14:textId="77777777" w:rsidR="004C1BB9" w:rsidRPr="004C1BB9" w:rsidRDefault="004C1BB9" w:rsidP="00CD3488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},</w:t>
            </w:r>
          </w:p>
          <w:p w14:paraId="39F62609" w14:textId="77777777" w:rsidR="004C1BB9" w:rsidRPr="004C1BB9" w:rsidRDefault="004C1BB9" w:rsidP="00CD3488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{</w:t>
            </w:r>
          </w:p>
          <w:p w14:paraId="331E07B4" w14:textId="77777777" w:rsidR="004C1BB9" w:rsidRPr="004C1BB9" w:rsidRDefault="004C1BB9" w:rsidP="00CD3488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"SYMPTOM_CODE":"23002003",</w:t>
            </w:r>
          </w:p>
          <w:p w14:paraId="221A5577" w14:textId="77777777" w:rsidR="004C1BB9" w:rsidRPr="004C1BB9" w:rsidRDefault="004C1BB9" w:rsidP="00CD3488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 w:hint="eastAsia"/>
                <w:szCs w:val="24"/>
              </w:rPr>
              <w:tab/>
            </w:r>
            <w:r w:rsidRPr="004C1BB9">
              <w:rPr>
                <w:rFonts w:ascii="仿宋" w:hAnsi="仿宋" w:hint="eastAsia"/>
                <w:szCs w:val="24"/>
              </w:rPr>
              <w:tab/>
            </w:r>
            <w:r w:rsidRPr="004C1BB9">
              <w:rPr>
                <w:rFonts w:ascii="仿宋" w:hAnsi="仿宋" w:hint="eastAsia"/>
                <w:szCs w:val="24"/>
              </w:rPr>
              <w:tab/>
              <w:t>"SYMPTOM_NAME":"腹痛",</w:t>
            </w:r>
          </w:p>
          <w:p w14:paraId="674D7E3C" w14:textId="77777777" w:rsidR="004C1BB9" w:rsidRPr="004C1BB9" w:rsidRDefault="004C1BB9" w:rsidP="00CD3488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"</w:t>
            </w:r>
            <w:proofErr w:type="spellStart"/>
            <w:r w:rsidRPr="004C1BB9">
              <w:rPr>
                <w:rFonts w:ascii="仿宋" w:hAnsi="仿宋"/>
                <w:szCs w:val="24"/>
              </w:rPr>
              <w:t>SYMPTOM_VALUE</w:t>
            </w:r>
            <w:proofErr w:type="gramStart"/>
            <w:r w:rsidRPr="004C1BB9">
              <w:rPr>
                <w:rFonts w:ascii="仿宋" w:hAnsi="仿宋"/>
                <w:szCs w:val="24"/>
              </w:rPr>
              <w:t>":null</w:t>
            </w:r>
            <w:proofErr w:type="spellEnd"/>
            <w:proofErr w:type="gramEnd"/>
            <w:r w:rsidRPr="004C1BB9">
              <w:rPr>
                <w:rFonts w:ascii="仿宋" w:hAnsi="仿宋"/>
                <w:szCs w:val="24"/>
              </w:rPr>
              <w:t>,</w:t>
            </w:r>
          </w:p>
          <w:p w14:paraId="22F0B2FE" w14:textId="77777777" w:rsidR="004C1BB9" w:rsidRPr="004C1BB9" w:rsidRDefault="004C1BB9" w:rsidP="00CD3488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"</w:t>
            </w:r>
            <w:proofErr w:type="spellStart"/>
            <w:r w:rsidRPr="004C1BB9">
              <w:rPr>
                <w:rFonts w:ascii="仿宋" w:hAnsi="仿宋"/>
                <w:szCs w:val="24"/>
              </w:rPr>
              <w:t>SYMPTOM_EXPRESSION</w:t>
            </w:r>
            <w:proofErr w:type="gramStart"/>
            <w:r w:rsidRPr="004C1BB9">
              <w:rPr>
                <w:rFonts w:ascii="仿宋" w:hAnsi="仿宋"/>
                <w:szCs w:val="24"/>
              </w:rPr>
              <w:t>":null</w:t>
            </w:r>
            <w:proofErr w:type="spellEnd"/>
            <w:proofErr w:type="gramEnd"/>
          </w:p>
          <w:p w14:paraId="070F8308" w14:textId="77777777" w:rsidR="004C1BB9" w:rsidRPr="004C1BB9" w:rsidRDefault="004C1BB9" w:rsidP="00CD3488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},</w:t>
            </w:r>
          </w:p>
          <w:p w14:paraId="79228BB1" w14:textId="77777777" w:rsidR="004C1BB9" w:rsidRPr="004C1BB9" w:rsidRDefault="004C1BB9" w:rsidP="00CD3488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{</w:t>
            </w:r>
          </w:p>
          <w:p w14:paraId="3D55F193" w14:textId="77777777" w:rsidR="004C1BB9" w:rsidRPr="004C1BB9" w:rsidRDefault="004C1BB9" w:rsidP="00CD3488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"SYMPTOM_CODE":"23001022",</w:t>
            </w:r>
          </w:p>
          <w:p w14:paraId="25215A03" w14:textId="77777777" w:rsidR="004C1BB9" w:rsidRPr="004C1BB9" w:rsidRDefault="004C1BB9" w:rsidP="00CD3488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 w:hint="eastAsia"/>
                <w:szCs w:val="24"/>
              </w:rPr>
              <w:tab/>
            </w:r>
            <w:r w:rsidRPr="004C1BB9">
              <w:rPr>
                <w:rFonts w:ascii="仿宋" w:hAnsi="仿宋" w:hint="eastAsia"/>
                <w:szCs w:val="24"/>
              </w:rPr>
              <w:tab/>
            </w:r>
            <w:r w:rsidRPr="004C1BB9">
              <w:rPr>
                <w:rFonts w:ascii="仿宋" w:hAnsi="仿宋" w:hint="eastAsia"/>
                <w:szCs w:val="24"/>
              </w:rPr>
              <w:tab/>
              <w:t>"SYMPTOM_NAME":"其他",</w:t>
            </w:r>
          </w:p>
          <w:p w14:paraId="0B86F51E" w14:textId="77777777" w:rsidR="004C1BB9" w:rsidRPr="004C1BB9" w:rsidRDefault="004C1BB9" w:rsidP="00CD3488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"</w:t>
            </w:r>
            <w:proofErr w:type="spellStart"/>
            <w:r w:rsidRPr="004C1BB9">
              <w:rPr>
                <w:rFonts w:ascii="仿宋" w:hAnsi="仿宋"/>
                <w:szCs w:val="24"/>
              </w:rPr>
              <w:t>SYMPTOM_VALUE</w:t>
            </w:r>
            <w:proofErr w:type="gramStart"/>
            <w:r w:rsidRPr="004C1BB9">
              <w:rPr>
                <w:rFonts w:ascii="仿宋" w:hAnsi="仿宋"/>
                <w:szCs w:val="24"/>
              </w:rPr>
              <w:t>":null</w:t>
            </w:r>
            <w:proofErr w:type="spellEnd"/>
            <w:proofErr w:type="gramEnd"/>
            <w:r w:rsidRPr="004C1BB9">
              <w:rPr>
                <w:rFonts w:ascii="仿宋" w:hAnsi="仿宋"/>
                <w:szCs w:val="24"/>
              </w:rPr>
              <w:t>,</w:t>
            </w:r>
          </w:p>
          <w:p w14:paraId="53763313" w14:textId="77777777" w:rsidR="004C1BB9" w:rsidRPr="004C1BB9" w:rsidRDefault="004C1BB9" w:rsidP="00CD3488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 w:hint="eastAsia"/>
                <w:szCs w:val="24"/>
              </w:rPr>
              <w:tab/>
            </w:r>
            <w:r w:rsidRPr="004C1BB9">
              <w:rPr>
                <w:rFonts w:ascii="仿宋" w:hAnsi="仿宋" w:hint="eastAsia"/>
                <w:szCs w:val="24"/>
              </w:rPr>
              <w:tab/>
            </w:r>
            <w:r w:rsidRPr="004C1BB9">
              <w:rPr>
                <w:rFonts w:ascii="仿宋" w:hAnsi="仿宋" w:hint="eastAsia"/>
                <w:szCs w:val="24"/>
              </w:rPr>
              <w:tab/>
              <w:t>"SYMPTOM_EXPRESSION":"其他症状描述信息"</w:t>
            </w:r>
          </w:p>
          <w:p w14:paraId="78923C10" w14:textId="77777777" w:rsidR="004C1BB9" w:rsidRPr="004C1BB9" w:rsidRDefault="004C1BB9" w:rsidP="00CD3488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lastRenderedPageBreak/>
              <w:tab/>
            </w:r>
            <w:r w:rsidRPr="004C1BB9">
              <w:rPr>
                <w:rFonts w:ascii="仿宋" w:hAnsi="仿宋"/>
                <w:szCs w:val="24"/>
              </w:rPr>
              <w:tab/>
              <w:t>}</w:t>
            </w:r>
          </w:p>
          <w:p w14:paraId="1D171BB0" w14:textId="77777777" w:rsidR="004C1BB9" w:rsidRPr="004C1BB9" w:rsidRDefault="004C1BB9" w:rsidP="00CD3488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  <w:t>],</w:t>
            </w:r>
          </w:p>
          <w:p w14:paraId="1A8DFBBE" w14:textId="77777777" w:rsidR="004C1BB9" w:rsidRPr="004C1BB9" w:rsidRDefault="004C1BB9" w:rsidP="00CD3488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  <w:t>"BUS_DIAGNOSIS</w:t>
            </w:r>
            <w:proofErr w:type="gramStart"/>
            <w:r w:rsidRPr="004C1BB9">
              <w:rPr>
                <w:rFonts w:ascii="仿宋" w:hAnsi="仿宋"/>
                <w:szCs w:val="24"/>
              </w:rPr>
              <w:t>":[</w:t>
            </w:r>
            <w:proofErr w:type="gramEnd"/>
          </w:p>
          <w:p w14:paraId="53FF6277" w14:textId="77777777" w:rsidR="004C1BB9" w:rsidRPr="004C1BB9" w:rsidRDefault="004C1BB9" w:rsidP="00CD3488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{</w:t>
            </w:r>
          </w:p>
          <w:p w14:paraId="07716326" w14:textId="77777777" w:rsidR="004C1BB9" w:rsidRPr="004C1BB9" w:rsidRDefault="004C1BB9" w:rsidP="00CD3488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"DIAGNOSIS_CODE":"30001001",</w:t>
            </w:r>
          </w:p>
          <w:p w14:paraId="23F55C35" w14:textId="77777777" w:rsidR="004C1BB9" w:rsidRPr="004C1BB9" w:rsidRDefault="004C1BB9" w:rsidP="00CD3488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 w:hint="eastAsia"/>
                <w:szCs w:val="24"/>
              </w:rPr>
              <w:tab/>
            </w:r>
            <w:r w:rsidRPr="004C1BB9">
              <w:rPr>
                <w:rFonts w:ascii="仿宋" w:hAnsi="仿宋" w:hint="eastAsia"/>
                <w:szCs w:val="24"/>
              </w:rPr>
              <w:tab/>
            </w:r>
            <w:r w:rsidRPr="004C1BB9">
              <w:rPr>
                <w:rFonts w:ascii="仿宋" w:hAnsi="仿宋" w:hint="eastAsia"/>
                <w:szCs w:val="24"/>
              </w:rPr>
              <w:tab/>
              <w:t>"DIAGNOSIS_NAME":"急性胃肠炎",</w:t>
            </w:r>
          </w:p>
          <w:p w14:paraId="16DF27F6" w14:textId="77777777" w:rsidR="004C1BB9" w:rsidRPr="004C1BB9" w:rsidRDefault="004C1BB9" w:rsidP="00CD3488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"</w:t>
            </w:r>
            <w:proofErr w:type="spellStart"/>
            <w:r w:rsidRPr="004C1BB9">
              <w:rPr>
                <w:rFonts w:ascii="仿宋" w:hAnsi="仿宋"/>
                <w:szCs w:val="24"/>
              </w:rPr>
              <w:t>DIAGNOSIS_VALUE</w:t>
            </w:r>
            <w:proofErr w:type="gramStart"/>
            <w:r w:rsidRPr="004C1BB9">
              <w:rPr>
                <w:rFonts w:ascii="仿宋" w:hAnsi="仿宋"/>
                <w:szCs w:val="24"/>
              </w:rPr>
              <w:t>":null</w:t>
            </w:r>
            <w:proofErr w:type="spellEnd"/>
            <w:proofErr w:type="gramEnd"/>
          </w:p>
          <w:p w14:paraId="0A0CBF85" w14:textId="77777777" w:rsidR="004C1BB9" w:rsidRPr="004C1BB9" w:rsidRDefault="004C1BB9" w:rsidP="00CD3488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}</w:t>
            </w:r>
          </w:p>
          <w:p w14:paraId="261BF8CE" w14:textId="77777777" w:rsidR="004C1BB9" w:rsidRPr="004C1BB9" w:rsidRDefault="004C1BB9" w:rsidP="00CD3488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  <w:t>],</w:t>
            </w:r>
          </w:p>
          <w:p w14:paraId="1A24C61D" w14:textId="77777777" w:rsidR="004C1BB9" w:rsidRPr="004C1BB9" w:rsidRDefault="004C1BB9" w:rsidP="00CD3488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 w:hint="eastAsia"/>
                <w:szCs w:val="24"/>
              </w:rPr>
              <w:tab/>
              <w:t>"DISEASE_REMARK":"检测结果",</w:t>
            </w:r>
          </w:p>
          <w:p w14:paraId="61F45AFF" w14:textId="0627B632" w:rsidR="009374CC" w:rsidRDefault="004C1BB9" w:rsidP="009374CC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  <w:t>"DISEASE_GRADE":"23026005"</w:t>
            </w:r>
            <w:r w:rsidR="009374CC">
              <w:rPr>
                <w:rFonts w:ascii="仿宋" w:hAnsi="仿宋" w:hint="eastAsia"/>
                <w:szCs w:val="24"/>
              </w:rPr>
              <w:t>，</w:t>
            </w:r>
          </w:p>
          <w:p w14:paraId="7653C133" w14:textId="77777777" w:rsidR="009374CC" w:rsidRPr="004C1BB9" w:rsidRDefault="009374CC" w:rsidP="009374CC">
            <w:pPr>
              <w:ind w:firstLineChars="200" w:firstLine="482"/>
              <w:rPr>
                <w:rFonts w:ascii="仿宋" w:hAnsi="仿宋" w:hint="eastAsia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>"</w:t>
            </w:r>
            <w:r w:rsidRPr="009374CC">
              <w:rPr>
                <w:rFonts w:ascii="仿宋" w:hAnsi="仿宋"/>
                <w:szCs w:val="24"/>
              </w:rPr>
              <w:t>DISEASE_CLINICIANS</w:t>
            </w:r>
            <w:r w:rsidRPr="004C1BB9">
              <w:rPr>
                <w:rFonts w:ascii="仿宋" w:hAnsi="仿宋"/>
                <w:szCs w:val="24"/>
              </w:rPr>
              <w:t>":"</w:t>
            </w:r>
            <w:r>
              <w:rPr>
                <w:rFonts w:ascii="仿宋" w:hAnsi="仿宋" w:hint="eastAsia"/>
                <w:szCs w:val="24"/>
              </w:rPr>
              <w:t>接诊医生</w:t>
            </w:r>
            <w:r w:rsidRPr="004C1BB9">
              <w:rPr>
                <w:rFonts w:ascii="仿宋" w:hAnsi="仿宋"/>
                <w:szCs w:val="24"/>
              </w:rPr>
              <w:t>"</w:t>
            </w:r>
            <w:r>
              <w:rPr>
                <w:rFonts w:ascii="仿宋" w:hAnsi="仿宋" w:hint="eastAsia"/>
                <w:szCs w:val="24"/>
              </w:rPr>
              <w:t>,</w:t>
            </w:r>
          </w:p>
          <w:p w14:paraId="5548B92A" w14:textId="77777777" w:rsidR="009374CC" w:rsidRPr="004C1BB9" w:rsidRDefault="009374CC" w:rsidP="00CD3488">
            <w:pPr>
              <w:rPr>
                <w:rFonts w:ascii="仿宋" w:hAnsi="仿宋" w:hint="eastAsia"/>
                <w:szCs w:val="24"/>
              </w:rPr>
            </w:pPr>
          </w:p>
          <w:p w14:paraId="6016CB1F" w14:textId="77777777" w:rsidR="005A17F0" w:rsidRDefault="004C1BB9" w:rsidP="00CD3488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>}'</w:t>
            </w:r>
            <w:r w:rsidR="005A17F0">
              <w:rPr>
                <w:rFonts w:ascii="仿宋" w:hAnsi="仿宋"/>
                <w:szCs w:val="24"/>
              </w:rPr>
              <w:t xml:space="preserve"> </w:t>
            </w:r>
          </w:p>
          <w:p w14:paraId="657B4A63" w14:textId="77777777" w:rsidR="005A17F0" w:rsidRDefault="005A17F0" w:rsidP="00CD3488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【返回结果】：</w:t>
            </w:r>
          </w:p>
          <w:p w14:paraId="45E1A7E8" w14:textId="77777777" w:rsidR="00CD3488" w:rsidRPr="00CD3488" w:rsidRDefault="00CD3488" w:rsidP="00CD3488">
            <w:pPr>
              <w:rPr>
                <w:rFonts w:ascii="仿宋" w:hAnsi="仿宋"/>
                <w:szCs w:val="24"/>
              </w:rPr>
            </w:pPr>
            <w:r w:rsidRPr="00CD3488">
              <w:rPr>
                <w:rFonts w:ascii="仿宋" w:hAnsi="仿宋"/>
                <w:szCs w:val="24"/>
              </w:rPr>
              <w:t>{</w:t>
            </w:r>
          </w:p>
          <w:p w14:paraId="7CF3575A" w14:textId="77777777" w:rsidR="00CD3488" w:rsidRPr="00CD3488" w:rsidRDefault="00CD3488" w:rsidP="00CD3488">
            <w:pPr>
              <w:rPr>
                <w:rFonts w:ascii="仿宋" w:hAnsi="仿宋"/>
                <w:szCs w:val="24"/>
              </w:rPr>
            </w:pPr>
            <w:r w:rsidRPr="00CD3488">
              <w:rPr>
                <w:rFonts w:ascii="仿宋" w:hAnsi="仿宋"/>
                <w:szCs w:val="24"/>
              </w:rPr>
              <w:t xml:space="preserve">    "Status": true,</w:t>
            </w:r>
          </w:p>
          <w:p w14:paraId="1E6B235D" w14:textId="77777777" w:rsidR="00CD3488" w:rsidRPr="00CD3488" w:rsidRDefault="00CD3488" w:rsidP="00CD3488">
            <w:pPr>
              <w:rPr>
                <w:rFonts w:ascii="仿宋" w:hAnsi="仿宋"/>
                <w:szCs w:val="24"/>
              </w:rPr>
            </w:pPr>
            <w:r w:rsidRPr="00CD3488">
              <w:rPr>
                <w:rFonts w:ascii="仿宋" w:hAnsi="仿宋" w:hint="eastAsia"/>
                <w:szCs w:val="24"/>
              </w:rPr>
              <w:t xml:space="preserve">    "Message": "操作成功",</w:t>
            </w:r>
          </w:p>
          <w:p w14:paraId="0F387071" w14:textId="77777777" w:rsidR="00CD3488" w:rsidRPr="00CD3488" w:rsidRDefault="00CD3488" w:rsidP="00CD3488">
            <w:pPr>
              <w:rPr>
                <w:rFonts w:ascii="仿宋" w:hAnsi="仿宋"/>
                <w:szCs w:val="24"/>
              </w:rPr>
            </w:pPr>
            <w:r w:rsidRPr="00CD3488">
              <w:rPr>
                <w:rFonts w:ascii="仿宋" w:hAnsi="仿宋"/>
                <w:szCs w:val="24"/>
              </w:rPr>
              <w:t xml:space="preserve">    "</w:t>
            </w:r>
            <w:proofErr w:type="spellStart"/>
            <w:r w:rsidRPr="00CD3488">
              <w:rPr>
                <w:rFonts w:ascii="仿宋" w:hAnsi="仿宋"/>
                <w:szCs w:val="24"/>
              </w:rPr>
              <w:t>EntityVerification</w:t>
            </w:r>
            <w:proofErr w:type="spellEnd"/>
            <w:r w:rsidRPr="00CD3488">
              <w:rPr>
                <w:rFonts w:ascii="仿宋" w:hAnsi="仿宋"/>
                <w:szCs w:val="24"/>
              </w:rPr>
              <w:t>": null,</w:t>
            </w:r>
          </w:p>
          <w:p w14:paraId="033E67BC" w14:textId="77777777" w:rsidR="00CD3488" w:rsidRPr="00CD3488" w:rsidRDefault="00CD3488" w:rsidP="00CD3488">
            <w:pPr>
              <w:rPr>
                <w:rFonts w:ascii="仿宋" w:hAnsi="仿宋"/>
                <w:szCs w:val="24"/>
              </w:rPr>
            </w:pPr>
            <w:r w:rsidRPr="00CD3488">
              <w:rPr>
                <w:rFonts w:ascii="仿宋" w:hAnsi="仿宋"/>
                <w:szCs w:val="24"/>
              </w:rPr>
              <w:t xml:space="preserve">    "Data": null</w:t>
            </w:r>
          </w:p>
          <w:p w14:paraId="0C1E521E" w14:textId="77777777" w:rsidR="005A17F0" w:rsidRPr="00C23F49" w:rsidRDefault="00CD3488" w:rsidP="00CD3488">
            <w:pPr>
              <w:rPr>
                <w:rFonts w:ascii="仿宋" w:hAnsi="仿宋"/>
                <w:szCs w:val="24"/>
              </w:rPr>
            </w:pPr>
            <w:r w:rsidRPr="00CD3488">
              <w:rPr>
                <w:rFonts w:ascii="仿宋" w:hAnsi="仿宋"/>
                <w:szCs w:val="24"/>
              </w:rPr>
              <w:t>}</w:t>
            </w:r>
          </w:p>
        </w:tc>
      </w:tr>
    </w:tbl>
    <w:p w14:paraId="1580109E" w14:textId="77777777" w:rsidR="00CD3488" w:rsidRDefault="00CD3488" w:rsidP="00CD3488">
      <w:r>
        <w:rPr>
          <w:rFonts w:hint="eastAsia"/>
        </w:rPr>
        <w:lastRenderedPageBreak/>
        <w:t>实体说明：</w:t>
      </w:r>
    </w:p>
    <w:tbl>
      <w:tblPr>
        <w:tblStyle w:val="4-50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1276"/>
        <w:gridCol w:w="992"/>
        <w:gridCol w:w="1203"/>
        <w:gridCol w:w="1853"/>
      </w:tblGrid>
      <w:tr w:rsidR="00CD3488" w:rsidRPr="00B43E07" w14:paraId="2CC078B8" w14:textId="77777777" w:rsidTr="003D66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6D0A31A7" w14:textId="77777777" w:rsidR="00CD3488" w:rsidRPr="00B43E07" w:rsidRDefault="00CD3488" w:rsidP="003D66FB">
            <w:pPr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序号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3B1FBCB3" w14:textId="77777777" w:rsidR="00CD3488" w:rsidRPr="00B43E07" w:rsidRDefault="00CD3488" w:rsidP="003D66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字段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4B96F3C5" w14:textId="77777777" w:rsidR="00CD3488" w:rsidRPr="00B43E07" w:rsidRDefault="00CD3488" w:rsidP="003D66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数据类型</w:t>
            </w:r>
          </w:p>
        </w:tc>
        <w:tc>
          <w:tcPr>
            <w:tcW w:w="99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7912B71C" w14:textId="77777777" w:rsidR="00CD3488" w:rsidRPr="00B43E07" w:rsidRDefault="00CD3488" w:rsidP="003D66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长度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5E07B89D" w14:textId="77777777" w:rsidR="00CD3488" w:rsidRPr="00B43E07" w:rsidRDefault="00CD3488" w:rsidP="003D66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允许空值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69423A38" w14:textId="77777777" w:rsidR="00CD3488" w:rsidRPr="00B43E07" w:rsidRDefault="00CD3488" w:rsidP="003D66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说明</w:t>
            </w:r>
          </w:p>
        </w:tc>
      </w:tr>
      <w:tr w:rsidR="00CD3488" w:rsidRPr="00B43E07" w14:paraId="2A576066" w14:textId="77777777" w:rsidTr="003D6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6EE406C7" w14:textId="77777777" w:rsidR="00CD3488" w:rsidRPr="00B43E07" w:rsidRDefault="00CD3488" w:rsidP="003D66FB">
            <w:pPr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3CE4FBA0" w14:textId="77777777" w:rsidR="00CD3488" w:rsidRPr="00B43E07" w:rsidRDefault="00CD3488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D3488">
              <w:rPr>
                <w:rFonts w:ascii="仿宋" w:hAnsi="仿宋"/>
                <w:szCs w:val="24"/>
              </w:rPr>
              <w:t>DISEASE_GUID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3796025E" w14:textId="77777777" w:rsidR="00CD3488" w:rsidRPr="00B43E07" w:rsidRDefault="00CD3488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B43E07">
              <w:rPr>
                <w:rFonts w:ascii="仿宋" w:hAnsi="仿宋"/>
                <w:szCs w:val="24"/>
              </w:rPr>
              <w:t>S</w:t>
            </w:r>
            <w:r w:rsidRPr="00B43E07">
              <w:rPr>
                <w:rFonts w:ascii="仿宋" w:hAnsi="仿宋" w:hint="eastAsia"/>
                <w:szCs w:val="24"/>
              </w:rPr>
              <w:t>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10E59071" w14:textId="77777777" w:rsidR="00CD3488" w:rsidRPr="00B43E07" w:rsidRDefault="00CD3488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B43E07">
              <w:rPr>
                <w:rFonts w:ascii="仿宋" w:hAnsi="仿宋" w:hint="eastAsia"/>
                <w:szCs w:val="24"/>
              </w:rPr>
              <w:t>3</w:t>
            </w:r>
            <w:r w:rsidRPr="00B43E07">
              <w:rPr>
                <w:rFonts w:ascii="仿宋" w:hAnsi="仿宋"/>
                <w:szCs w:val="24"/>
              </w:rPr>
              <w:t>2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51E2ECAE" w14:textId="77777777" w:rsidR="00CD3488" w:rsidRPr="00B43E07" w:rsidRDefault="00CD3488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B43E07"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099EC0CE" w14:textId="77777777" w:rsidR="00CD3488" w:rsidRPr="00B43E07" w:rsidRDefault="00CD3488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病例主键</w:t>
            </w:r>
            <w:r w:rsidRPr="00B43E07">
              <w:rPr>
                <w:rFonts w:ascii="仿宋" w:hAnsi="仿宋" w:hint="eastAsia"/>
                <w:szCs w:val="24"/>
              </w:rPr>
              <w:t>G</w:t>
            </w:r>
            <w:r w:rsidRPr="00B43E07">
              <w:rPr>
                <w:rFonts w:ascii="仿宋" w:hAnsi="仿宋"/>
                <w:szCs w:val="24"/>
              </w:rPr>
              <w:t>UID，32</w:t>
            </w:r>
            <w:r w:rsidRPr="00B43E07">
              <w:rPr>
                <w:rFonts w:ascii="仿宋" w:hAnsi="仿宋" w:hint="eastAsia"/>
                <w:szCs w:val="24"/>
              </w:rPr>
              <w:t>位字母数字组成</w:t>
            </w:r>
          </w:p>
        </w:tc>
      </w:tr>
      <w:tr w:rsidR="00CD3488" w:rsidRPr="00B43E07" w14:paraId="4BB9BC27" w14:textId="77777777" w:rsidTr="003D6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751A006B" w14:textId="77777777" w:rsidR="00CD3488" w:rsidRPr="00B43E07" w:rsidRDefault="00CD3488" w:rsidP="003D66FB">
            <w:pPr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018F0123" w14:textId="77777777" w:rsidR="00CD3488" w:rsidRPr="00B43E07" w:rsidRDefault="00CD3488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D3488">
              <w:rPr>
                <w:rFonts w:ascii="仿宋" w:hAnsi="仿宋"/>
                <w:szCs w:val="24"/>
              </w:rPr>
              <w:t>DISEASE_SICKTIME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662B3D5B" w14:textId="77777777" w:rsidR="00CD3488" w:rsidRPr="00B43E07" w:rsidRDefault="00CD3488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proofErr w:type="spellStart"/>
            <w:r>
              <w:rPr>
                <w:rFonts w:ascii="仿宋" w:hAnsi="仿宋"/>
                <w:szCs w:val="24"/>
              </w:rPr>
              <w:t>DateTime</w:t>
            </w:r>
            <w:proofErr w:type="spellEnd"/>
          </w:p>
        </w:tc>
        <w:tc>
          <w:tcPr>
            <w:tcW w:w="99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23DDBB41" w14:textId="77777777" w:rsidR="00CD3488" w:rsidRPr="00B43E07" w:rsidRDefault="00CD3488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0C6580D6" w14:textId="77777777" w:rsidR="00CD3488" w:rsidRPr="00B43E07" w:rsidRDefault="00CD3488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B43E07"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2D0C4B83" w14:textId="77777777" w:rsidR="00CD3488" w:rsidRPr="00B43E07" w:rsidRDefault="00CD3488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发病时间</w:t>
            </w:r>
          </w:p>
        </w:tc>
      </w:tr>
      <w:tr w:rsidR="00CD3488" w:rsidRPr="00B43E07" w14:paraId="741CF3A9" w14:textId="77777777" w:rsidTr="003D6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2F73FCA9" w14:textId="77777777" w:rsidR="00CD3488" w:rsidRPr="00B43E07" w:rsidRDefault="00CD3488" w:rsidP="003D66FB">
            <w:pPr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0FB0A6BB" w14:textId="77777777" w:rsidR="00CD3488" w:rsidRPr="00B43E07" w:rsidRDefault="00CD3488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D3488">
              <w:rPr>
                <w:rFonts w:ascii="仿宋" w:hAnsi="仿宋"/>
                <w:szCs w:val="24"/>
              </w:rPr>
              <w:t>DISEASE_TREATTIME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06F9046A" w14:textId="77777777" w:rsidR="00CD3488" w:rsidRPr="00B43E07" w:rsidRDefault="00CD3488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proofErr w:type="spellStart"/>
            <w:r>
              <w:rPr>
                <w:rFonts w:ascii="仿宋" w:hAnsi="仿宋"/>
                <w:szCs w:val="24"/>
              </w:rPr>
              <w:t>D</w:t>
            </w:r>
            <w:r>
              <w:rPr>
                <w:rFonts w:ascii="仿宋" w:hAnsi="仿宋" w:hint="eastAsia"/>
                <w:szCs w:val="24"/>
              </w:rPr>
              <w:t>ate</w:t>
            </w:r>
            <w:r>
              <w:rPr>
                <w:rFonts w:ascii="仿宋" w:hAnsi="仿宋"/>
                <w:szCs w:val="24"/>
              </w:rPr>
              <w:t>Time</w:t>
            </w:r>
            <w:proofErr w:type="spellEnd"/>
          </w:p>
        </w:tc>
        <w:tc>
          <w:tcPr>
            <w:tcW w:w="99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1A2B1DFE" w14:textId="77777777" w:rsidR="00CD3488" w:rsidRPr="00B43E07" w:rsidRDefault="00CD3488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032A57B1" w14:textId="77777777" w:rsidR="00CD3488" w:rsidRPr="00B43E07" w:rsidRDefault="00CD3488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B43E07"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0A72E08B" w14:textId="77777777" w:rsidR="00CD3488" w:rsidRPr="00923687" w:rsidRDefault="00CD3488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就诊时间（晚于发病时间）</w:t>
            </w:r>
          </w:p>
        </w:tc>
      </w:tr>
      <w:tr w:rsidR="00CD3488" w:rsidRPr="00B43E07" w14:paraId="7EB22D0C" w14:textId="77777777" w:rsidTr="003D6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15BC8FF3" w14:textId="77777777" w:rsidR="00CD3488" w:rsidRPr="00B43E07" w:rsidRDefault="00CD3488" w:rsidP="003D66FB">
            <w:pPr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7DEB27AD" w14:textId="77777777" w:rsidR="00CD3488" w:rsidRPr="00B43E07" w:rsidRDefault="00CD3488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D3488">
              <w:rPr>
                <w:rFonts w:ascii="仿宋" w:hAnsi="仿宋"/>
                <w:szCs w:val="24"/>
              </w:rPr>
              <w:t>DISEASE_PATIENTNAME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415E2636" w14:textId="77777777" w:rsidR="00CD3488" w:rsidRPr="00B43E07" w:rsidRDefault="00CD3488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S</w:t>
            </w:r>
            <w:r>
              <w:rPr>
                <w:rFonts w:ascii="仿宋" w:hAnsi="仿宋" w:hint="eastAsia"/>
                <w:szCs w:val="24"/>
              </w:rPr>
              <w:t>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53ECC3F3" w14:textId="77777777" w:rsidR="00CD3488" w:rsidRPr="00B43E07" w:rsidRDefault="00CD3488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5</w:t>
            </w:r>
            <w:r>
              <w:rPr>
                <w:rFonts w:ascii="仿宋" w:hAnsi="仿宋"/>
                <w:szCs w:val="24"/>
              </w:rPr>
              <w:t>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3D26356B" w14:textId="77777777" w:rsidR="00CD3488" w:rsidRPr="00B43E07" w:rsidRDefault="00CD3488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B43E07"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7DDC122C" w14:textId="77777777" w:rsidR="00CD3488" w:rsidRPr="00B43E07" w:rsidRDefault="00CD3488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患者姓名</w:t>
            </w:r>
          </w:p>
        </w:tc>
      </w:tr>
      <w:tr w:rsidR="00CD3488" w:rsidRPr="00B43E07" w14:paraId="4B61002D" w14:textId="77777777" w:rsidTr="003D6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14772A5C" w14:textId="77777777" w:rsidR="00CD3488" w:rsidRPr="00B43E07" w:rsidRDefault="00CD3488" w:rsidP="003D66FB">
            <w:pPr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lastRenderedPageBreak/>
              <w:t>5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3AA0CEC8" w14:textId="77777777" w:rsidR="00CD3488" w:rsidRPr="00B43E07" w:rsidRDefault="00CD3488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D3488">
              <w:rPr>
                <w:rFonts w:ascii="仿宋" w:hAnsi="仿宋"/>
                <w:szCs w:val="24"/>
              </w:rPr>
              <w:t>DISEASE_SEX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4629B3CF" w14:textId="77777777" w:rsidR="00CD3488" w:rsidRPr="00B43E07" w:rsidRDefault="00CD3488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S</w:t>
            </w:r>
            <w:r>
              <w:rPr>
                <w:rFonts w:ascii="仿宋" w:hAnsi="仿宋" w:hint="eastAsia"/>
                <w:szCs w:val="24"/>
              </w:rPr>
              <w:t>hort</w:t>
            </w:r>
          </w:p>
        </w:tc>
        <w:tc>
          <w:tcPr>
            <w:tcW w:w="99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48E3EE48" w14:textId="77777777" w:rsidR="00CD3488" w:rsidRPr="00B43E07" w:rsidRDefault="00CD3488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6B391114" w14:textId="77777777" w:rsidR="00CD3488" w:rsidRPr="00B43E07" w:rsidRDefault="00CD3488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07510CB4" w14:textId="77777777" w:rsidR="00CD3488" w:rsidRPr="00B43E07" w:rsidRDefault="00CD3488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患者性别（0：女1：男）</w:t>
            </w:r>
          </w:p>
        </w:tc>
      </w:tr>
      <w:tr w:rsidR="00CD3488" w:rsidRPr="00B43E07" w14:paraId="74880E9C" w14:textId="77777777" w:rsidTr="003D6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63508D52" w14:textId="77777777" w:rsidR="00CD3488" w:rsidRPr="00B43E07" w:rsidRDefault="00CD3488" w:rsidP="003D66FB">
            <w:pPr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244A6DDD" w14:textId="77777777" w:rsidR="00CD3488" w:rsidRPr="00B43E07" w:rsidRDefault="00CD3488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D3488">
              <w:rPr>
                <w:rFonts w:ascii="仿宋" w:hAnsi="仿宋"/>
                <w:szCs w:val="24"/>
              </w:rPr>
              <w:t>DISEASE_BIRTHDAY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5665806A" w14:textId="77777777" w:rsidR="00CD3488" w:rsidRPr="00B43E07" w:rsidRDefault="00CD3488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D</w:t>
            </w:r>
            <w:r>
              <w:rPr>
                <w:rFonts w:ascii="仿宋" w:hAnsi="仿宋" w:hint="eastAsia"/>
                <w:szCs w:val="24"/>
              </w:rPr>
              <w:t>at</w:t>
            </w:r>
            <w:r>
              <w:rPr>
                <w:rFonts w:ascii="仿宋" w:hAnsi="仿宋"/>
                <w:szCs w:val="24"/>
              </w:rPr>
              <w:t>e</w:t>
            </w:r>
          </w:p>
        </w:tc>
        <w:tc>
          <w:tcPr>
            <w:tcW w:w="99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0EFC4724" w14:textId="77777777" w:rsidR="00CD3488" w:rsidRPr="00B43E07" w:rsidRDefault="00CD3488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7F41E161" w14:textId="77777777" w:rsidR="00CD3488" w:rsidRPr="00B43E07" w:rsidRDefault="00CD3488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1D703403" w14:textId="77777777" w:rsidR="00CD3488" w:rsidRPr="00B43E07" w:rsidRDefault="00CD3488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患者出生年月日</w:t>
            </w:r>
          </w:p>
        </w:tc>
      </w:tr>
      <w:tr w:rsidR="00CD3488" w:rsidRPr="00B43E07" w14:paraId="3B2A4439" w14:textId="77777777" w:rsidTr="003D6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2A5675E" w14:textId="77777777" w:rsidR="00CD3488" w:rsidRPr="00B43E07" w:rsidRDefault="00CD3488" w:rsidP="003D66FB">
            <w:pPr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E7B3BD1" w14:textId="77777777" w:rsidR="00CD3488" w:rsidRPr="00B43E07" w:rsidRDefault="00CD3488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D3488">
              <w:rPr>
                <w:rFonts w:ascii="仿宋" w:hAnsi="仿宋"/>
                <w:szCs w:val="24"/>
              </w:rPr>
              <w:t>DISEASE_TEL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8B2A362" w14:textId="77777777" w:rsidR="00CD3488" w:rsidRPr="00B43E07" w:rsidRDefault="00CD3488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S</w:t>
            </w:r>
            <w:r>
              <w:rPr>
                <w:rFonts w:ascii="仿宋" w:hAnsi="仿宋" w:hint="eastAsia"/>
                <w:szCs w:val="24"/>
              </w:rPr>
              <w:t>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832B401" w14:textId="77777777" w:rsidR="00CD3488" w:rsidRPr="00B43E07" w:rsidRDefault="00CD3488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2</w:t>
            </w:r>
            <w:r>
              <w:rPr>
                <w:rFonts w:ascii="仿宋" w:hAnsi="仿宋"/>
                <w:szCs w:val="24"/>
              </w:rPr>
              <w:t>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C305630" w14:textId="77777777" w:rsidR="00CD3488" w:rsidRPr="00B43E07" w:rsidRDefault="00CD3488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B43E07"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56768C0" w14:textId="77777777" w:rsidR="00CD3488" w:rsidRPr="00B43E07" w:rsidRDefault="00CD3488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患者联系电话</w:t>
            </w:r>
          </w:p>
        </w:tc>
      </w:tr>
      <w:tr w:rsidR="00CD3488" w:rsidRPr="00B43E07" w14:paraId="4E41DBFA" w14:textId="77777777" w:rsidTr="003D6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F881A91" w14:textId="77777777" w:rsidR="00CD3488" w:rsidRPr="00B43E07" w:rsidRDefault="00CD3488" w:rsidP="003D66FB">
            <w:pPr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370210B" w14:textId="77777777" w:rsidR="00CD3488" w:rsidRPr="00B43E07" w:rsidRDefault="00CD3488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D3488">
              <w:rPr>
                <w:rFonts w:ascii="仿宋" w:hAnsi="仿宋"/>
                <w:szCs w:val="24"/>
              </w:rPr>
              <w:t>DISEASE_PATIENTUNIT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FB059D7" w14:textId="77777777" w:rsidR="00CD3488" w:rsidRPr="00B43E07" w:rsidRDefault="00CD3488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B738BD0" w14:textId="77777777" w:rsidR="00CD3488" w:rsidRPr="00B43E07" w:rsidRDefault="00CD3488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2</w:t>
            </w:r>
            <w:r>
              <w:rPr>
                <w:rFonts w:ascii="仿宋" w:hAnsi="仿宋"/>
                <w:szCs w:val="24"/>
              </w:rPr>
              <w:t>00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AC76409" w14:textId="77777777" w:rsidR="00CD3488" w:rsidRPr="00B43E07" w:rsidRDefault="00CD3488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是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E556CF6" w14:textId="77777777" w:rsidR="00CD3488" w:rsidRPr="00B43E07" w:rsidRDefault="00CD3488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患者学校（学生必填）</w:t>
            </w:r>
          </w:p>
        </w:tc>
      </w:tr>
      <w:tr w:rsidR="00CD3488" w:rsidRPr="00B43E07" w14:paraId="588975BD" w14:textId="77777777" w:rsidTr="003D6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FA0F204" w14:textId="77777777" w:rsidR="00CD3488" w:rsidRPr="00B43E07" w:rsidRDefault="00CD3488" w:rsidP="003D66FB">
            <w:pPr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C716861" w14:textId="77777777" w:rsidR="00CD3488" w:rsidRPr="00B43E07" w:rsidRDefault="00CD3488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D3488">
              <w:rPr>
                <w:rFonts w:ascii="仿宋" w:hAnsi="仿宋"/>
                <w:szCs w:val="24"/>
              </w:rPr>
              <w:t>DISEASE_OCCUPATION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5BE44C7" w14:textId="77777777" w:rsidR="00CD3488" w:rsidRPr="00B43E07" w:rsidRDefault="00CD3488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S</w:t>
            </w:r>
            <w:r>
              <w:rPr>
                <w:rFonts w:ascii="仿宋" w:hAnsi="仿宋" w:hint="eastAsia"/>
                <w:szCs w:val="24"/>
              </w:rPr>
              <w:t>t</w:t>
            </w:r>
            <w:r>
              <w:rPr>
                <w:rFonts w:ascii="仿宋" w:hAnsi="仿宋"/>
                <w:szCs w:val="24"/>
              </w:rPr>
              <w:t>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F6163BA" w14:textId="77777777" w:rsidR="00CD3488" w:rsidRPr="00B43E07" w:rsidRDefault="00CD3488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2</w:t>
            </w:r>
            <w:r>
              <w:rPr>
                <w:rFonts w:ascii="仿宋" w:hAnsi="仿宋"/>
                <w:szCs w:val="24"/>
              </w:rPr>
              <w:t>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63BC3D1" w14:textId="77777777" w:rsidR="00CD3488" w:rsidRPr="00B43E07" w:rsidRDefault="00CD3488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B43E07"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DD3FC78" w14:textId="77777777" w:rsidR="00CD3488" w:rsidRPr="00B43E07" w:rsidRDefault="00CD3488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患者职业（职业字典：</w:t>
            </w:r>
            <w:r w:rsidRPr="00CD3488">
              <w:rPr>
                <w:rFonts w:ascii="仿宋" w:hAnsi="仿宋"/>
                <w:szCs w:val="24"/>
              </w:rPr>
              <w:t>23009</w:t>
            </w:r>
            <w:r>
              <w:rPr>
                <w:rFonts w:ascii="仿宋" w:hAnsi="仿宋" w:hint="eastAsia"/>
                <w:szCs w:val="24"/>
              </w:rPr>
              <w:t>）</w:t>
            </w:r>
          </w:p>
        </w:tc>
      </w:tr>
      <w:tr w:rsidR="00CD3488" w:rsidRPr="00B43E07" w14:paraId="765E890E" w14:textId="77777777" w:rsidTr="003D6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C76ADF3" w14:textId="77777777" w:rsidR="00CD3488" w:rsidRPr="00B43E07" w:rsidRDefault="00CD3488" w:rsidP="003D66FB">
            <w:pPr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1</w:t>
            </w:r>
            <w:r w:rsidRPr="00B43E07">
              <w:rPr>
                <w:rFonts w:ascii="仿宋" w:hAnsi="仿宋"/>
                <w:b w:val="0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FFC1865" w14:textId="77777777" w:rsidR="00CD3488" w:rsidRPr="00B43E07" w:rsidRDefault="00CD3488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D3488">
              <w:rPr>
                <w:rFonts w:ascii="仿宋" w:hAnsi="仿宋"/>
                <w:szCs w:val="24"/>
              </w:rPr>
              <w:t>DISEASE_ISPAINT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540C1B7" w14:textId="77777777" w:rsidR="00CD3488" w:rsidRPr="00B43E07" w:rsidRDefault="00CD3488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S</w:t>
            </w:r>
            <w:r>
              <w:rPr>
                <w:rFonts w:ascii="仿宋" w:hAnsi="仿宋" w:hint="eastAsia"/>
                <w:szCs w:val="24"/>
              </w:rPr>
              <w:t>hort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0548052" w14:textId="77777777" w:rsidR="00CD3488" w:rsidRPr="00B43E07" w:rsidRDefault="00CD3488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4CB8069" w14:textId="77777777" w:rsidR="00CD3488" w:rsidRPr="00B43E07" w:rsidRDefault="00CD3488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是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E0A25F2" w14:textId="77777777" w:rsidR="00CD3488" w:rsidRPr="00B43E07" w:rsidRDefault="00CD3488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是否住院（0：否1：是）</w:t>
            </w:r>
          </w:p>
        </w:tc>
      </w:tr>
      <w:tr w:rsidR="00C11B41" w:rsidRPr="00B43E07" w14:paraId="323618C1" w14:textId="77777777" w:rsidTr="003D6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1426FA3" w14:textId="6EB063A0" w:rsidR="00C11B41" w:rsidRPr="00B43E07" w:rsidRDefault="00C11B41" w:rsidP="003D66FB">
            <w:pPr>
              <w:rPr>
                <w:rFonts w:ascii="仿宋" w:hAnsi="仿宋"/>
                <w:szCs w:val="24"/>
              </w:rPr>
            </w:pPr>
            <w:r w:rsidRPr="00C11B41">
              <w:rPr>
                <w:rFonts w:ascii="仿宋" w:hAnsi="仿宋" w:hint="eastAsia"/>
                <w:b w:val="0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CC1714C" w14:textId="116EF078" w:rsidR="00C11B41" w:rsidRPr="00CD3488" w:rsidRDefault="00C11B41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11B41">
              <w:rPr>
                <w:rFonts w:ascii="仿宋" w:hAnsi="仿宋"/>
                <w:szCs w:val="24"/>
              </w:rPr>
              <w:t>DISEASE_HOMETOWN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424231C" w14:textId="3269CD45" w:rsidR="00C11B41" w:rsidRDefault="00C11B41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Short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963D359" w14:textId="77777777" w:rsidR="00C11B41" w:rsidRPr="00B43E07" w:rsidRDefault="00C11B41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5AFBFA4" w14:textId="1929278D" w:rsidR="00C11B41" w:rsidRDefault="00C11B41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257ED43" w14:textId="7CDF153B" w:rsidR="00C11B41" w:rsidRDefault="00C11B41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患者属于（1：</w:t>
            </w:r>
            <w:r w:rsidRPr="00C11B41">
              <w:rPr>
                <w:rFonts w:ascii="仿宋" w:hAnsi="仿宋" w:hint="eastAsia"/>
                <w:szCs w:val="24"/>
              </w:rPr>
              <w:t>本区县</w:t>
            </w:r>
            <w:r>
              <w:rPr>
                <w:rFonts w:ascii="仿宋" w:hAnsi="仿宋" w:hint="eastAsia"/>
                <w:szCs w:val="24"/>
              </w:rPr>
              <w:t>2：</w:t>
            </w:r>
            <w:r w:rsidRPr="00C11B41">
              <w:rPr>
                <w:rFonts w:ascii="仿宋" w:hAnsi="仿宋" w:hint="eastAsia"/>
                <w:szCs w:val="24"/>
              </w:rPr>
              <w:t>本市其他区县</w:t>
            </w:r>
            <w:r>
              <w:rPr>
                <w:rFonts w:ascii="仿宋" w:hAnsi="仿宋" w:hint="eastAsia"/>
                <w:szCs w:val="24"/>
              </w:rPr>
              <w:t>3：</w:t>
            </w:r>
            <w:r w:rsidRPr="00C11B41">
              <w:rPr>
                <w:rFonts w:ascii="仿宋" w:hAnsi="仿宋" w:hint="eastAsia"/>
                <w:szCs w:val="24"/>
              </w:rPr>
              <w:t>本省其他市</w:t>
            </w:r>
            <w:r>
              <w:rPr>
                <w:rFonts w:ascii="仿宋" w:hAnsi="仿宋" w:hint="eastAsia"/>
                <w:szCs w:val="24"/>
              </w:rPr>
              <w:t>4：</w:t>
            </w:r>
            <w:r w:rsidRPr="00C11B41">
              <w:rPr>
                <w:rFonts w:ascii="仿宋" w:hAnsi="仿宋" w:hint="eastAsia"/>
                <w:szCs w:val="24"/>
              </w:rPr>
              <w:t>外省</w:t>
            </w:r>
            <w:r>
              <w:rPr>
                <w:rFonts w:ascii="仿宋" w:hAnsi="仿宋" w:hint="eastAsia"/>
                <w:szCs w:val="24"/>
              </w:rPr>
              <w:t>5：</w:t>
            </w:r>
            <w:r w:rsidRPr="00C11B41">
              <w:rPr>
                <w:rFonts w:ascii="仿宋" w:hAnsi="仿宋" w:hint="eastAsia"/>
                <w:szCs w:val="24"/>
              </w:rPr>
              <w:t>港澳台</w:t>
            </w:r>
            <w:r>
              <w:rPr>
                <w:rFonts w:ascii="仿宋" w:hAnsi="仿宋" w:hint="eastAsia"/>
                <w:szCs w:val="24"/>
              </w:rPr>
              <w:t>6：</w:t>
            </w:r>
            <w:r w:rsidRPr="00C11B41">
              <w:rPr>
                <w:rFonts w:ascii="仿宋" w:hAnsi="仿宋" w:hint="eastAsia"/>
                <w:szCs w:val="24"/>
              </w:rPr>
              <w:t>外籍</w:t>
            </w:r>
            <w:r>
              <w:rPr>
                <w:rFonts w:ascii="仿宋" w:hAnsi="仿宋" w:hint="eastAsia"/>
                <w:szCs w:val="24"/>
              </w:rPr>
              <w:t>）</w:t>
            </w:r>
          </w:p>
        </w:tc>
      </w:tr>
      <w:tr w:rsidR="00CD3488" w:rsidRPr="00B43E07" w14:paraId="4F64A1F8" w14:textId="77777777" w:rsidTr="003D6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3BCDD9E" w14:textId="18A9B6C3" w:rsidR="00CD3488" w:rsidRPr="00B43E07" w:rsidRDefault="00CD3488" w:rsidP="003D66FB">
            <w:pPr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1</w:t>
            </w:r>
            <w:r w:rsidR="00C11B41">
              <w:rPr>
                <w:rFonts w:ascii="仿宋" w:hAnsi="仿宋" w:hint="eastAsia"/>
                <w:b w:val="0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F8EAFDF" w14:textId="77777777" w:rsidR="00CD3488" w:rsidRPr="00B43E07" w:rsidRDefault="00CD3488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D3488">
              <w:rPr>
                <w:rFonts w:ascii="仿宋" w:hAnsi="仿宋"/>
                <w:szCs w:val="24"/>
              </w:rPr>
              <w:t>DISEASE_DEADTIME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FFDBDB3" w14:textId="77777777" w:rsidR="00CD3488" w:rsidRPr="00B43E07" w:rsidRDefault="00CD3488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proofErr w:type="spellStart"/>
            <w:r>
              <w:rPr>
                <w:rFonts w:ascii="仿宋" w:hAnsi="仿宋"/>
                <w:szCs w:val="24"/>
              </w:rPr>
              <w:t>D</w:t>
            </w:r>
            <w:r>
              <w:rPr>
                <w:rFonts w:ascii="仿宋" w:hAnsi="仿宋" w:hint="eastAsia"/>
                <w:szCs w:val="24"/>
              </w:rPr>
              <w:t>ate</w:t>
            </w:r>
            <w:r>
              <w:rPr>
                <w:rFonts w:ascii="仿宋" w:hAnsi="仿宋"/>
                <w:szCs w:val="24"/>
              </w:rPr>
              <w:t>Time</w:t>
            </w:r>
            <w:proofErr w:type="spellEnd"/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4636501" w14:textId="77777777" w:rsidR="00CD3488" w:rsidRPr="00B43E07" w:rsidRDefault="00CD3488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4269D32" w14:textId="77777777" w:rsidR="00CD3488" w:rsidRPr="00B43E07" w:rsidRDefault="00CD3488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是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8696C19" w14:textId="77777777" w:rsidR="00CD3488" w:rsidRPr="00B43E07" w:rsidRDefault="00CD3488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死亡时间</w:t>
            </w:r>
          </w:p>
        </w:tc>
      </w:tr>
      <w:tr w:rsidR="00CD3488" w:rsidRPr="00B43E07" w14:paraId="498D8EF2" w14:textId="77777777" w:rsidTr="003D6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2A68B59" w14:textId="244A3EFD" w:rsidR="00CD3488" w:rsidRPr="00B43E07" w:rsidRDefault="00CD3488" w:rsidP="003D66FB">
            <w:pPr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1</w:t>
            </w:r>
            <w:r w:rsidR="00C11B41">
              <w:rPr>
                <w:rFonts w:ascii="仿宋" w:hAnsi="仿宋" w:hint="eastAsia"/>
                <w:b w:val="0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A3CB085" w14:textId="77777777" w:rsidR="00CD3488" w:rsidRPr="00B43E07" w:rsidRDefault="00CD3488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D3488">
              <w:rPr>
                <w:rFonts w:ascii="仿宋" w:hAnsi="仿宋"/>
                <w:szCs w:val="24"/>
              </w:rPr>
              <w:t>DISEASE_PROVINCE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54CBA53" w14:textId="77777777" w:rsidR="00CD3488" w:rsidRPr="00B43E07" w:rsidRDefault="00CD3488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I</w:t>
            </w:r>
            <w:r>
              <w:rPr>
                <w:rFonts w:ascii="仿宋" w:hAnsi="仿宋" w:hint="eastAsia"/>
                <w:szCs w:val="24"/>
              </w:rPr>
              <w:t>nt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B950475" w14:textId="77777777" w:rsidR="00CD3488" w:rsidRPr="00B43E07" w:rsidRDefault="00CD3488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ED8AB2F" w14:textId="77777777" w:rsidR="00CD3488" w:rsidRPr="00B43E07" w:rsidRDefault="00CD3488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92C0A23" w14:textId="77777777" w:rsidR="00CD3488" w:rsidRPr="00B43E07" w:rsidRDefault="00CD3488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患者现住址省份I</w:t>
            </w:r>
            <w:r>
              <w:rPr>
                <w:rFonts w:ascii="仿宋" w:hAnsi="仿宋"/>
                <w:szCs w:val="24"/>
              </w:rPr>
              <w:t>D</w:t>
            </w:r>
          </w:p>
        </w:tc>
      </w:tr>
      <w:tr w:rsidR="00CD3488" w:rsidRPr="00B43E07" w14:paraId="735E361A" w14:textId="77777777" w:rsidTr="003D6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6B1B686" w14:textId="12F99AD1" w:rsidR="00CD3488" w:rsidRPr="00B43E07" w:rsidRDefault="00CD3488" w:rsidP="003D66FB">
            <w:pPr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1</w:t>
            </w:r>
            <w:r w:rsidR="00C11B41">
              <w:rPr>
                <w:rFonts w:ascii="仿宋" w:hAnsi="仿宋" w:hint="eastAsia"/>
                <w:b w:val="0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AB41FFF" w14:textId="77777777" w:rsidR="00CD3488" w:rsidRPr="00B43E07" w:rsidRDefault="00CD3488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D3488">
              <w:rPr>
                <w:rFonts w:ascii="仿宋" w:hAnsi="仿宋"/>
                <w:szCs w:val="24"/>
              </w:rPr>
              <w:t>DISEASE_CITY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B3C7A5C" w14:textId="77777777" w:rsidR="00CD3488" w:rsidRPr="00B43E07" w:rsidRDefault="00CD3488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I</w:t>
            </w:r>
            <w:r>
              <w:rPr>
                <w:rFonts w:ascii="仿宋" w:hAnsi="仿宋" w:hint="eastAsia"/>
                <w:szCs w:val="24"/>
              </w:rPr>
              <w:t>nt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A2F1E07" w14:textId="77777777" w:rsidR="00CD3488" w:rsidRPr="00B43E07" w:rsidRDefault="00CD3488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C9F96BC" w14:textId="77777777" w:rsidR="00CD3488" w:rsidRPr="00B43E07" w:rsidRDefault="00CD3488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16679DF" w14:textId="77777777" w:rsidR="00CD3488" w:rsidRPr="00756B23" w:rsidRDefault="00CD3488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患者现住址地市I</w:t>
            </w:r>
            <w:r>
              <w:rPr>
                <w:rFonts w:ascii="仿宋" w:hAnsi="仿宋"/>
                <w:szCs w:val="24"/>
              </w:rPr>
              <w:t>D</w:t>
            </w:r>
          </w:p>
        </w:tc>
      </w:tr>
      <w:tr w:rsidR="00CD3488" w:rsidRPr="00B43E07" w14:paraId="79F7FCF4" w14:textId="77777777" w:rsidTr="003D6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04E7856" w14:textId="16DA0CB4" w:rsidR="00CD3488" w:rsidRPr="00B43E07" w:rsidRDefault="00CD3488" w:rsidP="003D66FB">
            <w:pPr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1</w:t>
            </w:r>
            <w:r w:rsidR="00C11B41">
              <w:rPr>
                <w:rFonts w:ascii="仿宋" w:hAnsi="仿宋" w:hint="eastAsia"/>
                <w:b w:val="0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D6B3C81" w14:textId="77777777" w:rsidR="00CD3488" w:rsidRPr="00B43E07" w:rsidRDefault="00CD3488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D3488">
              <w:rPr>
                <w:rFonts w:ascii="仿宋" w:hAnsi="仿宋"/>
                <w:szCs w:val="24"/>
              </w:rPr>
              <w:t>DISEASE_DISTRICT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5FD02B8" w14:textId="77777777" w:rsidR="00CD3488" w:rsidRPr="00B43E07" w:rsidRDefault="00CD3488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I</w:t>
            </w:r>
            <w:r>
              <w:rPr>
                <w:rFonts w:ascii="仿宋" w:hAnsi="仿宋" w:hint="eastAsia"/>
                <w:szCs w:val="24"/>
              </w:rPr>
              <w:t>nt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65E3D9D" w14:textId="77777777" w:rsidR="00CD3488" w:rsidRPr="00B43E07" w:rsidRDefault="00CD3488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86E71BF" w14:textId="77777777" w:rsidR="00CD3488" w:rsidRPr="00B43E07" w:rsidRDefault="00CD3488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00E91B0" w14:textId="77777777" w:rsidR="00CD3488" w:rsidRPr="00B43E07" w:rsidRDefault="00CD3488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患者现住址区县I</w:t>
            </w:r>
            <w:r>
              <w:rPr>
                <w:rFonts w:ascii="仿宋" w:hAnsi="仿宋"/>
                <w:szCs w:val="24"/>
              </w:rPr>
              <w:t>D</w:t>
            </w:r>
            <w:r w:rsidR="005E76E3">
              <w:rPr>
                <w:rFonts w:ascii="仿宋" w:hAnsi="仿宋"/>
                <w:szCs w:val="24"/>
              </w:rPr>
              <w:t>（</w:t>
            </w:r>
            <w:r w:rsidR="005E76E3">
              <w:rPr>
                <w:rFonts w:ascii="仿宋" w:hAnsi="仿宋" w:hint="eastAsia"/>
                <w:szCs w:val="24"/>
              </w:rPr>
              <w:t>无区县则不填</w:t>
            </w:r>
            <w:r w:rsidR="005E76E3">
              <w:rPr>
                <w:rFonts w:ascii="仿宋" w:hAnsi="仿宋"/>
                <w:szCs w:val="24"/>
              </w:rPr>
              <w:t>）</w:t>
            </w:r>
          </w:p>
        </w:tc>
      </w:tr>
      <w:tr w:rsidR="00CD3488" w:rsidRPr="00B43E07" w14:paraId="2B98791B" w14:textId="77777777" w:rsidTr="003D6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9B00BC3" w14:textId="3D5CD0BE" w:rsidR="00CD3488" w:rsidRPr="00B43E07" w:rsidRDefault="00CD3488" w:rsidP="003D66FB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1</w:t>
            </w:r>
            <w:r w:rsidR="00C11B41">
              <w:rPr>
                <w:rFonts w:ascii="仿宋" w:hAnsi="仿宋" w:hint="eastAsia"/>
                <w:b w:val="0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1BFF9B4" w14:textId="77777777" w:rsidR="00CD3488" w:rsidRPr="00CD3488" w:rsidRDefault="00CD3488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D3488">
              <w:rPr>
                <w:rFonts w:ascii="仿宋" w:hAnsi="仿宋"/>
                <w:szCs w:val="24"/>
              </w:rPr>
              <w:t>DISEASE_STREET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CDB3B45" w14:textId="77777777" w:rsidR="00CD3488" w:rsidRPr="00B43E07" w:rsidRDefault="00CD3488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I</w:t>
            </w:r>
            <w:r>
              <w:rPr>
                <w:rFonts w:ascii="仿宋" w:hAnsi="仿宋" w:hint="eastAsia"/>
                <w:szCs w:val="24"/>
              </w:rPr>
              <w:t>nt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17D877A" w14:textId="77777777" w:rsidR="00CD3488" w:rsidRPr="00B43E07" w:rsidRDefault="00CD3488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7C3431C" w14:textId="77777777" w:rsidR="00CD3488" w:rsidRDefault="00CD3488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8F289AD" w14:textId="77777777" w:rsidR="00CD3488" w:rsidRDefault="00CD3488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患者现住址街道I</w:t>
            </w:r>
            <w:r>
              <w:rPr>
                <w:rFonts w:ascii="仿宋" w:hAnsi="仿宋"/>
                <w:szCs w:val="24"/>
              </w:rPr>
              <w:t>D</w:t>
            </w:r>
            <w:r w:rsidR="005E76E3">
              <w:rPr>
                <w:rFonts w:ascii="仿宋" w:hAnsi="仿宋"/>
                <w:szCs w:val="24"/>
              </w:rPr>
              <w:t>（</w:t>
            </w:r>
            <w:r w:rsidR="005E76E3">
              <w:rPr>
                <w:rFonts w:ascii="仿宋" w:hAnsi="仿宋" w:hint="eastAsia"/>
                <w:szCs w:val="24"/>
              </w:rPr>
              <w:t>无街道则不填</w:t>
            </w:r>
            <w:r w:rsidR="005E76E3">
              <w:rPr>
                <w:rFonts w:ascii="仿宋" w:hAnsi="仿宋"/>
                <w:szCs w:val="24"/>
              </w:rPr>
              <w:t>）</w:t>
            </w:r>
          </w:p>
        </w:tc>
      </w:tr>
      <w:tr w:rsidR="007528AD" w:rsidRPr="00B43E07" w14:paraId="7DCE5207" w14:textId="77777777" w:rsidTr="003D6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95A7E5E" w14:textId="77777777" w:rsidR="007528AD" w:rsidRDefault="007528AD" w:rsidP="007528AD">
            <w:pPr>
              <w:rPr>
                <w:rFonts w:ascii="仿宋" w:hAnsi="仿宋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FAE8D4D" w14:textId="4CE0F24C" w:rsidR="007528AD" w:rsidRPr="00CD3488" w:rsidRDefault="007528AD" w:rsidP="00752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color w:val="FF0000"/>
                <w:szCs w:val="24"/>
              </w:rPr>
              <w:t>DISEASE</w:t>
            </w:r>
            <w:r w:rsidRPr="002B3D33">
              <w:rPr>
                <w:rFonts w:ascii="仿宋" w:hAnsi="仿宋"/>
                <w:color w:val="FF0000"/>
                <w:szCs w:val="24"/>
              </w:rPr>
              <w:t>_AREANAME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66FA2CF" w14:textId="2E5DDBA8" w:rsidR="007528AD" w:rsidRDefault="007528AD" w:rsidP="00752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2B3D33">
              <w:rPr>
                <w:rFonts w:ascii="仿宋" w:hAnsi="仿宋" w:hint="eastAsia"/>
                <w:color w:val="FF0000"/>
                <w:szCs w:val="24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3C59EE4" w14:textId="77777777" w:rsidR="007528AD" w:rsidRDefault="007528AD" w:rsidP="00752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F6D5370" w14:textId="61C093D8" w:rsidR="007528AD" w:rsidRDefault="007528AD" w:rsidP="00752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2B3D33">
              <w:rPr>
                <w:rFonts w:ascii="仿宋" w:hAnsi="仿宋" w:hint="eastAsia"/>
                <w:color w:val="FF0000"/>
                <w:szCs w:val="24"/>
              </w:rPr>
              <w:t>是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3F4C12D" w14:textId="78EFAA5C" w:rsidR="007528AD" w:rsidRDefault="007528AD" w:rsidP="00752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color w:val="FF0000"/>
                <w:szCs w:val="24"/>
              </w:rPr>
            </w:pPr>
            <w:r>
              <w:rPr>
                <w:rFonts w:ascii="仿宋" w:hAnsi="仿宋" w:hint="eastAsia"/>
                <w:color w:val="FF0000"/>
                <w:szCs w:val="24"/>
              </w:rPr>
              <w:t>省市区街道全称：</w:t>
            </w:r>
          </w:p>
          <w:p w14:paraId="5026DBE2" w14:textId="19562BCD" w:rsidR="007528AD" w:rsidRDefault="007528AD" w:rsidP="00752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2B3D33">
              <w:rPr>
                <w:rFonts w:ascii="仿宋" w:hAnsi="仿宋" w:hint="eastAsia"/>
                <w:color w:val="FF0000"/>
                <w:szCs w:val="24"/>
              </w:rPr>
              <w:t>如所属省市区</w:t>
            </w:r>
            <w:r>
              <w:rPr>
                <w:rFonts w:ascii="仿宋" w:hAnsi="仿宋" w:hint="eastAsia"/>
                <w:color w:val="FF0000"/>
                <w:szCs w:val="24"/>
              </w:rPr>
              <w:t>街道</w:t>
            </w:r>
            <w:r w:rsidRPr="002B3D33">
              <w:rPr>
                <w:rFonts w:ascii="仿宋" w:hAnsi="仿宋" w:hint="eastAsia"/>
                <w:color w:val="FF0000"/>
                <w:szCs w:val="24"/>
              </w:rPr>
              <w:t>I</w:t>
            </w:r>
            <w:r>
              <w:rPr>
                <w:rFonts w:ascii="仿宋" w:hAnsi="仿宋" w:hint="eastAsia"/>
                <w:color w:val="FF0000"/>
                <w:szCs w:val="24"/>
              </w:rPr>
              <w:t>d</w:t>
            </w:r>
            <w:r w:rsidRPr="002B3D33">
              <w:rPr>
                <w:rFonts w:ascii="仿宋" w:hAnsi="仿宋" w:hint="eastAsia"/>
                <w:color w:val="FF0000"/>
                <w:szCs w:val="24"/>
              </w:rPr>
              <w:t>不传内容，则可以</w:t>
            </w:r>
            <w:r>
              <w:rPr>
                <w:rFonts w:ascii="仿宋" w:hAnsi="仿宋" w:hint="eastAsia"/>
                <w:color w:val="FF0000"/>
                <w:szCs w:val="24"/>
              </w:rPr>
              <w:t>此字段</w:t>
            </w:r>
            <w:r w:rsidRPr="002B3D33">
              <w:rPr>
                <w:rFonts w:ascii="仿宋" w:hAnsi="仿宋" w:hint="eastAsia"/>
                <w:color w:val="FF0000"/>
                <w:szCs w:val="24"/>
              </w:rPr>
              <w:t>关联，如此字</w:t>
            </w:r>
            <w:r w:rsidRPr="002B3D33">
              <w:rPr>
                <w:rFonts w:ascii="仿宋" w:hAnsi="仿宋" w:hint="eastAsia"/>
                <w:color w:val="FF0000"/>
                <w:szCs w:val="24"/>
              </w:rPr>
              <w:lastRenderedPageBreak/>
              <w:t>段传值则前面省市区</w:t>
            </w:r>
            <w:r>
              <w:rPr>
                <w:rFonts w:ascii="仿宋" w:hAnsi="仿宋" w:hint="eastAsia"/>
                <w:color w:val="FF0000"/>
                <w:szCs w:val="24"/>
              </w:rPr>
              <w:t>街道</w:t>
            </w:r>
            <w:r w:rsidRPr="002B3D33">
              <w:rPr>
                <w:rFonts w:ascii="仿宋" w:hAnsi="仿宋" w:hint="eastAsia"/>
                <w:color w:val="FF0000"/>
                <w:szCs w:val="24"/>
              </w:rPr>
              <w:t>I</w:t>
            </w:r>
            <w:r>
              <w:rPr>
                <w:rFonts w:ascii="仿宋" w:hAnsi="仿宋"/>
                <w:color w:val="FF0000"/>
                <w:szCs w:val="24"/>
              </w:rPr>
              <w:t>d</w:t>
            </w:r>
            <w:r w:rsidRPr="002B3D33">
              <w:rPr>
                <w:rFonts w:ascii="仿宋" w:hAnsi="仿宋" w:hint="eastAsia"/>
                <w:color w:val="FF0000"/>
                <w:szCs w:val="24"/>
              </w:rPr>
              <w:t>值无效系统默认解析此字典并进行关联</w:t>
            </w:r>
            <w:r>
              <w:rPr>
                <w:rFonts w:ascii="仿宋" w:hAnsi="仿宋" w:hint="eastAsia"/>
                <w:color w:val="FF0000"/>
                <w:szCs w:val="24"/>
              </w:rPr>
              <w:t>。</w:t>
            </w:r>
          </w:p>
        </w:tc>
      </w:tr>
      <w:tr w:rsidR="007528AD" w:rsidRPr="00B43E07" w14:paraId="51652DA8" w14:textId="77777777" w:rsidTr="003D6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36AD0AF" w14:textId="7D1FBD39" w:rsidR="007528AD" w:rsidRPr="00B43E07" w:rsidRDefault="007528AD" w:rsidP="007528AD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lastRenderedPageBreak/>
              <w:t>17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3D4952E" w14:textId="77777777" w:rsidR="007528AD" w:rsidRPr="00CD3488" w:rsidRDefault="007528AD" w:rsidP="00752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D3488">
              <w:rPr>
                <w:rFonts w:ascii="仿宋" w:hAnsi="仿宋"/>
                <w:szCs w:val="24"/>
              </w:rPr>
              <w:t>DISEASE_ADDRESS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D6BC3C1" w14:textId="77777777" w:rsidR="007528AD" w:rsidRPr="00B43E07" w:rsidRDefault="007528AD" w:rsidP="00752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A4185DF" w14:textId="77777777" w:rsidR="007528AD" w:rsidRPr="00B43E07" w:rsidRDefault="007528AD" w:rsidP="00752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2</w:t>
            </w:r>
            <w:r>
              <w:rPr>
                <w:rFonts w:ascii="仿宋" w:hAnsi="仿宋"/>
                <w:szCs w:val="24"/>
              </w:rPr>
              <w:t>00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EB9B625" w14:textId="77777777" w:rsidR="007528AD" w:rsidRDefault="007528AD" w:rsidP="00752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58D8646" w14:textId="77777777" w:rsidR="007528AD" w:rsidRDefault="007528AD" w:rsidP="00752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详细住址</w:t>
            </w:r>
          </w:p>
        </w:tc>
      </w:tr>
      <w:tr w:rsidR="007528AD" w:rsidRPr="00B43E07" w14:paraId="774A7352" w14:textId="77777777" w:rsidTr="003D6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195542F" w14:textId="53EAA3B4" w:rsidR="007528AD" w:rsidRPr="00B43E07" w:rsidRDefault="007528AD" w:rsidP="007528AD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18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8CB53DC" w14:textId="77777777" w:rsidR="007528AD" w:rsidRPr="00CD3488" w:rsidRDefault="007528AD" w:rsidP="00752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5E76E3">
              <w:rPr>
                <w:rFonts w:ascii="仿宋" w:hAnsi="仿宋"/>
                <w:szCs w:val="24"/>
              </w:rPr>
              <w:t>BUS_EXPOSURES</w:t>
            </w:r>
          </w:p>
        </w:tc>
        <w:tc>
          <w:tcPr>
            <w:tcW w:w="5324" w:type="dxa"/>
            <w:gridSpan w:val="4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B5CEF05" w14:textId="77777777" w:rsidR="007528AD" w:rsidRDefault="007528AD" w:rsidP="00752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暴露食品信息（必填）</w:t>
            </w:r>
          </w:p>
        </w:tc>
      </w:tr>
      <w:tr w:rsidR="007528AD" w:rsidRPr="00B43E07" w14:paraId="3E0D279F" w14:textId="77777777" w:rsidTr="003D6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E370F31" w14:textId="1E39568C" w:rsidR="007528AD" w:rsidRPr="00B43E07" w:rsidRDefault="007528AD" w:rsidP="007528AD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19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14EB520" w14:textId="77777777" w:rsidR="007528AD" w:rsidRPr="00B43E07" w:rsidRDefault="007528AD" w:rsidP="00752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5E76E3">
              <w:rPr>
                <w:rFonts w:ascii="仿宋" w:hAnsi="仿宋"/>
                <w:szCs w:val="24"/>
              </w:rPr>
              <w:t>EXPOSURE_GUID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3875CDF" w14:textId="77777777" w:rsidR="007528AD" w:rsidRPr="00B43E07" w:rsidRDefault="007528AD" w:rsidP="00752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S</w:t>
            </w:r>
            <w:r>
              <w:rPr>
                <w:rFonts w:ascii="仿宋" w:hAnsi="仿宋" w:hint="eastAsia"/>
                <w:szCs w:val="24"/>
              </w:rPr>
              <w:t>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B02C574" w14:textId="77777777" w:rsidR="007528AD" w:rsidRPr="00B43E07" w:rsidRDefault="007528AD" w:rsidP="00752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3</w:t>
            </w:r>
            <w:r>
              <w:rPr>
                <w:rFonts w:ascii="仿宋" w:hAnsi="仿宋"/>
                <w:szCs w:val="24"/>
              </w:rPr>
              <w:t>2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45DE94E" w14:textId="77777777" w:rsidR="007528AD" w:rsidRPr="00B43E07" w:rsidRDefault="007528AD" w:rsidP="00752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B43E07"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1CC19F8" w14:textId="77777777" w:rsidR="007528AD" w:rsidRPr="00B43E07" w:rsidRDefault="007528AD" w:rsidP="00752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暴露食品主键G</w:t>
            </w:r>
            <w:r>
              <w:rPr>
                <w:rFonts w:ascii="仿宋" w:hAnsi="仿宋"/>
                <w:szCs w:val="24"/>
              </w:rPr>
              <w:t>UID</w:t>
            </w:r>
          </w:p>
        </w:tc>
      </w:tr>
      <w:tr w:rsidR="007528AD" w:rsidRPr="00B43E07" w14:paraId="1EDCD931" w14:textId="77777777" w:rsidTr="003D6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9B5C13A" w14:textId="4D9D9FF4" w:rsidR="007528AD" w:rsidRDefault="007528AD" w:rsidP="007528AD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CC285F7" w14:textId="77777777" w:rsidR="007528AD" w:rsidRPr="005E76E3" w:rsidRDefault="007528AD" w:rsidP="00752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5E76E3">
              <w:rPr>
                <w:rFonts w:ascii="仿宋" w:hAnsi="仿宋"/>
                <w:szCs w:val="24"/>
              </w:rPr>
              <w:t>EXPOSURE_NAME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D9A41E6" w14:textId="77777777" w:rsidR="007528AD" w:rsidRDefault="007528AD" w:rsidP="00752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1DF076C" w14:textId="77777777" w:rsidR="007528AD" w:rsidRDefault="007528AD" w:rsidP="00752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50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42C7F3F" w14:textId="77777777" w:rsidR="007528AD" w:rsidRPr="00B43E07" w:rsidRDefault="007528AD" w:rsidP="00752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A1A5287" w14:textId="77777777" w:rsidR="007528AD" w:rsidRDefault="007528AD" w:rsidP="00752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食品名称</w:t>
            </w:r>
          </w:p>
        </w:tc>
      </w:tr>
      <w:tr w:rsidR="007528AD" w:rsidRPr="00B43E07" w14:paraId="652EDDC9" w14:textId="77777777" w:rsidTr="003D6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984DF9B" w14:textId="411EE2ED" w:rsidR="007528AD" w:rsidRDefault="007528AD" w:rsidP="007528AD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21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982F6A2" w14:textId="77777777" w:rsidR="007528AD" w:rsidRPr="005E76E3" w:rsidRDefault="007528AD" w:rsidP="00752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5E76E3">
              <w:rPr>
                <w:rFonts w:ascii="仿宋" w:hAnsi="仿宋"/>
                <w:szCs w:val="24"/>
              </w:rPr>
              <w:t>EXPOSURE_TYPE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03C569A" w14:textId="77777777" w:rsidR="007528AD" w:rsidRDefault="007528AD" w:rsidP="00752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5D3432A" w14:textId="77777777" w:rsidR="007528AD" w:rsidRDefault="007528AD" w:rsidP="00752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20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4C46758" w14:textId="77777777" w:rsidR="007528AD" w:rsidRDefault="007528AD" w:rsidP="00752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DBD6093" w14:textId="77777777" w:rsidR="007528AD" w:rsidRDefault="007528AD" w:rsidP="00752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食品类型（</w:t>
            </w:r>
            <w:r>
              <w:t>食品类别</w:t>
            </w:r>
            <w:r>
              <w:rPr>
                <w:rFonts w:hint="eastAsia"/>
              </w:rPr>
              <w:t>字典：</w:t>
            </w:r>
            <w:r w:rsidRPr="005E76E3">
              <w:rPr>
                <w:rFonts w:ascii="仿宋" w:hAnsi="仿宋"/>
              </w:rPr>
              <w:t>23022</w:t>
            </w:r>
            <w:r>
              <w:rPr>
                <w:rFonts w:ascii="仿宋" w:hAnsi="仿宋" w:hint="eastAsia"/>
                <w:szCs w:val="24"/>
              </w:rPr>
              <w:t>）</w:t>
            </w:r>
          </w:p>
        </w:tc>
      </w:tr>
      <w:tr w:rsidR="007528AD" w:rsidRPr="00B43E07" w14:paraId="57BF6510" w14:textId="77777777" w:rsidTr="003D6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1FF67EC" w14:textId="354E0800" w:rsidR="007528AD" w:rsidRDefault="007528AD" w:rsidP="007528AD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22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E42A4E5" w14:textId="77777777" w:rsidR="007528AD" w:rsidRPr="005E76E3" w:rsidRDefault="007528AD" w:rsidP="00752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5E76E3">
              <w:rPr>
                <w:rFonts w:ascii="仿宋" w:hAnsi="仿宋"/>
                <w:szCs w:val="24"/>
              </w:rPr>
              <w:t>EXPOSURE_PROCESSING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DBCCF10" w14:textId="77777777" w:rsidR="007528AD" w:rsidRDefault="007528AD" w:rsidP="00752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F608BE6" w14:textId="77777777" w:rsidR="007528AD" w:rsidRDefault="007528AD" w:rsidP="00752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2</w:t>
            </w:r>
            <w:r>
              <w:rPr>
                <w:rFonts w:ascii="仿宋" w:hAnsi="仿宋"/>
                <w:szCs w:val="24"/>
              </w:rPr>
              <w:t>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5E3F6C2" w14:textId="77777777" w:rsidR="007528AD" w:rsidRDefault="007528AD" w:rsidP="00752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57E423A" w14:textId="77777777" w:rsidR="007528AD" w:rsidRDefault="007528AD" w:rsidP="00752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食品加工或包装方式（</w:t>
            </w:r>
            <w:r>
              <w:t>食品加工或包装方式</w:t>
            </w:r>
            <w:r>
              <w:rPr>
                <w:rFonts w:hint="eastAsia"/>
              </w:rPr>
              <w:t>字典：</w:t>
            </w:r>
            <w:r w:rsidRPr="005E76E3">
              <w:rPr>
                <w:rFonts w:ascii="仿宋" w:hAnsi="仿宋"/>
              </w:rPr>
              <w:t>2302</w:t>
            </w:r>
            <w:r>
              <w:rPr>
                <w:rFonts w:ascii="仿宋" w:hAnsi="仿宋"/>
              </w:rPr>
              <w:t>3</w:t>
            </w:r>
            <w:r>
              <w:rPr>
                <w:rFonts w:ascii="仿宋" w:hAnsi="仿宋" w:hint="eastAsia"/>
                <w:szCs w:val="24"/>
              </w:rPr>
              <w:t>）</w:t>
            </w:r>
          </w:p>
        </w:tc>
      </w:tr>
      <w:tr w:rsidR="007528AD" w:rsidRPr="00B43E07" w14:paraId="4F23E733" w14:textId="77777777" w:rsidTr="003D6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4950747" w14:textId="41ED0CCD" w:rsidR="007528AD" w:rsidRDefault="007528AD" w:rsidP="007528AD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23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4452149" w14:textId="77777777" w:rsidR="007528AD" w:rsidRPr="005E76E3" w:rsidRDefault="007528AD" w:rsidP="00752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5E76E3">
              <w:rPr>
                <w:rFonts w:ascii="仿宋" w:hAnsi="仿宋"/>
                <w:szCs w:val="24"/>
              </w:rPr>
              <w:t>EXPOSURE_BRAND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B1AB5FA" w14:textId="77777777" w:rsidR="007528AD" w:rsidRDefault="007528AD" w:rsidP="00752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AC40419" w14:textId="77777777" w:rsidR="007528AD" w:rsidRDefault="007528AD" w:rsidP="00752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200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CDE097A" w14:textId="77777777" w:rsidR="007528AD" w:rsidRDefault="007528AD" w:rsidP="00752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是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D1E515B" w14:textId="77777777" w:rsidR="007528AD" w:rsidRDefault="007528AD" w:rsidP="00752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食品品牌（预包装食品、</w:t>
            </w:r>
            <w:r w:rsidRPr="005E76E3">
              <w:rPr>
                <w:rFonts w:ascii="仿宋" w:hAnsi="仿宋" w:hint="eastAsia"/>
                <w:szCs w:val="24"/>
              </w:rPr>
              <w:t>牛奶或奶粉相关食品必填</w:t>
            </w:r>
            <w:r>
              <w:rPr>
                <w:rFonts w:ascii="仿宋" w:hAnsi="仿宋" w:hint="eastAsia"/>
                <w:szCs w:val="24"/>
              </w:rPr>
              <w:t>）</w:t>
            </w:r>
          </w:p>
        </w:tc>
      </w:tr>
      <w:tr w:rsidR="007528AD" w:rsidRPr="00B43E07" w14:paraId="27DC118B" w14:textId="77777777" w:rsidTr="003D6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F6972E2" w14:textId="281AE130" w:rsidR="007528AD" w:rsidRDefault="007528AD" w:rsidP="007528AD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24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B691C65" w14:textId="77777777" w:rsidR="007528AD" w:rsidRPr="005E76E3" w:rsidRDefault="007528AD" w:rsidP="00752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5E76E3">
              <w:rPr>
                <w:rFonts w:ascii="仿宋" w:hAnsi="仿宋"/>
                <w:szCs w:val="24"/>
              </w:rPr>
              <w:t>EXPOSURE_SOURCE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A7335CC" w14:textId="77777777" w:rsidR="007528AD" w:rsidRDefault="007528AD" w:rsidP="00752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0E38431" w14:textId="77777777" w:rsidR="007528AD" w:rsidRDefault="007528AD" w:rsidP="00752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2</w:t>
            </w:r>
            <w:r>
              <w:rPr>
                <w:rFonts w:ascii="仿宋" w:hAnsi="仿宋"/>
                <w:szCs w:val="24"/>
              </w:rPr>
              <w:t>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352FE4E" w14:textId="77777777" w:rsidR="007528AD" w:rsidRDefault="007528AD" w:rsidP="00752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1F2BA26" w14:textId="77777777" w:rsidR="007528AD" w:rsidRDefault="007528AD" w:rsidP="00752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t>可疑食品来源</w:t>
            </w:r>
            <w:r>
              <w:rPr>
                <w:rFonts w:ascii="仿宋" w:hAnsi="仿宋" w:hint="eastAsia"/>
                <w:szCs w:val="24"/>
              </w:rPr>
              <w:t>场所（</w:t>
            </w:r>
            <w:r>
              <w:t>可疑食品来源</w:t>
            </w:r>
            <w:r>
              <w:rPr>
                <w:rFonts w:hint="eastAsia"/>
              </w:rPr>
              <w:t>字典：</w:t>
            </w:r>
            <w:r>
              <w:rPr>
                <w:rFonts w:ascii="仿宋" w:hAnsi="仿宋"/>
              </w:rPr>
              <w:t>33002</w:t>
            </w:r>
            <w:r>
              <w:rPr>
                <w:rFonts w:ascii="仿宋" w:hAnsi="仿宋" w:hint="eastAsia"/>
                <w:szCs w:val="24"/>
              </w:rPr>
              <w:t>）</w:t>
            </w:r>
          </w:p>
        </w:tc>
      </w:tr>
      <w:tr w:rsidR="007528AD" w:rsidRPr="00B43E07" w14:paraId="2F402F82" w14:textId="77777777" w:rsidTr="003D6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3C5C2C4" w14:textId="1D0B768E" w:rsidR="007528AD" w:rsidRPr="00615B52" w:rsidRDefault="007528AD" w:rsidP="007528AD">
            <w:pPr>
              <w:rPr>
                <w:rFonts w:ascii="仿宋" w:hAnsi="仿宋"/>
                <w:b w:val="0"/>
                <w:szCs w:val="24"/>
              </w:rPr>
            </w:pPr>
            <w:r w:rsidRPr="00615B52">
              <w:rPr>
                <w:rFonts w:ascii="仿宋" w:hAnsi="仿宋" w:hint="eastAsia"/>
                <w:b w:val="0"/>
                <w:szCs w:val="24"/>
              </w:rPr>
              <w:t>2</w:t>
            </w:r>
            <w:r>
              <w:rPr>
                <w:rFonts w:ascii="仿宋" w:hAnsi="仿宋" w:hint="eastAsia"/>
                <w:b w:val="0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4CDC134" w14:textId="66129DB1" w:rsidR="007528AD" w:rsidRPr="00615B52" w:rsidRDefault="007528AD" w:rsidP="00752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615B52">
              <w:rPr>
                <w:rFonts w:ascii="仿宋" w:hAnsi="仿宋"/>
                <w:szCs w:val="24"/>
              </w:rPr>
              <w:t>EXPOSURE_ISDOMESTIC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479C63A" w14:textId="3A4D086D" w:rsidR="007528AD" w:rsidRPr="00615B52" w:rsidRDefault="007528AD" w:rsidP="00752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615B52">
              <w:rPr>
                <w:rFonts w:ascii="仿宋" w:hAnsi="仿宋" w:hint="eastAsia"/>
                <w:szCs w:val="24"/>
              </w:rPr>
              <w:t>Int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EB66CD9" w14:textId="77777777" w:rsidR="007528AD" w:rsidRPr="00615B52" w:rsidRDefault="007528AD" w:rsidP="00752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77A8924" w14:textId="2BDB33A1" w:rsidR="007528AD" w:rsidRPr="00615B52" w:rsidRDefault="007528AD" w:rsidP="00752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615B52"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2EBE86C" w14:textId="4BBB61C0" w:rsidR="007528AD" w:rsidRPr="00615B52" w:rsidRDefault="007528AD" w:rsidP="00752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615B52">
              <w:rPr>
                <w:rFonts w:ascii="仿宋" w:hAnsi="仿宋" w:hint="eastAsia"/>
                <w:szCs w:val="24"/>
              </w:rPr>
              <w:t>境内外详细地点（0：境外1：境内）</w:t>
            </w:r>
          </w:p>
        </w:tc>
      </w:tr>
      <w:tr w:rsidR="007528AD" w:rsidRPr="00B43E07" w14:paraId="725DB1A5" w14:textId="77777777" w:rsidTr="003D6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B7C2378" w14:textId="5489D5A6" w:rsidR="007528AD" w:rsidRPr="00615B52" w:rsidRDefault="007528AD" w:rsidP="007528AD">
            <w:pPr>
              <w:rPr>
                <w:rFonts w:ascii="仿宋" w:hAnsi="仿宋"/>
                <w:b w:val="0"/>
                <w:szCs w:val="24"/>
              </w:rPr>
            </w:pPr>
            <w:r w:rsidRPr="00615B52">
              <w:rPr>
                <w:rFonts w:ascii="仿宋" w:hAnsi="仿宋" w:hint="eastAsia"/>
                <w:b w:val="0"/>
                <w:szCs w:val="24"/>
              </w:rPr>
              <w:t>2</w:t>
            </w:r>
            <w:r>
              <w:rPr>
                <w:rFonts w:ascii="仿宋" w:hAnsi="仿宋" w:hint="eastAsia"/>
                <w:b w:val="0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469B3C5" w14:textId="19EB82B2" w:rsidR="007528AD" w:rsidRPr="00615B52" w:rsidRDefault="007528AD" w:rsidP="00752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bCs/>
                <w:szCs w:val="24"/>
              </w:rPr>
            </w:pPr>
            <w:r w:rsidRPr="00615B52">
              <w:rPr>
                <w:rFonts w:ascii="仿宋" w:hAnsi="仿宋"/>
                <w:bCs/>
                <w:szCs w:val="24"/>
              </w:rPr>
              <w:t>EXPOSURE_PROVINCE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6226C1A" w14:textId="60FB011A" w:rsidR="007528AD" w:rsidRPr="00615B52" w:rsidRDefault="007528AD" w:rsidP="00752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bCs/>
                <w:szCs w:val="24"/>
              </w:rPr>
            </w:pPr>
            <w:r w:rsidRPr="00615B52">
              <w:rPr>
                <w:rFonts w:ascii="仿宋" w:hAnsi="仿宋" w:hint="eastAsia"/>
                <w:bCs/>
                <w:szCs w:val="24"/>
              </w:rPr>
              <w:t>Int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199EBA0" w14:textId="77777777" w:rsidR="007528AD" w:rsidRPr="00615B52" w:rsidRDefault="007528AD" w:rsidP="00752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bCs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8F12C38" w14:textId="71CA1FAE" w:rsidR="007528AD" w:rsidRPr="00615B52" w:rsidRDefault="007528AD" w:rsidP="00752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bCs/>
                <w:szCs w:val="24"/>
              </w:rPr>
            </w:pPr>
            <w:r w:rsidRPr="00615B52">
              <w:rPr>
                <w:rFonts w:ascii="仿宋" w:hAnsi="仿宋" w:hint="eastAsia"/>
                <w:bCs/>
                <w:szCs w:val="24"/>
              </w:rPr>
              <w:t>是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02E5D7A" w14:textId="1DDCA282" w:rsidR="007528AD" w:rsidRPr="00615B52" w:rsidRDefault="007528AD" w:rsidP="00752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bCs/>
                <w:szCs w:val="24"/>
              </w:rPr>
            </w:pPr>
            <w:r w:rsidRPr="00615B52">
              <w:rPr>
                <w:rFonts w:ascii="仿宋" w:hAnsi="仿宋" w:hint="eastAsia"/>
                <w:bCs/>
                <w:szCs w:val="24"/>
              </w:rPr>
              <w:t>详细</w:t>
            </w:r>
            <w:proofErr w:type="gramStart"/>
            <w:r w:rsidRPr="00615B52">
              <w:rPr>
                <w:rFonts w:ascii="仿宋" w:hAnsi="仿宋" w:hint="eastAsia"/>
                <w:bCs/>
                <w:szCs w:val="24"/>
              </w:rPr>
              <w:t>地点省</w:t>
            </w:r>
            <w:proofErr w:type="gramEnd"/>
            <w:r w:rsidRPr="00615B52">
              <w:rPr>
                <w:rFonts w:ascii="仿宋" w:hAnsi="仿宋" w:hint="eastAsia"/>
                <w:bCs/>
                <w:szCs w:val="24"/>
              </w:rPr>
              <w:t>I</w:t>
            </w:r>
            <w:r w:rsidRPr="00615B52">
              <w:rPr>
                <w:rFonts w:ascii="仿宋" w:hAnsi="仿宋"/>
                <w:bCs/>
                <w:szCs w:val="24"/>
              </w:rPr>
              <w:t>D</w:t>
            </w:r>
          </w:p>
          <w:p w14:paraId="573A4B0A" w14:textId="00CF6537" w:rsidR="007528AD" w:rsidRPr="00615B52" w:rsidRDefault="007528AD" w:rsidP="00752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bCs/>
                <w:szCs w:val="24"/>
              </w:rPr>
            </w:pPr>
            <w:r w:rsidRPr="00615B52">
              <w:rPr>
                <w:rFonts w:ascii="仿宋" w:hAnsi="仿宋" w:hint="eastAsia"/>
                <w:bCs/>
                <w:szCs w:val="24"/>
              </w:rPr>
              <w:t>境内时不能为空</w:t>
            </w:r>
          </w:p>
        </w:tc>
      </w:tr>
      <w:tr w:rsidR="007528AD" w:rsidRPr="00B43E07" w14:paraId="151BDDCB" w14:textId="77777777" w:rsidTr="003D6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08A824E" w14:textId="2165CEE3" w:rsidR="007528AD" w:rsidRPr="00615B52" w:rsidRDefault="007528AD" w:rsidP="007528AD">
            <w:pPr>
              <w:rPr>
                <w:rFonts w:ascii="仿宋" w:hAnsi="仿宋"/>
                <w:b w:val="0"/>
                <w:szCs w:val="24"/>
              </w:rPr>
            </w:pPr>
            <w:r w:rsidRPr="00615B52">
              <w:rPr>
                <w:rFonts w:ascii="仿宋" w:hAnsi="仿宋" w:hint="eastAsia"/>
                <w:b w:val="0"/>
                <w:szCs w:val="24"/>
              </w:rPr>
              <w:t>2</w:t>
            </w:r>
            <w:r>
              <w:rPr>
                <w:rFonts w:ascii="仿宋" w:hAnsi="仿宋" w:hint="eastAsia"/>
                <w:b w:val="0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CB5DCE6" w14:textId="6F376176" w:rsidR="007528AD" w:rsidRPr="00615B52" w:rsidRDefault="007528AD" w:rsidP="00752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615B52">
              <w:rPr>
                <w:rFonts w:ascii="仿宋" w:hAnsi="仿宋"/>
                <w:szCs w:val="24"/>
              </w:rPr>
              <w:t>EXPOSURE_CITY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7E85958" w14:textId="03948F21" w:rsidR="007528AD" w:rsidRPr="00615B52" w:rsidRDefault="007528AD" w:rsidP="00752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615B52">
              <w:rPr>
                <w:rFonts w:ascii="仿宋" w:hAnsi="仿宋" w:hint="eastAsia"/>
                <w:szCs w:val="24"/>
              </w:rPr>
              <w:t>Int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7B84D20" w14:textId="77777777" w:rsidR="007528AD" w:rsidRPr="00615B52" w:rsidRDefault="007528AD" w:rsidP="00752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4739B65" w14:textId="6AE5C064" w:rsidR="007528AD" w:rsidRPr="00615B52" w:rsidRDefault="007528AD" w:rsidP="00752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615B52">
              <w:rPr>
                <w:rFonts w:ascii="仿宋" w:hAnsi="仿宋" w:hint="eastAsia"/>
                <w:szCs w:val="24"/>
              </w:rPr>
              <w:t>是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9235CCE" w14:textId="04AA88D4" w:rsidR="007528AD" w:rsidRPr="00615B52" w:rsidRDefault="007528AD" w:rsidP="00752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615B52">
              <w:rPr>
                <w:rFonts w:ascii="仿宋" w:hAnsi="仿宋" w:hint="eastAsia"/>
                <w:szCs w:val="24"/>
              </w:rPr>
              <w:t>详细地点地市I</w:t>
            </w:r>
            <w:r w:rsidRPr="00615B52">
              <w:rPr>
                <w:rFonts w:ascii="仿宋" w:hAnsi="仿宋"/>
                <w:szCs w:val="24"/>
              </w:rPr>
              <w:t>D</w:t>
            </w:r>
          </w:p>
          <w:p w14:paraId="621D3234" w14:textId="1CAC0FC6" w:rsidR="007528AD" w:rsidRPr="00615B52" w:rsidRDefault="007528AD" w:rsidP="00752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615B52">
              <w:rPr>
                <w:rFonts w:ascii="仿宋" w:hAnsi="仿宋" w:hint="eastAsia"/>
                <w:szCs w:val="24"/>
              </w:rPr>
              <w:t>境内时不能为</w:t>
            </w:r>
            <w:r w:rsidRPr="00615B52">
              <w:rPr>
                <w:rFonts w:ascii="仿宋" w:hAnsi="仿宋" w:hint="eastAsia"/>
                <w:szCs w:val="24"/>
              </w:rPr>
              <w:lastRenderedPageBreak/>
              <w:t>空</w:t>
            </w:r>
          </w:p>
        </w:tc>
      </w:tr>
      <w:tr w:rsidR="007528AD" w:rsidRPr="00B43E07" w14:paraId="1C36EE12" w14:textId="77777777" w:rsidTr="003D6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099D980" w14:textId="026E7927" w:rsidR="007528AD" w:rsidRDefault="007528AD" w:rsidP="007528AD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lastRenderedPageBreak/>
              <w:t>28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939D715" w14:textId="019820A7" w:rsidR="007528AD" w:rsidRPr="00615B52" w:rsidRDefault="007528AD" w:rsidP="00752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bCs/>
                <w:szCs w:val="24"/>
              </w:rPr>
            </w:pPr>
            <w:r w:rsidRPr="00615B52">
              <w:rPr>
                <w:rFonts w:ascii="仿宋" w:hAnsi="仿宋"/>
                <w:bCs/>
                <w:szCs w:val="24"/>
              </w:rPr>
              <w:t>EXPOSURE_DISTRICT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AFD1F09" w14:textId="023B5482" w:rsidR="007528AD" w:rsidRPr="00615B52" w:rsidRDefault="007528AD" w:rsidP="00752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bCs/>
                <w:szCs w:val="24"/>
              </w:rPr>
            </w:pPr>
            <w:r w:rsidRPr="00615B52">
              <w:rPr>
                <w:rFonts w:ascii="仿宋" w:hAnsi="仿宋"/>
                <w:bCs/>
                <w:szCs w:val="24"/>
              </w:rPr>
              <w:t>Int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B9C9761" w14:textId="6D8EA403" w:rsidR="007528AD" w:rsidRPr="00615B52" w:rsidRDefault="007528AD" w:rsidP="00752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bCs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1682880" w14:textId="79B74743" w:rsidR="007528AD" w:rsidRPr="00615B52" w:rsidRDefault="007528AD" w:rsidP="00752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bCs/>
                <w:szCs w:val="24"/>
              </w:rPr>
            </w:pPr>
            <w:r w:rsidRPr="00615B52">
              <w:rPr>
                <w:rFonts w:ascii="仿宋" w:hAnsi="仿宋" w:hint="eastAsia"/>
                <w:bCs/>
                <w:szCs w:val="24"/>
              </w:rPr>
              <w:t>是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188E2DF" w14:textId="2B133444" w:rsidR="007528AD" w:rsidRPr="00615B52" w:rsidRDefault="007528AD" w:rsidP="00752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bCs/>
                <w:szCs w:val="24"/>
              </w:rPr>
            </w:pPr>
            <w:r w:rsidRPr="00615B52">
              <w:rPr>
                <w:rFonts w:ascii="仿宋" w:hAnsi="仿宋" w:hint="eastAsia"/>
                <w:bCs/>
                <w:szCs w:val="24"/>
              </w:rPr>
              <w:t>详细地点区县I</w:t>
            </w:r>
            <w:r w:rsidRPr="00615B52">
              <w:rPr>
                <w:rFonts w:ascii="仿宋" w:hAnsi="仿宋"/>
                <w:bCs/>
                <w:szCs w:val="24"/>
              </w:rPr>
              <w:t>D</w:t>
            </w:r>
          </w:p>
          <w:p w14:paraId="63E67C2E" w14:textId="2B748045" w:rsidR="007528AD" w:rsidRPr="00615B52" w:rsidRDefault="007528AD" w:rsidP="00752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bCs/>
                <w:szCs w:val="24"/>
              </w:rPr>
            </w:pPr>
            <w:r w:rsidRPr="00615B52">
              <w:rPr>
                <w:rFonts w:ascii="仿宋" w:hAnsi="仿宋" w:hint="eastAsia"/>
                <w:bCs/>
                <w:szCs w:val="24"/>
              </w:rPr>
              <w:t>境内时不能为空</w:t>
            </w:r>
          </w:p>
        </w:tc>
      </w:tr>
      <w:tr w:rsidR="00E22F2A" w:rsidRPr="00B43E07" w14:paraId="1399B780" w14:textId="77777777" w:rsidTr="003D6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04372AD" w14:textId="77777777" w:rsidR="00E22F2A" w:rsidRDefault="00E22F2A" w:rsidP="00E22F2A">
            <w:pPr>
              <w:rPr>
                <w:rFonts w:ascii="仿宋" w:hAnsi="仿宋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6932141" w14:textId="43FDE9B6" w:rsidR="00E22F2A" w:rsidRPr="005E76E3" w:rsidRDefault="00E22F2A" w:rsidP="00E22F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7528AD">
              <w:rPr>
                <w:rFonts w:ascii="仿宋" w:hAnsi="仿宋"/>
                <w:color w:val="FF0000"/>
                <w:szCs w:val="24"/>
              </w:rPr>
              <w:t>EXPOSURE</w:t>
            </w:r>
            <w:r w:rsidRPr="002B3D33">
              <w:rPr>
                <w:rFonts w:ascii="仿宋" w:hAnsi="仿宋"/>
                <w:color w:val="FF0000"/>
                <w:szCs w:val="24"/>
              </w:rPr>
              <w:t>_AREANAME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56F9340" w14:textId="7EFBBA50" w:rsidR="00E22F2A" w:rsidRDefault="00E22F2A" w:rsidP="00E22F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2B3D33">
              <w:rPr>
                <w:rFonts w:ascii="仿宋" w:hAnsi="仿宋" w:hint="eastAsia"/>
                <w:color w:val="FF0000"/>
                <w:szCs w:val="24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470F9E3" w14:textId="77777777" w:rsidR="00E22F2A" w:rsidRDefault="00E22F2A" w:rsidP="00E22F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D2F21B3" w14:textId="1A279A82" w:rsidR="00E22F2A" w:rsidRDefault="00E22F2A" w:rsidP="00E22F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2B3D33">
              <w:rPr>
                <w:rFonts w:ascii="仿宋" w:hAnsi="仿宋" w:hint="eastAsia"/>
                <w:color w:val="FF0000"/>
                <w:szCs w:val="24"/>
              </w:rPr>
              <w:t>是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C5F220C" w14:textId="77777777" w:rsidR="00E22F2A" w:rsidRDefault="00E22F2A" w:rsidP="00E22F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color w:val="FF0000"/>
                <w:szCs w:val="24"/>
              </w:rPr>
            </w:pPr>
            <w:r>
              <w:rPr>
                <w:rFonts w:ascii="仿宋" w:hAnsi="仿宋" w:hint="eastAsia"/>
                <w:color w:val="FF0000"/>
                <w:szCs w:val="24"/>
              </w:rPr>
              <w:t>省市区全称：</w:t>
            </w:r>
          </w:p>
          <w:p w14:paraId="142CBEA0" w14:textId="72F6A9AF" w:rsidR="00E22F2A" w:rsidRDefault="00E22F2A" w:rsidP="00E22F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B3D33">
              <w:rPr>
                <w:rFonts w:ascii="仿宋" w:hAnsi="仿宋" w:hint="eastAsia"/>
                <w:color w:val="FF0000"/>
                <w:szCs w:val="24"/>
              </w:rPr>
              <w:t>如所属省市区I</w:t>
            </w:r>
            <w:r>
              <w:rPr>
                <w:rFonts w:ascii="仿宋" w:hAnsi="仿宋" w:hint="eastAsia"/>
                <w:color w:val="FF0000"/>
                <w:szCs w:val="24"/>
              </w:rPr>
              <w:t>d</w:t>
            </w:r>
            <w:r w:rsidRPr="002B3D33">
              <w:rPr>
                <w:rFonts w:ascii="仿宋" w:hAnsi="仿宋" w:hint="eastAsia"/>
                <w:color w:val="FF0000"/>
                <w:szCs w:val="24"/>
              </w:rPr>
              <w:t>不传内容，则可以</w:t>
            </w:r>
            <w:r>
              <w:rPr>
                <w:rFonts w:ascii="仿宋" w:hAnsi="仿宋" w:hint="eastAsia"/>
                <w:color w:val="FF0000"/>
                <w:szCs w:val="24"/>
              </w:rPr>
              <w:t>此字段</w:t>
            </w:r>
            <w:r w:rsidRPr="002B3D33">
              <w:rPr>
                <w:rFonts w:ascii="仿宋" w:hAnsi="仿宋" w:hint="eastAsia"/>
                <w:color w:val="FF0000"/>
                <w:szCs w:val="24"/>
              </w:rPr>
              <w:t>关联，如此字段传值则前面省市区I</w:t>
            </w:r>
            <w:r>
              <w:rPr>
                <w:rFonts w:ascii="仿宋" w:hAnsi="仿宋"/>
                <w:color w:val="FF0000"/>
                <w:szCs w:val="24"/>
              </w:rPr>
              <w:t>d</w:t>
            </w:r>
            <w:r w:rsidRPr="002B3D33">
              <w:rPr>
                <w:rFonts w:ascii="仿宋" w:hAnsi="仿宋" w:hint="eastAsia"/>
                <w:color w:val="FF0000"/>
                <w:szCs w:val="24"/>
              </w:rPr>
              <w:t>值无效系统默认解析此字典并进行关联</w:t>
            </w:r>
            <w:r>
              <w:rPr>
                <w:rFonts w:ascii="仿宋" w:hAnsi="仿宋" w:hint="eastAsia"/>
                <w:color w:val="FF0000"/>
                <w:szCs w:val="24"/>
              </w:rPr>
              <w:t>。</w:t>
            </w:r>
          </w:p>
        </w:tc>
      </w:tr>
      <w:tr w:rsidR="00E22F2A" w:rsidRPr="00B43E07" w14:paraId="6146F9F9" w14:textId="77777777" w:rsidTr="003D6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257D799" w14:textId="213A1338" w:rsidR="00E22F2A" w:rsidRDefault="00E22F2A" w:rsidP="00E22F2A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29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EF6BEC0" w14:textId="77777777" w:rsidR="00E22F2A" w:rsidRPr="005E76E3" w:rsidRDefault="00E22F2A" w:rsidP="00E22F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5E76E3">
              <w:rPr>
                <w:rFonts w:ascii="仿宋" w:hAnsi="仿宋"/>
                <w:szCs w:val="24"/>
              </w:rPr>
              <w:t>EXPOSURE_ADDRESS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B00D877" w14:textId="77777777" w:rsidR="00E22F2A" w:rsidRDefault="00E22F2A" w:rsidP="00E22F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A7D42CB" w14:textId="77777777" w:rsidR="00E22F2A" w:rsidRDefault="00E22F2A" w:rsidP="00E22F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2</w:t>
            </w:r>
            <w:r>
              <w:rPr>
                <w:rFonts w:ascii="仿宋" w:hAnsi="仿宋"/>
                <w:szCs w:val="24"/>
              </w:rPr>
              <w:t>00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2783F5C" w14:textId="77777777" w:rsidR="00E22F2A" w:rsidRDefault="00E22F2A" w:rsidP="00E22F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A238F8E" w14:textId="77777777" w:rsidR="00E22F2A" w:rsidRDefault="00E22F2A" w:rsidP="00E22F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详细地点</w:t>
            </w:r>
          </w:p>
        </w:tc>
      </w:tr>
      <w:tr w:rsidR="00E22F2A" w:rsidRPr="00B43E07" w14:paraId="72471B6F" w14:textId="77777777" w:rsidTr="003D6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AF0B8EB" w14:textId="64C5D79E" w:rsidR="00E22F2A" w:rsidRDefault="00E22F2A" w:rsidP="00E22F2A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30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FF30C0C" w14:textId="77777777" w:rsidR="00E22F2A" w:rsidRPr="005E76E3" w:rsidRDefault="00E22F2A" w:rsidP="00E22F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5E76E3">
              <w:rPr>
                <w:rFonts w:ascii="仿宋" w:hAnsi="仿宋"/>
                <w:szCs w:val="24"/>
              </w:rPr>
              <w:t>EXPOSURE_EATTIME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A223227" w14:textId="77777777" w:rsidR="00E22F2A" w:rsidRDefault="00E22F2A" w:rsidP="00E22F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proofErr w:type="spellStart"/>
            <w:r>
              <w:rPr>
                <w:rFonts w:ascii="仿宋" w:hAnsi="仿宋" w:hint="eastAsia"/>
                <w:szCs w:val="24"/>
              </w:rPr>
              <w:t>Dat</w:t>
            </w:r>
            <w:r>
              <w:rPr>
                <w:rFonts w:ascii="仿宋" w:hAnsi="仿宋"/>
                <w:szCs w:val="24"/>
              </w:rPr>
              <w:t>eTime</w:t>
            </w:r>
            <w:proofErr w:type="spellEnd"/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CEADD81" w14:textId="77777777" w:rsidR="00E22F2A" w:rsidRDefault="00E22F2A" w:rsidP="00E22F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94087D0" w14:textId="77777777" w:rsidR="00E22F2A" w:rsidRDefault="00E22F2A" w:rsidP="00E22F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BA70A69" w14:textId="77777777" w:rsidR="00E22F2A" w:rsidRDefault="00E22F2A" w:rsidP="00E22F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购买</w:t>
            </w:r>
            <w:r>
              <w:t>/</w:t>
            </w:r>
            <w:r>
              <w:rPr>
                <w:rFonts w:hint="eastAsia"/>
              </w:rPr>
              <w:t>进食时间（早于发病时间）</w:t>
            </w:r>
          </w:p>
        </w:tc>
      </w:tr>
      <w:tr w:rsidR="00E22F2A" w:rsidRPr="00B43E07" w14:paraId="5FC1EA86" w14:textId="77777777" w:rsidTr="003D6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9C0DE1B" w14:textId="002E44E0" w:rsidR="00E22F2A" w:rsidRPr="00452D27" w:rsidRDefault="00E22F2A" w:rsidP="00E22F2A">
            <w:pPr>
              <w:rPr>
                <w:rFonts w:ascii="仿宋" w:hAnsi="仿宋"/>
                <w:b w:val="0"/>
                <w:szCs w:val="24"/>
              </w:rPr>
            </w:pPr>
            <w:r w:rsidRPr="00452D27">
              <w:rPr>
                <w:rFonts w:ascii="仿宋" w:hAnsi="仿宋" w:hint="eastAsia"/>
                <w:b w:val="0"/>
                <w:szCs w:val="24"/>
              </w:rPr>
              <w:t>31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71596D0" w14:textId="500A9A59" w:rsidR="00E22F2A" w:rsidRPr="005E76E3" w:rsidRDefault="00E22F2A" w:rsidP="00E22F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52D27">
              <w:rPr>
                <w:rFonts w:ascii="仿宋" w:hAnsi="仿宋"/>
                <w:szCs w:val="24"/>
              </w:rPr>
              <w:t>EXPOSURE_EATNUM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2477DB4" w14:textId="4A1A63AB" w:rsidR="00E22F2A" w:rsidRDefault="00E22F2A" w:rsidP="00E22F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Int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BAE61EB" w14:textId="77777777" w:rsidR="00E22F2A" w:rsidRDefault="00E22F2A" w:rsidP="00E22F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BEF5435" w14:textId="5CFBAD9C" w:rsidR="00E22F2A" w:rsidRDefault="00E22F2A" w:rsidP="00E22F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77E34F2" w14:textId="43C30F2B" w:rsidR="00E22F2A" w:rsidRDefault="00E22F2A" w:rsidP="00E22F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进食人数</w:t>
            </w:r>
          </w:p>
        </w:tc>
      </w:tr>
      <w:tr w:rsidR="00E22F2A" w:rsidRPr="00B43E07" w14:paraId="688CB39F" w14:textId="77777777" w:rsidTr="003D6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7E97B13" w14:textId="611D1A8F" w:rsidR="00E22F2A" w:rsidRPr="00452D27" w:rsidRDefault="00E22F2A" w:rsidP="00E22F2A">
            <w:pPr>
              <w:rPr>
                <w:rFonts w:ascii="仿宋" w:hAnsi="仿宋"/>
                <w:b w:val="0"/>
                <w:szCs w:val="24"/>
              </w:rPr>
            </w:pPr>
            <w:r w:rsidRPr="00452D27">
              <w:rPr>
                <w:rFonts w:ascii="仿宋" w:hAnsi="仿宋" w:hint="eastAsia"/>
                <w:b w:val="0"/>
                <w:szCs w:val="24"/>
              </w:rPr>
              <w:t>32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323717A" w14:textId="477E4D9D" w:rsidR="00E22F2A" w:rsidRPr="005E76E3" w:rsidRDefault="00E22F2A" w:rsidP="00E22F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52D27">
              <w:rPr>
                <w:rFonts w:ascii="仿宋" w:hAnsi="仿宋"/>
                <w:szCs w:val="24"/>
              </w:rPr>
              <w:t>EXPOSURE_OTHERISILL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1C52C9D" w14:textId="0330CC0A" w:rsidR="00E22F2A" w:rsidRDefault="00E22F2A" w:rsidP="00E22F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</w:t>
            </w:r>
            <w:r>
              <w:rPr>
                <w:rFonts w:ascii="仿宋" w:hAnsi="仿宋"/>
                <w:szCs w:val="24"/>
              </w:rPr>
              <w:t>hort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44D4DF6" w14:textId="77777777" w:rsidR="00E22F2A" w:rsidRDefault="00E22F2A" w:rsidP="00E22F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4B4C8C9" w14:textId="3E402C50" w:rsidR="00E22F2A" w:rsidRDefault="00E22F2A" w:rsidP="00E22F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6878882" w14:textId="21724F99" w:rsidR="00E22F2A" w:rsidRDefault="00E22F2A" w:rsidP="00E22F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52D27">
              <w:rPr>
                <w:rFonts w:hint="eastAsia"/>
              </w:rPr>
              <w:t>其他人是否发病（</w:t>
            </w:r>
            <w:r w:rsidRPr="00452D27">
              <w:rPr>
                <w:rFonts w:ascii="仿宋" w:hAnsi="仿宋" w:hint="eastAsia"/>
              </w:rPr>
              <w:t>1：是0：否2：未知</w:t>
            </w:r>
            <w:r w:rsidRPr="00452D27">
              <w:rPr>
                <w:rFonts w:hint="eastAsia"/>
              </w:rPr>
              <w:t>）</w:t>
            </w:r>
          </w:p>
        </w:tc>
      </w:tr>
      <w:tr w:rsidR="00E22F2A" w:rsidRPr="00B43E07" w14:paraId="426549BC" w14:textId="77777777" w:rsidTr="003D6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CF4617E" w14:textId="04B6F33D" w:rsidR="00E22F2A" w:rsidRDefault="00E22F2A" w:rsidP="00E22F2A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33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64CF577" w14:textId="77777777" w:rsidR="00E22F2A" w:rsidRPr="005E76E3" w:rsidRDefault="00E22F2A" w:rsidP="00E22F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8A2549">
              <w:rPr>
                <w:rFonts w:ascii="仿宋" w:hAnsi="仿宋"/>
                <w:szCs w:val="24"/>
              </w:rPr>
              <w:t>BUS_SYMPTOMS</w:t>
            </w:r>
          </w:p>
        </w:tc>
        <w:tc>
          <w:tcPr>
            <w:tcW w:w="5324" w:type="dxa"/>
            <w:gridSpan w:val="4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171B624" w14:textId="77777777" w:rsidR="00E22F2A" w:rsidRDefault="00E22F2A" w:rsidP="00E22F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主要症状与体征（必填）</w:t>
            </w:r>
          </w:p>
        </w:tc>
      </w:tr>
      <w:tr w:rsidR="00E22F2A" w:rsidRPr="00B43E07" w14:paraId="1CC0655F" w14:textId="77777777" w:rsidTr="003D6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2CA9627" w14:textId="42E1BB30" w:rsidR="00E22F2A" w:rsidRDefault="00E22F2A" w:rsidP="00E22F2A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34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0EF1C60" w14:textId="77777777" w:rsidR="00E22F2A" w:rsidRPr="005E76E3" w:rsidRDefault="00E22F2A" w:rsidP="00E22F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8A2549">
              <w:rPr>
                <w:rFonts w:ascii="仿宋" w:hAnsi="仿宋"/>
                <w:szCs w:val="24"/>
              </w:rPr>
              <w:t>SYMPTOM_CODE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0207049" w14:textId="77777777" w:rsidR="00E22F2A" w:rsidRDefault="00E22F2A" w:rsidP="00E22F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7805918" w14:textId="77777777" w:rsidR="00E22F2A" w:rsidRDefault="00E22F2A" w:rsidP="00E22F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2</w:t>
            </w:r>
            <w:r>
              <w:rPr>
                <w:rFonts w:ascii="仿宋" w:hAnsi="仿宋"/>
                <w:szCs w:val="24"/>
              </w:rPr>
              <w:t>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1E6A684" w14:textId="77777777" w:rsidR="00E22F2A" w:rsidRDefault="00E22F2A" w:rsidP="00E22F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88EE3A7" w14:textId="77777777" w:rsidR="00E22F2A" w:rsidRDefault="00E22F2A" w:rsidP="00E22F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症状与体征编码（数据字典，通过病例监测症状与体征</w:t>
            </w:r>
            <w:r w:rsidRPr="008A2549">
              <w:rPr>
                <w:rFonts w:ascii="仿宋" w:hAnsi="仿宋"/>
              </w:rPr>
              <w:t>API</w:t>
            </w:r>
            <w:r>
              <w:rPr>
                <w:rFonts w:hint="eastAsia"/>
              </w:rPr>
              <w:t>获取）</w:t>
            </w:r>
          </w:p>
        </w:tc>
      </w:tr>
      <w:tr w:rsidR="00E22F2A" w:rsidRPr="00B43E07" w14:paraId="6558C00B" w14:textId="77777777" w:rsidTr="003D6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BFDAFFA" w14:textId="19EA8BDD" w:rsidR="00E22F2A" w:rsidRDefault="00E22F2A" w:rsidP="00E22F2A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35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E54C1B7" w14:textId="77777777" w:rsidR="00E22F2A" w:rsidRPr="008A2549" w:rsidRDefault="00E22F2A" w:rsidP="00E22F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8A2549">
              <w:rPr>
                <w:rFonts w:ascii="仿宋" w:hAnsi="仿宋"/>
                <w:szCs w:val="24"/>
              </w:rPr>
              <w:t>SYMPTOM_NAME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49876A7" w14:textId="77777777" w:rsidR="00E22F2A" w:rsidRDefault="00E22F2A" w:rsidP="00E22F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80CB12C" w14:textId="77777777" w:rsidR="00E22F2A" w:rsidRDefault="00E22F2A" w:rsidP="00E22F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5</w:t>
            </w:r>
            <w:r>
              <w:rPr>
                <w:rFonts w:ascii="仿宋" w:hAnsi="仿宋"/>
                <w:szCs w:val="24"/>
              </w:rPr>
              <w:t>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9F5A9EC" w14:textId="77777777" w:rsidR="00E22F2A" w:rsidRDefault="00E22F2A" w:rsidP="00E22F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0847A68" w14:textId="77777777" w:rsidR="00E22F2A" w:rsidRDefault="00E22F2A" w:rsidP="00E22F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症状与体征名称</w:t>
            </w:r>
          </w:p>
        </w:tc>
      </w:tr>
      <w:tr w:rsidR="00E22F2A" w:rsidRPr="00B43E07" w14:paraId="1DC48B08" w14:textId="77777777" w:rsidTr="003D6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8CC6527" w14:textId="0249F019" w:rsidR="00E22F2A" w:rsidRDefault="00E22F2A" w:rsidP="00E22F2A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36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4514602" w14:textId="77777777" w:rsidR="00E22F2A" w:rsidRPr="008A2549" w:rsidRDefault="00E22F2A" w:rsidP="00E22F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8A2549">
              <w:rPr>
                <w:rFonts w:ascii="仿宋" w:hAnsi="仿宋"/>
                <w:szCs w:val="24"/>
              </w:rPr>
              <w:t>SYMPTOM_VALUE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CF7A772" w14:textId="77777777" w:rsidR="00E22F2A" w:rsidRDefault="00E22F2A" w:rsidP="00E22F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3DFAFD4" w14:textId="77777777" w:rsidR="00E22F2A" w:rsidRDefault="00E22F2A" w:rsidP="00E22F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5</w:t>
            </w:r>
            <w:r>
              <w:rPr>
                <w:rFonts w:ascii="仿宋" w:hAnsi="仿宋"/>
                <w:szCs w:val="24"/>
              </w:rPr>
              <w:t>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7695C1D" w14:textId="77777777" w:rsidR="00E22F2A" w:rsidRDefault="00E22F2A" w:rsidP="00E22F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是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FFFA75D" w14:textId="77777777" w:rsidR="00E22F2A" w:rsidRDefault="00E22F2A" w:rsidP="00E22F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rPr>
                <w:rFonts w:hint="eastAsia"/>
              </w:rPr>
              <w:t>子症状</w:t>
            </w:r>
            <w:proofErr w:type="gramEnd"/>
            <w:r>
              <w:rPr>
                <w:rFonts w:hint="eastAsia"/>
              </w:rPr>
              <w:t>编码（腹泻、</w:t>
            </w:r>
            <w:r w:rsidRPr="00CD3D91">
              <w:rPr>
                <w:rFonts w:hint="eastAsia"/>
              </w:rPr>
              <w:t>瞳孔异常</w:t>
            </w:r>
            <w:r>
              <w:rPr>
                <w:rFonts w:hint="eastAsia"/>
              </w:rPr>
              <w:t>需要填写子症状）</w:t>
            </w:r>
          </w:p>
        </w:tc>
      </w:tr>
      <w:tr w:rsidR="00E22F2A" w:rsidRPr="00B43E07" w14:paraId="065A168B" w14:textId="77777777" w:rsidTr="003D6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8166922" w14:textId="51DAE9EB" w:rsidR="00E22F2A" w:rsidRDefault="00E22F2A" w:rsidP="00E22F2A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lastRenderedPageBreak/>
              <w:t>37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ECBEBCF" w14:textId="77777777" w:rsidR="00E22F2A" w:rsidRPr="008A2549" w:rsidRDefault="00E22F2A" w:rsidP="00E22F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8A2549">
              <w:rPr>
                <w:rFonts w:ascii="仿宋" w:hAnsi="仿宋"/>
                <w:szCs w:val="24"/>
              </w:rPr>
              <w:t>SYMPTOM_EXPRESSION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0222F5A" w14:textId="77777777" w:rsidR="00E22F2A" w:rsidRDefault="00E22F2A" w:rsidP="00E22F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</w:t>
            </w:r>
            <w:r>
              <w:rPr>
                <w:rFonts w:ascii="仿宋" w:hAnsi="仿宋"/>
                <w:szCs w:val="24"/>
              </w:rPr>
              <w:t>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A7F70A8" w14:textId="77777777" w:rsidR="00E22F2A" w:rsidRDefault="00E22F2A" w:rsidP="00E22F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5</w:t>
            </w:r>
            <w:r>
              <w:rPr>
                <w:rFonts w:ascii="仿宋" w:hAnsi="仿宋"/>
                <w:szCs w:val="24"/>
              </w:rPr>
              <w:t>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6119228" w14:textId="77777777" w:rsidR="00E22F2A" w:rsidRDefault="00E22F2A" w:rsidP="00E22F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是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B20DA0F" w14:textId="77777777" w:rsidR="00E22F2A" w:rsidRDefault="00E22F2A" w:rsidP="00E22F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症状表现（腹泻、发热、呕吐、其他症状需要填写具体症状表现或描述）</w:t>
            </w:r>
          </w:p>
        </w:tc>
      </w:tr>
      <w:tr w:rsidR="00E22F2A" w:rsidRPr="00B43E07" w14:paraId="68464856" w14:textId="77777777" w:rsidTr="003D6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91F829A" w14:textId="5E338A62" w:rsidR="00E22F2A" w:rsidRDefault="00E22F2A" w:rsidP="00E22F2A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38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8E218F3" w14:textId="77777777" w:rsidR="00E22F2A" w:rsidRPr="008A2549" w:rsidRDefault="00E22F2A" w:rsidP="00E22F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8A2549">
              <w:rPr>
                <w:rFonts w:ascii="仿宋" w:hAnsi="仿宋"/>
                <w:szCs w:val="24"/>
              </w:rPr>
              <w:t>BUS_DIAGNOSIS</w:t>
            </w:r>
          </w:p>
        </w:tc>
        <w:tc>
          <w:tcPr>
            <w:tcW w:w="5324" w:type="dxa"/>
            <w:gridSpan w:val="4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4E3F54C" w14:textId="0CD6655E" w:rsidR="00E22F2A" w:rsidRDefault="00E22F2A" w:rsidP="00E22F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诊断结论（必填，不能超过一条）</w:t>
            </w:r>
          </w:p>
        </w:tc>
      </w:tr>
      <w:tr w:rsidR="00E22F2A" w:rsidRPr="00B43E07" w14:paraId="75E46294" w14:textId="77777777" w:rsidTr="003D6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B520273" w14:textId="0599CB09" w:rsidR="00E22F2A" w:rsidRDefault="00E22F2A" w:rsidP="00E22F2A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39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434F59B" w14:textId="77777777" w:rsidR="00E22F2A" w:rsidRPr="008A2549" w:rsidRDefault="00E22F2A" w:rsidP="00E22F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8A2549">
              <w:rPr>
                <w:rFonts w:ascii="仿宋" w:hAnsi="仿宋"/>
                <w:szCs w:val="24"/>
              </w:rPr>
              <w:t>DIAGNOSIS_CODE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EBF10A7" w14:textId="77777777" w:rsidR="00E22F2A" w:rsidRDefault="00E22F2A" w:rsidP="00E22F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2EEAC3C" w14:textId="77777777" w:rsidR="00E22F2A" w:rsidRDefault="00E22F2A" w:rsidP="00E22F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2</w:t>
            </w:r>
            <w:r>
              <w:rPr>
                <w:rFonts w:ascii="仿宋" w:hAnsi="仿宋"/>
                <w:szCs w:val="24"/>
              </w:rPr>
              <w:t>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9526445" w14:textId="77777777" w:rsidR="00E22F2A" w:rsidRDefault="00E22F2A" w:rsidP="00E22F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8DD892D" w14:textId="57EF2AC6" w:rsidR="00E22F2A" w:rsidRDefault="00E22F2A" w:rsidP="00E22F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诊断结论编码（初步诊断字典：</w:t>
            </w:r>
            <w:r w:rsidRPr="008A2549">
              <w:rPr>
                <w:rFonts w:ascii="仿宋" w:hAnsi="仿宋"/>
              </w:rPr>
              <w:t>30001</w:t>
            </w:r>
            <w:r>
              <w:rPr>
                <w:rFonts w:hint="eastAsia"/>
              </w:rPr>
              <w:t>）</w:t>
            </w:r>
          </w:p>
        </w:tc>
      </w:tr>
      <w:tr w:rsidR="00E22F2A" w:rsidRPr="00B43E07" w14:paraId="7A3B6B06" w14:textId="77777777" w:rsidTr="003D6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5A6C2CC" w14:textId="5647D9CB" w:rsidR="00E22F2A" w:rsidRDefault="00E22F2A" w:rsidP="00E22F2A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40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98BEFD6" w14:textId="77777777" w:rsidR="00E22F2A" w:rsidRPr="008A2549" w:rsidRDefault="00E22F2A" w:rsidP="00E22F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8A2549">
              <w:rPr>
                <w:rFonts w:ascii="仿宋" w:hAnsi="仿宋"/>
                <w:szCs w:val="24"/>
              </w:rPr>
              <w:t>DIAGNOSIS_NAME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87CDBE2" w14:textId="77777777" w:rsidR="00E22F2A" w:rsidRDefault="00E22F2A" w:rsidP="00E22F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90C1963" w14:textId="77777777" w:rsidR="00E22F2A" w:rsidRDefault="00E22F2A" w:rsidP="00E22F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5</w:t>
            </w:r>
            <w:r>
              <w:rPr>
                <w:rFonts w:ascii="仿宋" w:hAnsi="仿宋"/>
                <w:szCs w:val="24"/>
              </w:rPr>
              <w:t>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036ABDB" w14:textId="77777777" w:rsidR="00E22F2A" w:rsidRDefault="00E22F2A" w:rsidP="00E22F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C6BAF92" w14:textId="13F55AF4" w:rsidR="00E22F2A" w:rsidRDefault="00E22F2A" w:rsidP="00E22F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诊断结论</w:t>
            </w:r>
          </w:p>
        </w:tc>
      </w:tr>
      <w:tr w:rsidR="00E22F2A" w:rsidRPr="00B43E07" w14:paraId="7E8E05DA" w14:textId="77777777" w:rsidTr="003D6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485B01A" w14:textId="7231BD30" w:rsidR="00E22F2A" w:rsidRDefault="00E22F2A" w:rsidP="00E22F2A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41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7C1B714" w14:textId="77777777" w:rsidR="00E22F2A" w:rsidRPr="008A2549" w:rsidRDefault="00E22F2A" w:rsidP="00E22F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8A2549">
              <w:rPr>
                <w:rFonts w:ascii="仿宋" w:hAnsi="仿宋"/>
                <w:szCs w:val="24"/>
              </w:rPr>
              <w:t>DIAGNOSIS_VALUE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D9947BE" w14:textId="77777777" w:rsidR="00E22F2A" w:rsidRDefault="00E22F2A" w:rsidP="00E22F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C6216D3" w14:textId="77777777" w:rsidR="00E22F2A" w:rsidRDefault="00E22F2A" w:rsidP="00E22F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2</w:t>
            </w:r>
            <w:r>
              <w:rPr>
                <w:rFonts w:ascii="仿宋" w:hAnsi="仿宋"/>
                <w:szCs w:val="24"/>
              </w:rPr>
              <w:t>00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A12451E" w14:textId="77777777" w:rsidR="00E22F2A" w:rsidRDefault="00E22F2A" w:rsidP="00E22F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是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9F246AC" w14:textId="77777777" w:rsidR="00E22F2A" w:rsidRDefault="00E22F2A" w:rsidP="00E22F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详细诊断（其他食源性疾病必填）</w:t>
            </w:r>
          </w:p>
        </w:tc>
      </w:tr>
      <w:tr w:rsidR="00E22F2A" w:rsidRPr="00B43E07" w14:paraId="2CFDE5D0" w14:textId="77777777" w:rsidTr="003D6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9838671" w14:textId="420F730F" w:rsidR="00E22F2A" w:rsidRDefault="00E22F2A" w:rsidP="00E22F2A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42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5C95579" w14:textId="77777777" w:rsidR="00E22F2A" w:rsidRPr="008A2549" w:rsidRDefault="00E22F2A" w:rsidP="00E22F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744BED">
              <w:rPr>
                <w:rFonts w:ascii="仿宋" w:hAnsi="仿宋"/>
                <w:szCs w:val="24"/>
              </w:rPr>
              <w:t>DISEASE_REMARK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7E0D42F" w14:textId="77777777" w:rsidR="00E22F2A" w:rsidRDefault="00E22F2A" w:rsidP="00E22F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738BEA7" w14:textId="77777777" w:rsidR="00E22F2A" w:rsidRDefault="00E22F2A" w:rsidP="00E22F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2</w:t>
            </w:r>
            <w:r>
              <w:rPr>
                <w:rFonts w:ascii="仿宋" w:hAnsi="仿宋"/>
                <w:szCs w:val="24"/>
              </w:rPr>
              <w:t>00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6F6F39F" w14:textId="77777777" w:rsidR="00E22F2A" w:rsidRDefault="00E22F2A" w:rsidP="00E22F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是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AECE444" w14:textId="77777777" w:rsidR="00E22F2A" w:rsidRDefault="00E22F2A" w:rsidP="00E22F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检测结果</w:t>
            </w:r>
          </w:p>
        </w:tc>
      </w:tr>
      <w:tr w:rsidR="00E22F2A" w:rsidRPr="00B43E07" w14:paraId="5BE0D97F" w14:textId="77777777" w:rsidTr="003D6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3661FA0" w14:textId="40D9627A" w:rsidR="00E22F2A" w:rsidRDefault="00E22F2A" w:rsidP="00E22F2A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43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FD80668" w14:textId="77777777" w:rsidR="00E22F2A" w:rsidRPr="00744BED" w:rsidRDefault="00E22F2A" w:rsidP="00E22F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744BED">
              <w:rPr>
                <w:rFonts w:ascii="仿宋" w:hAnsi="仿宋"/>
                <w:szCs w:val="24"/>
              </w:rPr>
              <w:t>DISEASE_GRADE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D7A8FFC" w14:textId="77777777" w:rsidR="00E22F2A" w:rsidRDefault="00E22F2A" w:rsidP="00E22F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</w:t>
            </w:r>
            <w:r>
              <w:rPr>
                <w:rFonts w:ascii="仿宋" w:hAnsi="仿宋"/>
                <w:szCs w:val="24"/>
              </w:rPr>
              <w:t>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1F285F9" w14:textId="77777777" w:rsidR="00E22F2A" w:rsidRDefault="00E22F2A" w:rsidP="00E22F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2</w:t>
            </w:r>
            <w:r>
              <w:rPr>
                <w:rFonts w:ascii="仿宋" w:hAnsi="仿宋"/>
                <w:szCs w:val="24"/>
              </w:rPr>
              <w:t>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00A699C" w14:textId="77777777" w:rsidR="00E22F2A" w:rsidRDefault="00E22F2A" w:rsidP="00E22F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A8282CD" w14:textId="77777777" w:rsidR="00E22F2A" w:rsidRDefault="00E22F2A" w:rsidP="00E22F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病情等级（病情等级字典：</w:t>
            </w:r>
            <w:r w:rsidRPr="00744BED">
              <w:rPr>
                <w:rFonts w:ascii="仿宋" w:hAnsi="仿宋" w:hint="eastAsia"/>
              </w:rPr>
              <w:t>23026</w:t>
            </w:r>
            <w:r>
              <w:rPr>
                <w:rFonts w:hint="eastAsia"/>
              </w:rPr>
              <w:t>）</w:t>
            </w:r>
          </w:p>
        </w:tc>
      </w:tr>
      <w:tr w:rsidR="009374CC" w:rsidRPr="00B43E07" w14:paraId="223E23A3" w14:textId="77777777" w:rsidTr="003D66FB">
        <w:tc>
          <w:tcPr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42280BE" w14:textId="5B23E60A" w:rsidR="009374CC" w:rsidRPr="009374CC" w:rsidRDefault="009374CC" w:rsidP="00E22F2A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仿宋" w:hAnsi="仿宋" w:hint="eastAsia"/>
                <w:b w:val="0"/>
                <w:szCs w:val="24"/>
              </w:rPr>
            </w:pPr>
            <w:r w:rsidRPr="009374CC">
              <w:rPr>
                <w:rFonts w:ascii="仿宋" w:hAnsi="仿宋" w:hint="eastAsia"/>
                <w:b w:val="0"/>
                <w:szCs w:val="24"/>
              </w:rPr>
              <w:t>44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AB1D329" w14:textId="0B3CF0EB" w:rsidR="009374CC" w:rsidRPr="009374CC" w:rsidRDefault="009374CC" w:rsidP="00E22F2A">
            <w:pPr>
              <w:rPr>
                <w:rFonts w:ascii="仿宋" w:hAnsi="仿宋"/>
                <w:bCs/>
                <w:szCs w:val="24"/>
              </w:rPr>
            </w:pPr>
            <w:r w:rsidRPr="009374CC">
              <w:rPr>
                <w:rFonts w:ascii="仿宋" w:hAnsi="仿宋"/>
                <w:bCs/>
                <w:szCs w:val="24"/>
              </w:rPr>
              <w:t>DISEASE_CLINICIANS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2FEB971" w14:textId="494D92A9" w:rsidR="009374CC" w:rsidRPr="006D21AB" w:rsidRDefault="009374CC" w:rsidP="00E22F2A">
            <w:pPr>
              <w:rPr>
                <w:rFonts w:ascii="仿宋" w:hAnsi="仿宋" w:hint="eastAsia"/>
                <w:bCs/>
                <w:szCs w:val="24"/>
              </w:rPr>
            </w:pPr>
            <w:r w:rsidRPr="006D21AB">
              <w:rPr>
                <w:rFonts w:ascii="仿宋" w:hAnsi="仿宋" w:hint="eastAsia"/>
                <w:bCs/>
                <w:szCs w:val="24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11CED1B" w14:textId="648A3C80" w:rsidR="009374CC" w:rsidRPr="006D21AB" w:rsidRDefault="009374CC" w:rsidP="00E22F2A">
            <w:pPr>
              <w:rPr>
                <w:rFonts w:ascii="仿宋" w:hAnsi="仿宋" w:hint="eastAsia"/>
                <w:bCs/>
                <w:szCs w:val="24"/>
              </w:rPr>
            </w:pPr>
            <w:r w:rsidRPr="006D21AB">
              <w:rPr>
                <w:rFonts w:ascii="仿宋" w:hAnsi="仿宋" w:hint="eastAsia"/>
                <w:bCs/>
                <w:szCs w:val="24"/>
              </w:rPr>
              <w:t>5</w:t>
            </w:r>
            <w:r w:rsidRPr="006D21AB">
              <w:rPr>
                <w:rFonts w:ascii="仿宋" w:hAnsi="仿宋"/>
                <w:bCs/>
                <w:szCs w:val="24"/>
              </w:rPr>
              <w:t>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DC10278" w14:textId="77B0159E" w:rsidR="009374CC" w:rsidRPr="006D21AB" w:rsidRDefault="009374CC" w:rsidP="00E22F2A">
            <w:pPr>
              <w:rPr>
                <w:rFonts w:ascii="仿宋" w:hAnsi="仿宋" w:hint="eastAsia"/>
                <w:bCs/>
                <w:szCs w:val="24"/>
              </w:rPr>
            </w:pPr>
            <w:r w:rsidRPr="006D21AB">
              <w:rPr>
                <w:rFonts w:ascii="仿宋" w:hAnsi="仿宋" w:hint="eastAsia"/>
                <w:bCs/>
                <w:szCs w:val="24"/>
              </w:rPr>
              <w:t>是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0889161" w14:textId="5067D721" w:rsidR="009374CC" w:rsidRPr="006D21AB" w:rsidRDefault="009374CC" w:rsidP="00E22F2A">
            <w:pPr>
              <w:rPr>
                <w:rFonts w:ascii="仿宋" w:hAnsi="仿宋" w:hint="eastAsia"/>
                <w:bCs/>
                <w:szCs w:val="24"/>
              </w:rPr>
            </w:pPr>
            <w:r w:rsidRPr="006D21AB">
              <w:rPr>
                <w:rFonts w:ascii="仿宋" w:hAnsi="仿宋" w:hint="eastAsia"/>
                <w:bCs/>
                <w:szCs w:val="24"/>
              </w:rPr>
              <w:t>接诊医生</w:t>
            </w:r>
          </w:p>
        </w:tc>
      </w:tr>
    </w:tbl>
    <w:p w14:paraId="5C04D3F9" w14:textId="77777777" w:rsidR="002F09A1" w:rsidRDefault="002F09A1" w:rsidP="00CD3488">
      <w:pPr>
        <w:pStyle w:val="2"/>
        <w:numPr>
          <w:ilvl w:val="0"/>
          <w:numId w:val="7"/>
        </w:numPr>
        <w:spacing w:line="240" w:lineRule="auto"/>
        <w:rPr>
          <w:rFonts w:ascii="仿宋" w:hAnsi="仿宋"/>
        </w:rPr>
      </w:pPr>
      <w:r w:rsidRPr="002F09A1">
        <w:rPr>
          <w:rFonts w:ascii="仿宋" w:hAnsi="仿宋" w:hint="eastAsia"/>
        </w:rPr>
        <w:t>新增/修改</w:t>
      </w:r>
      <w:r>
        <w:rPr>
          <w:rFonts w:ascii="仿宋" w:hAnsi="仿宋" w:hint="eastAsia"/>
        </w:rPr>
        <w:t>病例（主动监测）</w:t>
      </w:r>
    </w:p>
    <w:tbl>
      <w:tblPr>
        <w:tblStyle w:val="4-5"/>
        <w:tblW w:w="8359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1243"/>
        <w:gridCol w:w="7116"/>
      </w:tblGrid>
      <w:tr w:rsidR="003D66FB" w:rsidRPr="00C23F49" w14:paraId="55A35CF4" w14:textId="77777777" w:rsidTr="003D66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4044D471" w14:textId="77777777" w:rsidR="003D66FB" w:rsidRPr="00C23F49" w:rsidRDefault="003D66FB" w:rsidP="003D66FB">
            <w:pPr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内容</w:t>
            </w:r>
          </w:p>
        </w:tc>
        <w:tc>
          <w:tcPr>
            <w:tcW w:w="711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B96DCDA" w14:textId="77777777" w:rsidR="003D66FB" w:rsidRPr="00C23F49" w:rsidRDefault="003D66FB" w:rsidP="003D66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说明</w:t>
            </w:r>
          </w:p>
        </w:tc>
      </w:tr>
      <w:tr w:rsidR="003D66FB" w:rsidRPr="00C23F49" w14:paraId="55348282" w14:textId="77777777" w:rsidTr="003D6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</w:tcPr>
          <w:p w14:paraId="7731DA99" w14:textId="77777777" w:rsidR="003D66FB" w:rsidRPr="00C23F49" w:rsidRDefault="003D66FB" w:rsidP="003D66FB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A</w:t>
            </w:r>
            <w:r w:rsidRPr="00C23F49">
              <w:rPr>
                <w:rFonts w:ascii="仿宋" w:hAnsi="仿宋"/>
                <w:b w:val="0"/>
                <w:szCs w:val="24"/>
              </w:rPr>
              <w:t>PI</w:t>
            </w:r>
            <w:r w:rsidRPr="00C23F49">
              <w:rPr>
                <w:rFonts w:ascii="仿宋" w:hAnsi="仿宋" w:hint="eastAsia"/>
                <w:b w:val="0"/>
                <w:szCs w:val="24"/>
              </w:rPr>
              <w:t>地址</w:t>
            </w:r>
          </w:p>
        </w:tc>
        <w:tc>
          <w:tcPr>
            <w:tcW w:w="7116" w:type="dxa"/>
          </w:tcPr>
          <w:p w14:paraId="4E9C173E" w14:textId="77777777" w:rsidR="003D66FB" w:rsidRPr="00C23F49" w:rsidRDefault="003D66FB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/</w:t>
            </w:r>
            <w:proofErr w:type="spellStart"/>
            <w:r w:rsidRPr="00C23F49">
              <w:rPr>
                <w:rFonts w:ascii="仿宋" w:hAnsi="仿宋"/>
                <w:szCs w:val="24"/>
              </w:rPr>
              <w:t>api</w:t>
            </w:r>
            <w:proofErr w:type="spellEnd"/>
            <w:r w:rsidRPr="00C23F49">
              <w:rPr>
                <w:rFonts w:ascii="仿宋" w:hAnsi="仿宋"/>
                <w:szCs w:val="24"/>
              </w:rPr>
              <w:t>/</w:t>
            </w:r>
            <w:r w:rsidRPr="004C1BB9">
              <w:rPr>
                <w:rFonts w:ascii="仿宋" w:hAnsi="仿宋"/>
                <w:szCs w:val="24"/>
              </w:rPr>
              <w:t>Case</w:t>
            </w:r>
            <w:r>
              <w:rPr>
                <w:rFonts w:ascii="仿宋" w:hAnsi="仿宋"/>
                <w:szCs w:val="24"/>
              </w:rPr>
              <w:t>/</w:t>
            </w:r>
            <w:proofErr w:type="spellStart"/>
            <w:r w:rsidRPr="003D66FB">
              <w:rPr>
                <w:rFonts w:ascii="仿宋" w:hAnsi="仿宋"/>
                <w:szCs w:val="24"/>
              </w:rPr>
              <w:t>SaveToMonitor</w:t>
            </w:r>
            <w:proofErr w:type="spellEnd"/>
          </w:p>
        </w:tc>
      </w:tr>
      <w:tr w:rsidR="003D66FB" w:rsidRPr="00C23F49" w14:paraId="63E088EE" w14:textId="77777777" w:rsidTr="003D6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</w:tcPr>
          <w:p w14:paraId="5A7F9F06" w14:textId="77777777" w:rsidR="003D66FB" w:rsidRPr="00C23F49" w:rsidRDefault="003D66FB" w:rsidP="003D66FB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请求方式</w:t>
            </w:r>
          </w:p>
        </w:tc>
        <w:tc>
          <w:tcPr>
            <w:tcW w:w="7116" w:type="dxa"/>
          </w:tcPr>
          <w:p w14:paraId="6D04954C" w14:textId="77777777" w:rsidR="003D66FB" w:rsidRPr="00C23F49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proofErr w:type="spellStart"/>
            <w:r>
              <w:rPr>
                <w:rFonts w:ascii="仿宋" w:hAnsi="仿宋"/>
                <w:szCs w:val="24"/>
              </w:rPr>
              <w:t>H</w:t>
            </w:r>
            <w:r w:rsidRPr="00C23F49">
              <w:rPr>
                <w:rFonts w:ascii="仿宋" w:hAnsi="仿宋"/>
                <w:szCs w:val="24"/>
              </w:rPr>
              <w:t>ttp</w:t>
            </w:r>
            <w:r>
              <w:rPr>
                <w:rFonts w:ascii="仿宋" w:hAnsi="仿宋"/>
                <w:szCs w:val="24"/>
              </w:rPr>
              <w:t>Post</w:t>
            </w:r>
            <w:proofErr w:type="spellEnd"/>
          </w:p>
        </w:tc>
      </w:tr>
      <w:tr w:rsidR="003D66FB" w:rsidRPr="00C23F49" w14:paraId="1AFACEF2" w14:textId="77777777" w:rsidTr="003D6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</w:tcPr>
          <w:p w14:paraId="37F20A46" w14:textId="77777777" w:rsidR="003D66FB" w:rsidRPr="00C23F49" w:rsidRDefault="003D66FB" w:rsidP="003D66FB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/>
                <w:b w:val="0"/>
                <w:szCs w:val="24"/>
              </w:rPr>
              <w:t>H</w:t>
            </w:r>
            <w:r w:rsidRPr="00C23F49">
              <w:rPr>
                <w:rFonts w:ascii="仿宋" w:hAnsi="仿宋"/>
                <w:b w:val="0"/>
                <w:szCs w:val="24"/>
              </w:rPr>
              <w:t>eaders</w:t>
            </w:r>
          </w:p>
        </w:tc>
        <w:tc>
          <w:tcPr>
            <w:tcW w:w="7116" w:type="dxa"/>
          </w:tcPr>
          <w:p w14:paraId="5B80E3EA" w14:textId="77777777" w:rsidR="003D66FB" w:rsidRPr="00C23F49" w:rsidRDefault="003D66FB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>{</w:t>
            </w:r>
          </w:p>
          <w:p w14:paraId="7AB46298" w14:textId="77777777" w:rsidR="003D66FB" w:rsidRPr="00C23F49" w:rsidRDefault="003D66FB" w:rsidP="003D66FB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Authorization：</w:t>
            </w:r>
            <w:r>
              <w:rPr>
                <w:rFonts w:ascii="仿宋" w:hAnsi="仿宋" w:hint="eastAsia"/>
                <w:szCs w:val="24"/>
              </w:rPr>
              <w:t>T</w:t>
            </w:r>
            <w:r>
              <w:rPr>
                <w:rFonts w:ascii="仿宋" w:hAnsi="仿宋"/>
                <w:szCs w:val="24"/>
              </w:rPr>
              <w:t>oken</w:t>
            </w:r>
            <w:r w:rsidRPr="00C23F49">
              <w:rPr>
                <w:rFonts w:ascii="仿宋" w:hAnsi="仿宋" w:hint="eastAsia"/>
                <w:szCs w:val="24"/>
              </w:rPr>
              <w:t>,</w:t>
            </w:r>
            <w:r>
              <w:rPr>
                <w:rFonts w:ascii="仿宋" w:hAnsi="仿宋" w:hint="eastAsia"/>
                <w:szCs w:val="24"/>
              </w:rPr>
              <w:t>//授权Token</w:t>
            </w:r>
          </w:p>
          <w:p w14:paraId="75375235" w14:textId="77777777" w:rsidR="003D66FB" w:rsidRPr="00C23F49" w:rsidRDefault="003D66FB" w:rsidP="003D66FB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Content-Type：application/json</w:t>
            </w:r>
          </w:p>
          <w:p w14:paraId="6659B828" w14:textId="77777777" w:rsidR="003D66FB" w:rsidRPr="00C23F49" w:rsidRDefault="003D66FB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3D66FB" w:rsidRPr="00C23F49" w14:paraId="223E8E73" w14:textId="77777777" w:rsidTr="003D6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</w:tcPr>
          <w:p w14:paraId="22E1C96C" w14:textId="77777777" w:rsidR="003D66FB" w:rsidRPr="00B40D4B" w:rsidRDefault="003D66FB" w:rsidP="003D66FB">
            <w:pPr>
              <w:rPr>
                <w:rFonts w:ascii="仿宋" w:hAnsi="仿宋"/>
                <w:b w:val="0"/>
                <w:szCs w:val="24"/>
              </w:rPr>
            </w:pPr>
            <w:r w:rsidRPr="00B40D4B">
              <w:rPr>
                <w:rFonts w:ascii="仿宋" w:hAnsi="仿宋" w:hint="eastAsia"/>
                <w:b w:val="0"/>
                <w:szCs w:val="24"/>
              </w:rPr>
              <w:t>B</w:t>
            </w:r>
            <w:r w:rsidRPr="00B40D4B">
              <w:rPr>
                <w:rFonts w:ascii="仿宋" w:hAnsi="仿宋"/>
                <w:b w:val="0"/>
                <w:szCs w:val="24"/>
              </w:rPr>
              <w:t>ody</w:t>
            </w:r>
          </w:p>
        </w:tc>
        <w:tc>
          <w:tcPr>
            <w:tcW w:w="7116" w:type="dxa"/>
          </w:tcPr>
          <w:p w14:paraId="4AF8EDDB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>{</w:t>
            </w:r>
          </w:p>
          <w:p w14:paraId="4AC9B82F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  <w:t>"DISEASE_GUID":"739586fa03684ec7b999273a2fb24cf8",</w:t>
            </w:r>
          </w:p>
          <w:p w14:paraId="37ABC3CF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  <w:t>"DISEASE_UNITGUID":"b5edf662dfa3496fa24e94294551d8a2",</w:t>
            </w:r>
          </w:p>
          <w:p w14:paraId="5383A2C8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lastRenderedPageBreak/>
              <w:tab/>
              <w:t>"DISEASE_SICKTIME":"2020-03-05 08:05",</w:t>
            </w:r>
          </w:p>
          <w:p w14:paraId="7C08B08A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  <w:t>"DISEASE_TREATTIME":"2020-03-06 08:05",</w:t>
            </w:r>
          </w:p>
          <w:p w14:paraId="74698ED2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  <w:t>"DISEASE_CASENO":"fjyy46-2020-00021",</w:t>
            </w:r>
          </w:p>
          <w:p w14:paraId="109915B0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  <w:t>"DISEASE_PATIENTNO":"fjyy460021",</w:t>
            </w:r>
          </w:p>
          <w:p w14:paraId="5BE1BD1B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  <w:t>"DISEASE_ISREEXAM":0,</w:t>
            </w:r>
          </w:p>
          <w:p w14:paraId="7E20892D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  <w:t>"DISEASE_ISPAINT":1,</w:t>
            </w:r>
          </w:p>
          <w:p w14:paraId="413B716B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  <w:t>"DISEASE_HOSPITALNO":"ZYH0001",</w:t>
            </w:r>
          </w:p>
          <w:p w14:paraId="207AE945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  <w:t>"</w:t>
            </w:r>
            <w:proofErr w:type="spellStart"/>
            <w:r w:rsidRPr="003D66FB">
              <w:rPr>
                <w:rFonts w:ascii="仿宋" w:hAnsi="仿宋"/>
                <w:szCs w:val="24"/>
              </w:rPr>
              <w:t>DISEASE_DEADTIME</w:t>
            </w:r>
            <w:proofErr w:type="gramStart"/>
            <w:r w:rsidRPr="003D66FB">
              <w:rPr>
                <w:rFonts w:ascii="仿宋" w:hAnsi="仿宋"/>
                <w:szCs w:val="24"/>
              </w:rPr>
              <w:t>":null</w:t>
            </w:r>
            <w:proofErr w:type="spellEnd"/>
            <w:proofErr w:type="gramEnd"/>
            <w:r w:rsidRPr="003D66FB">
              <w:rPr>
                <w:rFonts w:ascii="仿宋" w:hAnsi="仿宋"/>
                <w:szCs w:val="24"/>
              </w:rPr>
              <w:t>,</w:t>
            </w:r>
          </w:p>
          <w:p w14:paraId="2653B5EA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 w:hint="eastAsia"/>
                <w:szCs w:val="24"/>
              </w:rPr>
              <w:tab/>
              <w:t>"DISEASE_PATIENTNAME":"张三",</w:t>
            </w:r>
          </w:p>
          <w:p w14:paraId="74768E2C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 w:hint="eastAsia"/>
                <w:szCs w:val="24"/>
              </w:rPr>
              <w:tab/>
              <w:t>"DISEASE_GUARDIAN":"监护人姓名",</w:t>
            </w:r>
          </w:p>
          <w:p w14:paraId="033928B9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  <w:t>"DISEASE_SEX":0,</w:t>
            </w:r>
          </w:p>
          <w:p w14:paraId="42DBE2B3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  <w:t>"DISEASE_OCCUPATION":"23009010",</w:t>
            </w:r>
          </w:p>
          <w:p w14:paraId="0894CE4A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  <w:t>"DISEASE_IDNUMBER":"32564219930802225X",</w:t>
            </w:r>
          </w:p>
          <w:p w14:paraId="4FBAAE85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  <w:t>"DISEASE_BIRTHDAY":"1993-08-02",</w:t>
            </w:r>
          </w:p>
          <w:p w14:paraId="47C602A7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  <w:t>"DISEASE_TEL":"15910544089",</w:t>
            </w:r>
          </w:p>
          <w:p w14:paraId="12608E72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 w:hint="eastAsia"/>
                <w:szCs w:val="24"/>
              </w:rPr>
              <w:tab/>
              <w:t>"DISEASE_PATIENTUNIT":"患者学校",</w:t>
            </w:r>
          </w:p>
          <w:p w14:paraId="1D4573B9" w14:textId="596513A1" w:rsid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  <w:t>"DISEASE_HOMETOWN":1,</w:t>
            </w:r>
          </w:p>
          <w:p w14:paraId="15AEEEF8" w14:textId="3FCE3AA2" w:rsidR="00E72D8B" w:rsidRPr="003D66FB" w:rsidRDefault="00E72D8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 xml:space="preserve"> </w:t>
            </w:r>
            <w:r>
              <w:rPr>
                <w:rFonts w:ascii="仿宋" w:hAnsi="仿宋"/>
                <w:szCs w:val="24"/>
              </w:rPr>
              <w:t xml:space="preserve">   </w:t>
            </w:r>
            <w:r w:rsidRPr="004C1BB9">
              <w:rPr>
                <w:rFonts w:ascii="仿宋" w:hAnsi="仿宋"/>
                <w:szCs w:val="24"/>
              </w:rPr>
              <w:t>"DISEASE_</w:t>
            </w:r>
            <w:r>
              <w:rPr>
                <w:rFonts w:ascii="仿宋" w:hAnsi="仿宋"/>
                <w:szCs w:val="24"/>
              </w:rPr>
              <w:t>AREANAME</w:t>
            </w:r>
            <w:r w:rsidRPr="004C1BB9">
              <w:rPr>
                <w:rFonts w:ascii="仿宋" w:hAnsi="仿宋"/>
                <w:szCs w:val="24"/>
              </w:rPr>
              <w:t>":"</w:t>
            </w:r>
            <w:r>
              <w:rPr>
                <w:rFonts w:ascii="仿宋" w:hAnsi="仿宋" w:hint="eastAsia"/>
                <w:szCs w:val="24"/>
              </w:rPr>
              <w:t>福建省福州市鼓楼</w:t>
            </w:r>
            <w:proofErr w:type="gramStart"/>
            <w:r>
              <w:rPr>
                <w:rFonts w:ascii="仿宋" w:hAnsi="仿宋" w:hint="eastAsia"/>
                <w:szCs w:val="24"/>
              </w:rPr>
              <w:t>区</w:t>
            </w:r>
            <w:r w:rsidRPr="000267C9">
              <w:rPr>
                <w:rFonts w:ascii="仿宋" w:hAnsi="仿宋" w:hint="eastAsia"/>
                <w:szCs w:val="24"/>
              </w:rPr>
              <w:t>鼓东街道</w:t>
            </w:r>
            <w:proofErr w:type="gramEnd"/>
            <w:r w:rsidRPr="004C1BB9">
              <w:rPr>
                <w:rFonts w:ascii="仿宋" w:hAnsi="仿宋"/>
                <w:szCs w:val="24"/>
              </w:rPr>
              <w:t>",</w:t>
            </w:r>
          </w:p>
          <w:p w14:paraId="0C753E8D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  <w:t>"DISEASE_PROVINCE":14,</w:t>
            </w:r>
          </w:p>
          <w:p w14:paraId="08ED5F7F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  <w:t>"DISEASE_CITY":"156",</w:t>
            </w:r>
          </w:p>
          <w:p w14:paraId="15754E6D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  <w:t>"DISEASE_DISTRICT":"1484",</w:t>
            </w:r>
          </w:p>
          <w:p w14:paraId="504E636B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  <w:t>"DISEASE_STREET":"4349",</w:t>
            </w:r>
          </w:p>
          <w:p w14:paraId="6A48E612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 w:hint="eastAsia"/>
                <w:szCs w:val="24"/>
              </w:rPr>
              <w:tab/>
              <w:t>"DISEASE_ADDRESS":"测试地址",</w:t>
            </w:r>
          </w:p>
          <w:p w14:paraId="09AF3774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  <w:t>"BUS_SYMPTOMS</w:t>
            </w:r>
            <w:proofErr w:type="gramStart"/>
            <w:r w:rsidRPr="003D66FB">
              <w:rPr>
                <w:rFonts w:ascii="仿宋" w:hAnsi="仿宋"/>
                <w:szCs w:val="24"/>
              </w:rPr>
              <w:t>":[</w:t>
            </w:r>
            <w:proofErr w:type="gramEnd"/>
          </w:p>
          <w:p w14:paraId="21EF1ABC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{</w:t>
            </w:r>
          </w:p>
          <w:p w14:paraId="6CE15D9C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"SYMPTOM_FCODE":"23002",</w:t>
            </w:r>
          </w:p>
          <w:p w14:paraId="1CD1162C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"SYMPTOM_CODE":"23002004",</w:t>
            </w:r>
          </w:p>
          <w:p w14:paraId="1C4C4A10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 w:hint="eastAsia"/>
                <w:szCs w:val="24"/>
              </w:rPr>
              <w:tab/>
            </w:r>
            <w:r w:rsidRPr="003D66FB">
              <w:rPr>
                <w:rFonts w:ascii="仿宋" w:hAnsi="仿宋" w:hint="eastAsia"/>
                <w:szCs w:val="24"/>
              </w:rPr>
              <w:tab/>
            </w:r>
            <w:r w:rsidRPr="003D66FB">
              <w:rPr>
                <w:rFonts w:ascii="仿宋" w:hAnsi="仿宋" w:hint="eastAsia"/>
                <w:szCs w:val="24"/>
              </w:rPr>
              <w:tab/>
              <w:t>"SYMPTOM_NAME":"腹泻",</w:t>
            </w:r>
          </w:p>
          <w:p w14:paraId="35C20481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"SYMPTOM_VALUE":"23002004001",</w:t>
            </w:r>
          </w:p>
          <w:p w14:paraId="6F33A7A5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"SYMPTOM_EXPRESSION":"5"</w:t>
            </w:r>
          </w:p>
          <w:p w14:paraId="2BB35C87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},</w:t>
            </w:r>
          </w:p>
          <w:p w14:paraId="1AF17CFD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{</w:t>
            </w:r>
          </w:p>
          <w:p w14:paraId="3D54B680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lastRenderedPageBreak/>
              <w:tab/>
            </w: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"SYMPTOM_FCODE":"23002",</w:t>
            </w:r>
          </w:p>
          <w:p w14:paraId="75EA1600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"SYMPTOM_CODE":"23002002",</w:t>
            </w:r>
          </w:p>
          <w:p w14:paraId="305B0579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 w:hint="eastAsia"/>
                <w:szCs w:val="24"/>
              </w:rPr>
              <w:tab/>
            </w:r>
            <w:r w:rsidRPr="003D66FB">
              <w:rPr>
                <w:rFonts w:ascii="仿宋" w:hAnsi="仿宋" w:hint="eastAsia"/>
                <w:szCs w:val="24"/>
              </w:rPr>
              <w:tab/>
            </w:r>
            <w:r w:rsidRPr="003D66FB">
              <w:rPr>
                <w:rFonts w:ascii="仿宋" w:hAnsi="仿宋" w:hint="eastAsia"/>
                <w:szCs w:val="24"/>
              </w:rPr>
              <w:tab/>
              <w:t>"SYMPTOM_NAME":"呕吐",</w:t>
            </w:r>
          </w:p>
          <w:p w14:paraId="2EEDB605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"</w:t>
            </w:r>
            <w:proofErr w:type="spellStart"/>
            <w:r w:rsidRPr="003D66FB">
              <w:rPr>
                <w:rFonts w:ascii="仿宋" w:hAnsi="仿宋"/>
                <w:szCs w:val="24"/>
              </w:rPr>
              <w:t>SYMPTOM_VALUE</w:t>
            </w:r>
            <w:proofErr w:type="gramStart"/>
            <w:r w:rsidRPr="003D66FB">
              <w:rPr>
                <w:rFonts w:ascii="仿宋" w:hAnsi="仿宋"/>
                <w:szCs w:val="24"/>
              </w:rPr>
              <w:t>":null</w:t>
            </w:r>
            <w:proofErr w:type="spellEnd"/>
            <w:proofErr w:type="gramEnd"/>
            <w:r w:rsidRPr="003D66FB">
              <w:rPr>
                <w:rFonts w:ascii="仿宋" w:hAnsi="仿宋"/>
                <w:szCs w:val="24"/>
              </w:rPr>
              <w:t>,</w:t>
            </w:r>
          </w:p>
          <w:p w14:paraId="706CA718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"SYMPTOM_EXPRESSION":"8"</w:t>
            </w:r>
          </w:p>
          <w:p w14:paraId="1353364A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},</w:t>
            </w:r>
          </w:p>
          <w:p w14:paraId="7A565E04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{</w:t>
            </w:r>
          </w:p>
          <w:p w14:paraId="5E61B4F0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"SYMPTOM_FCODE":"23001",</w:t>
            </w:r>
          </w:p>
          <w:p w14:paraId="65675432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"SYMPTOM_CODE":"23001001",</w:t>
            </w:r>
          </w:p>
          <w:p w14:paraId="4815E96A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 w:hint="eastAsia"/>
                <w:szCs w:val="24"/>
              </w:rPr>
              <w:tab/>
            </w:r>
            <w:r w:rsidRPr="003D66FB">
              <w:rPr>
                <w:rFonts w:ascii="仿宋" w:hAnsi="仿宋" w:hint="eastAsia"/>
                <w:szCs w:val="24"/>
              </w:rPr>
              <w:tab/>
            </w:r>
            <w:r w:rsidRPr="003D66FB">
              <w:rPr>
                <w:rFonts w:ascii="仿宋" w:hAnsi="仿宋" w:hint="eastAsia"/>
                <w:szCs w:val="24"/>
              </w:rPr>
              <w:tab/>
              <w:t>"SYMPTOM_NAME":"发热",</w:t>
            </w:r>
          </w:p>
          <w:p w14:paraId="0BA86CE4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"</w:t>
            </w:r>
            <w:proofErr w:type="spellStart"/>
            <w:r w:rsidRPr="003D66FB">
              <w:rPr>
                <w:rFonts w:ascii="仿宋" w:hAnsi="仿宋"/>
                <w:szCs w:val="24"/>
              </w:rPr>
              <w:t>SYMPTOM_VALUE</w:t>
            </w:r>
            <w:proofErr w:type="gramStart"/>
            <w:r w:rsidRPr="003D66FB">
              <w:rPr>
                <w:rFonts w:ascii="仿宋" w:hAnsi="仿宋"/>
                <w:szCs w:val="24"/>
              </w:rPr>
              <w:t>":null</w:t>
            </w:r>
            <w:proofErr w:type="spellEnd"/>
            <w:proofErr w:type="gramEnd"/>
            <w:r w:rsidRPr="003D66FB">
              <w:rPr>
                <w:rFonts w:ascii="仿宋" w:hAnsi="仿宋"/>
                <w:szCs w:val="24"/>
              </w:rPr>
              <w:t>,</w:t>
            </w:r>
          </w:p>
          <w:p w14:paraId="57661116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"SYMPTOM_EXPRESSION":"38.6"</w:t>
            </w:r>
          </w:p>
          <w:p w14:paraId="01AA63EB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},</w:t>
            </w:r>
          </w:p>
          <w:p w14:paraId="00C7E992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{</w:t>
            </w:r>
          </w:p>
          <w:p w14:paraId="10582630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"SYMPTOM_FCODE":"23002",</w:t>
            </w:r>
          </w:p>
          <w:p w14:paraId="20BDC6FE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"SYMPTOM_CODE":"23002003",</w:t>
            </w:r>
          </w:p>
          <w:p w14:paraId="2B87B088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 w:hint="eastAsia"/>
                <w:szCs w:val="24"/>
              </w:rPr>
              <w:tab/>
            </w:r>
            <w:r w:rsidRPr="003D66FB">
              <w:rPr>
                <w:rFonts w:ascii="仿宋" w:hAnsi="仿宋" w:hint="eastAsia"/>
                <w:szCs w:val="24"/>
              </w:rPr>
              <w:tab/>
            </w:r>
            <w:r w:rsidRPr="003D66FB">
              <w:rPr>
                <w:rFonts w:ascii="仿宋" w:hAnsi="仿宋" w:hint="eastAsia"/>
                <w:szCs w:val="24"/>
              </w:rPr>
              <w:tab/>
              <w:t>"SYMPTOM_NAME":"腹痛",</w:t>
            </w:r>
          </w:p>
          <w:p w14:paraId="0F8C2E8C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"</w:t>
            </w:r>
            <w:proofErr w:type="spellStart"/>
            <w:r w:rsidRPr="003D66FB">
              <w:rPr>
                <w:rFonts w:ascii="仿宋" w:hAnsi="仿宋"/>
                <w:szCs w:val="24"/>
              </w:rPr>
              <w:t>SYMPTOM_VALUE</w:t>
            </w:r>
            <w:proofErr w:type="gramStart"/>
            <w:r w:rsidRPr="003D66FB">
              <w:rPr>
                <w:rFonts w:ascii="仿宋" w:hAnsi="仿宋"/>
                <w:szCs w:val="24"/>
              </w:rPr>
              <w:t>":null</w:t>
            </w:r>
            <w:proofErr w:type="spellEnd"/>
            <w:proofErr w:type="gramEnd"/>
            <w:r w:rsidRPr="003D66FB">
              <w:rPr>
                <w:rFonts w:ascii="仿宋" w:hAnsi="仿宋"/>
                <w:szCs w:val="24"/>
              </w:rPr>
              <w:t>,</w:t>
            </w:r>
          </w:p>
          <w:p w14:paraId="0FE25BDF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"</w:t>
            </w:r>
            <w:proofErr w:type="spellStart"/>
            <w:r w:rsidRPr="003D66FB">
              <w:rPr>
                <w:rFonts w:ascii="仿宋" w:hAnsi="仿宋"/>
                <w:szCs w:val="24"/>
              </w:rPr>
              <w:t>SYMPTOM_EXPRESSION</w:t>
            </w:r>
            <w:proofErr w:type="gramStart"/>
            <w:r w:rsidRPr="003D66FB">
              <w:rPr>
                <w:rFonts w:ascii="仿宋" w:hAnsi="仿宋"/>
                <w:szCs w:val="24"/>
              </w:rPr>
              <w:t>":null</w:t>
            </w:r>
            <w:proofErr w:type="spellEnd"/>
            <w:proofErr w:type="gramEnd"/>
          </w:p>
          <w:p w14:paraId="79EB3786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},</w:t>
            </w:r>
          </w:p>
          <w:p w14:paraId="4FBE14C0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{</w:t>
            </w:r>
          </w:p>
          <w:p w14:paraId="4A2EFA5E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"SYMPTOM_FCODE":"23001",</w:t>
            </w:r>
          </w:p>
          <w:p w14:paraId="0747C237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"SYMPTOM_CODE":"23001022",</w:t>
            </w:r>
          </w:p>
          <w:p w14:paraId="66F27831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 w:hint="eastAsia"/>
                <w:szCs w:val="24"/>
              </w:rPr>
              <w:tab/>
            </w:r>
            <w:r w:rsidRPr="003D66FB">
              <w:rPr>
                <w:rFonts w:ascii="仿宋" w:hAnsi="仿宋" w:hint="eastAsia"/>
                <w:szCs w:val="24"/>
              </w:rPr>
              <w:tab/>
            </w:r>
            <w:r w:rsidRPr="003D66FB">
              <w:rPr>
                <w:rFonts w:ascii="仿宋" w:hAnsi="仿宋" w:hint="eastAsia"/>
                <w:szCs w:val="24"/>
              </w:rPr>
              <w:tab/>
              <w:t>"SYMPTOM_NAME":"其他",</w:t>
            </w:r>
          </w:p>
          <w:p w14:paraId="7EF9E330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"</w:t>
            </w:r>
            <w:proofErr w:type="spellStart"/>
            <w:r w:rsidRPr="003D66FB">
              <w:rPr>
                <w:rFonts w:ascii="仿宋" w:hAnsi="仿宋"/>
                <w:szCs w:val="24"/>
              </w:rPr>
              <w:t>SYMPTOM_VALUE</w:t>
            </w:r>
            <w:proofErr w:type="gramStart"/>
            <w:r w:rsidRPr="003D66FB">
              <w:rPr>
                <w:rFonts w:ascii="仿宋" w:hAnsi="仿宋"/>
                <w:szCs w:val="24"/>
              </w:rPr>
              <w:t>":null</w:t>
            </w:r>
            <w:proofErr w:type="spellEnd"/>
            <w:proofErr w:type="gramEnd"/>
            <w:r w:rsidRPr="003D66FB">
              <w:rPr>
                <w:rFonts w:ascii="仿宋" w:hAnsi="仿宋"/>
                <w:szCs w:val="24"/>
              </w:rPr>
              <w:t>,</w:t>
            </w:r>
          </w:p>
          <w:p w14:paraId="538D9E26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 w:hint="eastAsia"/>
                <w:szCs w:val="24"/>
              </w:rPr>
              <w:tab/>
            </w:r>
            <w:r w:rsidRPr="003D66FB">
              <w:rPr>
                <w:rFonts w:ascii="仿宋" w:hAnsi="仿宋" w:hint="eastAsia"/>
                <w:szCs w:val="24"/>
              </w:rPr>
              <w:tab/>
            </w:r>
            <w:r w:rsidRPr="003D66FB">
              <w:rPr>
                <w:rFonts w:ascii="仿宋" w:hAnsi="仿宋" w:hint="eastAsia"/>
                <w:szCs w:val="24"/>
              </w:rPr>
              <w:tab/>
              <w:t>"SYMPTOM_EXPRESSION":"其他症状描述信息"</w:t>
            </w:r>
          </w:p>
          <w:p w14:paraId="7AF8FF6D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}</w:t>
            </w:r>
          </w:p>
          <w:p w14:paraId="3D6C00D1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  <w:t>],</w:t>
            </w:r>
          </w:p>
          <w:p w14:paraId="73683474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  <w:t>"BUS_DIAGNOSIS</w:t>
            </w:r>
            <w:proofErr w:type="gramStart"/>
            <w:r w:rsidRPr="003D66FB">
              <w:rPr>
                <w:rFonts w:ascii="仿宋" w:hAnsi="仿宋"/>
                <w:szCs w:val="24"/>
              </w:rPr>
              <w:t>":[</w:t>
            </w:r>
            <w:proofErr w:type="gramEnd"/>
          </w:p>
          <w:p w14:paraId="7FB140DF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{</w:t>
            </w:r>
          </w:p>
          <w:p w14:paraId="4E12993B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"DIAGNOSIS_CODE":"30001001",</w:t>
            </w:r>
          </w:p>
          <w:p w14:paraId="3A8D4DC4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 w:hint="eastAsia"/>
                <w:szCs w:val="24"/>
              </w:rPr>
              <w:tab/>
            </w:r>
            <w:r w:rsidRPr="003D66FB">
              <w:rPr>
                <w:rFonts w:ascii="仿宋" w:hAnsi="仿宋" w:hint="eastAsia"/>
                <w:szCs w:val="24"/>
              </w:rPr>
              <w:tab/>
            </w:r>
            <w:r w:rsidRPr="003D66FB">
              <w:rPr>
                <w:rFonts w:ascii="仿宋" w:hAnsi="仿宋" w:hint="eastAsia"/>
                <w:szCs w:val="24"/>
              </w:rPr>
              <w:tab/>
              <w:t>"DIAGNOSIS_NAME":"急性胃肠炎",</w:t>
            </w:r>
          </w:p>
          <w:p w14:paraId="59ED302B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lastRenderedPageBreak/>
              <w:tab/>
            </w: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"</w:t>
            </w:r>
            <w:proofErr w:type="spellStart"/>
            <w:r w:rsidRPr="003D66FB">
              <w:rPr>
                <w:rFonts w:ascii="仿宋" w:hAnsi="仿宋"/>
                <w:szCs w:val="24"/>
              </w:rPr>
              <w:t>DIAGNOSIS_VALUE</w:t>
            </w:r>
            <w:proofErr w:type="gramStart"/>
            <w:r w:rsidRPr="003D66FB">
              <w:rPr>
                <w:rFonts w:ascii="仿宋" w:hAnsi="仿宋"/>
                <w:szCs w:val="24"/>
              </w:rPr>
              <w:t>":null</w:t>
            </w:r>
            <w:proofErr w:type="spellEnd"/>
            <w:proofErr w:type="gramEnd"/>
          </w:p>
          <w:p w14:paraId="7B5DC4E6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}</w:t>
            </w:r>
          </w:p>
          <w:p w14:paraId="57579F3E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  <w:t>],</w:t>
            </w:r>
          </w:p>
          <w:p w14:paraId="5784F8BF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  <w:t>"DISEASE_GRADE":"23026005",</w:t>
            </w:r>
          </w:p>
          <w:p w14:paraId="23478E75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  <w:t>"DISEASE_ISUSEANTIBIOTIC":1,</w:t>
            </w:r>
          </w:p>
          <w:p w14:paraId="0B30D488" w14:textId="77777777" w:rsid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 w:hint="eastAsia"/>
                <w:szCs w:val="24"/>
              </w:rPr>
              <w:tab/>
              <w:t>"DISEASE_ANTIBIOTICNAME":"抗生素名称",</w:t>
            </w:r>
          </w:p>
          <w:p w14:paraId="6B561775" w14:textId="77777777" w:rsidR="00E003D7" w:rsidRPr="00E003D7" w:rsidRDefault="00E003D7" w:rsidP="00E00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E003D7">
              <w:rPr>
                <w:rFonts w:ascii="仿宋" w:hAnsi="仿宋"/>
                <w:szCs w:val="24"/>
              </w:rPr>
              <w:tab/>
              <w:t>"BUS_HISTORYS</w:t>
            </w:r>
            <w:proofErr w:type="gramStart"/>
            <w:r w:rsidRPr="00E003D7">
              <w:rPr>
                <w:rFonts w:ascii="仿宋" w:hAnsi="仿宋"/>
                <w:szCs w:val="24"/>
              </w:rPr>
              <w:t>":[</w:t>
            </w:r>
            <w:proofErr w:type="gramEnd"/>
          </w:p>
          <w:p w14:paraId="60CECA3B" w14:textId="77777777" w:rsidR="00E003D7" w:rsidRPr="00E003D7" w:rsidRDefault="00E003D7" w:rsidP="00E00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E003D7">
              <w:rPr>
                <w:rFonts w:ascii="仿宋" w:hAnsi="仿宋"/>
                <w:szCs w:val="24"/>
              </w:rPr>
              <w:tab/>
            </w:r>
            <w:r w:rsidRPr="00E003D7">
              <w:rPr>
                <w:rFonts w:ascii="仿宋" w:hAnsi="仿宋"/>
                <w:szCs w:val="24"/>
              </w:rPr>
              <w:tab/>
              <w:t>{</w:t>
            </w:r>
          </w:p>
          <w:p w14:paraId="78311478" w14:textId="77777777" w:rsidR="00E003D7" w:rsidRPr="00E003D7" w:rsidRDefault="00E003D7" w:rsidP="00E00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E003D7">
              <w:rPr>
                <w:rFonts w:ascii="仿宋" w:hAnsi="仿宋"/>
                <w:szCs w:val="24"/>
              </w:rPr>
              <w:tab/>
            </w:r>
            <w:r w:rsidRPr="00E003D7">
              <w:rPr>
                <w:rFonts w:ascii="仿宋" w:hAnsi="仿宋"/>
                <w:szCs w:val="24"/>
              </w:rPr>
              <w:tab/>
            </w:r>
            <w:r w:rsidRPr="00E003D7">
              <w:rPr>
                <w:rFonts w:ascii="仿宋" w:hAnsi="仿宋"/>
                <w:szCs w:val="24"/>
              </w:rPr>
              <w:tab/>
              <w:t>"HISTORYS_CODE":"23013002",</w:t>
            </w:r>
          </w:p>
          <w:p w14:paraId="0DEB3409" w14:textId="77777777" w:rsidR="00E003D7" w:rsidRPr="00E003D7" w:rsidRDefault="00E003D7" w:rsidP="00E00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E003D7">
              <w:rPr>
                <w:rFonts w:ascii="仿宋" w:hAnsi="仿宋" w:hint="eastAsia"/>
                <w:szCs w:val="24"/>
              </w:rPr>
              <w:tab/>
            </w:r>
            <w:r w:rsidRPr="00E003D7">
              <w:rPr>
                <w:rFonts w:ascii="仿宋" w:hAnsi="仿宋" w:hint="eastAsia"/>
                <w:szCs w:val="24"/>
              </w:rPr>
              <w:tab/>
            </w:r>
            <w:r w:rsidRPr="00E003D7">
              <w:rPr>
                <w:rFonts w:ascii="仿宋" w:hAnsi="仿宋" w:hint="eastAsia"/>
                <w:szCs w:val="24"/>
              </w:rPr>
              <w:tab/>
              <w:t>"HISTORYS_NAME":"一般消化道炎症",</w:t>
            </w:r>
          </w:p>
          <w:p w14:paraId="1337FB3D" w14:textId="77777777" w:rsidR="00E003D7" w:rsidRPr="00E003D7" w:rsidRDefault="00E003D7" w:rsidP="00E00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E003D7">
              <w:rPr>
                <w:rFonts w:ascii="仿宋" w:hAnsi="仿宋"/>
                <w:szCs w:val="24"/>
              </w:rPr>
              <w:tab/>
            </w:r>
            <w:r w:rsidRPr="00E003D7">
              <w:rPr>
                <w:rFonts w:ascii="仿宋" w:hAnsi="仿宋"/>
                <w:szCs w:val="24"/>
              </w:rPr>
              <w:tab/>
            </w:r>
            <w:r w:rsidRPr="00E003D7">
              <w:rPr>
                <w:rFonts w:ascii="仿宋" w:hAnsi="仿宋"/>
                <w:szCs w:val="24"/>
              </w:rPr>
              <w:tab/>
              <w:t>"</w:t>
            </w:r>
            <w:proofErr w:type="spellStart"/>
            <w:r w:rsidRPr="00E003D7">
              <w:rPr>
                <w:rFonts w:ascii="仿宋" w:hAnsi="仿宋"/>
                <w:szCs w:val="24"/>
              </w:rPr>
              <w:t>HISTORYS_VALUE</w:t>
            </w:r>
            <w:proofErr w:type="gramStart"/>
            <w:r w:rsidRPr="00E003D7">
              <w:rPr>
                <w:rFonts w:ascii="仿宋" w:hAnsi="仿宋"/>
                <w:szCs w:val="24"/>
              </w:rPr>
              <w:t>":null</w:t>
            </w:r>
            <w:proofErr w:type="spellEnd"/>
            <w:proofErr w:type="gramEnd"/>
          </w:p>
          <w:p w14:paraId="65AE0EF3" w14:textId="77777777" w:rsidR="00E003D7" w:rsidRPr="00E003D7" w:rsidRDefault="00E003D7" w:rsidP="00E00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E003D7">
              <w:rPr>
                <w:rFonts w:ascii="仿宋" w:hAnsi="仿宋"/>
                <w:szCs w:val="24"/>
              </w:rPr>
              <w:tab/>
            </w:r>
            <w:r w:rsidRPr="00E003D7">
              <w:rPr>
                <w:rFonts w:ascii="仿宋" w:hAnsi="仿宋"/>
                <w:szCs w:val="24"/>
              </w:rPr>
              <w:tab/>
              <w:t>},</w:t>
            </w:r>
          </w:p>
          <w:p w14:paraId="61807E88" w14:textId="77777777" w:rsidR="00E003D7" w:rsidRPr="00E003D7" w:rsidRDefault="00E003D7" w:rsidP="00E00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E003D7">
              <w:rPr>
                <w:rFonts w:ascii="仿宋" w:hAnsi="仿宋"/>
                <w:szCs w:val="24"/>
              </w:rPr>
              <w:tab/>
            </w:r>
            <w:r w:rsidRPr="00E003D7">
              <w:rPr>
                <w:rFonts w:ascii="仿宋" w:hAnsi="仿宋"/>
                <w:szCs w:val="24"/>
              </w:rPr>
              <w:tab/>
              <w:t>{</w:t>
            </w:r>
          </w:p>
          <w:p w14:paraId="198303B8" w14:textId="77777777" w:rsidR="00E003D7" w:rsidRPr="00E003D7" w:rsidRDefault="00E003D7" w:rsidP="00E00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E003D7">
              <w:rPr>
                <w:rFonts w:ascii="仿宋" w:hAnsi="仿宋"/>
                <w:szCs w:val="24"/>
              </w:rPr>
              <w:tab/>
            </w:r>
            <w:r w:rsidRPr="00E003D7">
              <w:rPr>
                <w:rFonts w:ascii="仿宋" w:hAnsi="仿宋"/>
                <w:szCs w:val="24"/>
              </w:rPr>
              <w:tab/>
            </w:r>
            <w:r w:rsidRPr="00E003D7">
              <w:rPr>
                <w:rFonts w:ascii="仿宋" w:hAnsi="仿宋"/>
                <w:szCs w:val="24"/>
              </w:rPr>
              <w:tab/>
              <w:t>"HISTORYS_CODE":"23013003",</w:t>
            </w:r>
          </w:p>
          <w:p w14:paraId="52327B4A" w14:textId="77777777" w:rsidR="00E003D7" w:rsidRPr="00E003D7" w:rsidRDefault="00E003D7" w:rsidP="00E00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E003D7">
              <w:rPr>
                <w:rFonts w:ascii="仿宋" w:hAnsi="仿宋" w:hint="eastAsia"/>
                <w:szCs w:val="24"/>
              </w:rPr>
              <w:tab/>
            </w:r>
            <w:r w:rsidRPr="00E003D7">
              <w:rPr>
                <w:rFonts w:ascii="仿宋" w:hAnsi="仿宋" w:hint="eastAsia"/>
                <w:szCs w:val="24"/>
              </w:rPr>
              <w:tab/>
            </w:r>
            <w:r w:rsidRPr="00E003D7">
              <w:rPr>
                <w:rFonts w:ascii="仿宋" w:hAnsi="仿宋" w:hint="eastAsia"/>
                <w:szCs w:val="24"/>
              </w:rPr>
              <w:tab/>
              <w:t>"HISTORYS_NAME":"其他",</w:t>
            </w:r>
          </w:p>
          <w:p w14:paraId="75B0B0BA" w14:textId="77777777" w:rsidR="00E003D7" w:rsidRPr="00E003D7" w:rsidRDefault="00E003D7" w:rsidP="00E00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E003D7">
              <w:rPr>
                <w:rFonts w:ascii="仿宋" w:hAnsi="仿宋" w:hint="eastAsia"/>
                <w:szCs w:val="24"/>
              </w:rPr>
              <w:tab/>
            </w:r>
            <w:r w:rsidRPr="00E003D7">
              <w:rPr>
                <w:rFonts w:ascii="仿宋" w:hAnsi="仿宋" w:hint="eastAsia"/>
                <w:szCs w:val="24"/>
              </w:rPr>
              <w:tab/>
            </w:r>
            <w:r w:rsidRPr="00E003D7">
              <w:rPr>
                <w:rFonts w:ascii="仿宋" w:hAnsi="仿宋" w:hint="eastAsia"/>
                <w:szCs w:val="24"/>
              </w:rPr>
              <w:tab/>
              <w:t>"HISTORYS_VALUE":"其他既往病史"</w:t>
            </w:r>
          </w:p>
          <w:p w14:paraId="1678D086" w14:textId="77777777" w:rsidR="00E003D7" w:rsidRPr="00E003D7" w:rsidRDefault="00E003D7" w:rsidP="00E00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E003D7">
              <w:rPr>
                <w:rFonts w:ascii="仿宋" w:hAnsi="仿宋"/>
                <w:szCs w:val="24"/>
              </w:rPr>
              <w:tab/>
            </w:r>
            <w:r w:rsidRPr="00E003D7">
              <w:rPr>
                <w:rFonts w:ascii="仿宋" w:hAnsi="仿宋"/>
                <w:szCs w:val="24"/>
              </w:rPr>
              <w:tab/>
              <w:t>}</w:t>
            </w:r>
          </w:p>
          <w:p w14:paraId="33E46F62" w14:textId="77777777" w:rsidR="00E003D7" w:rsidRPr="003D66FB" w:rsidRDefault="00E003D7" w:rsidP="00E00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E003D7">
              <w:rPr>
                <w:rFonts w:ascii="仿宋" w:hAnsi="仿宋"/>
                <w:szCs w:val="24"/>
              </w:rPr>
              <w:tab/>
              <w:t>],</w:t>
            </w:r>
          </w:p>
          <w:p w14:paraId="5D91E01C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  <w:t>"BUS_EXPOSURES</w:t>
            </w:r>
            <w:proofErr w:type="gramStart"/>
            <w:r w:rsidRPr="003D66FB">
              <w:rPr>
                <w:rFonts w:ascii="仿宋" w:hAnsi="仿宋"/>
                <w:szCs w:val="24"/>
              </w:rPr>
              <w:t>":[</w:t>
            </w:r>
            <w:proofErr w:type="gramEnd"/>
          </w:p>
          <w:p w14:paraId="404F8663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{</w:t>
            </w:r>
          </w:p>
          <w:p w14:paraId="45E3533D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"EXPOSURE_GUID":"b91e1e0970164731974f3e0b4031343f",</w:t>
            </w:r>
          </w:p>
          <w:p w14:paraId="3CFD2BBE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 w:hint="eastAsia"/>
                <w:szCs w:val="24"/>
              </w:rPr>
              <w:tab/>
            </w:r>
            <w:r w:rsidRPr="003D66FB">
              <w:rPr>
                <w:rFonts w:ascii="仿宋" w:hAnsi="仿宋" w:hint="eastAsia"/>
                <w:szCs w:val="24"/>
              </w:rPr>
              <w:tab/>
            </w:r>
            <w:r w:rsidRPr="003D66FB">
              <w:rPr>
                <w:rFonts w:ascii="仿宋" w:hAnsi="仿宋" w:hint="eastAsia"/>
                <w:szCs w:val="24"/>
              </w:rPr>
              <w:tab/>
              <w:t>"EXPOSURE_NAME":"牛奶",</w:t>
            </w:r>
          </w:p>
          <w:p w14:paraId="5783F708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"EXPOSURE_TYPE":"23022006",</w:t>
            </w:r>
          </w:p>
          <w:p w14:paraId="7CA8D408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"EXPOSURE_PROCESSING":"23023003",</w:t>
            </w:r>
          </w:p>
          <w:p w14:paraId="73DB26D9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 w:hint="eastAsia"/>
                <w:szCs w:val="24"/>
              </w:rPr>
              <w:tab/>
            </w:r>
            <w:r w:rsidRPr="003D66FB">
              <w:rPr>
                <w:rFonts w:ascii="仿宋" w:hAnsi="仿宋" w:hint="eastAsia"/>
                <w:szCs w:val="24"/>
              </w:rPr>
              <w:tab/>
            </w:r>
            <w:r w:rsidRPr="003D66FB">
              <w:rPr>
                <w:rFonts w:ascii="仿宋" w:hAnsi="仿宋" w:hint="eastAsia"/>
                <w:szCs w:val="24"/>
              </w:rPr>
              <w:tab/>
              <w:t>"EXPOSURE_BRAND":"</w:t>
            </w:r>
            <w:proofErr w:type="gramStart"/>
            <w:r w:rsidRPr="003D66FB">
              <w:rPr>
                <w:rFonts w:ascii="仿宋" w:hAnsi="仿宋" w:hint="eastAsia"/>
                <w:szCs w:val="24"/>
              </w:rPr>
              <w:t>蒙牛</w:t>
            </w:r>
            <w:proofErr w:type="gramEnd"/>
            <w:r w:rsidRPr="003D66FB">
              <w:rPr>
                <w:rFonts w:ascii="仿宋" w:hAnsi="仿宋" w:hint="eastAsia"/>
                <w:szCs w:val="24"/>
              </w:rPr>
              <w:t>",</w:t>
            </w:r>
          </w:p>
          <w:p w14:paraId="396E3B0F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"EXPOSURE_SOURCE":"33002006",</w:t>
            </w:r>
          </w:p>
          <w:p w14:paraId="0AB15594" w14:textId="65AC35C3" w:rsidR="00950702" w:rsidRDefault="003D66FB" w:rsidP="00950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 w:hint="eastAsia"/>
                <w:szCs w:val="24"/>
              </w:rPr>
              <w:tab/>
            </w:r>
            <w:r w:rsidRPr="003D66FB">
              <w:rPr>
                <w:rFonts w:ascii="仿宋" w:hAnsi="仿宋" w:hint="eastAsia"/>
                <w:szCs w:val="24"/>
              </w:rPr>
              <w:tab/>
            </w:r>
            <w:r w:rsidRPr="003D66FB">
              <w:rPr>
                <w:rFonts w:ascii="仿宋" w:hAnsi="仿宋" w:hint="eastAsia"/>
                <w:szCs w:val="24"/>
              </w:rPr>
              <w:tab/>
            </w:r>
            <w:r w:rsidR="00950702" w:rsidRPr="004C1BB9">
              <w:rPr>
                <w:rFonts w:ascii="仿宋" w:hAnsi="仿宋"/>
                <w:szCs w:val="24"/>
              </w:rPr>
              <w:t>"</w:t>
            </w:r>
            <w:r w:rsidR="00950702" w:rsidRPr="00615B52">
              <w:rPr>
                <w:rFonts w:ascii="仿宋" w:hAnsi="仿宋"/>
                <w:szCs w:val="24"/>
              </w:rPr>
              <w:t>EXPOSURE_ISDOMESTIC</w:t>
            </w:r>
            <w:r w:rsidR="00950702" w:rsidRPr="004C1BB9">
              <w:rPr>
                <w:rFonts w:ascii="仿宋" w:hAnsi="仿宋"/>
                <w:szCs w:val="24"/>
              </w:rPr>
              <w:t>":</w:t>
            </w:r>
            <w:r w:rsidR="00950702">
              <w:rPr>
                <w:rFonts w:ascii="仿宋" w:hAnsi="仿宋" w:hint="eastAsia"/>
                <w:szCs w:val="24"/>
              </w:rPr>
              <w:t>1</w:t>
            </w:r>
            <w:r w:rsidR="00950702" w:rsidRPr="004C1BB9">
              <w:rPr>
                <w:rFonts w:ascii="仿宋" w:hAnsi="仿宋"/>
                <w:szCs w:val="24"/>
              </w:rPr>
              <w:t>,</w:t>
            </w:r>
          </w:p>
          <w:p w14:paraId="1A975CAC" w14:textId="5E76F91E" w:rsidR="00E72D8B" w:rsidRDefault="00E72D8B" w:rsidP="00950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 xml:space="preserve"> </w:t>
            </w:r>
            <w:r>
              <w:rPr>
                <w:rFonts w:ascii="仿宋" w:hAnsi="仿宋"/>
                <w:szCs w:val="24"/>
              </w:rPr>
              <w:t xml:space="preserve">          </w:t>
            </w:r>
            <w:r w:rsidRPr="004C1BB9">
              <w:rPr>
                <w:rFonts w:ascii="仿宋" w:hAnsi="仿宋"/>
                <w:szCs w:val="24"/>
              </w:rPr>
              <w:t>"</w:t>
            </w:r>
            <w:r>
              <w:rPr>
                <w:rFonts w:ascii="仿宋" w:hAnsi="仿宋"/>
                <w:szCs w:val="24"/>
              </w:rPr>
              <w:t>EXPOSURE</w:t>
            </w:r>
            <w:r w:rsidRPr="004C1BB9">
              <w:rPr>
                <w:rFonts w:ascii="仿宋" w:hAnsi="仿宋"/>
                <w:szCs w:val="24"/>
              </w:rPr>
              <w:t>_</w:t>
            </w:r>
            <w:r>
              <w:rPr>
                <w:rFonts w:ascii="仿宋" w:hAnsi="仿宋"/>
                <w:szCs w:val="24"/>
              </w:rPr>
              <w:t>AREANAME</w:t>
            </w:r>
            <w:r w:rsidRPr="004C1BB9">
              <w:rPr>
                <w:rFonts w:ascii="仿宋" w:hAnsi="仿宋"/>
                <w:szCs w:val="24"/>
              </w:rPr>
              <w:t>":"</w:t>
            </w:r>
            <w:r>
              <w:rPr>
                <w:rFonts w:ascii="仿宋" w:hAnsi="仿宋" w:hint="eastAsia"/>
                <w:szCs w:val="24"/>
              </w:rPr>
              <w:t>福建省福州市鼓楼</w:t>
            </w:r>
            <w:proofErr w:type="gramStart"/>
            <w:r>
              <w:rPr>
                <w:rFonts w:ascii="仿宋" w:hAnsi="仿宋" w:hint="eastAsia"/>
                <w:szCs w:val="24"/>
              </w:rPr>
              <w:t>区</w:t>
            </w:r>
            <w:r w:rsidRPr="000267C9">
              <w:rPr>
                <w:rFonts w:ascii="仿宋" w:hAnsi="仿宋" w:hint="eastAsia"/>
                <w:szCs w:val="24"/>
              </w:rPr>
              <w:t>鼓东街道</w:t>
            </w:r>
            <w:proofErr w:type="gramEnd"/>
            <w:r w:rsidRPr="004C1BB9">
              <w:rPr>
                <w:rFonts w:ascii="仿宋" w:hAnsi="仿宋"/>
                <w:szCs w:val="24"/>
              </w:rPr>
              <w:t>",</w:t>
            </w:r>
          </w:p>
          <w:p w14:paraId="502CBF52" w14:textId="77777777" w:rsidR="00950702" w:rsidRDefault="00950702" w:rsidP="00950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"</w:t>
            </w:r>
            <w:r w:rsidRPr="00615B52">
              <w:rPr>
                <w:rFonts w:ascii="仿宋" w:hAnsi="仿宋"/>
                <w:szCs w:val="24"/>
              </w:rPr>
              <w:t>EXPOSURE_PROVINCE</w:t>
            </w:r>
            <w:r w:rsidRPr="004C1BB9">
              <w:rPr>
                <w:rFonts w:ascii="仿宋" w:hAnsi="仿宋"/>
                <w:szCs w:val="24"/>
              </w:rPr>
              <w:t>":</w:t>
            </w:r>
            <w:r>
              <w:rPr>
                <w:rFonts w:ascii="仿宋" w:hAnsi="仿宋" w:hint="eastAsia"/>
                <w:szCs w:val="24"/>
              </w:rPr>
              <w:t>14</w:t>
            </w:r>
            <w:r w:rsidRPr="004C1BB9">
              <w:rPr>
                <w:rFonts w:ascii="仿宋" w:hAnsi="仿宋"/>
                <w:szCs w:val="24"/>
              </w:rPr>
              <w:t>,</w:t>
            </w:r>
          </w:p>
          <w:p w14:paraId="5FB47B3D" w14:textId="77777777" w:rsidR="00950702" w:rsidRDefault="00950702" w:rsidP="00950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"</w:t>
            </w:r>
            <w:r w:rsidRPr="00615B52">
              <w:rPr>
                <w:rFonts w:ascii="仿宋" w:hAnsi="仿宋"/>
                <w:szCs w:val="24"/>
              </w:rPr>
              <w:t>EXPOSURE_CITY</w:t>
            </w:r>
            <w:r w:rsidRPr="004C1BB9">
              <w:rPr>
                <w:rFonts w:ascii="仿宋" w:hAnsi="仿宋"/>
                <w:szCs w:val="24"/>
              </w:rPr>
              <w:t>":</w:t>
            </w:r>
            <w:r>
              <w:rPr>
                <w:rFonts w:ascii="仿宋" w:hAnsi="仿宋" w:hint="eastAsia"/>
                <w:szCs w:val="24"/>
              </w:rPr>
              <w:t>1</w:t>
            </w:r>
            <w:r>
              <w:rPr>
                <w:rFonts w:ascii="仿宋" w:hAnsi="仿宋"/>
                <w:szCs w:val="24"/>
              </w:rPr>
              <w:t>50</w:t>
            </w:r>
            <w:r w:rsidRPr="004C1BB9">
              <w:rPr>
                <w:rFonts w:ascii="仿宋" w:hAnsi="仿宋"/>
                <w:szCs w:val="24"/>
              </w:rPr>
              <w:t>,</w:t>
            </w:r>
          </w:p>
          <w:p w14:paraId="54DC7B66" w14:textId="717C3B60" w:rsidR="003D66FB" w:rsidRPr="003D66FB" w:rsidRDefault="00950702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lastRenderedPageBreak/>
              <w:tab/>
            </w: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"</w:t>
            </w:r>
            <w:r w:rsidRPr="00615B52">
              <w:rPr>
                <w:rFonts w:ascii="仿宋" w:hAnsi="仿宋"/>
                <w:szCs w:val="24"/>
              </w:rPr>
              <w:t>EXPOSURE_DISTRICT</w:t>
            </w:r>
            <w:r w:rsidRPr="004C1BB9">
              <w:rPr>
                <w:rFonts w:ascii="仿宋" w:hAnsi="仿宋"/>
                <w:szCs w:val="24"/>
              </w:rPr>
              <w:t>":</w:t>
            </w:r>
            <w:r w:rsidRPr="00615B52">
              <w:rPr>
                <w:rFonts w:ascii="仿宋" w:hAnsi="仿宋"/>
                <w:szCs w:val="24"/>
              </w:rPr>
              <w:t>1419</w:t>
            </w:r>
            <w:r w:rsidRPr="004C1BB9">
              <w:rPr>
                <w:rFonts w:ascii="仿宋" w:hAnsi="仿宋"/>
                <w:szCs w:val="24"/>
              </w:rPr>
              <w:t>,</w:t>
            </w:r>
          </w:p>
          <w:p w14:paraId="2976E6CD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 w:hint="eastAsia"/>
                <w:szCs w:val="24"/>
              </w:rPr>
              <w:tab/>
            </w:r>
            <w:r w:rsidRPr="003D66FB">
              <w:rPr>
                <w:rFonts w:ascii="仿宋" w:hAnsi="仿宋" w:hint="eastAsia"/>
                <w:szCs w:val="24"/>
              </w:rPr>
              <w:tab/>
            </w:r>
            <w:r w:rsidRPr="003D66FB">
              <w:rPr>
                <w:rFonts w:ascii="仿宋" w:hAnsi="仿宋" w:hint="eastAsia"/>
                <w:szCs w:val="24"/>
              </w:rPr>
              <w:tab/>
              <w:t>"EXPOSURE_ADDRESS":"三坊七巷XX便利店",</w:t>
            </w:r>
          </w:p>
          <w:p w14:paraId="2DBD9BB4" w14:textId="20D6775D" w:rsidR="00D63E1F" w:rsidRPr="003D66FB" w:rsidRDefault="003D66FB" w:rsidP="00D63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"EXPOSURE_EATTIME":"2020-03-04 08:05"</w:t>
            </w:r>
            <w:r w:rsidR="00D63E1F">
              <w:rPr>
                <w:rFonts w:ascii="仿宋" w:hAnsi="仿宋" w:hint="eastAsia"/>
                <w:szCs w:val="24"/>
              </w:rPr>
              <w:t>,</w:t>
            </w:r>
          </w:p>
          <w:p w14:paraId="5E0B1005" w14:textId="4CC50633" w:rsidR="00D63E1F" w:rsidRPr="003D66FB" w:rsidRDefault="00D63E1F" w:rsidP="00D63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 w:hint="eastAsia"/>
                <w:szCs w:val="24"/>
              </w:rPr>
              <w:tab/>
            </w:r>
            <w:r w:rsidRPr="003D66FB">
              <w:rPr>
                <w:rFonts w:ascii="仿宋" w:hAnsi="仿宋" w:hint="eastAsia"/>
                <w:szCs w:val="24"/>
              </w:rPr>
              <w:tab/>
            </w:r>
            <w:r w:rsidRPr="003D66FB">
              <w:rPr>
                <w:rFonts w:ascii="仿宋" w:hAnsi="仿宋" w:hint="eastAsia"/>
                <w:szCs w:val="24"/>
              </w:rPr>
              <w:tab/>
              <w:t>"</w:t>
            </w:r>
            <w:r w:rsidRPr="00D63E1F">
              <w:rPr>
                <w:rFonts w:ascii="仿宋" w:hAnsi="仿宋"/>
                <w:szCs w:val="24"/>
              </w:rPr>
              <w:t>EXPOSURE_EATNUM</w:t>
            </w:r>
            <w:r w:rsidRPr="003D66FB">
              <w:rPr>
                <w:rFonts w:ascii="仿宋" w:hAnsi="仿宋" w:hint="eastAsia"/>
                <w:szCs w:val="24"/>
              </w:rPr>
              <w:t>":</w:t>
            </w:r>
            <w:r>
              <w:rPr>
                <w:rFonts w:ascii="仿宋" w:hAnsi="仿宋"/>
                <w:szCs w:val="24"/>
              </w:rPr>
              <w:t>1</w:t>
            </w:r>
            <w:r w:rsidRPr="003D66FB">
              <w:rPr>
                <w:rFonts w:ascii="仿宋" w:hAnsi="仿宋" w:hint="eastAsia"/>
                <w:szCs w:val="24"/>
              </w:rPr>
              <w:t>,</w:t>
            </w:r>
          </w:p>
          <w:p w14:paraId="51810BC8" w14:textId="323545C3" w:rsidR="003D66FB" w:rsidRPr="003D66FB" w:rsidRDefault="00D63E1F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"</w:t>
            </w:r>
            <w:r w:rsidRPr="00D63E1F">
              <w:rPr>
                <w:rFonts w:ascii="仿宋" w:hAnsi="仿宋"/>
                <w:szCs w:val="24"/>
              </w:rPr>
              <w:t>EXPOSURE_OTHERISILL</w:t>
            </w:r>
            <w:r w:rsidRPr="003D66FB">
              <w:rPr>
                <w:rFonts w:ascii="仿宋" w:hAnsi="仿宋"/>
                <w:szCs w:val="24"/>
              </w:rPr>
              <w:t>":</w:t>
            </w:r>
            <w:r>
              <w:rPr>
                <w:rFonts w:ascii="仿宋" w:hAnsi="仿宋"/>
                <w:szCs w:val="24"/>
              </w:rPr>
              <w:t>0</w:t>
            </w:r>
          </w:p>
          <w:p w14:paraId="5EADD22B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},</w:t>
            </w:r>
          </w:p>
          <w:p w14:paraId="4D64A5A5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{</w:t>
            </w:r>
          </w:p>
          <w:p w14:paraId="2933859B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"EXPOSURE_GUID":"217401a65929418c9ba9e67f351bfa7e",</w:t>
            </w:r>
          </w:p>
          <w:p w14:paraId="38995CE8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 w:hint="eastAsia"/>
                <w:szCs w:val="24"/>
              </w:rPr>
              <w:tab/>
            </w:r>
            <w:r w:rsidRPr="003D66FB">
              <w:rPr>
                <w:rFonts w:ascii="仿宋" w:hAnsi="仿宋" w:hint="eastAsia"/>
                <w:szCs w:val="24"/>
              </w:rPr>
              <w:tab/>
            </w:r>
            <w:r w:rsidRPr="003D66FB">
              <w:rPr>
                <w:rFonts w:ascii="仿宋" w:hAnsi="仿宋" w:hint="eastAsia"/>
                <w:szCs w:val="24"/>
              </w:rPr>
              <w:tab/>
              <w:t>"EXPOSURE_NAME":"小面包",</w:t>
            </w:r>
          </w:p>
          <w:p w14:paraId="6E8E02B3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"EXPOSURE_TYPE":"23022010",</w:t>
            </w:r>
          </w:p>
          <w:p w14:paraId="590A85BC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"EXPOSURE_PROCESSING":"23023003",</w:t>
            </w:r>
          </w:p>
          <w:p w14:paraId="03B96F1E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 w:hint="eastAsia"/>
                <w:szCs w:val="24"/>
              </w:rPr>
              <w:tab/>
            </w:r>
            <w:r w:rsidRPr="003D66FB">
              <w:rPr>
                <w:rFonts w:ascii="仿宋" w:hAnsi="仿宋" w:hint="eastAsia"/>
                <w:szCs w:val="24"/>
              </w:rPr>
              <w:tab/>
            </w:r>
            <w:r w:rsidRPr="003D66FB">
              <w:rPr>
                <w:rFonts w:ascii="仿宋" w:hAnsi="仿宋" w:hint="eastAsia"/>
                <w:szCs w:val="24"/>
              </w:rPr>
              <w:tab/>
              <w:t>"EXPOSURE_BRAND":"达利园",</w:t>
            </w:r>
          </w:p>
          <w:p w14:paraId="7BE88200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"EXPOSURE_SOURCE":"33002006",</w:t>
            </w:r>
          </w:p>
          <w:p w14:paraId="3CE0CD24" w14:textId="153FCC18" w:rsidR="00950702" w:rsidRDefault="003D66FB" w:rsidP="00950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 w:hint="eastAsia"/>
                <w:szCs w:val="24"/>
              </w:rPr>
              <w:tab/>
            </w:r>
            <w:r w:rsidRPr="003D66FB">
              <w:rPr>
                <w:rFonts w:ascii="仿宋" w:hAnsi="仿宋" w:hint="eastAsia"/>
                <w:szCs w:val="24"/>
              </w:rPr>
              <w:tab/>
            </w:r>
            <w:r w:rsidRPr="003D66FB">
              <w:rPr>
                <w:rFonts w:ascii="仿宋" w:hAnsi="仿宋" w:hint="eastAsia"/>
                <w:szCs w:val="24"/>
              </w:rPr>
              <w:tab/>
            </w:r>
            <w:r w:rsidR="00950702" w:rsidRPr="004C1BB9">
              <w:rPr>
                <w:rFonts w:ascii="仿宋" w:hAnsi="仿宋"/>
                <w:szCs w:val="24"/>
              </w:rPr>
              <w:t>"</w:t>
            </w:r>
            <w:r w:rsidR="00950702" w:rsidRPr="00615B52">
              <w:rPr>
                <w:rFonts w:ascii="仿宋" w:hAnsi="仿宋"/>
                <w:szCs w:val="24"/>
              </w:rPr>
              <w:t>EXPOSURE_ISDOMESTIC</w:t>
            </w:r>
            <w:r w:rsidR="00950702" w:rsidRPr="004C1BB9">
              <w:rPr>
                <w:rFonts w:ascii="仿宋" w:hAnsi="仿宋"/>
                <w:szCs w:val="24"/>
              </w:rPr>
              <w:t>":</w:t>
            </w:r>
            <w:r w:rsidR="00950702">
              <w:rPr>
                <w:rFonts w:ascii="仿宋" w:hAnsi="仿宋" w:hint="eastAsia"/>
                <w:szCs w:val="24"/>
              </w:rPr>
              <w:t>1</w:t>
            </w:r>
            <w:r w:rsidR="00950702" w:rsidRPr="004C1BB9">
              <w:rPr>
                <w:rFonts w:ascii="仿宋" w:hAnsi="仿宋"/>
                <w:szCs w:val="24"/>
              </w:rPr>
              <w:t>,</w:t>
            </w:r>
          </w:p>
          <w:p w14:paraId="4B85602D" w14:textId="78AD9179" w:rsidR="00E72D8B" w:rsidRDefault="00E72D8B" w:rsidP="00950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 xml:space="preserve"> </w:t>
            </w:r>
            <w:r>
              <w:rPr>
                <w:rFonts w:ascii="仿宋" w:hAnsi="仿宋"/>
                <w:szCs w:val="24"/>
              </w:rPr>
              <w:t xml:space="preserve">          </w:t>
            </w:r>
            <w:r w:rsidRPr="004C1BB9">
              <w:rPr>
                <w:rFonts w:ascii="仿宋" w:hAnsi="仿宋"/>
                <w:szCs w:val="24"/>
              </w:rPr>
              <w:t>"</w:t>
            </w:r>
            <w:r>
              <w:rPr>
                <w:rFonts w:ascii="仿宋" w:hAnsi="仿宋"/>
                <w:szCs w:val="24"/>
              </w:rPr>
              <w:t>EXPOSURE</w:t>
            </w:r>
            <w:r w:rsidRPr="004C1BB9">
              <w:rPr>
                <w:rFonts w:ascii="仿宋" w:hAnsi="仿宋"/>
                <w:szCs w:val="24"/>
              </w:rPr>
              <w:t>_</w:t>
            </w:r>
            <w:r>
              <w:rPr>
                <w:rFonts w:ascii="仿宋" w:hAnsi="仿宋"/>
                <w:szCs w:val="24"/>
              </w:rPr>
              <w:t>AREANAME</w:t>
            </w:r>
            <w:r w:rsidRPr="004C1BB9">
              <w:rPr>
                <w:rFonts w:ascii="仿宋" w:hAnsi="仿宋"/>
                <w:szCs w:val="24"/>
              </w:rPr>
              <w:t>":"</w:t>
            </w:r>
            <w:r>
              <w:rPr>
                <w:rFonts w:ascii="仿宋" w:hAnsi="仿宋" w:hint="eastAsia"/>
                <w:szCs w:val="24"/>
              </w:rPr>
              <w:t>福建省福州市鼓楼</w:t>
            </w:r>
            <w:proofErr w:type="gramStart"/>
            <w:r>
              <w:rPr>
                <w:rFonts w:ascii="仿宋" w:hAnsi="仿宋" w:hint="eastAsia"/>
                <w:szCs w:val="24"/>
              </w:rPr>
              <w:t>区</w:t>
            </w:r>
            <w:r w:rsidRPr="000267C9">
              <w:rPr>
                <w:rFonts w:ascii="仿宋" w:hAnsi="仿宋" w:hint="eastAsia"/>
                <w:szCs w:val="24"/>
              </w:rPr>
              <w:t>鼓东街道</w:t>
            </w:r>
            <w:proofErr w:type="gramEnd"/>
            <w:r w:rsidRPr="004C1BB9">
              <w:rPr>
                <w:rFonts w:ascii="仿宋" w:hAnsi="仿宋"/>
                <w:szCs w:val="24"/>
              </w:rPr>
              <w:t>",</w:t>
            </w:r>
          </w:p>
          <w:p w14:paraId="172ABAC4" w14:textId="77777777" w:rsidR="00950702" w:rsidRDefault="00950702" w:rsidP="00950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"</w:t>
            </w:r>
            <w:r w:rsidRPr="00615B52">
              <w:rPr>
                <w:rFonts w:ascii="仿宋" w:hAnsi="仿宋"/>
                <w:szCs w:val="24"/>
              </w:rPr>
              <w:t>EXPOSURE_PROVINCE</w:t>
            </w:r>
            <w:r w:rsidRPr="004C1BB9">
              <w:rPr>
                <w:rFonts w:ascii="仿宋" w:hAnsi="仿宋"/>
                <w:szCs w:val="24"/>
              </w:rPr>
              <w:t>":</w:t>
            </w:r>
            <w:r>
              <w:rPr>
                <w:rFonts w:ascii="仿宋" w:hAnsi="仿宋" w:hint="eastAsia"/>
                <w:szCs w:val="24"/>
              </w:rPr>
              <w:t>14</w:t>
            </w:r>
            <w:r w:rsidRPr="004C1BB9">
              <w:rPr>
                <w:rFonts w:ascii="仿宋" w:hAnsi="仿宋"/>
                <w:szCs w:val="24"/>
              </w:rPr>
              <w:t>,</w:t>
            </w:r>
          </w:p>
          <w:p w14:paraId="5D4BBF21" w14:textId="77777777" w:rsidR="00950702" w:rsidRDefault="00950702" w:rsidP="00950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"</w:t>
            </w:r>
            <w:r w:rsidRPr="00615B52">
              <w:rPr>
                <w:rFonts w:ascii="仿宋" w:hAnsi="仿宋"/>
                <w:szCs w:val="24"/>
              </w:rPr>
              <w:t>EXPOSURE_CITY</w:t>
            </w:r>
            <w:r w:rsidRPr="004C1BB9">
              <w:rPr>
                <w:rFonts w:ascii="仿宋" w:hAnsi="仿宋"/>
                <w:szCs w:val="24"/>
              </w:rPr>
              <w:t>":</w:t>
            </w:r>
            <w:r>
              <w:rPr>
                <w:rFonts w:ascii="仿宋" w:hAnsi="仿宋" w:hint="eastAsia"/>
                <w:szCs w:val="24"/>
              </w:rPr>
              <w:t>1</w:t>
            </w:r>
            <w:r>
              <w:rPr>
                <w:rFonts w:ascii="仿宋" w:hAnsi="仿宋"/>
                <w:szCs w:val="24"/>
              </w:rPr>
              <w:t>50</w:t>
            </w:r>
            <w:r w:rsidRPr="004C1BB9">
              <w:rPr>
                <w:rFonts w:ascii="仿宋" w:hAnsi="仿宋"/>
                <w:szCs w:val="24"/>
              </w:rPr>
              <w:t>,</w:t>
            </w:r>
          </w:p>
          <w:p w14:paraId="21D02B5E" w14:textId="0E93D38A" w:rsidR="003D66FB" w:rsidRPr="003D66FB" w:rsidRDefault="00950702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"</w:t>
            </w:r>
            <w:r w:rsidRPr="00615B52">
              <w:rPr>
                <w:rFonts w:ascii="仿宋" w:hAnsi="仿宋"/>
                <w:szCs w:val="24"/>
              </w:rPr>
              <w:t>EXPOSURE_DISTRICT</w:t>
            </w:r>
            <w:r w:rsidRPr="004C1BB9">
              <w:rPr>
                <w:rFonts w:ascii="仿宋" w:hAnsi="仿宋"/>
                <w:szCs w:val="24"/>
              </w:rPr>
              <w:t>":</w:t>
            </w:r>
            <w:r w:rsidRPr="00615B52">
              <w:rPr>
                <w:rFonts w:ascii="仿宋" w:hAnsi="仿宋"/>
                <w:szCs w:val="24"/>
              </w:rPr>
              <w:t>1419</w:t>
            </w:r>
            <w:r w:rsidRPr="004C1BB9">
              <w:rPr>
                <w:rFonts w:ascii="仿宋" w:hAnsi="仿宋"/>
                <w:szCs w:val="24"/>
              </w:rPr>
              <w:t>,</w:t>
            </w:r>
          </w:p>
          <w:p w14:paraId="4A1C883E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 w:hint="eastAsia"/>
                <w:szCs w:val="24"/>
              </w:rPr>
              <w:tab/>
            </w:r>
            <w:r w:rsidRPr="003D66FB">
              <w:rPr>
                <w:rFonts w:ascii="仿宋" w:hAnsi="仿宋" w:hint="eastAsia"/>
                <w:szCs w:val="24"/>
              </w:rPr>
              <w:tab/>
            </w:r>
            <w:r w:rsidRPr="003D66FB">
              <w:rPr>
                <w:rFonts w:ascii="仿宋" w:hAnsi="仿宋" w:hint="eastAsia"/>
                <w:szCs w:val="24"/>
              </w:rPr>
              <w:tab/>
              <w:t>"EXPOSURE_ADDRESS":"三坊七巷XX便利店",</w:t>
            </w:r>
          </w:p>
          <w:p w14:paraId="57AB3145" w14:textId="77777777" w:rsidR="00D63E1F" w:rsidRPr="003D66FB" w:rsidRDefault="003D66FB" w:rsidP="00D63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"EXPOSURE_EATTIME":"2020-03-04 08:05"</w:t>
            </w:r>
            <w:r w:rsidR="00D63E1F">
              <w:rPr>
                <w:rFonts w:ascii="仿宋" w:hAnsi="仿宋"/>
                <w:szCs w:val="24"/>
              </w:rPr>
              <w:t>,</w:t>
            </w:r>
          </w:p>
          <w:p w14:paraId="5D8E0493" w14:textId="67868754" w:rsidR="00D63E1F" w:rsidRPr="003D66FB" w:rsidRDefault="00D63E1F" w:rsidP="00D63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 w:hint="eastAsia"/>
                <w:szCs w:val="24"/>
              </w:rPr>
              <w:tab/>
            </w:r>
            <w:r w:rsidRPr="003D66FB">
              <w:rPr>
                <w:rFonts w:ascii="仿宋" w:hAnsi="仿宋" w:hint="eastAsia"/>
                <w:szCs w:val="24"/>
              </w:rPr>
              <w:tab/>
            </w:r>
            <w:r w:rsidRPr="003D66FB">
              <w:rPr>
                <w:rFonts w:ascii="仿宋" w:hAnsi="仿宋" w:hint="eastAsia"/>
                <w:szCs w:val="24"/>
              </w:rPr>
              <w:tab/>
              <w:t>"</w:t>
            </w:r>
            <w:r w:rsidRPr="00D63E1F">
              <w:rPr>
                <w:rFonts w:ascii="仿宋" w:hAnsi="仿宋"/>
                <w:szCs w:val="24"/>
              </w:rPr>
              <w:t>EXPOSURE_EATNUM</w:t>
            </w:r>
            <w:r w:rsidRPr="003D66FB">
              <w:rPr>
                <w:rFonts w:ascii="仿宋" w:hAnsi="仿宋" w:hint="eastAsia"/>
                <w:szCs w:val="24"/>
              </w:rPr>
              <w:t>":</w:t>
            </w:r>
            <w:r>
              <w:rPr>
                <w:rFonts w:ascii="仿宋" w:hAnsi="仿宋"/>
                <w:szCs w:val="24"/>
              </w:rPr>
              <w:t>5</w:t>
            </w:r>
            <w:r w:rsidRPr="003D66FB">
              <w:rPr>
                <w:rFonts w:ascii="仿宋" w:hAnsi="仿宋" w:hint="eastAsia"/>
                <w:szCs w:val="24"/>
              </w:rPr>
              <w:t>,</w:t>
            </w:r>
          </w:p>
          <w:p w14:paraId="43A39D39" w14:textId="0FB007CD" w:rsidR="003D66FB" w:rsidRPr="003D66FB" w:rsidRDefault="00D63E1F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"</w:t>
            </w:r>
            <w:r w:rsidRPr="00D63E1F">
              <w:rPr>
                <w:rFonts w:ascii="仿宋" w:hAnsi="仿宋"/>
                <w:szCs w:val="24"/>
              </w:rPr>
              <w:t>EXPOSURE_OTHERISILL</w:t>
            </w:r>
            <w:r w:rsidRPr="003D66FB">
              <w:rPr>
                <w:rFonts w:ascii="仿宋" w:hAnsi="仿宋"/>
                <w:szCs w:val="24"/>
              </w:rPr>
              <w:t>":</w:t>
            </w:r>
            <w:r>
              <w:rPr>
                <w:rFonts w:ascii="仿宋" w:hAnsi="仿宋"/>
                <w:szCs w:val="24"/>
              </w:rPr>
              <w:t>1</w:t>
            </w:r>
          </w:p>
          <w:p w14:paraId="76D3605B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}</w:t>
            </w:r>
          </w:p>
          <w:p w14:paraId="26247C4B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  <w:t>],</w:t>
            </w:r>
          </w:p>
          <w:p w14:paraId="60C11F30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  <w:t>"BUS_SAMPLES</w:t>
            </w:r>
            <w:proofErr w:type="gramStart"/>
            <w:r w:rsidRPr="003D66FB">
              <w:rPr>
                <w:rFonts w:ascii="仿宋" w:hAnsi="仿宋"/>
                <w:szCs w:val="24"/>
              </w:rPr>
              <w:t>":[</w:t>
            </w:r>
            <w:proofErr w:type="gramEnd"/>
          </w:p>
          <w:p w14:paraId="6BD65B63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{</w:t>
            </w:r>
          </w:p>
          <w:p w14:paraId="197CD4D6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"SAMPLE_GUID":"cfe9d40692de49268a80fc83876bdb96",</w:t>
            </w:r>
          </w:p>
          <w:p w14:paraId="64FDD08F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"SAMPLE_NUMBER":"fjyy46-2020-00021-FB-01",</w:t>
            </w:r>
          </w:p>
          <w:p w14:paraId="7836EE57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"SAMPLE_TYPE":"23010001",</w:t>
            </w:r>
          </w:p>
          <w:p w14:paraId="6E626B20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"SAMPLE_COUNTS":5,</w:t>
            </w:r>
          </w:p>
          <w:p w14:paraId="50B49DA4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lastRenderedPageBreak/>
              <w:tab/>
            </w: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"SAMPLE_UNIT":"23011003",</w:t>
            </w:r>
          </w:p>
          <w:p w14:paraId="3C106F86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"SAMPLE_ACQUISITIONTIME":"2020-03-06",</w:t>
            </w:r>
          </w:p>
          <w:p w14:paraId="5D934470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 w:hint="eastAsia"/>
                <w:szCs w:val="24"/>
              </w:rPr>
              <w:tab/>
            </w:r>
            <w:r w:rsidRPr="003D66FB">
              <w:rPr>
                <w:rFonts w:ascii="仿宋" w:hAnsi="仿宋" w:hint="eastAsia"/>
                <w:szCs w:val="24"/>
              </w:rPr>
              <w:tab/>
            </w:r>
            <w:r w:rsidRPr="003D66FB">
              <w:rPr>
                <w:rFonts w:ascii="仿宋" w:hAnsi="仿宋" w:hint="eastAsia"/>
                <w:szCs w:val="24"/>
              </w:rPr>
              <w:tab/>
              <w:t>"SAMPLE_REMARK":"备注"</w:t>
            </w:r>
          </w:p>
          <w:p w14:paraId="75B577F1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},</w:t>
            </w:r>
          </w:p>
          <w:p w14:paraId="4DC75109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{</w:t>
            </w:r>
          </w:p>
          <w:p w14:paraId="727CA31A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"SAMPLE_GUID":"3bf7495f5bfe44e79eee4a8ae3282975",</w:t>
            </w:r>
          </w:p>
          <w:p w14:paraId="328A1EAC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"SAMPLE_NUMBER":"fjyy46-2020-00021-GS-02",</w:t>
            </w:r>
          </w:p>
          <w:p w14:paraId="77C77AA2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"SAMPLE_TYPE":"23010004",</w:t>
            </w:r>
          </w:p>
          <w:p w14:paraId="3AB88400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"SAMPLE_COUNTS":5,</w:t>
            </w:r>
          </w:p>
          <w:p w14:paraId="53ACC43F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"SAMPLE_UNIT":"23011003",</w:t>
            </w:r>
          </w:p>
          <w:p w14:paraId="25F19355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"SAMPLE_ACQUISITIONTIME":"2020-03-06",</w:t>
            </w:r>
          </w:p>
          <w:p w14:paraId="3FADF3AE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 w:hint="eastAsia"/>
                <w:szCs w:val="24"/>
              </w:rPr>
              <w:tab/>
            </w:r>
            <w:r w:rsidRPr="003D66FB">
              <w:rPr>
                <w:rFonts w:ascii="仿宋" w:hAnsi="仿宋" w:hint="eastAsia"/>
                <w:szCs w:val="24"/>
              </w:rPr>
              <w:tab/>
            </w:r>
            <w:r w:rsidRPr="003D66FB">
              <w:rPr>
                <w:rFonts w:ascii="仿宋" w:hAnsi="仿宋" w:hint="eastAsia"/>
                <w:szCs w:val="24"/>
              </w:rPr>
              <w:tab/>
              <w:t>"SAMPLE_REMARK":"备注"</w:t>
            </w:r>
          </w:p>
          <w:p w14:paraId="0F6A1ED9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}</w:t>
            </w:r>
          </w:p>
          <w:p w14:paraId="752E2CFE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  <w:t>],</w:t>
            </w:r>
          </w:p>
          <w:p w14:paraId="0780F507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 w:hint="eastAsia"/>
                <w:szCs w:val="24"/>
              </w:rPr>
              <w:tab/>
              <w:t>"DISEASE_CREATEBY":"填表人",</w:t>
            </w:r>
          </w:p>
          <w:p w14:paraId="7944BE9E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 w:hint="eastAsia"/>
                <w:szCs w:val="24"/>
              </w:rPr>
              <w:tab/>
              <w:t>"DISEASE_CLINICIANS":"接诊医生"</w:t>
            </w:r>
          </w:p>
          <w:p w14:paraId="5D51B2A0" w14:textId="77777777" w:rsidR="003D66FB" w:rsidRPr="00C23F49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>}</w:t>
            </w:r>
          </w:p>
        </w:tc>
      </w:tr>
      <w:tr w:rsidR="003D66FB" w:rsidRPr="00C23F49" w14:paraId="7DE856C0" w14:textId="77777777" w:rsidTr="003D6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</w:tcPr>
          <w:p w14:paraId="54EBA1F3" w14:textId="77777777" w:rsidR="003D66FB" w:rsidRPr="00C23F49" w:rsidRDefault="003D66FB" w:rsidP="003D66FB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lastRenderedPageBreak/>
              <w:t>响应结果</w:t>
            </w:r>
          </w:p>
        </w:tc>
        <w:tc>
          <w:tcPr>
            <w:tcW w:w="7116" w:type="dxa"/>
          </w:tcPr>
          <w:p w14:paraId="6EB0CEC0" w14:textId="77777777" w:rsidR="003D66FB" w:rsidRPr="00C23F49" w:rsidRDefault="003D66FB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{</w:t>
            </w:r>
          </w:p>
          <w:p w14:paraId="0FF89609" w14:textId="77777777" w:rsidR="003D66FB" w:rsidRPr="00C23F49" w:rsidRDefault="003D66FB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>"Status": true/</w:t>
            </w:r>
            <w:r w:rsidRPr="00C23F49">
              <w:rPr>
                <w:rFonts w:ascii="仿宋" w:hAnsi="仿宋" w:hint="eastAsia"/>
                <w:szCs w:val="24"/>
              </w:rPr>
              <w:t>false</w:t>
            </w:r>
            <w:r w:rsidRPr="00C23F49">
              <w:rPr>
                <w:rFonts w:ascii="仿宋" w:hAnsi="仿宋"/>
                <w:szCs w:val="24"/>
              </w:rPr>
              <w:t>,</w:t>
            </w:r>
          </w:p>
          <w:p w14:paraId="4EA09B87" w14:textId="77777777" w:rsidR="003D66FB" w:rsidRPr="00C23F49" w:rsidRDefault="003D66FB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ab/>
              <w:t>"Message": "描述信息",</w:t>
            </w:r>
          </w:p>
          <w:p w14:paraId="027B7618" w14:textId="77777777" w:rsidR="003D66FB" w:rsidRPr="00C23F49" w:rsidRDefault="003D66FB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 xml:space="preserve">"Data": </w:t>
            </w:r>
            <w:r w:rsidRPr="00C23F49">
              <w:rPr>
                <w:rFonts w:ascii="仿宋" w:hAnsi="仿宋" w:hint="eastAsia"/>
                <w:szCs w:val="24"/>
              </w:rPr>
              <w:t>数据内容</w:t>
            </w:r>
          </w:p>
          <w:p w14:paraId="556E2759" w14:textId="77777777" w:rsidR="003D66FB" w:rsidRPr="00C23F49" w:rsidRDefault="003D66FB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3D66FB" w:rsidRPr="00C23F49" w14:paraId="35097EAC" w14:textId="77777777" w:rsidTr="003D6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gridSpan w:val="2"/>
          </w:tcPr>
          <w:p w14:paraId="5554F74A" w14:textId="77777777" w:rsidR="003D66FB" w:rsidRDefault="003D66FB" w:rsidP="003D66FB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【</w:t>
            </w:r>
            <w:r>
              <w:rPr>
                <w:rFonts w:ascii="仿宋" w:hAnsi="仿宋" w:hint="eastAsia"/>
                <w:b w:val="0"/>
                <w:szCs w:val="24"/>
              </w:rPr>
              <w:t>新增病例信息</w:t>
            </w:r>
            <w:r>
              <w:rPr>
                <w:rFonts w:ascii="仿宋" w:hAnsi="仿宋" w:hint="eastAsia"/>
                <w:szCs w:val="24"/>
              </w:rPr>
              <w:t>】：</w:t>
            </w:r>
            <w:r>
              <w:rPr>
                <w:rFonts w:ascii="仿宋" w:hAnsi="仿宋"/>
                <w:szCs w:val="24"/>
              </w:rPr>
              <w:t>Token</w:t>
            </w:r>
            <w:r>
              <w:rPr>
                <w:rFonts w:ascii="仿宋" w:hAnsi="仿宋" w:hint="eastAsia"/>
                <w:szCs w:val="24"/>
              </w:rPr>
              <w:t>授权码为</w:t>
            </w:r>
            <w:proofErr w:type="gramStart"/>
            <w:r>
              <w:rPr>
                <w:rFonts w:ascii="仿宋" w:hAnsi="仿宋" w:hint="eastAsia"/>
                <w:szCs w:val="24"/>
              </w:rPr>
              <w:t>医院级</w:t>
            </w:r>
            <w:proofErr w:type="gramEnd"/>
            <w:r>
              <w:rPr>
                <w:rFonts w:ascii="仿宋" w:hAnsi="仿宋" w:hint="eastAsia"/>
                <w:szCs w:val="24"/>
              </w:rPr>
              <w:t>的授权码</w:t>
            </w:r>
          </w:p>
          <w:p w14:paraId="379FAF52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 xml:space="preserve">curl -X POST </w:t>
            </w:r>
          </w:p>
          <w:p w14:paraId="0415A3AD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 xml:space="preserve">  http://local</w:t>
            </w:r>
            <w:r>
              <w:rPr>
                <w:rFonts w:ascii="仿宋" w:hAnsi="仿宋"/>
                <w:szCs w:val="24"/>
              </w:rPr>
              <w:t xml:space="preserve">host:82/api/Case/SaveToMonitor </w:t>
            </w:r>
          </w:p>
          <w:p w14:paraId="4D34D0E1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 xml:space="preserve">  -H 'Authorization: 3pAQwQLajCY</w:t>
            </w:r>
            <w:r>
              <w:rPr>
                <w:rFonts w:ascii="仿宋" w:hAnsi="仿宋"/>
                <w:szCs w:val="24"/>
              </w:rPr>
              <w:t xml:space="preserve">JkCMKKCyzaxej0MD7e1WRYtHjAbzA' </w:t>
            </w:r>
          </w:p>
          <w:p w14:paraId="7E3E27F1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 xml:space="preserve">  -H 'C</w:t>
            </w:r>
            <w:r>
              <w:rPr>
                <w:rFonts w:ascii="仿宋" w:hAnsi="仿宋"/>
                <w:szCs w:val="24"/>
              </w:rPr>
              <w:t xml:space="preserve">ontent-Type: application/json' </w:t>
            </w:r>
          </w:p>
          <w:p w14:paraId="318F5172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 xml:space="preserve">  -d '{</w:t>
            </w:r>
          </w:p>
          <w:p w14:paraId="623456DB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  <w:t>"DISEASE_GUID":"739586fa03684ec7b999273a2fb24cf8",</w:t>
            </w:r>
          </w:p>
          <w:p w14:paraId="0CF5049A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  <w:t>"DISEASE_UNITGUID":"b5edf662dfa3496fa24e94294551d8a2",</w:t>
            </w:r>
          </w:p>
          <w:p w14:paraId="2EBE30C8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lastRenderedPageBreak/>
              <w:tab/>
              <w:t>"DISEASE_SICKTIME":"2020-03-05 08:05",</w:t>
            </w:r>
          </w:p>
          <w:p w14:paraId="51624245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  <w:t>"DISEASE_TREATTIME":"2020-03-06 08:05",</w:t>
            </w:r>
          </w:p>
          <w:p w14:paraId="41953432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  <w:t>"DISEASE_CASENO":"fjyy46-2020-00021",</w:t>
            </w:r>
          </w:p>
          <w:p w14:paraId="140047EB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  <w:t>"DISEASE_PATIENTNO":"fjyy460021",</w:t>
            </w:r>
          </w:p>
          <w:p w14:paraId="69D3CF78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  <w:t>"DISEASE_ISREEXAM":0,</w:t>
            </w:r>
          </w:p>
          <w:p w14:paraId="7DCB2B45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  <w:t>"DISEASE_ISPAINT":1,</w:t>
            </w:r>
          </w:p>
          <w:p w14:paraId="7647FFDB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  <w:t>"DISEASE_HOSPITALNO":"ZYH0001",</w:t>
            </w:r>
          </w:p>
          <w:p w14:paraId="432F7642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  <w:t>"</w:t>
            </w:r>
            <w:proofErr w:type="spellStart"/>
            <w:r w:rsidRPr="003D66FB">
              <w:rPr>
                <w:rFonts w:ascii="仿宋" w:hAnsi="仿宋"/>
                <w:szCs w:val="24"/>
              </w:rPr>
              <w:t>DISEASE_DEADTIME</w:t>
            </w:r>
            <w:proofErr w:type="gramStart"/>
            <w:r w:rsidRPr="003D66FB">
              <w:rPr>
                <w:rFonts w:ascii="仿宋" w:hAnsi="仿宋"/>
                <w:szCs w:val="24"/>
              </w:rPr>
              <w:t>":null</w:t>
            </w:r>
            <w:proofErr w:type="spellEnd"/>
            <w:proofErr w:type="gramEnd"/>
            <w:r w:rsidRPr="003D66FB">
              <w:rPr>
                <w:rFonts w:ascii="仿宋" w:hAnsi="仿宋"/>
                <w:szCs w:val="24"/>
              </w:rPr>
              <w:t>,</w:t>
            </w:r>
          </w:p>
          <w:p w14:paraId="0ED8AC01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 w:hint="eastAsia"/>
                <w:szCs w:val="24"/>
              </w:rPr>
              <w:tab/>
              <w:t>"DISEASE_PATIENTNAME":"张三",</w:t>
            </w:r>
          </w:p>
          <w:p w14:paraId="294B56AA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 w:hint="eastAsia"/>
                <w:szCs w:val="24"/>
              </w:rPr>
              <w:tab/>
              <w:t>"DISEASE_GUARDIAN":"监护人姓名",</w:t>
            </w:r>
          </w:p>
          <w:p w14:paraId="4A48895B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  <w:t>"DISEASE_SEX":0,</w:t>
            </w:r>
          </w:p>
          <w:p w14:paraId="5BCA3A7A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  <w:t>"DISEASE_OCCUPATION":"23009010",</w:t>
            </w:r>
          </w:p>
          <w:p w14:paraId="78325307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  <w:t>"DISEASE_IDNUMBER":"32564219930802225X",</w:t>
            </w:r>
          </w:p>
          <w:p w14:paraId="3DA82549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  <w:t>"DISEASE_BIRTHDAY":"1993-08-02",</w:t>
            </w:r>
          </w:p>
          <w:p w14:paraId="76AB312A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  <w:t>"DISEASE_TEL":"15910544089",</w:t>
            </w:r>
          </w:p>
          <w:p w14:paraId="208A1BAF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 w:hint="eastAsia"/>
                <w:szCs w:val="24"/>
              </w:rPr>
              <w:tab/>
              <w:t>"DISEASE_PATIENTUNIT":"患者学校",</w:t>
            </w:r>
          </w:p>
          <w:p w14:paraId="6D54D320" w14:textId="35B2C1AC" w:rsidR="003D66FB" w:rsidRDefault="003D66FB" w:rsidP="003D66FB">
            <w:pPr>
              <w:rPr>
                <w:rFonts w:ascii="仿宋" w:hAnsi="仿宋"/>
                <w:b w:val="0"/>
                <w:bCs w:val="0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  <w:t>"DISEASE_HOMETOWN":1,</w:t>
            </w:r>
          </w:p>
          <w:p w14:paraId="25BCC0EC" w14:textId="3CB6BA5B" w:rsidR="00E72D8B" w:rsidRPr="003D66FB" w:rsidRDefault="00E72D8B" w:rsidP="003D66FB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 xml:space="preserve"> </w:t>
            </w:r>
            <w:r>
              <w:rPr>
                <w:rFonts w:ascii="仿宋" w:hAnsi="仿宋"/>
                <w:szCs w:val="24"/>
              </w:rPr>
              <w:t xml:space="preserve">   </w:t>
            </w:r>
            <w:r w:rsidRPr="004C1BB9">
              <w:rPr>
                <w:rFonts w:ascii="仿宋" w:hAnsi="仿宋"/>
                <w:szCs w:val="24"/>
              </w:rPr>
              <w:t>"DISEASE_</w:t>
            </w:r>
            <w:r>
              <w:rPr>
                <w:rFonts w:ascii="仿宋" w:hAnsi="仿宋"/>
                <w:szCs w:val="24"/>
              </w:rPr>
              <w:t>AREANAME</w:t>
            </w:r>
            <w:r w:rsidRPr="004C1BB9">
              <w:rPr>
                <w:rFonts w:ascii="仿宋" w:hAnsi="仿宋"/>
                <w:szCs w:val="24"/>
              </w:rPr>
              <w:t>":"</w:t>
            </w:r>
            <w:r>
              <w:rPr>
                <w:rFonts w:ascii="仿宋" w:hAnsi="仿宋" w:hint="eastAsia"/>
                <w:szCs w:val="24"/>
              </w:rPr>
              <w:t>福建省福州市鼓楼</w:t>
            </w:r>
            <w:proofErr w:type="gramStart"/>
            <w:r>
              <w:rPr>
                <w:rFonts w:ascii="仿宋" w:hAnsi="仿宋" w:hint="eastAsia"/>
                <w:szCs w:val="24"/>
              </w:rPr>
              <w:t>区</w:t>
            </w:r>
            <w:r w:rsidRPr="000267C9">
              <w:rPr>
                <w:rFonts w:ascii="仿宋" w:hAnsi="仿宋" w:hint="eastAsia"/>
                <w:szCs w:val="24"/>
              </w:rPr>
              <w:t>鼓东街道</w:t>
            </w:r>
            <w:proofErr w:type="gramEnd"/>
            <w:r w:rsidRPr="004C1BB9">
              <w:rPr>
                <w:rFonts w:ascii="仿宋" w:hAnsi="仿宋"/>
                <w:szCs w:val="24"/>
              </w:rPr>
              <w:t>",</w:t>
            </w:r>
          </w:p>
          <w:p w14:paraId="6A34688F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  <w:t>"DISEASE_PROVINCE":14,</w:t>
            </w:r>
          </w:p>
          <w:p w14:paraId="779C328D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  <w:t>"DISEASE_CITY":"156",</w:t>
            </w:r>
          </w:p>
          <w:p w14:paraId="3E4C4E0C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  <w:t>"DISEASE_DISTRICT":"1484",</w:t>
            </w:r>
          </w:p>
          <w:p w14:paraId="105B01E5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  <w:t>"DISEASE_STREET":"4349",</w:t>
            </w:r>
          </w:p>
          <w:p w14:paraId="0E647860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 w:hint="eastAsia"/>
                <w:szCs w:val="24"/>
              </w:rPr>
              <w:tab/>
              <w:t>"DISEASE_ADDRESS":"测试地址",</w:t>
            </w:r>
          </w:p>
          <w:p w14:paraId="3F6AA79C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  <w:t>"BUS_SYMPTOMS</w:t>
            </w:r>
            <w:proofErr w:type="gramStart"/>
            <w:r w:rsidRPr="003D66FB">
              <w:rPr>
                <w:rFonts w:ascii="仿宋" w:hAnsi="仿宋"/>
                <w:szCs w:val="24"/>
              </w:rPr>
              <w:t>":[</w:t>
            </w:r>
            <w:proofErr w:type="gramEnd"/>
          </w:p>
          <w:p w14:paraId="79ACD001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{</w:t>
            </w:r>
          </w:p>
          <w:p w14:paraId="75B4A960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"SYMPTOM_FCODE":"23002",</w:t>
            </w:r>
          </w:p>
          <w:p w14:paraId="2ED2C12F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"SYMPTOM_CODE":"23002004",</w:t>
            </w:r>
          </w:p>
          <w:p w14:paraId="664A04E9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 w:hint="eastAsia"/>
                <w:szCs w:val="24"/>
              </w:rPr>
              <w:tab/>
            </w:r>
            <w:r w:rsidRPr="003D66FB">
              <w:rPr>
                <w:rFonts w:ascii="仿宋" w:hAnsi="仿宋" w:hint="eastAsia"/>
                <w:szCs w:val="24"/>
              </w:rPr>
              <w:tab/>
            </w:r>
            <w:r w:rsidRPr="003D66FB">
              <w:rPr>
                <w:rFonts w:ascii="仿宋" w:hAnsi="仿宋" w:hint="eastAsia"/>
                <w:szCs w:val="24"/>
              </w:rPr>
              <w:tab/>
              <w:t>"SYMPTOM_NAME":"腹泻",</w:t>
            </w:r>
          </w:p>
          <w:p w14:paraId="40AB3A82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"SYMPTOM_VALUE":"23002004001",</w:t>
            </w:r>
          </w:p>
          <w:p w14:paraId="03F05B3B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"SYMPTOM_EXPRESSION":"5"</w:t>
            </w:r>
          </w:p>
          <w:p w14:paraId="36E89D48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},</w:t>
            </w:r>
          </w:p>
          <w:p w14:paraId="14E6AB80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{</w:t>
            </w:r>
          </w:p>
          <w:p w14:paraId="704E06E4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lastRenderedPageBreak/>
              <w:tab/>
            </w: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"SYMPTOM_FCODE":"23002",</w:t>
            </w:r>
          </w:p>
          <w:p w14:paraId="7C6B5E46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"SYMPTOM_CODE":"23002002",</w:t>
            </w:r>
          </w:p>
          <w:p w14:paraId="3E0C909A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 w:hint="eastAsia"/>
                <w:szCs w:val="24"/>
              </w:rPr>
              <w:tab/>
            </w:r>
            <w:r w:rsidRPr="003D66FB">
              <w:rPr>
                <w:rFonts w:ascii="仿宋" w:hAnsi="仿宋" w:hint="eastAsia"/>
                <w:szCs w:val="24"/>
              </w:rPr>
              <w:tab/>
            </w:r>
            <w:r w:rsidRPr="003D66FB">
              <w:rPr>
                <w:rFonts w:ascii="仿宋" w:hAnsi="仿宋" w:hint="eastAsia"/>
                <w:szCs w:val="24"/>
              </w:rPr>
              <w:tab/>
              <w:t>"SYMPTOM_NAME":"呕吐",</w:t>
            </w:r>
          </w:p>
          <w:p w14:paraId="03143073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"</w:t>
            </w:r>
            <w:proofErr w:type="spellStart"/>
            <w:r w:rsidRPr="003D66FB">
              <w:rPr>
                <w:rFonts w:ascii="仿宋" w:hAnsi="仿宋"/>
                <w:szCs w:val="24"/>
              </w:rPr>
              <w:t>SYMPTOM_VALUE</w:t>
            </w:r>
            <w:proofErr w:type="gramStart"/>
            <w:r w:rsidRPr="003D66FB">
              <w:rPr>
                <w:rFonts w:ascii="仿宋" w:hAnsi="仿宋"/>
                <w:szCs w:val="24"/>
              </w:rPr>
              <w:t>":null</w:t>
            </w:r>
            <w:proofErr w:type="spellEnd"/>
            <w:proofErr w:type="gramEnd"/>
            <w:r w:rsidRPr="003D66FB">
              <w:rPr>
                <w:rFonts w:ascii="仿宋" w:hAnsi="仿宋"/>
                <w:szCs w:val="24"/>
              </w:rPr>
              <w:t>,</w:t>
            </w:r>
          </w:p>
          <w:p w14:paraId="389370B6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"SYMPTOM_EXPRESSION":"8"</w:t>
            </w:r>
          </w:p>
          <w:p w14:paraId="0B57D428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},</w:t>
            </w:r>
          </w:p>
          <w:p w14:paraId="4372CB70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{</w:t>
            </w:r>
          </w:p>
          <w:p w14:paraId="25F3576A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"SYMPTOM_FCODE":"23001",</w:t>
            </w:r>
          </w:p>
          <w:p w14:paraId="036D3B2E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"SYMPTOM_CODE":"23001001",</w:t>
            </w:r>
          </w:p>
          <w:p w14:paraId="1083F3A2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 w:hint="eastAsia"/>
                <w:szCs w:val="24"/>
              </w:rPr>
              <w:tab/>
            </w:r>
            <w:r w:rsidRPr="003D66FB">
              <w:rPr>
                <w:rFonts w:ascii="仿宋" w:hAnsi="仿宋" w:hint="eastAsia"/>
                <w:szCs w:val="24"/>
              </w:rPr>
              <w:tab/>
            </w:r>
            <w:r w:rsidRPr="003D66FB">
              <w:rPr>
                <w:rFonts w:ascii="仿宋" w:hAnsi="仿宋" w:hint="eastAsia"/>
                <w:szCs w:val="24"/>
              </w:rPr>
              <w:tab/>
              <w:t>"SYMPTOM_NAME":"发热",</w:t>
            </w:r>
          </w:p>
          <w:p w14:paraId="31264FDD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"</w:t>
            </w:r>
            <w:proofErr w:type="spellStart"/>
            <w:r w:rsidRPr="003D66FB">
              <w:rPr>
                <w:rFonts w:ascii="仿宋" w:hAnsi="仿宋"/>
                <w:szCs w:val="24"/>
              </w:rPr>
              <w:t>SYMPTOM_VALUE</w:t>
            </w:r>
            <w:proofErr w:type="gramStart"/>
            <w:r w:rsidRPr="003D66FB">
              <w:rPr>
                <w:rFonts w:ascii="仿宋" w:hAnsi="仿宋"/>
                <w:szCs w:val="24"/>
              </w:rPr>
              <w:t>":null</w:t>
            </w:r>
            <w:proofErr w:type="spellEnd"/>
            <w:proofErr w:type="gramEnd"/>
            <w:r w:rsidRPr="003D66FB">
              <w:rPr>
                <w:rFonts w:ascii="仿宋" w:hAnsi="仿宋"/>
                <w:szCs w:val="24"/>
              </w:rPr>
              <w:t>,</w:t>
            </w:r>
          </w:p>
          <w:p w14:paraId="25D2AC1A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"SYMPTOM_EXPRESSION":"38.6"</w:t>
            </w:r>
          </w:p>
          <w:p w14:paraId="1E211A9E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},</w:t>
            </w:r>
          </w:p>
          <w:p w14:paraId="7706E993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{</w:t>
            </w:r>
          </w:p>
          <w:p w14:paraId="5F3BA5DC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"SYMPTOM_FCODE":"23002",</w:t>
            </w:r>
          </w:p>
          <w:p w14:paraId="0E56D3B3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"SYMPTOM_CODE":"23002003",</w:t>
            </w:r>
          </w:p>
          <w:p w14:paraId="34042749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 w:hint="eastAsia"/>
                <w:szCs w:val="24"/>
              </w:rPr>
              <w:tab/>
            </w:r>
            <w:r w:rsidRPr="003D66FB">
              <w:rPr>
                <w:rFonts w:ascii="仿宋" w:hAnsi="仿宋" w:hint="eastAsia"/>
                <w:szCs w:val="24"/>
              </w:rPr>
              <w:tab/>
            </w:r>
            <w:r w:rsidRPr="003D66FB">
              <w:rPr>
                <w:rFonts w:ascii="仿宋" w:hAnsi="仿宋" w:hint="eastAsia"/>
                <w:szCs w:val="24"/>
              </w:rPr>
              <w:tab/>
              <w:t>"SYMPTOM_NAME":"腹痛",</w:t>
            </w:r>
          </w:p>
          <w:p w14:paraId="1E63EA46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"</w:t>
            </w:r>
            <w:proofErr w:type="spellStart"/>
            <w:r w:rsidRPr="003D66FB">
              <w:rPr>
                <w:rFonts w:ascii="仿宋" w:hAnsi="仿宋"/>
                <w:szCs w:val="24"/>
              </w:rPr>
              <w:t>SYMPTOM_VALUE</w:t>
            </w:r>
            <w:proofErr w:type="gramStart"/>
            <w:r w:rsidRPr="003D66FB">
              <w:rPr>
                <w:rFonts w:ascii="仿宋" w:hAnsi="仿宋"/>
                <w:szCs w:val="24"/>
              </w:rPr>
              <w:t>":null</w:t>
            </w:r>
            <w:proofErr w:type="spellEnd"/>
            <w:proofErr w:type="gramEnd"/>
            <w:r w:rsidRPr="003D66FB">
              <w:rPr>
                <w:rFonts w:ascii="仿宋" w:hAnsi="仿宋"/>
                <w:szCs w:val="24"/>
              </w:rPr>
              <w:t>,</w:t>
            </w:r>
          </w:p>
          <w:p w14:paraId="7A1F2F3B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"</w:t>
            </w:r>
            <w:proofErr w:type="spellStart"/>
            <w:r w:rsidRPr="003D66FB">
              <w:rPr>
                <w:rFonts w:ascii="仿宋" w:hAnsi="仿宋"/>
                <w:szCs w:val="24"/>
              </w:rPr>
              <w:t>SYMPTOM_EXPRESSION</w:t>
            </w:r>
            <w:proofErr w:type="gramStart"/>
            <w:r w:rsidRPr="003D66FB">
              <w:rPr>
                <w:rFonts w:ascii="仿宋" w:hAnsi="仿宋"/>
                <w:szCs w:val="24"/>
              </w:rPr>
              <w:t>":null</w:t>
            </w:r>
            <w:proofErr w:type="spellEnd"/>
            <w:proofErr w:type="gramEnd"/>
          </w:p>
          <w:p w14:paraId="1963E64B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},</w:t>
            </w:r>
          </w:p>
          <w:p w14:paraId="28868877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{</w:t>
            </w:r>
          </w:p>
          <w:p w14:paraId="4C2E0011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"SYMPTOM_FCODE":"23001",</w:t>
            </w:r>
          </w:p>
          <w:p w14:paraId="1BC566EB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"SYMPTOM_CODE":"23001022",</w:t>
            </w:r>
          </w:p>
          <w:p w14:paraId="7F09F792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 w:hint="eastAsia"/>
                <w:szCs w:val="24"/>
              </w:rPr>
              <w:tab/>
            </w:r>
            <w:r w:rsidRPr="003D66FB">
              <w:rPr>
                <w:rFonts w:ascii="仿宋" w:hAnsi="仿宋" w:hint="eastAsia"/>
                <w:szCs w:val="24"/>
              </w:rPr>
              <w:tab/>
            </w:r>
            <w:r w:rsidRPr="003D66FB">
              <w:rPr>
                <w:rFonts w:ascii="仿宋" w:hAnsi="仿宋" w:hint="eastAsia"/>
                <w:szCs w:val="24"/>
              </w:rPr>
              <w:tab/>
              <w:t>"SYMPTOM_NAME":"其他",</w:t>
            </w:r>
          </w:p>
          <w:p w14:paraId="3C6B90B4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"</w:t>
            </w:r>
            <w:proofErr w:type="spellStart"/>
            <w:r w:rsidRPr="003D66FB">
              <w:rPr>
                <w:rFonts w:ascii="仿宋" w:hAnsi="仿宋"/>
                <w:szCs w:val="24"/>
              </w:rPr>
              <w:t>SYMPTOM_VALUE</w:t>
            </w:r>
            <w:proofErr w:type="gramStart"/>
            <w:r w:rsidRPr="003D66FB">
              <w:rPr>
                <w:rFonts w:ascii="仿宋" w:hAnsi="仿宋"/>
                <w:szCs w:val="24"/>
              </w:rPr>
              <w:t>":null</w:t>
            </w:r>
            <w:proofErr w:type="spellEnd"/>
            <w:proofErr w:type="gramEnd"/>
            <w:r w:rsidRPr="003D66FB">
              <w:rPr>
                <w:rFonts w:ascii="仿宋" w:hAnsi="仿宋"/>
                <w:szCs w:val="24"/>
              </w:rPr>
              <w:t>,</w:t>
            </w:r>
          </w:p>
          <w:p w14:paraId="059B1C31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 w:hint="eastAsia"/>
                <w:szCs w:val="24"/>
              </w:rPr>
              <w:tab/>
            </w:r>
            <w:r w:rsidRPr="003D66FB">
              <w:rPr>
                <w:rFonts w:ascii="仿宋" w:hAnsi="仿宋" w:hint="eastAsia"/>
                <w:szCs w:val="24"/>
              </w:rPr>
              <w:tab/>
            </w:r>
            <w:r w:rsidRPr="003D66FB">
              <w:rPr>
                <w:rFonts w:ascii="仿宋" w:hAnsi="仿宋" w:hint="eastAsia"/>
                <w:szCs w:val="24"/>
              </w:rPr>
              <w:tab/>
              <w:t>"SYMPTOM_EXPRESSION":"其他症状描述信息"</w:t>
            </w:r>
          </w:p>
          <w:p w14:paraId="2A952C44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}</w:t>
            </w:r>
          </w:p>
          <w:p w14:paraId="37CFE37A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  <w:t>],</w:t>
            </w:r>
          </w:p>
          <w:p w14:paraId="3D5690B1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  <w:t>"BUS_DIAGNOSIS</w:t>
            </w:r>
            <w:proofErr w:type="gramStart"/>
            <w:r w:rsidRPr="003D66FB">
              <w:rPr>
                <w:rFonts w:ascii="仿宋" w:hAnsi="仿宋"/>
                <w:szCs w:val="24"/>
              </w:rPr>
              <w:t>":[</w:t>
            </w:r>
            <w:proofErr w:type="gramEnd"/>
          </w:p>
          <w:p w14:paraId="3CF9BA2E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{</w:t>
            </w:r>
          </w:p>
          <w:p w14:paraId="5368556B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"DIAGNOSIS_CODE":"30001001",</w:t>
            </w:r>
          </w:p>
          <w:p w14:paraId="64A1DA7D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 w:hint="eastAsia"/>
                <w:szCs w:val="24"/>
              </w:rPr>
              <w:tab/>
            </w:r>
            <w:r w:rsidRPr="003D66FB">
              <w:rPr>
                <w:rFonts w:ascii="仿宋" w:hAnsi="仿宋" w:hint="eastAsia"/>
                <w:szCs w:val="24"/>
              </w:rPr>
              <w:tab/>
            </w:r>
            <w:r w:rsidRPr="003D66FB">
              <w:rPr>
                <w:rFonts w:ascii="仿宋" w:hAnsi="仿宋" w:hint="eastAsia"/>
                <w:szCs w:val="24"/>
              </w:rPr>
              <w:tab/>
              <w:t>"DIAGNOSIS_NAME":"急性胃肠炎",</w:t>
            </w:r>
          </w:p>
          <w:p w14:paraId="3047C77A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lastRenderedPageBreak/>
              <w:tab/>
            </w: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"</w:t>
            </w:r>
            <w:proofErr w:type="spellStart"/>
            <w:r w:rsidRPr="003D66FB">
              <w:rPr>
                <w:rFonts w:ascii="仿宋" w:hAnsi="仿宋"/>
                <w:szCs w:val="24"/>
              </w:rPr>
              <w:t>DIAGNOSIS_VALUE</w:t>
            </w:r>
            <w:proofErr w:type="gramStart"/>
            <w:r w:rsidRPr="003D66FB">
              <w:rPr>
                <w:rFonts w:ascii="仿宋" w:hAnsi="仿宋"/>
                <w:szCs w:val="24"/>
              </w:rPr>
              <w:t>":null</w:t>
            </w:r>
            <w:proofErr w:type="spellEnd"/>
            <w:proofErr w:type="gramEnd"/>
          </w:p>
          <w:p w14:paraId="4CBC5389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}</w:t>
            </w:r>
          </w:p>
          <w:p w14:paraId="6FDD7BCB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  <w:t>],</w:t>
            </w:r>
          </w:p>
          <w:p w14:paraId="1EE31076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  <w:t>"DISEASE_GRADE":"23026005",</w:t>
            </w:r>
          </w:p>
          <w:p w14:paraId="07FB4022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  <w:t>"DISEASE_ISUSEANTIBIOTIC":1,</w:t>
            </w:r>
          </w:p>
          <w:p w14:paraId="4CD813D8" w14:textId="77777777" w:rsid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 w:hint="eastAsia"/>
                <w:szCs w:val="24"/>
              </w:rPr>
              <w:tab/>
              <w:t>"DISEASE_ANTIBIOTICNAME":"抗生素名称",</w:t>
            </w:r>
          </w:p>
          <w:p w14:paraId="187E27DA" w14:textId="77777777" w:rsidR="00E003D7" w:rsidRPr="00E003D7" w:rsidRDefault="00E003D7" w:rsidP="00E003D7">
            <w:pPr>
              <w:rPr>
                <w:rFonts w:ascii="仿宋" w:hAnsi="仿宋"/>
                <w:szCs w:val="24"/>
              </w:rPr>
            </w:pPr>
            <w:r w:rsidRPr="00E003D7">
              <w:rPr>
                <w:rFonts w:ascii="仿宋" w:hAnsi="仿宋"/>
                <w:szCs w:val="24"/>
              </w:rPr>
              <w:tab/>
              <w:t>"BUS_HISTORYS</w:t>
            </w:r>
            <w:proofErr w:type="gramStart"/>
            <w:r w:rsidRPr="00E003D7">
              <w:rPr>
                <w:rFonts w:ascii="仿宋" w:hAnsi="仿宋"/>
                <w:szCs w:val="24"/>
              </w:rPr>
              <w:t>":[</w:t>
            </w:r>
            <w:proofErr w:type="gramEnd"/>
          </w:p>
          <w:p w14:paraId="3ACB9CA1" w14:textId="77777777" w:rsidR="00E003D7" w:rsidRPr="00E003D7" w:rsidRDefault="00E003D7" w:rsidP="00E003D7">
            <w:pPr>
              <w:rPr>
                <w:rFonts w:ascii="仿宋" w:hAnsi="仿宋"/>
                <w:szCs w:val="24"/>
              </w:rPr>
            </w:pPr>
            <w:r w:rsidRPr="00E003D7">
              <w:rPr>
                <w:rFonts w:ascii="仿宋" w:hAnsi="仿宋"/>
                <w:szCs w:val="24"/>
              </w:rPr>
              <w:tab/>
            </w:r>
            <w:r w:rsidRPr="00E003D7">
              <w:rPr>
                <w:rFonts w:ascii="仿宋" w:hAnsi="仿宋"/>
                <w:szCs w:val="24"/>
              </w:rPr>
              <w:tab/>
              <w:t>{</w:t>
            </w:r>
          </w:p>
          <w:p w14:paraId="30449C70" w14:textId="77777777" w:rsidR="00E003D7" w:rsidRPr="00E003D7" w:rsidRDefault="00E003D7" w:rsidP="00E003D7">
            <w:pPr>
              <w:rPr>
                <w:rFonts w:ascii="仿宋" w:hAnsi="仿宋"/>
                <w:szCs w:val="24"/>
              </w:rPr>
            </w:pPr>
            <w:r w:rsidRPr="00E003D7">
              <w:rPr>
                <w:rFonts w:ascii="仿宋" w:hAnsi="仿宋"/>
                <w:szCs w:val="24"/>
              </w:rPr>
              <w:tab/>
            </w:r>
            <w:r w:rsidRPr="00E003D7">
              <w:rPr>
                <w:rFonts w:ascii="仿宋" w:hAnsi="仿宋"/>
                <w:szCs w:val="24"/>
              </w:rPr>
              <w:tab/>
            </w:r>
            <w:r w:rsidRPr="00E003D7">
              <w:rPr>
                <w:rFonts w:ascii="仿宋" w:hAnsi="仿宋"/>
                <w:szCs w:val="24"/>
              </w:rPr>
              <w:tab/>
              <w:t>"HISTORYS_CODE":"23013002",</w:t>
            </w:r>
          </w:p>
          <w:p w14:paraId="53324742" w14:textId="77777777" w:rsidR="00E003D7" w:rsidRPr="00E003D7" w:rsidRDefault="00E003D7" w:rsidP="00E003D7">
            <w:pPr>
              <w:rPr>
                <w:rFonts w:ascii="仿宋" w:hAnsi="仿宋"/>
                <w:szCs w:val="24"/>
              </w:rPr>
            </w:pPr>
            <w:r w:rsidRPr="00E003D7">
              <w:rPr>
                <w:rFonts w:ascii="仿宋" w:hAnsi="仿宋" w:hint="eastAsia"/>
                <w:szCs w:val="24"/>
              </w:rPr>
              <w:tab/>
            </w:r>
            <w:r w:rsidRPr="00E003D7">
              <w:rPr>
                <w:rFonts w:ascii="仿宋" w:hAnsi="仿宋" w:hint="eastAsia"/>
                <w:szCs w:val="24"/>
              </w:rPr>
              <w:tab/>
            </w:r>
            <w:r w:rsidRPr="00E003D7">
              <w:rPr>
                <w:rFonts w:ascii="仿宋" w:hAnsi="仿宋" w:hint="eastAsia"/>
                <w:szCs w:val="24"/>
              </w:rPr>
              <w:tab/>
              <w:t>"HISTORYS_NAME":"一般消化道炎症",</w:t>
            </w:r>
          </w:p>
          <w:p w14:paraId="4AE48F42" w14:textId="77777777" w:rsidR="00E003D7" w:rsidRPr="00E003D7" w:rsidRDefault="00E003D7" w:rsidP="00E003D7">
            <w:pPr>
              <w:rPr>
                <w:rFonts w:ascii="仿宋" w:hAnsi="仿宋"/>
                <w:szCs w:val="24"/>
              </w:rPr>
            </w:pPr>
            <w:r w:rsidRPr="00E003D7">
              <w:rPr>
                <w:rFonts w:ascii="仿宋" w:hAnsi="仿宋"/>
                <w:szCs w:val="24"/>
              </w:rPr>
              <w:tab/>
            </w:r>
            <w:r w:rsidRPr="00E003D7">
              <w:rPr>
                <w:rFonts w:ascii="仿宋" w:hAnsi="仿宋"/>
                <w:szCs w:val="24"/>
              </w:rPr>
              <w:tab/>
            </w:r>
            <w:r w:rsidRPr="00E003D7">
              <w:rPr>
                <w:rFonts w:ascii="仿宋" w:hAnsi="仿宋"/>
                <w:szCs w:val="24"/>
              </w:rPr>
              <w:tab/>
              <w:t>"</w:t>
            </w:r>
            <w:proofErr w:type="spellStart"/>
            <w:r w:rsidRPr="00E003D7">
              <w:rPr>
                <w:rFonts w:ascii="仿宋" w:hAnsi="仿宋"/>
                <w:szCs w:val="24"/>
              </w:rPr>
              <w:t>HISTORYS_VALUE</w:t>
            </w:r>
            <w:proofErr w:type="gramStart"/>
            <w:r w:rsidRPr="00E003D7">
              <w:rPr>
                <w:rFonts w:ascii="仿宋" w:hAnsi="仿宋"/>
                <w:szCs w:val="24"/>
              </w:rPr>
              <w:t>":null</w:t>
            </w:r>
            <w:proofErr w:type="spellEnd"/>
            <w:proofErr w:type="gramEnd"/>
          </w:p>
          <w:p w14:paraId="3D58C07A" w14:textId="77777777" w:rsidR="00E003D7" w:rsidRPr="00E003D7" w:rsidRDefault="00E003D7" w:rsidP="00E003D7">
            <w:pPr>
              <w:rPr>
                <w:rFonts w:ascii="仿宋" w:hAnsi="仿宋"/>
                <w:szCs w:val="24"/>
              </w:rPr>
            </w:pPr>
            <w:r w:rsidRPr="00E003D7">
              <w:rPr>
                <w:rFonts w:ascii="仿宋" w:hAnsi="仿宋"/>
                <w:szCs w:val="24"/>
              </w:rPr>
              <w:tab/>
            </w:r>
            <w:r w:rsidRPr="00E003D7">
              <w:rPr>
                <w:rFonts w:ascii="仿宋" w:hAnsi="仿宋"/>
                <w:szCs w:val="24"/>
              </w:rPr>
              <w:tab/>
              <w:t>},</w:t>
            </w:r>
          </w:p>
          <w:p w14:paraId="10DCD892" w14:textId="77777777" w:rsidR="00E003D7" w:rsidRPr="00E003D7" w:rsidRDefault="00E003D7" w:rsidP="00E003D7">
            <w:pPr>
              <w:rPr>
                <w:rFonts w:ascii="仿宋" w:hAnsi="仿宋"/>
                <w:szCs w:val="24"/>
              </w:rPr>
            </w:pPr>
            <w:r w:rsidRPr="00E003D7">
              <w:rPr>
                <w:rFonts w:ascii="仿宋" w:hAnsi="仿宋"/>
                <w:szCs w:val="24"/>
              </w:rPr>
              <w:tab/>
            </w:r>
            <w:r w:rsidRPr="00E003D7">
              <w:rPr>
                <w:rFonts w:ascii="仿宋" w:hAnsi="仿宋"/>
                <w:szCs w:val="24"/>
              </w:rPr>
              <w:tab/>
              <w:t>{</w:t>
            </w:r>
          </w:p>
          <w:p w14:paraId="036D2120" w14:textId="77777777" w:rsidR="00E003D7" w:rsidRPr="00E003D7" w:rsidRDefault="00E003D7" w:rsidP="00E003D7">
            <w:pPr>
              <w:rPr>
                <w:rFonts w:ascii="仿宋" w:hAnsi="仿宋"/>
                <w:szCs w:val="24"/>
              </w:rPr>
            </w:pPr>
            <w:r w:rsidRPr="00E003D7">
              <w:rPr>
                <w:rFonts w:ascii="仿宋" w:hAnsi="仿宋"/>
                <w:szCs w:val="24"/>
              </w:rPr>
              <w:tab/>
            </w:r>
            <w:r w:rsidRPr="00E003D7">
              <w:rPr>
                <w:rFonts w:ascii="仿宋" w:hAnsi="仿宋"/>
                <w:szCs w:val="24"/>
              </w:rPr>
              <w:tab/>
            </w:r>
            <w:r w:rsidRPr="00E003D7">
              <w:rPr>
                <w:rFonts w:ascii="仿宋" w:hAnsi="仿宋"/>
                <w:szCs w:val="24"/>
              </w:rPr>
              <w:tab/>
              <w:t>"HISTORYS_CODE":"23013003",</w:t>
            </w:r>
          </w:p>
          <w:p w14:paraId="0C9C7210" w14:textId="77777777" w:rsidR="00E003D7" w:rsidRPr="00E003D7" w:rsidRDefault="00E003D7" w:rsidP="00E003D7">
            <w:pPr>
              <w:rPr>
                <w:rFonts w:ascii="仿宋" w:hAnsi="仿宋"/>
                <w:szCs w:val="24"/>
              </w:rPr>
            </w:pPr>
            <w:r w:rsidRPr="00E003D7">
              <w:rPr>
                <w:rFonts w:ascii="仿宋" w:hAnsi="仿宋" w:hint="eastAsia"/>
                <w:szCs w:val="24"/>
              </w:rPr>
              <w:tab/>
            </w:r>
            <w:r w:rsidRPr="00E003D7">
              <w:rPr>
                <w:rFonts w:ascii="仿宋" w:hAnsi="仿宋" w:hint="eastAsia"/>
                <w:szCs w:val="24"/>
              </w:rPr>
              <w:tab/>
            </w:r>
            <w:r w:rsidRPr="00E003D7">
              <w:rPr>
                <w:rFonts w:ascii="仿宋" w:hAnsi="仿宋" w:hint="eastAsia"/>
                <w:szCs w:val="24"/>
              </w:rPr>
              <w:tab/>
              <w:t>"HISTORYS_NAME":"其他",</w:t>
            </w:r>
          </w:p>
          <w:p w14:paraId="68D09472" w14:textId="77777777" w:rsidR="00E003D7" w:rsidRPr="00E003D7" w:rsidRDefault="00E003D7" w:rsidP="00E003D7">
            <w:pPr>
              <w:rPr>
                <w:rFonts w:ascii="仿宋" w:hAnsi="仿宋"/>
                <w:szCs w:val="24"/>
              </w:rPr>
            </w:pPr>
            <w:r w:rsidRPr="00E003D7">
              <w:rPr>
                <w:rFonts w:ascii="仿宋" w:hAnsi="仿宋" w:hint="eastAsia"/>
                <w:szCs w:val="24"/>
              </w:rPr>
              <w:tab/>
            </w:r>
            <w:r w:rsidRPr="00E003D7">
              <w:rPr>
                <w:rFonts w:ascii="仿宋" w:hAnsi="仿宋" w:hint="eastAsia"/>
                <w:szCs w:val="24"/>
              </w:rPr>
              <w:tab/>
            </w:r>
            <w:r w:rsidRPr="00E003D7">
              <w:rPr>
                <w:rFonts w:ascii="仿宋" w:hAnsi="仿宋" w:hint="eastAsia"/>
                <w:szCs w:val="24"/>
              </w:rPr>
              <w:tab/>
              <w:t>"HISTORYS_VALUE":"其他既往病史"</w:t>
            </w:r>
          </w:p>
          <w:p w14:paraId="24DBC1F1" w14:textId="77777777" w:rsidR="00E003D7" w:rsidRPr="00E003D7" w:rsidRDefault="00E003D7" w:rsidP="00E003D7">
            <w:pPr>
              <w:rPr>
                <w:rFonts w:ascii="仿宋" w:hAnsi="仿宋"/>
                <w:szCs w:val="24"/>
              </w:rPr>
            </w:pPr>
            <w:r w:rsidRPr="00E003D7">
              <w:rPr>
                <w:rFonts w:ascii="仿宋" w:hAnsi="仿宋"/>
                <w:szCs w:val="24"/>
              </w:rPr>
              <w:tab/>
            </w:r>
            <w:r w:rsidRPr="00E003D7">
              <w:rPr>
                <w:rFonts w:ascii="仿宋" w:hAnsi="仿宋"/>
                <w:szCs w:val="24"/>
              </w:rPr>
              <w:tab/>
              <w:t>}</w:t>
            </w:r>
          </w:p>
          <w:p w14:paraId="1DABFCF1" w14:textId="77777777" w:rsidR="00E003D7" w:rsidRPr="003D66FB" w:rsidRDefault="00E003D7" w:rsidP="00E003D7">
            <w:pPr>
              <w:rPr>
                <w:rFonts w:ascii="仿宋" w:hAnsi="仿宋"/>
                <w:szCs w:val="24"/>
              </w:rPr>
            </w:pPr>
            <w:r w:rsidRPr="00E003D7">
              <w:rPr>
                <w:rFonts w:ascii="仿宋" w:hAnsi="仿宋"/>
                <w:szCs w:val="24"/>
              </w:rPr>
              <w:tab/>
              <w:t>],</w:t>
            </w:r>
          </w:p>
          <w:p w14:paraId="6A135A7A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  <w:t>"BUS_EXPOSURES</w:t>
            </w:r>
            <w:proofErr w:type="gramStart"/>
            <w:r w:rsidRPr="003D66FB">
              <w:rPr>
                <w:rFonts w:ascii="仿宋" w:hAnsi="仿宋"/>
                <w:szCs w:val="24"/>
              </w:rPr>
              <w:t>":[</w:t>
            </w:r>
            <w:proofErr w:type="gramEnd"/>
          </w:p>
          <w:p w14:paraId="0382EB9E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{</w:t>
            </w:r>
          </w:p>
          <w:p w14:paraId="5095B216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"EXPOSURE_GUID":"b91e1e0970164731974f3e0b4031343f",</w:t>
            </w:r>
          </w:p>
          <w:p w14:paraId="19DDDDD8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 w:hint="eastAsia"/>
                <w:szCs w:val="24"/>
              </w:rPr>
              <w:tab/>
            </w:r>
            <w:r w:rsidRPr="003D66FB">
              <w:rPr>
                <w:rFonts w:ascii="仿宋" w:hAnsi="仿宋" w:hint="eastAsia"/>
                <w:szCs w:val="24"/>
              </w:rPr>
              <w:tab/>
            </w:r>
            <w:r w:rsidRPr="003D66FB">
              <w:rPr>
                <w:rFonts w:ascii="仿宋" w:hAnsi="仿宋" w:hint="eastAsia"/>
                <w:szCs w:val="24"/>
              </w:rPr>
              <w:tab/>
              <w:t>"EXPOSURE_NAME":"牛奶",</w:t>
            </w:r>
          </w:p>
          <w:p w14:paraId="6F9477DD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"EXPOSURE_TYPE":"23022006",</w:t>
            </w:r>
          </w:p>
          <w:p w14:paraId="2DC755AB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"EXPOSURE_PROCESSING":"23023003",</w:t>
            </w:r>
          </w:p>
          <w:p w14:paraId="532E48AD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 w:hint="eastAsia"/>
                <w:szCs w:val="24"/>
              </w:rPr>
              <w:tab/>
            </w:r>
            <w:r w:rsidRPr="003D66FB">
              <w:rPr>
                <w:rFonts w:ascii="仿宋" w:hAnsi="仿宋" w:hint="eastAsia"/>
                <w:szCs w:val="24"/>
              </w:rPr>
              <w:tab/>
            </w:r>
            <w:r w:rsidRPr="003D66FB">
              <w:rPr>
                <w:rFonts w:ascii="仿宋" w:hAnsi="仿宋" w:hint="eastAsia"/>
                <w:szCs w:val="24"/>
              </w:rPr>
              <w:tab/>
              <w:t>"EXPOSURE_BRAND":"</w:t>
            </w:r>
            <w:proofErr w:type="gramStart"/>
            <w:r w:rsidRPr="003D66FB">
              <w:rPr>
                <w:rFonts w:ascii="仿宋" w:hAnsi="仿宋" w:hint="eastAsia"/>
                <w:szCs w:val="24"/>
              </w:rPr>
              <w:t>蒙牛</w:t>
            </w:r>
            <w:proofErr w:type="gramEnd"/>
            <w:r w:rsidRPr="003D66FB">
              <w:rPr>
                <w:rFonts w:ascii="仿宋" w:hAnsi="仿宋" w:hint="eastAsia"/>
                <w:szCs w:val="24"/>
              </w:rPr>
              <w:t>",</w:t>
            </w:r>
          </w:p>
          <w:p w14:paraId="5827047D" w14:textId="77777777" w:rsidR="00950702" w:rsidRDefault="003D66FB" w:rsidP="00950702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"EXPOSURE_SOURCE":"33002006",</w:t>
            </w:r>
          </w:p>
          <w:p w14:paraId="6BE40174" w14:textId="4917FCC4" w:rsidR="00950702" w:rsidRDefault="00950702" w:rsidP="00950702">
            <w:pPr>
              <w:rPr>
                <w:rFonts w:ascii="仿宋" w:hAnsi="仿宋"/>
                <w:b w:val="0"/>
                <w:bCs w:val="0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"</w:t>
            </w:r>
            <w:r w:rsidRPr="00615B52">
              <w:rPr>
                <w:rFonts w:ascii="仿宋" w:hAnsi="仿宋"/>
                <w:szCs w:val="24"/>
              </w:rPr>
              <w:t>EXPOSURE_ISDOMESTIC</w:t>
            </w:r>
            <w:r w:rsidRPr="004C1BB9">
              <w:rPr>
                <w:rFonts w:ascii="仿宋" w:hAnsi="仿宋"/>
                <w:szCs w:val="24"/>
              </w:rPr>
              <w:t>":</w:t>
            </w:r>
            <w:r>
              <w:rPr>
                <w:rFonts w:ascii="仿宋" w:hAnsi="仿宋" w:hint="eastAsia"/>
                <w:szCs w:val="24"/>
              </w:rPr>
              <w:t>1</w:t>
            </w:r>
            <w:r w:rsidRPr="004C1BB9">
              <w:rPr>
                <w:rFonts w:ascii="仿宋" w:hAnsi="仿宋"/>
                <w:szCs w:val="24"/>
              </w:rPr>
              <w:t>,</w:t>
            </w:r>
          </w:p>
          <w:p w14:paraId="3848BE86" w14:textId="1C19E109" w:rsidR="00E72D8B" w:rsidRDefault="00E72D8B" w:rsidP="00E72D8B">
            <w:pPr>
              <w:ind w:firstLineChars="500" w:firstLine="1205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>"</w:t>
            </w:r>
            <w:r>
              <w:rPr>
                <w:rFonts w:ascii="仿宋" w:hAnsi="仿宋"/>
                <w:szCs w:val="24"/>
              </w:rPr>
              <w:t>EXPOSURE</w:t>
            </w:r>
            <w:r w:rsidRPr="004C1BB9">
              <w:rPr>
                <w:rFonts w:ascii="仿宋" w:hAnsi="仿宋"/>
                <w:szCs w:val="24"/>
              </w:rPr>
              <w:t>_</w:t>
            </w:r>
            <w:r>
              <w:rPr>
                <w:rFonts w:ascii="仿宋" w:hAnsi="仿宋"/>
                <w:szCs w:val="24"/>
              </w:rPr>
              <w:t>AREANAME</w:t>
            </w:r>
            <w:r w:rsidRPr="004C1BB9">
              <w:rPr>
                <w:rFonts w:ascii="仿宋" w:hAnsi="仿宋"/>
                <w:szCs w:val="24"/>
              </w:rPr>
              <w:t>":"</w:t>
            </w:r>
            <w:r>
              <w:rPr>
                <w:rFonts w:ascii="仿宋" w:hAnsi="仿宋" w:hint="eastAsia"/>
                <w:szCs w:val="24"/>
              </w:rPr>
              <w:t>福建省福州市鼓楼</w:t>
            </w:r>
            <w:proofErr w:type="gramStart"/>
            <w:r>
              <w:rPr>
                <w:rFonts w:ascii="仿宋" w:hAnsi="仿宋" w:hint="eastAsia"/>
                <w:szCs w:val="24"/>
              </w:rPr>
              <w:t>区</w:t>
            </w:r>
            <w:r w:rsidRPr="000267C9">
              <w:rPr>
                <w:rFonts w:ascii="仿宋" w:hAnsi="仿宋" w:hint="eastAsia"/>
                <w:szCs w:val="24"/>
              </w:rPr>
              <w:t>鼓东街道</w:t>
            </w:r>
            <w:proofErr w:type="gramEnd"/>
            <w:r w:rsidRPr="004C1BB9">
              <w:rPr>
                <w:rFonts w:ascii="仿宋" w:hAnsi="仿宋"/>
                <w:szCs w:val="24"/>
              </w:rPr>
              <w:t>",</w:t>
            </w:r>
          </w:p>
          <w:p w14:paraId="2518BB60" w14:textId="77777777" w:rsidR="00950702" w:rsidRDefault="00950702" w:rsidP="00950702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"</w:t>
            </w:r>
            <w:r w:rsidRPr="00615B52">
              <w:rPr>
                <w:rFonts w:ascii="仿宋" w:hAnsi="仿宋"/>
                <w:szCs w:val="24"/>
              </w:rPr>
              <w:t>EXPOSURE_PROVINCE</w:t>
            </w:r>
            <w:r w:rsidRPr="004C1BB9">
              <w:rPr>
                <w:rFonts w:ascii="仿宋" w:hAnsi="仿宋"/>
                <w:szCs w:val="24"/>
              </w:rPr>
              <w:t>":</w:t>
            </w:r>
            <w:r>
              <w:rPr>
                <w:rFonts w:ascii="仿宋" w:hAnsi="仿宋" w:hint="eastAsia"/>
                <w:szCs w:val="24"/>
              </w:rPr>
              <w:t>14</w:t>
            </w:r>
            <w:r w:rsidRPr="004C1BB9">
              <w:rPr>
                <w:rFonts w:ascii="仿宋" w:hAnsi="仿宋"/>
                <w:szCs w:val="24"/>
              </w:rPr>
              <w:t>,</w:t>
            </w:r>
          </w:p>
          <w:p w14:paraId="40D90BA5" w14:textId="77777777" w:rsidR="00950702" w:rsidRDefault="00950702" w:rsidP="00950702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"</w:t>
            </w:r>
            <w:r w:rsidRPr="00615B52">
              <w:rPr>
                <w:rFonts w:ascii="仿宋" w:hAnsi="仿宋"/>
                <w:szCs w:val="24"/>
              </w:rPr>
              <w:t>EXPOSURE_CITY</w:t>
            </w:r>
            <w:r w:rsidRPr="004C1BB9">
              <w:rPr>
                <w:rFonts w:ascii="仿宋" w:hAnsi="仿宋"/>
                <w:szCs w:val="24"/>
              </w:rPr>
              <w:t>":</w:t>
            </w:r>
            <w:r>
              <w:rPr>
                <w:rFonts w:ascii="仿宋" w:hAnsi="仿宋" w:hint="eastAsia"/>
                <w:szCs w:val="24"/>
              </w:rPr>
              <w:t>1</w:t>
            </w:r>
            <w:r>
              <w:rPr>
                <w:rFonts w:ascii="仿宋" w:hAnsi="仿宋"/>
                <w:szCs w:val="24"/>
              </w:rPr>
              <w:t>50</w:t>
            </w:r>
            <w:r w:rsidRPr="004C1BB9">
              <w:rPr>
                <w:rFonts w:ascii="仿宋" w:hAnsi="仿宋"/>
                <w:szCs w:val="24"/>
              </w:rPr>
              <w:t>,</w:t>
            </w:r>
          </w:p>
          <w:p w14:paraId="6ECEA8B3" w14:textId="5CD0F764" w:rsidR="003D66FB" w:rsidRPr="003D66FB" w:rsidRDefault="00950702" w:rsidP="00950702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"</w:t>
            </w:r>
            <w:r w:rsidRPr="00615B52">
              <w:rPr>
                <w:rFonts w:ascii="仿宋" w:hAnsi="仿宋"/>
                <w:szCs w:val="24"/>
              </w:rPr>
              <w:t>EXPOSURE_DISTRICT</w:t>
            </w:r>
            <w:r w:rsidRPr="004C1BB9">
              <w:rPr>
                <w:rFonts w:ascii="仿宋" w:hAnsi="仿宋"/>
                <w:szCs w:val="24"/>
              </w:rPr>
              <w:t>":</w:t>
            </w:r>
            <w:r w:rsidRPr="00615B52">
              <w:rPr>
                <w:rFonts w:ascii="仿宋" w:hAnsi="仿宋"/>
                <w:szCs w:val="24"/>
              </w:rPr>
              <w:t>1419</w:t>
            </w:r>
            <w:r w:rsidRPr="004C1BB9">
              <w:rPr>
                <w:rFonts w:ascii="仿宋" w:hAnsi="仿宋"/>
                <w:szCs w:val="24"/>
              </w:rPr>
              <w:t>,</w:t>
            </w:r>
          </w:p>
          <w:p w14:paraId="092AC0EF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 w:hint="eastAsia"/>
                <w:szCs w:val="24"/>
              </w:rPr>
              <w:tab/>
            </w:r>
            <w:r w:rsidRPr="003D66FB">
              <w:rPr>
                <w:rFonts w:ascii="仿宋" w:hAnsi="仿宋" w:hint="eastAsia"/>
                <w:szCs w:val="24"/>
              </w:rPr>
              <w:tab/>
            </w:r>
            <w:r w:rsidRPr="003D66FB">
              <w:rPr>
                <w:rFonts w:ascii="仿宋" w:hAnsi="仿宋" w:hint="eastAsia"/>
                <w:szCs w:val="24"/>
              </w:rPr>
              <w:tab/>
              <w:t>"EXPOSURE_ADDRESS":"三坊七巷XX便利店",</w:t>
            </w:r>
          </w:p>
          <w:p w14:paraId="69FD682C" w14:textId="77777777" w:rsidR="00D63E1F" w:rsidRPr="003D66FB" w:rsidRDefault="003D66FB" w:rsidP="00D63E1F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lastRenderedPageBreak/>
              <w:tab/>
            </w: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"EXPOSURE_EATTIME":"2020-03-04 08:05"</w:t>
            </w:r>
            <w:r w:rsidR="00D63E1F">
              <w:rPr>
                <w:rFonts w:ascii="仿宋" w:hAnsi="仿宋"/>
                <w:szCs w:val="24"/>
              </w:rPr>
              <w:t>,</w:t>
            </w:r>
          </w:p>
          <w:p w14:paraId="399258B2" w14:textId="77777777" w:rsidR="00D63E1F" w:rsidRPr="003D66FB" w:rsidRDefault="00D63E1F" w:rsidP="00D63E1F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 w:hint="eastAsia"/>
                <w:szCs w:val="24"/>
              </w:rPr>
              <w:tab/>
            </w:r>
            <w:r w:rsidRPr="003D66FB">
              <w:rPr>
                <w:rFonts w:ascii="仿宋" w:hAnsi="仿宋" w:hint="eastAsia"/>
                <w:szCs w:val="24"/>
              </w:rPr>
              <w:tab/>
            </w:r>
            <w:r w:rsidRPr="003D66FB">
              <w:rPr>
                <w:rFonts w:ascii="仿宋" w:hAnsi="仿宋" w:hint="eastAsia"/>
                <w:szCs w:val="24"/>
              </w:rPr>
              <w:tab/>
              <w:t>"</w:t>
            </w:r>
            <w:r w:rsidRPr="00D63E1F">
              <w:rPr>
                <w:rFonts w:ascii="仿宋" w:hAnsi="仿宋"/>
                <w:szCs w:val="24"/>
              </w:rPr>
              <w:t>EXPOSURE_EATNUM</w:t>
            </w:r>
            <w:r w:rsidRPr="003D66FB">
              <w:rPr>
                <w:rFonts w:ascii="仿宋" w:hAnsi="仿宋" w:hint="eastAsia"/>
                <w:szCs w:val="24"/>
              </w:rPr>
              <w:t>":</w:t>
            </w:r>
            <w:r>
              <w:rPr>
                <w:rFonts w:ascii="仿宋" w:hAnsi="仿宋"/>
                <w:szCs w:val="24"/>
              </w:rPr>
              <w:t>1</w:t>
            </w:r>
            <w:r w:rsidRPr="003D66FB">
              <w:rPr>
                <w:rFonts w:ascii="仿宋" w:hAnsi="仿宋" w:hint="eastAsia"/>
                <w:szCs w:val="24"/>
              </w:rPr>
              <w:t>,</w:t>
            </w:r>
          </w:p>
          <w:p w14:paraId="48384580" w14:textId="0EEF4844" w:rsidR="003D66FB" w:rsidRPr="003D66FB" w:rsidRDefault="00D63E1F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"</w:t>
            </w:r>
            <w:r w:rsidRPr="00D63E1F">
              <w:rPr>
                <w:rFonts w:ascii="仿宋" w:hAnsi="仿宋"/>
                <w:szCs w:val="24"/>
              </w:rPr>
              <w:t>EXPOSURE_OTHERISILL</w:t>
            </w:r>
            <w:r w:rsidRPr="003D66FB">
              <w:rPr>
                <w:rFonts w:ascii="仿宋" w:hAnsi="仿宋"/>
                <w:szCs w:val="24"/>
              </w:rPr>
              <w:t>":</w:t>
            </w:r>
            <w:r>
              <w:rPr>
                <w:rFonts w:ascii="仿宋" w:hAnsi="仿宋"/>
                <w:szCs w:val="24"/>
              </w:rPr>
              <w:t>0</w:t>
            </w:r>
          </w:p>
          <w:p w14:paraId="31CF0D94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},</w:t>
            </w:r>
          </w:p>
          <w:p w14:paraId="6F48A494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{</w:t>
            </w:r>
          </w:p>
          <w:p w14:paraId="50DEBC59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"EXPOSURE_GUID":"217401a65929418c9ba9e67f351bfa7e",</w:t>
            </w:r>
          </w:p>
          <w:p w14:paraId="0BEC8278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 w:hint="eastAsia"/>
                <w:szCs w:val="24"/>
              </w:rPr>
              <w:tab/>
            </w:r>
            <w:r w:rsidRPr="003D66FB">
              <w:rPr>
                <w:rFonts w:ascii="仿宋" w:hAnsi="仿宋" w:hint="eastAsia"/>
                <w:szCs w:val="24"/>
              </w:rPr>
              <w:tab/>
            </w:r>
            <w:r w:rsidRPr="003D66FB">
              <w:rPr>
                <w:rFonts w:ascii="仿宋" w:hAnsi="仿宋" w:hint="eastAsia"/>
                <w:szCs w:val="24"/>
              </w:rPr>
              <w:tab/>
              <w:t>"EXPOSURE_NAME":"小面包",</w:t>
            </w:r>
          </w:p>
          <w:p w14:paraId="0B55EACC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"EXPOSURE_TYPE":"23022010",</w:t>
            </w:r>
          </w:p>
          <w:p w14:paraId="7A1D463C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"EXPOSURE_PROCESSING":"23023003",</w:t>
            </w:r>
          </w:p>
          <w:p w14:paraId="501C597E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 w:hint="eastAsia"/>
                <w:szCs w:val="24"/>
              </w:rPr>
              <w:tab/>
            </w:r>
            <w:r w:rsidRPr="003D66FB">
              <w:rPr>
                <w:rFonts w:ascii="仿宋" w:hAnsi="仿宋" w:hint="eastAsia"/>
                <w:szCs w:val="24"/>
              </w:rPr>
              <w:tab/>
            </w:r>
            <w:r w:rsidRPr="003D66FB">
              <w:rPr>
                <w:rFonts w:ascii="仿宋" w:hAnsi="仿宋" w:hint="eastAsia"/>
                <w:szCs w:val="24"/>
              </w:rPr>
              <w:tab/>
              <w:t>"EXPOSURE_BRAND":"达利园",</w:t>
            </w:r>
          </w:p>
          <w:p w14:paraId="04EDF578" w14:textId="77777777" w:rsidR="00950702" w:rsidRDefault="003D66FB" w:rsidP="00950702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"EXPOSURE_SOURCE":"33002006",</w:t>
            </w:r>
          </w:p>
          <w:p w14:paraId="37EEBB03" w14:textId="27DAC5A0" w:rsidR="00950702" w:rsidRDefault="00950702" w:rsidP="00950702">
            <w:pPr>
              <w:rPr>
                <w:rFonts w:ascii="仿宋" w:hAnsi="仿宋"/>
                <w:b w:val="0"/>
                <w:bCs w:val="0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"</w:t>
            </w:r>
            <w:r w:rsidRPr="00615B52">
              <w:rPr>
                <w:rFonts w:ascii="仿宋" w:hAnsi="仿宋"/>
                <w:szCs w:val="24"/>
              </w:rPr>
              <w:t>EXPOSURE_ISDOMESTIC</w:t>
            </w:r>
            <w:r w:rsidRPr="004C1BB9">
              <w:rPr>
                <w:rFonts w:ascii="仿宋" w:hAnsi="仿宋"/>
                <w:szCs w:val="24"/>
              </w:rPr>
              <w:t>":</w:t>
            </w:r>
            <w:r>
              <w:rPr>
                <w:rFonts w:ascii="仿宋" w:hAnsi="仿宋" w:hint="eastAsia"/>
                <w:szCs w:val="24"/>
              </w:rPr>
              <w:t>1</w:t>
            </w:r>
            <w:r w:rsidRPr="004C1BB9">
              <w:rPr>
                <w:rFonts w:ascii="仿宋" w:hAnsi="仿宋"/>
                <w:szCs w:val="24"/>
              </w:rPr>
              <w:t>,</w:t>
            </w:r>
          </w:p>
          <w:p w14:paraId="0EDC5D2D" w14:textId="703538B8" w:rsidR="00E72D8B" w:rsidRDefault="00E72D8B" w:rsidP="00950702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 xml:space="preserve"> </w:t>
            </w:r>
            <w:r>
              <w:rPr>
                <w:rFonts w:ascii="仿宋" w:hAnsi="仿宋"/>
                <w:szCs w:val="24"/>
              </w:rPr>
              <w:t xml:space="preserve">          </w:t>
            </w:r>
            <w:r w:rsidRPr="004C1BB9">
              <w:rPr>
                <w:rFonts w:ascii="仿宋" w:hAnsi="仿宋"/>
                <w:szCs w:val="24"/>
              </w:rPr>
              <w:t>"</w:t>
            </w:r>
            <w:r>
              <w:rPr>
                <w:rFonts w:ascii="仿宋" w:hAnsi="仿宋"/>
                <w:szCs w:val="24"/>
              </w:rPr>
              <w:t>EXPOSURE</w:t>
            </w:r>
            <w:r w:rsidRPr="004C1BB9">
              <w:rPr>
                <w:rFonts w:ascii="仿宋" w:hAnsi="仿宋"/>
                <w:szCs w:val="24"/>
              </w:rPr>
              <w:t>_</w:t>
            </w:r>
            <w:r>
              <w:rPr>
                <w:rFonts w:ascii="仿宋" w:hAnsi="仿宋"/>
                <w:szCs w:val="24"/>
              </w:rPr>
              <w:t>AREANAME</w:t>
            </w:r>
            <w:r w:rsidRPr="004C1BB9">
              <w:rPr>
                <w:rFonts w:ascii="仿宋" w:hAnsi="仿宋"/>
                <w:szCs w:val="24"/>
              </w:rPr>
              <w:t>":"</w:t>
            </w:r>
            <w:r>
              <w:rPr>
                <w:rFonts w:ascii="仿宋" w:hAnsi="仿宋" w:hint="eastAsia"/>
                <w:szCs w:val="24"/>
              </w:rPr>
              <w:t>福建省福州市鼓楼</w:t>
            </w:r>
            <w:proofErr w:type="gramStart"/>
            <w:r>
              <w:rPr>
                <w:rFonts w:ascii="仿宋" w:hAnsi="仿宋" w:hint="eastAsia"/>
                <w:szCs w:val="24"/>
              </w:rPr>
              <w:t>区</w:t>
            </w:r>
            <w:r w:rsidRPr="000267C9">
              <w:rPr>
                <w:rFonts w:ascii="仿宋" w:hAnsi="仿宋" w:hint="eastAsia"/>
                <w:szCs w:val="24"/>
              </w:rPr>
              <w:t>鼓东街道</w:t>
            </w:r>
            <w:proofErr w:type="gramEnd"/>
            <w:r w:rsidRPr="004C1BB9">
              <w:rPr>
                <w:rFonts w:ascii="仿宋" w:hAnsi="仿宋"/>
                <w:szCs w:val="24"/>
              </w:rPr>
              <w:t>",</w:t>
            </w:r>
          </w:p>
          <w:p w14:paraId="5C892154" w14:textId="77777777" w:rsidR="00950702" w:rsidRDefault="00950702" w:rsidP="00950702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"</w:t>
            </w:r>
            <w:r w:rsidRPr="00615B52">
              <w:rPr>
                <w:rFonts w:ascii="仿宋" w:hAnsi="仿宋"/>
                <w:szCs w:val="24"/>
              </w:rPr>
              <w:t>EXPOSURE_PROVINCE</w:t>
            </w:r>
            <w:r w:rsidRPr="004C1BB9">
              <w:rPr>
                <w:rFonts w:ascii="仿宋" w:hAnsi="仿宋"/>
                <w:szCs w:val="24"/>
              </w:rPr>
              <w:t>":</w:t>
            </w:r>
            <w:r>
              <w:rPr>
                <w:rFonts w:ascii="仿宋" w:hAnsi="仿宋" w:hint="eastAsia"/>
                <w:szCs w:val="24"/>
              </w:rPr>
              <w:t>14</w:t>
            </w:r>
            <w:r w:rsidRPr="004C1BB9">
              <w:rPr>
                <w:rFonts w:ascii="仿宋" w:hAnsi="仿宋"/>
                <w:szCs w:val="24"/>
              </w:rPr>
              <w:t>,</w:t>
            </w:r>
          </w:p>
          <w:p w14:paraId="13D0790C" w14:textId="77777777" w:rsidR="00950702" w:rsidRDefault="00950702" w:rsidP="00950702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"</w:t>
            </w:r>
            <w:r w:rsidRPr="00615B52">
              <w:rPr>
                <w:rFonts w:ascii="仿宋" w:hAnsi="仿宋"/>
                <w:szCs w:val="24"/>
              </w:rPr>
              <w:t>EXPOSURE_CITY</w:t>
            </w:r>
            <w:r w:rsidRPr="004C1BB9">
              <w:rPr>
                <w:rFonts w:ascii="仿宋" w:hAnsi="仿宋"/>
                <w:szCs w:val="24"/>
              </w:rPr>
              <w:t>":</w:t>
            </w:r>
            <w:r>
              <w:rPr>
                <w:rFonts w:ascii="仿宋" w:hAnsi="仿宋" w:hint="eastAsia"/>
                <w:szCs w:val="24"/>
              </w:rPr>
              <w:t>1</w:t>
            </w:r>
            <w:r>
              <w:rPr>
                <w:rFonts w:ascii="仿宋" w:hAnsi="仿宋"/>
                <w:szCs w:val="24"/>
              </w:rPr>
              <w:t>50</w:t>
            </w:r>
            <w:r w:rsidRPr="004C1BB9">
              <w:rPr>
                <w:rFonts w:ascii="仿宋" w:hAnsi="仿宋"/>
                <w:szCs w:val="24"/>
              </w:rPr>
              <w:t>,</w:t>
            </w:r>
          </w:p>
          <w:p w14:paraId="3FC0798E" w14:textId="77777777" w:rsidR="00950702" w:rsidRPr="004C1BB9" w:rsidRDefault="00950702" w:rsidP="00950702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"</w:t>
            </w:r>
            <w:r w:rsidRPr="00615B52">
              <w:rPr>
                <w:rFonts w:ascii="仿宋" w:hAnsi="仿宋"/>
                <w:szCs w:val="24"/>
              </w:rPr>
              <w:t>EXPOSURE_DISTRICT</w:t>
            </w:r>
            <w:r w:rsidRPr="004C1BB9">
              <w:rPr>
                <w:rFonts w:ascii="仿宋" w:hAnsi="仿宋"/>
                <w:szCs w:val="24"/>
              </w:rPr>
              <w:t>":</w:t>
            </w:r>
            <w:r w:rsidRPr="00615B52">
              <w:rPr>
                <w:rFonts w:ascii="仿宋" w:hAnsi="仿宋"/>
                <w:szCs w:val="24"/>
              </w:rPr>
              <w:t>1419</w:t>
            </w:r>
            <w:r w:rsidRPr="004C1BB9">
              <w:rPr>
                <w:rFonts w:ascii="仿宋" w:hAnsi="仿宋"/>
                <w:szCs w:val="24"/>
              </w:rPr>
              <w:t>,</w:t>
            </w:r>
          </w:p>
          <w:p w14:paraId="7079F584" w14:textId="56041F44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 w:hint="eastAsia"/>
                <w:szCs w:val="24"/>
              </w:rPr>
              <w:tab/>
            </w:r>
            <w:r w:rsidRPr="003D66FB">
              <w:rPr>
                <w:rFonts w:ascii="仿宋" w:hAnsi="仿宋" w:hint="eastAsia"/>
                <w:szCs w:val="24"/>
              </w:rPr>
              <w:tab/>
            </w:r>
            <w:r w:rsidRPr="003D66FB">
              <w:rPr>
                <w:rFonts w:ascii="仿宋" w:hAnsi="仿宋" w:hint="eastAsia"/>
                <w:szCs w:val="24"/>
              </w:rPr>
              <w:tab/>
              <w:t>"EXPOSURE_ADDRESS":"三坊七巷XX便利店",</w:t>
            </w:r>
          </w:p>
          <w:p w14:paraId="71301ECC" w14:textId="77777777" w:rsidR="00D63E1F" w:rsidRPr="003D66FB" w:rsidRDefault="003D66FB" w:rsidP="00D63E1F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"EXPOSURE_EATTIME":"2020-03-04 08:05"</w:t>
            </w:r>
            <w:r w:rsidR="00D63E1F">
              <w:rPr>
                <w:rFonts w:ascii="仿宋" w:hAnsi="仿宋"/>
                <w:szCs w:val="24"/>
              </w:rPr>
              <w:t>,</w:t>
            </w:r>
          </w:p>
          <w:p w14:paraId="5E1A5D7C" w14:textId="0AB7DA1E" w:rsidR="00D63E1F" w:rsidRPr="003D66FB" w:rsidRDefault="00D63E1F" w:rsidP="00D63E1F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 w:hint="eastAsia"/>
                <w:szCs w:val="24"/>
              </w:rPr>
              <w:tab/>
            </w:r>
            <w:r w:rsidRPr="003D66FB">
              <w:rPr>
                <w:rFonts w:ascii="仿宋" w:hAnsi="仿宋" w:hint="eastAsia"/>
                <w:szCs w:val="24"/>
              </w:rPr>
              <w:tab/>
            </w:r>
            <w:r w:rsidRPr="003D66FB">
              <w:rPr>
                <w:rFonts w:ascii="仿宋" w:hAnsi="仿宋" w:hint="eastAsia"/>
                <w:szCs w:val="24"/>
              </w:rPr>
              <w:tab/>
              <w:t>"</w:t>
            </w:r>
            <w:r w:rsidRPr="00D63E1F">
              <w:rPr>
                <w:rFonts w:ascii="仿宋" w:hAnsi="仿宋"/>
                <w:szCs w:val="24"/>
              </w:rPr>
              <w:t>EXPOSURE_EATNUM</w:t>
            </w:r>
            <w:r w:rsidRPr="003D66FB">
              <w:rPr>
                <w:rFonts w:ascii="仿宋" w:hAnsi="仿宋" w:hint="eastAsia"/>
                <w:szCs w:val="24"/>
              </w:rPr>
              <w:t>":</w:t>
            </w:r>
            <w:r>
              <w:rPr>
                <w:rFonts w:ascii="仿宋" w:hAnsi="仿宋"/>
                <w:szCs w:val="24"/>
              </w:rPr>
              <w:t>5</w:t>
            </w:r>
            <w:r w:rsidRPr="003D66FB">
              <w:rPr>
                <w:rFonts w:ascii="仿宋" w:hAnsi="仿宋" w:hint="eastAsia"/>
                <w:szCs w:val="24"/>
              </w:rPr>
              <w:t>,</w:t>
            </w:r>
          </w:p>
          <w:p w14:paraId="11CCAE8F" w14:textId="3865A9A7" w:rsidR="003D66FB" w:rsidRPr="003D66FB" w:rsidRDefault="00D63E1F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"</w:t>
            </w:r>
            <w:r w:rsidRPr="00D63E1F">
              <w:rPr>
                <w:rFonts w:ascii="仿宋" w:hAnsi="仿宋"/>
                <w:szCs w:val="24"/>
              </w:rPr>
              <w:t>EXPOSURE_OTHERISILL</w:t>
            </w:r>
            <w:r w:rsidRPr="003D66FB">
              <w:rPr>
                <w:rFonts w:ascii="仿宋" w:hAnsi="仿宋"/>
                <w:szCs w:val="24"/>
              </w:rPr>
              <w:t>":</w:t>
            </w:r>
            <w:r>
              <w:rPr>
                <w:rFonts w:ascii="仿宋" w:hAnsi="仿宋"/>
                <w:szCs w:val="24"/>
              </w:rPr>
              <w:t>1</w:t>
            </w:r>
          </w:p>
          <w:p w14:paraId="7451631C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}</w:t>
            </w:r>
          </w:p>
          <w:p w14:paraId="71542E18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  <w:t>],</w:t>
            </w:r>
          </w:p>
          <w:p w14:paraId="4579318D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  <w:t>"BUS_SAMPLES</w:t>
            </w:r>
            <w:proofErr w:type="gramStart"/>
            <w:r w:rsidRPr="003D66FB">
              <w:rPr>
                <w:rFonts w:ascii="仿宋" w:hAnsi="仿宋"/>
                <w:szCs w:val="24"/>
              </w:rPr>
              <w:t>":[</w:t>
            </w:r>
            <w:proofErr w:type="gramEnd"/>
          </w:p>
          <w:p w14:paraId="556EB82D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{</w:t>
            </w:r>
          </w:p>
          <w:p w14:paraId="139C7AE8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"SAMPLE_GUID":"cfe9d40692de49268a80fc83876bdb96",</w:t>
            </w:r>
          </w:p>
          <w:p w14:paraId="7523C09D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"SAMPLE_NUMBER":"fjyy46-2020-00021-FB-01",</w:t>
            </w:r>
          </w:p>
          <w:p w14:paraId="77A138EC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"SAMPLE_TYPE":"23010001",</w:t>
            </w:r>
          </w:p>
          <w:p w14:paraId="7F11B988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"SAMPLE_COUNTS":5,</w:t>
            </w:r>
          </w:p>
          <w:p w14:paraId="660783BA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"SAMPLE_UNIT":"23011003",</w:t>
            </w:r>
          </w:p>
          <w:p w14:paraId="49555102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"SAMPLE_ACQUISITIONTIME":"2020-03-06",</w:t>
            </w:r>
          </w:p>
          <w:p w14:paraId="69119CC8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 w:hint="eastAsia"/>
                <w:szCs w:val="24"/>
              </w:rPr>
              <w:tab/>
            </w:r>
            <w:r w:rsidRPr="003D66FB">
              <w:rPr>
                <w:rFonts w:ascii="仿宋" w:hAnsi="仿宋" w:hint="eastAsia"/>
                <w:szCs w:val="24"/>
              </w:rPr>
              <w:tab/>
            </w:r>
            <w:r w:rsidRPr="003D66FB">
              <w:rPr>
                <w:rFonts w:ascii="仿宋" w:hAnsi="仿宋" w:hint="eastAsia"/>
                <w:szCs w:val="24"/>
              </w:rPr>
              <w:tab/>
              <w:t>"SAMPLE_REMARK":"备注"</w:t>
            </w:r>
          </w:p>
          <w:p w14:paraId="63B88370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},</w:t>
            </w:r>
          </w:p>
          <w:p w14:paraId="38975746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lastRenderedPageBreak/>
              <w:tab/>
            </w:r>
            <w:r w:rsidRPr="003D66FB">
              <w:rPr>
                <w:rFonts w:ascii="仿宋" w:hAnsi="仿宋"/>
                <w:szCs w:val="24"/>
              </w:rPr>
              <w:tab/>
              <w:t>{</w:t>
            </w:r>
          </w:p>
          <w:p w14:paraId="20FBEE60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"SAMPLE_GUID":"3bf7495f5bfe44e79eee4a8ae3282975",</w:t>
            </w:r>
          </w:p>
          <w:p w14:paraId="7BF49976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"SAMPLE_NUMBER":"fjyy46-2020-00021-GS-02",</w:t>
            </w:r>
          </w:p>
          <w:p w14:paraId="71B033BC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"SAMPLE_TYPE":"23010004",</w:t>
            </w:r>
          </w:p>
          <w:p w14:paraId="0FBD947B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"SAMPLE_COUNTS":5,</w:t>
            </w:r>
          </w:p>
          <w:p w14:paraId="76F5FCC9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"SAMPLE_UNIT":"23011003",</w:t>
            </w:r>
          </w:p>
          <w:p w14:paraId="55EF9D82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"SAMPLE_ACQUISITIONTIME":"2020-03-06",</w:t>
            </w:r>
          </w:p>
          <w:p w14:paraId="647A730B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 w:hint="eastAsia"/>
                <w:szCs w:val="24"/>
              </w:rPr>
              <w:tab/>
            </w:r>
            <w:r w:rsidRPr="003D66FB">
              <w:rPr>
                <w:rFonts w:ascii="仿宋" w:hAnsi="仿宋" w:hint="eastAsia"/>
                <w:szCs w:val="24"/>
              </w:rPr>
              <w:tab/>
            </w:r>
            <w:r w:rsidRPr="003D66FB">
              <w:rPr>
                <w:rFonts w:ascii="仿宋" w:hAnsi="仿宋" w:hint="eastAsia"/>
                <w:szCs w:val="24"/>
              </w:rPr>
              <w:tab/>
              <w:t>"SAMPLE_REMARK":"备注"</w:t>
            </w:r>
          </w:p>
          <w:p w14:paraId="489C5FA3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}</w:t>
            </w:r>
          </w:p>
          <w:p w14:paraId="320DC69C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  <w:t>],</w:t>
            </w:r>
          </w:p>
          <w:p w14:paraId="558912B5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 w:hint="eastAsia"/>
                <w:szCs w:val="24"/>
              </w:rPr>
              <w:tab/>
              <w:t>"DISEASE_CREATEBY":"填表人",</w:t>
            </w:r>
          </w:p>
          <w:p w14:paraId="069F80E6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 w:hint="eastAsia"/>
                <w:szCs w:val="24"/>
              </w:rPr>
              <w:tab/>
              <w:t>"DISEASE_CLINICIANS":"接诊医生"</w:t>
            </w:r>
          </w:p>
          <w:p w14:paraId="3020B48C" w14:textId="77777777" w:rsid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>}'</w:t>
            </w:r>
            <w:r>
              <w:rPr>
                <w:rFonts w:ascii="仿宋" w:hAnsi="仿宋"/>
                <w:szCs w:val="24"/>
              </w:rPr>
              <w:t xml:space="preserve"> </w:t>
            </w:r>
          </w:p>
          <w:p w14:paraId="71BB3327" w14:textId="77777777" w:rsidR="003D66FB" w:rsidRDefault="003D66FB" w:rsidP="003D66FB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【返回结果】：</w:t>
            </w:r>
          </w:p>
          <w:p w14:paraId="35A64645" w14:textId="77777777" w:rsidR="003D66FB" w:rsidRPr="00CD3488" w:rsidRDefault="003D66FB" w:rsidP="003D66FB">
            <w:pPr>
              <w:rPr>
                <w:rFonts w:ascii="仿宋" w:hAnsi="仿宋"/>
                <w:szCs w:val="24"/>
              </w:rPr>
            </w:pPr>
            <w:r w:rsidRPr="00CD3488">
              <w:rPr>
                <w:rFonts w:ascii="仿宋" w:hAnsi="仿宋"/>
                <w:szCs w:val="24"/>
              </w:rPr>
              <w:t>{</w:t>
            </w:r>
          </w:p>
          <w:p w14:paraId="46E29C82" w14:textId="77777777" w:rsidR="003D66FB" w:rsidRPr="00CD3488" w:rsidRDefault="003D66FB" w:rsidP="003D66FB">
            <w:pPr>
              <w:rPr>
                <w:rFonts w:ascii="仿宋" w:hAnsi="仿宋"/>
                <w:szCs w:val="24"/>
              </w:rPr>
            </w:pPr>
            <w:r w:rsidRPr="00CD3488">
              <w:rPr>
                <w:rFonts w:ascii="仿宋" w:hAnsi="仿宋"/>
                <w:szCs w:val="24"/>
              </w:rPr>
              <w:t xml:space="preserve">    "Status": true,</w:t>
            </w:r>
          </w:p>
          <w:p w14:paraId="7E9B0017" w14:textId="77777777" w:rsidR="003D66FB" w:rsidRPr="00CD3488" w:rsidRDefault="003D66FB" w:rsidP="003D66FB">
            <w:pPr>
              <w:rPr>
                <w:rFonts w:ascii="仿宋" w:hAnsi="仿宋"/>
                <w:szCs w:val="24"/>
              </w:rPr>
            </w:pPr>
            <w:r w:rsidRPr="00CD3488">
              <w:rPr>
                <w:rFonts w:ascii="仿宋" w:hAnsi="仿宋" w:hint="eastAsia"/>
                <w:szCs w:val="24"/>
              </w:rPr>
              <w:t xml:space="preserve">    "Message": "操作成功",</w:t>
            </w:r>
          </w:p>
          <w:p w14:paraId="1B5F5C88" w14:textId="77777777" w:rsidR="003D66FB" w:rsidRPr="00CD3488" w:rsidRDefault="003D66FB" w:rsidP="003D66FB">
            <w:pPr>
              <w:rPr>
                <w:rFonts w:ascii="仿宋" w:hAnsi="仿宋"/>
                <w:szCs w:val="24"/>
              </w:rPr>
            </w:pPr>
            <w:r w:rsidRPr="00CD3488">
              <w:rPr>
                <w:rFonts w:ascii="仿宋" w:hAnsi="仿宋"/>
                <w:szCs w:val="24"/>
              </w:rPr>
              <w:t xml:space="preserve">    "</w:t>
            </w:r>
            <w:proofErr w:type="spellStart"/>
            <w:r w:rsidRPr="00CD3488">
              <w:rPr>
                <w:rFonts w:ascii="仿宋" w:hAnsi="仿宋"/>
                <w:szCs w:val="24"/>
              </w:rPr>
              <w:t>EntityVerification</w:t>
            </w:r>
            <w:proofErr w:type="spellEnd"/>
            <w:r w:rsidRPr="00CD3488">
              <w:rPr>
                <w:rFonts w:ascii="仿宋" w:hAnsi="仿宋"/>
                <w:szCs w:val="24"/>
              </w:rPr>
              <w:t>": null,</w:t>
            </w:r>
          </w:p>
          <w:p w14:paraId="346D8FB8" w14:textId="77777777" w:rsidR="003D66FB" w:rsidRPr="00CD3488" w:rsidRDefault="003D66FB" w:rsidP="003D66FB">
            <w:pPr>
              <w:rPr>
                <w:rFonts w:ascii="仿宋" w:hAnsi="仿宋"/>
                <w:szCs w:val="24"/>
              </w:rPr>
            </w:pPr>
            <w:r w:rsidRPr="00CD3488">
              <w:rPr>
                <w:rFonts w:ascii="仿宋" w:hAnsi="仿宋"/>
                <w:szCs w:val="24"/>
              </w:rPr>
              <w:t xml:space="preserve">    "Data": null</w:t>
            </w:r>
          </w:p>
          <w:p w14:paraId="6A2F562A" w14:textId="77777777" w:rsidR="003D66FB" w:rsidRPr="00C23F49" w:rsidRDefault="003D66FB" w:rsidP="003D66FB">
            <w:pPr>
              <w:rPr>
                <w:rFonts w:ascii="仿宋" w:hAnsi="仿宋"/>
                <w:szCs w:val="24"/>
              </w:rPr>
            </w:pPr>
            <w:r w:rsidRPr="00CD3488">
              <w:rPr>
                <w:rFonts w:ascii="仿宋" w:hAnsi="仿宋"/>
                <w:szCs w:val="24"/>
              </w:rPr>
              <w:t>}</w:t>
            </w:r>
          </w:p>
        </w:tc>
      </w:tr>
    </w:tbl>
    <w:p w14:paraId="484D5829" w14:textId="77777777" w:rsidR="003D66FB" w:rsidRDefault="003D66FB" w:rsidP="003D66FB">
      <w:r>
        <w:rPr>
          <w:rFonts w:hint="eastAsia"/>
        </w:rPr>
        <w:lastRenderedPageBreak/>
        <w:t>实体说明：</w:t>
      </w:r>
    </w:p>
    <w:tbl>
      <w:tblPr>
        <w:tblStyle w:val="4-50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1276"/>
        <w:gridCol w:w="992"/>
        <w:gridCol w:w="1203"/>
        <w:gridCol w:w="1853"/>
      </w:tblGrid>
      <w:tr w:rsidR="003D66FB" w:rsidRPr="00B43E07" w14:paraId="383CFD0C" w14:textId="77777777" w:rsidTr="003D66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5A3C0844" w14:textId="77777777" w:rsidR="003D66FB" w:rsidRPr="00B43E07" w:rsidRDefault="003D66FB" w:rsidP="003D66FB">
            <w:pPr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序号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4C15FDB5" w14:textId="77777777" w:rsidR="003D66FB" w:rsidRPr="00B43E07" w:rsidRDefault="003D66FB" w:rsidP="003D66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字段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02B2DCE7" w14:textId="77777777" w:rsidR="003D66FB" w:rsidRPr="00B43E07" w:rsidRDefault="003D66FB" w:rsidP="003D66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数据类型</w:t>
            </w:r>
          </w:p>
        </w:tc>
        <w:tc>
          <w:tcPr>
            <w:tcW w:w="99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22D13CB9" w14:textId="77777777" w:rsidR="003D66FB" w:rsidRPr="00B43E07" w:rsidRDefault="003D66FB" w:rsidP="003D66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长度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50133E87" w14:textId="77777777" w:rsidR="003D66FB" w:rsidRPr="00B43E07" w:rsidRDefault="003D66FB" w:rsidP="003D66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允许空值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0D52B02A" w14:textId="77777777" w:rsidR="003D66FB" w:rsidRPr="00B43E07" w:rsidRDefault="003D66FB" w:rsidP="003D66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说明</w:t>
            </w:r>
          </w:p>
        </w:tc>
      </w:tr>
      <w:tr w:rsidR="003D66FB" w:rsidRPr="00B43E07" w14:paraId="3F4DCB24" w14:textId="77777777" w:rsidTr="003D6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16C47B45" w14:textId="77777777" w:rsidR="003D66FB" w:rsidRPr="00B43E07" w:rsidRDefault="003D66FB" w:rsidP="003D66FB">
            <w:pPr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0AB9CB9A" w14:textId="77777777" w:rsidR="003D66FB" w:rsidRPr="00B43E07" w:rsidRDefault="003D66FB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D3488">
              <w:rPr>
                <w:rFonts w:ascii="仿宋" w:hAnsi="仿宋"/>
                <w:szCs w:val="24"/>
              </w:rPr>
              <w:t>DISEASE_GUID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14C49C01" w14:textId="77777777" w:rsidR="003D66FB" w:rsidRPr="00B43E07" w:rsidRDefault="003D66FB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B43E07">
              <w:rPr>
                <w:rFonts w:ascii="仿宋" w:hAnsi="仿宋"/>
                <w:szCs w:val="24"/>
              </w:rPr>
              <w:t>S</w:t>
            </w:r>
            <w:r w:rsidRPr="00B43E07">
              <w:rPr>
                <w:rFonts w:ascii="仿宋" w:hAnsi="仿宋" w:hint="eastAsia"/>
                <w:szCs w:val="24"/>
              </w:rPr>
              <w:t>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55A189A9" w14:textId="77777777" w:rsidR="003D66FB" w:rsidRPr="00B43E07" w:rsidRDefault="003D66FB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B43E07">
              <w:rPr>
                <w:rFonts w:ascii="仿宋" w:hAnsi="仿宋" w:hint="eastAsia"/>
                <w:szCs w:val="24"/>
              </w:rPr>
              <w:t>3</w:t>
            </w:r>
            <w:r w:rsidRPr="00B43E07">
              <w:rPr>
                <w:rFonts w:ascii="仿宋" w:hAnsi="仿宋"/>
                <w:szCs w:val="24"/>
              </w:rPr>
              <w:t>2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312AF42F" w14:textId="77777777" w:rsidR="003D66FB" w:rsidRPr="00B43E07" w:rsidRDefault="003D66FB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B43E07"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57E6761B" w14:textId="77777777" w:rsidR="003D66FB" w:rsidRPr="00B43E07" w:rsidRDefault="003D66FB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病例主键</w:t>
            </w:r>
            <w:r w:rsidRPr="00B43E07">
              <w:rPr>
                <w:rFonts w:ascii="仿宋" w:hAnsi="仿宋" w:hint="eastAsia"/>
                <w:szCs w:val="24"/>
              </w:rPr>
              <w:t>G</w:t>
            </w:r>
            <w:r w:rsidRPr="00B43E07">
              <w:rPr>
                <w:rFonts w:ascii="仿宋" w:hAnsi="仿宋"/>
                <w:szCs w:val="24"/>
              </w:rPr>
              <w:t>UID，32</w:t>
            </w:r>
            <w:r w:rsidRPr="00B43E07">
              <w:rPr>
                <w:rFonts w:ascii="仿宋" w:hAnsi="仿宋" w:hint="eastAsia"/>
                <w:szCs w:val="24"/>
              </w:rPr>
              <w:t>位字母数字组成</w:t>
            </w:r>
          </w:p>
        </w:tc>
      </w:tr>
      <w:tr w:rsidR="003D66FB" w:rsidRPr="00B43E07" w14:paraId="45D10069" w14:textId="77777777" w:rsidTr="003D6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2676FC0C" w14:textId="77777777" w:rsidR="003D66FB" w:rsidRPr="00B43E07" w:rsidRDefault="003D66FB" w:rsidP="003D66FB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3DB01547" w14:textId="77777777" w:rsidR="003D66FB" w:rsidRPr="00CD3488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>DISEASE_UNITGUID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272D121F" w14:textId="77777777" w:rsidR="003D66FB" w:rsidRPr="00B43E07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</w:t>
            </w:r>
            <w:r>
              <w:rPr>
                <w:rFonts w:ascii="仿宋" w:hAnsi="仿宋"/>
                <w:szCs w:val="24"/>
              </w:rPr>
              <w:t>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071CF420" w14:textId="77777777" w:rsidR="003D66FB" w:rsidRPr="00B43E07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3</w:t>
            </w:r>
            <w:r>
              <w:rPr>
                <w:rFonts w:ascii="仿宋" w:hAnsi="仿宋"/>
                <w:szCs w:val="24"/>
              </w:rPr>
              <w:t>2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7CCE2053" w14:textId="77777777" w:rsidR="003D66FB" w:rsidRPr="00B43E07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0ABB12E8" w14:textId="77777777" w:rsid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主动监测医院G</w:t>
            </w:r>
            <w:r>
              <w:rPr>
                <w:rFonts w:ascii="仿宋" w:hAnsi="仿宋"/>
                <w:szCs w:val="24"/>
              </w:rPr>
              <w:t>UID</w:t>
            </w:r>
          </w:p>
        </w:tc>
      </w:tr>
      <w:tr w:rsidR="003D66FB" w:rsidRPr="00B43E07" w14:paraId="4626DF13" w14:textId="77777777" w:rsidTr="003D6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7E098379" w14:textId="77777777" w:rsidR="003D66FB" w:rsidRPr="00B43E07" w:rsidRDefault="003D66FB" w:rsidP="003D66FB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4E05B629" w14:textId="77777777" w:rsidR="003D66FB" w:rsidRPr="00B43E07" w:rsidRDefault="003D66FB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D3488">
              <w:rPr>
                <w:rFonts w:ascii="仿宋" w:hAnsi="仿宋"/>
                <w:szCs w:val="24"/>
              </w:rPr>
              <w:t>DISEASE_SICKTIME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4C2A30D0" w14:textId="77777777" w:rsidR="003D66FB" w:rsidRPr="00B43E07" w:rsidRDefault="003D66FB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proofErr w:type="spellStart"/>
            <w:r>
              <w:rPr>
                <w:rFonts w:ascii="仿宋" w:hAnsi="仿宋"/>
                <w:szCs w:val="24"/>
              </w:rPr>
              <w:t>DateTime</w:t>
            </w:r>
            <w:proofErr w:type="spellEnd"/>
          </w:p>
        </w:tc>
        <w:tc>
          <w:tcPr>
            <w:tcW w:w="99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099F8750" w14:textId="77777777" w:rsidR="003D66FB" w:rsidRPr="00B43E07" w:rsidRDefault="003D66FB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4816C32E" w14:textId="77777777" w:rsidR="003D66FB" w:rsidRPr="00B43E07" w:rsidRDefault="003D66FB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B43E07"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2C4AA19D" w14:textId="77777777" w:rsidR="003D66FB" w:rsidRPr="00B43E07" w:rsidRDefault="003D66FB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发病时间</w:t>
            </w:r>
          </w:p>
        </w:tc>
      </w:tr>
      <w:tr w:rsidR="003D66FB" w:rsidRPr="00B43E07" w14:paraId="1A934F8E" w14:textId="77777777" w:rsidTr="003D6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5C48A9FA" w14:textId="77777777" w:rsidR="003D66FB" w:rsidRPr="00B43E07" w:rsidRDefault="003D66FB" w:rsidP="003D66FB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6AADBFFF" w14:textId="77777777" w:rsidR="003D66FB" w:rsidRPr="00B43E07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D3488">
              <w:rPr>
                <w:rFonts w:ascii="仿宋" w:hAnsi="仿宋"/>
                <w:szCs w:val="24"/>
              </w:rPr>
              <w:t>DISEASE_TREATTIME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26AB9439" w14:textId="77777777" w:rsidR="003D66FB" w:rsidRPr="00B43E07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proofErr w:type="spellStart"/>
            <w:r>
              <w:rPr>
                <w:rFonts w:ascii="仿宋" w:hAnsi="仿宋"/>
                <w:szCs w:val="24"/>
              </w:rPr>
              <w:t>D</w:t>
            </w:r>
            <w:r>
              <w:rPr>
                <w:rFonts w:ascii="仿宋" w:hAnsi="仿宋" w:hint="eastAsia"/>
                <w:szCs w:val="24"/>
              </w:rPr>
              <w:t>ate</w:t>
            </w:r>
            <w:r>
              <w:rPr>
                <w:rFonts w:ascii="仿宋" w:hAnsi="仿宋"/>
                <w:szCs w:val="24"/>
              </w:rPr>
              <w:t>Time</w:t>
            </w:r>
            <w:proofErr w:type="spellEnd"/>
          </w:p>
        </w:tc>
        <w:tc>
          <w:tcPr>
            <w:tcW w:w="99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1F62087B" w14:textId="77777777" w:rsidR="003D66FB" w:rsidRPr="00B43E07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0EEC0BE3" w14:textId="77777777" w:rsidR="003D66FB" w:rsidRPr="00B43E07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B43E07"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1090B598" w14:textId="77777777" w:rsidR="003D66FB" w:rsidRPr="00923687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就诊时间（晚于发病时间）</w:t>
            </w:r>
          </w:p>
        </w:tc>
      </w:tr>
      <w:tr w:rsidR="003D66FB" w:rsidRPr="00B43E07" w14:paraId="05ACE181" w14:textId="77777777" w:rsidTr="003D6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205FAB11" w14:textId="77777777" w:rsidR="003D66FB" w:rsidRDefault="003D66FB" w:rsidP="003D66FB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113272A9" w14:textId="77777777" w:rsidR="003D66FB" w:rsidRPr="00CD3488" w:rsidRDefault="003D66FB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>DISEASE_CASENO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57657BCF" w14:textId="77777777" w:rsidR="003D66FB" w:rsidRDefault="003D66FB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6B4B99CD" w14:textId="77777777" w:rsidR="003D66FB" w:rsidRPr="00B43E07" w:rsidRDefault="003D66FB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5</w:t>
            </w:r>
            <w:r>
              <w:rPr>
                <w:rFonts w:ascii="仿宋" w:hAnsi="仿宋"/>
                <w:szCs w:val="24"/>
              </w:rPr>
              <w:t>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4E583300" w14:textId="77777777" w:rsidR="003D66FB" w:rsidRPr="00B43E07" w:rsidRDefault="003D66FB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28A965A3" w14:textId="77777777" w:rsidR="003D66FB" w:rsidRDefault="003D66FB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病例编号（医院</w:t>
            </w:r>
            <w:r>
              <w:rPr>
                <w:rFonts w:ascii="仿宋" w:hAnsi="仿宋" w:hint="eastAsia"/>
                <w:szCs w:val="24"/>
              </w:rPr>
              <w:lastRenderedPageBreak/>
              <w:t>编码规则</w:t>
            </w:r>
            <w:r w:rsidRPr="003D66FB">
              <w:rPr>
                <w:rFonts w:ascii="仿宋" w:hAnsi="仿宋" w:hint="eastAsia"/>
                <w:szCs w:val="24"/>
              </w:rPr>
              <w:t>【单位配置】+</w:t>
            </w:r>
            <w:r>
              <w:rPr>
                <w:rFonts w:ascii="仿宋" w:hAnsi="仿宋" w:hint="eastAsia"/>
                <w:szCs w:val="24"/>
              </w:rPr>
              <w:t>就诊</w:t>
            </w:r>
            <w:r w:rsidRPr="003D66FB">
              <w:rPr>
                <w:rFonts w:ascii="仿宋" w:hAnsi="仿宋" w:hint="eastAsia"/>
                <w:szCs w:val="24"/>
              </w:rPr>
              <w:t>年份【4位】+流水号【5位】</w:t>
            </w:r>
            <w:r>
              <w:rPr>
                <w:rFonts w:ascii="仿宋" w:hAnsi="仿宋" w:hint="eastAsia"/>
                <w:szCs w:val="24"/>
              </w:rPr>
              <w:t>如：F</w:t>
            </w:r>
            <w:r>
              <w:rPr>
                <w:rFonts w:ascii="仿宋" w:hAnsi="仿宋"/>
                <w:szCs w:val="24"/>
              </w:rPr>
              <w:t>JYY46-2020-00001</w:t>
            </w:r>
            <w:r>
              <w:rPr>
                <w:rFonts w:ascii="仿宋" w:hAnsi="仿宋" w:hint="eastAsia"/>
                <w:szCs w:val="24"/>
              </w:rPr>
              <w:t>）</w:t>
            </w:r>
          </w:p>
        </w:tc>
      </w:tr>
      <w:tr w:rsidR="003D66FB" w:rsidRPr="00B43E07" w14:paraId="353E86B3" w14:textId="77777777" w:rsidTr="003D6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5453C9AF" w14:textId="77777777" w:rsidR="003D66FB" w:rsidRDefault="00AA703D" w:rsidP="003D66FB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lastRenderedPageBreak/>
              <w:t>6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2D6D24C7" w14:textId="77777777" w:rsidR="003D66FB" w:rsidRPr="00CD3488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>DISEASE_PATIENTNO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4F28B6D7" w14:textId="77777777" w:rsid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67FB3A0F" w14:textId="77777777" w:rsid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5</w:t>
            </w:r>
            <w:r>
              <w:rPr>
                <w:rFonts w:ascii="仿宋" w:hAnsi="仿宋"/>
                <w:szCs w:val="24"/>
              </w:rPr>
              <w:t>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2BEF3721" w14:textId="77777777" w:rsidR="003D66FB" w:rsidRPr="00B43E07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是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1322B320" w14:textId="77777777" w:rsid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门诊号（</w:t>
            </w:r>
            <w:r w:rsidRPr="003D66FB">
              <w:rPr>
                <w:rFonts w:ascii="仿宋" w:hAnsi="仿宋" w:hint="eastAsia"/>
                <w:szCs w:val="24"/>
              </w:rPr>
              <w:t>字母</w:t>
            </w:r>
            <w:r>
              <w:rPr>
                <w:rFonts w:ascii="仿宋" w:hAnsi="仿宋" w:hint="eastAsia"/>
                <w:szCs w:val="24"/>
              </w:rPr>
              <w:t>、数字、“-”组成）</w:t>
            </w:r>
          </w:p>
        </w:tc>
      </w:tr>
      <w:tr w:rsidR="003D66FB" w:rsidRPr="00B43E07" w14:paraId="12F09AED" w14:textId="77777777" w:rsidTr="003D6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3AC26415" w14:textId="77777777" w:rsidR="003D66FB" w:rsidRPr="00B43E07" w:rsidRDefault="00AA703D" w:rsidP="003D66FB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4E86586A" w14:textId="00FD2FCF" w:rsidR="003D66FB" w:rsidRPr="00B43E07" w:rsidRDefault="008B1D87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8B1D87">
              <w:rPr>
                <w:rFonts w:ascii="仿宋" w:hAnsi="仿宋"/>
                <w:szCs w:val="24"/>
              </w:rPr>
              <w:t>DISEASE_ISREEXAM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12FAABBC" w14:textId="77777777" w:rsidR="003D66FB" w:rsidRPr="00B43E07" w:rsidRDefault="003D66FB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S</w:t>
            </w:r>
            <w:r>
              <w:rPr>
                <w:rFonts w:ascii="仿宋" w:hAnsi="仿宋" w:hint="eastAsia"/>
                <w:szCs w:val="24"/>
              </w:rPr>
              <w:t>hort</w:t>
            </w:r>
          </w:p>
        </w:tc>
        <w:tc>
          <w:tcPr>
            <w:tcW w:w="99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359AFAE1" w14:textId="77777777" w:rsidR="003D66FB" w:rsidRPr="00B43E07" w:rsidRDefault="003D66FB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15974A54" w14:textId="77777777" w:rsidR="003D66FB" w:rsidRPr="00B43E07" w:rsidRDefault="003D66FB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B43E07"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680B4205" w14:textId="77777777" w:rsidR="003D66FB" w:rsidRPr="00B43E07" w:rsidRDefault="003D66FB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是否复诊（0：否1：是）</w:t>
            </w:r>
          </w:p>
        </w:tc>
      </w:tr>
      <w:tr w:rsidR="003D66FB" w:rsidRPr="00B43E07" w14:paraId="52308799" w14:textId="77777777" w:rsidTr="003D6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33743929" w14:textId="77777777" w:rsidR="003D66FB" w:rsidRPr="00B43E07" w:rsidRDefault="00AA703D" w:rsidP="003D66FB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0CC1A32E" w14:textId="77777777" w:rsidR="003D66FB" w:rsidRPr="00B43E07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>DISEASE_ISPAINT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7B9DC18C" w14:textId="77777777" w:rsidR="003D66FB" w:rsidRPr="00B43E07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S</w:t>
            </w:r>
            <w:r>
              <w:rPr>
                <w:rFonts w:ascii="仿宋" w:hAnsi="仿宋" w:hint="eastAsia"/>
                <w:szCs w:val="24"/>
              </w:rPr>
              <w:t>hort</w:t>
            </w:r>
          </w:p>
        </w:tc>
        <w:tc>
          <w:tcPr>
            <w:tcW w:w="99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6E170DA5" w14:textId="77777777" w:rsidR="003D66FB" w:rsidRPr="00B43E07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05736177" w14:textId="77777777" w:rsidR="003D66FB" w:rsidRPr="00B43E07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是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366EC2B6" w14:textId="77777777" w:rsidR="003D66FB" w:rsidRPr="00B43E07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是否住院（0：否1：是）</w:t>
            </w:r>
          </w:p>
        </w:tc>
      </w:tr>
      <w:tr w:rsidR="003D66FB" w:rsidRPr="00B43E07" w14:paraId="78EEEB57" w14:textId="77777777" w:rsidTr="003D6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2ACEDD5D" w14:textId="77777777" w:rsidR="003D66FB" w:rsidRPr="00B43E07" w:rsidRDefault="00AA703D" w:rsidP="003D66FB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5D0EF806" w14:textId="77777777" w:rsidR="003D66FB" w:rsidRPr="003D66FB" w:rsidRDefault="003D66FB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>DISEASE_HOSPITALNO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224DE3B6" w14:textId="77777777" w:rsidR="003D66FB" w:rsidRDefault="003D66FB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21257551" w14:textId="77777777" w:rsidR="003D66FB" w:rsidRPr="00B43E07" w:rsidRDefault="003D66FB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5</w:t>
            </w:r>
            <w:r>
              <w:rPr>
                <w:rFonts w:ascii="仿宋" w:hAnsi="仿宋"/>
                <w:szCs w:val="24"/>
              </w:rPr>
              <w:t>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351260BE" w14:textId="77777777" w:rsidR="003D66FB" w:rsidRDefault="003D66FB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是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1D163B55" w14:textId="77777777" w:rsidR="003D66FB" w:rsidRDefault="003D66FB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住院号（当病例为住院病例时必须填写，</w:t>
            </w:r>
            <w:r w:rsidRPr="003D66FB">
              <w:rPr>
                <w:rFonts w:ascii="仿宋" w:hAnsi="仿宋" w:hint="eastAsia"/>
                <w:szCs w:val="24"/>
              </w:rPr>
              <w:t>字母</w:t>
            </w:r>
            <w:r>
              <w:rPr>
                <w:rFonts w:ascii="仿宋" w:hAnsi="仿宋" w:hint="eastAsia"/>
                <w:szCs w:val="24"/>
              </w:rPr>
              <w:t>、数字、“-”组成）</w:t>
            </w:r>
          </w:p>
        </w:tc>
      </w:tr>
      <w:tr w:rsidR="003D66FB" w:rsidRPr="00B43E07" w14:paraId="33766DAF" w14:textId="77777777" w:rsidTr="003D6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00C7630B" w14:textId="77777777" w:rsidR="003D66FB" w:rsidRPr="00B43E07" w:rsidRDefault="00AA703D" w:rsidP="003D66FB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7C2F48FA" w14:textId="77777777" w:rsidR="003D66FB" w:rsidRPr="00CD3488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>DISEASE_DEADTIME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3D0F9090" w14:textId="77777777" w:rsid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Date</w:t>
            </w:r>
          </w:p>
        </w:tc>
        <w:tc>
          <w:tcPr>
            <w:tcW w:w="99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1929BF5A" w14:textId="77777777" w:rsidR="003D66FB" w:rsidRPr="00B43E07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719EADC5" w14:textId="77777777" w:rsid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是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6F7D42BE" w14:textId="77777777" w:rsid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死亡时间</w:t>
            </w:r>
          </w:p>
        </w:tc>
      </w:tr>
      <w:tr w:rsidR="00D76367" w:rsidRPr="00B43E07" w14:paraId="530F9B36" w14:textId="77777777" w:rsidTr="003D6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615A9363" w14:textId="77777777" w:rsidR="00D76367" w:rsidRPr="00B43E07" w:rsidRDefault="00AA703D" w:rsidP="003D66FB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6AD51B5F" w14:textId="77777777" w:rsidR="00D76367" w:rsidRPr="00CD3488" w:rsidRDefault="00D76367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D76367">
              <w:rPr>
                <w:rFonts w:ascii="仿宋" w:hAnsi="仿宋"/>
                <w:szCs w:val="24"/>
              </w:rPr>
              <w:t>DISEASE_PATIENTNAME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0C88069F" w14:textId="77777777" w:rsidR="00D76367" w:rsidRDefault="00D76367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5972C605" w14:textId="77777777" w:rsidR="00D76367" w:rsidRPr="00B43E07" w:rsidRDefault="00D76367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8</w:t>
            </w:r>
            <w:r>
              <w:rPr>
                <w:rFonts w:ascii="仿宋" w:hAnsi="仿宋"/>
                <w:szCs w:val="24"/>
              </w:rPr>
              <w:t>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232399DD" w14:textId="77777777" w:rsidR="00D76367" w:rsidRDefault="00D76367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27D28A47" w14:textId="77777777" w:rsidR="00D76367" w:rsidRDefault="00D76367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患者姓名</w:t>
            </w:r>
          </w:p>
        </w:tc>
      </w:tr>
      <w:tr w:rsidR="00D76367" w:rsidRPr="00B43E07" w14:paraId="762AB96E" w14:textId="77777777" w:rsidTr="003D6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18C24328" w14:textId="77777777" w:rsidR="00D76367" w:rsidRPr="00B43E07" w:rsidRDefault="00AA703D" w:rsidP="003D66FB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12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6F971584" w14:textId="77777777" w:rsidR="00D76367" w:rsidRPr="00CD3488" w:rsidRDefault="00D76367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D76367">
              <w:rPr>
                <w:rFonts w:ascii="仿宋" w:hAnsi="仿宋"/>
                <w:szCs w:val="24"/>
              </w:rPr>
              <w:t>DISEASE_GUARDIAN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12216DCE" w14:textId="77777777" w:rsidR="00D76367" w:rsidRDefault="00D76367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277E2D43" w14:textId="77777777" w:rsidR="00D76367" w:rsidRPr="00B43E07" w:rsidRDefault="00D76367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8</w:t>
            </w:r>
            <w:r>
              <w:rPr>
                <w:rFonts w:ascii="仿宋" w:hAnsi="仿宋"/>
                <w:szCs w:val="24"/>
              </w:rPr>
              <w:t>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2E9B2A60" w14:textId="77777777" w:rsidR="00D76367" w:rsidRDefault="00D76367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是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11B55FD9" w14:textId="77777777" w:rsidR="00D76367" w:rsidRDefault="00D76367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监护人姓名</w:t>
            </w:r>
          </w:p>
        </w:tc>
      </w:tr>
      <w:tr w:rsidR="00D76367" w:rsidRPr="00B43E07" w14:paraId="7D9D4BC9" w14:textId="77777777" w:rsidTr="003D6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6018BA9A" w14:textId="77777777" w:rsidR="00D76367" w:rsidRPr="00B43E07" w:rsidRDefault="00AA703D" w:rsidP="003D66FB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13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2FBB99B6" w14:textId="77777777" w:rsidR="00D76367" w:rsidRPr="00D76367" w:rsidRDefault="00D76367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D76367">
              <w:rPr>
                <w:rFonts w:ascii="仿宋" w:hAnsi="仿宋"/>
                <w:szCs w:val="24"/>
              </w:rPr>
              <w:t>DISEASE_SEX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4B04A6F2" w14:textId="77777777" w:rsidR="00D76367" w:rsidRDefault="00D76367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Short</w:t>
            </w:r>
          </w:p>
        </w:tc>
        <w:tc>
          <w:tcPr>
            <w:tcW w:w="99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0C8564DD" w14:textId="77777777" w:rsidR="00D76367" w:rsidRDefault="00D76367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747B28AE" w14:textId="77777777" w:rsidR="00D76367" w:rsidRDefault="00D76367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33D49678" w14:textId="77777777" w:rsidR="00D76367" w:rsidRDefault="00D76367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患者性别（0：女1：男）</w:t>
            </w:r>
          </w:p>
        </w:tc>
      </w:tr>
      <w:tr w:rsidR="00D76367" w:rsidRPr="00B43E07" w14:paraId="4AD8605B" w14:textId="77777777" w:rsidTr="003D6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16716831" w14:textId="77777777" w:rsidR="00D76367" w:rsidRPr="00B43E07" w:rsidRDefault="00AA703D" w:rsidP="00D76367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14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17B6D12E" w14:textId="77777777" w:rsidR="00D76367" w:rsidRPr="00B43E07" w:rsidRDefault="00D76367" w:rsidP="00D763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D3488">
              <w:rPr>
                <w:rFonts w:ascii="仿宋" w:hAnsi="仿宋"/>
                <w:szCs w:val="24"/>
              </w:rPr>
              <w:t>DISEASE_OCCUPATION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5B83A016" w14:textId="77777777" w:rsidR="00D76367" w:rsidRPr="00B43E07" w:rsidRDefault="00D76367" w:rsidP="00D763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S</w:t>
            </w:r>
            <w:r>
              <w:rPr>
                <w:rFonts w:ascii="仿宋" w:hAnsi="仿宋" w:hint="eastAsia"/>
                <w:szCs w:val="24"/>
              </w:rPr>
              <w:t>t</w:t>
            </w:r>
            <w:r>
              <w:rPr>
                <w:rFonts w:ascii="仿宋" w:hAnsi="仿宋"/>
                <w:szCs w:val="24"/>
              </w:rPr>
              <w:t>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63A145AE" w14:textId="77777777" w:rsidR="00D76367" w:rsidRPr="00B43E07" w:rsidRDefault="00D76367" w:rsidP="00D763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2</w:t>
            </w:r>
            <w:r>
              <w:rPr>
                <w:rFonts w:ascii="仿宋" w:hAnsi="仿宋"/>
                <w:szCs w:val="24"/>
              </w:rPr>
              <w:t>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3CFB0E4F" w14:textId="77777777" w:rsidR="00D76367" w:rsidRPr="00B43E07" w:rsidRDefault="00D76367" w:rsidP="00D763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B43E07"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0660CE56" w14:textId="77777777" w:rsidR="00D76367" w:rsidRPr="00B43E07" w:rsidRDefault="00D76367" w:rsidP="00D763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患者职业（职业字典：</w:t>
            </w:r>
            <w:r w:rsidRPr="00CD3488">
              <w:rPr>
                <w:rFonts w:ascii="仿宋" w:hAnsi="仿宋"/>
                <w:szCs w:val="24"/>
              </w:rPr>
              <w:t>23009</w:t>
            </w:r>
            <w:r>
              <w:rPr>
                <w:rFonts w:ascii="仿宋" w:hAnsi="仿宋" w:hint="eastAsia"/>
                <w:szCs w:val="24"/>
              </w:rPr>
              <w:t>）</w:t>
            </w:r>
          </w:p>
        </w:tc>
      </w:tr>
      <w:tr w:rsidR="00D76367" w:rsidRPr="00B43E07" w14:paraId="16B03FF9" w14:textId="77777777" w:rsidTr="003D6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69F555DA" w14:textId="77777777" w:rsidR="00D76367" w:rsidRPr="00B43E07" w:rsidRDefault="00AA703D" w:rsidP="00D76367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03EB8163" w14:textId="77777777" w:rsidR="00D76367" w:rsidRPr="00CD3488" w:rsidRDefault="00D76367" w:rsidP="00D763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D76367">
              <w:rPr>
                <w:rFonts w:ascii="仿宋" w:hAnsi="仿宋"/>
                <w:szCs w:val="24"/>
              </w:rPr>
              <w:t>DISEASE_IDNUMBER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7CCF69BC" w14:textId="77777777" w:rsidR="00D76367" w:rsidRDefault="00D76367" w:rsidP="00D763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3C184908" w14:textId="77777777" w:rsidR="00D76367" w:rsidRDefault="00D76367" w:rsidP="00D763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2</w:t>
            </w:r>
            <w:r>
              <w:rPr>
                <w:rFonts w:ascii="仿宋" w:hAnsi="仿宋"/>
                <w:szCs w:val="24"/>
              </w:rPr>
              <w:t>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0AB69BF0" w14:textId="77777777" w:rsidR="00D76367" w:rsidRPr="00B43E07" w:rsidRDefault="00D76367" w:rsidP="00D763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是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1A890C79" w14:textId="77777777" w:rsidR="00D76367" w:rsidRDefault="00D76367" w:rsidP="00D763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患者身份证号码（x必须为大写）</w:t>
            </w:r>
          </w:p>
        </w:tc>
      </w:tr>
      <w:tr w:rsidR="003D66FB" w:rsidRPr="00B43E07" w14:paraId="6A8AB5FD" w14:textId="77777777" w:rsidTr="003D6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0292E7E9" w14:textId="77777777" w:rsidR="003D66FB" w:rsidRPr="00B43E07" w:rsidRDefault="00AA703D" w:rsidP="003D66FB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1</w:t>
            </w:r>
            <w:r w:rsidR="003D66FB" w:rsidRPr="00B43E07">
              <w:rPr>
                <w:rFonts w:ascii="仿宋" w:hAnsi="仿宋" w:hint="eastAsia"/>
                <w:b w:val="0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58D78ED0" w14:textId="77777777" w:rsidR="003D66FB" w:rsidRPr="00B43E07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D3488">
              <w:rPr>
                <w:rFonts w:ascii="仿宋" w:hAnsi="仿宋"/>
                <w:szCs w:val="24"/>
              </w:rPr>
              <w:t>DISEASE_BIRTHDAY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608EB21B" w14:textId="77777777" w:rsidR="003D66FB" w:rsidRPr="00B43E07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D</w:t>
            </w:r>
            <w:r>
              <w:rPr>
                <w:rFonts w:ascii="仿宋" w:hAnsi="仿宋" w:hint="eastAsia"/>
                <w:szCs w:val="24"/>
              </w:rPr>
              <w:t>at</w:t>
            </w:r>
            <w:r>
              <w:rPr>
                <w:rFonts w:ascii="仿宋" w:hAnsi="仿宋"/>
                <w:szCs w:val="24"/>
              </w:rPr>
              <w:t>e</w:t>
            </w:r>
          </w:p>
        </w:tc>
        <w:tc>
          <w:tcPr>
            <w:tcW w:w="99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5D539FE8" w14:textId="77777777" w:rsidR="003D66FB" w:rsidRPr="00B43E07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6C2A68E9" w14:textId="77777777" w:rsidR="003D66FB" w:rsidRPr="00B43E07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3207A67C" w14:textId="77777777" w:rsidR="003D66FB" w:rsidRPr="00B43E07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患者出生年月日</w:t>
            </w:r>
          </w:p>
        </w:tc>
      </w:tr>
      <w:tr w:rsidR="003D66FB" w:rsidRPr="00B43E07" w14:paraId="28BFFDFE" w14:textId="77777777" w:rsidTr="003D6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674AE08" w14:textId="77777777" w:rsidR="003D66FB" w:rsidRPr="00B43E07" w:rsidRDefault="00AA703D" w:rsidP="003D66FB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1</w:t>
            </w:r>
            <w:r w:rsidR="003D66FB" w:rsidRPr="00B43E07">
              <w:rPr>
                <w:rFonts w:ascii="仿宋" w:hAnsi="仿宋" w:hint="eastAsia"/>
                <w:b w:val="0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545642A" w14:textId="77777777" w:rsidR="003D66FB" w:rsidRPr="00B43E07" w:rsidRDefault="003D66FB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D3488">
              <w:rPr>
                <w:rFonts w:ascii="仿宋" w:hAnsi="仿宋"/>
                <w:szCs w:val="24"/>
              </w:rPr>
              <w:t>DISEASE_TEL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2207160" w14:textId="77777777" w:rsidR="003D66FB" w:rsidRPr="00B43E07" w:rsidRDefault="003D66FB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S</w:t>
            </w:r>
            <w:r>
              <w:rPr>
                <w:rFonts w:ascii="仿宋" w:hAnsi="仿宋" w:hint="eastAsia"/>
                <w:szCs w:val="24"/>
              </w:rPr>
              <w:t>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1AA7313" w14:textId="77777777" w:rsidR="003D66FB" w:rsidRPr="00B43E07" w:rsidRDefault="003D66FB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2</w:t>
            </w:r>
            <w:r>
              <w:rPr>
                <w:rFonts w:ascii="仿宋" w:hAnsi="仿宋"/>
                <w:szCs w:val="24"/>
              </w:rPr>
              <w:t>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30D7BD6" w14:textId="77777777" w:rsidR="003D66FB" w:rsidRPr="00B43E07" w:rsidRDefault="003D66FB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B43E07"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754BC14" w14:textId="77777777" w:rsidR="003D66FB" w:rsidRPr="00B43E07" w:rsidRDefault="003D66FB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患者联系电话</w:t>
            </w:r>
          </w:p>
        </w:tc>
      </w:tr>
      <w:tr w:rsidR="003D66FB" w:rsidRPr="00B43E07" w14:paraId="4FAFF3C3" w14:textId="77777777" w:rsidTr="003D6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87FD1FD" w14:textId="77777777" w:rsidR="003D66FB" w:rsidRPr="00B43E07" w:rsidRDefault="00AA703D" w:rsidP="003D66FB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1</w:t>
            </w:r>
            <w:r w:rsidR="003D66FB" w:rsidRPr="00B43E07">
              <w:rPr>
                <w:rFonts w:ascii="仿宋" w:hAnsi="仿宋" w:hint="eastAsia"/>
                <w:b w:val="0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AA7B327" w14:textId="77777777" w:rsidR="003D66FB" w:rsidRPr="00B43E07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D3488">
              <w:rPr>
                <w:rFonts w:ascii="仿宋" w:hAnsi="仿宋"/>
                <w:szCs w:val="24"/>
              </w:rPr>
              <w:t>DISEASE_PATIENTUNIT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E908348" w14:textId="77777777" w:rsidR="003D66FB" w:rsidRPr="00B43E07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909501F" w14:textId="77777777" w:rsidR="003D66FB" w:rsidRPr="00B43E07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2</w:t>
            </w:r>
            <w:r>
              <w:rPr>
                <w:rFonts w:ascii="仿宋" w:hAnsi="仿宋"/>
                <w:szCs w:val="24"/>
              </w:rPr>
              <w:t>00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553B5D7" w14:textId="77777777" w:rsidR="003D66FB" w:rsidRPr="00B43E07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是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773C742" w14:textId="77777777" w:rsidR="003D66FB" w:rsidRPr="00B43E07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患者学校（学生必填）</w:t>
            </w:r>
          </w:p>
        </w:tc>
      </w:tr>
      <w:tr w:rsidR="003D66FB" w:rsidRPr="00B43E07" w14:paraId="36B0E65D" w14:textId="77777777" w:rsidTr="003D6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C274FF1" w14:textId="77777777" w:rsidR="003D66FB" w:rsidRPr="00B43E07" w:rsidRDefault="00AA703D" w:rsidP="003D66FB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lastRenderedPageBreak/>
              <w:t>19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B328AB1" w14:textId="77777777" w:rsidR="003D66FB" w:rsidRPr="00B43E07" w:rsidRDefault="00D76367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D76367">
              <w:rPr>
                <w:rFonts w:ascii="仿宋" w:hAnsi="仿宋"/>
                <w:szCs w:val="24"/>
              </w:rPr>
              <w:t>DISEASE_HOMETOWN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CFFA6B4" w14:textId="77777777" w:rsidR="003D66FB" w:rsidRPr="00B43E07" w:rsidRDefault="003D66FB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S</w:t>
            </w:r>
            <w:r>
              <w:rPr>
                <w:rFonts w:ascii="仿宋" w:hAnsi="仿宋" w:hint="eastAsia"/>
                <w:szCs w:val="24"/>
              </w:rPr>
              <w:t>hort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6AB31B6" w14:textId="77777777" w:rsidR="003D66FB" w:rsidRPr="00B43E07" w:rsidRDefault="003D66FB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09F09A8" w14:textId="77777777" w:rsidR="003D66FB" w:rsidRPr="00B43E07" w:rsidRDefault="00D76367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0423324" w14:textId="77777777" w:rsidR="003D66FB" w:rsidRPr="00B43E07" w:rsidRDefault="00D76367" w:rsidP="00D763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患者属于（1</w:t>
            </w:r>
            <w:r>
              <w:rPr>
                <w:rFonts w:ascii="仿宋" w:hAnsi="仿宋"/>
                <w:szCs w:val="24"/>
              </w:rPr>
              <w:t>:</w:t>
            </w:r>
            <w:r>
              <w:rPr>
                <w:rFonts w:hint="eastAsia"/>
              </w:rPr>
              <w:t xml:space="preserve"> </w:t>
            </w:r>
            <w:r w:rsidRPr="00D76367">
              <w:rPr>
                <w:rFonts w:ascii="仿宋" w:hAnsi="仿宋" w:hint="eastAsia"/>
                <w:szCs w:val="24"/>
              </w:rPr>
              <w:t>本区县</w:t>
            </w:r>
            <w:r>
              <w:rPr>
                <w:rFonts w:ascii="仿宋" w:hAnsi="仿宋" w:hint="eastAsia"/>
                <w:szCs w:val="24"/>
              </w:rPr>
              <w:t>2</w:t>
            </w:r>
            <w:r>
              <w:rPr>
                <w:rFonts w:ascii="仿宋" w:hAnsi="仿宋"/>
                <w:szCs w:val="24"/>
              </w:rPr>
              <w:t>:</w:t>
            </w:r>
            <w:r>
              <w:t xml:space="preserve"> </w:t>
            </w:r>
            <w:r>
              <w:t>本市其他区县</w:t>
            </w:r>
            <w:r>
              <w:rPr>
                <w:rFonts w:ascii="仿宋" w:hAnsi="仿宋"/>
                <w:szCs w:val="24"/>
              </w:rPr>
              <w:t>3:</w:t>
            </w:r>
            <w:r>
              <w:t xml:space="preserve"> </w:t>
            </w:r>
            <w:r>
              <w:t>本省其他市</w:t>
            </w:r>
            <w:r>
              <w:rPr>
                <w:rFonts w:ascii="仿宋" w:hAnsi="仿宋"/>
                <w:szCs w:val="24"/>
              </w:rPr>
              <w:t>4:</w:t>
            </w:r>
            <w:r>
              <w:t xml:space="preserve"> </w:t>
            </w:r>
            <w:r>
              <w:t>外省</w:t>
            </w:r>
            <w:r>
              <w:rPr>
                <w:rFonts w:ascii="仿宋" w:hAnsi="仿宋"/>
                <w:szCs w:val="24"/>
              </w:rPr>
              <w:t>5:</w:t>
            </w:r>
            <w:r>
              <w:t xml:space="preserve"> </w:t>
            </w:r>
            <w:r>
              <w:rPr>
                <w:rFonts w:hint="eastAsia"/>
              </w:rPr>
              <w:t>港澳台</w:t>
            </w:r>
            <w:r>
              <w:rPr>
                <w:rFonts w:ascii="仿宋" w:hAnsi="仿宋"/>
                <w:szCs w:val="24"/>
              </w:rPr>
              <w:t>6:</w:t>
            </w:r>
            <w:r>
              <w:t xml:space="preserve"> </w:t>
            </w:r>
            <w:r>
              <w:t>外籍</w:t>
            </w:r>
            <w:r>
              <w:rPr>
                <w:rFonts w:ascii="仿宋" w:hAnsi="仿宋"/>
                <w:szCs w:val="24"/>
              </w:rPr>
              <w:t>）</w:t>
            </w:r>
          </w:p>
        </w:tc>
      </w:tr>
      <w:tr w:rsidR="00D76367" w:rsidRPr="00B43E07" w14:paraId="7C03022C" w14:textId="77777777" w:rsidTr="003D6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B824D96" w14:textId="77777777" w:rsidR="003D66FB" w:rsidRPr="00B43E07" w:rsidRDefault="00AA703D" w:rsidP="003D66FB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0E73821" w14:textId="77777777" w:rsidR="003D66FB" w:rsidRPr="00B43E07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D3488">
              <w:rPr>
                <w:rFonts w:ascii="仿宋" w:hAnsi="仿宋"/>
                <w:szCs w:val="24"/>
              </w:rPr>
              <w:t>DISEASE_PROVINCE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1610C27" w14:textId="77777777" w:rsidR="003D66FB" w:rsidRPr="00B43E07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I</w:t>
            </w:r>
            <w:r>
              <w:rPr>
                <w:rFonts w:ascii="仿宋" w:hAnsi="仿宋" w:hint="eastAsia"/>
                <w:szCs w:val="24"/>
              </w:rPr>
              <w:t>nt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31BF68E" w14:textId="77777777" w:rsidR="003D66FB" w:rsidRPr="00B43E07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2CE7CE0" w14:textId="77777777" w:rsidR="003D66FB" w:rsidRPr="00B43E07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6998EAA" w14:textId="77777777" w:rsidR="003D66FB" w:rsidRPr="00B43E07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患者现住址省份I</w:t>
            </w:r>
            <w:r>
              <w:rPr>
                <w:rFonts w:ascii="仿宋" w:hAnsi="仿宋"/>
                <w:szCs w:val="24"/>
              </w:rPr>
              <w:t>D</w:t>
            </w:r>
          </w:p>
        </w:tc>
      </w:tr>
      <w:tr w:rsidR="00D76367" w:rsidRPr="00B43E07" w14:paraId="2FECC034" w14:textId="77777777" w:rsidTr="003D6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A7739EA" w14:textId="77777777" w:rsidR="003D66FB" w:rsidRPr="00B43E07" w:rsidRDefault="00AA703D" w:rsidP="003D66FB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21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AF57715" w14:textId="77777777" w:rsidR="003D66FB" w:rsidRPr="00B43E07" w:rsidRDefault="003D66FB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D3488">
              <w:rPr>
                <w:rFonts w:ascii="仿宋" w:hAnsi="仿宋"/>
                <w:szCs w:val="24"/>
              </w:rPr>
              <w:t>DISEASE_CITY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5E65FDB" w14:textId="77777777" w:rsidR="003D66FB" w:rsidRPr="00B43E07" w:rsidRDefault="003D66FB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I</w:t>
            </w:r>
            <w:r>
              <w:rPr>
                <w:rFonts w:ascii="仿宋" w:hAnsi="仿宋" w:hint="eastAsia"/>
                <w:szCs w:val="24"/>
              </w:rPr>
              <w:t>nt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1F83EE2" w14:textId="77777777" w:rsidR="003D66FB" w:rsidRPr="00B43E07" w:rsidRDefault="003D66FB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B913447" w14:textId="77777777" w:rsidR="003D66FB" w:rsidRPr="00B43E07" w:rsidRDefault="003D66FB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C8F48E8" w14:textId="77777777" w:rsidR="003D66FB" w:rsidRPr="00756B23" w:rsidRDefault="003D66FB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患者现住址地市I</w:t>
            </w:r>
            <w:r>
              <w:rPr>
                <w:rFonts w:ascii="仿宋" w:hAnsi="仿宋"/>
                <w:szCs w:val="24"/>
              </w:rPr>
              <w:t>D</w:t>
            </w:r>
          </w:p>
        </w:tc>
      </w:tr>
      <w:tr w:rsidR="00D76367" w:rsidRPr="00B43E07" w14:paraId="3629A206" w14:textId="77777777" w:rsidTr="003D6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8964F27" w14:textId="77777777" w:rsidR="003D66FB" w:rsidRPr="00B43E07" w:rsidRDefault="00AA703D" w:rsidP="003D66FB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22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96750DA" w14:textId="77777777" w:rsidR="003D66FB" w:rsidRPr="00B43E07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D3488">
              <w:rPr>
                <w:rFonts w:ascii="仿宋" w:hAnsi="仿宋"/>
                <w:szCs w:val="24"/>
              </w:rPr>
              <w:t>DISEASE_DISTRICT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B95922F" w14:textId="77777777" w:rsidR="003D66FB" w:rsidRPr="00B43E07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I</w:t>
            </w:r>
            <w:r>
              <w:rPr>
                <w:rFonts w:ascii="仿宋" w:hAnsi="仿宋" w:hint="eastAsia"/>
                <w:szCs w:val="24"/>
              </w:rPr>
              <w:t>nt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41610DB" w14:textId="77777777" w:rsidR="003D66FB" w:rsidRPr="00B43E07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D917E18" w14:textId="77777777" w:rsidR="003D66FB" w:rsidRPr="00B43E07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19F4512" w14:textId="77777777" w:rsidR="003D66FB" w:rsidRPr="00B43E07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患者现住址区县I</w:t>
            </w:r>
            <w:r>
              <w:rPr>
                <w:rFonts w:ascii="仿宋" w:hAnsi="仿宋"/>
                <w:szCs w:val="24"/>
              </w:rPr>
              <w:t>D（</w:t>
            </w:r>
            <w:r>
              <w:rPr>
                <w:rFonts w:ascii="仿宋" w:hAnsi="仿宋" w:hint="eastAsia"/>
                <w:szCs w:val="24"/>
              </w:rPr>
              <w:t>无区县则不填</w:t>
            </w:r>
            <w:r>
              <w:rPr>
                <w:rFonts w:ascii="仿宋" w:hAnsi="仿宋"/>
                <w:szCs w:val="24"/>
              </w:rPr>
              <w:t>）</w:t>
            </w:r>
          </w:p>
        </w:tc>
      </w:tr>
      <w:tr w:rsidR="00D76367" w:rsidRPr="00B43E07" w14:paraId="6D6491BE" w14:textId="77777777" w:rsidTr="003D6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6399BE4" w14:textId="77777777" w:rsidR="003D66FB" w:rsidRPr="00B43E07" w:rsidRDefault="00AA703D" w:rsidP="003D66FB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23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B1E6042" w14:textId="77777777" w:rsidR="003D66FB" w:rsidRPr="00CD3488" w:rsidRDefault="003D66FB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D3488">
              <w:rPr>
                <w:rFonts w:ascii="仿宋" w:hAnsi="仿宋"/>
                <w:szCs w:val="24"/>
              </w:rPr>
              <w:t>DISEASE_STREET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75F8323" w14:textId="77777777" w:rsidR="003D66FB" w:rsidRPr="00B43E07" w:rsidRDefault="003D66FB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I</w:t>
            </w:r>
            <w:r>
              <w:rPr>
                <w:rFonts w:ascii="仿宋" w:hAnsi="仿宋" w:hint="eastAsia"/>
                <w:szCs w:val="24"/>
              </w:rPr>
              <w:t>nt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636DAA4" w14:textId="77777777" w:rsidR="003D66FB" w:rsidRPr="00B43E07" w:rsidRDefault="003D66FB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16E820C" w14:textId="77777777" w:rsidR="003D66FB" w:rsidRDefault="003D66FB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77FD03E" w14:textId="77777777" w:rsidR="003D66FB" w:rsidRDefault="003D66FB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患者现住址街道I</w:t>
            </w:r>
            <w:r>
              <w:rPr>
                <w:rFonts w:ascii="仿宋" w:hAnsi="仿宋"/>
                <w:szCs w:val="24"/>
              </w:rPr>
              <w:t>D（</w:t>
            </w:r>
            <w:r>
              <w:rPr>
                <w:rFonts w:ascii="仿宋" w:hAnsi="仿宋" w:hint="eastAsia"/>
                <w:szCs w:val="24"/>
              </w:rPr>
              <w:t>无街道则不填</w:t>
            </w:r>
            <w:r>
              <w:rPr>
                <w:rFonts w:ascii="仿宋" w:hAnsi="仿宋"/>
                <w:szCs w:val="24"/>
              </w:rPr>
              <w:t>）</w:t>
            </w:r>
          </w:p>
        </w:tc>
      </w:tr>
      <w:tr w:rsidR="007528AD" w:rsidRPr="00B43E07" w14:paraId="47A204A5" w14:textId="77777777" w:rsidTr="003D6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725E944" w14:textId="77777777" w:rsidR="007528AD" w:rsidRDefault="007528AD" w:rsidP="007528AD">
            <w:pPr>
              <w:rPr>
                <w:rFonts w:ascii="仿宋" w:hAnsi="仿宋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472A07C" w14:textId="75EDCE72" w:rsidR="007528AD" w:rsidRPr="00CD3488" w:rsidRDefault="007528AD" w:rsidP="00752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color w:val="FF0000"/>
                <w:szCs w:val="24"/>
              </w:rPr>
              <w:t>DISEASE</w:t>
            </w:r>
            <w:r w:rsidRPr="002B3D33">
              <w:rPr>
                <w:rFonts w:ascii="仿宋" w:hAnsi="仿宋"/>
                <w:color w:val="FF0000"/>
                <w:szCs w:val="24"/>
              </w:rPr>
              <w:t>_AREANAME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C83732A" w14:textId="3F15F26F" w:rsidR="007528AD" w:rsidRDefault="007528AD" w:rsidP="00752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2B3D33">
              <w:rPr>
                <w:rFonts w:ascii="仿宋" w:hAnsi="仿宋" w:hint="eastAsia"/>
                <w:color w:val="FF0000"/>
                <w:szCs w:val="24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9E5DBFD" w14:textId="77777777" w:rsidR="007528AD" w:rsidRDefault="007528AD" w:rsidP="00752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235488E" w14:textId="48027274" w:rsidR="007528AD" w:rsidRDefault="007528AD" w:rsidP="00752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2B3D33">
              <w:rPr>
                <w:rFonts w:ascii="仿宋" w:hAnsi="仿宋" w:hint="eastAsia"/>
                <w:color w:val="FF0000"/>
                <w:szCs w:val="24"/>
              </w:rPr>
              <w:t>是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0ED95B9" w14:textId="77777777" w:rsidR="007528AD" w:rsidRDefault="007528AD" w:rsidP="00752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color w:val="FF0000"/>
                <w:szCs w:val="24"/>
              </w:rPr>
            </w:pPr>
            <w:r>
              <w:rPr>
                <w:rFonts w:ascii="仿宋" w:hAnsi="仿宋" w:hint="eastAsia"/>
                <w:color w:val="FF0000"/>
                <w:szCs w:val="24"/>
              </w:rPr>
              <w:t>省市区街道全称：</w:t>
            </w:r>
          </w:p>
          <w:p w14:paraId="012D7304" w14:textId="55959BEB" w:rsidR="007528AD" w:rsidRDefault="007528AD" w:rsidP="00752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2B3D33">
              <w:rPr>
                <w:rFonts w:ascii="仿宋" w:hAnsi="仿宋" w:hint="eastAsia"/>
                <w:color w:val="FF0000"/>
                <w:szCs w:val="24"/>
              </w:rPr>
              <w:t>如所属省市区</w:t>
            </w:r>
            <w:r>
              <w:rPr>
                <w:rFonts w:ascii="仿宋" w:hAnsi="仿宋" w:hint="eastAsia"/>
                <w:color w:val="FF0000"/>
                <w:szCs w:val="24"/>
              </w:rPr>
              <w:t>街道</w:t>
            </w:r>
            <w:r w:rsidRPr="002B3D33">
              <w:rPr>
                <w:rFonts w:ascii="仿宋" w:hAnsi="仿宋" w:hint="eastAsia"/>
                <w:color w:val="FF0000"/>
                <w:szCs w:val="24"/>
              </w:rPr>
              <w:t>I</w:t>
            </w:r>
            <w:r>
              <w:rPr>
                <w:rFonts w:ascii="仿宋" w:hAnsi="仿宋" w:hint="eastAsia"/>
                <w:color w:val="FF0000"/>
                <w:szCs w:val="24"/>
              </w:rPr>
              <w:t>d</w:t>
            </w:r>
            <w:r w:rsidRPr="002B3D33">
              <w:rPr>
                <w:rFonts w:ascii="仿宋" w:hAnsi="仿宋" w:hint="eastAsia"/>
                <w:color w:val="FF0000"/>
                <w:szCs w:val="24"/>
              </w:rPr>
              <w:t>不传内容，则可以</w:t>
            </w:r>
            <w:r>
              <w:rPr>
                <w:rFonts w:ascii="仿宋" w:hAnsi="仿宋" w:hint="eastAsia"/>
                <w:color w:val="FF0000"/>
                <w:szCs w:val="24"/>
              </w:rPr>
              <w:t>此字段</w:t>
            </w:r>
            <w:r w:rsidRPr="002B3D33">
              <w:rPr>
                <w:rFonts w:ascii="仿宋" w:hAnsi="仿宋" w:hint="eastAsia"/>
                <w:color w:val="FF0000"/>
                <w:szCs w:val="24"/>
              </w:rPr>
              <w:t>关联，如此字段传值则前面省市区</w:t>
            </w:r>
            <w:r>
              <w:rPr>
                <w:rFonts w:ascii="仿宋" w:hAnsi="仿宋" w:hint="eastAsia"/>
                <w:color w:val="FF0000"/>
                <w:szCs w:val="24"/>
              </w:rPr>
              <w:t>街道</w:t>
            </w:r>
            <w:r w:rsidRPr="002B3D33">
              <w:rPr>
                <w:rFonts w:ascii="仿宋" w:hAnsi="仿宋" w:hint="eastAsia"/>
                <w:color w:val="FF0000"/>
                <w:szCs w:val="24"/>
              </w:rPr>
              <w:t>I</w:t>
            </w:r>
            <w:r>
              <w:rPr>
                <w:rFonts w:ascii="仿宋" w:hAnsi="仿宋"/>
                <w:color w:val="FF0000"/>
                <w:szCs w:val="24"/>
              </w:rPr>
              <w:t>d</w:t>
            </w:r>
            <w:r w:rsidRPr="002B3D33">
              <w:rPr>
                <w:rFonts w:ascii="仿宋" w:hAnsi="仿宋" w:hint="eastAsia"/>
                <w:color w:val="FF0000"/>
                <w:szCs w:val="24"/>
              </w:rPr>
              <w:t>值无效系统默认解析此字典并进行关联</w:t>
            </w:r>
            <w:r>
              <w:rPr>
                <w:rFonts w:ascii="仿宋" w:hAnsi="仿宋" w:hint="eastAsia"/>
                <w:color w:val="FF0000"/>
                <w:szCs w:val="24"/>
              </w:rPr>
              <w:t>。</w:t>
            </w:r>
          </w:p>
        </w:tc>
      </w:tr>
      <w:tr w:rsidR="007528AD" w:rsidRPr="00B43E07" w14:paraId="0AAFF9B6" w14:textId="77777777" w:rsidTr="003D6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6382135" w14:textId="77777777" w:rsidR="007528AD" w:rsidRPr="00B43E07" w:rsidRDefault="007528AD" w:rsidP="007528AD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24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25EB967" w14:textId="77777777" w:rsidR="007528AD" w:rsidRPr="00CD3488" w:rsidRDefault="007528AD" w:rsidP="00752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D3488">
              <w:rPr>
                <w:rFonts w:ascii="仿宋" w:hAnsi="仿宋"/>
                <w:szCs w:val="24"/>
              </w:rPr>
              <w:t>DISEASE_ADDRESS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6FBABBD" w14:textId="77777777" w:rsidR="007528AD" w:rsidRPr="00B43E07" w:rsidRDefault="007528AD" w:rsidP="00752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FF84D4B" w14:textId="77777777" w:rsidR="007528AD" w:rsidRPr="00B43E07" w:rsidRDefault="007528AD" w:rsidP="00752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2</w:t>
            </w:r>
            <w:r>
              <w:rPr>
                <w:rFonts w:ascii="仿宋" w:hAnsi="仿宋"/>
                <w:szCs w:val="24"/>
              </w:rPr>
              <w:t>00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3BA3C12" w14:textId="77777777" w:rsidR="007528AD" w:rsidRDefault="007528AD" w:rsidP="00752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A9F41E6" w14:textId="77777777" w:rsidR="007528AD" w:rsidRDefault="007528AD" w:rsidP="00752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详细住址</w:t>
            </w:r>
          </w:p>
        </w:tc>
      </w:tr>
      <w:tr w:rsidR="007528AD" w:rsidRPr="00B43E07" w14:paraId="02DF9AF4" w14:textId="77777777" w:rsidTr="005A77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C0B76D6" w14:textId="77777777" w:rsidR="007528AD" w:rsidRDefault="007528AD" w:rsidP="007528AD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2</w:t>
            </w:r>
            <w:r>
              <w:rPr>
                <w:rFonts w:ascii="仿宋" w:hAnsi="仿宋"/>
                <w:b w:val="0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EDAC0A9" w14:textId="77777777" w:rsidR="007528AD" w:rsidRPr="005E76E3" w:rsidRDefault="007528AD" w:rsidP="00752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8A2549">
              <w:rPr>
                <w:rFonts w:ascii="仿宋" w:hAnsi="仿宋"/>
                <w:szCs w:val="24"/>
              </w:rPr>
              <w:t>BUS_SYMPTOMS</w:t>
            </w:r>
          </w:p>
        </w:tc>
        <w:tc>
          <w:tcPr>
            <w:tcW w:w="5324" w:type="dxa"/>
            <w:gridSpan w:val="4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91E1A31" w14:textId="77777777" w:rsidR="007528AD" w:rsidRDefault="007528AD" w:rsidP="00752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hint="eastAsia"/>
              </w:rPr>
              <w:t>主要症状与体征（必填）</w:t>
            </w:r>
          </w:p>
        </w:tc>
      </w:tr>
      <w:tr w:rsidR="007528AD" w:rsidRPr="00B43E07" w14:paraId="1F902110" w14:textId="77777777" w:rsidTr="003D6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7482B40" w14:textId="77777777" w:rsidR="007528AD" w:rsidRDefault="007528AD" w:rsidP="007528AD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26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6B02154" w14:textId="77777777" w:rsidR="007528AD" w:rsidRPr="008A2549" w:rsidRDefault="007528AD" w:rsidP="00752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AA703D">
              <w:rPr>
                <w:rFonts w:ascii="仿宋" w:hAnsi="仿宋"/>
                <w:szCs w:val="24"/>
              </w:rPr>
              <w:t>SYMPTOM_FCODE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DFB4D49" w14:textId="77777777" w:rsidR="007528AD" w:rsidRDefault="007528AD" w:rsidP="00752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</w:t>
            </w:r>
            <w:r>
              <w:rPr>
                <w:rFonts w:ascii="仿宋" w:hAnsi="仿宋"/>
                <w:szCs w:val="24"/>
              </w:rPr>
              <w:t>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CD0C516" w14:textId="77777777" w:rsidR="007528AD" w:rsidRDefault="007528AD" w:rsidP="00752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2</w:t>
            </w:r>
            <w:r>
              <w:rPr>
                <w:rFonts w:ascii="仿宋" w:hAnsi="仿宋"/>
                <w:szCs w:val="24"/>
              </w:rPr>
              <w:t>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0258F1F" w14:textId="77777777" w:rsidR="007528AD" w:rsidRDefault="007528AD" w:rsidP="00752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BF05F99" w14:textId="77777777" w:rsidR="007528AD" w:rsidRDefault="007528AD" w:rsidP="00752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全身症状与体征系统编码（</w:t>
            </w:r>
            <w:r w:rsidRPr="00AA703D">
              <w:rPr>
                <w:rFonts w:ascii="仿宋" w:hAnsi="仿宋" w:hint="eastAsia"/>
              </w:rPr>
              <w:t>23001：</w:t>
            </w:r>
            <w:r>
              <w:t>全身症状与体征</w:t>
            </w:r>
            <w:r w:rsidRPr="00AA703D">
              <w:rPr>
                <w:rFonts w:ascii="仿宋" w:hAnsi="仿宋" w:hint="eastAsia"/>
              </w:rPr>
              <w:t>23002：</w:t>
            </w:r>
            <w:r>
              <w:t>消化系统</w:t>
            </w:r>
            <w:r w:rsidRPr="00AA703D">
              <w:rPr>
                <w:rFonts w:ascii="仿宋" w:hAnsi="仿宋" w:hint="eastAsia"/>
              </w:rPr>
              <w:t>23003：</w:t>
            </w:r>
            <w:r>
              <w:t>呼吸系统</w:t>
            </w:r>
            <w:r w:rsidRPr="00AA703D">
              <w:rPr>
                <w:rFonts w:ascii="仿宋" w:hAnsi="仿宋" w:hint="eastAsia"/>
              </w:rPr>
              <w:t>23004：</w:t>
            </w:r>
            <w:r>
              <w:t>心脑血管系统</w:t>
            </w:r>
            <w:r w:rsidRPr="00AA703D">
              <w:rPr>
                <w:rFonts w:ascii="仿宋" w:hAnsi="仿宋" w:hint="eastAsia"/>
              </w:rPr>
              <w:lastRenderedPageBreak/>
              <w:t>23005：</w:t>
            </w:r>
            <w:r>
              <w:t>泌尿系统</w:t>
            </w:r>
            <w:r w:rsidRPr="00AA703D">
              <w:rPr>
                <w:rFonts w:ascii="仿宋" w:hAnsi="仿宋" w:hint="eastAsia"/>
              </w:rPr>
              <w:t>23006：</w:t>
            </w:r>
            <w:r>
              <w:t>神经系统</w:t>
            </w:r>
            <w:r w:rsidRPr="00AA703D">
              <w:rPr>
                <w:rFonts w:ascii="仿宋" w:hAnsi="仿宋" w:hint="eastAsia"/>
              </w:rPr>
              <w:t>23007：</w:t>
            </w:r>
            <w:r>
              <w:t>皮肤和皮下组织</w:t>
            </w:r>
            <w:r>
              <w:rPr>
                <w:rFonts w:hint="eastAsia"/>
              </w:rPr>
              <w:t>）</w:t>
            </w:r>
          </w:p>
        </w:tc>
      </w:tr>
      <w:tr w:rsidR="007528AD" w:rsidRPr="00B43E07" w14:paraId="1824502D" w14:textId="77777777" w:rsidTr="003D6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7512A4B" w14:textId="77777777" w:rsidR="007528AD" w:rsidRDefault="007528AD" w:rsidP="007528AD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lastRenderedPageBreak/>
              <w:t>2</w:t>
            </w:r>
            <w:r>
              <w:rPr>
                <w:rFonts w:ascii="仿宋" w:hAnsi="仿宋"/>
                <w:b w:val="0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FD06405" w14:textId="77777777" w:rsidR="007528AD" w:rsidRPr="005E76E3" w:rsidRDefault="007528AD" w:rsidP="00752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8A2549">
              <w:rPr>
                <w:rFonts w:ascii="仿宋" w:hAnsi="仿宋"/>
                <w:szCs w:val="24"/>
              </w:rPr>
              <w:t>SYMPTOM_CODE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89A1FDB" w14:textId="77777777" w:rsidR="007528AD" w:rsidRDefault="007528AD" w:rsidP="00752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BC50121" w14:textId="77777777" w:rsidR="007528AD" w:rsidRDefault="007528AD" w:rsidP="00752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2</w:t>
            </w:r>
            <w:r>
              <w:rPr>
                <w:rFonts w:ascii="仿宋" w:hAnsi="仿宋"/>
                <w:szCs w:val="24"/>
              </w:rPr>
              <w:t>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FC93078" w14:textId="77777777" w:rsidR="007528AD" w:rsidRDefault="007528AD" w:rsidP="00752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455517F" w14:textId="77777777" w:rsidR="007528AD" w:rsidRDefault="007528AD" w:rsidP="00752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症状与体征编码（数据字典，通过病例监测症状与体征</w:t>
            </w:r>
            <w:r w:rsidRPr="008A2549">
              <w:rPr>
                <w:rFonts w:ascii="仿宋" w:hAnsi="仿宋"/>
              </w:rPr>
              <w:t>API</w:t>
            </w:r>
            <w:r>
              <w:rPr>
                <w:rFonts w:hint="eastAsia"/>
              </w:rPr>
              <w:t>获取）</w:t>
            </w:r>
          </w:p>
        </w:tc>
      </w:tr>
      <w:tr w:rsidR="007528AD" w:rsidRPr="00B43E07" w14:paraId="41449CAF" w14:textId="77777777" w:rsidTr="003D6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4249C6C" w14:textId="77777777" w:rsidR="007528AD" w:rsidRDefault="007528AD" w:rsidP="007528AD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28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B91BF6A" w14:textId="77777777" w:rsidR="007528AD" w:rsidRPr="008A2549" w:rsidRDefault="007528AD" w:rsidP="00752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8A2549">
              <w:rPr>
                <w:rFonts w:ascii="仿宋" w:hAnsi="仿宋"/>
                <w:szCs w:val="24"/>
              </w:rPr>
              <w:t>SYMPTOM_NAME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16919BA" w14:textId="77777777" w:rsidR="007528AD" w:rsidRDefault="007528AD" w:rsidP="00752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80CD4B5" w14:textId="77777777" w:rsidR="007528AD" w:rsidRDefault="007528AD" w:rsidP="00752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5</w:t>
            </w:r>
            <w:r>
              <w:rPr>
                <w:rFonts w:ascii="仿宋" w:hAnsi="仿宋"/>
                <w:szCs w:val="24"/>
              </w:rPr>
              <w:t>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F48D8F5" w14:textId="77777777" w:rsidR="007528AD" w:rsidRDefault="007528AD" w:rsidP="00752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8B7E121" w14:textId="77777777" w:rsidR="007528AD" w:rsidRDefault="007528AD" w:rsidP="00752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症状与体征名称</w:t>
            </w:r>
          </w:p>
        </w:tc>
      </w:tr>
      <w:tr w:rsidR="007528AD" w:rsidRPr="00B43E07" w14:paraId="5FFD80C5" w14:textId="77777777" w:rsidTr="003D6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03BBC6C" w14:textId="77777777" w:rsidR="007528AD" w:rsidRDefault="007528AD" w:rsidP="007528AD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29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EB81C5B" w14:textId="77777777" w:rsidR="007528AD" w:rsidRPr="008A2549" w:rsidRDefault="007528AD" w:rsidP="00752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8A2549">
              <w:rPr>
                <w:rFonts w:ascii="仿宋" w:hAnsi="仿宋"/>
                <w:szCs w:val="24"/>
              </w:rPr>
              <w:t>SYMPTOM_VALUE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8248D7A" w14:textId="77777777" w:rsidR="007528AD" w:rsidRDefault="007528AD" w:rsidP="00752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D544EEE" w14:textId="77777777" w:rsidR="007528AD" w:rsidRDefault="007528AD" w:rsidP="00752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5</w:t>
            </w:r>
            <w:r>
              <w:rPr>
                <w:rFonts w:ascii="仿宋" w:hAnsi="仿宋"/>
                <w:szCs w:val="24"/>
              </w:rPr>
              <w:t>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664C2B2" w14:textId="77777777" w:rsidR="007528AD" w:rsidRDefault="007528AD" w:rsidP="00752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是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28E1662" w14:textId="77777777" w:rsidR="007528AD" w:rsidRDefault="007528AD" w:rsidP="00752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rPr>
                <w:rFonts w:hint="eastAsia"/>
              </w:rPr>
              <w:t>子症状</w:t>
            </w:r>
            <w:proofErr w:type="gramEnd"/>
            <w:r>
              <w:rPr>
                <w:rFonts w:hint="eastAsia"/>
              </w:rPr>
              <w:t>编码（腹泻、</w:t>
            </w:r>
            <w:r w:rsidRPr="00CD3D91">
              <w:rPr>
                <w:rFonts w:hint="eastAsia"/>
              </w:rPr>
              <w:t>瞳孔异常</w:t>
            </w:r>
            <w:r>
              <w:rPr>
                <w:rFonts w:hint="eastAsia"/>
              </w:rPr>
              <w:t>需要填写子症状）</w:t>
            </w:r>
          </w:p>
        </w:tc>
      </w:tr>
      <w:tr w:rsidR="007528AD" w:rsidRPr="00B43E07" w14:paraId="2F97EA77" w14:textId="77777777" w:rsidTr="003D6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B41F73C" w14:textId="77777777" w:rsidR="007528AD" w:rsidRDefault="007528AD" w:rsidP="007528AD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3</w:t>
            </w:r>
            <w:r>
              <w:rPr>
                <w:rFonts w:ascii="仿宋" w:hAnsi="仿宋"/>
                <w:b w:val="0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CB68154" w14:textId="77777777" w:rsidR="007528AD" w:rsidRPr="008A2549" w:rsidRDefault="007528AD" w:rsidP="00752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8A2549">
              <w:rPr>
                <w:rFonts w:ascii="仿宋" w:hAnsi="仿宋"/>
                <w:szCs w:val="24"/>
              </w:rPr>
              <w:t>SYMPTOM_EXPRESSION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08C46C4" w14:textId="77777777" w:rsidR="007528AD" w:rsidRDefault="007528AD" w:rsidP="00752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</w:t>
            </w:r>
            <w:r>
              <w:rPr>
                <w:rFonts w:ascii="仿宋" w:hAnsi="仿宋"/>
                <w:szCs w:val="24"/>
              </w:rPr>
              <w:t>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083791C" w14:textId="77777777" w:rsidR="007528AD" w:rsidRDefault="007528AD" w:rsidP="00752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5</w:t>
            </w:r>
            <w:r>
              <w:rPr>
                <w:rFonts w:ascii="仿宋" w:hAnsi="仿宋"/>
                <w:szCs w:val="24"/>
              </w:rPr>
              <w:t>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ECA11F1" w14:textId="77777777" w:rsidR="007528AD" w:rsidRDefault="007528AD" w:rsidP="00752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是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91F449C" w14:textId="77777777" w:rsidR="007528AD" w:rsidRDefault="007528AD" w:rsidP="00752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症状表现（腹泻、发热、呕吐、其他症状需要填写具体症状表现或描述）</w:t>
            </w:r>
          </w:p>
        </w:tc>
      </w:tr>
      <w:tr w:rsidR="007528AD" w:rsidRPr="00B43E07" w14:paraId="104A2E98" w14:textId="77777777" w:rsidTr="005A77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20AB03E" w14:textId="77777777" w:rsidR="007528AD" w:rsidRDefault="007528AD" w:rsidP="007528AD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31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F1832A3" w14:textId="77777777" w:rsidR="007528AD" w:rsidRPr="008A2549" w:rsidRDefault="007528AD" w:rsidP="00752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8A2549">
              <w:rPr>
                <w:rFonts w:ascii="仿宋" w:hAnsi="仿宋"/>
                <w:szCs w:val="24"/>
              </w:rPr>
              <w:t>BUS_DIAGNOSIS</w:t>
            </w:r>
          </w:p>
        </w:tc>
        <w:tc>
          <w:tcPr>
            <w:tcW w:w="5324" w:type="dxa"/>
            <w:gridSpan w:val="4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E5B5148" w14:textId="40D43473" w:rsidR="007528AD" w:rsidRDefault="007528AD" w:rsidP="00752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hint="eastAsia"/>
              </w:rPr>
              <w:t>诊断结论（必填，不能超过一条）</w:t>
            </w:r>
          </w:p>
        </w:tc>
      </w:tr>
      <w:tr w:rsidR="007528AD" w:rsidRPr="00B43E07" w14:paraId="291BAB43" w14:textId="77777777" w:rsidTr="003D6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8EA4561" w14:textId="77777777" w:rsidR="007528AD" w:rsidRDefault="007528AD" w:rsidP="007528AD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32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E744AA5" w14:textId="77777777" w:rsidR="007528AD" w:rsidRPr="008A2549" w:rsidRDefault="007528AD" w:rsidP="00752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8A2549">
              <w:rPr>
                <w:rFonts w:ascii="仿宋" w:hAnsi="仿宋"/>
                <w:szCs w:val="24"/>
              </w:rPr>
              <w:t>DIAGNOSIS_CODE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E605C74" w14:textId="77777777" w:rsidR="007528AD" w:rsidRDefault="007528AD" w:rsidP="00752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1C7B70B" w14:textId="77777777" w:rsidR="007528AD" w:rsidRDefault="007528AD" w:rsidP="00752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2</w:t>
            </w:r>
            <w:r>
              <w:rPr>
                <w:rFonts w:ascii="仿宋" w:hAnsi="仿宋"/>
                <w:szCs w:val="24"/>
              </w:rPr>
              <w:t>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5C5DFDC" w14:textId="77777777" w:rsidR="007528AD" w:rsidRDefault="007528AD" w:rsidP="00752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329E3F9" w14:textId="1401C592" w:rsidR="007528AD" w:rsidRDefault="007528AD" w:rsidP="00752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7397">
              <w:rPr>
                <w:rFonts w:hint="eastAsia"/>
              </w:rPr>
              <w:t>诊断结论</w:t>
            </w:r>
            <w:r>
              <w:rPr>
                <w:rFonts w:hint="eastAsia"/>
              </w:rPr>
              <w:t>编码（诊断结论字典：</w:t>
            </w:r>
            <w:r w:rsidRPr="008A2549">
              <w:rPr>
                <w:rFonts w:ascii="仿宋" w:hAnsi="仿宋"/>
              </w:rPr>
              <w:t>30001</w:t>
            </w:r>
            <w:r>
              <w:rPr>
                <w:rFonts w:hint="eastAsia"/>
              </w:rPr>
              <w:t>）</w:t>
            </w:r>
          </w:p>
        </w:tc>
      </w:tr>
      <w:tr w:rsidR="007528AD" w:rsidRPr="00B43E07" w14:paraId="111FB36B" w14:textId="77777777" w:rsidTr="003D6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5860115" w14:textId="77777777" w:rsidR="007528AD" w:rsidRDefault="007528AD" w:rsidP="007528AD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33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0E45102" w14:textId="77777777" w:rsidR="007528AD" w:rsidRPr="008A2549" w:rsidRDefault="007528AD" w:rsidP="00752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8A2549">
              <w:rPr>
                <w:rFonts w:ascii="仿宋" w:hAnsi="仿宋"/>
                <w:szCs w:val="24"/>
              </w:rPr>
              <w:t>DIAGNOSIS_NAME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2046D0D" w14:textId="77777777" w:rsidR="007528AD" w:rsidRDefault="007528AD" w:rsidP="00752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ED875D3" w14:textId="77777777" w:rsidR="007528AD" w:rsidRDefault="007528AD" w:rsidP="00752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5</w:t>
            </w:r>
            <w:r>
              <w:rPr>
                <w:rFonts w:ascii="仿宋" w:hAnsi="仿宋"/>
                <w:szCs w:val="24"/>
              </w:rPr>
              <w:t>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12CDAEC" w14:textId="77777777" w:rsidR="007528AD" w:rsidRDefault="007528AD" w:rsidP="00752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0D75D35" w14:textId="5106D595" w:rsidR="007528AD" w:rsidRDefault="007528AD" w:rsidP="00752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诊断结论名称</w:t>
            </w:r>
          </w:p>
        </w:tc>
      </w:tr>
      <w:tr w:rsidR="007528AD" w:rsidRPr="00B43E07" w14:paraId="6EEAB541" w14:textId="77777777" w:rsidTr="003D6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832B869" w14:textId="77777777" w:rsidR="007528AD" w:rsidRDefault="007528AD" w:rsidP="007528AD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34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CD951E3" w14:textId="77777777" w:rsidR="007528AD" w:rsidRPr="008A2549" w:rsidRDefault="007528AD" w:rsidP="00752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8A2549">
              <w:rPr>
                <w:rFonts w:ascii="仿宋" w:hAnsi="仿宋"/>
                <w:szCs w:val="24"/>
              </w:rPr>
              <w:t>DIAGNOSIS_VALUE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8273EB7" w14:textId="77777777" w:rsidR="007528AD" w:rsidRDefault="007528AD" w:rsidP="00752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49DD6BB" w14:textId="77777777" w:rsidR="007528AD" w:rsidRDefault="007528AD" w:rsidP="00752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2</w:t>
            </w:r>
            <w:r>
              <w:rPr>
                <w:rFonts w:ascii="仿宋" w:hAnsi="仿宋"/>
                <w:szCs w:val="24"/>
              </w:rPr>
              <w:t>00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643C57C" w14:textId="77777777" w:rsidR="007528AD" w:rsidRDefault="007528AD" w:rsidP="00752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是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0FC0222" w14:textId="77777777" w:rsidR="007528AD" w:rsidRDefault="007528AD" w:rsidP="00752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详细诊断（其他食源性疾病必填）</w:t>
            </w:r>
          </w:p>
        </w:tc>
      </w:tr>
      <w:tr w:rsidR="007528AD" w:rsidRPr="00B43E07" w14:paraId="12A26B08" w14:textId="77777777" w:rsidTr="003D6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D3875D3" w14:textId="77777777" w:rsidR="007528AD" w:rsidRDefault="007528AD" w:rsidP="007528AD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35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A0CF931" w14:textId="77777777" w:rsidR="007528AD" w:rsidRPr="00CD3488" w:rsidRDefault="007528AD" w:rsidP="00752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B15A7C">
              <w:rPr>
                <w:rFonts w:ascii="仿宋" w:hAnsi="仿宋"/>
                <w:szCs w:val="24"/>
              </w:rPr>
              <w:t>DISEASE_GRADE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EC0A8F7" w14:textId="77777777" w:rsidR="007528AD" w:rsidRDefault="007528AD" w:rsidP="00752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01ECF3D" w14:textId="77777777" w:rsidR="007528AD" w:rsidRDefault="007528AD" w:rsidP="00752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2</w:t>
            </w:r>
            <w:r>
              <w:rPr>
                <w:rFonts w:ascii="仿宋" w:hAnsi="仿宋"/>
                <w:szCs w:val="24"/>
              </w:rPr>
              <w:t>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9014A41" w14:textId="77777777" w:rsidR="007528AD" w:rsidRDefault="007528AD" w:rsidP="00752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18A5316" w14:textId="77777777" w:rsidR="007528AD" w:rsidRDefault="007528AD" w:rsidP="00752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病情等级（</w:t>
            </w:r>
            <w:r>
              <w:rPr>
                <w:rFonts w:hint="eastAsia"/>
              </w:rPr>
              <w:t>病情等级字典：</w:t>
            </w:r>
            <w:r w:rsidRPr="00744BED">
              <w:rPr>
                <w:rFonts w:ascii="仿宋" w:hAnsi="仿宋" w:hint="eastAsia"/>
              </w:rPr>
              <w:t>23026</w:t>
            </w:r>
            <w:r>
              <w:rPr>
                <w:rFonts w:ascii="仿宋" w:hAnsi="仿宋" w:hint="eastAsia"/>
                <w:szCs w:val="24"/>
              </w:rPr>
              <w:t>）</w:t>
            </w:r>
          </w:p>
        </w:tc>
      </w:tr>
      <w:tr w:rsidR="007528AD" w:rsidRPr="00B43E07" w14:paraId="2A2F4E52" w14:textId="77777777" w:rsidTr="003D6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BF0C4EE" w14:textId="77777777" w:rsidR="007528AD" w:rsidRDefault="007528AD" w:rsidP="007528AD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36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EBFD30C" w14:textId="77777777" w:rsidR="007528AD" w:rsidRPr="00E003D7" w:rsidRDefault="007528AD" w:rsidP="00752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E003D7">
              <w:rPr>
                <w:rFonts w:ascii="仿宋" w:hAnsi="仿宋"/>
                <w:szCs w:val="24"/>
              </w:rPr>
              <w:t>DISEASE_ISUSEANTIBIOTIC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010657B" w14:textId="77777777" w:rsidR="007528AD" w:rsidRDefault="007528AD" w:rsidP="00752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Short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011C54D" w14:textId="77777777" w:rsidR="007528AD" w:rsidRDefault="007528AD" w:rsidP="00752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4CAD57F" w14:textId="77777777" w:rsidR="007528AD" w:rsidRDefault="007528AD" w:rsidP="00752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46D24F3" w14:textId="77777777" w:rsidR="007528AD" w:rsidRDefault="007528AD" w:rsidP="00752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就诊前是否使用抗生素（0：否1：是）</w:t>
            </w:r>
          </w:p>
        </w:tc>
      </w:tr>
      <w:tr w:rsidR="007528AD" w:rsidRPr="00B43E07" w14:paraId="3DEA0FB4" w14:textId="77777777" w:rsidTr="003D6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3DC7175" w14:textId="77777777" w:rsidR="007528AD" w:rsidRDefault="007528AD" w:rsidP="007528AD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37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AF99541" w14:textId="77777777" w:rsidR="007528AD" w:rsidRPr="00E003D7" w:rsidRDefault="007528AD" w:rsidP="00752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E003D7">
              <w:rPr>
                <w:rFonts w:ascii="仿宋" w:hAnsi="仿宋"/>
                <w:szCs w:val="24"/>
              </w:rPr>
              <w:t>DISEASE_ANTIBIOTICNAME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3DFD348" w14:textId="77777777" w:rsidR="007528AD" w:rsidRDefault="007528AD" w:rsidP="00752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CB91D97" w14:textId="77777777" w:rsidR="007528AD" w:rsidRDefault="007528AD" w:rsidP="00752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5</w:t>
            </w:r>
            <w:r>
              <w:rPr>
                <w:rFonts w:ascii="仿宋" w:hAnsi="仿宋"/>
                <w:szCs w:val="24"/>
              </w:rPr>
              <w:t>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4B0F8AF" w14:textId="77777777" w:rsidR="007528AD" w:rsidRDefault="007528AD" w:rsidP="00752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是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4410859" w14:textId="77777777" w:rsidR="007528AD" w:rsidRDefault="007528AD" w:rsidP="00752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抗生素名称（使用抗生素必须</w:t>
            </w:r>
            <w:r>
              <w:rPr>
                <w:rFonts w:ascii="仿宋" w:hAnsi="仿宋" w:hint="eastAsia"/>
                <w:szCs w:val="24"/>
              </w:rPr>
              <w:lastRenderedPageBreak/>
              <w:t>填写）</w:t>
            </w:r>
          </w:p>
        </w:tc>
      </w:tr>
      <w:tr w:rsidR="007528AD" w:rsidRPr="00B43E07" w14:paraId="2AACAE00" w14:textId="77777777" w:rsidTr="005A7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7695045" w14:textId="77777777" w:rsidR="007528AD" w:rsidRDefault="007528AD" w:rsidP="007528AD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lastRenderedPageBreak/>
              <w:t>38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E3945C6" w14:textId="77777777" w:rsidR="007528AD" w:rsidRPr="00E003D7" w:rsidRDefault="007528AD" w:rsidP="00752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E003D7">
              <w:rPr>
                <w:rFonts w:ascii="仿宋" w:hAnsi="仿宋"/>
                <w:szCs w:val="24"/>
              </w:rPr>
              <w:t>BUS_HISTORYS</w:t>
            </w:r>
          </w:p>
        </w:tc>
        <w:tc>
          <w:tcPr>
            <w:tcW w:w="5324" w:type="dxa"/>
            <w:gridSpan w:val="4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636AD8B" w14:textId="77777777" w:rsidR="007528AD" w:rsidRDefault="007528AD" w:rsidP="00752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既往病史（可为空）</w:t>
            </w:r>
          </w:p>
        </w:tc>
      </w:tr>
      <w:tr w:rsidR="007528AD" w:rsidRPr="00B43E07" w14:paraId="4F881DF0" w14:textId="77777777" w:rsidTr="003D6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D9BFD42" w14:textId="77777777" w:rsidR="007528AD" w:rsidRDefault="007528AD" w:rsidP="007528AD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39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44F9CDA" w14:textId="77777777" w:rsidR="007528AD" w:rsidRPr="00E003D7" w:rsidRDefault="007528AD" w:rsidP="00752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E003D7">
              <w:rPr>
                <w:rFonts w:ascii="仿宋" w:hAnsi="仿宋"/>
                <w:szCs w:val="24"/>
              </w:rPr>
              <w:t>HISTORYS_CODE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D4122CD" w14:textId="77777777" w:rsidR="007528AD" w:rsidRDefault="007528AD" w:rsidP="00752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6E0D083" w14:textId="77777777" w:rsidR="007528AD" w:rsidRDefault="007528AD" w:rsidP="00752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2</w:t>
            </w:r>
            <w:r>
              <w:rPr>
                <w:rFonts w:ascii="仿宋" w:hAnsi="仿宋"/>
                <w:szCs w:val="24"/>
              </w:rPr>
              <w:t>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9AC1AB7" w14:textId="77777777" w:rsidR="007528AD" w:rsidRDefault="007528AD" w:rsidP="00752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A89B240" w14:textId="77777777" w:rsidR="007528AD" w:rsidRDefault="007528AD" w:rsidP="00752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既往病史编码（</w:t>
            </w:r>
            <w:r>
              <w:rPr>
                <w:rFonts w:hint="eastAsia"/>
              </w:rPr>
              <w:t>既往病史字典：</w:t>
            </w:r>
            <w:r>
              <w:rPr>
                <w:rFonts w:ascii="仿宋" w:hAnsi="仿宋" w:hint="eastAsia"/>
              </w:rPr>
              <w:t>23013</w:t>
            </w:r>
            <w:r>
              <w:rPr>
                <w:rFonts w:ascii="仿宋" w:hAnsi="仿宋" w:hint="eastAsia"/>
                <w:szCs w:val="24"/>
              </w:rPr>
              <w:t>）</w:t>
            </w:r>
          </w:p>
        </w:tc>
      </w:tr>
      <w:tr w:rsidR="007528AD" w:rsidRPr="00B43E07" w14:paraId="3F4A2A72" w14:textId="77777777" w:rsidTr="003D6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3F14E1D" w14:textId="77777777" w:rsidR="007528AD" w:rsidRDefault="007528AD" w:rsidP="007528AD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40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B4E84C7" w14:textId="77777777" w:rsidR="007528AD" w:rsidRPr="00E003D7" w:rsidRDefault="007528AD" w:rsidP="00752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E003D7">
              <w:rPr>
                <w:rFonts w:ascii="仿宋" w:hAnsi="仿宋"/>
                <w:szCs w:val="24"/>
              </w:rPr>
              <w:t>HISTORYS_NAME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E48A2C2" w14:textId="77777777" w:rsidR="007528AD" w:rsidRDefault="007528AD" w:rsidP="00752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398A57F" w14:textId="77777777" w:rsidR="007528AD" w:rsidRDefault="007528AD" w:rsidP="00752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5</w:t>
            </w:r>
            <w:r>
              <w:rPr>
                <w:rFonts w:ascii="仿宋" w:hAnsi="仿宋"/>
                <w:szCs w:val="24"/>
              </w:rPr>
              <w:t>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211DBBD" w14:textId="77777777" w:rsidR="007528AD" w:rsidRDefault="007528AD" w:rsidP="00752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227E35D" w14:textId="77777777" w:rsidR="007528AD" w:rsidRDefault="007528AD" w:rsidP="00752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既往病史名称</w:t>
            </w:r>
          </w:p>
        </w:tc>
      </w:tr>
      <w:tr w:rsidR="007528AD" w:rsidRPr="00B43E07" w14:paraId="1AD8E94B" w14:textId="77777777" w:rsidTr="003D6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B4B3214" w14:textId="77777777" w:rsidR="007528AD" w:rsidRDefault="007528AD" w:rsidP="007528AD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41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ECCFADD" w14:textId="77777777" w:rsidR="007528AD" w:rsidRPr="00E003D7" w:rsidRDefault="007528AD" w:rsidP="00752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E003D7">
              <w:rPr>
                <w:rFonts w:ascii="仿宋" w:hAnsi="仿宋"/>
                <w:szCs w:val="24"/>
              </w:rPr>
              <w:t>HISTORYS_VALUE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8C0C2B6" w14:textId="77777777" w:rsidR="007528AD" w:rsidRDefault="007528AD" w:rsidP="00752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5FA6C19" w14:textId="77777777" w:rsidR="007528AD" w:rsidRDefault="007528AD" w:rsidP="00752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2</w:t>
            </w:r>
            <w:r>
              <w:rPr>
                <w:rFonts w:ascii="仿宋" w:hAnsi="仿宋"/>
                <w:szCs w:val="24"/>
              </w:rPr>
              <w:t>00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311ECD3" w14:textId="77777777" w:rsidR="007528AD" w:rsidRDefault="007528AD" w:rsidP="00752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是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1B72A26" w14:textId="77777777" w:rsidR="007528AD" w:rsidRDefault="007528AD" w:rsidP="00752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详细既往病史（其他既往病史必填）</w:t>
            </w:r>
          </w:p>
        </w:tc>
      </w:tr>
      <w:tr w:rsidR="007528AD" w:rsidRPr="00B43E07" w14:paraId="53080490" w14:textId="77777777" w:rsidTr="003D6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E7AB4E5" w14:textId="77777777" w:rsidR="007528AD" w:rsidRPr="00B43E07" w:rsidRDefault="007528AD" w:rsidP="007528AD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42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47A7615" w14:textId="77777777" w:rsidR="007528AD" w:rsidRPr="00CD3488" w:rsidRDefault="007528AD" w:rsidP="00752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5E76E3">
              <w:rPr>
                <w:rFonts w:ascii="仿宋" w:hAnsi="仿宋"/>
                <w:szCs w:val="24"/>
              </w:rPr>
              <w:t>BUS_EXPOSURES</w:t>
            </w:r>
          </w:p>
        </w:tc>
        <w:tc>
          <w:tcPr>
            <w:tcW w:w="5324" w:type="dxa"/>
            <w:gridSpan w:val="4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910C2A5" w14:textId="77777777" w:rsidR="007528AD" w:rsidRDefault="007528AD" w:rsidP="00752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暴露食品信息（必填）</w:t>
            </w:r>
          </w:p>
        </w:tc>
      </w:tr>
      <w:tr w:rsidR="007528AD" w:rsidRPr="00B43E07" w14:paraId="0E93A003" w14:textId="77777777" w:rsidTr="003D6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5A3F33B" w14:textId="77777777" w:rsidR="007528AD" w:rsidRPr="00B43E07" w:rsidRDefault="007528AD" w:rsidP="007528AD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43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DB7265B" w14:textId="77777777" w:rsidR="007528AD" w:rsidRPr="00B43E07" w:rsidRDefault="007528AD" w:rsidP="00752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5E76E3">
              <w:rPr>
                <w:rFonts w:ascii="仿宋" w:hAnsi="仿宋"/>
                <w:szCs w:val="24"/>
              </w:rPr>
              <w:t>EXPOSURE_GUID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64737B7" w14:textId="77777777" w:rsidR="007528AD" w:rsidRPr="00B43E07" w:rsidRDefault="007528AD" w:rsidP="00752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S</w:t>
            </w:r>
            <w:r>
              <w:rPr>
                <w:rFonts w:ascii="仿宋" w:hAnsi="仿宋" w:hint="eastAsia"/>
                <w:szCs w:val="24"/>
              </w:rPr>
              <w:t>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5314C55" w14:textId="77777777" w:rsidR="007528AD" w:rsidRPr="00B43E07" w:rsidRDefault="007528AD" w:rsidP="00752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3</w:t>
            </w:r>
            <w:r>
              <w:rPr>
                <w:rFonts w:ascii="仿宋" w:hAnsi="仿宋"/>
                <w:szCs w:val="24"/>
              </w:rPr>
              <w:t>2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F4A4573" w14:textId="77777777" w:rsidR="007528AD" w:rsidRPr="00B43E07" w:rsidRDefault="007528AD" w:rsidP="00752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B43E07"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F572E2F" w14:textId="77777777" w:rsidR="007528AD" w:rsidRPr="00B43E07" w:rsidRDefault="007528AD" w:rsidP="00752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暴露食品主键G</w:t>
            </w:r>
            <w:r>
              <w:rPr>
                <w:rFonts w:ascii="仿宋" w:hAnsi="仿宋"/>
                <w:szCs w:val="24"/>
              </w:rPr>
              <w:t>UID</w:t>
            </w:r>
          </w:p>
        </w:tc>
      </w:tr>
      <w:tr w:rsidR="007528AD" w:rsidRPr="00B43E07" w14:paraId="664D5122" w14:textId="77777777" w:rsidTr="003D6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06E4BE3" w14:textId="77777777" w:rsidR="007528AD" w:rsidRDefault="007528AD" w:rsidP="007528AD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44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262112B" w14:textId="77777777" w:rsidR="007528AD" w:rsidRPr="005E76E3" w:rsidRDefault="007528AD" w:rsidP="00752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5E76E3">
              <w:rPr>
                <w:rFonts w:ascii="仿宋" w:hAnsi="仿宋"/>
                <w:szCs w:val="24"/>
              </w:rPr>
              <w:t>EXPOSURE_NAME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7395FF5" w14:textId="77777777" w:rsidR="007528AD" w:rsidRDefault="007528AD" w:rsidP="00752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F2322D3" w14:textId="77777777" w:rsidR="007528AD" w:rsidRDefault="007528AD" w:rsidP="00752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50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1FBFD5A" w14:textId="77777777" w:rsidR="007528AD" w:rsidRPr="00B43E07" w:rsidRDefault="007528AD" w:rsidP="00752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B33338C" w14:textId="77777777" w:rsidR="007528AD" w:rsidRDefault="007528AD" w:rsidP="00752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食品名称</w:t>
            </w:r>
          </w:p>
        </w:tc>
      </w:tr>
      <w:tr w:rsidR="007528AD" w:rsidRPr="00B43E07" w14:paraId="3C056C07" w14:textId="77777777" w:rsidTr="003D6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F2E65EF" w14:textId="77777777" w:rsidR="007528AD" w:rsidRDefault="007528AD" w:rsidP="007528AD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45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20960D5" w14:textId="77777777" w:rsidR="007528AD" w:rsidRPr="005E76E3" w:rsidRDefault="007528AD" w:rsidP="00752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5E76E3">
              <w:rPr>
                <w:rFonts w:ascii="仿宋" w:hAnsi="仿宋"/>
                <w:szCs w:val="24"/>
              </w:rPr>
              <w:t>EXPOSURE_TYPE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CD4B181" w14:textId="77777777" w:rsidR="007528AD" w:rsidRDefault="007528AD" w:rsidP="00752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6AA91E2" w14:textId="77777777" w:rsidR="007528AD" w:rsidRDefault="007528AD" w:rsidP="00752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20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8AB53DB" w14:textId="77777777" w:rsidR="007528AD" w:rsidRDefault="007528AD" w:rsidP="00752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FBCE0B5" w14:textId="77777777" w:rsidR="007528AD" w:rsidRDefault="007528AD" w:rsidP="00752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食品类型（</w:t>
            </w:r>
            <w:r>
              <w:t>食品类别</w:t>
            </w:r>
            <w:r>
              <w:rPr>
                <w:rFonts w:hint="eastAsia"/>
              </w:rPr>
              <w:t>字典：</w:t>
            </w:r>
            <w:r w:rsidRPr="005E76E3">
              <w:rPr>
                <w:rFonts w:ascii="仿宋" w:hAnsi="仿宋"/>
              </w:rPr>
              <w:t>23022</w:t>
            </w:r>
            <w:r>
              <w:rPr>
                <w:rFonts w:ascii="仿宋" w:hAnsi="仿宋" w:hint="eastAsia"/>
                <w:szCs w:val="24"/>
              </w:rPr>
              <w:t>）</w:t>
            </w:r>
          </w:p>
        </w:tc>
      </w:tr>
      <w:tr w:rsidR="007528AD" w:rsidRPr="00B43E07" w14:paraId="2D2B5A1D" w14:textId="77777777" w:rsidTr="003D6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70E0E27" w14:textId="77777777" w:rsidR="007528AD" w:rsidRDefault="007528AD" w:rsidP="007528AD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46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141BE31" w14:textId="77777777" w:rsidR="007528AD" w:rsidRPr="005E76E3" w:rsidRDefault="007528AD" w:rsidP="00752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5E76E3">
              <w:rPr>
                <w:rFonts w:ascii="仿宋" w:hAnsi="仿宋"/>
                <w:szCs w:val="24"/>
              </w:rPr>
              <w:t>EXPOSURE_PROCESSING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22A3757" w14:textId="77777777" w:rsidR="007528AD" w:rsidRDefault="007528AD" w:rsidP="00752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899E0C4" w14:textId="77777777" w:rsidR="007528AD" w:rsidRDefault="007528AD" w:rsidP="00752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2</w:t>
            </w:r>
            <w:r>
              <w:rPr>
                <w:rFonts w:ascii="仿宋" w:hAnsi="仿宋"/>
                <w:szCs w:val="24"/>
              </w:rPr>
              <w:t>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250A913" w14:textId="77777777" w:rsidR="007528AD" w:rsidRDefault="007528AD" w:rsidP="00752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B7330FF" w14:textId="77777777" w:rsidR="007528AD" w:rsidRDefault="007528AD" w:rsidP="00752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食品加工或包装方式（</w:t>
            </w:r>
            <w:r>
              <w:t>食品加工或包装方式</w:t>
            </w:r>
            <w:r>
              <w:rPr>
                <w:rFonts w:hint="eastAsia"/>
              </w:rPr>
              <w:t>字典：</w:t>
            </w:r>
            <w:r w:rsidRPr="005E76E3">
              <w:rPr>
                <w:rFonts w:ascii="仿宋" w:hAnsi="仿宋"/>
              </w:rPr>
              <w:t>2302</w:t>
            </w:r>
            <w:r>
              <w:rPr>
                <w:rFonts w:ascii="仿宋" w:hAnsi="仿宋"/>
              </w:rPr>
              <w:t>3</w:t>
            </w:r>
            <w:r>
              <w:rPr>
                <w:rFonts w:ascii="仿宋" w:hAnsi="仿宋" w:hint="eastAsia"/>
                <w:szCs w:val="24"/>
              </w:rPr>
              <w:t>）</w:t>
            </w:r>
          </w:p>
        </w:tc>
      </w:tr>
      <w:tr w:rsidR="007528AD" w:rsidRPr="00B43E07" w14:paraId="29713C07" w14:textId="77777777" w:rsidTr="003D6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32CDC34" w14:textId="77777777" w:rsidR="007528AD" w:rsidRDefault="007528AD" w:rsidP="007528AD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47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B08B6A5" w14:textId="77777777" w:rsidR="007528AD" w:rsidRPr="005E76E3" w:rsidRDefault="007528AD" w:rsidP="00752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5E76E3">
              <w:rPr>
                <w:rFonts w:ascii="仿宋" w:hAnsi="仿宋"/>
                <w:szCs w:val="24"/>
              </w:rPr>
              <w:t>EXPOSURE_BRAND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853A63E" w14:textId="77777777" w:rsidR="007528AD" w:rsidRDefault="007528AD" w:rsidP="00752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C1D6B3E" w14:textId="77777777" w:rsidR="007528AD" w:rsidRDefault="007528AD" w:rsidP="00752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200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FA817BF" w14:textId="77777777" w:rsidR="007528AD" w:rsidRDefault="007528AD" w:rsidP="00752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是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EA3B55B" w14:textId="77777777" w:rsidR="007528AD" w:rsidRDefault="007528AD" w:rsidP="00752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食品品牌（预包装食品、</w:t>
            </w:r>
            <w:r w:rsidRPr="005E76E3">
              <w:rPr>
                <w:rFonts w:ascii="仿宋" w:hAnsi="仿宋" w:hint="eastAsia"/>
                <w:szCs w:val="24"/>
              </w:rPr>
              <w:t>牛奶或奶粉相关食品必填</w:t>
            </w:r>
            <w:r>
              <w:rPr>
                <w:rFonts w:ascii="仿宋" w:hAnsi="仿宋" w:hint="eastAsia"/>
                <w:szCs w:val="24"/>
              </w:rPr>
              <w:t>）</w:t>
            </w:r>
          </w:p>
        </w:tc>
      </w:tr>
      <w:tr w:rsidR="007528AD" w:rsidRPr="00B43E07" w14:paraId="26CC5833" w14:textId="77777777" w:rsidTr="003D6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8189575" w14:textId="77777777" w:rsidR="007528AD" w:rsidRDefault="007528AD" w:rsidP="007528AD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48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22A9D31" w14:textId="77777777" w:rsidR="007528AD" w:rsidRPr="005E76E3" w:rsidRDefault="007528AD" w:rsidP="00752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5E76E3">
              <w:rPr>
                <w:rFonts w:ascii="仿宋" w:hAnsi="仿宋"/>
                <w:szCs w:val="24"/>
              </w:rPr>
              <w:t>EXPOSURE_SOURCE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7DD4C07" w14:textId="77777777" w:rsidR="007528AD" w:rsidRDefault="007528AD" w:rsidP="00752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FBA5940" w14:textId="77777777" w:rsidR="007528AD" w:rsidRDefault="007528AD" w:rsidP="00752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2</w:t>
            </w:r>
            <w:r>
              <w:rPr>
                <w:rFonts w:ascii="仿宋" w:hAnsi="仿宋"/>
                <w:szCs w:val="24"/>
              </w:rPr>
              <w:t>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AFEA246" w14:textId="77777777" w:rsidR="007528AD" w:rsidRDefault="007528AD" w:rsidP="00752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5A42FD9" w14:textId="77777777" w:rsidR="007528AD" w:rsidRDefault="007528AD" w:rsidP="00752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t>可疑食品来源</w:t>
            </w:r>
            <w:r>
              <w:rPr>
                <w:rFonts w:ascii="仿宋" w:hAnsi="仿宋" w:hint="eastAsia"/>
                <w:szCs w:val="24"/>
              </w:rPr>
              <w:t>场所（</w:t>
            </w:r>
            <w:r>
              <w:t>可疑食品来源</w:t>
            </w:r>
            <w:r>
              <w:rPr>
                <w:rFonts w:hint="eastAsia"/>
              </w:rPr>
              <w:t>字典：</w:t>
            </w:r>
            <w:r>
              <w:rPr>
                <w:rFonts w:ascii="仿宋" w:hAnsi="仿宋"/>
              </w:rPr>
              <w:t>33002</w:t>
            </w:r>
            <w:r>
              <w:rPr>
                <w:rFonts w:ascii="仿宋" w:hAnsi="仿宋" w:hint="eastAsia"/>
                <w:szCs w:val="24"/>
              </w:rPr>
              <w:t>）</w:t>
            </w:r>
          </w:p>
        </w:tc>
      </w:tr>
      <w:tr w:rsidR="007528AD" w:rsidRPr="00B43E07" w14:paraId="07A53A05" w14:textId="77777777" w:rsidTr="003D6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68C33A4" w14:textId="247E0544" w:rsidR="007528AD" w:rsidRDefault="007528AD" w:rsidP="007528AD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49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BA60606" w14:textId="0E15250E" w:rsidR="007528AD" w:rsidRPr="005E76E3" w:rsidRDefault="007528AD" w:rsidP="00752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615B52">
              <w:rPr>
                <w:rFonts w:ascii="仿宋" w:hAnsi="仿宋"/>
                <w:szCs w:val="24"/>
              </w:rPr>
              <w:t>EXPOSURE_ISDOMESTIC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B42004E" w14:textId="5C3B4714" w:rsidR="007528AD" w:rsidRDefault="007528AD" w:rsidP="00752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615B52">
              <w:rPr>
                <w:rFonts w:ascii="仿宋" w:hAnsi="仿宋" w:hint="eastAsia"/>
                <w:szCs w:val="24"/>
              </w:rPr>
              <w:t>Int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E126803" w14:textId="77777777" w:rsidR="007528AD" w:rsidRDefault="007528AD" w:rsidP="00752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32CECFE" w14:textId="69229E8F" w:rsidR="007528AD" w:rsidRDefault="007528AD" w:rsidP="00752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615B52"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D8CA511" w14:textId="7029BB0C" w:rsidR="007528AD" w:rsidRDefault="007528AD" w:rsidP="00752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5B52">
              <w:rPr>
                <w:rFonts w:ascii="仿宋" w:hAnsi="仿宋" w:hint="eastAsia"/>
                <w:szCs w:val="24"/>
              </w:rPr>
              <w:t>境内外详细地点（0：境外1：境内）</w:t>
            </w:r>
          </w:p>
        </w:tc>
      </w:tr>
      <w:tr w:rsidR="007528AD" w:rsidRPr="00B43E07" w14:paraId="7A6DC1E6" w14:textId="77777777" w:rsidTr="003D6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DA8237F" w14:textId="429C1EE6" w:rsidR="007528AD" w:rsidRDefault="007528AD" w:rsidP="007528AD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50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6667A2F" w14:textId="06415934" w:rsidR="007528AD" w:rsidRPr="005E76E3" w:rsidRDefault="007528AD" w:rsidP="00752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615B52">
              <w:rPr>
                <w:rFonts w:ascii="仿宋" w:hAnsi="仿宋"/>
                <w:bCs/>
                <w:szCs w:val="24"/>
              </w:rPr>
              <w:t>EXPOSURE_PROVINCE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46A15A5" w14:textId="1407C44F" w:rsidR="007528AD" w:rsidRDefault="007528AD" w:rsidP="00752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615B52">
              <w:rPr>
                <w:rFonts w:ascii="仿宋" w:hAnsi="仿宋" w:hint="eastAsia"/>
                <w:bCs/>
                <w:szCs w:val="24"/>
              </w:rPr>
              <w:t>Int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4CD3A1A" w14:textId="77777777" w:rsidR="007528AD" w:rsidRDefault="007528AD" w:rsidP="00752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03AC525" w14:textId="0902C8D2" w:rsidR="007528AD" w:rsidRDefault="007528AD" w:rsidP="00752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615B52">
              <w:rPr>
                <w:rFonts w:ascii="仿宋" w:hAnsi="仿宋" w:hint="eastAsia"/>
                <w:bCs/>
                <w:szCs w:val="24"/>
              </w:rPr>
              <w:t>是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ADEC3A8" w14:textId="77777777" w:rsidR="007528AD" w:rsidRPr="00615B52" w:rsidRDefault="007528AD" w:rsidP="00752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bCs/>
                <w:szCs w:val="24"/>
              </w:rPr>
            </w:pPr>
            <w:r w:rsidRPr="00615B52">
              <w:rPr>
                <w:rFonts w:ascii="仿宋" w:hAnsi="仿宋" w:hint="eastAsia"/>
                <w:bCs/>
                <w:szCs w:val="24"/>
              </w:rPr>
              <w:t>详细</w:t>
            </w:r>
            <w:proofErr w:type="gramStart"/>
            <w:r w:rsidRPr="00615B52">
              <w:rPr>
                <w:rFonts w:ascii="仿宋" w:hAnsi="仿宋" w:hint="eastAsia"/>
                <w:bCs/>
                <w:szCs w:val="24"/>
              </w:rPr>
              <w:t>地点省</w:t>
            </w:r>
            <w:proofErr w:type="gramEnd"/>
            <w:r w:rsidRPr="00615B52">
              <w:rPr>
                <w:rFonts w:ascii="仿宋" w:hAnsi="仿宋" w:hint="eastAsia"/>
                <w:bCs/>
                <w:szCs w:val="24"/>
              </w:rPr>
              <w:t>I</w:t>
            </w:r>
            <w:r w:rsidRPr="00615B52">
              <w:rPr>
                <w:rFonts w:ascii="仿宋" w:hAnsi="仿宋"/>
                <w:bCs/>
                <w:szCs w:val="24"/>
              </w:rPr>
              <w:t>D</w:t>
            </w:r>
          </w:p>
          <w:p w14:paraId="29AA0425" w14:textId="5F04D3AE" w:rsidR="007528AD" w:rsidRDefault="007528AD" w:rsidP="00752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5B52">
              <w:rPr>
                <w:rFonts w:ascii="仿宋" w:hAnsi="仿宋" w:hint="eastAsia"/>
                <w:bCs/>
                <w:szCs w:val="24"/>
              </w:rPr>
              <w:t>境内时不能为</w:t>
            </w:r>
            <w:r w:rsidRPr="00615B52">
              <w:rPr>
                <w:rFonts w:ascii="仿宋" w:hAnsi="仿宋" w:hint="eastAsia"/>
                <w:bCs/>
                <w:szCs w:val="24"/>
              </w:rPr>
              <w:lastRenderedPageBreak/>
              <w:t>空</w:t>
            </w:r>
          </w:p>
        </w:tc>
      </w:tr>
      <w:tr w:rsidR="007528AD" w:rsidRPr="00B43E07" w14:paraId="4234EA18" w14:textId="77777777" w:rsidTr="003D6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AF86801" w14:textId="40DEC26B" w:rsidR="007528AD" w:rsidRDefault="007528AD" w:rsidP="007528AD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lastRenderedPageBreak/>
              <w:t>51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6BAEA4C" w14:textId="576D22D5" w:rsidR="007528AD" w:rsidRPr="005E76E3" w:rsidRDefault="007528AD" w:rsidP="00752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615B52">
              <w:rPr>
                <w:rFonts w:ascii="仿宋" w:hAnsi="仿宋"/>
                <w:szCs w:val="24"/>
              </w:rPr>
              <w:t>EXPOSURE_CITY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BBB29DE" w14:textId="10DE2D62" w:rsidR="007528AD" w:rsidRDefault="007528AD" w:rsidP="00752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615B52">
              <w:rPr>
                <w:rFonts w:ascii="仿宋" w:hAnsi="仿宋" w:hint="eastAsia"/>
                <w:szCs w:val="24"/>
              </w:rPr>
              <w:t>Int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64215B3" w14:textId="77777777" w:rsidR="007528AD" w:rsidRDefault="007528AD" w:rsidP="00752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04724CF" w14:textId="367FC093" w:rsidR="007528AD" w:rsidRDefault="007528AD" w:rsidP="00752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615B52">
              <w:rPr>
                <w:rFonts w:ascii="仿宋" w:hAnsi="仿宋" w:hint="eastAsia"/>
                <w:szCs w:val="24"/>
              </w:rPr>
              <w:t>是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E0B952D" w14:textId="77777777" w:rsidR="007528AD" w:rsidRPr="00615B52" w:rsidRDefault="007528AD" w:rsidP="00752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615B52">
              <w:rPr>
                <w:rFonts w:ascii="仿宋" w:hAnsi="仿宋" w:hint="eastAsia"/>
                <w:szCs w:val="24"/>
              </w:rPr>
              <w:t>详细地点地市I</w:t>
            </w:r>
            <w:r w:rsidRPr="00615B52">
              <w:rPr>
                <w:rFonts w:ascii="仿宋" w:hAnsi="仿宋"/>
                <w:szCs w:val="24"/>
              </w:rPr>
              <w:t>D</w:t>
            </w:r>
          </w:p>
          <w:p w14:paraId="345BD631" w14:textId="7D66CE03" w:rsidR="007528AD" w:rsidRDefault="007528AD" w:rsidP="00752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5B52">
              <w:rPr>
                <w:rFonts w:ascii="仿宋" w:hAnsi="仿宋" w:hint="eastAsia"/>
                <w:szCs w:val="24"/>
              </w:rPr>
              <w:t>境内时不能为空</w:t>
            </w:r>
          </w:p>
        </w:tc>
      </w:tr>
      <w:tr w:rsidR="007528AD" w:rsidRPr="00B43E07" w14:paraId="50FDAA67" w14:textId="77777777" w:rsidTr="003D6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8605121" w14:textId="072CE139" w:rsidR="007528AD" w:rsidRDefault="007528AD" w:rsidP="007528AD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52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2152618" w14:textId="46608F69" w:rsidR="007528AD" w:rsidRPr="005E76E3" w:rsidRDefault="007528AD" w:rsidP="00752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615B52">
              <w:rPr>
                <w:rFonts w:ascii="仿宋" w:hAnsi="仿宋"/>
                <w:bCs/>
                <w:szCs w:val="24"/>
              </w:rPr>
              <w:t>EXPOSURE_DISTRICT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0634F05" w14:textId="715D8E6D" w:rsidR="007528AD" w:rsidRDefault="007528AD" w:rsidP="00752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615B52">
              <w:rPr>
                <w:rFonts w:ascii="仿宋" w:hAnsi="仿宋"/>
                <w:bCs/>
                <w:szCs w:val="24"/>
              </w:rPr>
              <w:t>Int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CDB46A9" w14:textId="2D2DEAC1" w:rsidR="007528AD" w:rsidRDefault="007528AD" w:rsidP="00752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332A50D" w14:textId="1ECFCB52" w:rsidR="007528AD" w:rsidRDefault="007528AD" w:rsidP="00752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615B52">
              <w:rPr>
                <w:rFonts w:ascii="仿宋" w:hAnsi="仿宋" w:hint="eastAsia"/>
                <w:bCs/>
                <w:szCs w:val="24"/>
              </w:rPr>
              <w:t>是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73A1453" w14:textId="77777777" w:rsidR="007528AD" w:rsidRPr="00615B52" w:rsidRDefault="007528AD" w:rsidP="00752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bCs/>
                <w:szCs w:val="24"/>
              </w:rPr>
            </w:pPr>
            <w:r w:rsidRPr="00615B52">
              <w:rPr>
                <w:rFonts w:ascii="仿宋" w:hAnsi="仿宋" w:hint="eastAsia"/>
                <w:bCs/>
                <w:szCs w:val="24"/>
              </w:rPr>
              <w:t>详细地点区县I</w:t>
            </w:r>
            <w:r w:rsidRPr="00615B52">
              <w:rPr>
                <w:rFonts w:ascii="仿宋" w:hAnsi="仿宋"/>
                <w:bCs/>
                <w:szCs w:val="24"/>
              </w:rPr>
              <w:t>D</w:t>
            </w:r>
          </w:p>
          <w:p w14:paraId="38F2ADAD" w14:textId="4A2A8B4B" w:rsidR="007528AD" w:rsidRDefault="007528AD" w:rsidP="00752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5B52">
              <w:rPr>
                <w:rFonts w:ascii="仿宋" w:hAnsi="仿宋" w:hint="eastAsia"/>
                <w:bCs/>
                <w:szCs w:val="24"/>
              </w:rPr>
              <w:t>境内时不能为空</w:t>
            </w:r>
          </w:p>
        </w:tc>
      </w:tr>
      <w:tr w:rsidR="007528AD" w:rsidRPr="00B43E07" w14:paraId="077C5F7B" w14:textId="77777777" w:rsidTr="003D6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A102527" w14:textId="77777777" w:rsidR="007528AD" w:rsidRDefault="007528AD" w:rsidP="007528AD">
            <w:pPr>
              <w:rPr>
                <w:rFonts w:ascii="仿宋" w:hAnsi="仿宋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86E1538" w14:textId="3BB9E1A0" w:rsidR="007528AD" w:rsidRPr="005E76E3" w:rsidRDefault="007528AD" w:rsidP="00752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7528AD">
              <w:rPr>
                <w:rFonts w:ascii="仿宋" w:hAnsi="仿宋"/>
                <w:color w:val="FF0000"/>
                <w:szCs w:val="24"/>
              </w:rPr>
              <w:t>EXPOSURE</w:t>
            </w:r>
            <w:r w:rsidRPr="002B3D33">
              <w:rPr>
                <w:rFonts w:ascii="仿宋" w:hAnsi="仿宋"/>
                <w:color w:val="FF0000"/>
                <w:szCs w:val="24"/>
              </w:rPr>
              <w:t>_AREANAME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230ED32" w14:textId="5DAA0F36" w:rsidR="007528AD" w:rsidRDefault="007528AD" w:rsidP="00752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2B3D33">
              <w:rPr>
                <w:rFonts w:ascii="仿宋" w:hAnsi="仿宋" w:hint="eastAsia"/>
                <w:color w:val="FF0000"/>
                <w:szCs w:val="24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A0867B7" w14:textId="77777777" w:rsidR="007528AD" w:rsidRDefault="007528AD" w:rsidP="00752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F7F9512" w14:textId="60167A7C" w:rsidR="007528AD" w:rsidRDefault="007528AD" w:rsidP="00752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2B3D33">
              <w:rPr>
                <w:rFonts w:ascii="仿宋" w:hAnsi="仿宋" w:hint="eastAsia"/>
                <w:color w:val="FF0000"/>
                <w:szCs w:val="24"/>
              </w:rPr>
              <w:t>是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965C827" w14:textId="6511844D" w:rsidR="007528AD" w:rsidRDefault="007528AD" w:rsidP="00752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color w:val="FF0000"/>
                <w:szCs w:val="24"/>
              </w:rPr>
            </w:pPr>
            <w:r>
              <w:rPr>
                <w:rFonts w:ascii="仿宋" w:hAnsi="仿宋" w:hint="eastAsia"/>
                <w:color w:val="FF0000"/>
                <w:szCs w:val="24"/>
              </w:rPr>
              <w:t>省市区全称：</w:t>
            </w:r>
          </w:p>
          <w:p w14:paraId="6C86B937" w14:textId="12B2AB31" w:rsidR="007528AD" w:rsidRDefault="007528AD" w:rsidP="00752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B3D33">
              <w:rPr>
                <w:rFonts w:ascii="仿宋" w:hAnsi="仿宋" w:hint="eastAsia"/>
                <w:color w:val="FF0000"/>
                <w:szCs w:val="24"/>
              </w:rPr>
              <w:t>如所属省市区I</w:t>
            </w:r>
            <w:r>
              <w:rPr>
                <w:rFonts w:ascii="仿宋" w:hAnsi="仿宋" w:hint="eastAsia"/>
                <w:color w:val="FF0000"/>
                <w:szCs w:val="24"/>
              </w:rPr>
              <w:t>d</w:t>
            </w:r>
            <w:r w:rsidRPr="002B3D33">
              <w:rPr>
                <w:rFonts w:ascii="仿宋" w:hAnsi="仿宋" w:hint="eastAsia"/>
                <w:color w:val="FF0000"/>
                <w:szCs w:val="24"/>
              </w:rPr>
              <w:t>不传内容，则可以</w:t>
            </w:r>
            <w:r>
              <w:rPr>
                <w:rFonts w:ascii="仿宋" w:hAnsi="仿宋" w:hint="eastAsia"/>
                <w:color w:val="FF0000"/>
                <w:szCs w:val="24"/>
              </w:rPr>
              <w:t>此字段</w:t>
            </w:r>
            <w:r w:rsidRPr="002B3D33">
              <w:rPr>
                <w:rFonts w:ascii="仿宋" w:hAnsi="仿宋" w:hint="eastAsia"/>
                <w:color w:val="FF0000"/>
                <w:szCs w:val="24"/>
              </w:rPr>
              <w:t>关联，如此字段传值则前面省市区I</w:t>
            </w:r>
            <w:r>
              <w:rPr>
                <w:rFonts w:ascii="仿宋" w:hAnsi="仿宋"/>
                <w:color w:val="FF0000"/>
                <w:szCs w:val="24"/>
              </w:rPr>
              <w:t>d</w:t>
            </w:r>
            <w:r w:rsidRPr="002B3D33">
              <w:rPr>
                <w:rFonts w:ascii="仿宋" w:hAnsi="仿宋" w:hint="eastAsia"/>
                <w:color w:val="FF0000"/>
                <w:szCs w:val="24"/>
              </w:rPr>
              <w:t>值无效系统默认解析此字典并进行关联</w:t>
            </w:r>
            <w:r>
              <w:rPr>
                <w:rFonts w:ascii="仿宋" w:hAnsi="仿宋" w:hint="eastAsia"/>
                <w:color w:val="FF0000"/>
                <w:szCs w:val="24"/>
              </w:rPr>
              <w:t>。</w:t>
            </w:r>
          </w:p>
        </w:tc>
      </w:tr>
      <w:tr w:rsidR="007528AD" w:rsidRPr="00B43E07" w14:paraId="38C72ED9" w14:textId="77777777" w:rsidTr="003D6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E7F021E" w14:textId="520CD91A" w:rsidR="007528AD" w:rsidRDefault="007528AD" w:rsidP="007528AD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53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981046D" w14:textId="77777777" w:rsidR="007528AD" w:rsidRPr="005E76E3" w:rsidRDefault="007528AD" w:rsidP="00752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5E76E3">
              <w:rPr>
                <w:rFonts w:ascii="仿宋" w:hAnsi="仿宋"/>
                <w:szCs w:val="24"/>
              </w:rPr>
              <w:t>EXPOSURE_ADDRESS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593A709" w14:textId="77777777" w:rsidR="007528AD" w:rsidRDefault="007528AD" w:rsidP="00752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C7BCB27" w14:textId="77777777" w:rsidR="007528AD" w:rsidRDefault="007528AD" w:rsidP="00752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2</w:t>
            </w:r>
            <w:r>
              <w:rPr>
                <w:rFonts w:ascii="仿宋" w:hAnsi="仿宋"/>
                <w:szCs w:val="24"/>
              </w:rPr>
              <w:t>00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42D6A90" w14:textId="77777777" w:rsidR="007528AD" w:rsidRDefault="007528AD" w:rsidP="00752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D5DF686" w14:textId="77777777" w:rsidR="007528AD" w:rsidRDefault="007528AD" w:rsidP="00752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详细地点</w:t>
            </w:r>
          </w:p>
        </w:tc>
      </w:tr>
      <w:tr w:rsidR="007528AD" w:rsidRPr="00B43E07" w14:paraId="762701C4" w14:textId="77777777" w:rsidTr="003D6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C5D0F33" w14:textId="7E8A8B1B" w:rsidR="007528AD" w:rsidRDefault="007528AD" w:rsidP="007528AD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54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91D0599" w14:textId="77777777" w:rsidR="007528AD" w:rsidRPr="005E76E3" w:rsidRDefault="007528AD" w:rsidP="00752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5E76E3">
              <w:rPr>
                <w:rFonts w:ascii="仿宋" w:hAnsi="仿宋"/>
                <w:szCs w:val="24"/>
              </w:rPr>
              <w:t>EXPOSURE_EATTIME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96C91E7" w14:textId="77777777" w:rsidR="007528AD" w:rsidRDefault="007528AD" w:rsidP="00752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proofErr w:type="spellStart"/>
            <w:r>
              <w:rPr>
                <w:rFonts w:ascii="仿宋" w:hAnsi="仿宋" w:hint="eastAsia"/>
                <w:szCs w:val="24"/>
              </w:rPr>
              <w:t>Dat</w:t>
            </w:r>
            <w:r>
              <w:rPr>
                <w:rFonts w:ascii="仿宋" w:hAnsi="仿宋"/>
                <w:szCs w:val="24"/>
              </w:rPr>
              <w:t>eTime</w:t>
            </w:r>
            <w:proofErr w:type="spellEnd"/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5262429" w14:textId="77777777" w:rsidR="007528AD" w:rsidRDefault="007528AD" w:rsidP="00752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345F930" w14:textId="77777777" w:rsidR="007528AD" w:rsidRDefault="007528AD" w:rsidP="00752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E755411" w14:textId="77777777" w:rsidR="007528AD" w:rsidRDefault="007528AD" w:rsidP="00752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购买</w:t>
            </w:r>
            <w:r>
              <w:t>/</w:t>
            </w:r>
            <w:r>
              <w:rPr>
                <w:rFonts w:hint="eastAsia"/>
              </w:rPr>
              <w:t>进食时间（早于发病时间）</w:t>
            </w:r>
          </w:p>
        </w:tc>
      </w:tr>
      <w:tr w:rsidR="007528AD" w:rsidRPr="00B43E07" w14:paraId="79E6D328" w14:textId="77777777" w:rsidTr="003D6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BB3C1E9" w14:textId="297C14C4" w:rsidR="007528AD" w:rsidRDefault="007528AD" w:rsidP="007528AD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b w:val="0"/>
                <w:szCs w:val="24"/>
              </w:rPr>
              <w:t>55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A22EC32" w14:textId="0AE1455E" w:rsidR="007528AD" w:rsidRPr="005E76E3" w:rsidRDefault="007528AD" w:rsidP="00752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52D27">
              <w:rPr>
                <w:rFonts w:ascii="仿宋" w:hAnsi="仿宋"/>
                <w:szCs w:val="24"/>
              </w:rPr>
              <w:t>EXPOSURE_EATNUM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8CC3160" w14:textId="7F2ED946" w:rsidR="007528AD" w:rsidRDefault="007528AD" w:rsidP="00752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Int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C8F0957" w14:textId="77777777" w:rsidR="007528AD" w:rsidRDefault="007528AD" w:rsidP="00752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66623CE" w14:textId="43524020" w:rsidR="007528AD" w:rsidRDefault="007528AD" w:rsidP="00752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778371B" w14:textId="4572E278" w:rsidR="007528AD" w:rsidRDefault="007528AD" w:rsidP="00752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进食人数</w:t>
            </w:r>
          </w:p>
        </w:tc>
      </w:tr>
      <w:tr w:rsidR="007528AD" w:rsidRPr="00B43E07" w14:paraId="33A0096B" w14:textId="77777777" w:rsidTr="003D6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BFAC4AD" w14:textId="43D87C72" w:rsidR="007528AD" w:rsidRDefault="007528AD" w:rsidP="007528AD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b w:val="0"/>
                <w:szCs w:val="24"/>
              </w:rPr>
              <w:t>56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E580985" w14:textId="7C3C06AD" w:rsidR="007528AD" w:rsidRPr="005E76E3" w:rsidRDefault="007528AD" w:rsidP="00752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52D27">
              <w:rPr>
                <w:rFonts w:ascii="仿宋" w:hAnsi="仿宋"/>
                <w:szCs w:val="24"/>
              </w:rPr>
              <w:t>EXPOSURE_OTHERISILL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2722A01" w14:textId="25D926D1" w:rsidR="007528AD" w:rsidRDefault="007528AD" w:rsidP="00752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</w:t>
            </w:r>
            <w:r>
              <w:rPr>
                <w:rFonts w:ascii="仿宋" w:hAnsi="仿宋"/>
                <w:szCs w:val="24"/>
              </w:rPr>
              <w:t>hort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0C2376A" w14:textId="77777777" w:rsidR="007528AD" w:rsidRDefault="007528AD" w:rsidP="00752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5D4A930" w14:textId="16B2DF18" w:rsidR="007528AD" w:rsidRDefault="007528AD" w:rsidP="00752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A6B5B72" w14:textId="672553EA" w:rsidR="007528AD" w:rsidRDefault="007528AD" w:rsidP="00752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52D27">
              <w:rPr>
                <w:rFonts w:hint="eastAsia"/>
              </w:rPr>
              <w:t>其他人是否发病（</w:t>
            </w:r>
            <w:r w:rsidRPr="00452D27">
              <w:rPr>
                <w:rFonts w:ascii="仿宋" w:hAnsi="仿宋" w:hint="eastAsia"/>
              </w:rPr>
              <w:t>1：是0：否2：未知</w:t>
            </w:r>
            <w:r w:rsidRPr="00452D27">
              <w:rPr>
                <w:rFonts w:hint="eastAsia"/>
              </w:rPr>
              <w:t>）</w:t>
            </w:r>
          </w:p>
        </w:tc>
      </w:tr>
      <w:tr w:rsidR="007528AD" w:rsidRPr="00B43E07" w14:paraId="043211D4" w14:textId="77777777" w:rsidTr="003D6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17BA421" w14:textId="015AB0C8" w:rsidR="007528AD" w:rsidRDefault="007528AD" w:rsidP="007528AD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5</w:t>
            </w:r>
            <w:r>
              <w:rPr>
                <w:rFonts w:ascii="仿宋" w:hAnsi="仿宋"/>
                <w:b w:val="0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F545D6F" w14:textId="77777777" w:rsidR="007528AD" w:rsidRPr="005E76E3" w:rsidRDefault="007528AD" w:rsidP="00752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51726A">
              <w:rPr>
                <w:rFonts w:ascii="仿宋" w:hAnsi="仿宋"/>
                <w:szCs w:val="24"/>
              </w:rPr>
              <w:t>BUS_SAMPLES</w:t>
            </w:r>
          </w:p>
        </w:tc>
        <w:tc>
          <w:tcPr>
            <w:tcW w:w="5324" w:type="dxa"/>
            <w:gridSpan w:val="4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2911DD4" w14:textId="77777777" w:rsidR="007528AD" w:rsidRDefault="007528AD" w:rsidP="00752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标本采样信息（采样病例必须填写）</w:t>
            </w:r>
          </w:p>
        </w:tc>
      </w:tr>
      <w:tr w:rsidR="007528AD" w:rsidRPr="00B43E07" w14:paraId="671FD9DE" w14:textId="77777777" w:rsidTr="003D6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FE2B441" w14:textId="25411EE1" w:rsidR="007528AD" w:rsidRDefault="007528AD" w:rsidP="007528AD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5</w:t>
            </w:r>
            <w:r>
              <w:rPr>
                <w:rFonts w:ascii="仿宋" w:hAnsi="仿宋"/>
                <w:b w:val="0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729EAF9" w14:textId="77777777" w:rsidR="007528AD" w:rsidRPr="005E76E3" w:rsidRDefault="007528AD" w:rsidP="00752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51726A">
              <w:rPr>
                <w:rFonts w:ascii="仿宋" w:hAnsi="仿宋"/>
                <w:szCs w:val="24"/>
              </w:rPr>
              <w:t>SAMPLE_GUID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E27FF43" w14:textId="77777777" w:rsidR="007528AD" w:rsidRDefault="007528AD" w:rsidP="00752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F789F02" w14:textId="77777777" w:rsidR="007528AD" w:rsidRDefault="007528AD" w:rsidP="00752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32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178D856" w14:textId="77777777" w:rsidR="007528AD" w:rsidRDefault="007528AD" w:rsidP="00752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4100F18" w14:textId="77777777" w:rsidR="007528AD" w:rsidRDefault="007528AD" w:rsidP="00752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标本主键</w:t>
            </w:r>
            <w:r w:rsidRPr="0051726A">
              <w:rPr>
                <w:rFonts w:ascii="仿宋" w:hAnsi="仿宋"/>
              </w:rPr>
              <w:t>GUID</w:t>
            </w:r>
          </w:p>
        </w:tc>
      </w:tr>
      <w:tr w:rsidR="007528AD" w:rsidRPr="00B43E07" w14:paraId="185D82F4" w14:textId="77777777" w:rsidTr="003D6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BF604CC" w14:textId="147228B6" w:rsidR="007528AD" w:rsidRDefault="007528AD" w:rsidP="007528AD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5</w:t>
            </w:r>
            <w:r>
              <w:rPr>
                <w:rFonts w:ascii="仿宋" w:hAnsi="仿宋"/>
                <w:b w:val="0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822D635" w14:textId="77777777" w:rsidR="007528AD" w:rsidRPr="008A2549" w:rsidRDefault="007528AD" w:rsidP="00752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51726A">
              <w:rPr>
                <w:rFonts w:ascii="仿宋" w:hAnsi="仿宋"/>
                <w:szCs w:val="24"/>
              </w:rPr>
              <w:t>SAMPLE_NUMBER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B808FC3" w14:textId="77777777" w:rsidR="007528AD" w:rsidRDefault="007528AD" w:rsidP="00752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E1803E1" w14:textId="77777777" w:rsidR="007528AD" w:rsidRDefault="007528AD" w:rsidP="00752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5</w:t>
            </w:r>
            <w:r>
              <w:rPr>
                <w:rFonts w:ascii="仿宋" w:hAnsi="仿宋"/>
                <w:szCs w:val="24"/>
              </w:rPr>
              <w:t>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A59B8FC" w14:textId="77777777" w:rsidR="007528AD" w:rsidRDefault="007528AD" w:rsidP="00752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F1A8B43" w14:textId="77777777" w:rsidR="007528AD" w:rsidRDefault="007528AD" w:rsidP="00752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标本唯一编号（</w:t>
            </w:r>
            <w:r w:rsidRPr="0051726A">
              <w:rPr>
                <w:rFonts w:ascii="仿宋" w:hAnsi="仿宋" w:hint="eastAsia"/>
              </w:rPr>
              <w:t>【病例编号】 +标本类型【2位】+流水号【2位】</w:t>
            </w:r>
            <w:r>
              <w:rPr>
                <w:rFonts w:hint="eastAsia"/>
              </w:rPr>
              <w:t>如：</w:t>
            </w:r>
            <w:r w:rsidRPr="0051726A">
              <w:rPr>
                <w:rFonts w:ascii="仿宋" w:hAnsi="仿宋"/>
              </w:rPr>
              <w:t>fjyy46-2020-00021-</w:t>
            </w:r>
            <w:r w:rsidRPr="0051726A">
              <w:rPr>
                <w:rFonts w:ascii="仿宋" w:hAnsi="仿宋"/>
              </w:rPr>
              <w:lastRenderedPageBreak/>
              <w:t>FB-01</w:t>
            </w:r>
            <w:r>
              <w:rPr>
                <w:rFonts w:hint="eastAsia"/>
              </w:rPr>
              <w:t>）</w:t>
            </w:r>
          </w:p>
        </w:tc>
      </w:tr>
      <w:tr w:rsidR="007528AD" w:rsidRPr="00B43E07" w14:paraId="722AE993" w14:textId="77777777" w:rsidTr="003D6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675768C" w14:textId="7807898A" w:rsidR="007528AD" w:rsidRDefault="007528AD" w:rsidP="007528AD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/>
                <w:b w:val="0"/>
                <w:szCs w:val="24"/>
              </w:rPr>
              <w:lastRenderedPageBreak/>
              <w:t>60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351C3A1" w14:textId="77777777" w:rsidR="007528AD" w:rsidRPr="008A2549" w:rsidRDefault="007528AD" w:rsidP="00752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51726A">
              <w:rPr>
                <w:rFonts w:ascii="仿宋" w:hAnsi="仿宋"/>
                <w:szCs w:val="24"/>
              </w:rPr>
              <w:t>SAMPLE_TYPE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2CAF179" w14:textId="77777777" w:rsidR="007528AD" w:rsidRDefault="007528AD" w:rsidP="00752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E9E7DB5" w14:textId="77777777" w:rsidR="007528AD" w:rsidRDefault="007528AD" w:rsidP="00752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20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1495EED" w14:textId="77777777" w:rsidR="007528AD" w:rsidRDefault="007528AD" w:rsidP="00752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6CB5939" w14:textId="77777777" w:rsidR="007528AD" w:rsidRDefault="007528AD" w:rsidP="00752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标本类型（标本类型字典：</w:t>
            </w:r>
            <w:r>
              <w:rPr>
                <w:rFonts w:ascii="仿宋" w:hAnsi="仿宋"/>
              </w:rPr>
              <w:t>23010</w:t>
            </w:r>
            <w:r>
              <w:rPr>
                <w:rFonts w:hint="eastAsia"/>
              </w:rPr>
              <w:t>）</w:t>
            </w:r>
          </w:p>
        </w:tc>
      </w:tr>
      <w:tr w:rsidR="007528AD" w:rsidRPr="00B43E07" w14:paraId="647647A9" w14:textId="77777777" w:rsidTr="003D6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34F9A2B" w14:textId="6FACB82A" w:rsidR="007528AD" w:rsidRDefault="007528AD" w:rsidP="007528AD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/>
                <w:b w:val="0"/>
                <w:szCs w:val="24"/>
              </w:rPr>
              <w:t>61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FDA67DE" w14:textId="77777777" w:rsidR="007528AD" w:rsidRPr="008A2549" w:rsidRDefault="007528AD" w:rsidP="00752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51726A">
              <w:rPr>
                <w:rFonts w:ascii="仿宋" w:hAnsi="仿宋"/>
                <w:szCs w:val="24"/>
              </w:rPr>
              <w:t>SAMPLE_COUNTS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8CFA06B" w14:textId="77777777" w:rsidR="007528AD" w:rsidRDefault="007528AD" w:rsidP="00752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I</w:t>
            </w:r>
            <w:r>
              <w:rPr>
                <w:rFonts w:ascii="仿宋" w:hAnsi="仿宋" w:hint="eastAsia"/>
                <w:szCs w:val="24"/>
              </w:rPr>
              <w:t>nt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049EA83" w14:textId="77777777" w:rsidR="007528AD" w:rsidRDefault="007528AD" w:rsidP="00752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EB65B90" w14:textId="77777777" w:rsidR="007528AD" w:rsidRDefault="007528AD" w:rsidP="00752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4E37117" w14:textId="77777777" w:rsidR="007528AD" w:rsidRDefault="007528AD" w:rsidP="00752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采样量</w:t>
            </w:r>
          </w:p>
        </w:tc>
      </w:tr>
      <w:tr w:rsidR="007528AD" w:rsidRPr="00B43E07" w14:paraId="1BD7DC94" w14:textId="77777777" w:rsidTr="003D6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8A8031A" w14:textId="440B6D6A" w:rsidR="007528AD" w:rsidRDefault="007528AD" w:rsidP="007528AD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6</w:t>
            </w:r>
            <w:r>
              <w:rPr>
                <w:rFonts w:ascii="仿宋" w:hAnsi="仿宋"/>
                <w:b w:val="0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08BB4B7" w14:textId="77777777" w:rsidR="007528AD" w:rsidRPr="0051726A" w:rsidRDefault="007528AD" w:rsidP="00752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51726A">
              <w:rPr>
                <w:rFonts w:ascii="仿宋" w:hAnsi="仿宋"/>
                <w:szCs w:val="24"/>
              </w:rPr>
              <w:t>SAMPLE_UNIT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AA0BA22" w14:textId="77777777" w:rsidR="007528AD" w:rsidRDefault="007528AD" w:rsidP="00752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311622D" w14:textId="77777777" w:rsidR="007528AD" w:rsidRDefault="007528AD" w:rsidP="00752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2</w:t>
            </w:r>
            <w:r>
              <w:rPr>
                <w:rFonts w:ascii="仿宋" w:hAnsi="仿宋"/>
                <w:szCs w:val="24"/>
              </w:rPr>
              <w:t>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CF0182F" w14:textId="77777777" w:rsidR="007528AD" w:rsidRDefault="007528AD" w:rsidP="00752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1DCB9FC" w14:textId="77777777" w:rsidR="007528AD" w:rsidRDefault="007528AD" w:rsidP="00752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采样单位（采样单位字典：</w:t>
            </w:r>
            <w:r>
              <w:rPr>
                <w:rFonts w:ascii="仿宋" w:hAnsi="仿宋"/>
              </w:rPr>
              <w:t>23011</w:t>
            </w:r>
            <w:r>
              <w:rPr>
                <w:rFonts w:hint="eastAsia"/>
              </w:rPr>
              <w:t>）</w:t>
            </w:r>
          </w:p>
        </w:tc>
      </w:tr>
      <w:tr w:rsidR="007528AD" w:rsidRPr="00B43E07" w14:paraId="296A99D0" w14:textId="77777777" w:rsidTr="003D6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335E00C" w14:textId="67123271" w:rsidR="007528AD" w:rsidRDefault="007528AD" w:rsidP="007528AD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6</w:t>
            </w:r>
            <w:r>
              <w:rPr>
                <w:rFonts w:ascii="仿宋" w:hAnsi="仿宋"/>
                <w:b w:val="0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4E114BD" w14:textId="77777777" w:rsidR="007528AD" w:rsidRPr="0051726A" w:rsidRDefault="007528AD" w:rsidP="00752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51726A">
              <w:rPr>
                <w:rFonts w:ascii="仿宋" w:hAnsi="仿宋"/>
                <w:szCs w:val="24"/>
              </w:rPr>
              <w:t>SAMPLE_ACQUISITIONTIME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9E54B1C" w14:textId="77777777" w:rsidR="007528AD" w:rsidRDefault="007528AD" w:rsidP="00752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Date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C7F50B4" w14:textId="77777777" w:rsidR="007528AD" w:rsidRDefault="007528AD" w:rsidP="00752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B47F9EF" w14:textId="77777777" w:rsidR="007528AD" w:rsidRDefault="007528AD" w:rsidP="00752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34C1912" w14:textId="77777777" w:rsidR="007528AD" w:rsidRDefault="007528AD" w:rsidP="00752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采样时间（不早于就诊时间）</w:t>
            </w:r>
          </w:p>
        </w:tc>
      </w:tr>
      <w:tr w:rsidR="007528AD" w:rsidRPr="00B43E07" w14:paraId="43CD2021" w14:textId="77777777" w:rsidTr="003D6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99B84F8" w14:textId="0FA98F8A" w:rsidR="007528AD" w:rsidRDefault="007528AD" w:rsidP="007528AD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6</w:t>
            </w:r>
            <w:r>
              <w:rPr>
                <w:rFonts w:ascii="仿宋" w:hAnsi="仿宋"/>
                <w:b w:val="0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E491813" w14:textId="77777777" w:rsidR="007528AD" w:rsidRPr="0051726A" w:rsidRDefault="007528AD" w:rsidP="00752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51726A">
              <w:rPr>
                <w:rFonts w:ascii="仿宋" w:hAnsi="仿宋"/>
                <w:szCs w:val="24"/>
              </w:rPr>
              <w:t>SAMPLE_REMARK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52D8604" w14:textId="77777777" w:rsidR="007528AD" w:rsidRDefault="007528AD" w:rsidP="00752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E7B1D9F" w14:textId="77777777" w:rsidR="007528AD" w:rsidRDefault="007528AD" w:rsidP="00752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2</w:t>
            </w:r>
            <w:r>
              <w:rPr>
                <w:rFonts w:ascii="仿宋" w:hAnsi="仿宋"/>
                <w:szCs w:val="24"/>
              </w:rPr>
              <w:t>00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42C3241" w14:textId="77777777" w:rsidR="007528AD" w:rsidRDefault="007528AD" w:rsidP="00752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是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E90CB1E" w14:textId="77777777" w:rsidR="007528AD" w:rsidRDefault="007528AD" w:rsidP="00752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备注信息</w:t>
            </w:r>
          </w:p>
        </w:tc>
      </w:tr>
      <w:tr w:rsidR="007528AD" w:rsidRPr="00B43E07" w14:paraId="2989BA53" w14:textId="77777777" w:rsidTr="003D6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F5670EC" w14:textId="184A403B" w:rsidR="007528AD" w:rsidRDefault="007528AD" w:rsidP="007528AD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6</w:t>
            </w:r>
            <w:r>
              <w:rPr>
                <w:rFonts w:ascii="仿宋" w:hAnsi="仿宋"/>
                <w:b w:val="0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236ECE5" w14:textId="77777777" w:rsidR="007528AD" w:rsidRPr="0051726A" w:rsidRDefault="007528AD" w:rsidP="00752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51726A">
              <w:rPr>
                <w:rFonts w:ascii="仿宋" w:hAnsi="仿宋"/>
                <w:szCs w:val="24"/>
              </w:rPr>
              <w:t>DISEASE_CREATEBY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02ADAE5" w14:textId="77777777" w:rsidR="007528AD" w:rsidRDefault="007528AD" w:rsidP="00752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71C4487" w14:textId="77777777" w:rsidR="007528AD" w:rsidRDefault="007528AD" w:rsidP="00752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5</w:t>
            </w:r>
            <w:r>
              <w:rPr>
                <w:rFonts w:ascii="仿宋" w:hAnsi="仿宋"/>
                <w:szCs w:val="24"/>
              </w:rPr>
              <w:t>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27DD7DF" w14:textId="77777777" w:rsidR="007528AD" w:rsidRDefault="007528AD" w:rsidP="00752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0CF3DFD" w14:textId="77777777" w:rsidR="007528AD" w:rsidRDefault="007528AD" w:rsidP="00752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填表人</w:t>
            </w:r>
          </w:p>
        </w:tc>
      </w:tr>
      <w:tr w:rsidR="007528AD" w:rsidRPr="00B43E07" w14:paraId="49118626" w14:textId="77777777" w:rsidTr="003D6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3BDCA76" w14:textId="4B9D3531" w:rsidR="007528AD" w:rsidRDefault="007528AD" w:rsidP="007528AD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6</w:t>
            </w:r>
            <w:r>
              <w:rPr>
                <w:rFonts w:ascii="仿宋" w:hAnsi="仿宋"/>
                <w:b w:val="0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30CDAB6" w14:textId="77777777" w:rsidR="007528AD" w:rsidRPr="0051726A" w:rsidRDefault="007528AD" w:rsidP="00752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51726A">
              <w:rPr>
                <w:rFonts w:ascii="仿宋" w:hAnsi="仿宋"/>
                <w:szCs w:val="24"/>
              </w:rPr>
              <w:t>DISEASE_CLINICIANS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F2F3F09" w14:textId="77777777" w:rsidR="007528AD" w:rsidRDefault="007528AD" w:rsidP="00752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292265E" w14:textId="77777777" w:rsidR="007528AD" w:rsidRDefault="007528AD" w:rsidP="00752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5</w:t>
            </w:r>
            <w:r>
              <w:rPr>
                <w:rFonts w:ascii="仿宋" w:hAnsi="仿宋"/>
                <w:szCs w:val="24"/>
              </w:rPr>
              <w:t>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BD6C5C8" w14:textId="77777777" w:rsidR="007528AD" w:rsidRDefault="007528AD" w:rsidP="00752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96E5721" w14:textId="77777777" w:rsidR="007528AD" w:rsidRDefault="007528AD" w:rsidP="00752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接诊医生</w:t>
            </w:r>
          </w:p>
        </w:tc>
      </w:tr>
    </w:tbl>
    <w:p w14:paraId="40542EA1" w14:textId="77777777" w:rsidR="002F09A1" w:rsidRDefault="00013EA2" w:rsidP="00CD3488">
      <w:pPr>
        <w:pStyle w:val="2"/>
        <w:numPr>
          <w:ilvl w:val="0"/>
          <w:numId w:val="7"/>
        </w:numPr>
        <w:spacing w:line="240" w:lineRule="auto"/>
        <w:rPr>
          <w:rFonts w:ascii="仿宋" w:hAnsi="仿宋"/>
        </w:rPr>
      </w:pPr>
      <w:r>
        <w:rPr>
          <w:rFonts w:ascii="仿宋" w:hAnsi="仿宋" w:hint="eastAsia"/>
        </w:rPr>
        <w:t>查询</w:t>
      </w:r>
      <w:r w:rsidR="002F09A1">
        <w:rPr>
          <w:rFonts w:ascii="仿宋" w:hAnsi="仿宋" w:hint="eastAsia"/>
        </w:rPr>
        <w:t>病例</w:t>
      </w:r>
    </w:p>
    <w:tbl>
      <w:tblPr>
        <w:tblStyle w:val="4-5"/>
        <w:tblW w:w="8359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2107"/>
        <w:gridCol w:w="6575"/>
      </w:tblGrid>
      <w:tr w:rsidR="0051726A" w:rsidRPr="00C23F49" w14:paraId="3F08362B" w14:textId="77777777" w:rsidTr="005A77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88DB39F" w14:textId="77777777" w:rsidR="0051726A" w:rsidRPr="00C23F49" w:rsidRDefault="0051726A" w:rsidP="005A7717">
            <w:pPr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内容</w:t>
            </w:r>
          </w:p>
        </w:tc>
        <w:tc>
          <w:tcPr>
            <w:tcW w:w="658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F30D27F" w14:textId="77777777" w:rsidR="0051726A" w:rsidRPr="00C23F49" w:rsidRDefault="0051726A" w:rsidP="005A771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说明</w:t>
            </w:r>
          </w:p>
        </w:tc>
      </w:tr>
      <w:tr w:rsidR="0051726A" w:rsidRPr="00C23F49" w14:paraId="19906CF4" w14:textId="77777777" w:rsidTr="005A7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3912D5FB" w14:textId="77777777" w:rsidR="0051726A" w:rsidRPr="00C23F49" w:rsidRDefault="0051726A" w:rsidP="005A7717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A</w:t>
            </w:r>
            <w:r w:rsidRPr="00C23F49">
              <w:rPr>
                <w:rFonts w:ascii="仿宋" w:hAnsi="仿宋"/>
                <w:b w:val="0"/>
                <w:szCs w:val="24"/>
              </w:rPr>
              <w:t>PI</w:t>
            </w:r>
            <w:r w:rsidRPr="00C23F49">
              <w:rPr>
                <w:rFonts w:ascii="仿宋" w:hAnsi="仿宋" w:hint="eastAsia"/>
                <w:b w:val="0"/>
                <w:szCs w:val="24"/>
              </w:rPr>
              <w:t>地址</w:t>
            </w:r>
          </w:p>
        </w:tc>
        <w:tc>
          <w:tcPr>
            <w:tcW w:w="6583" w:type="dxa"/>
          </w:tcPr>
          <w:p w14:paraId="22A7C72A" w14:textId="77777777" w:rsidR="0051726A" w:rsidRPr="00C23F49" w:rsidRDefault="0051726A" w:rsidP="005A77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/</w:t>
            </w:r>
            <w:proofErr w:type="spellStart"/>
            <w:r w:rsidRPr="00C23F49">
              <w:rPr>
                <w:rFonts w:ascii="仿宋" w:hAnsi="仿宋"/>
                <w:szCs w:val="24"/>
              </w:rPr>
              <w:t>api</w:t>
            </w:r>
            <w:proofErr w:type="spellEnd"/>
            <w:r w:rsidRPr="00C23F49">
              <w:rPr>
                <w:rFonts w:ascii="仿宋" w:hAnsi="仿宋"/>
                <w:szCs w:val="24"/>
              </w:rPr>
              <w:t>/</w:t>
            </w:r>
            <w:r w:rsidRPr="0051726A">
              <w:rPr>
                <w:rFonts w:ascii="仿宋" w:hAnsi="仿宋"/>
                <w:szCs w:val="24"/>
              </w:rPr>
              <w:t>Case/Get</w:t>
            </w:r>
          </w:p>
        </w:tc>
      </w:tr>
      <w:tr w:rsidR="0051726A" w:rsidRPr="00C23F49" w14:paraId="33A8CB93" w14:textId="77777777" w:rsidTr="005A77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54B0862F" w14:textId="77777777" w:rsidR="0051726A" w:rsidRPr="00C23F49" w:rsidRDefault="0051726A" w:rsidP="005A7717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请求方式</w:t>
            </w:r>
          </w:p>
        </w:tc>
        <w:tc>
          <w:tcPr>
            <w:tcW w:w="6583" w:type="dxa"/>
          </w:tcPr>
          <w:p w14:paraId="1318A619" w14:textId="77777777" w:rsidR="0051726A" w:rsidRPr="00C23F49" w:rsidRDefault="0051726A" w:rsidP="005A77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proofErr w:type="spellStart"/>
            <w:r>
              <w:rPr>
                <w:rFonts w:ascii="仿宋" w:hAnsi="仿宋"/>
                <w:szCs w:val="24"/>
              </w:rPr>
              <w:t>H</w:t>
            </w:r>
            <w:r w:rsidRPr="00C23F49">
              <w:rPr>
                <w:rFonts w:ascii="仿宋" w:hAnsi="仿宋"/>
                <w:szCs w:val="24"/>
              </w:rPr>
              <w:t>ttp</w:t>
            </w:r>
            <w:r>
              <w:rPr>
                <w:rFonts w:ascii="仿宋" w:hAnsi="仿宋"/>
                <w:szCs w:val="24"/>
              </w:rPr>
              <w:t>Ge</w:t>
            </w:r>
            <w:r>
              <w:rPr>
                <w:rFonts w:ascii="仿宋" w:hAnsi="仿宋" w:hint="eastAsia"/>
                <w:szCs w:val="24"/>
              </w:rPr>
              <w:t>t</w:t>
            </w:r>
            <w:proofErr w:type="spellEnd"/>
          </w:p>
        </w:tc>
      </w:tr>
      <w:tr w:rsidR="0051726A" w:rsidRPr="00C23F49" w14:paraId="7EFD1CA7" w14:textId="77777777" w:rsidTr="005A7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6D968C9C" w14:textId="77777777" w:rsidR="0051726A" w:rsidRPr="00C23F49" w:rsidRDefault="0051726A" w:rsidP="005A7717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/>
                <w:b w:val="0"/>
                <w:szCs w:val="24"/>
              </w:rPr>
              <w:t>H</w:t>
            </w:r>
            <w:r w:rsidRPr="00C23F49">
              <w:rPr>
                <w:rFonts w:ascii="仿宋" w:hAnsi="仿宋"/>
                <w:b w:val="0"/>
                <w:szCs w:val="24"/>
              </w:rPr>
              <w:t>eaders</w:t>
            </w:r>
          </w:p>
        </w:tc>
        <w:tc>
          <w:tcPr>
            <w:tcW w:w="6583" w:type="dxa"/>
          </w:tcPr>
          <w:p w14:paraId="439D1E14" w14:textId="77777777" w:rsidR="0051726A" w:rsidRPr="00C23F49" w:rsidRDefault="0051726A" w:rsidP="005A77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>{</w:t>
            </w:r>
          </w:p>
          <w:p w14:paraId="7D97C432" w14:textId="77777777" w:rsidR="0051726A" w:rsidRPr="00C23F49" w:rsidRDefault="0051726A" w:rsidP="005A7717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Authorization：</w:t>
            </w:r>
            <w:r>
              <w:rPr>
                <w:rFonts w:ascii="仿宋" w:hAnsi="仿宋" w:hint="eastAsia"/>
                <w:szCs w:val="24"/>
              </w:rPr>
              <w:t>T</w:t>
            </w:r>
            <w:r>
              <w:rPr>
                <w:rFonts w:ascii="仿宋" w:hAnsi="仿宋"/>
                <w:szCs w:val="24"/>
              </w:rPr>
              <w:t>oken</w:t>
            </w:r>
            <w:r w:rsidRPr="00C23F49">
              <w:rPr>
                <w:rFonts w:ascii="仿宋" w:hAnsi="仿宋" w:hint="eastAsia"/>
                <w:szCs w:val="24"/>
              </w:rPr>
              <w:t>,</w:t>
            </w:r>
            <w:r>
              <w:rPr>
                <w:rFonts w:ascii="仿宋" w:hAnsi="仿宋" w:hint="eastAsia"/>
                <w:szCs w:val="24"/>
              </w:rPr>
              <w:t>//授权Token</w:t>
            </w:r>
          </w:p>
          <w:p w14:paraId="424EB7B0" w14:textId="77777777" w:rsidR="0051726A" w:rsidRPr="00C23F49" w:rsidRDefault="0051726A" w:rsidP="005A7717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Content-Type：application/json</w:t>
            </w:r>
          </w:p>
          <w:p w14:paraId="60E9A8C9" w14:textId="77777777" w:rsidR="0051726A" w:rsidRPr="00C23F49" w:rsidRDefault="0051726A" w:rsidP="005A77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51726A" w:rsidRPr="00C23F49" w14:paraId="46B93AFE" w14:textId="77777777" w:rsidTr="005A77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4F41399D" w14:textId="77777777" w:rsidR="0051726A" w:rsidRPr="00B40D4B" w:rsidRDefault="0051726A" w:rsidP="005A7717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入参</w:t>
            </w:r>
          </w:p>
        </w:tc>
        <w:tc>
          <w:tcPr>
            <w:tcW w:w="6583" w:type="dxa"/>
          </w:tcPr>
          <w:p w14:paraId="144C1B1F" w14:textId="77777777" w:rsidR="0051726A" w:rsidRPr="00C23F49" w:rsidRDefault="0051726A" w:rsidP="005A77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proofErr w:type="spellStart"/>
            <w:r>
              <w:rPr>
                <w:rFonts w:ascii="仿宋" w:hAnsi="仿宋"/>
                <w:szCs w:val="24"/>
              </w:rPr>
              <w:t>id</w:t>
            </w:r>
            <w:r>
              <w:rPr>
                <w:rFonts w:ascii="仿宋" w:hAnsi="仿宋" w:hint="eastAsia"/>
                <w:szCs w:val="24"/>
              </w:rPr>
              <w:t>:</w:t>
            </w:r>
            <w:r>
              <w:rPr>
                <w:rFonts w:ascii="仿宋" w:hAnsi="仿宋"/>
                <w:szCs w:val="24"/>
              </w:rPr>
              <w:t>String</w:t>
            </w:r>
            <w:proofErr w:type="spellEnd"/>
            <w:r>
              <w:rPr>
                <w:rFonts w:ascii="仿宋" w:hAnsi="仿宋"/>
                <w:szCs w:val="24"/>
              </w:rPr>
              <w:t xml:space="preserve"> </w:t>
            </w:r>
            <w:r>
              <w:rPr>
                <w:rFonts w:ascii="仿宋" w:hAnsi="仿宋" w:hint="eastAsia"/>
                <w:szCs w:val="24"/>
              </w:rPr>
              <w:t>病例主键G</w:t>
            </w:r>
            <w:r>
              <w:rPr>
                <w:rFonts w:ascii="仿宋" w:hAnsi="仿宋"/>
                <w:szCs w:val="24"/>
              </w:rPr>
              <w:t>UID</w:t>
            </w:r>
          </w:p>
        </w:tc>
      </w:tr>
      <w:tr w:rsidR="0051726A" w:rsidRPr="00C23F49" w14:paraId="48A05C4C" w14:textId="77777777" w:rsidTr="005A7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4B190E18" w14:textId="77777777" w:rsidR="0051726A" w:rsidRPr="00C23F49" w:rsidRDefault="0051726A" w:rsidP="005A7717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响应结果</w:t>
            </w:r>
          </w:p>
        </w:tc>
        <w:tc>
          <w:tcPr>
            <w:tcW w:w="6583" w:type="dxa"/>
          </w:tcPr>
          <w:p w14:paraId="1B3E972C" w14:textId="77777777" w:rsidR="0051726A" w:rsidRPr="00C23F49" w:rsidRDefault="0051726A" w:rsidP="005A77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{</w:t>
            </w:r>
          </w:p>
          <w:p w14:paraId="4B3A2E67" w14:textId="77777777" w:rsidR="0051726A" w:rsidRPr="00C23F49" w:rsidRDefault="0051726A" w:rsidP="005A77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>"Status": true/</w:t>
            </w:r>
            <w:r w:rsidRPr="00C23F49">
              <w:rPr>
                <w:rFonts w:ascii="仿宋" w:hAnsi="仿宋" w:hint="eastAsia"/>
                <w:szCs w:val="24"/>
              </w:rPr>
              <w:t>false</w:t>
            </w:r>
            <w:r w:rsidRPr="00C23F49">
              <w:rPr>
                <w:rFonts w:ascii="仿宋" w:hAnsi="仿宋"/>
                <w:szCs w:val="24"/>
              </w:rPr>
              <w:t>,</w:t>
            </w:r>
          </w:p>
          <w:p w14:paraId="121300D5" w14:textId="77777777" w:rsidR="0051726A" w:rsidRPr="00C23F49" w:rsidRDefault="0051726A" w:rsidP="005A77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ab/>
              <w:t>"Message": "描述信息",</w:t>
            </w:r>
          </w:p>
          <w:p w14:paraId="7E13B5EE" w14:textId="77777777" w:rsidR="0051726A" w:rsidRPr="00C23F49" w:rsidRDefault="0051726A" w:rsidP="005A77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 xml:space="preserve">"Data": </w:t>
            </w:r>
            <w:r w:rsidRPr="00C23F49">
              <w:rPr>
                <w:rFonts w:ascii="仿宋" w:hAnsi="仿宋" w:hint="eastAsia"/>
                <w:szCs w:val="24"/>
              </w:rPr>
              <w:t>数据内容</w:t>
            </w:r>
          </w:p>
          <w:p w14:paraId="55376166" w14:textId="77777777" w:rsidR="0051726A" w:rsidRPr="00C23F49" w:rsidRDefault="0051726A" w:rsidP="005A77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51726A" w:rsidRPr="00C23F49" w14:paraId="088F7B80" w14:textId="77777777" w:rsidTr="005A77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gridSpan w:val="2"/>
          </w:tcPr>
          <w:p w14:paraId="4B01AC12" w14:textId="77777777" w:rsidR="0051726A" w:rsidRDefault="0051726A" w:rsidP="005A7717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lastRenderedPageBreak/>
              <w:t>【</w:t>
            </w:r>
            <w:r w:rsidR="005A7717">
              <w:rPr>
                <w:rFonts w:ascii="仿宋" w:hAnsi="仿宋" w:hint="eastAsia"/>
                <w:b w:val="0"/>
                <w:szCs w:val="24"/>
              </w:rPr>
              <w:t>查询病例信息</w:t>
            </w:r>
            <w:r>
              <w:rPr>
                <w:rFonts w:ascii="仿宋" w:hAnsi="仿宋" w:hint="eastAsia"/>
                <w:szCs w:val="24"/>
              </w:rPr>
              <w:t>】：</w:t>
            </w:r>
          </w:p>
          <w:p w14:paraId="1A330DED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 xml:space="preserve">curl -X GET </w:t>
            </w:r>
          </w:p>
          <w:p w14:paraId="33A9F957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'http://localhost:82/api/Case/Get?id=739</w:t>
            </w:r>
            <w:r>
              <w:rPr>
                <w:rFonts w:ascii="仿宋" w:hAnsi="仿宋"/>
                <w:szCs w:val="24"/>
              </w:rPr>
              <w:t xml:space="preserve">586fa03684ec7b999273a2fb24cf8' </w:t>
            </w:r>
          </w:p>
          <w:p w14:paraId="1ACF59F2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-H 'Authorization: 1PVaa6DgQ8lEButnuMWANkGXPsE49SGmHJjnv1K3dk' </w:t>
            </w:r>
          </w:p>
          <w:p w14:paraId="1FBA5C80" w14:textId="77777777" w:rsid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-H 'C</w:t>
            </w:r>
            <w:r>
              <w:rPr>
                <w:rFonts w:ascii="仿宋" w:hAnsi="仿宋"/>
                <w:szCs w:val="24"/>
              </w:rPr>
              <w:t xml:space="preserve">ontent-Type: application/json' </w:t>
            </w:r>
          </w:p>
          <w:p w14:paraId="4B7B6E32" w14:textId="77777777" w:rsidR="0051726A" w:rsidRDefault="0051726A" w:rsidP="005A7717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【返回结果】：</w:t>
            </w:r>
          </w:p>
          <w:p w14:paraId="593F49E1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>{</w:t>
            </w:r>
          </w:p>
          <w:p w14:paraId="6C023525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"Status": true,</w:t>
            </w:r>
          </w:p>
          <w:p w14:paraId="2BBDC8AD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 w:hint="eastAsia"/>
                <w:szCs w:val="24"/>
              </w:rPr>
              <w:t xml:space="preserve">    "Message": "操作成功",</w:t>
            </w:r>
          </w:p>
          <w:p w14:paraId="2AC84E9E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"</w:t>
            </w:r>
            <w:proofErr w:type="spellStart"/>
            <w:r w:rsidRPr="005A7717">
              <w:rPr>
                <w:rFonts w:ascii="仿宋" w:hAnsi="仿宋"/>
                <w:szCs w:val="24"/>
              </w:rPr>
              <w:t>EntityVerification</w:t>
            </w:r>
            <w:proofErr w:type="spellEnd"/>
            <w:r w:rsidRPr="005A7717">
              <w:rPr>
                <w:rFonts w:ascii="仿宋" w:hAnsi="仿宋"/>
                <w:szCs w:val="24"/>
              </w:rPr>
              <w:t>": null,</w:t>
            </w:r>
          </w:p>
          <w:p w14:paraId="617CDEF6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"Data": {</w:t>
            </w:r>
          </w:p>
          <w:p w14:paraId="0E825BDC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"DISEASE_ID": 149382,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病例</w:t>
            </w:r>
            <w:r>
              <w:rPr>
                <w:rFonts w:ascii="仿宋" w:hAnsi="仿宋"/>
                <w:szCs w:val="24"/>
              </w:rPr>
              <w:t>ID</w:t>
            </w:r>
          </w:p>
          <w:p w14:paraId="3A0ACE41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"DISEASE_GUID": "739586fa03684ec7b999273a2fb24cf8",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病例主键G</w:t>
            </w:r>
            <w:r>
              <w:rPr>
                <w:rFonts w:ascii="仿宋" w:hAnsi="仿宋"/>
                <w:szCs w:val="24"/>
              </w:rPr>
              <w:t>UID</w:t>
            </w:r>
          </w:p>
          <w:p w14:paraId="4B976A74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"USER_GUID": "9d2ad9c2d1b54f3e8eb4e5c92817a283",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创建用户G</w:t>
            </w:r>
            <w:r>
              <w:rPr>
                <w:rFonts w:ascii="仿宋" w:hAnsi="仿宋"/>
                <w:szCs w:val="24"/>
              </w:rPr>
              <w:t>UID</w:t>
            </w:r>
          </w:p>
          <w:p w14:paraId="0ADBD1FD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"DISEASE_CASENO": "fjyy46-2020-00021",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病例编号</w:t>
            </w:r>
          </w:p>
          <w:p w14:paraId="2E139554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"DISEASE_ISREEXAM": 0,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是否复诊</w:t>
            </w:r>
          </w:p>
          <w:p w14:paraId="405476C1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"DISEASE_PATIENTNO": "fjyy460021",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门诊号</w:t>
            </w:r>
          </w:p>
          <w:p w14:paraId="035CAFA5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"DISEASE_ISPAINT": 1,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是否住院</w:t>
            </w:r>
          </w:p>
          <w:p w14:paraId="15CB0524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"DISEASE_HOSPITALNO": "ZYH0001",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住院号</w:t>
            </w:r>
          </w:p>
          <w:p w14:paraId="2890F266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 w:hint="eastAsia"/>
                <w:szCs w:val="24"/>
              </w:rPr>
              <w:t xml:space="preserve">        "DISEASE_PATIENTNAME": "张三",</w:t>
            </w:r>
            <w:r>
              <w:rPr>
                <w:rFonts w:ascii="仿宋" w:hAnsi="仿宋" w:hint="eastAsia"/>
                <w:szCs w:val="24"/>
              </w:rPr>
              <w:t>//患者姓名</w:t>
            </w:r>
          </w:p>
          <w:p w14:paraId="5BAFEEFF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 w:hint="eastAsia"/>
                <w:szCs w:val="24"/>
              </w:rPr>
              <w:t xml:space="preserve">        "DISEASE_GUARDIAN": "监护人姓名",</w:t>
            </w:r>
            <w:r>
              <w:rPr>
                <w:rFonts w:ascii="仿宋" w:hAnsi="仿宋" w:hint="eastAsia"/>
                <w:szCs w:val="24"/>
              </w:rPr>
              <w:t>//监护人姓名</w:t>
            </w:r>
          </w:p>
          <w:p w14:paraId="07709278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"DISEASE_IDNUMBER": "32564219930802225X",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身份证号码</w:t>
            </w:r>
          </w:p>
          <w:p w14:paraId="04AFB34E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"DISEASE_SEX": 0,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患者性别</w:t>
            </w:r>
          </w:p>
          <w:p w14:paraId="637E632B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"DISEASE_BIRTHDAY": "1993-08-02T00:00:00",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患者出生年月日</w:t>
            </w:r>
          </w:p>
          <w:p w14:paraId="02AF4C6E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 w:hint="eastAsia"/>
                <w:szCs w:val="24"/>
              </w:rPr>
              <w:t xml:space="preserve">        "DISEASE_AGENAME": "27岁",</w:t>
            </w:r>
            <w:r>
              <w:rPr>
                <w:rFonts w:ascii="仿宋" w:hAnsi="仿宋" w:hint="eastAsia"/>
                <w:szCs w:val="24"/>
              </w:rPr>
              <w:t>//患者年龄描述</w:t>
            </w:r>
          </w:p>
          <w:p w14:paraId="1A13C957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"DISEASE_AGE": 26,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患者年龄（计算年龄）</w:t>
            </w:r>
          </w:p>
          <w:p w14:paraId="041FDCFD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 w:hint="eastAsia"/>
                <w:szCs w:val="24"/>
              </w:rPr>
              <w:t xml:space="preserve">        "DISEASE_PATIENTUNIT": "患者学校",</w:t>
            </w:r>
            <w:r>
              <w:rPr>
                <w:rFonts w:ascii="仿宋" w:hAnsi="仿宋" w:hint="eastAsia"/>
                <w:szCs w:val="24"/>
              </w:rPr>
              <w:t>//患者学校</w:t>
            </w:r>
          </w:p>
          <w:p w14:paraId="556D79E0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"DISEASE_TEL": "15910544089",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患者联系电话</w:t>
            </w:r>
          </w:p>
          <w:p w14:paraId="63E96768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"DISEASE_HOMETOWN": 1,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患者属于</w:t>
            </w:r>
          </w:p>
          <w:p w14:paraId="0C30E33E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"DISEASE_PROVINCE": 14,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患者现居住地所属省份I</w:t>
            </w:r>
            <w:r>
              <w:rPr>
                <w:rFonts w:ascii="仿宋" w:hAnsi="仿宋"/>
                <w:szCs w:val="24"/>
              </w:rPr>
              <w:t>D</w:t>
            </w:r>
          </w:p>
          <w:p w14:paraId="4A8A6890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lastRenderedPageBreak/>
              <w:t xml:space="preserve">        "DISEASE_CITY": 156,</w:t>
            </w:r>
            <w:r>
              <w:rPr>
                <w:rFonts w:ascii="仿宋" w:hAnsi="仿宋"/>
                <w:szCs w:val="24"/>
              </w:rPr>
              <w:t xml:space="preserve"> //</w:t>
            </w:r>
            <w:r>
              <w:rPr>
                <w:rFonts w:ascii="仿宋" w:hAnsi="仿宋" w:hint="eastAsia"/>
                <w:szCs w:val="24"/>
              </w:rPr>
              <w:t>患者现居住地所属地市I</w:t>
            </w:r>
            <w:r>
              <w:rPr>
                <w:rFonts w:ascii="仿宋" w:hAnsi="仿宋"/>
                <w:szCs w:val="24"/>
              </w:rPr>
              <w:t>D</w:t>
            </w:r>
          </w:p>
          <w:p w14:paraId="3ADA2824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"DISEASE_DISTRICT": 1484,</w:t>
            </w:r>
            <w:r>
              <w:rPr>
                <w:rFonts w:ascii="仿宋" w:hAnsi="仿宋"/>
                <w:szCs w:val="24"/>
              </w:rPr>
              <w:t xml:space="preserve"> //</w:t>
            </w:r>
            <w:r>
              <w:rPr>
                <w:rFonts w:ascii="仿宋" w:hAnsi="仿宋" w:hint="eastAsia"/>
                <w:szCs w:val="24"/>
              </w:rPr>
              <w:t>患者现居住地所属区县I</w:t>
            </w:r>
            <w:r>
              <w:rPr>
                <w:rFonts w:ascii="仿宋" w:hAnsi="仿宋"/>
                <w:szCs w:val="24"/>
              </w:rPr>
              <w:t>D</w:t>
            </w:r>
          </w:p>
          <w:p w14:paraId="5E42C006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"DISEASE_STREET": 4349,</w:t>
            </w:r>
            <w:r>
              <w:rPr>
                <w:rFonts w:ascii="仿宋" w:hAnsi="仿宋"/>
                <w:szCs w:val="24"/>
              </w:rPr>
              <w:t xml:space="preserve"> //</w:t>
            </w:r>
            <w:r>
              <w:rPr>
                <w:rFonts w:ascii="仿宋" w:hAnsi="仿宋" w:hint="eastAsia"/>
                <w:szCs w:val="24"/>
              </w:rPr>
              <w:t>患者现居住地所属街道I</w:t>
            </w:r>
            <w:r>
              <w:rPr>
                <w:rFonts w:ascii="仿宋" w:hAnsi="仿宋"/>
                <w:szCs w:val="24"/>
              </w:rPr>
              <w:t>D</w:t>
            </w:r>
          </w:p>
          <w:p w14:paraId="41CD82F1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 w:hint="eastAsia"/>
                <w:szCs w:val="24"/>
              </w:rPr>
              <w:t xml:space="preserve">        "DISEASE_ADDRESS": "测试地址",</w:t>
            </w:r>
            <w:r>
              <w:rPr>
                <w:rFonts w:ascii="仿宋" w:hAnsi="仿宋" w:hint="eastAsia"/>
                <w:szCs w:val="24"/>
              </w:rPr>
              <w:t>//患者现居住地具体地址</w:t>
            </w:r>
          </w:p>
          <w:p w14:paraId="04252C73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"DISEASE_OCCUPATION": "23009010",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患者职业编码</w:t>
            </w:r>
          </w:p>
          <w:p w14:paraId="2126E38A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"DISEASE_SICKTIME": "2020-03-05T08:05:00",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发病时间</w:t>
            </w:r>
          </w:p>
          <w:p w14:paraId="6BF3DB9A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"DISEASE_TREATTIME": "2020-03-06T08:05:00",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就诊时间</w:t>
            </w:r>
          </w:p>
          <w:p w14:paraId="053CA52D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"DISEASE_DEADTIME": null,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死亡时间</w:t>
            </w:r>
          </w:p>
          <w:p w14:paraId="02995723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"DISEASE_CREATEDTIME": "2020-03-07T17:37:00",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病例创建时间</w:t>
            </w:r>
          </w:p>
          <w:p w14:paraId="4FB09E80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"DISEASE_LASTEDITTIME": "2020-03-07T18:29:39",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最后编辑时间</w:t>
            </w:r>
          </w:p>
          <w:p w14:paraId="45BD649A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"DISEASE_ISFOODBORNE": 1,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是否存在暴露食品信息</w:t>
            </w:r>
          </w:p>
          <w:p w14:paraId="0DC93919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"DISEASE_FOODBORNECOUNT": 2,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暴露食品信息数量</w:t>
            </w:r>
          </w:p>
          <w:p w14:paraId="7BA01CB1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"DISEASE_ISSURVEY": 1,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是否采样</w:t>
            </w:r>
          </w:p>
          <w:p w14:paraId="48799D60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 w:hint="eastAsia"/>
                <w:szCs w:val="24"/>
              </w:rPr>
              <w:t xml:space="preserve">        "DISEASE_SIGNSNAME": "【消化系统】腹泻水样便5次/天、呕吐8次/天【全身症状与体征】发热38.6°C、腹痛、</w:t>
            </w:r>
            <w:proofErr w:type="gramStart"/>
            <w:r w:rsidRPr="005A7717">
              <w:rPr>
                <w:rFonts w:ascii="仿宋" w:hAnsi="仿宋" w:hint="eastAsia"/>
                <w:szCs w:val="24"/>
              </w:rPr>
              <w:t>其他其他</w:t>
            </w:r>
            <w:proofErr w:type="gramEnd"/>
            <w:r w:rsidRPr="005A7717">
              <w:rPr>
                <w:rFonts w:ascii="仿宋" w:hAnsi="仿宋" w:hint="eastAsia"/>
                <w:szCs w:val="24"/>
              </w:rPr>
              <w:t>症状描述信息",</w:t>
            </w:r>
            <w:r>
              <w:rPr>
                <w:rFonts w:ascii="仿宋" w:hAnsi="仿宋" w:hint="eastAsia"/>
                <w:szCs w:val="24"/>
              </w:rPr>
              <w:t>//症状与体征描述</w:t>
            </w:r>
          </w:p>
          <w:p w14:paraId="7C973514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 w:hint="eastAsia"/>
                <w:szCs w:val="24"/>
              </w:rPr>
              <w:t xml:space="preserve">        "DISEASE_INITIALRESULT": "急性胃肠炎",</w:t>
            </w:r>
            <w:r>
              <w:rPr>
                <w:rFonts w:ascii="仿宋" w:hAnsi="仿宋" w:hint="eastAsia"/>
                <w:szCs w:val="24"/>
              </w:rPr>
              <w:t>//初步诊断描述</w:t>
            </w:r>
          </w:p>
          <w:p w14:paraId="4FDC2BDD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 w:hint="eastAsia"/>
                <w:szCs w:val="24"/>
              </w:rPr>
              <w:t xml:space="preserve">        "DISEASE_MEDICALHISTORY": "其他（其他既往病史）",</w:t>
            </w:r>
            <w:r>
              <w:rPr>
                <w:rFonts w:ascii="仿宋" w:hAnsi="仿宋" w:hint="eastAsia"/>
                <w:szCs w:val="24"/>
              </w:rPr>
              <w:t>//既往病史描述</w:t>
            </w:r>
          </w:p>
          <w:p w14:paraId="4C8B90D4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 w:hint="eastAsia"/>
                <w:szCs w:val="24"/>
              </w:rPr>
              <w:t xml:space="preserve">        "DISEASE_CREATEBY": "填表人",</w:t>
            </w:r>
            <w:r>
              <w:rPr>
                <w:rFonts w:ascii="仿宋" w:hAnsi="仿宋" w:hint="eastAsia"/>
                <w:szCs w:val="24"/>
              </w:rPr>
              <w:t>//填表人</w:t>
            </w:r>
          </w:p>
          <w:p w14:paraId="2140032A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"DISEASE_CREATEUNITGUID": "b5edf662dfa3496fa24e94294551d8a2",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病例创建单位G</w:t>
            </w:r>
            <w:r>
              <w:rPr>
                <w:rFonts w:ascii="仿宋" w:hAnsi="仿宋"/>
                <w:szCs w:val="24"/>
              </w:rPr>
              <w:t>UID</w:t>
            </w:r>
          </w:p>
          <w:p w14:paraId="2FC6162F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"DISEASE_ISATTCHMENT": 0,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是否存在附件</w:t>
            </w:r>
          </w:p>
          <w:p w14:paraId="5D4DDE31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"DISEASE_REMARK": null,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备注</w:t>
            </w:r>
          </w:p>
          <w:p w14:paraId="0F51E4D5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"DISEASE_STATE": 0,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病例高新状态（</w:t>
            </w:r>
            <w:r w:rsidRPr="005A7717">
              <w:rPr>
                <w:rFonts w:ascii="仿宋" w:hAnsi="仿宋" w:hint="eastAsia"/>
                <w:szCs w:val="24"/>
              </w:rPr>
              <w:t>0：未上报1：未审核 2：已审核 3：已退回4：已召回5：退回待审核6：召回待审核</w:t>
            </w:r>
            <w:r>
              <w:rPr>
                <w:rFonts w:ascii="仿宋" w:hAnsi="仿宋" w:hint="eastAsia"/>
                <w:szCs w:val="24"/>
              </w:rPr>
              <w:t>）</w:t>
            </w:r>
          </w:p>
          <w:p w14:paraId="53C4697D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"DISEASE_LEVEL": 5,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病例最高级别（</w:t>
            </w:r>
            <w:r w:rsidRPr="005A7717">
              <w:rPr>
                <w:rFonts w:ascii="仿宋" w:hAnsi="仿宋" w:hint="eastAsia"/>
                <w:szCs w:val="24"/>
              </w:rPr>
              <w:t>1：国家 2: 省 3：市4：区县 5：医院</w:t>
            </w:r>
            <w:r>
              <w:rPr>
                <w:rFonts w:ascii="仿宋" w:hAnsi="仿宋" w:hint="eastAsia"/>
                <w:szCs w:val="24"/>
              </w:rPr>
              <w:t>）</w:t>
            </w:r>
          </w:p>
          <w:p w14:paraId="310FBD66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"DISEASE_SAMPLECOUNTS": 2,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标本数量</w:t>
            </w:r>
          </w:p>
          <w:p w14:paraId="43E1B57E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"DISEASE_UNITGUID": "b5edf662dfa3496fa24e94294551d8a2",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病例所属单位G</w:t>
            </w:r>
            <w:r>
              <w:rPr>
                <w:rFonts w:ascii="仿宋" w:hAnsi="仿宋"/>
                <w:szCs w:val="24"/>
              </w:rPr>
              <w:t>UID</w:t>
            </w:r>
          </w:p>
          <w:p w14:paraId="44FC6888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"DISEASE_ISUSEANTIBIOTIC": 1,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就诊前是否使用抗生素</w:t>
            </w:r>
          </w:p>
          <w:p w14:paraId="2243075E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 w:hint="eastAsia"/>
                <w:szCs w:val="24"/>
              </w:rPr>
              <w:t xml:space="preserve">        "DISEASE_ANTIBIOTICNAME": "抗生素名称",</w:t>
            </w:r>
            <w:r>
              <w:rPr>
                <w:rFonts w:ascii="仿宋" w:hAnsi="仿宋" w:hint="eastAsia"/>
                <w:szCs w:val="24"/>
              </w:rPr>
              <w:t>//抗生素名称</w:t>
            </w:r>
          </w:p>
          <w:p w14:paraId="007E7273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"DISEASE_BACKUNITGUID": null,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操作单位G</w:t>
            </w:r>
            <w:r>
              <w:rPr>
                <w:rFonts w:ascii="仿宋" w:hAnsi="仿宋"/>
                <w:szCs w:val="24"/>
              </w:rPr>
              <w:t>UID</w:t>
            </w:r>
          </w:p>
          <w:p w14:paraId="0DF95C54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lastRenderedPageBreak/>
              <w:t xml:space="preserve">        "DISEASE_BACKREASON": null,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理由</w:t>
            </w:r>
          </w:p>
          <w:p w14:paraId="3257BEFC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"DISEASE_REQUESTBACK": 0,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流程状态</w:t>
            </w:r>
            <w:r w:rsidRPr="005A7717">
              <w:rPr>
                <w:rFonts w:ascii="仿宋" w:hAnsi="仿宋" w:hint="eastAsia"/>
                <w:szCs w:val="24"/>
              </w:rPr>
              <w:t>（0:正常;1:申请召回;2:退回;3:申请作废)</w:t>
            </w:r>
          </w:p>
          <w:p w14:paraId="6B469EED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"DISEASE_CURUNITGUID": "b5edf662dfa3496fa24e94294551d8a2",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当前单位G</w:t>
            </w:r>
            <w:r>
              <w:rPr>
                <w:rFonts w:ascii="仿宋" w:hAnsi="仿宋"/>
                <w:szCs w:val="24"/>
              </w:rPr>
              <w:t>UID</w:t>
            </w:r>
          </w:p>
          <w:p w14:paraId="0F4BD656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"DISEASE_CURSTATE": 0,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当前状态</w:t>
            </w:r>
            <w:r w:rsidR="00816A54" w:rsidRPr="00816A54">
              <w:rPr>
                <w:rFonts w:ascii="仿宋" w:hAnsi="仿宋" w:hint="eastAsia"/>
                <w:szCs w:val="24"/>
              </w:rPr>
              <w:t>（0:未上报 1：未审核2：已审核）</w:t>
            </w:r>
          </w:p>
          <w:p w14:paraId="6B6A5038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"DISEASE_CURLEVEL": 5,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当前级别</w:t>
            </w:r>
            <w:r w:rsidR="00816A54" w:rsidRPr="00816A54">
              <w:rPr>
                <w:rFonts w:ascii="仿宋" w:hAnsi="仿宋" w:hint="eastAsia"/>
                <w:szCs w:val="24"/>
              </w:rPr>
              <w:t>（1：国家2：省3：市4：区县5：医院）</w:t>
            </w:r>
          </w:p>
          <w:p w14:paraId="68947046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"DISEASE_CURSOURCESTATE": 0,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当前流程状态</w:t>
            </w:r>
            <w:r w:rsidR="00816A54" w:rsidRPr="00816A54">
              <w:rPr>
                <w:rFonts w:ascii="仿宋" w:hAnsi="仿宋" w:hint="eastAsia"/>
                <w:szCs w:val="24"/>
              </w:rPr>
              <w:t>（0：上报1：退回 2：召回）</w:t>
            </w:r>
          </w:p>
          <w:p w14:paraId="21A4180E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 w:hint="eastAsia"/>
                <w:szCs w:val="24"/>
              </w:rPr>
              <w:t xml:space="preserve">        "DISEASE_CURSTATEDESCRIPTION": "</w:t>
            </w:r>
            <w:proofErr w:type="gramStart"/>
            <w:r w:rsidRPr="005A7717">
              <w:rPr>
                <w:rFonts w:ascii="仿宋" w:hAnsi="仿宋" w:hint="eastAsia"/>
                <w:szCs w:val="24"/>
              </w:rPr>
              <w:t>医院级未</w:t>
            </w:r>
            <w:proofErr w:type="gramEnd"/>
            <w:r w:rsidRPr="005A7717">
              <w:rPr>
                <w:rFonts w:ascii="仿宋" w:hAnsi="仿宋" w:hint="eastAsia"/>
                <w:szCs w:val="24"/>
              </w:rPr>
              <w:t>上报",</w:t>
            </w:r>
            <w:r>
              <w:rPr>
                <w:rFonts w:ascii="仿宋" w:hAnsi="仿宋" w:hint="eastAsia"/>
                <w:szCs w:val="24"/>
              </w:rPr>
              <w:t>//状态描述</w:t>
            </w:r>
          </w:p>
          <w:p w14:paraId="2F3B96C5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"DISEASE_LASTUNITGUID": "b5edf662dfa3496fa24e94294551d8a2",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最后操作单位</w:t>
            </w:r>
          </w:p>
          <w:p w14:paraId="1C13DA90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"DISEASE_TESTRESULT": 2,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检测结果</w:t>
            </w:r>
            <w:r w:rsidR="00816A54" w:rsidRPr="00816A54">
              <w:rPr>
                <w:rFonts w:ascii="仿宋" w:hAnsi="仿宋" w:hint="eastAsia"/>
                <w:szCs w:val="24"/>
              </w:rPr>
              <w:t>（0:- 1:+;2:NULL）</w:t>
            </w:r>
          </w:p>
          <w:p w14:paraId="40B4755E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"DISEASE_RETURNCOUNT": 0,</w:t>
            </w:r>
            <w:r w:rsidR="00816A54">
              <w:rPr>
                <w:rFonts w:ascii="仿宋" w:hAnsi="仿宋"/>
                <w:szCs w:val="24"/>
              </w:rPr>
              <w:t>//</w:t>
            </w:r>
            <w:r w:rsidR="00816A54">
              <w:rPr>
                <w:rFonts w:ascii="仿宋" w:hAnsi="仿宋" w:hint="eastAsia"/>
                <w:szCs w:val="24"/>
              </w:rPr>
              <w:t>病例退回次数</w:t>
            </w:r>
          </w:p>
          <w:p w14:paraId="660773AF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"DISEASE_SUBMITDATETIME": null,</w:t>
            </w:r>
            <w:r w:rsidR="00816A54">
              <w:rPr>
                <w:rFonts w:ascii="仿宋" w:hAnsi="仿宋"/>
                <w:szCs w:val="24"/>
              </w:rPr>
              <w:t>//</w:t>
            </w:r>
            <w:r w:rsidR="00816A54" w:rsidRPr="00816A54">
              <w:rPr>
                <w:rFonts w:ascii="仿宋" w:hAnsi="仿宋" w:hint="eastAsia"/>
                <w:szCs w:val="24"/>
              </w:rPr>
              <w:t>第一次上报时间</w:t>
            </w:r>
          </w:p>
          <w:p w14:paraId="46EDE6ED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"DISEASE_AUDITDATETIME": null,</w:t>
            </w:r>
            <w:r w:rsidR="00816A54">
              <w:rPr>
                <w:rFonts w:ascii="仿宋" w:hAnsi="仿宋"/>
                <w:szCs w:val="24"/>
              </w:rPr>
              <w:t>//</w:t>
            </w:r>
            <w:r w:rsidR="00816A54">
              <w:rPr>
                <w:rFonts w:ascii="仿宋" w:hAnsi="仿宋" w:hint="eastAsia"/>
                <w:szCs w:val="24"/>
              </w:rPr>
              <w:t>最新</w:t>
            </w:r>
            <w:r w:rsidR="00816A54" w:rsidRPr="00816A54">
              <w:rPr>
                <w:rFonts w:ascii="仿宋" w:hAnsi="仿宋" w:hint="eastAsia"/>
                <w:szCs w:val="24"/>
              </w:rPr>
              <w:t>核时间</w:t>
            </w:r>
          </w:p>
          <w:p w14:paraId="2FC0F095" w14:textId="77777777" w:rsidR="005A7717" w:rsidRPr="005A7717" w:rsidRDefault="005A7717" w:rsidP="00816A54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 w:hint="eastAsia"/>
                <w:szCs w:val="24"/>
              </w:rPr>
              <w:t xml:space="preserve">        "DISEASE_CLINICIANS": "接诊医生",</w:t>
            </w:r>
            <w:r w:rsidR="00816A54">
              <w:rPr>
                <w:rFonts w:ascii="仿宋" w:hAnsi="仿宋" w:hint="eastAsia"/>
                <w:szCs w:val="24"/>
              </w:rPr>
              <w:t>//接诊医生</w:t>
            </w:r>
          </w:p>
          <w:p w14:paraId="17DA5FD8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"DISEASE_SOURCE": 0,</w:t>
            </w:r>
            <w:r w:rsidR="00816A54">
              <w:rPr>
                <w:rFonts w:ascii="仿宋" w:hAnsi="仿宋"/>
                <w:szCs w:val="24"/>
              </w:rPr>
              <w:t>//</w:t>
            </w:r>
            <w:r w:rsidR="00816A54" w:rsidRPr="00816A54">
              <w:rPr>
                <w:rFonts w:ascii="仿宋" w:hAnsi="仿宋" w:hint="eastAsia"/>
                <w:szCs w:val="24"/>
              </w:rPr>
              <w:t>病例来源（0：系统录入;1：文件导入;2：省级接口同步;3：地市级接口同步;4：区县级级接口同步;5：医院级级接口同步）</w:t>
            </w:r>
          </w:p>
          <w:p w14:paraId="2F9BA189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"DISEASE_ADDTIME": "2020-03-07T17:37:00",</w:t>
            </w:r>
            <w:r w:rsidR="00816A54">
              <w:rPr>
                <w:rFonts w:ascii="仿宋" w:hAnsi="仿宋"/>
                <w:szCs w:val="24"/>
              </w:rPr>
              <w:t>//</w:t>
            </w:r>
            <w:r w:rsidR="00816A54">
              <w:rPr>
                <w:rFonts w:ascii="仿宋" w:hAnsi="仿宋" w:hint="eastAsia"/>
                <w:szCs w:val="24"/>
              </w:rPr>
              <w:t>创建时间</w:t>
            </w:r>
          </w:p>
          <w:p w14:paraId="0090C3DD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"DISEASE_ISUPDATE": 1,</w:t>
            </w:r>
            <w:r w:rsidR="00816A54">
              <w:rPr>
                <w:rFonts w:ascii="仿宋" w:hAnsi="仿宋"/>
                <w:szCs w:val="24"/>
              </w:rPr>
              <w:t>//</w:t>
            </w:r>
            <w:r w:rsidR="00816A54">
              <w:rPr>
                <w:rFonts w:ascii="仿宋" w:hAnsi="仿宋" w:hint="eastAsia"/>
                <w:szCs w:val="24"/>
              </w:rPr>
              <w:t>是否修改</w:t>
            </w:r>
          </w:p>
          <w:p w14:paraId="4CB6A683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"DISEASE_ISTIMELY": 1,</w:t>
            </w:r>
            <w:r w:rsidR="00816A54">
              <w:rPr>
                <w:rFonts w:ascii="仿宋" w:hAnsi="仿宋"/>
                <w:szCs w:val="24"/>
              </w:rPr>
              <w:t>//</w:t>
            </w:r>
            <w:r w:rsidR="00816A54">
              <w:rPr>
                <w:rFonts w:ascii="仿宋" w:hAnsi="仿宋" w:hint="eastAsia"/>
                <w:szCs w:val="24"/>
              </w:rPr>
              <w:t>是否及时上报</w:t>
            </w:r>
          </w:p>
          <w:p w14:paraId="161ED665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 w:hint="eastAsia"/>
                <w:szCs w:val="24"/>
              </w:rPr>
              <w:t xml:space="preserve">        "DISEASE_UPDATECONTENT": "既往病史",</w:t>
            </w:r>
            <w:r w:rsidR="00816A54">
              <w:rPr>
                <w:rFonts w:ascii="仿宋" w:hAnsi="仿宋" w:hint="eastAsia"/>
                <w:szCs w:val="24"/>
              </w:rPr>
              <w:t>//修改内容描述</w:t>
            </w:r>
          </w:p>
          <w:p w14:paraId="3813A7B9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"DISEASE_TYPE": 1,</w:t>
            </w:r>
            <w:r w:rsidR="00816A54">
              <w:rPr>
                <w:rFonts w:ascii="仿宋" w:hAnsi="仿宋"/>
                <w:szCs w:val="24"/>
              </w:rPr>
              <w:t>//</w:t>
            </w:r>
            <w:r w:rsidR="00816A54">
              <w:rPr>
                <w:rFonts w:ascii="仿宋" w:hAnsi="仿宋" w:hint="eastAsia"/>
                <w:szCs w:val="24"/>
              </w:rPr>
              <w:t>病例类型（</w:t>
            </w:r>
            <w:r w:rsidR="00816A54" w:rsidRPr="00816A54">
              <w:rPr>
                <w:rFonts w:ascii="仿宋" w:hAnsi="仿宋" w:hint="eastAsia"/>
                <w:szCs w:val="24"/>
              </w:rPr>
              <w:t>0：报告病例1：监测病例）</w:t>
            </w:r>
          </w:p>
          <w:p w14:paraId="65164589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"DISEASE_GATHER": 0,</w:t>
            </w:r>
            <w:r w:rsidR="00816A54">
              <w:rPr>
                <w:rFonts w:ascii="仿宋" w:hAnsi="仿宋"/>
                <w:szCs w:val="24"/>
              </w:rPr>
              <w:t>//</w:t>
            </w:r>
            <w:r w:rsidR="00816A54" w:rsidRPr="00816A54">
              <w:rPr>
                <w:rFonts w:ascii="仿宋" w:hAnsi="仿宋" w:hint="eastAsia"/>
                <w:szCs w:val="24"/>
              </w:rPr>
              <w:t>是否聚集（0：否；1：是）</w:t>
            </w:r>
          </w:p>
          <w:p w14:paraId="2276971A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"DISEASE_GRADE": "23026005",</w:t>
            </w:r>
            <w:r w:rsidR="00816A54">
              <w:rPr>
                <w:rFonts w:ascii="仿宋" w:hAnsi="仿宋"/>
                <w:szCs w:val="24"/>
              </w:rPr>
              <w:t>//</w:t>
            </w:r>
            <w:r w:rsidR="00816A54">
              <w:rPr>
                <w:rFonts w:ascii="仿宋" w:hAnsi="仿宋" w:hint="eastAsia"/>
                <w:szCs w:val="24"/>
              </w:rPr>
              <w:t>病情等级</w:t>
            </w:r>
          </w:p>
          <w:p w14:paraId="3A8F7D5D" w14:textId="77777777" w:rsidR="00816A54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"BUS_SYMPTOMS": </w:t>
            </w:r>
            <w:r w:rsidR="00816A54">
              <w:rPr>
                <w:rFonts w:ascii="仿宋" w:hAnsi="仿宋"/>
                <w:szCs w:val="24"/>
              </w:rPr>
              <w:t>//</w:t>
            </w:r>
            <w:r w:rsidR="00816A54">
              <w:rPr>
                <w:rFonts w:ascii="仿宋" w:hAnsi="仿宋" w:hint="eastAsia"/>
                <w:szCs w:val="24"/>
              </w:rPr>
              <w:t>全身症状与体征信息</w:t>
            </w:r>
          </w:p>
          <w:p w14:paraId="2DC9261D" w14:textId="77777777" w:rsidR="005A7717" w:rsidRPr="005A7717" w:rsidRDefault="005A7717" w:rsidP="00816A54">
            <w:pPr>
              <w:ind w:firstLineChars="400" w:firstLine="964"/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>[</w:t>
            </w:r>
          </w:p>
          <w:p w14:paraId="18C7EB66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{</w:t>
            </w:r>
          </w:p>
          <w:p w14:paraId="489E58C2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    "SYMPTOM_GUID": "b2cc3632717e4ddbb4d4407cef66265e",</w:t>
            </w:r>
            <w:r w:rsidR="00816A54">
              <w:rPr>
                <w:rFonts w:ascii="仿宋" w:hAnsi="仿宋"/>
                <w:szCs w:val="24"/>
              </w:rPr>
              <w:t>//</w:t>
            </w:r>
            <w:r w:rsidR="00816A54">
              <w:rPr>
                <w:rFonts w:ascii="仿宋" w:hAnsi="仿宋" w:hint="eastAsia"/>
                <w:szCs w:val="24"/>
              </w:rPr>
              <w:t>主键G</w:t>
            </w:r>
            <w:r w:rsidR="00816A54">
              <w:rPr>
                <w:rFonts w:ascii="仿宋" w:hAnsi="仿宋"/>
                <w:szCs w:val="24"/>
              </w:rPr>
              <w:t>UID</w:t>
            </w:r>
          </w:p>
          <w:p w14:paraId="7DBFE6DC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    "DISEASE_GUID": "739586fa03684ec7b999273a2fb24cf8",</w:t>
            </w:r>
            <w:r w:rsidR="00816A54">
              <w:rPr>
                <w:rFonts w:ascii="仿宋" w:hAnsi="仿宋"/>
                <w:szCs w:val="24"/>
              </w:rPr>
              <w:t>//</w:t>
            </w:r>
            <w:r w:rsidR="00816A54">
              <w:rPr>
                <w:rFonts w:ascii="仿宋" w:hAnsi="仿宋" w:hint="eastAsia"/>
                <w:szCs w:val="24"/>
              </w:rPr>
              <w:t>病例G</w:t>
            </w:r>
            <w:r w:rsidR="00816A54">
              <w:rPr>
                <w:rFonts w:ascii="仿宋" w:hAnsi="仿宋"/>
                <w:szCs w:val="24"/>
              </w:rPr>
              <w:t>UID</w:t>
            </w:r>
          </w:p>
          <w:p w14:paraId="460884B3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 w:hint="eastAsia"/>
                <w:szCs w:val="24"/>
              </w:rPr>
              <w:lastRenderedPageBreak/>
              <w:t xml:space="preserve">                "SYMPTOM_NAME": "腹泻",</w:t>
            </w:r>
            <w:r w:rsidR="00816A54">
              <w:rPr>
                <w:rFonts w:ascii="仿宋" w:hAnsi="仿宋" w:hint="eastAsia"/>
                <w:szCs w:val="24"/>
              </w:rPr>
              <w:t>//症状名称</w:t>
            </w:r>
          </w:p>
          <w:p w14:paraId="4FD7ADC1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    "SYMPTOM_CODE": "23002004",</w:t>
            </w:r>
            <w:r w:rsidR="00816A54">
              <w:rPr>
                <w:rFonts w:ascii="仿宋" w:hAnsi="仿宋"/>
                <w:szCs w:val="24"/>
              </w:rPr>
              <w:t>//</w:t>
            </w:r>
            <w:r w:rsidR="00816A54">
              <w:rPr>
                <w:rFonts w:ascii="仿宋" w:hAnsi="仿宋" w:hint="eastAsia"/>
                <w:szCs w:val="24"/>
              </w:rPr>
              <w:t>症状编码</w:t>
            </w:r>
          </w:p>
          <w:p w14:paraId="2031A014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    "SYMPTOM_VALUE": "23002004001",</w:t>
            </w:r>
            <w:r w:rsidR="00816A54">
              <w:rPr>
                <w:rFonts w:ascii="仿宋" w:hAnsi="仿宋"/>
                <w:szCs w:val="24"/>
              </w:rPr>
              <w:t>//</w:t>
            </w:r>
            <w:proofErr w:type="gramStart"/>
            <w:r w:rsidR="00816A54">
              <w:rPr>
                <w:rFonts w:ascii="仿宋" w:hAnsi="仿宋" w:hint="eastAsia"/>
                <w:szCs w:val="24"/>
              </w:rPr>
              <w:t>子症状</w:t>
            </w:r>
            <w:proofErr w:type="gramEnd"/>
            <w:r w:rsidR="00816A54">
              <w:rPr>
                <w:rFonts w:ascii="仿宋" w:hAnsi="仿宋" w:hint="eastAsia"/>
                <w:szCs w:val="24"/>
              </w:rPr>
              <w:t>编码</w:t>
            </w:r>
          </w:p>
          <w:p w14:paraId="2AD6E660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    "SYMPTOM_FCODE": "23002",</w:t>
            </w:r>
            <w:r w:rsidR="00816A54">
              <w:rPr>
                <w:rFonts w:ascii="仿宋" w:hAnsi="仿宋"/>
                <w:szCs w:val="24"/>
              </w:rPr>
              <w:t>//</w:t>
            </w:r>
            <w:proofErr w:type="gramStart"/>
            <w:r w:rsidR="00816A54">
              <w:rPr>
                <w:rFonts w:ascii="仿宋" w:hAnsi="仿宋" w:hint="eastAsia"/>
                <w:szCs w:val="24"/>
              </w:rPr>
              <w:t>父级编码</w:t>
            </w:r>
            <w:proofErr w:type="gramEnd"/>
          </w:p>
          <w:p w14:paraId="1150B2D1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 w:hint="eastAsia"/>
                <w:szCs w:val="24"/>
              </w:rPr>
              <w:t xml:space="preserve">                "SYMPTOM_UNIT": "次/天",</w:t>
            </w:r>
            <w:r w:rsidR="00816A54">
              <w:rPr>
                <w:rFonts w:ascii="仿宋" w:hAnsi="仿宋" w:hint="eastAsia"/>
                <w:szCs w:val="24"/>
              </w:rPr>
              <w:t>//单位</w:t>
            </w:r>
          </w:p>
          <w:p w14:paraId="5FE8A968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    "SYMPTOM_EXPRESSION": "5"</w:t>
            </w:r>
            <w:r w:rsidR="00816A54">
              <w:rPr>
                <w:rFonts w:ascii="仿宋" w:hAnsi="仿宋"/>
                <w:szCs w:val="24"/>
              </w:rPr>
              <w:t>//</w:t>
            </w:r>
            <w:r w:rsidR="00816A54">
              <w:rPr>
                <w:rFonts w:ascii="仿宋" w:hAnsi="仿宋" w:hint="eastAsia"/>
                <w:szCs w:val="24"/>
              </w:rPr>
              <w:t>表现或描述</w:t>
            </w:r>
          </w:p>
          <w:p w14:paraId="7BB7DE6F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},</w:t>
            </w:r>
          </w:p>
          <w:p w14:paraId="57DD387E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{</w:t>
            </w:r>
          </w:p>
          <w:p w14:paraId="5CCD1077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    "SYMPTOM_GUID": "6177754f3ded49d4905caf0fc6371398",</w:t>
            </w:r>
          </w:p>
          <w:p w14:paraId="41FD8524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    "DISEASE_GUID": "739586fa03684ec7b999273a2fb24cf8",</w:t>
            </w:r>
          </w:p>
          <w:p w14:paraId="35E97CBD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 w:hint="eastAsia"/>
                <w:szCs w:val="24"/>
              </w:rPr>
              <w:t xml:space="preserve">                "SYMPTOM_NAME": "呕吐",</w:t>
            </w:r>
          </w:p>
          <w:p w14:paraId="59631D26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    "SYMPTOM_CODE": "23002002",</w:t>
            </w:r>
          </w:p>
          <w:p w14:paraId="4A622760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    "SYMPTOM_VALUE": null,</w:t>
            </w:r>
          </w:p>
          <w:p w14:paraId="328D6F48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    "SYMPTOM_FCODE": "23002",</w:t>
            </w:r>
          </w:p>
          <w:p w14:paraId="76F2FC16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 w:hint="eastAsia"/>
                <w:szCs w:val="24"/>
              </w:rPr>
              <w:t xml:space="preserve">                "SYMPTOM_UNIT": "次/天",</w:t>
            </w:r>
          </w:p>
          <w:p w14:paraId="62BDDD83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    "SYMPTOM_EXPRESSION": "8"</w:t>
            </w:r>
          </w:p>
          <w:p w14:paraId="28E7DECE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},</w:t>
            </w:r>
          </w:p>
          <w:p w14:paraId="625B541C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{</w:t>
            </w:r>
          </w:p>
          <w:p w14:paraId="64B696C1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    "SYMPTOM_GUID": "185fb7762bfd456ca0dca7985c2c42de",</w:t>
            </w:r>
          </w:p>
          <w:p w14:paraId="4BC2491F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    "DISEASE_GUID": "739586fa03684ec7b999273a2fb24cf8",</w:t>
            </w:r>
          </w:p>
          <w:p w14:paraId="777C1063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 w:hint="eastAsia"/>
                <w:szCs w:val="24"/>
              </w:rPr>
              <w:t xml:space="preserve">                "SYMPTOM_NAME": "发热",</w:t>
            </w:r>
          </w:p>
          <w:p w14:paraId="6D8D95E8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    "SYMPTOM_CODE": "23001001",</w:t>
            </w:r>
          </w:p>
          <w:p w14:paraId="6BBCCD81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    "SYMPTOM_VALUE": null,</w:t>
            </w:r>
          </w:p>
          <w:p w14:paraId="4524C12E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    "SYMPTOM_FCODE": "23001",</w:t>
            </w:r>
          </w:p>
          <w:p w14:paraId="2E13CA2B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    "SYMPTOM_UNIT": "°C",</w:t>
            </w:r>
          </w:p>
          <w:p w14:paraId="483F9FE6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    "SYMPTOM_EXPRESSION": "38.6"</w:t>
            </w:r>
          </w:p>
          <w:p w14:paraId="4BE610F2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},</w:t>
            </w:r>
          </w:p>
          <w:p w14:paraId="5424FE50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{</w:t>
            </w:r>
          </w:p>
          <w:p w14:paraId="2A3D1A35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    "SYMPTOM_GUID": "f2f46925ca934eaa92b4b8df405c13e6",</w:t>
            </w:r>
          </w:p>
          <w:p w14:paraId="05232040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    "DISEASE_GUID": "739586fa03684ec7b999273a2fb24cf8",</w:t>
            </w:r>
          </w:p>
          <w:p w14:paraId="2F98E52F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 w:hint="eastAsia"/>
                <w:szCs w:val="24"/>
              </w:rPr>
              <w:t xml:space="preserve">                "SYMPTOM_NAME": "腹痛",</w:t>
            </w:r>
          </w:p>
          <w:p w14:paraId="179CFCD1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    "SYMPTOM_CODE": "23002003",</w:t>
            </w:r>
          </w:p>
          <w:p w14:paraId="7C9B8F00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lastRenderedPageBreak/>
              <w:t xml:space="preserve">                "SYMPTOM_VALUE": null,</w:t>
            </w:r>
          </w:p>
          <w:p w14:paraId="76C9F23A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    "SYMPTOM_FCODE": "23002",</w:t>
            </w:r>
          </w:p>
          <w:p w14:paraId="3C5E8565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    "SYMPTOM_UNIT": null,</w:t>
            </w:r>
          </w:p>
          <w:p w14:paraId="113043F1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    "SYMPTOM_EXPRESSION": null</w:t>
            </w:r>
          </w:p>
          <w:p w14:paraId="03AB3CA3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},</w:t>
            </w:r>
          </w:p>
          <w:p w14:paraId="5B41E2A6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{</w:t>
            </w:r>
          </w:p>
          <w:p w14:paraId="09A0E54E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    "SYMPTOM_GUID": "941ea458db0340f6a0eb020dacd2265e",</w:t>
            </w:r>
          </w:p>
          <w:p w14:paraId="7C89A37F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    "DISEASE_GUID": "739586fa03684ec7b999273a2fb24cf8",</w:t>
            </w:r>
          </w:p>
          <w:p w14:paraId="475227E3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 w:hint="eastAsia"/>
                <w:szCs w:val="24"/>
              </w:rPr>
              <w:t xml:space="preserve">                "SYMPTOM_NAME": "其他",</w:t>
            </w:r>
          </w:p>
          <w:p w14:paraId="35D106E8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    "SYMPTOM_CODE": "23001022",</w:t>
            </w:r>
          </w:p>
          <w:p w14:paraId="2F02CB26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    "SYMPTOM_VALUE": null,</w:t>
            </w:r>
          </w:p>
          <w:p w14:paraId="1938349E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    "SYMPTOM_FCODE": "23001",</w:t>
            </w:r>
          </w:p>
          <w:p w14:paraId="1C4753A3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    "SYMPTOM_UNIT": null,</w:t>
            </w:r>
          </w:p>
          <w:p w14:paraId="77605D91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 w:hint="eastAsia"/>
                <w:szCs w:val="24"/>
              </w:rPr>
              <w:t xml:space="preserve">                "SYMPTOM_EXPRESSION": "其他症状描述信息"</w:t>
            </w:r>
          </w:p>
          <w:p w14:paraId="46F27D36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}</w:t>
            </w:r>
          </w:p>
          <w:p w14:paraId="5FBA4C12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],</w:t>
            </w:r>
          </w:p>
          <w:p w14:paraId="09052503" w14:textId="77777777" w:rsidR="00816A54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"BUS_DIAGNOSIS": </w:t>
            </w:r>
            <w:r w:rsidR="00816A54">
              <w:rPr>
                <w:rFonts w:ascii="仿宋" w:hAnsi="仿宋"/>
                <w:szCs w:val="24"/>
              </w:rPr>
              <w:t>//</w:t>
            </w:r>
            <w:r w:rsidR="00816A54">
              <w:rPr>
                <w:rFonts w:ascii="仿宋" w:hAnsi="仿宋" w:hint="eastAsia"/>
                <w:szCs w:val="24"/>
              </w:rPr>
              <w:t>初步诊断信息</w:t>
            </w:r>
          </w:p>
          <w:p w14:paraId="256988BB" w14:textId="77777777" w:rsidR="005A7717" w:rsidRPr="005A7717" w:rsidRDefault="005A7717" w:rsidP="00816A54">
            <w:pPr>
              <w:ind w:firstLineChars="400" w:firstLine="964"/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>[</w:t>
            </w:r>
          </w:p>
          <w:p w14:paraId="5CAF40F4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{</w:t>
            </w:r>
          </w:p>
          <w:p w14:paraId="4A5BB45F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    "DIAGNOSIS_GUID": "78974f1fc8e64d41b77ae1e3c4038c99",</w:t>
            </w:r>
            <w:r w:rsidR="00816A54">
              <w:rPr>
                <w:rFonts w:ascii="仿宋" w:hAnsi="仿宋"/>
                <w:szCs w:val="24"/>
              </w:rPr>
              <w:t>//</w:t>
            </w:r>
            <w:r w:rsidR="00816A54">
              <w:rPr>
                <w:rFonts w:ascii="仿宋" w:hAnsi="仿宋" w:hint="eastAsia"/>
                <w:szCs w:val="24"/>
              </w:rPr>
              <w:t>主键G</w:t>
            </w:r>
            <w:r w:rsidR="00816A54">
              <w:rPr>
                <w:rFonts w:ascii="仿宋" w:hAnsi="仿宋"/>
                <w:szCs w:val="24"/>
              </w:rPr>
              <w:t>UID</w:t>
            </w:r>
          </w:p>
          <w:p w14:paraId="3B237149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    "DISEASE_GUID": "739586fa03684ec7b999273a2fb24cf8",</w:t>
            </w:r>
            <w:r w:rsidR="00816A54">
              <w:rPr>
                <w:rFonts w:ascii="仿宋" w:hAnsi="仿宋"/>
                <w:szCs w:val="24"/>
              </w:rPr>
              <w:t>//</w:t>
            </w:r>
            <w:r w:rsidR="00816A54">
              <w:rPr>
                <w:rFonts w:ascii="仿宋" w:hAnsi="仿宋" w:hint="eastAsia"/>
                <w:szCs w:val="24"/>
              </w:rPr>
              <w:t>病例G</w:t>
            </w:r>
            <w:r w:rsidR="00816A54">
              <w:rPr>
                <w:rFonts w:ascii="仿宋" w:hAnsi="仿宋"/>
                <w:szCs w:val="24"/>
              </w:rPr>
              <w:t>UID</w:t>
            </w:r>
          </w:p>
          <w:p w14:paraId="59BDD004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 w:hint="eastAsia"/>
                <w:szCs w:val="24"/>
              </w:rPr>
              <w:t xml:space="preserve">                "DIAGNOSIS_NAME": "急性胃肠炎",</w:t>
            </w:r>
            <w:r w:rsidR="00816A54">
              <w:rPr>
                <w:rFonts w:ascii="仿宋" w:hAnsi="仿宋" w:hint="eastAsia"/>
                <w:szCs w:val="24"/>
              </w:rPr>
              <w:t>//初步诊断名称</w:t>
            </w:r>
          </w:p>
          <w:p w14:paraId="61E202C4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    "DIAGNOSIS_CODE": "30001001",</w:t>
            </w:r>
            <w:r w:rsidR="00816A54">
              <w:rPr>
                <w:rFonts w:ascii="仿宋" w:hAnsi="仿宋"/>
                <w:szCs w:val="24"/>
              </w:rPr>
              <w:t>//</w:t>
            </w:r>
            <w:r w:rsidR="00816A54">
              <w:rPr>
                <w:rFonts w:ascii="仿宋" w:hAnsi="仿宋" w:hint="eastAsia"/>
                <w:szCs w:val="24"/>
              </w:rPr>
              <w:t>初步诊断编码</w:t>
            </w:r>
          </w:p>
          <w:p w14:paraId="369106D3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    "DIAGNOSIS_VALUE": null</w:t>
            </w:r>
            <w:r w:rsidR="00816A54">
              <w:rPr>
                <w:rFonts w:ascii="仿宋" w:hAnsi="仿宋"/>
                <w:szCs w:val="24"/>
              </w:rPr>
              <w:t>//</w:t>
            </w:r>
            <w:r w:rsidR="00816A54">
              <w:rPr>
                <w:rFonts w:ascii="仿宋" w:hAnsi="仿宋" w:hint="eastAsia"/>
                <w:szCs w:val="24"/>
              </w:rPr>
              <w:t>描述</w:t>
            </w:r>
          </w:p>
          <w:p w14:paraId="74BF9C86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}</w:t>
            </w:r>
          </w:p>
          <w:p w14:paraId="75E4B2A5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],</w:t>
            </w:r>
          </w:p>
          <w:p w14:paraId="61A6486B" w14:textId="77777777" w:rsidR="00816A54" w:rsidRDefault="005A7717" w:rsidP="00816A54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</w:t>
            </w:r>
            <w:r w:rsidR="00816A54" w:rsidRPr="00816A54">
              <w:rPr>
                <w:rFonts w:ascii="仿宋" w:hAnsi="仿宋"/>
                <w:szCs w:val="24"/>
              </w:rPr>
              <w:t xml:space="preserve">"BUS_HISTORYS": </w:t>
            </w:r>
            <w:r w:rsidR="00816A54">
              <w:rPr>
                <w:rFonts w:ascii="仿宋" w:hAnsi="仿宋"/>
                <w:szCs w:val="24"/>
              </w:rPr>
              <w:t>//</w:t>
            </w:r>
            <w:r w:rsidR="00816A54">
              <w:rPr>
                <w:rFonts w:ascii="仿宋" w:hAnsi="仿宋" w:hint="eastAsia"/>
                <w:szCs w:val="24"/>
              </w:rPr>
              <w:t>既往病例</w:t>
            </w:r>
          </w:p>
          <w:p w14:paraId="4335210A" w14:textId="77777777" w:rsidR="00816A54" w:rsidRPr="00816A54" w:rsidRDefault="00816A54" w:rsidP="00816A54">
            <w:pPr>
              <w:ind w:firstLineChars="400" w:firstLine="964"/>
              <w:rPr>
                <w:rFonts w:ascii="仿宋" w:hAnsi="仿宋"/>
                <w:szCs w:val="24"/>
              </w:rPr>
            </w:pPr>
            <w:r w:rsidRPr="00816A54">
              <w:rPr>
                <w:rFonts w:ascii="仿宋" w:hAnsi="仿宋"/>
                <w:szCs w:val="24"/>
              </w:rPr>
              <w:t>[</w:t>
            </w:r>
          </w:p>
          <w:p w14:paraId="6841533F" w14:textId="77777777" w:rsidR="00816A54" w:rsidRPr="00816A54" w:rsidRDefault="00816A54" w:rsidP="00816A54">
            <w:pPr>
              <w:rPr>
                <w:rFonts w:ascii="仿宋" w:hAnsi="仿宋"/>
                <w:szCs w:val="24"/>
              </w:rPr>
            </w:pPr>
            <w:r w:rsidRPr="00816A54">
              <w:rPr>
                <w:rFonts w:ascii="仿宋" w:hAnsi="仿宋"/>
                <w:szCs w:val="24"/>
              </w:rPr>
              <w:t xml:space="preserve">            {</w:t>
            </w:r>
          </w:p>
          <w:p w14:paraId="2D239731" w14:textId="77777777" w:rsidR="00816A54" w:rsidRPr="00816A54" w:rsidRDefault="00816A54" w:rsidP="00816A54">
            <w:pPr>
              <w:rPr>
                <w:rFonts w:ascii="仿宋" w:hAnsi="仿宋"/>
                <w:szCs w:val="24"/>
              </w:rPr>
            </w:pPr>
            <w:r w:rsidRPr="00816A54">
              <w:rPr>
                <w:rFonts w:ascii="仿宋" w:hAnsi="仿宋"/>
                <w:szCs w:val="24"/>
              </w:rPr>
              <w:t xml:space="preserve">                "HISTORY_GUID": "f3a21b78682c4c6eba344d6f4bc7a642",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主键G</w:t>
            </w:r>
            <w:r>
              <w:rPr>
                <w:rFonts w:ascii="仿宋" w:hAnsi="仿宋"/>
                <w:szCs w:val="24"/>
              </w:rPr>
              <w:t>UID</w:t>
            </w:r>
          </w:p>
          <w:p w14:paraId="496BFD94" w14:textId="77777777" w:rsidR="00816A54" w:rsidRPr="00816A54" w:rsidRDefault="00816A54" w:rsidP="00816A54">
            <w:pPr>
              <w:rPr>
                <w:rFonts w:ascii="仿宋" w:hAnsi="仿宋"/>
                <w:szCs w:val="24"/>
              </w:rPr>
            </w:pPr>
            <w:r w:rsidRPr="00816A54">
              <w:rPr>
                <w:rFonts w:ascii="仿宋" w:hAnsi="仿宋"/>
                <w:szCs w:val="24"/>
              </w:rPr>
              <w:lastRenderedPageBreak/>
              <w:t xml:space="preserve">                "DISEASE_GUID": "739586fa03684ec7b999273a2fb24cf8",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病例G</w:t>
            </w:r>
            <w:r>
              <w:rPr>
                <w:rFonts w:ascii="仿宋" w:hAnsi="仿宋"/>
                <w:szCs w:val="24"/>
              </w:rPr>
              <w:t>UID</w:t>
            </w:r>
          </w:p>
          <w:p w14:paraId="4EEBFB3E" w14:textId="77777777" w:rsidR="00816A54" w:rsidRPr="00816A54" w:rsidRDefault="00816A54" w:rsidP="00816A54">
            <w:pPr>
              <w:rPr>
                <w:rFonts w:ascii="仿宋" w:hAnsi="仿宋"/>
                <w:szCs w:val="24"/>
              </w:rPr>
            </w:pPr>
            <w:r w:rsidRPr="00816A54">
              <w:rPr>
                <w:rFonts w:ascii="仿宋" w:hAnsi="仿宋" w:hint="eastAsia"/>
                <w:szCs w:val="24"/>
              </w:rPr>
              <w:t xml:space="preserve">                "HISTORYS_NAME": "一般消化道炎症",</w:t>
            </w:r>
            <w:r>
              <w:rPr>
                <w:rFonts w:ascii="仿宋" w:hAnsi="仿宋" w:hint="eastAsia"/>
                <w:szCs w:val="24"/>
              </w:rPr>
              <w:t>//既往病史名称</w:t>
            </w:r>
          </w:p>
          <w:p w14:paraId="4E12699E" w14:textId="77777777" w:rsidR="00816A54" w:rsidRPr="00816A54" w:rsidRDefault="00816A54" w:rsidP="00816A54">
            <w:pPr>
              <w:rPr>
                <w:rFonts w:ascii="仿宋" w:hAnsi="仿宋"/>
                <w:szCs w:val="24"/>
              </w:rPr>
            </w:pPr>
            <w:r w:rsidRPr="00816A54">
              <w:rPr>
                <w:rFonts w:ascii="仿宋" w:hAnsi="仿宋"/>
                <w:szCs w:val="24"/>
              </w:rPr>
              <w:t xml:space="preserve">                "HISTORYS_CODE": "23013002",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既往病史编码</w:t>
            </w:r>
          </w:p>
          <w:p w14:paraId="336AA20C" w14:textId="77777777" w:rsidR="00816A54" w:rsidRPr="00816A54" w:rsidRDefault="00816A54" w:rsidP="00816A54">
            <w:pPr>
              <w:rPr>
                <w:rFonts w:ascii="仿宋" w:hAnsi="仿宋"/>
                <w:szCs w:val="24"/>
              </w:rPr>
            </w:pPr>
            <w:r w:rsidRPr="00816A54">
              <w:rPr>
                <w:rFonts w:ascii="仿宋" w:hAnsi="仿宋"/>
                <w:szCs w:val="24"/>
              </w:rPr>
              <w:t xml:space="preserve">                "HISTORYS_VALUE": null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描述</w:t>
            </w:r>
          </w:p>
          <w:p w14:paraId="1CD7836C" w14:textId="77777777" w:rsidR="00816A54" w:rsidRPr="00816A54" w:rsidRDefault="00816A54" w:rsidP="00816A54">
            <w:pPr>
              <w:rPr>
                <w:rFonts w:ascii="仿宋" w:hAnsi="仿宋"/>
                <w:szCs w:val="24"/>
              </w:rPr>
            </w:pPr>
            <w:r w:rsidRPr="00816A54">
              <w:rPr>
                <w:rFonts w:ascii="仿宋" w:hAnsi="仿宋"/>
                <w:szCs w:val="24"/>
              </w:rPr>
              <w:t xml:space="preserve">            },</w:t>
            </w:r>
          </w:p>
          <w:p w14:paraId="12D990A4" w14:textId="77777777" w:rsidR="00816A54" w:rsidRPr="00816A54" w:rsidRDefault="00816A54" w:rsidP="00816A54">
            <w:pPr>
              <w:rPr>
                <w:rFonts w:ascii="仿宋" w:hAnsi="仿宋"/>
                <w:szCs w:val="24"/>
              </w:rPr>
            </w:pPr>
            <w:r w:rsidRPr="00816A54">
              <w:rPr>
                <w:rFonts w:ascii="仿宋" w:hAnsi="仿宋"/>
                <w:szCs w:val="24"/>
              </w:rPr>
              <w:t xml:space="preserve">            {</w:t>
            </w:r>
          </w:p>
          <w:p w14:paraId="3F8EA537" w14:textId="77777777" w:rsidR="00816A54" w:rsidRPr="00816A54" w:rsidRDefault="00816A54" w:rsidP="00816A54">
            <w:pPr>
              <w:rPr>
                <w:rFonts w:ascii="仿宋" w:hAnsi="仿宋"/>
                <w:szCs w:val="24"/>
              </w:rPr>
            </w:pPr>
            <w:r w:rsidRPr="00816A54">
              <w:rPr>
                <w:rFonts w:ascii="仿宋" w:hAnsi="仿宋"/>
                <w:szCs w:val="24"/>
              </w:rPr>
              <w:t xml:space="preserve">                "HISTORY_GUID": "ee217e349b7b4e33913861d861e6555d",</w:t>
            </w:r>
          </w:p>
          <w:p w14:paraId="5E650D50" w14:textId="77777777" w:rsidR="00816A54" w:rsidRPr="00816A54" w:rsidRDefault="00816A54" w:rsidP="00816A54">
            <w:pPr>
              <w:rPr>
                <w:rFonts w:ascii="仿宋" w:hAnsi="仿宋"/>
                <w:szCs w:val="24"/>
              </w:rPr>
            </w:pPr>
            <w:r w:rsidRPr="00816A54">
              <w:rPr>
                <w:rFonts w:ascii="仿宋" w:hAnsi="仿宋"/>
                <w:szCs w:val="24"/>
              </w:rPr>
              <w:t xml:space="preserve">                "DISEASE_GUID": "739586fa03684ec7b999273a2fb24cf8",</w:t>
            </w:r>
          </w:p>
          <w:p w14:paraId="65BCAA33" w14:textId="77777777" w:rsidR="00816A54" w:rsidRPr="00816A54" w:rsidRDefault="00816A54" w:rsidP="00816A54">
            <w:pPr>
              <w:rPr>
                <w:rFonts w:ascii="仿宋" w:hAnsi="仿宋"/>
                <w:szCs w:val="24"/>
              </w:rPr>
            </w:pPr>
            <w:r w:rsidRPr="00816A54">
              <w:rPr>
                <w:rFonts w:ascii="仿宋" w:hAnsi="仿宋" w:hint="eastAsia"/>
                <w:szCs w:val="24"/>
              </w:rPr>
              <w:t xml:space="preserve">                "HISTORYS_NAME": "其他",</w:t>
            </w:r>
          </w:p>
          <w:p w14:paraId="11DA5533" w14:textId="77777777" w:rsidR="00816A54" w:rsidRPr="00816A54" w:rsidRDefault="00816A54" w:rsidP="00816A54">
            <w:pPr>
              <w:rPr>
                <w:rFonts w:ascii="仿宋" w:hAnsi="仿宋"/>
                <w:szCs w:val="24"/>
              </w:rPr>
            </w:pPr>
            <w:r w:rsidRPr="00816A54">
              <w:rPr>
                <w:rFonts w:ascii="仿宋" w:hAnsi="仿宋"/>
                <w:szCs w:val="24"/>
              </w:rPr>
              <w:t xml:space="preserve">                "HISTORYS_CODE": "23013003",</w:t>
            </w:r>
          </w:p>
          <w:p w14:paraId="000343DF" w14:textId="77777777" w:rsidR="00816A54" w:rsidRPr="00816A54" w:rsidRDefault="00816A54" w:rsidP="00816A54">
            <w:pPr>
              <w:rPr>
                <w:rFonts w:ascii="仿宋" w:hAnsi="仿宋"/>
                <w:szCs w:val="24"/>
              </w:rPr>
            </w:pPr>
            <w:r w:rsidRPr="00816A54">
              <w:rPr>
                <w:rFonts w:ascii="仿宋" w:hAnsi="仿宋" w:hint="eastAsia"/>
                <w:szCs w:val="24"/>
              </w:rPr>
              <w:t xml:space="preserve">                "HISTORYS_VALUE": "其他既往病史"</w:t>
            </w:r>
          </w:p>
          <w:p w14:paraId="184F7A49" w14:textId="77777777" w:rsidR="00816A54" w:rsidRPr="00816A54" w:rsidRDefault="00816A54" w:rsidP="00816A54">
            <w:pPr>
              <w:rPr>
                <w:rFonts w:ascii="仿宋" w:hAnsi="仿宋"/>
                <w:szCs w:val="24"/>
              </w:rPr>
            </w:pPr>
            <w:r w:rsidRPr="00816A54">
              <w:rPr>
                <w:rFonts w:ascii="仿宋" w:hAnsi="仿宋"/>
                <w:szCs w:val="24"/>
              </w:rPr>
              <w:t xml:space="preserve">            }</w:t>
            </w:r>
          </w:p>
          <w:p w14:paraId="3C1305CF" w14:textId="77777777" w:rsidR="005A7717" w:rsidRPr="005A7717" w:rsidRDefault="00816A54" w:rsidP="00816A54">
            <w:pPr>
              <w:rPr>
                <w:rFonts w:ascii="仿宋" w:hAnsi="仿宋"/>
                <w:szCs w:val="24"/>
              </w:rPr>
            </w:pPr>
            <w:r w:rsidRPr="00816A54">
              <w:rPr>
                <w:rFonts w:ascii="仿宋" w:hAnsi="仿宋"/>
                <w:szCs w:val="24"/>
              </w:rPr>
              <w:t xml:space="preserve">        ],</w:t>
            </w:r>
          </w:p>
          <w:p w14:paraId="40D29BD8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"BUS_EXPOSURES": [</w:t>
            </w:r>
          </w:p>
          <w:p w14:paraId="6AB1941E" w14:textId="77777777" w:rsidR="005A7717" w:rsidRPr="005A7717" w:rsidRDefault="005A7717" w:rsidP="00816A54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{</w:t>
            </w:r>
          </w:p>
          <w:p w14:paraId="398C3D42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    "EXPOSURE_GUID": "b91e1e0970164731974f3e0b4031343f",</w:t>
            </w:r>
            <w:r w:rsidR="00816A54">
              <w:rPr>
                <w:rFonts w:ascii="仿宋" w:hAnsi="仿宋"/>
                <w:szCs w:val="24"/>
              </w:rPr>
              <w:t>//</w:t>
            </w:r>
            <w:r w:rsidR="00816A54">
              <w:rPr>
                <w:rFonts w:ascii="仿宋" w:hAnsi="仿宋" w:hint="eastAsia"/>
                <w:szCs w:val="24"/>
              </w:rPr>
              <w:t>主键G</w:t>
            </w:r>
            <w:r w:rsidR="00816A54">
              <w:rPr>
                <w:rFonts w:ascii="仿宋" w:hAnsi="仿宋"/>
                <w:szCs w:val="24"/>
              </w:rPr>
              <w:t>UID</w:t>
            </w:r>
          </w:p>
          <w:p w14:paraId="5416D834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    "DISEASE_GUID": "739586fa03684ec7b999273a2fb24cf8",</w:t>
            </w:r>
            <w:r w:rsidR="00816A54">
              <w:rPr>
                <w:rFonts w:ascii="仿宋" w:hAnsi="仿宋"/>
                <w:szCs w:val="24"/>
              </w:rPr>
              <w:t>//</w:t>
            </w:r>
            <w:r w:rsidR="00816A54">
              <w:rPr>
                <w:rFonts w:ascii="仿宋" w:hAnsi="仿宋" w:hint="eastAsia"/>
                <w:szCs w:val="24"/>
              </w:rPr>
              <w:t>病例G</w:t>
            </w:r>
            <w:r w:rsidR="00816A54">
              <w:rPr>
                <w:rFonts w:ascii="仿宋" w:hAnsi="仿宋"/>
                <w:szCs w:val="24"/>
              </w:rPr>
              <w:t>UID</w:t>
            </w:r>
          </w:p>
          <w:p w14:paraId="0B712AD2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 w:hint="eastAsia"/>
                <w:szCs w:val="24"/>
              </w:rPr>
              <w:t xml:space="preserve">                "EXPOSURE_NAME": "牛奶",</w:t>
            </w:r>
            <w:r w:rsidR="00816A54">
              <w:rPr>
                <w:rFonts w:ascii="仿宋" w:hAnsi="仿宋" w:hint="eastAsia"/>
                <w:szCs w:val="24"/>
              </w:rPr>
              <w:t>//食品名称</w:t>
            </w:r>
          </w:p>
          <w:p w14:paraId="0F846B4C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    "EXPOSURE_TYPE": "23022006",</w:t>
            </w:r>
            <w:r w:rsidR="00816A54">
              <w:rPr>
                <w:rFonts w:ascii="仿宋" w:hAnsi="仿宋"/>
                <w:szCs w:val="24"/>
              </w:rPr>
              <w:t>//</w:t>
            </w:r>
            <w:r w:rsidR="00816A54">
              <w:rPr>
                <w:rFonts w:ascii="仿宋" w:hAnsi="仿宋" w:hint="eastAsia"/>
                <w:szCs w:val="24"/>
              </w:rPr>
              <w:t>食品类型</w:t>
            </w:r>
          </w:p>
          <w:p w14:paraId="6614EE24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    "EXPOSURE_PROCESSING": "23023003",</w:t>
            </w:r>
            <w:r w:rsidR="00816A54">
              <w:rPr>
                <w:rFonts w:ascii="仿宋" w:hAnsi="仿宋"/>
                <w:szCs w:val="24"/>
              </w:rPr>
              <w:t>//</w:t>
            </w:r>
            <w:r w:rsidR="00816A54">
              <w:rPr>
                <w:rFonts w:ascii="仿宋" w:hAnsi="仿宋" w:hint="eastAsia"/>
                <w:szCs w:val="24"/>
              </w:rPr>
              <w:t>食品加工或包装方式</w:t>
            </w:r>
          </w:p>
          <w:p w14:paraId="4C00C95F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 w:hint="eastAsia"/>
                <w:szCs w:val="24"/>
              </w:rPr>
              <w:t xml:space="preserve">                "EXPOSURE_BRAND": "蒙牛",</w:t>
            </w:r>
            <w:r w:rsidR="00816A54">
              <w:rPr>
                <w:rFonts w:ascii="仿宋" w:hAnsi="仿宋" w:hint="eastAsia"/>
                <w:szCs w:val="24"/>
              </w:rPr>
              <w:t>//食品品牌</w:t>
            </w:r>
          </w:p>
          <w:p w14:paraId="553A29BC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    "EXPOSURE_SOURCE": "33002006",</w:t>
            </w:r>
            <w:r w:rsidR="00816A54">
              <w:rPr>
                <w:rFonts w:ascii="仿宋" w:hAnsi="仿宋"/>
                <w:szCs w:val="24"/>
              </w:rPr>
              <w:t>//</w:t>
            </w:r>
            <w:r w:rsidR="00816A54">
              <w:rPr>
                <w:rFonts w:ascii="仿宋" w:hAnsi="仿宋" w:hint="eastAsia"/>
                <w:szCs w:val="24"/>
              </w:rPr>
              <w:t>食品来源场所</w:t>
            </w:r>
          </w:p>
          <w:p w14:paraId="3360048A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    "EXPOSURE_PROVINCE": 14,</w:t>
            </w:r>
            <w:r w:rsidR="00816A54">
              <w:rPr>
                <w:rFonts w:ascii="仿宋" w:hAnsi="仿宋"/>
                <w:szCs w:val="24"/>
              </w:rPr>
              <w:t>//</w:t>
            </w:r>
            <w:r w:rsidR="00816A54">
              <w:rPr>
                <w:rFonts w:ascii="仿宋" w:hAnsi="仿宋" w:hint="eastAsia"/>
                <w:szCs w:val="24"/>
              </w:rPr>
              <w:t>具体地点省份I</w:t>
            </w:r>
            <w:r w:rsidR="00816A54">
              <w:rPr>
                <w:rFonts w:ascii="仿宋" w:hAnsi="仿宋"/>
                <w:szCs w:val="24"/>
              </w:rPr>
              <w:t>D</w:t>
            </w:r>
          </w:p>
          <w:p w14:paraId="059AE38D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    "EXPOSURE_CITY": 150,</w:t>
            </w:r>
            <w:r w:rsidR="00816A54">
              <w:rPr>
                <w:rFonts w:ascii="仿宋" w:hAnsi="仿宋"/>
                <w:szCs w:val="24"/>
              </w:rPr>
              <w:t>//</w:t>
            </w:r>
            <w:r w:rsidR="00816A54">
              <w:rPr>
                <w:rFonts w:ascii="仿宋" w:hAnsi="仿宋" w:hint="eastAsia"/>
                <w:szCs w:val="24"/>
              </w:rPr>
              <w:t>具体地点地市I</w:t>
            </w:r>
            <w:r w:rsidR="00816A54">
              <w:rPr>
                <w:rFonts w:ascii="仿宋" w:hAnsi="仿宋"/>
                <w:szCs w:val="24"/>
              </w:rPr>
              <w:t>D</w:t>
            </w:r>
          </w:p>
          <w:p w14:paraId="22183B4B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    "EXPOSURE_DISTRICT": 1122,</w:t>
            </w:r>
            <w:r w:rsidR="00816A54">
              <w:rPr>
                <w:rFonts w:ascii="仿宋" w:hAnsi="仿宋"/>
                <w:szCs w:val="24"/>
              </w:rPr>
              <w:t>//</w:t>
            </w:r>
            <w:r w:rsidR="00816A54">
              <w:rPr>
                <w:rFonts w:ascii="仿宋" w:hAnsi="仿宋" w:hint="eastAsia"/>
                <w:szCs w:val="24"/>
              </w:rPr>
              <w:t>具体地点区县I</w:t>
            </w:r>
            <w:r w:rsidR="00816A54">
              <w:rPr>
                <w:rFonts w:ascii="仿宋" w:hAnsi="仿宋"/>
                <w:szCs w:val="24"/>
              </w:rPr>
              <w:t>D</w:t>
            </w:r>
          </w:p>
          <w:p w14:paraId="16A76006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 w:hint="eastAsia"/>
                <w:szCs w:val="24"/>
              </w:rPr>
              <w:t xml:space="preserve">                "EXPOSURE_ADDRESS": "三坊七巷XX便利店",</w:t>
            </w:r>
            <w:r w:rsidR="00816A54">
              <w:rPr>
                <w:rFonts w:ascii="仿宋" w:hAnsi="仿宋" w:hint="eastAsia"/>
                <w:szCs w:val="24"/>
              </w:rPr>
              <w:t>//详细地点</w:t>
            </w:r>
          </w:p>
          <w:p w14:paraId="2E1B8D5D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    "EXPOSURE_EATNUM": 1,</w:t>
            </w:r>
            <w:r w:rsidR="00816A54">
              <w:rPr>
                <w:rFonts w:ascii="仿宋" w:hAnsi="仿宋"/>
                <w:szCs w:val="24"/>
              </w:rPr>
              <w:t>//</w:t>
            </w:r>
            <w:r w:rsidR="00816A54">
              <w:rPr>
                <w:rFonts w:ascii="仿宋" w:hAnsi="仿宋" w:hint="eastAsia"/>
                <w:szCs w:val="24"/>
              </w:rPr>
              <w:t>进食人数</w:t>
            </w:r>
          </w:p>
          <w:p w14:paraId="720AF1B0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    "EXPOSURE_EATTIME": "2020-03-04T08:05:00",</w:t>
            </w:r>
            <w:r w:rsidR="00816A54">
              <w:rPr>
                <w:rFonts w:ascii="仿宋" w:hAnsi="仿宋"/>
                <w:szCs w:val="24"/>
              </w:rPr>
              <w:t>//</w:t>
            </w:r>
            <w:r w:rsidR="00816A54">
              <w:rPr>
                <w:rFonts w:ascii="仿宋" w:hAnsi="仿宋" w:hint="eastAsia"/>
                <w:szCs w:val="24"/>
              </w:rPr>
              <w:t>购买/进食时间</w:t>
            </w:r>
          </w:p>
          <w:p w14:paraId="28E6E307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    "EXPOSURE_OTHERISILL": 0,</w:t>
            </w:r>
            <w:r w:rsidR="00816A54">
              <w:rPr>
                <w:rFonts w:ascii="仿宋" w:hAnsi="仿宋"/>
                <w:szCs w:val="24"/>
              </w:rPr>
              <w:t>//</w:t>
            </w:r>
            <w:r w:rsidR="00816A54">
              <w:rPr>
                <w:rFonts w:ascii="仿宋" w:hAnsi="仿宋" w:hint="eastAsia"/>
                <w:szCs w:val="24"/>
              </w:rPr>
              <w:t>其他人是都发病</w:t>
            </w:r>
          </w:p>
          <w:p w14:paraId="3CA04136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 w:hint="eastAsia"/>
                <w:szCs w:val="24"/>
              </w:rPr>
              <w:lastRenderedPageBreak/>
              <w:t xml:space="preserve">                "EXPOSURE_CITYSTR": "福建省,福州市,鼓楼区"</w:t>
            </w:r>
            <w:r w:rsidR="00816A54">
              <w:rPr>
                <w:rFonts w:ascii="仿宋" w:hAnsi="仿宋" w:hint="eastAsia"/>
                <w:szCs w:val="24"/>
              </w:rPr>
              <w:t>//具体</w:t>
            </w:r>
            <w:proofErr w:type="gramStart"/>
            <w:r w:rsidR="00816A54">
              <w:rPr>
                <w:rFonts w:ascii="仿宋" w:hAnsi="仿宋" w:hint="eastAsia"/>
                <w:szCs w:val="24"/>
              </w:rPr>
              <w:t>地点省</w:t>
            </w:r>
            <w:proofErr w:type="gramEnd"/>
            <w:r w:rsidR="00816A54">
              <w:rPr>
                <w:rFonts w:ascii="仿宋" w:hAnsi="仿宋" w:hint="eastAsia"/>
                <w:szCs w:val="24"/>
              </w:rPr>
              <w:t>市区</w:t>
            </w:r>
          </w:p>
          <w:p w14:paraId="6AF27AE6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},</w:t>
            </w:r>
          </w:p>
          <w:p w14:paraId="7361B1ED" w14:textId="77777777" w:rsidR="005A7717" w:rsidRPr="005A7717" w:rsidRDefault="005A7717" w:rsidP="00816A54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{</w:t>
            </w:r>
          </w:p>
          <w:p w14:paraId="05F3D25A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    "EXPOSURE_GUID": "217401a65929418c9ba9e67f351bfa7e",</w:t>
            </w:r>
          </w:p>
          <w:p w14:paraId="75D986E8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    "DISEASE_GUID": "739586fa03684ec7b999273a2fb24cf8",</w:t>
            </w:r>
          </w:p>
          <w:p w14:paraId="351965AC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 w:hint="eastAsia"/>
                <w:szCs w:val="24"/>
              </w:rPr>
              <w:t xml:space="preserve">                "EXPOSURE_NAME": "小面包",</w:t>
            </w:r>
          </w:p>
          <w:p w14:paraId="2A5E46D6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    "EXPOSURE_TYPE": "23022010",</w:t>
            </w:r>
          </w:p>
          <w:p w14:paraId="7DD040ED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    "EXPOSURE_PROCESSING": "23023003",</w:t>
            </w:r>
          </w:p>
          <w:p w14:paraId="3957C55A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 w:hint="eastAsia"/>
                <w:szCs w:val="24"/>
              </w:rPr>
              <w:t xml:space="preserve">                "EXPOSURE_BRAND": "达利园",</w:t>
            </w:r>
          </w:p>
          <w:p w14:paraId="773ACDE8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    "EXPOSURE_SOURCE": "33002006",</w:t>
            </w:r>
          </w:p>
          <w:p w14:paraId="25FA30AC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    "EXPOSURE_PROVINCE": 14,</w:t>
            </w:r>
          </w:p>
          <w:p w14:paraId="0A2A05D6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    "EXPOSURE_CITY": 150,</w:t>
            </w:r>
          </w:p>
          <w:p w14:paraId="092EA3EF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    "EXPOSURE_DISTRICT": 1122,</w:t>
            </w:r>
          </w:p>
          <w:p w14:paraId="5D53BC59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 w:hint="eastAsia"/>
                <w:szCs w:val="24"/>
              </w:rPr>
              <w:t xml:space="preserve">                "EXPOSURE_ADDRESS": "三坊七巷XX便利店",</w:t>
            </w:r>
          </w:p>
          <w:p w14:paraId="706D88D5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    "EXPOSURE_EATNUM": 1,</w:t>
            </w:r>
          </w:p>
          <w:p w14:paraId="35273FCD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    "EXPOSURE_EATTIME": "2020-03-04T08:05:00",</w:t>
            </w:r>
          </w:p>
          <w:p w14:paraId="3DC76F05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    "EXPOSURE_OTHERISILL": 0,</w:t>
            </w:r>
          </w:p>
          <w:p w14:paraId="26FADA99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 w:hint="eastAsia"/>
                <w:szCs w:val="24"/>
              </w:rPr>
              <w:t xml:space="preserve">                "EXPOSURE_CITYSTR": "福建省,福州市,鼓楼区"</w:t>
            </w:r>
          </w:p>
          <w:p w14:paraId="00A0F9E0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}</w:t>
            </w:r>
          </w:p>
          <w:p w14:paraId="3A9EB522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],</w:t>
            </w:r>
          </w:p>
          <w:p w14:paraId="75979A03" w14:textId="77777777" w:rsidR="00816A54" w:rsidRDefault="005A7717" w:rsidP="00816A54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</w:t>
            </w:r>
            <w:r w:rsidR="00816A54" w:rsidRPr="00816A54">
              <w:rPr>
                <w:rFonts w:ascii="仿宋" w:hAnsi="仿宋"/>
                <w:szCs w:val="24"/>
              </w:rPr>
              <w:t xml:space="preserve">"BUS_SAMPLES": </w:t>
            </w:r>
            <w:r w:rsidR="00816A54">
              <w:rPr>
                <w:rFonts w:ascii="仿宋" w:hAnsi="仿宋"/>
                <w:szCs w:val="24"/>
              </w:rPr>
              <w:t>//</w:t>
            </w:r>
            <w:r w:rsidR="00816A54">
              <w:rPr>
                <w:rFonts w:ascii="仿宋" w:hAnsi="仿宋" w:hint="eastAsia"/>
                <w:szCs w:val="24"/>
              </w:rPr>
              <w:t>标本信息</w:t>
            </w:r>
          </w:p>
          <w:p w14:paraId="53FC6764" w14:textId="77777777" w:rsidR="00816A54" w:rsidRPr="00816A54" w:rsidRDefault="00816A54" w:rsidP="00816A54">
            <w:pPr>
              <w:ind w:firstLineChars="400" w:firstLine="964"/>
              <w:rPr>
                <w:rFonts w:ascii="仿宋" w:hAnsi="仿宋"/>
                <w:szCs w:val="24"/>
              </w:rPr>
            </w:pPr>
            <w:r w:rsidRPr="00816A54">
              <w:rPr>
                <w:rFonts w:ascii="仿宋" w:hAnsi="仿宋"/>
                <w:szCs w:val="24"/>
              </w:rPr>
              <w:t>[</w:t>
            </w:r>
          </w:p>
          <w:p w14:paraId="15173C60" w14:textId="77777777" w:rsidR="00816A54" w:rsidRPr="00816A54" w:rsidRDefault="00816A54" w:rsidP="00816A54">
            <w:pPr>
              <w:rPr>
                <w:rFonts w:ascii="仿宋" w:hAnsi="仿宋"/>
                <w:szCs w:val="24"/>
              </w:rPr>
            </w:pPr>
            <w:r w:rsidRPr="00816A54">
              <w:rPr>
                <w:rFonts w:ascii="仿宋" w:hAnsi="仿宋"/>
                <w:szCs w:val="24"/>
              </w:rPr>
              <w:t xml:space="preserve">            {</w:t>
            </w:r>
          </w:p>
          <w:p w14:paraId="3773E892" w14:textId="77777777" w:rsidR="00816A54" w:rsidRPr="00816A54" w:rsidRDefault="00816A54" w:rsidP="00816A54">
            <w:pPr>
              <w:rPr>
                <w:rFonts w:ascii="仿宋" w:hAnsi="仿宋"/>
                <w:szCs w:val="24"/>
              </w:rPr>
            </w:pPr>
            <w:r w:rsidRPr="00816A54">
              <w:rPr>
                <w:rFonts w:ascii="仿宋" w:hAnsi="仿宋"/>
                <w:szCs w:val="24"/>
              </w:rPr>
              <w:t xml:space="preserve">                "SAMPLE_ID": 8661,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标本I</w:t>
            </w:r>
            <w:r>
              <w:rPr>
                <w:rFonts w:ascii="仿宋" w:hAnsi="仿宋"/>
                <w:szCs w:val="24"/>
              </w:rPr>
              <w:t>D</w:t>
            </w:r>
          </w:p>
          <w:p w14:paraId="74ADFDA1" w14:textId="77777777" w:rsidR="00816A54" w:rsidRPr="00816A54" w:rsidRDefault="00816A54" w:rsidP="00816A54">
            <w:pPr>
              <w:rPr>
                <w:rFonts w:ascii="仿宋" w:hAnsi="仿宋"/>
                <w:szCs w:val="24"/>
              </w:rPr>
            </w:pPr>
            <w:r w:rsidRPr="00816A54">
              <w:rPr>
                <w:rFonts w:ascii="仿宋" w:hAnsi="仿宋"/>
                <w:szCs w:val="24"/>
              </w:rPr>
              <w:t xml:space="preserve">                "SAMPLE_GUID": "9e20648822b449109a53ab27fb531440",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主键G</w:t>
            </w:r>
            <w:r>
              <w:rPr>
                <w:rFonts w:ascii="仿宋" w:hAnsi="仿宋"/>
                <w:szCs w:val="24"/>
              </w:rPr>
              <w:t>UID</w:t>
            </w:r>
          </w:p>
          <w:p w14:paraId="51E80C76" w14:textId="77777777" w:rsidR="00816A54" w:rsidRPr="00816A54" w:rsidRDefault="00816A54" w:rsidP="00816A54">
            <w:pPr>
              <w:rPr>
                <w:rFonts w:ascii="仿宋" w:hAnsi="仿宋"/>
                <w:szCs w:val="24"/>
              </w:rPr>
            </w:pPr>
            <w:r w:rsidRPr="00816A54">
              <w:rPr>
                <w:rFonts w:ascii="仿宋" w:hAnsi="仿宋"/>
                <w:szCs w:val="24"/>
              </w:rPr>
              <w:t xml:space="preserve">                "DISEASE_GUID": "739586fa03684ec7b999273a2fb24cf8",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病例G</w:t>
            </w:r>
            <w:r>
              <w:rPr>
                <w:rFonts w:ascii="仿宋" w:hAnsi="仿宋"/>
                <w:szCs w:val="24"/>
              </w:rPr>
              <w:t>UID</w:t>
            </w:r>
          </w:p>
          <w:p w14:paraId="4E32F830" w14:textId="77777777" w:rsidR="00816A54" w:rsidRPr="00816A54" w:rsidRDefault="00816A54" w:rsidP="00816A54">
            <w:pPr>
              <w:rPr>
                <w:rFonts w:ascii="仿宋" w:hAnsi="仿宋"/>
                <w:szCs w:val="24"/>
              </w:rPr>
            </w:pPr>
            <w:r w:rsidRPr="00816A54">
              <w:rPr>
                <w:rFonts w:ascii="仿宋" w:hAnsi="仿宋"/>
                <w:szCs w:val="24"/>
              </w:rPr>
              <w:t xml:space="preserve">                "SAMPLE_NUMBER": "fjyy46-2020-00021-FB-01",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标本编号</w:t>
            </w:r>
          </w:p>
          <w:p w14:paraId="146823CE" w14:textId="77777777" w:rsidR="00816A54" w:rsidRPr="00816A54" w:rsidRDefault="00816A54" w:rsidP="00816A54">
            <w:pPr>
              <w:rPr>
                <w:rFonts w:ascii="仿宋" w:hAnsi="仿宋"/>
                <w:szCs w:val="24"/>
              </w:rPr>
            </w:pPr>
            <w:r w:rsidRPr="00816A54">
              <w:rPr>
                <w:rFonts w:ascii="仿宋" w:hAnsi="仿宋"/>
                <w:szCs w:val="24"/>
              </w:rPr>
              <w:t xml:space="preserve">                "SAMPLE_TYPE": "23010001",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标本类型</w:t>
            </w:r>
          </w:p>
          <w:p w14:paraId="7A324B8E" w14:textId="77777777" w:rsidR="00816A54" w:rsidRPr="00816A54" w:rsidRDefault="00816A54" w:rsidP="00816A54">
            <w:pPr>
              <w:rPr>
                <w:rFonts w:ascii="仿宋" w:hAnsi="仿宋"/>
                <w:szCs w:val="24"/>
              </w:rPr>
            </w:pPr>
            <w:r w:rsidRPr="00816A54">
              <w:rPr>
                <w:rFonts w:ascii="仿宋" w:hAnsi="仿宋"/>
                <w:szCs w:val="24"/>
              </w:rPr>
              <w:t xml:space="preserve">                "SAMPLE_COUNTS": 5,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采样量</w:t>
            </w:r>
          </w:p>
          <w:p w14:paraId="76898FDA" w14:textId="77777777" w:rsidR="00816A54" w:rsidRPr="00816A54" w:rsidRDefault="00816A54" w:rsidP="00816A54">
            <w:pPr>
              <w:rPr>
                <w:rFonts w:ascii="仿宋" w:hAnsi="仿宋"/>
                <w:szCs w:val="24"/>
              </w:rPr>
            </w:pPr>
            <w:r w:rsidRPr="00816A54">
              <w:rPr>
                <w:rFonts w:ascii="仿宋" w:hAnsi="仿宋"/>
                <w:szCs w:val="24"/>
              </w:rPr>
              <w:t xml:space="preserve">                "SAMPLE_UNIT": "23011003",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单位</w:t>
            </w:r>
          </w:p>
          <w:p w14:paraId="16609569" w14:textId="77777777" w:rsidR="00816A54" w:rsidRPr="00816A54" w:rsidRDefault="00816A54" w:rsidP="00816A54">
            <w:pPr>
              <w:rPr>
                <w:rFonts w:ascii="仿宋" w:hAnsi="仿宋"/>
                <w:szCs w:val="24"/>
              </w:rPr>
            </w:pPr>
            <w:r w:rsidRPr="00816A54">
              <w:rPr>
                <w:rFonts w:ascii="仿宋" w:hAnsi="仿宋"/>
                <w:szCs w:val="24"/>
              </w:rPr>
              <w:lastRenderedPageBreak/>
              <w:t xml:space="preserve">                "SAMPLE_ACQUISITIONTIME": "2020-03-06T00:00:00",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采样时间</w:t>
            </w:r>
          </w:p>
          <w:p w14:paraId="12509053" w14:textId="77777777" w:rsidR="00816A54" w:rsidRPr="00816A54" w:rsidRDefault="00816A54" w:rsidP="00816A54">
            <w:pPr>
              <w:rPr>
                <w:rFonts w:ascii="仿宋" w:hAnsi="仿宋"/>
                <w:szCs w:val="24"/>
              </w:rPr>
            </w:pPr>
            <w:r w:rsidRPr="00816A54">
              <w:rPr>
                <w:rFonts w:ascii="仿宋" w:hAnsi="仿宋"/>
                <w:szCs w:val="24"/>
              </w:rPr>
              <w:t xml:space="preserve">                "SAMPLE_ISTESTITEM": 0,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是否检测</w:t>
            </w:r>
          </w:p>
          <w:p w14:paraId="37BD75F4" w14:textId="77777777" w:rsidR="00816A54" w:rsidRPr="00816A54" w:rsidRDefault="00816A54" w:rsidP="00816A54">
            <w:pPr>
              <w:rPr>
                <w:rFonts w:ascii="仿宋" w:hAnsi="仿宋"/>
                <w:szCs w:val="24"/>
              </w:rPr>
            </w:pPr>
            <w:r w:rsidRPr="00816A54">
              <w:rPr>
                <w:rFonts w:ascii="仿宋" w:hAnsi="仿宋"/>
                <w:szCs w:val="24"/>
              </w:rPr>
              <w:t xml:space="preserve">                "SAMPLE_TESTRESULT": 2,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检测结果（</w:t>
            </w:r>
            <w:r w:rsidRPr="00816A54">
              <w:rPr>
                <w:rFonts w:ascii="仿宋" w:hAnsi="仿宋" w:hint="eastAsia"/>
                <w:szCs w:val="24"/>
              </w:rPr>
              <w:t>0:</w:t>
            </w:r>
            <w:r>
              <w:rPr>
                <w:rFonts w:ascii="仿宋" w:hAnsi="仿宋" w:hint="eastAsia"/>
                <w:szCs w:val="24"/>
              </w:rPr>
              <w:t>-</w:t>
            </w:r>
            <w:r w:rsidRPr="00816A54">
              <w:rPr>
                <w:rFonts w:ascii="仿宋" w:hAnsi="仿宋" w:hint="eastAsia"/>
                <w:szCs w:val="24"/>
              </w:rPr>
              <w:t>;1:</w:t>
            </w:r>
            <w:r>
              <w:rPr>
                <w:rFonts w:ascii="仿宋" w:hAnsi="仿宋" w:hint="eastAsia"/>
                <w:szCs w:val="24"/>
              </w:rPr>
              <w:t>+</w:t>
            </w:r>
            <w:r w:rsidRPr="00816A54">
              <w:rPr>
                <w:rFonts w:ascii="仿宋" w:hAnsi="仿宋" w:hint="eastAsia"/>
                <w:szCs w:val="24"/>
              </w:rPr>
              <w:t>;2:</w:t>
            </w:r>
            <w:r>
              <w:rPr>
                <w:rFonts w:ascii="仿宋" w:hAnsi="仿宋" w:hint="eastAsia"/>
                <w:szCs w:val="24"/>
              </w:rPr>
              <w:t>未检测）</w:t>
            </w:r>
          </w:p>
          <w:p w14:paraId="7A62D526" w14:textId="77777777" w:rsidR="00816A54" w:rsidRPr="00816A54" w:rsidRDefault="00816A54" w:rsidP="00816A54">
            <w:pPr>
              <w:rPr>
                <w:rFonts w:ascii="仿宋" w:hAnsi="仿宋"/>
                <w:szCs w:val="24"/>
              </w:rPr>
            </w:pPr>
            <w:r w:rsidRPr="00816A54">
              <w:rPr>
                <w:rFonts w:ascii="仿宋" w:hAnsi="仿宋"/>
                <w:szCs w:val="24"/>
              </w:rPr>
              <w:t xml:space="preserve">                "SAMPLE_STATUS": 0,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标本状态（</w:t>
            </w:r>
            <w:r w:rsidRPr="00816A54">
              <w:rPr>
                <w:rFonts w:ascii="仿宋" w:hAnsi="仿宋" w:hint="eastAsia"/>
                <w:szCs w:val="24"/>
              </w:rPr>
              <w:t>0：待病例上报;1：待检测；2：待上报</w:t>
            </w:r>
            <w:r>
              <w:rPr>
                <w:rFonts w:ascii="仿宋" w:hAnsi="仿宋" w:hint="eastAsia"/>
                <w:szCs w:val="24"/>
              </w:rPr>
              <w:t>）</w:t>
            </w:r>
          </w:p>
          <w:p w14:paraId="3C9805E5" w14:textId="77777777" w:rsidR="00816A54" w:rsidRPr="00816A54" w:rsidRDefault="00816A54" w:rsidP="00816A54">
            <w:pPr>
              <w:rPr>
                <w:rFonts w:ascii="仿宋" w:hAnsi="仿宋"/>
                <w:szCs w:val="24"/>
              </w:rPr>
            </w:pPr>
            <w:r w:rsidRPr="00816A54">
              <w:rPr>
                <w:rFonts w:ascii="仿宋" w:hAnsi="仿宋"/>
                <w:szCs w:val="24"/>
              </w:rPr>
              <w:t xml:space="preserve">                "SAMPLE_REMARK": null,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备注</w:t>
            </w:r>
          </w:p>
          <w:p w14:paraId="2F26FC08" w14:textId="77777777" w:rsidR="00816A54" w:rsidRPr="00816A54" w:rsidRDefault="00816A54" w:rsidP="00816A54">
            <w:pPr>
              <w:rPr>
                <w:rFonts w:ascii="仿宋" w:hAnsi="仿宋"/>
                <w:szCs w:val="24"/>
              </w:rPr>
            </w:pPr>
            <w:r w:rsidRPr="00816A54">
              <w:rPr>
                <w:rFonts w:ascii="仿宋" w:hAnsi="仿宋"/>
                <w:szCs w:val="24"/>
              </w:rPr>
              <w:t xml:space="preserve">                "SAMPLE_STATE": 0,</w:t>
            </w:r>
            <w:r w:rsidR="002E452A">
              <w:rPr>
                <w:rFonts w:ascii="仿宋" w:hAnsi="仿宋"/>
                <w:szCs w:val="24"/>
              </w:rPr>
              <w:t>//</w:t>
            </w:r>
            <w:r w:rsidR="002E452A">
              <w:rPr>
                <w:rFonts w:ascii="仿宋" w:hAnsi="仿宋" w:hint="eastAsia"/>
                <w:szCs w:val="24"/>
              </w:rPr>
              <w:t>标本状态</w:t>
            </w:r>
          </w:p>
          <w:p w14:paraId="059F9095" w14:textId="77777777" w:rsidR="00816A54" w:rsidRPr="00816A54" w:rsidRDefault="00816A54" w:rsidP="00816A54">
            <w:pPr>
              <w:rPr>
                <w:rFonts w:ascii="仿宋" w:hAnsi="仿宋"/>
                <w:szCs w:val="24"/>
              </w:rPr>
            </w:pPr>
            <w:r w:rsidRPr="00816A54">
              <w:rPr>
                <w:rFonts w:ascii="仿宋" w:hAnsi="仿宋"/>
                <w:szCs w:val="24"/>
              </w:rPr>
              <w:t xml:space="preserve">                "SAMPLE_LEVEL": 5,</w:t>
            </w:r>
            <w:r w:rsidR="002E452A">
              <w:rPr>
                <w:rFonts w:ascii="仿宋" w:hAnsi="仿宋"/>
                <w:szCs w:val="24"/>
              </w:rPr>
              <w:t>//</w:t>
            </w:r>
            <w:r w:rsidR="002E452A">
              <w:rPr>
                <w:rFonts w:ascii="仿宋" w:hAnsi="仿宋" w:hint="eastAsia"/>
                <w:szCs w:val="24"/>
              </w:rPr>
              <w:t>标本最高级别</w:t>
            </w:r>
          </w:p>
          <w:p w14:paraId="557A5727" w14:textId="77777777" w:rsidR="00816A54" w:rsidRPr="00816A54" w:rsidRDefault="00816A54" w:rsidP="00816A54">
            <w:pPr>
              <w:rPr>
                <w:rFonts w:ascii="仿宋" w:hAnsi="仿宋"/>
                <w:szCs w:val="24"/>
              </w:rPr>
            </w:pPr>
            <w:r w:rsidRPr="00816A54">
              <w:rPr>
                <w:rFonts w:ascii="仿宋" w:hAnsi="仿宋"/>
                <w:szCs w:val="24"/>
              </w:rPr>
              <w:t xml:space="preserve">                "SAMPLE_UNITGUID": "b5edf662dfa3496fa24e94294551d8a2",</w:t>
            </w:r>
            <w:r w:rsidR="002E452A">
              <w:rPr>
                <w:rFonts w:ascii="仿宋" w:hAnsi="仿宋"/>
                <w:szCs w:val="24"/>
              </w:rPr>
              <w:t>//</w:t>
            </w:r>
            <w:r w:rsidR="002E452A">
              <w:rPr>
                <w:rFonts w:ascii="仿宋" w:hAnsi="仿宋" w:hint="eastAsia"/>
                <w:szCs w:val="24"/>
              </w:rPr>
              <w:t>检测单位</w:t>
            </w:r>
          </w:p>
          <w:p w14:paraId="516E67C1" w14:textId="77777777" w:rsidR="00816A54" w:rsidRPr="00816A54" w:rsidRDefault="00816A54" w:rsidP="00816A54">
            <w:pPr>
              <w:rPr>
                <w:rFonts w:ascii="仿宋" w:hAnsi="仿宋"/>
                <w:szCs w:val="24"/>
              </w:rPr>
            </w:pPr>
            <w:r w:rsidRPr="00816A54">
              <w:rPr>
                <w:rFonts w:ascii="仿宋" w:hAnsi="仿宋"/>
                <w:szCs w:val="24"/>
              </w:rPr>
              <w:t xml:space="preserve">                "SAMPLE_CURUNITGUID": "b5edf662dfa3496fa24e94294551d8a2",</w:t>
            </w:r>
            <w:r w:rsidR="002E452A">
              <w:rPr>
                <w:rFonts w:ascii="仿宋" w:hAnsi="仿宋"/>
                <w:szCs w:val="24"/>
              </w:rPr>
              <w:t>//</w:t>
            </w:r>
            <w:r w:rsidR="002E452A">
              <w:rPr>
                <w:rFonts w:ascii="仿宋" w:hAnsi="仿宋" w:hint="eastAsia"/>
                <w:szCs w:val="24"/>
              </w:rPr>
              <w:t>标本当前单位</w:t>
            </w:r>
          </w:p>
          <w:p w14:paraId="138F493B" w14:textId="77777777" w:rsidR="00816A54" w:rsidRPr="00816A54" w:rsidRDefault="00816A54" w:rsidP="00816A54">
            <w:pPr>
              <w:rPr>
                <w:rFonts w:ascii="仿宋" w:hAnsi="仿宋"/>
                <w:szCs w:val="24"/>
              </w:rPr>
            </w:pPr>
            <w:r w:rsidRPr="00816A54">
              <w:rPr>
                <w:rFonts w:ascii="仿宋" w:hAnsi="仿宋"/>
                <w:szCs w:val="24"/>
              </w:rPr>
              <w:t xml:space="preserve">                "SAMPLE_CURSTATE": 0,</w:t>
            </w:r>
            <w:r w:rsidR="002E452A">
              <w:rPr>
                <w:rFonts w:ascii="仿宋" w:hAnsi="仿宋"/>
                <w:szCs w:val="24"/>
              </w:rPr>
              <w:t>//</w:t>
            </w:r>
            <w:r w:rsidR="002E452A">
              <w:rPr>
                <w:rFonts w:ascii="仿宋" w:hAnsi="仿宋" w:hint="eastAsia"/>
                <w:szCs w:val="24"/>
              </w:rPr>
              <w:t>标本当前状态</w:t>
            </w:r>
          </w:p>
          <w:p w14:paraId="7AF92868" w14:textId="77777777" w:rsidR="00816A54" w:rsidRPr="00816A54" w:rsidRDefault="00816A54" w:rsidP="00816A54">
            <w:pPr>
              <w:rPr>
                <w:rFonts w:ascii="仿宋" w:hAnsi="仿宋"/>
                <w:szCs w:val="24"/>
              </w:rPr>
            </w:pPr>
            <w:r w:rsidRPr="00816A54">
              <w:rPr>
                <w:rFonts w:ascii="仿宋" w:hAnsi="仿宋"/>
                <w:szCs w:val="24"/>
              </w:rPr>
              <w:t xml:space="preserve">                "SAMPLE_CURLEVEL": 5,</w:t>
            </w:r>
            <w:r w:rsidR="002E452A">
              <w:rPr>
                <w:rFonts w:ascii="仿宋" w:hAnsi="仿宋"/>
                <w:szCs w:val="24"/>
              </w:rPr>
              <w:t>//</w:t>
            </w:r>
            <w:r w:rsidR="002E452A">
              <w:rPr>
                <w:rFonts w:ascii="仿宋" w:hAnsi="仿宋" w:hint="eastAsia"/>
                <w:szCs w:val="24"/>
              </w:rPr>
              <w:t>标本当前级别</w:t>
            </w:r>
          </w:p>
          <w:p w14:paraId="43902507" w14:textId="77777777" w:rsidR="00816A54" w:rsidRPr="00816A54" w:rsidRDefault="00816A54" w:rsidP="00816A54">
            <w:pPr>
              <w:rPr>
                <w:rFonts w:ascii="仿宋" w:hAnsi="仿宋"/>
                <w:szCs w:val="24"/>
              </w:rPr>
            </w:pPr>
            <w:r w:rsidRPr="00816A54">
              <w:rPr>
                <w:rFonts w:ascii="仿宋" w:hAnsi="仿宋"/>
                <w:szCs w:val="24"/>
              </w:rPr>
              <w:t xml:space="preserve">                "SAMPLE_CURSOURCESTATE": 0,</w:t>
            </w:r>
            <w:r w:rsidR="002E452A">
              <w:rPr>
                <w:rFonts w:ascii="仿宋" w:hAnsi="仿宋"/>
                <w:szCs w:val="24"/>
              </w:rPr>
              <w:t>//</w:t>
            </w:r>
            <w:r w:rsidR="002E452A">
              <w:rPr>
                <w:rFonts w:ascii="仿宋" w:hAnsi="仿宋" w:hint="eastAsia"/>
                <w:szCs w:val="24"/>
              </w:rPr>
              <w:t>标本来源状态</w:t>
            </w:r>
          </w:p>
          <w:p w14:paraId="0BE95224" w14:textId="77777777" w:rsidR="00816A54" w:rsidRPr="00816A54" w:rsidRDefault="00816A54" w:rsidP="00816A54">
            <w:pPr>
              <w:rPr>
                <w:rFonts w:ascii="仿宋" w:hAnsi="仿宋"/>
                <w:szCs w:val="24"/>
              </w:rPr>
            </w:pPr>
            <w:r w:rsidRPr="00816A54">
              <w:rPr>
                <w:rFonts w:ascii="仿宋" w:hAnsi="仿宋" w:hint="eastAsia"/>
                <w:szCs w:val="24"/>
              </w:rPr>
              <w:t xml:space="preserve">                "SAMPLE_CURSTATEDESCRIPTION": "待检测",</w:t>
            </w:r>
            <w:r w:rsidR="002E452A">
              <w:rPr>
                <w:rFonts w:ascii="仿宋" w:hAnsi="仿宋" w:hint="eastAsia"/>
                <w:szCs w:val="24"/>
              </w:rPr>
              <w:t>//状态描述</w:t>
            </w:r>
          </w:p>
          <w:p w14:paraId="1100E554" w14:textId="77777777" w:rsidR="00816A54" w:rsidRPr="00816A54" w:rsidRDefault="00816A54" w:rsidP="00816A54">
            <w:pPr>
              <w:rPr>
                <w:rFonts w:ascii="仿宋" w:hAnsi="仿宋"/>
                <w:szCs w:val="24"/>
              </w:rPr>
            </w:pPr>
            <w:r w:rsidRPr="00816A54">
              <w:rPr>
                <w:rFonts w:ascii="仿宋" w:hAnsi="仿宋"/>
                <w:szCs w:val="24"/>
              </w:rPr>
              <w:t xml:space="preserve">                "SAMPLE_BACKUNITGUID": null,</w:t>
            </w:r>
            <w:r w:rsidR="002E452A">
              <w:rPr>
                <w:rFonts w:ascii="仿宋" w:hAnsi="仿宋"/>
                <w:szCs w:val="24"/>
              </w:rPr>
              <w:t>//</w:t>
            </w:r>
            <w:r w:rsidR="002E452A">
              <w:rPr>
                <w:rFonts w:ascii="仿宋" w:hAnsi="仿宋" w:hint="eastAsia"/>
                <w:szCs w:val="24"/>
              </w:rPr>
              <w:t>申请单位G</w:t>
            </w:r>
            <w:r w:rsidR="002E452A">
              <w:rPr>
                <w:rFonts w:ascii="仿宋" w:hAnsi="仿宋"/>
                <w:szCs w:val="24"/>
              </w:rPr>
              <w:t>UID</w:t>
            </w:r>
          </w:p>
          <w:p w14:paraId="6A6A8E78" w14:textId="77777777" w:rsidR="00816A54" w:rsidRPr="00816A54" w:rsidRDefault="00816A54" w:rsidP="00816A54">
            <w:pPr>
              <w:rPr>
                <w:rFonts w:ascii="仿宋" w:hAnsi="仿宋"/>
                <w:szCs w:val="24"/>
              </w:rPr>
            </w:pPr>
            <w:r w:rsidRPr="00816A54">
              <w:rPr>
                <w:rFonts w:ascii="仿宋" w:hAnsi="仿宋"/>
                <w:szCs w:val="24"/>
              </w:rPr>
              <w:t xml:space="preserve">                "SAMPLE_BACKREASON": null,</w:t>
            </w:r>
            <w:r w:rsidR="002E452A">
              <w:rPr>
                <w:rFonts w:ascii="仿宋" w:hAnsi="仿宋"/>
                <w:szCs w:val="24"/>
              </w:rPr>
              <w:t>//</w:t>
            </w:r>
            <w:r w:rsidR="002E452A">
              <w:rPr>
                <w:rFonts w:ascii="仿宋" w:hAnsi="仿宋" w:hint="eastAsia"/>
                <w:szCs w:val="24"/>
              </w:rPr>
              <w:t>理由</w:t>
            </w:r>
          </w:p>
          <w:p w14:paraId="14E89253" w14:textId="77777777" w:rsidR="00816A54" w:rsidRPr="00816A54" w:rsidRDefault="00816A54" w:rsidP="00816A54">
            <w:pPr>
              <w:rPr>
                <w:rFonts w:ascii="仿宋" w:hAnsi="仿宋"/>
                <w:szCs w:val="24"/>
              </w:rPr>
            </w:pPr>
            <w:r w:rsidRPr="00816A54">
              <w:rPr>
                <w:rFonts w:ascii="仿宋" w:hAnsi="仿宋"/>
                <w:szCs w:val="24"/>
              </w:rPr>
              <w:t xml:space="preserve">                "SAMPLE_REQUESTBACK": 0,</w:t>
            </w:r>
            <w:r w:rsidR="002E452A">
              <w:rPr>
                <w:rFonts w:ascii="仿宋" w:hAnsi="仿宋"/>
                <w:szCs w:val="24"/>
              </w:rPr>
              <w:t>//</w:t>
            </w:r>
            <w:r w:rsidR="002E452A">
              <w:rPr>
                <w:rFonts w:ascii="仿宋" w:hAnsi="仿宋" w:hint="eastAsia"/>
                <w:szCs w:val="24"/>
              </w:rPr>
              <w:t>流程状态</w:t>
            </w:r>
            <w:r w:rsidR="002E452A" w:rsidRPr="005A7717">
              <w:rPr>
                <w:rFonts w:ascii="仿宋" w:hAnsi="仿宋" w:hint="eastAsia"/>
                <w:szCs w:val="24"/>
              </w:rPr>
              <w:t>（0:正常;1:申请召回;2:退回;3:申请作废)</w:t>
            </w:r>
          </w:p>
          <w:p w14:paraId="39422FE0" w14:textId="77777777" w:rsidR="00816A54" w:rsidRPr="00816A54" w:rsidRDefault="00816A54" w:rsidP="00816A54">
            <w:pPr>
              <w:rPr>
                <w:rFonts w:ascii="仿宋" w:hAnsi="仿宋"/>
                <w:szCs w:val="24"/>
              </w:rPr>
            </w:pPr>
            <w:r w:rsidRPr="00816A54">
              <w:rPr>
                <w:rFonts w:ascii="仿宋" w:hAnsi="仿宋"/>
                <w:szCs w:val="24"/>
              </w:rPr>
              <w:t xml:space="preserve">                "SAMPLE_LASTUNITGUID": "b5edf662dfa3496fa24e94294551d8a2",</w:t>
            </w:r>
            <w:r w:rsidR="002E452A">
              <w:rPr>
                <w:rFonts w:ascii="仿宋" w:hAnsi="仿宋"/>
                <w:szCs w:val="24"/>
              </w:rPr>
              <w:t>//</w:t>
            </w:r>
            <w:r w:rsidR="002E452A">
              <w:rPr>
                <w:rFonts w:ascii="仿宋" w:hAnsi="仿宋" w:hint="eastAsia"/>
                <w:szCs w:val="24"/>
              </w:rPr>
              <w:t>最后操作单位G</w:t>
            </w:r>
            <w:r w:rsidR="002E452A">
              <w:rPr>
                <w:rFonts w:ascii="仿宋" w:hAnsi="仿宋"/>
                <w:szCs w:val="24"/>
              </w:rPr>
              <w:t>UID</w:t>
            </w:r>
          </w:p>
          <w:p w14:paraId="3B338748" w14:textId="77777777" w:rsidR="00816A54" w:rsidRPr="00816A54" w:rsidRDefault="00816A54" w:rsidP="00816A54">
            <w:pPr>
              <w:rPr>
                <w:rFonts w:ascii="仿宋" w:hAnsi="仿宋"/>
                <w:szCs w:val="24"/>
              </w:rPr>
            </w:pPr>
            <w:r w:rsidRPr="00816A54">
              <w:rPr>
                <w:rFonts w:ascii="仿宋" w:hAnsi="仿宋"/>
                <w:szCs w:val="24"/>
              </w:rPr>
              <w:t xml:space="preserve">                "SAMPLE_RETURNCOUNT": 0,</w:t>
            </w:r>
            <w:r w:rsidR="002E452A">
              <w:rPr>
                <w:rFonts w:ascii="仿宋" w:hAnsi="仿宋"/>
                <w:szCs w:val="24"/>
              </w:rPr>
              <w:t>//</w:t>
            </w:r>
            <w:r w:rsidR="002E452A">
              <w:rPr>
                <w:rFonts w:ascii="仿宋" w:hAnsi="仿宋" w:hint="eastAsia"/>
                <w:szCs w:val="24"/>
              </w:rPr>
              <w:t>退回次数</w:t>
            </w:r>
          </w:p>
          <w:p w14:paraId="42D9A601" w14:textId="77777777" w:rsidR="00816A54" w:rsidRPr="00816A54" w:rsidRDefault="00816A54" w:rsidP="00816A54">
            <w:pPr>
              <w:rPr>
                <w:rFonts w:ascii="仿宋" w:hAnsi="仿宋"/>
                <w:szCs w:val="24"/>
              </w:rPr>
            </w:pPr>
            <w:r w:rsidRPr="00816A54">
              <w:rPr>
                <w:rFonts w:ascii="仿宋" w:hAnsi="仿宋"/>
                <w:szCs w:val="24"/>
              </w:rPr>
              <w:t xml:space="preserve">                "SAMPLE_SUBMITDATETIME": null,</w:t>
            </w:r>
            <w:r w:rsidR="002E452A">
              <w:rPr>
                <w:rFonts w:ascii="仿宋" w:hAnsi="仿宋"/>
                <w:szCs w:val="24"/>
              </w:rPr>
              <w:t>//</w:t>
            </w:r>
            <w:r w:rsidR="002E452A">
              <w:rPr>
                <w:rFonts w:ascii="仿宋" w:hAnsi="仿宋" w:hint="eastAsia"/>
                <w:szCs w:val="24"/>
              </w:rPr>
              <w:t>第一次上报时间</w:t>
            </w:r>
          </w:p>
          <w:p w14:paraId="32C24DD4" w14:textId="77777777" w:rsidR="00816A54" w:rsidRPr="00816A54" w:rsidRDefault="00816A54" w:rsidP="00816A54">
            <w:pPr>
              <w:rPr>
                <w:rFonts w:ascii="仿宋" w:hAnsi="仿宋"/>
                <w:szCs w:val="24"/>
              </w:rPr>
            </w:pPr>
            <w:r w:rsidRPr="00816A54">
              <w:rPr>
                <w:rFonts w:ascii="仿宋" w:hAnsi="仿宋"/>
                <w:szCs w:val="24"/>
              </w:rPr>
              <w:t xml:space="preserve">                "SAMPLE_AUDITDATETIME": null,</w:t>
            </w:r>
            <w:r w:rsidR="002E452A">
              <w:rPr>
                <w:rFonts w:ascii="仿宋" w:hAnsi="仿宋"/>
                <w:szCs w:val="24"/>
              </w:rPr>
              <w:t>//</w:t>
            </w:r>
            <w:r w:rsidR="002E452A">
              <w:rPr>
                <w:rFonts w:ascii="仿宋" w:hAnsi="仿宋" w:hint="eastAsia"/>
                <w:szCs w:val="24"/>
              </w:rPr>
              <w:t>最后一次审核时间</w:t>
            </w:r>
          </w:p>
          <w:p w14:paraId="63309335" w14:textId="77777777" w:rsidR="00816A54" w:rsidRPr="00816A54" w:rsidRDefault="00816A54" w:rsidP="00816A54">
            <w:pPr>
              <w:rPr>
                <w:rFonts w:ascii="仿宋" w:hAnsi="仿宋"/>
                <w:szCs w:val="24"/>
              </w:rPr>
            </w:pPr>
            <w:r w:rsidRPr="00816A54">
              <w:rPr>
                <w:rFonts w:ascii="仿宋" w:hAnsi="仿宋"/>
                <w:szCs w:val="24"/>
              </w:rPr>
              <w:t xml:space="preserve">                "SAMPLE_SOURCE": 0,</w:t>
            </w:r>
            <w:r w:rsidR="002E452A">
              <w:rPr>
                <w:rFonts w:ascii="仿宋" w:hAnsi="仿宋"/>
                <w:szCs w:val="24"/>
              </w:rPr>
              <w:t>//</w:t>
            </w:r>
            <w:r w:rsidR="002E452A">
              <w:rPr>
                <w:rFonts w:ascii="仿宋" w:hAnsi="仿宋" w:hint="eastAsia"/>
                <w:szCs w:val="24"/>
              </w:rPr>
              <w:t>标本数据来源</w:t>
            </w:r>
          </w:p>
          <w:p w14:paraId="598C463F" w14:textId="77777777" w:rsidR="00816A54" w:rsidRPr="00816A54" w:rsidRDefault="00816A54" w:rsidP="00816A54">
            <w:pPr>
              <w:rPr>
                <w:rFonts w:ascii="仿宋" w:hAnsi="仿宋"/>
                <w:szCs w:val="24"/>
              </w:rPr>
            </w:pPr>
            <w:r w:rsidRPr="00816A54">
              <w:rPr>
                <w:rFonts w:ascii="仿宋" w:hAnsi="仿宋"/>
                <w:szCs w:val="24"/>
              </w:rPr>
              <w:t xml:space="preserve">                "SAMPLE_ISUPDATE": 0,</w:t>
            </w:r>
            <w:r w:rsidR="002E452A">
              <w:rPr>
                <w:rFonts w:ascii="仿宋" w:hAnsi="仿宋"/>
                <w:szCs w:val="24"/>
              </w:rPr>
              <w:t>//</w:t>
            </w:r>
            <w:r w:rsidR="002E452A">
              <w:rPr>
                <w:rFonts w:ascii="仿宋" w:hAnsi="仿宋" w:hint="eastAsia"/>
                <w:szCs w:val="24"/>
              </w:rPr>
              <w:t>当前是否修改</w:t>
            </w:r>
          </w:p>
          <w:p w14:paraId="756FD199" w14:textId="77777777" w:rsidR="00816A54" w:rsidRPr="00816A54" w:rsidRDefault="00816A54" w:rsidP="00816A54">
            <w:pPr>
              <w:rPr>
                <w:rFonts w:ascii="仿宋" w:hAnsi="仿宋"/>
                <w:szCs w:val="24"/>
              </w:rPr>
            </w:pPr>
            <w:r w:rsidRPr="00816A54">
              <w:rPr>
                <w:rFonts w:ascii="仿宋" w:hAnsi="仿宋"/>
                <w:szCs w:val="24"/>
              </w:rPr>
              <w:t xml:space="preserve">                "SAMPLE_UPDATECONTENT": null,</w:t>
            </w:r>
            <w:r w:rsidR="002E452A">
              <w:rPr>
                <w:rFonts w:ascii="仿宋" w:hAnsi="仿宋"/>
                <w:szCs w:val="24"/>
              </w:rPr>
              <w:t>//</w:t>
            </w:r>
            <w:r w:rsidR="002E452A">
              <w:rPr>
                <w:rFonts w:ascii="仿宋" w:hAnsi="仿宋" w:hint="eastAsia"/>
                <w:szCs w:val="24"/>
              </w:rPr>
              <w:t>修改内容</w:t>
            </w:r>
          </w:p>
          <w:p w14:paraId="5DC8DE4E" w14:textId="77777777" w:rsidR="00816A54" w:rsidRPr="00816A54" w:rsidRDefault="00816A54" w:rsidP="00816A54">
            <w:pPr>
              <w:rPr>
                <w:rFonts w:ascii="仿宋" w:hAnsi="仿宋"/>
                <w:szCs w:val="24"/>
              </w:rPr>
            </w:pPr>
            <w:r w:rsidRPr="00816A54">
              <w:rPr>
                <w:rFonts w:ascii="仿宋" w:hAnsi="仿宋"/>
                <w:szCs w:val="24"/>
              </w:rPr>
              <w:t xml:space="preserve">                "SAMPLE_ISTIMELY": null,</w:t>
            </w:r>
            <w:r w:rsidR="002E452A">
              <w:rPr>
                <w:rFonts w:ascii="仿宋" w:hAnsi="仿宋"/>
                <w:szCs w:val="24"/>
              </w:rPr>
              <w:t>//</w:t>
            </w:r>
            <w:r w:rsidR="002E452A">
              <w:rPr>
                <w:rFonts w:ascii="仿宋" w:hAnsi="仿宋" w:hint="eastAsia"/>
                <w:szCs w:val="24"/>
              </w:rPr>
              <w:t>是否及时</w:t>
            </w:r>
          </w:p>
          <w:p w14:paraId="7E053CC2" w14:textId="77777777" w:rsidR="00816A54" w:rsidRPr="00816A54" w:rsidRDefault="00816A54" w:rsidP="00816A54">
            <w:pPr>
              <w:rPr>
                <w:rFonts w:ascii="仿宋" w:hAnsi="仿宋"/>
                <w:szCs w:val="24"/>
              </w:rPr>
            </w:pPr>
            <w:r w:rsidRPr="00816A54">
              <w:rPr>
                <w:rFonts w:ascii="仿宋" w:hAnsi="仿宋"/>
                <w:szCs w:val="24"/>
              </w:rPr>
              <w:t xml:space="preserve">                "SAMPLE_CREATTIME": "2020-03-07T18:55:44",</w:t>
            </w:r>
            <w:r w:rsidR="002E452A">
              <w:rPr>
                <w:rFonts w:ascii="仿宋" w:hAnsi="仿宋"/>
                <w:szCs w:val="24"/>
              </w:rPr>
              <w:t>//</w:t>
            </w:r>
            <w:r w:rsidR="002E452A">
              <w:rPr>
                <w:rFonts w:ascii="仿宋" w:hAnsi="仿宋" w:hint="eastAsia"/>
                <w:szCs w:val="24"/>
              </w:rPr>
              <w:t>创建时间</w:t>
            </w:r>
          </w:p>
          <w:p w14:paraId="29F8EA4B" w14:textId="77777777" w:rsidR="00816A54" w:rsidRPr="00816A54" w:rsidRDefault="00816A54" w:rsidP="00816A54">
            <w:pPr>
              <w:rPr>
                <w:rFonts w:ascii="仿宋" w:hAnsi="仿宋"/>
                <w:szCs w:val="24"/>
              </w:rPr>
            </w:pPr>
            <w:r w:rsidRPr="00816A54">
              <w:rPr>
                <w:rFonts w:ascii="仿宋" w:hAnsi="仿宋"/>
                <w:szCs w:val="24"/>
              </w:rPr>
              <w:t xml:space="preserve">                "BUS_TESTITEMS": null</w:t>
            </w:r>
            <w:r w:rsidR="002E452A">
              <w:rPr>
                <w:rFonts w:ascii="仿宋" w:hAnsi="仿宋"/>
                <w:szCs w:val="24"/>
              </w:rPr>
              <w:t>//</w:t>
            </w:r>
            <w:r w:rsidR="002E452A">
              <w:rPr>
                <w:rFonts w:ascii="仿宋" w:hAnsi="仿宋" w:hint="eastAsia"/>
                <w:szCs w:val="24"/>
              </w:rPr>
              <w:t>检测项目（通过标本接口获取）</w:t>
            </w:r>
          </w:p>
          <w:p w14:paraId="4D4116FD" w14:textId="77777777" w:rsidR="00816A54" w:rsidRPr="00816A54" w:rsidRDefault="00816A54" w:rsidP="00816A54">
            <w:pPr>
              <w:rPr>
                <w:rFonts w:ascii="仿宋" w:hAnsi="仿宋"/>
                <w:szCs w:val="24"/>
              </w:rPr>
            </w:pPr>
            <w:r w:rsidRPr="00816A54">
              <w:rPr>
                <w:rFonts w:ascii="仿宋" w:hAnsi="仿宋"/>
                <w:szCs w:val="24"/>
              </w:rPr>
              <w:t xml:space="preserve">            },</w:t>
            </w:r>
          </w:p>
          <w:p w14:paraId="551BB649" w14:textId="77777777" w:rsidR="00816A54" w:rsidRPr="00816A54" w:rsidRDefault="00816A54" w:rsidP="00816A54">
            <w:pPr>
              <w:rPr>
                <w:rFonts w:ascii="仿宋" w:hAnsi="仿宋"/>
                <w:szCs w:val="24"/>
              </w:rPr>
            </w:pPr>
            <w:r w:rsidRPr="00816A54">
              <w:rPr>
                <w:rFonts w:ascii="仿宋" w:hAnsi="仿宋"/>
                <w:szCs w:val="24"/>
              </w:rPr>
              <w:lastRenderedPageBreak/>
              <w:t xml:space="preserve">            {</w:t>
            </w:r>
          </w:p>
          <w:p w14:paraId="232CE836" w14:textId="77777777" w:rsidR="00816A54" w:rsidRPr="00816A54" w:rsidRDefault="00816A54" w:rsidP="00816A54">
            <w:pPr>
              <w:rPr>
                <w:rFonts w:ascii="仿宋" w:hAnsi="仿宋"/>
                <w:szCs w:val="24"/>
              </w:rPr>
            </w:pPr>
            <w:r w:rsidRPr="00816A54">
              <w:rPr>
                <w:rFonts w:ascii="仿宋" w:hAnsi="仿宋"/>
                <w:szCs w:val="24"/>
              </w:rPr>
              <w:t xml:space="preserve">                "SAMPLE_ID": 8662,</w:t>
            </w:r>
          </w:p>
          <w:p w14:paraId="0CD5235B" w14:textId="77777777" w:rsidR="00816A54" w:rsidRPr="00816A54" w:rsidRDefault="00816A54" w:rsidP="00816A54">
            <w:pPr>
              <w:rPr>
                <w:rFonts w:ascii="仿宋" w:hAnsi="仿宋"/>
                <w:szCs w:val="24"/>
              </w:rPr>
            </w:pPr>
            <w:r w:rsidRPr="00816A54">
              <w:rPr>
                <w:rFonts w:ascii="仿宋" w:hAnsi="仿宋"/>
                <w:szCs w:val="24"/>
              </w:rPr>
              <w:t xml:space="preserve">                "SAMPLE_GUID": "c4b537120942464ab845c3461b842391",</w:t>
            </w:r>
          </w:p>
          <w:p w14:paraId="67BA1553" w14:textId="77777777" w:rsidR="00816A54" w:rsidRPr="00816A54" w:rsidRDefault="00816A54" w:rsidP="00816A54">
            <w:pPr>
              <w:rPr>
                <w:rFonts w:ascii="仿宋" w:hAnsi="仿宋"/>
                <w:szCs w:val="24"/>
              </w:rPr>
            </w:pPr>
            <w:r w:rsidRPr="00816A54">
              <w:rPr>
                <w:rFonts w:ascii="仿宋" w:hAnsi="仿宋"/>
                <w:szCs w:val="24"/>
              </w:rPr>
              <w:t xml:space="preserve">                "DISEASE_GUID": "739586fa03684ec7b999273a2fb24cf8",</w:t>
            </w:r>
          </w:p>
          <w:p w14:paraId="68D104FD" w14:textId="77777777" w:rsidR="00816A54" w:rsidRPr="00816A54" w:rsidRDefault="00816A54" w:rsidP="00816A54">
            <w:pPr>
              <w:rPr>
                <w:rFonts w:ascii="仿宋" w:hAnsi="仿宋"/>
                <w:szCs w:val="24"/>
              </w:rPr>
            </w:pPr>
            <w:r w:rsidRPr="00816A54">
              <w:rPr>
                <w:rFonts w:ascii="仿宋" w:hAnsi="仿宋"/>
                <w:szCs w:val="24"/>
              </w:rPr>
              <w:t xml:space="preserve">                "SAMPLE_NUMBER": "fjyy46-2020-00021-GS-02",</w:t>
            </w:r>
          </w:p>
          <w:p w14:paraId="35B95712" w14:textId="77777777" w:rsidR="00816A54" w:rsidRPr="00816A54" w:rsidRDefault="00816A54" w:rsidP="00816A54">
            <w:pPr>
              <w:rPr>
                <w:rFonts w:ascii="仿宋" w:hAnsi="仿宋"/>
                <w:szCs w:val="24"/>
              </w:rPr>
            </w:pPr>
            <w:r w:rsidRPr="00816A54">
              <w:rPr>
                <w:rFonts w:ascii="仿宋" w:hAnsi="仿宋"/>
                <w:szCs w:val="24"/>
              </w:rPr>
              <w:t xml:space="preserve">                "SAMPLE_TYPE": "23010004",</w:t>
            </w:r>
          </w:p>
          <w:p w14:paraId="224E1C5E" w14:textId="77777777" w:rsidR="00816A54" w:rsidRPr="00816A54" w:rsidRDefault="00816A54" w:rsidP="00816A54">
            <w:pPr>
              <w:rPr>
                <w:rFonts w:ascii="仿宋" w:hAnsi="仿宋"/>
                <w:szCs w:val="24"/>
              </w:rPr>
            </w:pPr>
            <w:r w:rsidRPr="00816A54">
              <w:rPr>
                <w:rFonts w:ascii="仿宋" w:hAnsi="仿宋"/>
                <w:szCs w:val="24"/>
              </w:rPr>
              <w:t xml:space="preserve">                "SAMPLE_COUNTS": 5,</w:t>
            </w:r>
          </w:p>
          <w:p w14:paraId="29A2F8EC" w14:textId="77777777" w:rsidR="00816A54" w:rsidRPr="00816A54" w:rsidRDefault="00816A54" w:rsidP="00816A54">
            <w:pPr>
              <w:rPr>
                <w:rFonts w:ascii="仿宋" w:hAnsi="仿宋"/>
                <w:szCs w:val="24"/>
              </w:rPr>
            </w:pPr>
            <w:r w:rsidRPr="00816A54">
              <w:rPr>
                <w:rFonts w:ascii="仿宋" w:hAnsi="仿宋"/>
                <w:szCs w:val="24"/>
              </w:rPr>
              <w:t xml:space="preserve">                "SAMPLE_UNIT": "23011003",</w:t>
            </w:r>
          </w:p>
          <w:p w14:paraId="6C34471B" w14:textId="77777777" w:rsidR="00816A54" w:rsidRPr="00816A54" w:rsidRDefault="00816A54" w:rsidP="00816A54">
            <w:pPr>
              <w:rPr>
                <w:rFonts w:ascii="仿宋" w:hAnsi="仿宋"/>
                <w:szCs w:val="24"/>
              </w:rPr>
            </w:pPr>
            <w:r w:rsidRPr="00816A54">
              <w:rPr>
                <w:rFonts w:ascii="仿宋" w:hAnsi="仿宋"/>
                <w:szCs w:val="24"/>
              </w:rPr>
              <w:t xml:space="preserve">                "SAMPLE_ACQUISITIONTIME": "2020-03-06T00:00:00",</w:t>
            </w:r>
          </w:p>
          <w:p w14:paraId="2C98BAB1" w14:textId="77777777" w:rsidR="00816A54" w:rsidRPr="00816A54" w:rsidRDefault="00816A54" w:rsidP="00816A54">
            <w:pPr>
              <w:rPr>
                <w:rFonts w:ascii="仿宋" w:hAnsi="仿宋"/>
                <w:szCs w:val="24"/>
              </w:rPr>
            </w:pPr>
            <w:r w:rsidRPr="00816A54">
              <w:rPr>
                <w:rFonts w:ascii="仿宋" w:hAnsi="仿宋"/>
                <w:szCs w:val="24"/>
              </w:rPr>
              <w:t xml:space="preserve">                "SAMPLE_ISTESTITEM": 0,</w:t>
            </w:r>
          </w:p>
          <w:p w14:paraId="7A3ED0B8" w14:textId="77777777" w:rsidR="00816A54" w:rsidRPr="00816A54" w:rsidRDefault="00816A54" w:rsidP="00816A54">
            <w:pPr>
              <w:rPr>
                <w:rFonts w:ascii="仿宋" w:hAnsi="仿宋"/>
                <w:szCs w:val="24"/>
              </w:rPr>
            </w:pPr>
            <w:r w:rsidRPr="00816A54">
              <w:rPr>
                <w:rFonts w:ascii="仿宋" w:hAnsi="仿宋"/>
                <w:szCs w:val="24"/>
              </w:rPr>
              <w:t xml:space="preserve">                "SAMPLE_TESTRESULT": 2,</w:t>
            </w:r>
          </w:p>
          <w:p w14:paraId="56DA1A6E" w14:textId="77777777" w:rsidR="00816A54" w:rsidRPr="00816A54" w:rsidRDefault="00816A54" w:rsidP="00816A54">
            <w:pPr>
              <w:rPr>
                <w:rFonts w:ascii="仿宋" w:hAnsi="仿宋"/>
                <w:szCs w:val="24"/>
              </w:rPr>
            </w:pPr>
            <w:r w:rsidRPr="00816A54">
              <w:rPr>
                <w:rFonts w:ascii="仿宋" w:hAnsi="仿宋"/>
                <w:szCs w:val="24"/>
              </w:rPr>
              <w:t xml:space="preserve">                "SAMPLE_STATUS": 0,</w:t>
            </w:r>
          </w:p>
          <w:p w14:paraId="0834C3E8" w14:textId="77777777" w:rsidR="00816A54" w:rsidRPr="00816A54" w:rsidRDefault="00816A54" w:rsidP="00816A54">
            <w:pPr>
              <w:rPr>
                <w:rFonts w:ascii="仿宋" w:hAnsi="仿宋"/>
                <w:szCs w:val="24"/>
              </w:rPr>
            </w:pPr>
            <w:r w:rsidRPr="00816A54">
              <w:rPr>
                <w:rFonts w:ascii="仿宋" w:hAnsi="仿宋"/>
                <w:szCs w:val="24"/>
              </w:rPr>
              <w:t xml:space="preserve">                "SAMPLE_REMARK": null,</w:t>
            </w:r>
          </w:p>
          <w:p w14:paraId="6B4C5BDE" w14:textId="77777777" w:rsidR="00816A54" w:rsidRPr="00816A54" w:rsidRDefault="00816A54" w:rsidP="00816A54">
            <w:pPr>
              <w:rPr>
                <w:rFonts w:ascii="仿宋" w:hAnsi="仿宋"/>
                <w:szCs w:val="24"/>
              </w:rPr>
            </w:pPr>
            <w:r w:rsidRPr="00816A54">
              <w:rPr>
                <w:rFonts w:ascii="仿宋" w:hAnsi="仿宋"/>
                <w:szCs w:val="24"/>
              </w:rPr>
              <w:t xml:space="preserve">                "SAMPLE_STATE": 0,</w:t>
            </w:r>
          </w:p>
          <w:p w14:paraId="6B6D4384" w14:textId="77777777" w:rsidR="00816A54" w:rsidRPr="00816A54" w:rsidRDefault="00816A54" w:rsidP="00816A54">
            <w:pPr>
              <w:rPr>
                <w:rFonts w:ascii="仿宋" w:hAnsi="仿宋"/>
                <w:szCs w:val="24"/>
              </w:rPr>
            </w:pPr>
            <w:r w:rsidRPr="00816A54">
              <w:rPr>
                <w:rFonts w:ascii="仿宋" w:hAnsi="仿宋"/>
                <w:szCs w:val="24"/>
              </w:rPr>
              <w:t xml:space="preserve">                "SAMPLE_LEVEL": 5,</w:t>
            </w:r>
          </w:p>
          <w:p w14:paraId="59C40022" w14:textId="77777777" w:rsidR="00816A54" w:rsidRPr="00816A54" w:rsidRDefault="00816A54" w:rsidP="00816A54">
            <w:pPr>
              <w:rPr>
                <w:rFonts w:ascii="仿宋" w:hAnsi="仿宋"/>
                <w:szCs w:val="24"/>
              </w:rPr>
            </w:pPr>
            <w:r w:rsidRPr="00816A54">
              <w:rPr>
                <w:rFonts w:ascii="仿宋" w:hAnsi="仿宋"/>
                <w:szCs w:val="24"/>
              </w:rPr>
              <w:t xml:space="preserve">                "SAMPLE_UNITGUID": "b5edf662dfa3496fa24e94294551d8a2",</w:t>
            </w:r>
          </w:p>
          <w:p w14:paraId="4F4608D1" w14:textId="77777777" w:rsidR="00816A54" w:rsidRPr="00816A54" w:rsidRDefault="00816A54" w:rsidP="00816A54">
            <w:pPr>
              <w:rPr>
                <w:rFonts w:ascii="仿宋" w:hAnsi="仿宋"/>
                <w:szCs w:val="24"/>
              </w:rPr>
            </w:pPr>
            <w:r w:rsidRPr="00816A54">
              <w:rPr>
                <w:rFonts w:ascii="仿宋" w:hAnsi="仿宋"/>
                <w:szCs w:val="24"/>
              </w:rPr>
              <w:t xml:space="preserve">                "SAMPLE_CURUNITGUID": "b5edf662dfa3496fa24e94294551d8a2",</w:t>
            </w:r>
          </w:p>
          <w:p w14:paraId="4CCD2C6A" w14:textId="77777777" w:rsidR="00816A54" w:rsidRPr="00816A54" w:rsidRDefault="00816A54" w:rsidP="00816A54">
            <w:pPr>
              <w:rPr>
                <w:rFonts w:ascii="仿宋" w:hAnsi="仿宋"/>
                <w:szCs w:val="24"/>
              </w:rPr>
            </w:pPr>
            <w:r w:rsidRPr="00816A54">
              <w:rPr>
                <w:rFonts w:ascii="仿宋" w:hAnsi="仿宋"/>
                <w:szCs w:val="24"/>
              </w:rPr>
              <w:t xml:space="preserve">                "SAMPLE_CURSTATE": 0,</w:t>
            </w:r>
          </w:p>
          <w:p w14:paraId="762DCD53" w14:textId="77777777" w:rsidR="00816A54" w:rsidRPr="00816A54" w:rsidRDefault="00816A54" w:rsidP="00816A54">
            <w:pPr>
              <w:rPr>
                <w:rFonts w:ascii="仿宋" w:hAnsi="仿宋"/>
                <w:szCs w:val="24"/>
              </w:rPr>
            </w:pPr>
            <w:r w:rsidRPr="00816A54">
              <w:rPr>
                <w:rFonts w:ascii="仿宋" w:hAnsi="仿宋"/>
                <w:szCs w:val="24"/>
              </w:rPr>
              <w:t xml:space="preserve">                "SAMPLE_CURLEVEL": 5,</w:t>
            </w:r>
          </w:p>
          <w:p w14:paraId="562ADBCB" w14:textId="77777777" w:rsidR="00816A54" w:rsidRPr="00816A54" w:rsidRDefault="00816A54" w:rsidP="00816A54">
            <w:pPr>
              <w:rPr>
                <w:rFonts w:ascii="仿宋" w:hAnsi="仿宋"/>
                <w:szCs w:val="24"/>
              </w:rPr>
            </w:pPr>
            <w:r w:rsidRPr="00816A54">
              <w:rPr>
                <w:rFonts w:ascii="仿宋" w:hAnsi="仿宋"/>
                <w:szCs w:val="24"/>
              </w:rPr>
              <w:t xml:space="preserve">                "SAMPLE_CURSOURCESTATE": 0,</w:t>
            </w:r>
          </w:p>
          <w:p w14:paraId="453ED14A" w14:textId="77777777" w:rsidR="00816A54" w:rsidRPr="00816A54" w:rsidRDefault="00816A54" w:rsidP="00816A54">
            <w:pPr>
              <w:rPr>
                <w:rFonts w:ascii="仿宋" w:hAnsi="仿宋"/>
                <w:szCs w:val="24"/>
              </w:rPr>
            </w:pPr>
            <w:r w:rsidRPr="00816A54">
              <w:rPr>
                <w:rFonts w:ascii="仿宋" w:hAnsi="仿宋" w:hint="eastAsia"/>
                <w:szCs w:val="24"/>
              </w:rPr>
              <w:t xml:space="preserve">                "SAMPLE_CURSTATEDESCRIPTION": "待检测",</w:t>
            </w:r>
          </w:p>
          <w:p w14:paraId="15EFD5DB" w14:textId="77777777" w:rsidR="00816A54" w:rsidRPr="00816A54" w:rsidRDefault="00816A54" w:rsidP="00816A54">
            <w:pPr>
              <w:rPr>
                <w:rFonts w:ascii="仿宋" w:hAnsi="仿宋"/>
                <w:szCs w:val="24"/>
              </w:rPr>
            </w:pPr>
            <w:r w:rsidRPr="00816A54">
              <w:rPr>
                <w:rFonts w:ascii="仿宋" w:hAnsi="仿宋"/>
                <w:szCs w:val="24"/>
              </w:rPr>
              <w:t xml:space="preserve">                "SAMPLE_BACKUNITGUID": null,</w:t>
            </w:r>
          </w:p>
          <w:p w14:paraId="2CEC0176" w14:textId="77777777" w:rsidR="00816A54" w:rsidRPr="00816A54" w:rsidRDefault="00816A54" w:rsidP="00816A54">
            <w:pPr>
              <w:rPr>
                <w:rFonts w:ascii="仿宋" w:hAnsi="仿宋"/>
                <w:szCs w:val="24"/>
              </w:rPr>
            </w:pPr>
            <w:r w:rsidRPr="00816A54">
              <w:rPr>
                <w:rFonts w:ascii="仿宋" w:hAnsi="仿宋"/>
                <w:szCs w:val="24"/>
              </w:rPr>
              <w:t xml:space="preserve">                "SAMPLE_BACKREASON": null,</w:t>
            </w:r>
          </w:p>
          <w:p w14:paraId="7500C99B" w14:textId="77777777" w:rsidR="00816A54" w:rsidRPr="00816A54" w:rsidRDefault="00816A54" w:rsidP="00816A54">
            <w:pPr>
              <w:rPr>
                <w:rFonts w:ascii="仿宋" w:hAnsi="仿宋"/>
                <w:szCs w:val="24"/>
              </w:rPr>
            </w:pPr>
            <w:r w:rsidRPr="00816A54">
              <w:rPr>
                <w:rFonts w:ascii="仿宋" w:hAnsi="仿宋"/>
                <w:szCs w:val="24"/>
              </w:rPr>
              <w:t xml:space="preserve">                "SAMPLE_REQUESTBACK": 0,</w:t>
            </w:r>
          </w:p>
          <w:p w14:paraId="3A4332EC" w14:textId="77777777" w:rsidR="00816A54" w:rsidRPr="00816A54" w:rsidRDefault="00816A54" w:rsidP="00816A54">
            <w:pPr>
              <w:rPr>
                <w:rFonts w:ascii="仿宋" w:hAnsi="仿宋"/>
                <w:szCs w:val="24"/>
              </w:rPr>
            </w:pPr>
            <w:r w:rsidRPr="00816A54">
              <w:rPr>
                <w:rFonts w:ascii="仿宋" w:hAnsi="仿宋"/>
                <w:szCs w:val="24"/>
              </w:rPr>
              <w:t xml:space="preserve">                "SAMPLE_LASTUNITGUID": "b5edf662dfa3496fa24e94294551d8a2",</w:t>
            </w:r>
          </w:p>
          <w:p w14:paraId="3F056C10" w14:textId="77777777" w:rsidR="00816A54" w:rsidRPr="00816A54" w:rsidRDefault="00816A54" w:rsidP="00816A54">
            <w:pPr>
              <w:rPr>
                <w:rFonts w:ascii="仿宋" w:hAnsi="仿宋"/>
                <w:szCs w:val="24"/>
              </w:rPr>
            </w:pPr>
            <w:r w:rsidRPr="00816A54">
              <w:rPr>
                <w:rFonts w:ascii="仿宋" w:hAnsi="仿宋"/>
                <w:szCs w:val="24"/>
              </w:rPr>
              <w:t xml:space="preserve">                "SAMPLE_RETURNCOUNT": 0,</w:t>
            </w:r>
          </w:p>
          <w:p w14:paraId="4E0F83F8" w14:textId="77777777" w:rsidR="00816A54" w:rsidRPr="00816A54" w:rsidRDefault="00816A54" w:rsidP="00816A54">
            <w:pPr>
              <w:rPr>
                <w:rFonts w:ascii="仿宋" w:hAnsi="仿宋"/>
                <w:szCs w:val="24"/>
              </w:rPr>
            </w:pPr>
            <w:r w:rsidRPr="00816A54">
              <w:rPr>
                <w:rFonts w:ascii="仿宋" w:hAnsi="仿宋"/>
                <w:szCs w:val="24"/>
              </w:rPr>
              <w:t xml:space="preserve">                "SAMPLE_SUBMITDATETIME": null,</w:t>
            </w:r>
          </w:p>
          <w:p w14:paraId="444698FC" w14:textId="77777777" w:rsidR="00816A54" w:rsidRPr="00816A54" w:rsidRDefault="00816A54" w:rsidP="00816A54">
            <w:pPr>
              <w:rPr>
                <w:rFonts w:ascii="仿宋" w:hAnsi="仿宋"/>
                <w:szCs w:val="24"/>
              </w:rPr>
            </w:pPr>
            <w:r w:rsidRPr="00816A54">
              <w:rPr>
                <w:rFonts w:ascii="仿宋" w:hAnsi="仿宋"/>
                <w:szCs w:val="24"/>
              </w:rPr>
              <w:t xml:space="preserve">                "SAMPLE_AUDITDATETIME": null,</w:t>
            </w:r>
          </w:p>
          <w:p w14:paraId="6367D7DB" w14:textId="77777777" w:rsidR="00816A54" w:rsidRPr="00816A54" w:rsidRDefault="00816A54" w:rsidP="00816A54">
            <w:pPr>
              <w:rPr>
                <w:rFonts w:ascii="仿宋" w:hAnsi="仿宋"/>
                <w:szCs w:val="24"/>
              </w:rPr>
            </w:pPr>
            <w:r w:rsidRPr="00816A54">
              <w:rPr>
                <w:rFonts w:ascii="仿宋" w:hAnsi="仿宋"/>
                <w:szCs w:val="24"/>
              </w:rPr>
              <w:t xml:space="preserve">                "SAMPLE_SOURCE": 0,</w:t>
            </w:r>
          </w:p>
          <w:p w14:paraId="21D0E45F" w14:textId="77777777" w:rsidR="00816A54" w:rsidRPr="00816A54" w:rsidRDefault="00816A54" w:rsidP="00816A54">
            <w:pPr>
              <w:rPr>
                <w:rFonts w:ascii="仿宋" w:hAnsi="仿宋"/>
                <w:szCs w:val="24"/>
              </w:rPr>
            </w:pPr>
            <w:r w:rsidRPr="00816A54">
              <w:rPr>
                <w:rFonts w:ascii="仿宋" w:hAnsi="仿宋"/>
                <w:szCs w:val="24"/>
              </w:rPr>
              <w:t xml:space="preserve">                "SAMPLE_ISUPDATE": 0,</w:t>
            </w:r>
          </w:p>
          <w:p w14:paraId="65D5D4FF" w14:textId="77777777" w:rsidR="00816A54" w:rsidRPr="00816A54" w:rsidRDefault="00816A54" w:rsidP="00816A54">
            <w:pPr>
              <w:rPr>
                <w:rFonts w:ascii="仿宋" w:hAnsi="仿宋"/>
                <w:szCs w:val="24"/>
              </w:rPr>
            </w:pPr>
            <w:r w:rsidRPr="00816A54">
              <w:rPr>
                <w:rFonts w:ascii="仿宋" w:hAnsi="仿宋"/>
                <w:szCs w:val="24"/>
              </w:rPr>
              <w:lastRenderedPageBreak/>
              <w:t xml:space="preserve">                "SAMPLE_UPDATECONTENT": null,</w:t>
            </w:r>
          </w:p>
          <w:p w14:paraId="57591539" w14:textId="77777777" w:rsidR="00816A54" w:rsidRPr="00816A54" w:rsidRDefault="00816A54" w:rsidP="00816A54">
            <w:pPr>
              <w:rPr>
                <w:rFonts w:ascii="仿宋" w:hAnsi="仿宋"/>
                <w:szCs w:val="24"/>
              </w:rPr>
            </w:pPr>
            <w:r w:rsidRPr="00816A54">
              <w:rPr>
                <w:rFonts w:ascii="仿宋" w:hAnsi="仿宋"/>
                <w:szCs w:val="24"/>
              </w:rPr>
              <w:t xml:space="preserve">                "SAMPLE_ISTIMELY": null,</w:t>
            </w:r>
          </w:p>
          <w:p w14:paraId="0F901CB4" w14:textId="77777777" w:rsidR="00816A54" w:rsidRPr="00816A54" w:rsidRDefault="00816A54" w:rsidP="00816A54">
            <w:pPr>
              <w:rPr>
                <w:rFonts w:ascii="仿宋" w:hAnsi="仿宋"/>
                <w:szCs w:val="24"/>
              </w:rPr>
            </w:pPr>
            <w:r w:rsidRPr="00816A54">
              <w:rPr>
                <w:rFonts w:ascii="仿宋" w:hAnsi="仿宋"/>
                <w:szCs w:val="24"/>
              </w:rPr>
              <w:t xml:space="preserve">                "SAMPLE_CREATTIME": "2020-03-07T18:55:44",</w:t>
            </w:r>
          </w:p>
          <w:p w14:paraId="26A9D592" w14:textId="77777777" w:rsidR="00816A54" w:rsidRPr="00816A54" w:rsidRDefault="00816A54" w:rsidP="00816A54">
            <w:pPr>
              <w:rPr>
                <w:rFonts w:ascii="仿宋" w:hAnsi="仿宋"/>
                <w:szCs w:val="24"/>
              </w:rPr>
            </w:pPr>
            <w:r w:rsidRPr="00816A54">
              <w:rPr>
                <w:rFonts w:ascii="仿宋" w:hAnsi="仿宋"/>
                <w:szCs w:val="24"/>
              </w:rPr>
              <w:t xml:space="preserve">                "BUS_TESTITEMS": null</w:t>
            </w:r>
          </w:p>
          <w:p w14:paraId="5C731402" w14:textId="77777777" w:rsidR="00816A54" w:rsidRPr="00816A54" w:rsidRDefault="00816A54" w:rsidP="00816A54">
            <w:pPr>
              <w:rPr>
                <w:rFonts w:ascii="仿宋" w:hAnsi="仿宋"/>
                <w:szCs w:val="24"/>
              </w:rPr>
            </w:pPr>
            <w:r w:rsidRPr="00816A54">
              <w:rPr>
                <w:rFonts w:ascii="仿宋" w:hAnsi="仿宋"/>
                <w:szCs w:val="24"/>
              </w:rPr>
              <w:t xml:space="preserve">            }</w:t>
            </w:r>
          </w:p>
          <w:p w14:paraId="45D385FD" w14:textId="77777777" w:rsidR="005A7717" w:rsidRPr="005A7717" w:rsidRDefault="00816A54" w:rsidP="00E14668">
            <w:pPr>
              <w:rPr>
                <w:rFonts w:ascii="仿宋" w:hAnsi="仿宋"/>
                <w:szCs w:val="24"/>
              </w:rPr>
            </w:pPr>
            <w:r w:rsidRPr="00816A54">
              <w:rPr>
                <w:rFonts w:ascii="仿宋" w:hAnsi="仿宋"/>
                <w:szCs w:val="24"/>
              </w:rPr>
              <w:t xml:space="preserve">        ],</w:t>
            </w:r>
          </w:p>
          <w:p w14:paraId="5EC81F03" w14:textId="77777777" w:rsidR="00E14668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"</w:t>
            </w:r>
            <w:proofErr w:type="spellStart"/>
            <w:r w:rsidRPr="005A7717">
              <w:rPr>
                <w:rFonts w:ascii="仿宋" w:hAnsi="仿宋"/>
                <w:szCs w:val="24"/>
              </w:rPr>
              <w:t>Oper</w:t>
            </w:r>
            <w:proofErr w:type="spellEnd"/>
            <w:r w:rsidRPr="005A7717">
              <w:rPr>
                <w:rFonts w:ascii="仿宋" w:hAnsi="仿宋"/>
                <w:szCs w:val="24"/>
              </w:rPr>
              <w:t xml:space="preserve">": </w:t>
            </w:r>
            <w:r w:rsidR="00E14668">
              <w:rPr>
                <w:rFonts w:ascii="仿宋" w:hAnsi="仿宋"/>
                <w:szCs w:val="24"/>
              </w:rPr>
              <w:t>//</w:t>
            </w:r>
            <w:r w:rsidR="00E14668">
              <w:rPr>
                <w:rFonts w:ascii="仿宋" w:hAnsi="仿宋" w:hint="eastAsia"/>
                <w:szCs w:val="24"/>
              </w:rPr>
              <w:t>病例操作权限</w:t>
            </w:r>
          </w:p>
          <w:p w14:paraId="3E5AA9B4" w14:textId="77777777" w:rsidR="005A7717" w:rsidRPr="005A7717" w:rsidRDefault="005A7717" w:rsidP="00E14668">
            <w:pPr>
              <w:ind w:firstLineChars="400" w:firstLine="964"/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>{</w:t>
            </w:r>
          </w:p>
          <w:p w14:paraId="372D42A5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"Add": false,</w:t>
            </w:r>
            <w:r w:rsidR="008D04C5">
              <w:rPr>
                <w:rFonts w:ascii="仿宋" w:hAnsi="仿宋"/>
                <w:szCs w:val="24"/>
              </w:rPr>
              <w:t>//</w:t>
            </w:r>
            <w:r w:rsidR="008D04C5">
              <w:rPr>
                <w:rFonts w:ascii="仿宋" w:hAnsi="仿宋" w:hint="eastAsia"/>
                <w:szCs w:val="24"/>
              </w:rPr>
              <w:t>新增</w:t>
            </w:r>
            <w:r w:rsidR="008D04C5" w:rsidRPr="008D04C5">
              <w:rPr>
                <w:rFonts w:ascii="仿宋" w:hAnsi="仿宋" w:hint="eastAsia"/>
                <w:szCs w:val="24"/>
              </w:rPr>
              <w:t>权限(针对检测项、菌株)</w:t>
            </w:r>
          </w:p>
          <w:p w14:paraId="5E628F21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"See": true,</w:t>
            </w:r>
            <w:r w:rsidR="00E14668">
              <w:rPr>
                <w:rFonts w:ascii="仿宋" w:hAnsi="仿宋"/>
                <w:szCs w:val="24"/>
              </w:rPr>
              <w:t>//</w:t>
            </w:r>
            <w:r w:rsidR="00E14668">
              <w:rPr>
                <w:rFonts w:ascii="仿宋" w:hAnsi="仿宋" w:hint="eastAsia"/>
                <w:szCs w:val="24"/>
              </w:rPr>
              <w:t>查看</w:t>
            </w:r>
          </w:p>
          <w:p w14:paraId="0619C101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"Update": false,</w:t>
            </w:r>
            <w:r w:rsidR="00E14668">
              <w:rPr>
                <w:rFonts w:ascii="仿宋" w:hAnsi="仿宋"/>
                <w:szCs w:val="24"/>
              </w:rPr>
              <w:t>//</w:t>
            </w:r>
            <w:r w:rsidR="00E14668">
              <w:rPr>
                <w:rFonts w:ascii="仿宋" w:hAnsi="仿宋" w:hint="eastAsia"/>
                <w:szCs w:val="24"/>
              </w:rPr>
              <w:t>修改</w:t>
            </w:r>
          </w:p>
          <w:p w14:paraId="250DF8F0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"Delete": false,</w:t>
            </w:r>
            <w:r w:rsidR="00E14668">
              <w:rPr>
                <w:rFonts w:ascii="仿宋" w:hAnsi="仿宋"/>
                <w:szCs w:val="24"/>
              </w:rPr>
              <w:t>//</w:t>
            </w:r>
            <w:r w:rsidR="00E14668">
              <w:rPr>
                <w:rFonts w:ascii="仿宋" w:hAnsi="仿宋" w:hint="eastAsia"/>
                <w:szCs w:val="24"/>
              </w:rPr>
              <w:t>产出</w:t>
            </w:r>
          </w:p>
          <w:p w14:paraId="2413E429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"Report": false,</w:t>
            </w:r>
            <w:r w:rsidR="00E14668">
              <w:rPr>
                <w:rFonts w:ascii="仿宋" w:hAnsi="仿宋"/>
                <w:szCs w:val="24"/>
              </w:rPr>
              <w:t>//</w:t>
            </w:r>
            <w:r w:rsidR="00E14668">
              <w:rPr>
                <w:rFonts w:ascii="仿宋" w:hAnsi="仿宋" w:hint="eastAsia"/>
                <w:szCs w:val="24"/>
              </w:rPr>
              <w:t>上报</w:t>
            </w:r>
          </w:p>
          <w:p w14:paraId="2A24AB9F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"Audit": false,</w:t>
            </w:r>
            <w:r w:rsidR="00E14668">
              <w:rPr>
                <w:rFonts w:ascii="仿宋" w:hAnsi="仿宋"/>
                <w:szCs w:val="24"/>
              </w:rPr>
              <w:t>//</w:t>
            </w:r>
            <w:r w:rsidR="00E14668">
              <w:rPr>
                <w:rFonts w:ascii="仿宋" w:hAnsi="仿宋" w:hint="eastAsia"/>
                <w:szCs w:val="24"/>
              </w:rPr>
              <w:t>审核</w:t>
            </w:r>
          </w:p>
          <w:p w14:paraId="5BD8CB7A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"</w:t>
            </w:r>
            <w:proofErr w:type="spellStart"/>
            <w:r w:rsidRPr="005A7717">
              <w:rPr>
                <w:rFonts w:ascii="仿宋" w:hAnsi="仿宋"/>
                <w:szCs w:val="24"/>
              </w:rPr>
              <w:t>ApplyRecall</w:t>
            </w:r>
            <w:proofErr w:type="spellEnd"/>
            <w:r w:rsidRPr="005A7717">
              <w:rPr>
                <w:rFonts w:ascii="仿宋" w:hAnsi="仿宋"/>
                <w:szCs w:val="24"/>
              </w:rPr>
              <w:t>": false,</w:t>
            </w:r>
            <w:r w:rsidR="00E14668">
              <w:rPr>
                <w:rFonts w:ascii="仿宋" w:hAnsi="仿宋"/>
                <w:szCs w:val="24"/>
              </w:rPr>
              <w:t>//</w:t>
            </w:r>
            <w:r w:rsidR="00E14668">
              <w:rPr>
                <w:rFonts w:ascii="仿宋" w:hAnsi="仿宋" w:hint="eastAsia"/>
                <w:szCs w:val="24"/>
              </w:rPr>
              <w:t>申请召回</w:t>
            </w:r>
          </w:p>
          <w:p w14:paraId="2702E38F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"</w:t>
            </w:r>
            <w:proofErr w:type="spellStart"/>
            <w:r w:rsidRPr="005A7717">
              <w:rPr>
                <w:rFonts w:ascii="仿宋" w:hAnsi="仿宋"/>
                <w:szCs w:val="24"/>
              </w:rPr>
              <w:t>ApprovalRecall</w:t>
            </w:r>
            <w:proofErr w:type="spellEnd"/>
            <w:r w:rsidRPr="005A7717">
              <w:rPr>
                <w:rFonts w:ascii="仿宋" w:hAnsi="仿宋"/>
                <w:szCs w:val="24"/>
              </w:rPr>
              <w:t>": false,</w:t>
            </w:r>
            <w:r w:rsidR="00E14668">
              <w:rPr>
                <w:rFonts w:ascii="仿宋" w:hAnsi="仿宋"/>
                <w:szCs w:val="24"/>
              </w:rPr>
              <w:t>//</w:t>
            </w:r>
            <w:r w:rsidR="00E14668">
              <w:rPr>
                <w:rFonts w:hint="eastAsia"/>
              </w:rPr>
              <w:t xml:space="preserve"> </w:t>
            </w:r>
            <w:r w:rsidR="00E14668" w:rsidRPr="00E14668">
              <w:rPr>
                <w:rFonts w:ascii="仿宋" w:hAnsi="仿宋" w:hint="eastAsia"/>
                <w:szCs w:val="24"/>
              </w:rPr>
              <w:t>审批召回权限</w:t>
            </w:r>
          </w:p>
          <w:p w14:paraId="34E0AF6E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"Withdraw": false,</w:t>
            </w:r>
            <w:r w:rsidR="00E14668">
              <w:rPr>
                <w:rFonts w:ascii="仿宋" w:hAnsi="仿宋"/>
                <w:szCs w:val="24"/>
              </w:rPr>
              <w:t>//</w:t>
            </w:r>
            <w:r w:rsidR="00E14668">
              <w:rPr>
                <w:rFonts w:ascii="仿宋" w:hAnsi="仿宋" w:hint="eastAsia"/>
                <w:szCs w:val="24"/>
              </w:rPr>
              <w:t>撤回</w:t>
            </w:r>
          </w:p>
          <w:p w14:paraId="2AB6D791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"</w:t>
            </w:r>
            <w:proofErr w:type="spellStart"/>
            <w:r w:rsidRPr="005A7717">
              <w:rPr>
                <w:rFonts w:ascii="仿宋" w:hAnsi="仿宋"/>
                <w:szCs w:val="24"/>
              </w:rPr>
              <w:t>ApplyAbandoned</w:t>
            </w:r>
            <w:proofErr w:type="spellEnd"/>
            <w:r w:rsidRPr="005A7717">
              <w:rPr>
                <w:rFonts w:ascii="仿宋" w:hAnsi="仿宋"/>
                <w:szCs w:val="24"/>
              </w:rPr>
              <w:t>": false,</w:t>
            </w:r>
            <w:r w:rsidR="00E14668">
              <w:rPr>
                <w:rFonts w:ascii="仿宋" w:hAnsi="仿宋"/>
                <w:szCs w:val="24"/>
              </w:rPr>
              <w:t>//</w:t>
            </w:r>
            <w:r w:rsidR="00E14668">
              <w:rPr>
                <w:rFonts w:ascii="仿宋" w:hAnsi="仿宋" w:hint="eastAsia"/>
                <w:szCs w:val="24"/>
              </w:rPr>
              <w:t>申请作废</w:t>
            </w:r>
          </w:p>
          <w:p w14:paraId="4378AFE4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"</w:t>
            </w:r>
            <w:proofErr w:type="spellStart"/>
            <w:r w:rsidRPr="005A7717">
              <w:rPr>
                <w:rFonts w:ascii="仿宋" w:hAnsi="仿宋"/>
                <w:szCs w:val="24"/>
              </w:rPr>
              <w:t>AuditAbandoned</w:t>
            </w:r>
            <w:proofErr w:type="spellEnd"/>
            <w:r w:rsidRPr="005A7717">
              <w:rPr>
                <w:rFonts w:ascii="仿宋" w:hAnsi="仿宋"/>
                <w:szCs w:val="24"/>
              </w:rPr>
              <w:t>": false</w:t>
            </w:r>
            <w:r w:rsidR="00E14668">
              <w:rPr>
                <w:rFonts w:ascii="仿宋" w:hAnsi="仿宋"/>
                <w:szCs w:val="24"/>
              </w:rPr>
              <w:t>//</w:t>
            </w:r>
            <w:r w:rsidR="00E14668" w:rsidRPr="00E14668">
              <w:rPr>
                <w:rFonts w:ascii="仿宋" w:hAnsi="仿宋" w:hint="eastAsia"/>
                <w:szCs w:val="24"/>
              </w:rPr>
              <w:t>作废审批权限</w:t>
            </w:r>
          </w:p>
          <w:p w14:paraId="08008BFB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},</w:t>
            </w:r>
          </w:p>
          <w:p w14:paraId="1806E0F8" w14:textId="77777777" w:rsidR="00E14668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"Logs": </w:t>
            </w:r>
            <w:r w:rsidR="00E14668">
              <w:rPr>
                <w:rFonts w:ascii="仿宋" w:hAnsi="仿宋"/>
                <w:szCs w:val="24"/>
              </w:rPr>
              <w:t>//</w:t>
            </w:r>
            <w:r w:rsidR="00E14668">
              <w:rPr>
                <w:rFonts w:ascii="仿宋" w:hAnsi="仿宋" w:hint="eastAsia"/>
                <w:szCs w:val="24"/>
              </w:rPr>
              <w:t>日志信息</w:t>
            </w:r>
          </w:p>
          <w:p w14:paraId="5AF15A31" w14:textId="77777777" w:rsidR="005A7717" w:rsidRPr="005A7717" w:rsidRDefault="005A7717" w:rsidP="00E14668">
            <w:pPr>
              <w:ind w:firstLineChars="400" w:firstLine="964"/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>[</w:t>
            </w:r>
          </w:p>
          <w:p w14:paraId="781DEA4E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{</w:t>
            </w:r>
          </w:p>
          <w:p w14:paraId="2EB2B0BE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    "LOG_GUID": "3e27792f193347719080720b2ab74a2c</w:t>
            </w:r>
            <w:proofErr w:type="gramStart"/>
            <w:r w:rsidRPr="005A7717">
              <w:rPr>
                <w:rFonts w:ascii="仿宋" w:hAnsi="仿宋"/>
                <w:szCs w:val="24"/>
              </w:rPr>
              <w:t>",</w:t>
            </w:r>
            <w:r w:rsidR="00E14668">
              <w:rPr>
                <w:rFonts w:ascii="仿宋" w:hAnsi="仿宋"/>
                <w:szCs w:val="24"/>
              </w:rPr>
              <w:t>/</w:t>
            </w:r>
            <w:proofErr w:type="gramEnd"/>
            <w:r w:rsidR="00E14668">
              <w:rPr>
                <w:rFonts w:ascii="仿宋" w:hAnsi="仿宋"/>
                <w:szCs w:val="24"/>
              </w:rPr>
              <w:t>/GUID</w:t>
            </w:r>
          </w:p>
          <w:p w14:paraId="18332CFC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 w:hint="eastAsia"/>
                <w:szCs w:val="24"/>
              </w:rPr>
              <w:t xml:space="preserve">                "UNIT_NAME": "邵武市立医院",</w:t>
            </w:r>
            <w:r w:rsidR="00E14668">
              <w:rPr>
                <w:rFonts w:ascii="仿宋" w:hAnsi="仿宋" w:hint="eastAsia"/>
                <w:szCs w:val="24"/>
              </w:rPr>
              <w:t>//操作单位名称</w:t>
            </w:r>
          </w:p>
          <w:p w14:paraId="7E518FB7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 w:hint="eastAsia"/>
                <w:szCs w:val="24"/>
              </w:rPr>
              <w:t xml:space="preserve">                "ACCOUNT_TURENAME": "许彬",</w:t>
            </w:r>
            <w:r w:rsidR="00E14668">
              <w:rPr>
                <w:rFonts w:ascii="仿宋" w:hAnsi="仿宋" w:hint="eastAsia"/>
                <w:szCs w:val="24"/>
              </w:rPr>
              <w:t>//操作人</w:t>
            </w:r>
          </w:p>
          <w:p w14:paraId="1A036D53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    "LOG_TYPE": 1,</w:t>
            </w:r>
            <w:r w:rsidR="00E14668">
              <w:rPr>
                <w:rFonts w:ascii="仿宋" w:hAnsi="仿宋"/>
                <w:szCs w:val="24"/>
              </w:rPr>
              <w:t>//</w:t>
            </w:r>
            <w:r w:rsidR="00E14668">
              <w:rPr>
                <w:rFonts w:ascii="仿宋" w:hAnsi="仿宋" w:hint="eastAsia"/>
                <w:szCs w:val="24"/>
              </w:rPr>
              <w:t>操作类型（-1：删除0：创建1：修改2：上报3：审核4：退回5：申请召回6：批准召回7：拒绝召回8：撤回10：申请作废11：同意作废12：拒绝作废13：电话核实）</w:t>
            </w:r>
          </w:p>
          <w:p w14:paraId="1085B6C9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    "LOG_TIME": "2020-03-07T18:29:40",</w:t>
            </w:r>
            <w:r w:rsidR="00E14668">
              <w:rPr>
                <w:rFonts w:ascii="仿宋" w:hAnsi="仿宋"/>
                <w:szCs w:val="24"/>
              </w:rPr>
              <w:t>//</w:t>
            </w:r>
            <w:r w:rsidR="00E14668">
              <w:rPr>
                <w:rFonts w:ascii="仿宋" w:hAnsi="仿宋" w:hint="eastAsia"/>
                <w:szCs w:val="24"/>
              </w:rPr>
              <w:t>操作时间</w:t>
            </w:r>
          </w:p>
          <w:p w14:paraId="74C2083F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    "LOG_AFTERUNITNAME": null,</w:t>
            </w:r>
            <w:r w:rsidR="00E14668">
              <w:rPr>
                <w:rFonts w:ascii="仿宋" w:hAnsi="仿宋"/>
                <w:szCs w:val="24"/>
              </w:rPr>
              <w:t>//</w:t>
            </w:r>
            <w:r w:rsidR="00E14668">
              <w:rPr>
                <w:rFonts w:ascii="仿宋" w:hAnsi="仿宋" w:hint="eastAsia"/>
                <w:szCs w:val="24"/>
              </w:rPr>
              <w:t>变更后病例所处单位名称</w:t>
            </w:r>
          </w:p>
          <w:p w14:paraId="52C340D0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 w:hint="eastAsia"/>
                <w:szCs w:val="24"/>
              </w:rPr>
              <w:t xml:space="preserve">                "LOG_DESCRIBE": "修改病例",</w:t>
            </w:r>
            <w:r w:rsidR="00E14668">
              <w:rPr>
                <w:rFonts w:ascii="仿宋" w:hAnsi="仿宋" w:hint="eastAsia"/>
                <w:szCs w:val="24"/>
              </w:rPr>
              <w:t>//描述</w:t>
            </w:r>
          </w:p>
          <w:p w14:paraId="279A4301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lastRenderedPageBreak/>
              <w:t xml:space="preserve">                "DETAILS": [</w:t>
            </w:r>
          </w:p>
          <w:p w14:paraId="6409563A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        {</w:t>
            </w:r>
          </w:p>
          <w:p w14:paraId="553DD93E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            "ID": 447,</w:t>
            </w:r>
          </w:p>
          <w:p w14:paraId="40C40820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            "LOG_GUID": "3e27792f193347719080720b2ab74a2c",</w:t>
            </w:r>
          </w:p>
          <w:p w14:paraId="3B787CFB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            "OBJECT_GUID": "739586fa03684ec7b999273a2fb24cf8",</w:t>
            </w:r>
          </w:p>
          <w:p w14:paraId="185F7C5B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 w:hint="eastAsia"/>
                <w:szCs w:val="24"/>
              </w:rPr>
              <w:t xml:space="preserve">                        "CHANGEDKEY": "既往病史",</w:t>
            </w:r>
            <w:r w:rsidR="00E14668">
              <w:rPr>
                <w:rFonts w:ascii="仿宋" w:hAnsi="仿宋" w:hint="eastAsia"/>
                <w:szCs w:val="24"/>
              </w:rPr>
              <w:t>//变更项</w:t>
            </w:r>
          </w:p>
          <w:p w14:paraId="22327A5D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            "BEFOREVALUE": null,</w:t>
            </w:r>
            <w:r w:rsidR="00E14668">
              <w:rPr>
                <w:rFonts w:ascii="仿宋" w:hAnsi="仿宋"/>
                <w:szCs w:val="24"/>
              </w:rPr>
              <w:t>//</w:t>
            </w:r>
            <w:r w:rsidR="00E14668">
              <w:rPr>
                <w:rFonts w:ascii="仿宋" w:hAnsi="仿宋" w:hint="eastAsia"/>
                <w:szCs w:val="24"/>
              </w:rPr>
              <w:t>变更前内容</w:t>
            </w:r>
          </w:p>
          <w:p w14:paraId="058D0A52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 w:hint="eastAsia"/>
                <w:szCs w:val="24"/>
              </w:rPr>
              <w:t xml:space="preserve">                        "CURRENTVALUE": "其他（其他既往病史）"</w:t>
            </w:r>
            <w:r w:rsidR="00E14668">
              <w:rPr>
                <w:rFonts w:ascii="仿宋" w:hAnsi="仿宋" w:hint="eastAsia"/>
                <w:szCs w:val="24"/>
              </w:rPr>
              <w:t>//变更后内容</w:t>
            </w:r>
          </w:p>
          <w:p w14:paraId="0ED198AD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        }</w:t>
            </w:r>
          </w:p>
          <w:p w14:paraId="19DAD0C2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    ]</w:t>
            </w:r>
          </w:p>
          <w:p w14:paraId="7A8766E2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},</w:t>
            </w:r>
          </w:p>
          <w:p w14:paraId="3782E616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{</w:t>
            </w:r>
          </w:p>
          <w:p w14:paraId="33C1A8BE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    "LOG_GUID": "b63b6aeb65e74c69a9998ea0b2732048",</w:t>
            </w:r>
          </w:p>
          <w:p w14:paraId="27735731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 w:hint="eastAsia"/>
                <w:szCs w:val="24"/>
              </w:rPr>
              <w:t xml:space="preserve">                "UNIT_NAME": "邵武市立医院",</w:t>
            </w:r>
          </w:p>
          <w:p w14:paraId="0EE4C84C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 w:hint="eastAsia"/>
                <w:szCs w:val="24"/>
              </w:rPr>
              <w:t xml:space="preserve">                "ACCOUNT_TURENAME": "许彬",</w:t>
            </w:r>
          </w:p>
          <w:p w14:paraId="79E4C8BF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    "LOG_TYPE": 0,</w:t>
            </w:r>
          </w:p>
          <w:p w14:paraId="58F64FFB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    "LOG_TIME": "2020-03-07T17:37:00",</w:t>
            </w:r>
          </w:p>
          <w:p w14:paraId="7C672F1D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 w:hint="eastAsia"/>
                <w:szCs w:val="24"/>
              </w:rPr>
              <w:t xml:space="preserve">                "LOG_AFTERUNITNAME": "邵武市立医院",</w:t>
            </w:r>
          </w:p>
          <w:p w14:paraId="1D87710F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 w:hint="eastAsia"/>
                <w:szCs w:val="24"/>
              </w:rPr>
              <w:t xml:space="preserve">                "LOG_DESCRIBE": "新建病例",</w:t>
            </w:r>
          </w:p>
          <w:p w14:paraId="70091A4C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    "DETAILS": []</w:t>
            </w:r>
          </w:p>
          <w:p w14:paraId="2842CB40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}</w:t>
            </w:r>
          </w:p>
          <w:p w14:paraId="257C109F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],</w:t>
            </w:r>
          </w:p>
          <w:p w14:paraId="23966A59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"Attachment": null</w:t>
            </w:r>
            <w:r w:rsidR="00F84889">
              <w:rPr>
                <w:rFonts w:ascii="仿宋" w:hAnsi="仿宋"/>
                <w:szCs w:val="24"/>
              </w:rPr>
              <w:t>//</w:t>
            </w:r>
            <w:r w:rsidR="00F84889">
              <w:rPr>
                <w:rFonts w:ascii="仿宋" w:hAnsi="仿宋" w:hint="eastAsia"/>
                <w:szCs w:val="24"/>
              </w:rPr>
              <w:t>附件信息</w:t>
            </w:r>
          </w:p>
          <w:p w14:paraId="5C7A8FDA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}</w:t>
            </w:r>
          </w:p>
          <w:p w14:paraId="64ED8EE3" w14:textId="77777777" w:rsidR="0051726A" w:rsidRPr="00C23F49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>}</w:t>
            </w:r>
          </w:p>
        </w:tc>
      </w:tr>
    </w:tbl>
    <w:p w14:paraId="03819999" w14:textId="77777777" w:rsidR="002F09A1" w:rsidRDefault="002F09A1" w:rsidP="00CD3488">
      <w:pPr>
        <w:pStyle w:val="2"/>
        <w:numPr>
          <w:ilvl w:val="0"/>
          <w:numId w:val="7"/>
        </w:numPr>
        <w:spacing w:line="240" w:lineRule="auto"/>
        <w:rPr>
          <w:rFonts w:ascii="仿宋" w:hAnsi="仿宋"/>
        </w:rPr>
      </w:pPr>
      <w:r>
        <w:rPr>
          <w:rFonts w:ascii="仿宋" w:hAnsi="仿宋" w:hint="eastAsia"/>
        </w:rPr>
        <w:lastRenderedPageBreak/>
        <w:t>删除病例</w:t>
      </w:r>
    </w:p>
    <w:tbl>
      <w:tblPr>
        <w:tblStyle w:val="4-5"/>
        <w:tblW w:w="8359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1776"/>
        <w:gridCol w:w="6583"/>
      </w:tblGrid>
      <w:tr w:rsidR="008D04C5" w:rsidRPr="00C23F49" w14:paraId="524E67CD" w14:textId="77777777" w:rsidTr="009661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1DEE299F" w14:textId="77777777" w:rsidR="008D04C5" w:rsidRPr="00C23F49" w:rsidRDefault="008D04C5" w:rsidP="00966160">
            <w:pPr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内容</w:t>
            </w:r>
          </w:p>
        </w:tc>
        <w:tc>
          <w:tcPr>
            <w:tcW w:w="658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4BF8497" w14:textId="77777777" w:rsidR="008D04C5" w:rsidRPr="00C23F49" w:rsidRDefault="008D04C5" w:rsidP="009661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说明</w:t>
            </w:r>
          </w:p>
        </w:tc>
      </w:tr>
      <w:tr w:rsidR="008D04C5" w:rsidRPr="00C23F49" w14:paraId="1D79A26D" w14:textId="77777777" w:rsidTr="009661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24F1003C" w14:textId="77777777" w:rsidR="008D04C5" w:rsidRPr="00C23F49" w:rsidRDefault="008D04C5" w:rsidP="00966160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A</w:t>
            </w:r>
            <w:r w:rsidRPr="00C23F49">
              <w:rPr>
                <w:rFonts w:ascii="仿宋" w:hAnsi="仿宋"/>
                <w:b w:val="0"/>
                <w:szCs w:val="24"/>
              </w:rPr>
              <w:t>PI</w:t>
            </w:r>
            <w:r w:rsidRPr="00C23F49">
              <w:rPr>
                <w:rFonts w:ascii="仿宋" w:hAnsi="仿宋" w:hint="eastAsia"/>
                <w:b w:val="0"/>
                <w:szCs w:val="24"/>
              </w:rPr>
              <w:t>地址</w:t>
            </w:r>
          </w:p>
        </w:tc>
        <w:tc>
          <w:tcPr>
            <w:tcW w:w="6583" w:type="dxa"/>
          </w:tcPr>
          <w:p w14:paraId="4CA2D2B1" w14:textId="77777777" w:rsidR="008D04C5" w:rsidRPr="00C23F49" w:rsidRDefault="008D04C5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16C9D">
              <w:rPr>
                <w:rFonts w:ascii="仿宋" w:hAnsi="仿宋"/>
                <w:szCs w:val="24"/>
              </w:rPr>
              <w:t>/</w:t>
            </w:r>
            <w:proofErr w:type="spellStart"/>
            <w:r w:rsidRPr="00C16C9D">
              <w:rPr>
                <w:rFonts w:ascii="仿宋" w:hAnsi="仿宋"/>
                <w:szCs w:val="24"/>
              </w:rPr>
              <w:t>api</w:t>
            </w:r>
            <w:proofErr w:type="spellEnd"/>
            <w:r w:rsidRPr="00C16C9D">
              <w:rPr>
                <w:rFonts w:ascii="仿宋" w:hAnsi="仿宋"/>
                <w:szCs w:val="24"/>
              </w:rPr>
              <w:t>/</w:t>
            </w:r>
            <w:r w:rsidRPr="008D04C5">
              <w:rPr>
                <w:rFonts w:ascii="仿宋" w:hAnsi="仿宋"/>
                <w:szCs w:val="24"/>
              </w:rPr>
              <w:t>Case</w:t>
            </w:r>
            <w:r w:rsidRPr="00081EAD">
              <w:rPr>
                <w:rFonts w:ascii="仿宋" w:hAnsi="仿宋"/>
                <w:szCs w:val="24"/>
              </w:rPr>
              <w:t>/</w:t>
            </w:r>
            <w:r w:rsidRPr="008D04C5">
              <w:rPr>
                <w:rFonts w:ascii="仿宋" w:hAnsi="仿宋"/>
                <w:szCs w:val="24"/>
              </w:rPr>
              <w:t>Delete</w:t>
            </w:r>
          </w:p>
        </w:tc>
      </w:tr>
      <w:tr w:rsidR="008D04C5" w:rsidRPr="00C23F49" w14:paraId="0E71696C" w14:textId="77777777" w:rsidTr="009661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5E58E612" w14:textId="77777777" w:rsidR="008D04C5" w:rsidRPr="00C23F49" w:rsidRDefault="008D04C5" w:rsidP="00966160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lastRenderedPageBreak/>
              <w:t>请求方式</w:t>
            </w:r>
          </w:p>
        </w:tc>
        <w:tc>
          <w:tcPr>
            <w:tcW w:w="6583" w:type="dxa"/>
          </w:tcPr>
          <w:p w14:paraId="137F1C67" w14:textId="77777777" w:rsidR="008D04C5" w:rsidRPr="00C23F49" w:rsidRDefault="008D04C5" w:rsidP="009661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proofErr w:type="spellStart"/>
            <w:r>
              <w:rPr>
                <w:rFonts w:ascii="仿宋" w:hAnsi="仿宋"/>
                <w:szCs w:val="24"/>
              </w:rPr>
              <w:t>H</w:t>
            </w:r>
            <w:r w:rsidRPr="00C23F49">
              <w:rPr>
                <w:rFonts w:ascii="仿宋" w:hAnsi="仿宋"/>
                <w:szCs w:val="24"/>
              </w:rPr>
              <w:t>ttp</w:t>
            </w:r>
            <w:r>
              <w:rPr>
                <w:rFonts w:ascii="仿宋" w:hAnsi="仿宋"/>
                <w:szCs w:val="24"/>
              </w:rPr>
              <w:t>Post</w:t>
            </w:r>
            <w:proofErr w:type="spellEnd"/>
          </w:p>
        </w:tc>
      </w:tr>
      <w:tr w:rsidR="008D04C5" w:rsidRPr="00C23F49" w14:paraId="50AB633B" w14:textId="77777777" w:rsidTr="009661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2FE60B15" w14:textId="77777777" w:rsidR="008D04C5" w:rsidRPr="00C23F49" w:rsidRDefault="008D04C5" w:rsidP="00966160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/>
                <w:b w:val="0"/>
                <w:szCs w:val="24"/>
              </w:rPr>
              <w:t>H</w:t>
            </w:r>
            <w:r w:rsidRPr="00C23F49">
              <w:rPr>
                <w:rFonts w:ascii="仿宋" w:hAnsi="仿宋"/>
                <w:b w:val="0"/>
                <w:szCs w:val="24"/>
              </w:rPr>
              <w:t>eaders</w:t>
            </w:r>
          </w:p>
        </w:tc>
        <w:tc>
          <w:tcPr>
            <w:tcW w:w="6583" w:type="dxa"/>
          </w:tcPr>
          <w:p w14:paraId="2743FCF9" w14:textId="77777777" w:rsidR="008D04C5" w:rsidRPr="00C23F49" w:rsidRDefault="008D04C5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>{</w:t>
            </w:r>
          </w:p>
          <w:p w14:paraId="764C95D9" w14:textId="77777777" w:rsidR="008D04C5" w:rsidRPr="00C23F49" w:rsidRDefault="008D04C5" w:rsidP="00966160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Authorization：</w:t>
            </w:r>
            <w:r>
              <w:rPr>
                <w:rFonts w:ascii="仿宋" w:hAnsi="仿宋" w:hint="eastAsia"/>
                <w:szCs w:val="24"/>
              </w:rPr>
              <w:t>T</w:t>
            </w:r>
            <w:r>
              <w:rPr>
                <w:rFonts w:ascii="仿宋" w:hAnsi="仿宋"/>
                <w:szCs w:val="24"/>
              </w:rPr>
              <w:t>oken</w:t>
            </w:r>
            <w:r w:rsidRPr="00C23F49">
              <w:rPr>
                <w:rFonts w:ascii="仿宋" w:hAnsi="仿宋" w:hint="eastAsia"/>
                <w:szCs w:val="24"/>
              </w:rPr>
              <w:t>,</w:t>
            </w:r>
            <w:r>
              <w:rPr>
                <w:rFonts w:ascii="仿宋" w:hAnsi="仿宋" w:hint="eastAsia"/>
                <w:szCs w:val="24"/>
              </w:rPr>
              <w:t>//授权Token</w:t>
            </w:r>
          </w:p>
          <w:p w14:paraId="731DAB47" w14:textId="77777777" w:rsidR="008D04C5" w:rsidRPr="00C23F49" w:rsidRDefault="008D04C5" w:rsidP="00966160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Content-Type：application/json</w:t>
            </w:r>
          </w:p>
          <w:p w14:paraId="5440AFF6" w14:textId="77777777" w:rsidR="008D04C5" w:rsidRPr="00C23F49" w:rsidRDefault="008D04C5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8D04C5" w:rsidRPr="00C23F49" w14:paraId="30DFDED3" w14:textId="77777777" w:rsidTr="009661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5A0AB9BB" w14:textId="77777777" w:rsidR="008D04C5" w:rsidRPr="00B40D4B" w:rsidRDefault="008D04C5" w:rsidP="00966160">
            <w:pPr>
              <w:rPr>
                <w:rFonts w:ascii="仿宋" w:hAnsi="仿宋"/>
                <w:b w:val="0"/>
                <w:szCs w:val="24"/>
              </w:rPr>
            </w:pPr>
            <w:r w:rsidRPr="00B40D4B">
              <w:rPr>
                <w:rFonts w:ascii="仿宋" w:hAnsi="仿宋" w:hint="eastAsia"/>
                <w:b w:val="0"/>
                <w:szCs w:val="24"/>
              </w:rPr>
              <w:t>B</w:t>
            </w:r>
            <w:r w:rsidRPr="00B40D4B">
              <w:rPr>
                <w:rFonts w:ascii="仿宋" w:hAnsi="仿宋"/>
                <w:b w:val="0"/>
                <w:szCs w:val="24"/>
              </w:rPr>
              <w:t>ody</w:t>
            </w:r>
          </w:p>
        </w:tc>
        <w:tc>
          <w:tcPr>
            <w:tcW w:w="6583" w:type="dxa"/>
          </w:tcPr>
          <w:p w14:paraId="688418F7" w14:textId="77777777" w:rsidR="008D04C5" w:rsidRPr="00923687" w:rsidRDefault="008D04C5" w:rsidP="009661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{</w:t>
            </w:r>
          </w:p>
          <w:p w14:paraId="2EBEBA5C" w14:textId="77777777" w:rsidR="008D04C5" w:rsidRDefault="008D04C5" w:rsidP="009661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ab/>
              <w:t>"</w:t>
            </w:r>
            <w:r w:rsidRPr="00C16C9D">
              <w:rPr>
                <w:rFonts w:ascii="仿宋" w:hAnsi="仿宋"/>
                <w:szCs w:val="24"/>
              </w:rPr>
              <w:t>id</w:t>
            </w:r>
            <w:r w:rsidRPr="00923687">
              <w:rPr>
                <w:rFonts w:ascii="仿宋" w:hAnsi="仿宋"/>
                <w:szCs w:val="24"/>
              </w:rPr>
              <w:t>":"</w:t>
            </w:r>
            <w:r w:rsidRPr="008D04C5">
              <w:rPr>
                <w:rFonts w:ascii="仿宋" w:hAnsi="仿宋"/>
                <w:szCs w:val="24"/>
              </w:rPr>
              <w:t>739586fa03684ec7b999273a2fb24cf8</w:t>
            </w:r>
            <w:r>
              <w:rPr>
                <w:rFonts w:ascii="仿宋" w:hAnsi="仿宋"/>
                <w:szCs w:val="24"/>
              </w:rPr>
              <w:t>"//</w:t>
            </w:r>
            <w:r>
              <w:rPr>
                <w:rFonts w:ascii="仿宋" w:hAnsi="仿宋" w:hint="eastAsia"/>
                <w:szCs w:val="24"/>
              </w:rPr>
              <w:t>病例G</w:t>
            </w:r>
            <w:r>
              <w:rPr>
                <w:rFonts w:ascii="仿宋" w:hAnsi="仿宋"/>
                <w:szCs w:val="24"/>
              </w:rPr>
              <w:t>UID</w:t>
            </w:r>
          </w:p>
          <w:p w14:paraId="66003436" w14:textId="77777777" w:rsidR="008D04C5" w:rsidRPr="00C23F49" w:rsidRDefault="008D04C5" w:rsidP="009661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}</w:t>
            </w:r>
          </w:p>
        </w:tc>
      </w:tr>
      <w:tr w:rsidR="008D04C5" w:rsidRPr="00C23F49" w14:paraId="0D533A65" w14:textId="77777777" w:rsidTr="009661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17740B03" w14:textId="77777777" w:rsidR="008D04C5" w:rsidRPr="00C23F49" w:rsidRDefault="008D04C5" w:rsidP="00966160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响应结果</w:t>
            </w:r>
          </w:p>
        </w:tc>
        <w:tc>
          <w:tcPr>
            <w:tcW w:w="6583" w:type="dxa"/>
          </w:tcPr>
          <w:p w14:paraId="59D73B12" w14:textId="77777777" w:rsidR="008D04C5" w:rsidRPr="00C23F49" w:rsidRDefault="008D04C5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{</w:t>
            </w:r>
          </w:p>
          <w:p w14:paraId="3101F83B" w14:textId="77777777" w:rsidR="008D04C5" w:rsidRPr="00C23F49" w:rsidRDefault="008D04C5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>"Status": true/</w:t>
            </w:r>
            <w:r w:rsidRPr="00C23F49">
              <w:rPr>
                <w:rFonts w:ascii="仿宋" w:hAnsi="仿宋" w:hint="eastAsia"/>
                <w:szCs w:val="24"/>
              </w:rPr>
              <w:t>false</w:t>
            </w:r>
            <w:r w:rsidRPr="00C23F49">
              <w:rPr>
                <w:rFonts w:ascii="仿宋" w:hAnsi="仿宋"/>
                <w:szCs w:val="24"/>
              </w:rPr>
              <w:t>,</w:t>
            </w:r>
          </w:p>
          <w:p w14:paraId="339CCF58" w14:textId="77777777" w:rsidR="008D04C5" w:rsidRPr="00C23F49" w:rsidRDefault="008D04C5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ab/>
              <w:t>"Message": "描述信息",</w:t>
            </w:r>
          </w:p>
          <w:p w14:paraId="21CB29A1" w14:textId="77777777" w:rsidR="008D04C5" w:rsidRPr="00C23F49" w:rsidRDefault="008D04C5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 xml:space="preserve">"Data": </w:t>
            </w:r>
            <w:r w:rsidRPr="00C23F49">
              <w:rPr>
                <w:rFonts w:ascii="仿宋" w:hAnsi="仿宋" w:hint="eastAsia"/>
                <w:szCs w:val="24"/>
              </w:rPr>
              <w:t>数据内容</w:t>
            </w:r>
          </w:p>
          <w:p w14:paraId="0A08C3FB" w14:textId="77777777" w:rsidR="008D04C5" w:rsidRPr="00C23F49" w:rsidRDefault="008D04C5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8D04C5" w:rsidRPr="00C23F49" w14:paraId="29865552" w14:textId="77777777" w:rsidTr="009661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gridSpan w:val="2"/>
          </w:tcPr>
          <w:p w14:paraId="4CF3EFBC" w14:textId="77777777" w:rsidR="008D04C5" w:rsidRDefault="008D04C5" w:rsidP="00966160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【</w:t>
            </w:r>
            <w:r>
              <w:rPr>
                <w:rFonts w:ascii="仿宋" w:hAnsi="仿宋" w:hint="eastAsia"/>
                <w:b w:val="0"/>
                <w:szCs w:val="24"/>
              </w:rPr>
              <w:t>删除病例</w:t>
            </w:r>
            <w:r>
              <w:rPr>
                <w:rFonts w:ascii="仿宋" w:hAnsi="仿宋" w:hint="eastAsia"/>
                <w:szCs w:val="24"/>
              </w:rPr>
              <w:t>】：</w:t>
            </w:r>
          </w:p>
          <w:p w14:paraId="4540DE3B" w14:textId="77777777" w:rsidR="008D04C5" w:rsidRPr="008D04C5" w:rsidRDefault="008D04C5" w:rsidP="008D04C5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 xml:space="preserve">curl -X POST </w:t>
            </w:r>
          </w:p>
          <w:p w14:paraId="649A5C97" w14:textId="77777777" w:rsidR="008D04C5" w:rsidRPr="008D04C5" w:rsidRDefault="008D04C5" w:rsidP="008D04C5">
            <w:pPr>
              <w:rPr>
                <w:rFonts w:ascii="仿宋" w:hAnsi="仿宋"/>
                <w:szCs w:val="24"/>
              </w:rPr>
            </w:pPr>
            <w:r w:rsidRPr="008D04C5">
              <w:rPr>
                <w:rFonts w:ascii="仿宋" w:hAnsi="仿宋"/>
                <w:szCs w:val="24"/>
              </w:rPr>
              <w:t xml:space="preserve">  http://localhost:82/api/Cas</w:t>
            </w:r>
            <w:r>
              <w:rPr>
                <w:rFonts w:ascii="仿宋" w:hAnsi="仿宋"/>
                <w:szCs w:val="24"/>
              </w:rPr>
              <w:t>e/Delete</w:t>
            </w:r>
          </w:p>
          <w:p w14:paraId="10DF00EC" w14:textId="77777777" w:rsidR="008D04C5" w:rsidRPr="008D04C5" w:rsidRDefault="008D04C5" w:rsidP="008D04C5">
            <w:pPr>
              <w:rPr>
                <w:rFonts w:ascii="仿宋" w:hAnsi="仿宋"/>
                <w:szCs w:val="24"/>
              </w:rPr>
            </w:pPr>
            <w:r w:rsidRPr="008D04C5">
              <w:rPr>
                <w:rFonts w:ascii="仿宋" w:hAnsi="仿宋"/>
                <w:szCs w:val="24"/>
              </w:rPr>
              <w:t xml:space="preserve">  -H 'Authorization: 3pAQwQLajCY</w:t>
            </w:r>
            <w:r>
              <w:rPr>
                <w:rFonts w:ascii="仿宋" w:hAnsi="仿宋"/>
                <w:szCs w:val="24"/>
              </w:rPr>
              <w:t xml:space="preserve">JkCMKKCyzaxej0MD7e1WRYtHjAbzA' </w:t>
            </w:r>
          </w:p>
          <w:p w14:paraId="56331F12" w14:textId="77777777" w:rsidR="008D04C5" w:rsidRPr="008D04C5" w:rsidRDefault="008D04C5" w:rsidP="008D04C5">
            <w:pPr>
              <w:rPr>
                <w:rFonts w:ascii="仿宋" w:hAnsi="仿宋"/>
                <w:szCs w:val="24"/>
              </w:rPr>
            </w:pPr>
            <w:r w:rsidRPr="008D04C5">
              <w:rPr>
                <w:rFonts w:ascii="仿宋" w:hAnsi="仿宋"/>
                <w:szCs w:val="24"/>
              </w:rPr>
              <w:t xml:space="preserve">  -H 'C</w:t>
            </w:r>
            <w:r>
              <w:rPr>
                <w:rFonts w:ascii="仿宋" w:hAnsi="仿宋"/>
                <w:szCs w:val="24"/>
              </w:rPr>
              <w:t xml:space="preserve">ontent-Type: application/json' </w:t>
            </w:r>
          </w:p>
          <w:p w14:paraId="023BDE5E" w14:textId="77777777" w:rsidR="008D04C5" w:rsidRPr="008D04C5" w:rsidRDefault="008D04C5" w:rsidP="008D04C5">
            <w:pPr>
              <w:rPr>
                <w:rFonts w:ascii="仿宋" w:hAnsi="仿宋"/>
                <w:szCs w:val="24"/>
              </w:rPr>
            </w:pPr>
            <w:r w:rsidRPr="008D04C5">
              <w:rPr>
                <w:rFonts w:ascii="仿宋" w:hAnsi="仿宋"/>
                <w:szCs w:val="24"/>
              </w:rPr>
              <w:t xml:space="preserve">  -d '{</w:t>
            </w:r>
          </w:p>
          <w:p w14:paraId="4DCE740B" w14:textId="77777777" w:rsidR="008D04C5" w:rsidRPr="008D04C5" w:rsidRDefault="008D04C5" w:rsidP="008D04C5">
            <w:pPr>
              <w:rPr>
                <w:rFonts w:ascii="仿宋" w:hAnsi="仿宋"/>
                <w:szCs w:val="24"/>
              </w:rPr>
            </w:pPr>
            <w:r w:rsidRPr="008D04C5">
              <w:rPr>
                <w:rFonts w:ascii="仿宋" w:hAnsi="仿宋"/>
                <w:szCs w:val="24"/>
              </w:rPr>
              <w:tab/>
              <w:t>"id":"739586fa03684ec7b999273a2fb24cf8"</w:t>
            </w:r>
          </w:p>
          <w:p w14:paraId="0446B72C" w14:textId="77777777" w:rsidR="008D04C5" w:rsidRDefault="008D04C5" w:rsidP="008D04C5">
            <w:pPr>
              <w:rPr>
                <w:rFonts w:ascii="仿宋" w:hAnsi="仿宋"/>
                <w:szCs w:val="24"/>
              </w:rPr>
            </w:pPr>
            <w:r w:rsidRPr="008D04C5">
              <w:rPr>
                <w:rFonts w:ascii="仿宋" w:hAnsi="仿宋"/>
                <w:szCs w:val="24"/>
              </w:rPr>
              <w:t>}'</w:t>
            </w:r>
          </w:p>
          <w:p w14:paraId="27EDD00D" w14:textId="77777777" w:rsidR="008D04C5" w:rsidRDefault="008D04C5" w:rsidP="008D04C5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【返回结果】：</w:t>
            </w:r>
          </w:p>
          <w:p w14:paraId="69535DFC" w14:textId="77777777" w:rsidR="008D04C5" w:rsidRPr="00923687" w:rsidRDefault="008D04C5" w:rsidP="00966160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{</w:t>
            </w:r>
          </w:p>
          <w:p w14:paraId="3E496F87" w14:textId="77777777" w:rsidR="008D04C5" w:rsidRPr="00923687" w:rsidRDefault="008D04C5" w:rsidP="00966160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"Status": true,</w:t>
            </w:r>
          </w:p>
          <w:p w14:paraId="224865DC" w14:textId="77777777" w:rsidR="008D04C5" w:rsidRPr="00923687" w:rsidRDefault="008D04C5" w:rsidP="00966160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 w:hint="eastAsia"/>
                <w:szCs w:val="24"/>
              </w:rPr>
              <w:t xml:space="preserve">    "Message": "操作成功",</w:t>
            </w:r>
          </w:p>
          <w:p w14:paraId="4E787E44" w14:textId="77777777" w:rsidR="008D04C5" w:rsidRPr="00923687" w:rsidRDefault="008D04C5" w:rsidP="00966160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</w:t>
            </w:r>
            <w:proofErr w:type="spellStart"/>
            <w:r w:rsidRPr="00923687">
              <w:rPr>
                <w:rFonts w:ascii="仿宋" w:hAnsi="仿宋"/>
                <w:szCs w:val="24"/>
              </w:rPr>
              <w:t>EntityVerification</w:t>
            </w:r>
            <w:proofErr w:type="spellEnd"/>
            <w:r w:rsidRPr="00923687">
              <w:rPr>
                <w:rFonts w:ascii="仿宋" w:hAnsi="仿宋"/>
                <w:szCs w:val="24"/>
              </w:rPr>
              <w:t>": null,</w:t>
            </w:r>
          </w:p>
          <w:p w14:paraId="7F90CC45" w14:textId="77777777" w:rsidR="008D04C5" w:rsidRPr="00923687" w:rsidRDefault="008D04C5" w:rsidP="00966160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"Data": null</w:t>
            </w:r>
          </w:p>
          <w:p w14:paraId="70F95D89" w14:textId="77777777" w:rsidR="008D04C5" w:rsidRPr="00C23F49" w:rsidRDefault="008D04C5" w:rsidP="00966160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}</w:t>
            </w:r>
          </w:p>
        </w:tc>
      </w:tr>
    </w:tbl>
    <w:p w14:paraId="2183EAB5" w14:textId="77777777" w:rsidR="002F09A1" w:rsidRDefault="002F09A1" w:rsidP="00CD3488">
      <w:pPr>
        <w:pStyle w:val="2"/>
        <w:numPr>
          <w:ilvl w:val="0"/>
          <w:numId w:val="7"/>
        </w:numPr>
        <w:spacing w:line="240" w:lineRule="auto"/>
        <w:rPr>
          <w:rFonts w:ascii="仿宋" w:hAnsi="仿宋"/>
        </w:rPr>
      </w:pPr>
      <w:r>
        <w:rPr>
          <w:rFonts w:ascii="仿宋" w:hAnsi="仿宋" w:hint="eastAsia"/>
        </w:rPr>
        <w:lastRenderedPageBreak/>
        <w:t>上报病例</w:t>
      </w:r>
    </w:p>
    <w:tbl>
      <w:tblPr>
        <w:tblStyle w:val="4-5"/>
        <w:tblW w:w="8359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1776"/>
        <w:gridCol w:w="6583"/>
      </w:tblGrid>
      <w:tr w:rsidR="008D04C5" w:rsidRPr="00C23F49" w14:paraId="08EDB497" w14:textId="77777777" w:rsidTr="009661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5CCFD2E8" w14:textId="77777777" w:rsidR="008D04C5" w:rsidRPr="00C23F49" w:rsidRDefault="008D04C5" w:rsidP="00966160">
            <w:pPr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内容</w:t>
            </w:r>
          </w:p>
        </w:tc>
        <w:tc>
          <w:tcPr>
            <w:tcW w:w="658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BDAEE1E" w14:textId="77777777" w:rsidR="008D04C5" w:rsidRPr="00C23F49" w:rsidRDefault="008D04C5" w:rsidP="009661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说明</w:t>
            </w:r>
          </w:p>
        </w:tc>
      </w:tr>
      <w:tr w:rsidR="008D04C5" w:rsidRPr="00C23F49" w14:paraId="0F139688" w14:textId="77777777" w:rsidTr="009661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2235C778" w14:textId="77777777" w:rsidR="008D04C5" w:rsidRPr="00C23F49" w:rsidRDefault="008D04C5" w:rsidP="00966160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A</w:t>
            </w:r>
            <w:r w:rsidRPr="00C23F49">
              <w:rPr>
                <w:rFonts w:ascii="仿宋" w:hAnsi="仿宋"/>
                <w:b w:val="0"/>
                <w:szCs w:val="24"/>
              </w:rPr>
              <w:t>PI</w:t>
            </w:r>
            <w:r w:rsidRPr="00C23F49">
              <w:rPr>
                <w:rFonts w:ascii="仿宋" w:hAnsi="仿宋" w:hint="eastAsia"/>
                <w:b w:val="0"/>
                <w:szCs w:val="24"/>
              </w:rPr>
              <w:t>地址</w:t>
            </w:r>
          </w:p>
        </w:tc>
        <w:tc>
          <w:tcPr>
            <w:tcW w:w="6583" w:type="dxa"/>
          </w:tcPr>
          <w:p w14:paraId="04320C6E" w14:textId="77777777" w:rsidR="008D04C5" w:rsidRPr="00C23F49" w:rsidRDefault="008D04C5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16C9D">
              <w:rPr>
                <w:rFonts w:ascii="仿宋" w:hAnsi="仿宋"/>
                <w:szCs w:val="24"/>
              </w:rPr>
              <w:t>/</w:t>
            </w:r>
            <w:proofErr w:type="spellStart"/>
            <w:r w:rsidRPr="00C16C9D">
              <w:rPr>
                <w:rFonts w:ascii="仿宋" w:hAnsi="仿宋"/>
                <w:szCs w:val="24"/>
              </w:rPr>
              <w:t>api</w:t>
            </w:r>
            <w:proofErr w:type="spellEnd"/>
            <w:r w:rsidRPr="00C16C9D">
              <w:rPr>
                <w:rFonts w:ascii="仿宋" w:hAnsi="仿宋"/>
                <w:szCs w:val="24"/>
              </w:rPr>
              <w:t>/</w:t>
            </w:r>
            <w:r w:rsidRPr="008D04C5">
              <w:rPr>
                <w:rFonts w:ascii="仿宋" w:hAnsi="仿宋"/>
                <w:szCs w:val="24"/>
              </w:rPr>
              <w:t>Case/Report</w:t>
            </w:r>
          </w:p>
        </w:tc>
      </w:tr>
      <w:tr w:rsidR="008D04C5" w:rsidRPr="00C23F49" w14:paraId="7BECD2DE" w14:textId="77777777" w:rsidTr="009661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7D828637" w14:textId="77777777" w:rsidR="008D04C5" w:rsidRPr="00C23F49" w:rsidRDefault="008D04C5" w:rsidP="00966160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请求方式</w:t>
            </w:r>
          </w:p>
        </w:tc>
        <w:tc>
          <w:tcPr>
            <w:tcW w:w="6583" w:type="dxa"/>
          </w:tcPr>
          <w:p w14:paraId="1363EFA2" w14:textId="77777777" w:rsidR="008D04C5" w:rsidRPr="00C23F49" w:rsidRDefault="008D04C5" w:rsidP="009661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proofErr w:type="spellStart"/>
            <w:r>
              <w:rPr>
                <w:rFonts w:ascii="仿宋" w:hAnsi="仿宋"/>
                <w:szCs w:val="24"/>
              </w:rPr>
              <w:t>H</w:t>
            </w:r>
            <w:r w:rsidRPr="00C23F49">
              <w:rPr>
                <w:rFonts w:ascii="仿宋" w:hAnsi="仿宋"/>
                <w:szCs w:val="24"/>
              </w:rPr>
              <w:t>ttp</w:t>
            </w:r>
            <w:r>
              <w:rPr>
                <w:rFonts w:ascii="仿宋" w:hAnsi="仿宋"/>
                <w:szCs w:val="24"/>
              </w:rPr>
              <w:t>Post</w:t>
            </w:r>
            <w:proofErr w:type="spellEnd"/>
          </w:p>
        </w:tc>
      </w:tr>
      <w:tr w:rsidR="008D04C5" w:rsidRPr="00C23F49" w14:paraId="5D6AE0E1" w14:textId="77777777" w:rsidTr="009661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4762979E" w14:textId="77777777" w:rsidR="008D04C5" w:rsidRPr="00C23F49" w:rsidRDefault="008D04C5" w:rsidP="00966160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/>
                <w:b w:val="0"/>
                <w:szCs w:val="24"/>
              </w:rPr>
              <w:t>H</w:t>
            </w:r>
            <w:r w:rsidRPr="00C23F49">
              <w:rPr>
                <w:rFonts w:ascii="仿宋" w:hAnsi="仿宋"/>
                <w:b w:val="0"/>
                <w:szCs w:val="24"/>
              </w:rPr>
              <w:t>eaders</w:t>
            </w:r>
          </w:p>
        </w:tc>
        <w:tc>
          <w:tcPr>
            <w:tcW w:w="6583" w:type="dxa"/>
          </w:tcPr>
          <w:p w14:paraId="2C5F63BD" w14:textId="77777777" w:rsidR="008D04C5" w:rsidRPr="00C23F49" w:rsidRDefault="008D04C5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>{</w:t>
            </w:r>
          </w:p>
          <w:p w14:paraId="62820D3E" w14:textId="77777777" w:rsidR="008D04C5" w:rsidRPr="00C23F49" w:rsidRDefault="008D04C5" w:rsidP="00966160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Authorization：</w:t>
            </w:r>
            <w:r>
              <w:rPr>
                <w:rFonts w:ascii="仿宋" w:hAnsi="仿宋" w:hint="eastAsia"/>
                <w:szCs w:val="24"/>
              </w:rPr>
              <w:t>T</w:t>
            </w:r>
            <w:r>
              <w:rPr>
                <w:rFonts w:ascii="仿宋" w:hAnsi="仿宋"/>
                <w:szCs w:val="24"/>
              </w:rPr>
              <w:t>oken</w:t>
            </w:r>
            <w:r w:rsidRPr="00C23F49">
              <w:rPr>
                <w:rFonts w:ascii="仿宋" w:hAnsi="仿宋" w:hint="eastAsia"/>
                <w:szCs w:val="24"/>
              </w:rPr>
              <w:t>,</w:t>
            </w:r>
            <w:r>
              <w:rPr>
                <w:rFonts w:ascii="仿宋" w:hAnsi="仿宋" w:hint="eastAsia"/>
                <w:szCs w:val="24"/>
              </w:rPr>
              <w:t>//授权Token</w:t>
            </w:r>
          </w:p>
          <w:p w14:paraId="3242FD95" w14:textId="77777777" w:rsidR="008D04C5" w:rsidRPr="00C23F49" w:rsidRDefault="008D04C5" w:rsidP="00966160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Content-Type：application/json</w:t>
            </w:r>
          </w:p>
          <w:p w14:paraId="4F0712D9" w14:textId="77777777" w:rsidR="008D04C5" w:rsidRPr="00C23F49" w:rsidRDefault="008D04C5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8D04C5" w:rsidRPr="00C23F49" w14:paraId="43907DF8" w14:textId="77777777" w:rsidTr="009661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6841ED9B" w14:textId="77777777" w:rsidR="008D04C5" w:rsidRPr="00B40D4B" w:rsidRDefault="008D04C5" w:rsidP="00966160">
            <w:pPr>
              <w:rPr>
                <w:rFonts w:ascii="仿宋" w:hAnsi="仿宋"/>
                <w:b w:val="0"/>
                <w:szCs w:val="24"/>
              </w:rPr>
            </w:pPr>
            <w:r w:rsidRPr="00B40D4B">
              <w:rPr>
                <w:rFonts w:ascii="仿宋" w:hAnsi="仿宋" w:hint="eastAsia"/>
                <w:b w:val="0"/>
                <w:szCs w:val="24"/>
              </w:rPr>
              <w:t>B</w:t>
            </w:r>
            <w:r w:rsidRPr="00B40D4B">
              <w:rPr>
                <w:rFonts w:ascii="仿宋" w:hAnsi="仿宋"/>
                <w:b w:val="0"/>
                <w:szCs w:val="24"/>
              </w:rPr>
              <w:t>ody</w:t>
            </w:r>
          </w:p>
        </w:tc>
        <w:tc>
          <w:tcPr>
            <w:tcW w:w="6583" w:type="dxa"/>
          </w:tcPr>
          <w:p w14:paraId="4445334B" w14:textId="77777777" w:rsidR="008D04C5" w:rsidRPr="00923687" w:rsidRDefault="008D04C5" w:rsidP="009661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{</w:t>
            </w:r>
          </w:p>
          <w:p w14:paraId="2DCD91E0" w14:textId="77777777" w:rsidR="008D04C5" w:rsidRDefault="008D04C5" w:rsidP="009661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ab/>
              <w:t>"</w:t>
            </w:r>
            <w:r w:rsidRPr="00C16C9D">
              <w:rPr>
                <w:rFonts w:ascii="仿宋" w:hAnsi="仿宋"/>
                <w:szCs w:val="24"/>
              </w:rPr>
              <w:t>id</w:t>
            </w:r>
            <w:r w:rsidRPr="00923687">
              <w:rPr>
                <w:rFonts w:ascii="仿宋" w:hAnsi="仿宋"/>
                <w:szCs w:val="24"/>
              </w:rPr>
              <w:t>":"</w:t>
            </w:r>
            <w:r w:rsidRPr="008D04C5">
              <w:rPr>
                <w:rFonts w:ascii="仿宋" w:hAnsi="仿宋"/>
                <w:szCs w:val="24"/>
              </w:rPr>
              <w:t>6efad04b4634460c8bbe51cc97a8eff5</w:t>
            </w:r>
            <w:r>
              <w:rPr>
                <w:rFonts w:ascii="仿宋" w:hAnsi="仿宋"/>
                <w:szCs w:val="24"/>
              </w:rPr>
              <w:t>"//</w:t>
            </w:r>
            <w:r>
              <w:rPr>
                <w:rFonts w:ascii="仿宋" w:hAnsi="仿宋" w:hint="eastAsia"/>
                <w:szCs w:val="24"/>
              </w:rPr>
              <w:t>病例G</w:t>
            </w:r>
            <w:r>
              <w:rPr>
                <w:rFonts w:ascii="仿宋" w:hAnsi="仿宋"/>
                <w:szCs w:val="24"/>
              </w:rPr>
              <w:t>UID</w:t>
            </w:r>
          </w:p>
          <w:p w14:paraId="4261F8BF" w14:textId="77777777" w:rsidR="008D04C5" w:rsidRPr="00C23F49" w:rsidRDefault="008D04C5" w:rsidP="009661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}</w:t>
            </w:r>
          </w:p>
        </w:tc>
      </w:tr>
      <w:tr w:rsidR="008D04C5" w:rsidRPr="00C23F49" w14:paraId="0DE06F65" w14:textId="77777777" w:rsidTr="009661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193D70FB" w14:textId="77777777" w:rsidR="008D04C5" w:rsidRPr="00C23F49" w:rsidRDefault="008D04C5" w:rsidP="00966160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响应结果</w:t>
            </w:r>
          </w:p>
        </w:tc>
        <w:tc>
          <w:tcPr>
            <w:tcW w:w="6583" w:type="dxa"/>
          </w:tcPr>
          <w:p w14:paraId="65241783" w14:textId="77777777" w:rsidR="008D04C5" w:rsidRPr="00C23F49" w:rsidRDefault="008D04C5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{</w:t>
            </w:r>
          </w:p>
          <w:p w14:paraId="34A6DD9F" w14:textId="77777777" w:rsidR="008D04C5" w:rsidRPr="00C23F49" w:rsidRDefault="008D04C5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>"Status": true/</w:t>
            </w:r>
            <w:r w:rsidRPr="00C23F49">
              <w:rPr>
                <w:rFonts w:ascii="仿宋" w:hAnsi="仿宋" w:hint="eastAsia"/>
                <w:szCs w:val="24"/>
              </w:rPr>
              <w:t>false</w:t>
            </w:r>
            <w:r w:rsidRPr="00C23F49">
              <w:rPr>
                <w:rFonts w:ascii="仿宋" w:hAnsi="仿宋"/>
                <w:szCs w:val="24"/>
              </w:rPr>
              <w:t>,</w:t>
            </w:r>
          </w:p>
          <w:p w14:paraId="0090FF39" w14:textId="77777777" w:rsidR="008D04C5" w:rsidRPr="00C23F49" w:rsidRDefault="008D04C5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ab/>
              <w:t>"Message": "描述信息",</w:t>
            </w:r>
          </w:p>
          <w:p w14:paraId="559BD4BE" w14:textId="77777777" w:rsidR="008D04C5" w:rsidRPr="00C23F49" w:rsidRDefault="008D04C5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 xml:space="preserve">"Data": </w:t>
            </w:r>
            <w:r w:rsidRPr="00C23F49">
              <w:rPr>
                <w:rFonts w:ascii="仿宋" w:hAnsi="仿宋" w:hint="eastAsia"/>
                <w:szCs w:val="24"/>
              </w:rPr>
              <w:t>数据内容</w:t>
            </w:r>
          </w:p>
          <w:p w14:paraId="563D6F37" w14:textId="77777777" w:rsidR="008D04C5" w:rsidRPr="00C23F49" w:rsidRDefault="008D04C5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8D04C5" w:rsidRPr="00C23F49" w14:paraId="59D024E9" w14:textId="77777777" w:rsidTr="009661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gridSpan w:val="2"/>
          </w:tcPr>
          <w:p w14:paraId="761E2412" w14:textId="77777777" w:rsidR="008D04C5" w:rsidRDefault="008D04C5" w:rsidP="00966160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【</w:t>
            </w:r>
            <w:r>
              <w:rPr>
                <w:rFonts w:ascii="仿宋" w:hAnsi="仿宋" w:hint="eastAsia"/>
                <w:b w:val="0"/>
                <w:szCs w:val="24"/>
              </w:rPr>
              <w:t>上报病例</w:t>
            </w:r>
            <w:r>
              <w:rPr>
                <w:rFonts w:ascii="仿宋" w:hAnsi="仿宋" w:hint="eastAsia"/>
                <w:szCs w:val="24"/>
              </w:rPr>
              <w:t>】：</w:t>
            </w:r>
          </w:p>
          <w:p w14:paraId="7D5AB115" w14:textId="77777777" w:rsidR="008D04C5" w:rsidRPr="008D04C5" w:rsidRDefault="008D04C5" w:rsidP="008D04C5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 xml:space="preserve">curl -X POST </w:t>
            </w:r>
          </w:p>
          <w:p w14:paraId="1B487E39" w14:textId="77777777" w:rsidR="008D04C5" w:rsidRPr="008D04C5" w:rsidRDefault="008D04C5" w:rsidP="008D04C5">
            <w:pPr>
              <w:rPr>
                <w:rFonts w:ascii="仿宋" w:hAnsi="仿宋"/>
                <w:szCs w:val="24"/>
              </w:rPr>
            </w:pPr>
            <w:r w:rsidRPr="008D04C5">
              <w:rPr>
                <w:rFonts w:ascii="仿宋" w:hAnsi="仿宋"/>
                <w:szCs w:val="24"/>
              </w:rPr>
              <w:t xml:space="preserve">  http:</w:t>
            </w:r>
            <w:r>
              <w:rPr>
                <w:rFonts w:ascii="仿宋" w:hAnsi="仿宋"/>
                <w:szCs w:val="24"/>
              </w:rPr>
              <w:t xml:space="preserve">//localhost:82/api/Case/Report </w:t>
            </w:r>
          </w:p>
          <w:p w14:paraId="471F1378" w14:textId="77777777" w:rsidR="008D04C5" w:rsidRPr="008D04C5" w:rsidRDefault="008D04C5" w:rsidP="008D04C5">
            <w:pPr>
              <w:rPr>
                <w:rFonts w:ascii="仿宋" w:hAnsi="仿宋"/>
                <w:szCs w:val="24"/>
              </w:rPr>
            </w:pPr>
            <w:r w:rsidRPr="008D04C5">
              <w:rPr>
                <w:rFonts w:ascii="仿宋" w:hAnsi="仿宋"/>
                <w:szCs w:val="24"/>
              </w:rPr>
              <w:t xml:space="preserve">  -H 'Authorization: hdWq7GIuQPM5</w:t>
            </w:r>
            <w:r>
              <w:rPr>
                <w:rFonts w:ascii="仿宋" w:hAnsi="仿宋"/>
                <w:szCs w:val="24"/>
              </w:rPr>
              <w:t xml:space="preserve">ofRFCqyl8FhlelgnyWAgAinQzQRzA' </w:t>
            </w:r>
          </w:p>
          <w:p w14:paraId="0E3AB65E" w14:textId="77777777" w:rsidR="008D04C5" w:rsidRPr="008D04C5" w:rsidRDefault="008D04C5" w:rsidP="008D04C5">
            <w:pPr>
              <w:rPr>
                <w:rFonts w:ascii="仿宋" w:hAnsi="仿宋"/>
                <w:szCs w:val="24"/>
              </w:rPr>
            </w:pPr>
            <w:r w:rsidRPr="008D04C5">
              <w:rPr>
                <w:rFonts w:ascii="仿宋" w:hAnsi="仿宋"/>
                <w:szCs w:val="24"/>
              </w:rPr>
              <w:t xml:space="preserve">  -H 'C</w:t>
            </w:r>
            <w:r>
              <w:rPr>
                <w:rFonts w:ascii="仿宋" w:hAnsi="仿宋"/>
                <w:szCs w:val="24"/>
              </w:rPr>
              <w:t xml:space="preserve">ontent-Type: application/json' </w:t>
            </w:r>
          </w:p>
          <w:p w14:paraId="7D72EA78" w14:textId="77777777" w:rsidR="008D04C5" w:rsidRPr="008D04C5" w:rsidRDefault="008D04C5" w:rsidP="008D04C5">
            <w:pPr>
              <w:rPr>
                <w:rFonts w:ascii="仿宋" w:hAnsi="仿宋"/>
                <w:szCs w:val="24"/>
              </w:rPr>
            </w:pPr>
            <w:r w:rsidRPr="008D04C5">
              <w:rPr>
                <w:rFonts w:ascii="仿宋" w:hAnsi="仿宋"/>
                <w:szCs w:val="24"/>
              </w:rPr>
              <w:t xml:space="preserve">  -d '{</w:t>
            </w:r>
          </w:p>
          <w:p w14:paraId="3C99F1E2" w14:textId="77777777" w:rsidR="008D04C5" w:rsidRPr="008D04C5" w:rsidRDefault="008D04C5" w:rsidP="008D04C5">
            <w:pPr>
              <w:rPr>
                <w:rFonts w:ascii="仿宋" w:hAnsi="仿宋"/>
                <w:szCs w:val="24"/>
              </w:rPr>
            </w:pPr>
            <w:r w:rsidRPr="008D04C5">
              <w:rPr>
                <w:rFonts w:ascii="仿宋" w:hAnsi="仿宋"/>
                <w:szCs w:val="24"/>
              </w:rPr>
              <w:tab/>
              <w:t>"id":"6efad04b4634460c8bbe51cc97a8eff5"</w:t>
            </w:r>
          </w:p>
          <w:p w14:paraId="78E14157" w14:textId="77777777" w:rsidR="008D04C5" w:rsidRDefault="008D04C5" w:rsidP="008D04C5">
            <w:pPr>
              <w:rPr>
                <w:rFonts w:ascii="仿宋" w:hAnsi="仿宋"/>
                <w:szCs w:val="24"/>
              </w:rPr>
            </w:pPr>
            <w:r w:rsidRPr="008D04C5">
              <w:rPr>
                <w:rFonts w:ascii="仿宋" w:hAnsi="仿宋"/>
                <w:szCs w:val="24"/>
              </w:rPr>
              <w:t>}'</w:t>
            </w:r>
          </w:p>
          <w:p w14:paraId="7494A96D" w14:textId="77777777" w:rsidR="008D04C5" w:rsidRDefault="008D04C5" w:rsidP="008D04C5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【返回结果】：</w:t>
            </w:r>
          </w:p>
          <w:p w14:paraId="0634C080" w14:textId="77777777" w:rsidR="008D04C5" w:rsidRPr="00923687" w:rsidRDefault="008D04C5" w:rsidP="00966160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{</w:t>
            </w:r>
          </w:p>
          <w:p w14:paraId="30C99264" w14:textId="77777777" w:rsidR="008D04C5" w:rsidRPr="00923687" w:rsidRDefault="008D04C5" w:rsidP="00966160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"Status": true,</w:t>
            </w:r>
          </w:p>
          <w:p w14:paraId="4001E064" w14:textId="77777777" w:rsidR="008D04C5" w:rsidRPr="00923687" w:rsidRDefault="008D04C5" w:rsidP="00966160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 w:hint="eastAsia"/>
                <w:szCs w:val="24"/>
              </w:rPr>
              <w:t xml:space="preserve">    "Message": "操作成功",</w:t>
            </w:r>
          </w:p>
          <w:p w14:paraId="230A42E8" w14:textId="77777777" w:rsidR="008D04C5" w:rsidRPr="00923687" w:rsidRDefault="008D04C5" w:rsidP="00966160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</w:t>
            </w:r>
            <w:proofErr w:type="spellStart"/>
            <w:r w:rsidRPr="00923687">
              <w:rPr>
                <w:rFonts w:ascii="仿宋" w:hAnsi="仿宋"/>
                <w:szCs w:val="24"/>
              </w:rPr>
              <w:t>EntityVerification</w:t>
            </w:r>
            <w:proofErr w:type="spellEnd"/>
            <w:r w:rsidRPr="00923687">
              <w:rPr>
                <w:rFonts w:ascii="仿宋" w:hAnsi="仿宋"/>
                <w:szCs w:val="24"/>
              </w:rPr>
              <w:t>": null,</w:t>
            </w:r>
          </w:p>
          <w:p w14:paraId="5BB58B4E" w14:textId="77777777" w:rsidR="008D04C5" w:rsidRPr="00923687" w:rsidRDefault="008D04C5" w:rsidP="00966160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lastRenderedPageBreak/>
              <w:t xml:space="preserve">    "Data": null</w:t>
            </w:r>
          </w:p>
          <w:p w14:paraId="5EAE250C" w14:textId="77777777" w:rsidR="008D04C5" w:rsidRPr="00C23F49" w:rsidRDefault="008D04C5" w:rsidP="00966160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}</w:t>
            </w:r>
          </w:p>
        </w:tc>
      </w:tr>
    </w:tbl>
    <w:p w14:paraId="2124D989" w14:textId="77777777" w:rsidR="002F09A1" w:rsidRDefault="002F09A1" w:rsidP="00CD3488">
      <w:pPr>
        <w:pStyle w:val="2"/>
        <w:numPr>
          <w:ilvl w:val="0"/>
          <w:numId w:val="7"/>
        </w:numPr>
        <w:spacing w:line="240" w:lineRule="auto"/>
        <w:rPr>
          <w:rFonts w:ascii="仿宋" w:hAnsi="仿宋"/>
        </w:rPr>
      </w:pPr>
      <w:r>
        <w:rPr>
          <w:rFonts w:ascii="仿宋" w:hAnsi="仿宋" w:hint="eastAsia"/>
        </w:rPr>
        <w:lastRenderedPageBreak/>
        <w:t>审核病例</w:t>
      </w:r>
    </w:p>
    <w:tbl>
      <w:tblPr>
        <w:tblStyle w:val="4-5"/>
        <w:tblW w:w="8359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1776"/>
        <w:gridCol w:w="6583"/>
      </w:tblGrid>
      <w:tr w:rsidR="008D04C5" w:rsidRPr="00C23F49" w14:paraId="3166B8DD" w14:textId="77777777" w:rsidTr="009661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1DBA1CE9" w14:textId="77777777" w:rsidR="008D04C5" w:rsidRPr="00C23F49" w:rsidRDefault="008D04C5" w:rsidP="00966160">
            <w:pPr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内容</w:t>
            </w:r>
          </w:p>
        </w:tc>
        <w:tc>
          <w:tcPr>
            <w:tcW w:w="658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7F3DCB5" w14:textId="77777777" w:rsidR="008D04C5" w:rsidRPr="00C23F49" w:rsidRDefault="008D04C5" w:rsidP="009661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说明</w:t>
            </w:r>
          </w:p>
        </w:tc>
      </w:tr>
      <w:tr w:rsidR="008D04C5" w:rsidRPr="00C23F49" w14:paraId="5BDF6E84" w14:textId="77777777" w:rsidTr="009661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4CCEB719" w14:textId="77777777" w:rsidR="008D04C5" w:rsidRPr="00C23F49" w:rsidRDefault="008D04C5" w:rsidP="00966160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A</w:t>
            </w:r>
            <w:r w:rsidRPr="00C23F49">
              <w:rPr>
                <w:rFonts w:ascii="仿宋" w:hAnsi="仿宋"/>
                <w:b w:val="0"/>
                <w:szCs w:val="24"/>
              </w:rPr>
              <w:t>PI</w:t>
            </w:r>
            <w:r w:rsidRPr="00C23F49">
              <w:rPr>
                <w:rFonts w:ascii="仿宋" w:hAnsi="仿宋" w:hint="eastAsia"/>
                <w:b w:val="0"/>
                <w:szCs w:val="24"/>
              </w:rPr>
              <w:t>地址</w:t>
            </w:r>
          </w:p>
        </w:tc>
        <w:tc>
          <w:tcPr>
            <w:tcW w:w="6583" w:type="dxa"/>
          </w:tcPr>
          <w:p w14:paraId="3153187E" w14:textId="77777777" w:rsidR="008D04C5" w:rsidRPr="00C23F49" w:rsidRDefault="008D04C5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16C9D">
              <w:rPr>
                <w:rFonts w:ascii="仿宋" w:hAnsi="仿宋"/>
                <w:szCs w:val="24"/>
              </w:rPr>
              <w:t>/</w:t>
            </w:r>
            <w:proofErr w:type="spellStart"/>
            <w:r w:rsidRPr="00C16C9D">
              <w:rPr>
                <w:rFonts w:ascii="仿宋" w:hAnsi="仿宋"/>
                <w:szCs w:val="24"/>
              </w:rPr>
              <w:t>api</w:t>
            </w:r>
            <w:proofErr w:type="spellEnd"/>
            <w:r w:rsidRPr="00C16C9D">
              <w:rPr>
                <w:rFonts w:ascii="仿宋" w:hAnsi="仿宋"/>
                <w:szCs w:val="24"/>
              </w:rPr>
              <w:t>/</w:t>
            </w:r>
            <w:r w:rsidRPr="008D04C5">
              <w:rPr>
                <w:rFonts w:ascii="仿宋" w:hAnsi="仿宋"/>
                <w:szCs w:val="24"/>
              </w:rPr>
              <w:t>Case/Audit</w:t>
            </w:r>
          </w:p>
        </w:tc>
      </w:tr>
      <w:tr w:rsidR="008D04C5" w:rsidRPr="00C23F49" w14:paraId="79FED7E0" w14:textId="77777777" w:rsidTr="009661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259FA881" w14:textId="77777777" w:rsidR="008D04C5" w:rsidRPr="00C23F49" w:rsidRDefault="008D04C5" w:rsidP="00966160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请求方式</w:t>
            </w:r>
          </w:p>
        </w:tc>
        <w:tc>
          <w:tcPr>
            <w:tcW w:w="6583" w:type="dxa"/>
          </w:tcPr>
          <w:p w14:paraId="79101B93" w14:textId="77777777" w:rsidR="008D04C5" w:rsidRPr="00C23F49" w:rsidRDefault="008D04C5" w:rsidP="009661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proofErr w:type="spellStart"/>
            <w:r>
              <w:rPr>
                <w:rFonts w:ascii="仿宋" w:hAnsi="仿宋"/>
                <w:szCs w:val="24"/>
              </w:rPr>
              <w:t>H</w:t>
            </w:r>
            <w:r w:rsidRPr="00C23F49">
              <w:rPr>
                <w:rFonts w:ascii="仿宋" w:hAnsi="仿宋"/>
                <w:szCs w:val="24"/>
              </w:rPr>
              <w:t>ttp</w:t>
            </w:r>
            <w:r>
              <w:rPr>
                <w:rFonts w:ascii="仿宋" w:hAnsi="仿宋"/>
                <w:szCs w:val="24"/>
              </w:rPr>
              <w:t>Post</w:t>
            </w:r>
            <w:proofErr w:type="spellEnd"/>
          </w:p>
        </w:tc>
      </w:tr>
      <w:tr w:rsidR="008D04C5" w:rsidRPr="00C23F49" w14:paraId="599C8760" w14:textId="77777777" w:rsidTr="009661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40ACA7C8" w14:textId="77777777" w:rsidR="008D04C5" w:rsidRPr="00C23F49" w:rsidRDefault="008D04C5" w:rsidP="00966160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/>
                <w:b w:val="0"/>
                <w:szCs w:val="24"/>
              </w:rPr>
              <w:t>H</w:t>
            </w:r>
            <w:r w:rsidRPr="00C23F49">
              <w:rPr>
                <w:rFonts w:ascii="仿宋" w:hAnsi="仿宋"/>
                <w:b w:val="0"/>
                <w:szCs w:val="24"/>
              </w:rPr>
              <w:t>eaders</w:t>
            </w:r>
          </w:p>
        </w:tc>
        <w:tc>
          <w:tcPr>
            <w:tcW w:w="6583" w:type="dxa"/>
          </w:tcPr>
          <w:p w14:paraId="3AAD83CA" w14:textId="77777777" w:rsidR="008D04C5" w:rsidRPr="00C23F49" w:rsidRDefault="008D04C5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>{</w:t>
            </w:r>
          </w:p>
          <w:p w14:paraId="2DA5B7F2" w14:textId="77777777" w:rsidR="008D04C5" w:rsidRPr="00C23F49" w:rsidRDefault="008D04C5" w:rsidP="00966160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Authorization：</w:t>
            </w:r>
            <w:r>
              <w:rPr>
                <w:rFonts w:ascii="仿宋" w:hAnsi="仿宋" w:hint="eastAsia"/>
                <w:szCs w:val="24"/>
              </w:rPr>
              <w:t>T</w:t>
            </w:r>
            <w:r>
              <w:rPr>
                <w:rFonts w:ascii="仿宋" w:hAnsi="仿宋"/>
                <w:szCs w:val="24"/>
              </w:rPr>
              <w:t>oken</w:t>
            </w:r>
            <w:r w:rsidRPr="00C23F49">
              <w:rPr>
                <w:rFonts w:ascii="仿宋" w:hAnsi="仿宋" w:hint="eastAsia"/>
                <w:szCs w:val="24"/>
              </w:rPr>
              <w:t>,</w:t>
            </w:r>
            <w:r>
              <w:rPr>
                <w:rFonts w:ascii="仿宋" w:hAnsi="仿宋" w:hint="eastAsia"/>
                <w:szCs w:val="24"/>
              </w:rPr>
              <w:t>//授权Token</w:t>
            </w:r>
          </w:p>
          <w:p w14:paraId="498E9767" w14:textId="77777777" w:rsidR="008D04C5" w:rsidRPr="00C23F49" w:rsidRDefault="008D04C5" w:rsidP="00966160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Content-Type：application/json</w:t>
            </w:r>
          </w:p>
          <w:p w14:paraId="7E53381C" w14:textId="77777777" w:rsidR="008D04C5" w:rsidRPr="00C23F49" w:rsidRDefault="008D04C5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8D04C5" w:rsidRPr="00C23F49" w14:paraId="6CCCF2FD" w14:textId="77777777" w:rsidTr="009661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65025BCB" w14:textId="77777777" w:rsidR="008D04C5" w:rsidRPr="00B40D4B" w:rsidRDefault="008D04C5" w:rsidP="00966160">
            <w:pPr>
              <w:rPr>
                <w:rFonts w:ascii="仿宋" w:hAnsi="仿宋"/>
                <w:b w:val="0"/>
                <w:szCs w:val="24"/>
              </w:rPr>
            </w:pPr>
            <w:r w:rsidRPr="00B40D4B">
              <w:rPr>
                <w:rFonts w:ascii="仿宋" w:hAnsi="仿宋" w:hint="eastAsia"/>
                <w:b w:val="0"/>
                <w:szCs w:val="24"/>
              </w:rPr>
              <w:t>B</w:t>
            </w:r>
            <w:r w:rsidRPr="00B40D4B">
              <w:rPr>
                <w:rFonts w:ascii="仿宋" w:hAnsi="仿宋"/>
                <w:b w:val="0"/>
                <w:szCs w:val="24"/>
              </w:rPr>
              <w:t>ody</w:t>
            </w:r>
          </w:p>
        </w:tc>
        <w:tc>
          <w:tcPr>
            <w:tcW w:w="6583" w:type="dxa"/>
          </w:tcPr>
          <w:p w14:paraId="2688667F" w14:textId="77777777" w:rsidR="008D04C5" w:rsidRPr="00923687" w:rsidRDefault="008D04C5" w:rsidP="009661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{</w:t>
            </w:r>
          </w:p>
          <w:p w14:paraId="59D0D141" w14:textId="77777777" w:rsidR="008D04C5" w:rsidRDefault="008D04C5" w:rsidP="009661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ab/>
              <w:t>"</w:t>
            </w:r>
            <w:r w:rsidRPr="00C16C9D">
              <w:rPr>
                <w:rFonts w:ascii="仿宋" w:hAnsi="仿宋"/>
                <w:szCs w:val="24"/>
              </w:rPr>
              <w:t>id</w:t>
            </w:r>
            <w:r w:rsidRPr="00923687">
              <w:rPr>
                <w:rFonts w:ascii="仿宋" w:hAnsi="仿宋"/>
                <w:szCs w:val="24"/>
              </w:rPr>
              <w:t>":"</w:t>
            </w:r>
            <w:r w:rsidRPr="008D04C5">
              <w:rPr>
                <w:rFonts w:ascii="仿宋" w:hAnsi="仿宋"/>
                <w:szCs w:val="24"/>
              </w:rPr>
              <w:t>6efad04b4634460c8bbe51cc97a8eff5</w:t>
            </w:r>
            <w:r>
              <w:rPr>
                <w:rFonts w:ascii="仿宋" w:hAnsi="仿宋"/>
                <w:szCs w:val="24"/>
              </w:rPr>
              <w:t>"//</w:t>
            </w:r>
            <w:r>
              <w:rPr>
                <w:rFonts w:ascii="仿宋" w:hAnsi="仿宋" w:hint="eastAsia"/>
                <w:szCs w:val="24"/>
              </w:rPr>
              <w:t>病例G</w:t>
            </w:r>
            <w:r>
              <w:rPr>
                <w:rFonts w:ascii="仿宋" w:hAnsi="仿宋"/>
                <w:szCs w:val="24"/>
              </w:rPr>
              <w:t>UID</w:t>
            </w:r>
          </w:p>
          <w:p w14:paraId="3AF89084" w14:textId="77777777" w:rsidR="008D04C5" w:rsidRPr="00C23F49" w:rsidRDefault="008D04C5" w:rsidP="009661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}</w:t>
            </w:r>
          </w:p>
        </w:tc>
      </w:tr>
      <w:tr w:rsidR="008D04C5" w:rsidRPr="00C23F49" w14:paraId="2FA4FCA4" w14:textId="77777777" w:rsidTr="009661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0D92C85A" w14:textId="77777777" w:rsidR="008D04C5" w:rsidRPr="00C23F49" w:rsidRDefault="008D04C5" w:rsidP="00966160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响应结果</w:t>
            </w:r>
          </w:p>
        </w:tc>
        <w:tc>
          <w:tcPr>
            <w:tcW w:w="6583" w:type="dxa"/>
          </w:tcPr>
          <w:p w14:paraId="531CE2A9" w14:textId="77777777" w:rsidR="008D04C5" w:rsidRPr="00C23F49" w:rsidRDefault="008D04C5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{</w:t>
            </w:r>
          </w:p>
          <w:p w14:paraId="16304F8E" w14:textId="77777777" w:rsidR="008D04C5" w:rsidRPr="00C23F49" w:rsidRDefault="008D04C5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>"Status": true/</w:t>
            </w:r>
            <w:r w:rsidRPr="00C23F49">
              <w:rPr>
                <w:rFonts w:ascii="仿宋" w:hAnsi="仿宋" w:hint="eastAsia"/>
                <w:szCs w:val="24"/>
              </w:rPr>
              <w:t>false</w:t>
            </w:r>
            <w:r w:rsidRPr="00C23F49">
              <w:rPr>
                <w:rFonts w:ascii="仿宋" w:hAnsi="仿宋"/>
                <w:szCs w:val="24"/>
              </w:rPr>
              <w:t>,</w:t>
            </w:r>
          </w:p>
          <w:p w14:paraId="5668AC1D" w14:textId="77777777" w:rsidR="008D04C5" w:rsidRPr="00C23F49" w:rsidRDefault="008D04C5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ab/>
              <w:t>"Message": "描述信息",</w:t>
            </w:r>
          </w:p>
          <w:p w14:paraId="089FB0DA" w14:textId="77777777" w:rsidR="008D04C5" w:rsidRPr="00C23F49" w:rsidRDefault="008D04C5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 xml:space="preserve">"Data": </w:t>
            </w:r>
            <w:r w:rsidRPr="00C23F49">
              <w:rPr>
                <w:rFonts w:ascii="仿宋" w:hAnsi="仿宋" w:hint="eastAsia"/>
                <w:szCs w:val="24"/>
              </w:rPr>
              <w:t>数据内容</w:t>
            </w:r>
          </w:p>
          <w:p w14:paraId="71504647" w14:textId="77777777" w:rsidR="008D04C5" w:rsidRPr="00C23F49" w:rsidRDefault="008D04C5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8D04C5" w:rsidRPr="00C23F49" w14:paraId="1D998B68" w14:textId="77777777" w:rsidTr="009661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gridSpan w:val="2"/>
          </w:tcPr>
          <w:p w14:paraId="677CFA50" w14:textId="77777777" w:rsidR="008D04C5" w:rsidRDefault="008D04C5" w:rsidP="00966160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【</w:t>
            </w:r>
            <w:r>
              <w:rPr>
                <w:rFonts w:ascii="仿宋" w:hAnsi="仿宋" w:hint="eastAsia"/>
                <w:b w:val="0"/>
                <w:szCs w:val="24"/>
              </w:rPr>
              <w:t>审核病例</w:t>
            </w:r>
            <w:r>
              <w:rPr>
                <w:rFonts w:ascii="仿宋" w:hAnsi="仿宋" w:hint="eastAsia"/>
                <w:szCs w:val="24"/>
              </w:rPr>
              <w:t>】：</w:t>
            </w:r>
          </w:p>
          <w:p w14:paraId="409BCDFE" w14:textId="77777777" w:rsidR="004F1DB5" w:rsidRPr="004F1DB5" w:rsidRDefault="004F1DB5" w:rsidP="004F1DB5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 xml:space="preserve">curl -X POST </w:t>
            </w:r>
          </w:p>
          <w:p w14:paraId="343A5793" w14:textId="77777777" w:rsidR="004F1DB5" w:rsidRPr="004F1DB5" w:rsidRDefault="004F1DB5" w:rsidP="004F1DB5">
            <w:pPr>
              <w:rPr>
                <w:rFonts w:ascii="仿宋" w:hAnsi="仿宋"/>
                <w:szCs w:val="24"/>
              </w:rPr>
            </w:pPr>
            <w:r w:rsidRPr="004F1DB5">
              <w:rPr>
                <w:rFonts w:ascii="仿宋" w:hAnsi="仿宋"/>
                <w:szCs w:val="24"/>
              </w:rPr>
              <w:t xml:space="preserve">  http</w:t>
            </w:r>
            <w:r>
              <w:rPr>
                <w:rFonts w:ascii="仿宋" w:hAnsi="仿宋"/>
                <w:szCs w:val="24"/>
              </w:rPr>
              <w:t xml:space="preserve">://localhost:82/api/Case/Audit </w:t>
            </w:r>
          </w:p>
          <w:p w14:paraId="3D3E7520" w14:textId="77777777" w:rsidR="004F1DB5" w:rsidRPr="004F1DB5" w:rsidRDefault="004F1DB5" w:rsidP="004F1DB5">
            <w:pPr>
              <w:rPr>
                <w:rFonts w:ascii="仿宋" w:hAnsi="仿宋"/>
                <w:szCs w:val="24"/>
              </w:rPr>
            </w:pPr>
            <w:r w:rsidRPr="004F1DB5">
              <w:rPr>
                <w:rFonts w:ascii="仿宋" w:hAnsi="仿宋"/>
                <w:szCs w:val="24"/>
              </w:rPr>
              <w:t xml:space="preserve">  -H 'Authorization: RPLYPrRWkl4uVKfHFQ2f9VQN6HAkkQ1DCV8lrmJKVs'</w:t>
            </w:r>
          </w:p>
          <w:p w14:paraId="2020147C" w14:textId="77777777" w:rsidR="004F1DB5" w:rsidRPr="004F1DB5" w:rsidRDefault="004F1DB5" w:rsidP="004F1DB5">
            <w:pPr>
              <w:rPr>
                <w:rFonts w:ascii="仿宋" w:hAnsi="仿宋"/>
                <w:szCs w:val="24"/>
              </w:rPr>
            </w:pPr>
            <w:r w:rsidRPr="004F1DB5">
              <w:rPr>
                <w:rFonts w:ascii="仿宋" w:hAnsi="仿宋"/>
                <w:szCs w:val="24"/>
              </w:rPr>
              <w:t xml:space="preserve">  -H 'C</w:t>
            </w:r>
            <w:r>
              <w:rPr>
                <w:rFonts w:ascii="仿宋" w:hAnsi="仿宋"/>
                <w:szCs w:val="24"/>
              </w:rPr>
              <w:t xml:space="preserve">ontent-Type: application/json' </w:t>
            </w:r>
          </w:p>
          <w:p w14:paraId="09BE93F2" w14:textId="77777777" w:rsidR="004F1DB5" w:rsidRPr="004F1DB5" w:rsidRDefault="004F1DB5" w:rsidP="004F1DB5">
            <w:pPr>
              <w:rPr>
                <w:rFonts w:ascii="仿宋" w:hAnsi="仿宋"/>
                <w:szCs w:val="24"/>
              </w:rPr>
            </w:pPr>
            <w:r w:rsidRPr="004F1DB5">
              <w:rPr>
                <w:rFonts w:ascii="仿宋" w:hAnsi="仿宋"/>
                <w:szCs w:val="24"/>
              </w:rPr>
              <w:t xml:space="preserve">  -d '{</w:t>
            </w:r>
          </w:p>
          <w:p w14:paraId="6F3E558C" w14:textId="77777777" w:rsidR="004F1DB5" w:rsidRPr="004F1DB5" w:rsidRDefault="004F1DB5" w:rsidP="004F1DB5">
            <w:pPr>
              <w:rPr>
                <w:rFonts w:ascii="仿宋" w:hAnsi="仿宋"/>
                <w:szCs w:val="24"/>
              </w:rPr>
            </w:pPr>
            <w:r w:rsidRPr="004F1DB5">
              <w:rPr>
                <w:rFonts w:ascii="仿宋" w:hAnsi="仿宋"/>
                <w:szCs w:val="24"/>
              </w:rPr>
              <w:tab/>
              <w:t>"id":"6efad04b4634460c8bbe51cc97a8eff5"</w:t>
            </w:r>
          </w:p>
          <w:p w14:paraId="4564C343" w14:textId="77777777" w:rsidR="004F1DB5" w:rsidRDefault="004F1DB5" w:rsidP="004F1DB5">
            <w:pPr>
              <w:rPr>
                <w:rFonts w:ascii="仿宋" w:hAnsi="仿宋"/>
                <w:szCs w:val="24"/>
              </w:rPr>
            </w:pPr>
            <w:r w:rsidRPr="004F1DB5">
              <w:rPr>
                <w:rFonts w:ascii="仿宋" w:hAnsi="仿宋"/>
                <w:szCs w:val="24"/>
              </w:rPr>
              <w:t>}'</w:t>
            </w:r>
          </w:p>
          <w:p w14:paraId="45A3AE4B" w14:textId="77777777" w:rsidR="008D04C5" w:rsidRDefault="008D04C5" w:rsidP="004F1DB5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【返回结果】：</w:t>
            </w:r>
          </w:p>
          <w:p w14:paraId="33623BA1" w14:textId="77777777" w:rsidR="008D04C5" w:rsidRPr="00923687" w:rsidRDefault="008D04C5" w:rsidP="00966160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{</w:t>
            </w:r>
          </w:p>
          <w:p w14:paraId="5A9654CC" w14:textId="77777777" w:rsidR="008D04C5" w:rsidRPr="00923687" w:rsidRDefault="008D04C5" w:rsidP="00966160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"Status": true,</w:t>
            </w:r>
          </w:p>
          <w:p w14:paraId="543FF09F" w14:textId="77777777" w:rsidR="008D04C5" w:rsidRPr="00923687" w:rsidRDefault="008D04C5" w:rsidP="00966160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 w:hint="eastAsia"/>
                <w:szCs w:val="24"/>
              </w:rPr>
              <w:lastRenderedPageBreak/>
              <w:t xml:space="preserve">    "Message": "操作成功",</w:t>
            </w:r>
          </w:p>
          <w:p w14:paraId="33FEEDC9" w14:textId="77777777" w:rsidR="008D04C5" w:rsidRPr="00923687" w:rsidRDefault="008D04C5" w:rsidP="00966160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</w:t>
            </w:r>
            <w:proofErr w:type="spellStart"/>
            <w:r w:rsidRPr="00923687">
              <w:rPr>
                <w:rFonts w:ascii="仿宋" w:hAnsi="仿宋"/>
                <w:szCs w:val="24"/>
              </w:rPr>
              <w:t>EntityVerification</w:t>
            </w:r>
            <w:proofErr w:type="spellEnd"/>
            <w:r w:rsidRPr="00923687">
              <w:rPr>
                <w:rFonts w:ascii="仿宋" w:hAnsi="仿宋"/>
                <w:szCs w:val="24"/>
              </w:rPr>
              <w:t>": null,</w:t>
            </w:r>
          </w:p>
          <w:p w14:paraId="55F512AF" w14:textId="77777777" w:rsidR="008D04C5" w:rsidRPr="00923687" w:rsidRDefault="008D04C5" w:rsidP="00966160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"Data": null</w:t>
            </w:r>
          </w:p>
          <w:p w14:paraId="35DA952C" w14:textId="77777777" w:rsidR="008D04C5" w:rsidRPr="00C23F49" w:rsidRDefault="008D04C5" w:rsidP="00966160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}</w:t>
            </w:r>
          </w:p>
        </w:tc>
      </w:tr>
    </w:tbl>
    <w:p w14:paraId="2685E721" w14:textId="77777777" w:rsidR="002F09A1" w:rsidRDefault="002F09A1" w:rsidP="00CD3488">
      <w:pPr>
        <w:pStyle w:val="2"/>
        <w:numPr>
          <w:ilvl w:val="0"/>
          <w:numId w:val="7"/>
        </w:numPr>
        <w:spacing w:line="240" w:lineRule="auto"/>
        <w:rPr>
          <w:rFonts w:ascii="仿宋" w:hAnsi="仿宋"/>
        </w:rPr>
      </w:pPr>
      <w:r>
        <w:rPr>
          <w:rFonts w:ascii="仿宋" w:hAnsi="仿宋" w:hint="eastAsia"/>
        </w:rPr>
        <w:lastRenderedPageBreak/>
        <w:t>退回病例</w:t>
      </w:r>
    </w:p>
    <w:tbl>
      <w:tblPr>
        <w:tblStyle w:val="4-5"/>
        <w:tblW w:w="8359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1776"/>
        <w:gridCol w:w="6583"/>
      </w:tblGrid>
      <w:tr w:rsidR="004F1DB5" w:rsidRPr="00C23F49" w14:paraId="1074C882" w14:textId="77777777" w:rsidTr="009661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A00A85D" w14:textId="77777777" w:rsidR="004F1DB5" w:rsidRPr="00C23F49" w:rsidRDefault="004F1DB5" w:rsidP="00966160">
            <w:pPr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内容</w:t>
            </w:r>
          </w:p>
        </w:tc>
        <w:tc>
          <w:tcPr>
            <w:tcW w:w="658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647EDA7" w14:textId="77777777" w:rsidR="004F1DB5" w:rsidRPr="00C23F49" w:rsidRDefault="004F1DB5" w:rsidP="009661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说明</w:t>
            </w:r>
          </w:p>
        </w:tc>
      </w:tr>
      <w:tr w:rsidR="004F1DB5" w:rsidRPr="00C23F49" w14:paraId="5C94C69A" w14:textId="77777777" w:rsidTr="009661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6B3CD67A" w14:textId="77777777" w:rsidR="004F1DB5" w:rsidRPr="00C23F49" w:rsidRDefault="004F1DB5" w:rsidP="00966160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A</w:t>
            </w:r>
            <w:r w:rsidRPr="00C23F49">
              <w:rPr>
                <w:rFonts w:ascii="仿宋" w:hAnsi="仿宋"/>
                <w:b w:val="0"/>
                <w:szCs w:val="24"/>
              </w:rPr>
              <w:t>PI</w:t>
            </w:r>
            <w:r w:rsidRPr="00C23F49">
              <w:rPr>
                <w:rFonts w:ascii="仿宋" w:hAnsi="仿宋" w:hint="eastAsia"/>
                <w:b w:val="0"/>
                <w:szCs w:val="24"/>
              </w:rPr>
              <w:t>地址</w:t>
            </w:r>
          </w:p>
        </w:tc>
        <w:tc>
          <w:tcPr>
            <w:tcW w:w="6583" w:type="dxa"/>
          </w:tcPr>
          <w:p w14:paraId="17FCE974" w14:textId="77777777" w:rsidR="004F1DB5" w:rsidRPr="00C23F49" w:rsidRDefault="004F1DB5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16C9D">
              <w:rPr>
                <w:rFonts w:ascii="仿宋" w:hAnsi="仿宋"/>
                <w:szCs w:val="24"/>
              </w:rPr>
              <w:t>/</w:t>
            </w:r>
            <w:proofErr w:type="spellStart"/>
            <w:r w:rsidRPr="00C16C9D">
              <w:rPr>
                <w:rFonts w:ascii="仿宋" w:hAnsi="仿宋"/>
                <w:szCs w:val="24"/>
              </w:rPr>
              <w:t>api</w:t>
            </w:r>
            <w:proofErr w:type="spellEnd"/>
            <w:r w:rsidRPr="00C16C9D">
              <w:rPr>
                <w:rFonts w:ascii="仿宋" w:hAnsi="仿宋"/>
                <w:szCs w:val="24"/>
              </w:rPr>
              <w:t>/</w:t>
            </w:r>
            <w:r w:rsidRPr="008D04C5">
              <w:rPr>
                <w:rFonts w:ascii="仿宋" w:hAnsi="仿宋"/>
                <w:szCs w:val="24"/>
              </w:rPr>
              <w:t>Case/</w:t>
            </w:r>
            <w:r w:rsidRPr="004F1DB5">
              <w:rPr>
                <w:rFonts w:ascii="仿宋" w:hAnsi="仿宋"/>
                <w:szCs w:val="24"/>
              </w:rPr>
              <w:t>Return</w:t>
            </w:r>
          </w:p>
        </w:tc>
      </w:tr>
      <w:tr w:rsidR="004F1DB5" w:rsidRPr="00C23F49" w14:paraId="1ECC7122" w14:textId="77777777" w:rsidTr="009661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5293FC61" w14:textId="77777777" w:rsidR="004F1DB5" w:rsidRPr="00C23F49" w:rsidRDefault="004F1DB5" w:rsidP="00966160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请求方式</w:t>
            </w:r>
          </w:p>
        </w:tc>
        <w:tc>
          <w:tcPr>
            <w:tcW w:w="6583" w:type="dxa"/>
          </w:tcPr>
          <w:p w14:paraId="1245E770" w14:textId="77777777" w:rsidR="004F1DB5" w:rsidRPr="00C23F49" w:rsidRDefault="004F1DB5" w:rsidP="009661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proofErr w:type="spellStart"/>
            <w:r>
              <w:rPr>
                <w:rFonts w:ascii="仿宋" w:hAnsi="仿宋"/>
                <w:szCs w:val="24"/>
              </w:rPr>
              <w:t>H</w:t>
            </w:r>
            <w:r w:rsidRPr="00C23F49">
              <w:rPr>
                <w:rFonts w:ascii="仿宋" w:hAnsi="仿宋"/>
                <w:szCs w:val="24"/>
              </w:rPr>
              <w:t>ttp</w:t>
            </w:r>
            <w:r>
              <w:rPr>
                <w:rFonts w:ascii="仿宋" w:hAnsi="仿宋"/>
                <w:szCs w:val="24"/>
              </w:rPr>
              <w:t>Post</w:t>
            </w:r>
            <w:proofErr w:type="spellEnd"/>
          </w:p>
        </w:tc>
      </w:tr>
      <w:tr w:rsidR="004F1DB5" w:rsidRPr="00C23F49" w14:paraId="45ECDC1A" w14:textId="77777777" w:rsidTr="009661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241CD6BB" w14:textId="77777777" w:rsidR="004F1DB5" w:rsidRPr="00C23F49" w:rsidRDefault="004F1DB5" w:rsidP="00966160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/>
                <w:b w:val="0"/>
                <w:szCs w:val="24"/>
              </w:rPr>
              <w:t>H</w:t>
            </w:r>
            <w:r w:rsidRPr="00C23F49">
              <w:rPr>
                <w:rFonts w:ascii="仿宋" w:hAnsi="仿宋"/>
                <w:b w:val="0"/>
                <w:szCs w:val="24"/>
              </w:rPr>
              <w:t>eaders</w:t>
            </w:r>
          </w:p>
        </w:tc>
        <w:tc>
          <w:tcPr>
            <w:tcW w:w="6583" w:type="dxa"/>
          </w:tcPr>
          <w:p w14:paraId="01669250" w14:textId="77777777" w:rsidR="004F1DB5" w:rsidRPr="00C23F49" w:rsidRDefault="004F1DB5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>{</w:t>
            </w:r>
          </w:p>
          <w:p w14:paraId="5707BA63" w14:textId="77777777" w:rsidR="004F1DB5" w:rsidRPr="00C23F49" w:rsidRDefault="004F1DB5" w:rsidP="00966160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Authorization：</w:t>
            </w:r>
            <w:r>
              <w:rPr>
                <w:rFonts w:ascii="仿宋" w:hAnsi="仿宋" w:hint="eastAsia"/>
                <w:szCs w:val="24"/>
              </w:rPr>
              <w:t>T</w:t>
            </w:r>
            <w:r>
              <w:rPr>
                <w:rFonts w:ascii="仿宋" w:hAnsi="仿宋"/>
                <w:szCs w:val="24"/>
              </w:rPr>
              <w:t>oken</w:t>
            </w:r>
            <w:r w:rsidRPr="00C23F49">
              <w:rPr>
                <w:rFonts w:ascii="仿宋" w:hAnsi="仿宋" w:hint="eastAsia"/>
                <w:szCs w:val="24"/>
              </w:rPr>
              <w:t>,</w:t>
            </w:r>
            <w:r>
              <w:rPr>
                <w:rFonts w:ascii="仿宋" w:hAnsi="仿宋" w:hint="eastAsia"/>
                <w:szCs w:val="24"/>
              </w:rPr>
              <w:t>//授权Token</w:t>
            </w:r>
          </w:p>
          <w:p w14:paraId="5E865210" w14:textId="77777777" w:rsidR="004F1DB5" w:rsidRPr="00C23F49" w:rsidRDefault="004F1DB5" w:rsidP="00966160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Content-Type：application/json</w:t>
            </w:r>
          </w:p>
          <w:p w14:paraId="62071CE8" w14:textId="77777777" w:rsidR="004F1DB5" w:rsidRPr="00C23F49" w:rsidRDefault="004F1DB5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4F1DB5" w:rsidRPr="00C23F49" w14:paraId="6BEB4D54" w14:textId="77777777" w:rsidTr="009661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2AC4B9E6" w14:textId="77777777" w:rsidR="004F1DB5" w:rsidRPr="00B40D4B" w:rsidRDefault="004F1DB5" w:rsidP="00966160">
            <w:pPr>
              <w:rPr>
                <w:rFonts w:ascii="仿宋" w:hAnsi="仿宋"/>
                <w:b w:val="0"/>
                <w:szCs w:val="24"/>
              </w:rPr>
            </w:pPr>
            <w:r w:rsidRPr="00B40D4B">
              <w:rPr>
                <w:rFonts w:ascii="仿宋" w:hAnsi="仿宋" w:hint="eastAsia"/>
                <w:b w:val="0"/>
                <w:szCs w:val="24"/>
              </w:rPr>
              <w:t>B</w:t>
            </w:r>
            <w:r w:rsidRPr="00B40D4B">
              <w:rPr>
                <w:rFonts w:ascii="仿宋" w:hAnsi="仿宋"/>
                <w:b w:val="0"/>
                <w:szCs w:val="24"/>
              </w:rPr>
              <w:t>ody</w:t>
            </w:r>
          </w:p>
        </w:tc>
        <w:tc>
          <w:tcPr>
            <w:tcW w:w="6583" w:type="dxa"/>
          </w:tcPr>
          <w:p w14:paraId="581C67F9" w14:textId="77777777" w:rsidR="004F1DB5" w:rsidRPr="004F1DB5" w:rsidRDefault="004F1DB5" w:rsidP="004F1D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F1DB5">
              <w:rPr>
                <w:rFonts w:ascii="仿宋" w:hAnsi="仿宋"/>
                <w:szCs w:val="24"/>
              </w:rPr>
              <w:t>{</w:t>
            </w:r>
          </w:p>
          <w:p w14:paraId="54CD96DE" w14:textId="77777777" w:rsidR="004F1DB5" w:rsidRPr="004F1DB5" w:rsidRDefault="004F1DB5" w:rsidP="004F1D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F1DB5">
              <w:rPr>
                <w:rFonts w:ascii="仿宋" w:hAnsi="仿宋"/>
                <w:szCs w:val="24"/>
              </w:rPr>
              <w:tab/>
              <w:t>"id":"6efad04b4634460c8bbe51cc97a8eff5",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病例G</w:t>
            </w:r>
            <w:r>
              <w:rPr>
                <w:rFonts w:ascii="仿宋" w:hAnsi="仿宋"/>
                <w:szCs w:val="24"/>
              </w:rPr>
              <w:t>UID</w:t>
            </w:r>
          </w:p>
          <w:p w14:paraId="6E21B390" w14:textId="77777777" w:rsidR="004F1DB5" w:rsidRPr="004F1DB5" w:rsidRDefault="004F1DB5" w:rsidP="004F1D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F1DB5">
              <w:rPr>
                <w:rFonts w:ascii="仿宋" w:hAnsi="仿宋"/>
                <w:szCs w:val="24"/>
              </w:rPr>
              <w:tab/>
              <w:t>"unit":"acfd7564a12e416994610ee6802e5507",</w:t>
            </w:r>
            <w:r>
              <w:rPr>
                <w:rFonts w:ascii="仿宋" w:hAnsi="仿宋"/>
                <w:szCs w:val="24"/>
              </w:rPr>
              <w:t>//</w:t>
            </w:r>
            <w:r w:rsidR="00A335E2">
              <w:rPr>
                <w:rFonts w:ascii="仿宋" w:hAnsi="仿宋" w:hint="eastAsia"/>
                <w:szCs w:val="24"/>
              </w:rPr>
              <w:t>被退回单位G</w:t>
            </w:r>
            <w:r w:rsidR="00A335E2">
              <w:rPr>
                <w:rFonts w:ascii="仿宋" w:hAnsi="仿宋"/>
                <w:szCs w:val="24"/>
              </w:rPr>
              <w:t>UID</w:t>
            </w:r>
          </w:p>
          <w:p w14:paraId="1DF29141" w14:textId="77777777" w:rsidR="004F1DB5" w:rsidRPr="004F1DB5" w:rsidRDefault="004F1DB5" w:rsidP="004F1D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F1DB5">
              <w:rPr>
                <w:rFonts w:ascii="仿宋" w:hAnsi="仿宋" w:hint="eastAsia"/>
                <w:szCs w:val="24"/>
              </w:rPr>
              <w:tab/>
              <w:t>"reason":"门诊号有误",</w:t>
            </w:r>
            <w:r w:rsidR="00A335E2">
              <w:rPr>
                <w:rFonts w:ascii="仿宋" w:hAnsi="仿宋" w:hint="eastAsia"/>
                <w:szCs w:val="24"/>
              </w:rPr>
              <w:t>//备注</w:t>
            </w:r>
          </w:p>
          <w:p w14:paraId="7DBB1A7D" w14:textId="77777777" w:rsidR="004F1DB5" w:rsidRPr="004F1DB5" w:rsidRDefault="004F1DB5" w:rsidP="004F1D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F1DB5">
              <w:rPr>
                <w:rFonts w:ascii="仿宋" w:hAnsi="仿宋"/>
                <w:szCs w:val="24"/>
              </w:rPr>
              <w:tab/>
              <w:t>"Ids":["24005001001","24005001002"]</w:t>
            </w:r>
            <w:r w:rsidR="00A335E2">
              <w:rPr>
                <w:rFonts w:ascii="仿宋" w:hAnsi="仿宋"/>
                <w:szCs w:val="24"/>
              </w:rPr>
              <w:t>//</w:t>
            </w:r>
            <w:r w:rsidR="00A335E2">
              <w:rPr>
                <w:rFonts w:ascii="仿宋" w:hAnsi="仿宋" w:hint="eastAsia"/>
                <w:szCs w:val="24"/>
              </w:rPr>
              <w:t>退回理由编码（数据字典：24005001）</w:t>
            </w:r>
          </w:p>
          <w:p w14:paraId="0DF4303D" w14:textId="77777777" w:rsidR="004F1DB5" w:rsidRPr="00C23F49" w:rsidRDefault="004F1DB5" w:rsidP="004F1D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F1DB5">
              <w:rPr>
                <w:rFonts w:ascii="仿宋" w:hAnsi="仿宋"/>
                <w:szCs w:val="24"/>
              </w:rPr>
              <w:t>}</w:t>
            </w:r>
          </w:p>
        </w:tc>
      </w:tr>
      <w:tr w:rsidR="004F1DB5" w:rsidRPr="00C23F49" w14:paraId="0392A0A4" w14:textId="77777777" w:rsidTr="009661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3D02800F" w14:textId="77777777" w:rsidR="004F1DB5" w:rsidRPr="00C23F49" w:rsidRDefault="004F1DB5" w:rsidP="00966160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响应结果</w:t>
            </w:r>
          </w:p>
        </w:tc>
        <w:tc>
          <w:tcPr>
            <w:tcW w:w="6583" w:type="dxa"/>
          </w:tcPr>
          <w:p w14:paraId="23F792B2" w14:textId="77777777" w:rsidR="004F1DB5" w:rsidRPr="00C23F49" w:rsidRDefault="004F1DB5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{</w:t>
            </w:r>
          </w:p>
          <w:p w14:paraId="6BC388EF" w14:textId="77777777" w:rsidR="004F1DB5" w:rsidRPr="00C23F49" w:rsidRDefault="004F1DB5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>"Status": true/</w:t>
            </w:r>
            <w:r w:rsidRPr="00C23F49">
              <w:rPr>
                <w:rFonts w:ascii="仿宋" w:hAnsi="仿宋" w:hint="eastAsia"/>
                <w:szCs w:val="24"/>
              </w:rPr>
              <w:t>false</w:t>
            </w:r>
            <w:r w:rsidRPr="00C23F49">
              <w:rPr>
                <w:rFonts w:ascii="仿宋" w:hAnsi="仿宋"/>
                <w:szCs w:val="24"/>
              </w:rPr>
              <w:t>,</w:t>
            </w:r>
          </w:p>
          <w:p w14:paraId="47692399" w14:textId="77777777" w:rsidR="004F1DB5" w:rsidRPr="00C23F49" w:rsidRDefault="004F1DB5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ab/>
              <w:t>"Message": "描述信息",</w:t>
            </w:r>
          </w:p>
          <w:p w14:paraId="27877847" w14:textId="77777777" w:rsidR="004F1DB5" w:rsidRPr="00C23F49" w:rsidRDefault="004F1DB5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 xml:space="preserve">"Data": </w:t>
            </w:r>
            <w:r w:rsidRPr="00C23F49">
              <w:rPr>
                <w:rFonts w:ascii="仿宋" w:hAnsi="仿宋" w:hint="eastAsia"/>
                <w:szCs w:val="24"/>
              </w:rPr>
              <w:t>数据内容</w:t>
            </w:r>
          </w:p>
          <w:p w14:paraId="131E1184" w14:textId="77777777" w:rsidR="004F1DB5" w:rsidRPr="00C23F49" w:rsidRDefault="004F1DB5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4F1DB5" w:rsidRPr="00C23F49" w14:paraId="0B1E36A3" w14:textId="77777777" w:rsidTr="009661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gridSpan w:val="2"/>
          </w:tcPr>
          <w:p w14:paraId="2B296316" w14:textId="77777777" w:rsidR="004F1DB5" w:rsidRDefault="004F1DB5" w:rsidP="00966160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【</w:t>
            </w:r>
            <w:r>
              <w:rPr>
                <w:rFonts w:ascii="仿宋" w:hAnsi="仿宋" w:hint="eastAsia"/>
                <w:b w:val="0"/>
                <w:szCs w:val="24"/>
              </w:rPr>
              <w:t>退回病例</w:t>
            </w:r>
            <w:r>
              <w:rPr>
                <w:rFonts w:ascii="仿宋" w:hAnsi="仿宋" w:hint="eastAsia"/>
                <w:szCs w:val="24"/>
              </w:rPr>
              <w:t>】：</w:t>
            </w:r>
          </w:p>
          <w:p w14:paraId="6DCAFC9C" w14:textId="77777777" w:rsidR="00A335E2" w:rsidRPr="00A335E2" w:rsidRDefault="00A335E2" w:rsidP="00A335E2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 xml:space="preserve">curl -X POST </w:t>
            </w:r>
          </w:p>
          <w:p w14:paraId="1F49E0AA" w14:textId="77777777" w:rsidR="00A335E2" w:rsidRPr="00A335E2" w:rsidRDefault="00A335E2" w:rsidP="00A335E2">
            <w:pPr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 xml:space="preserve">  http:</w:t>
            </w:r>
            <w:r>
              <w:rPr>
                <w:rFonts w:ascii="仿宋" w:hAnsi="仿宋"/>
                <w:szCs w:val="24"/>
              </w:rPr>
              <w:t xml:space="preserve">//localhost:82/api/Case/Return </w:t>
            </w:r>
          </w:p>
          <w:p w14:paraId="703C9420" w14:textId="77777777" w:rsidR="00A335E2" w:rsidRPr="00A335E2" w:rsidRDefault="00A335E2" w:rsidP="00A335E2">
            <w:pPr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lastRenderedPageBreak/>
              <w:t xml:space="preserve">  -H 'Authorization: TMOrE4jkLdgZc</w:t>
            </w:r>
            <w:r>
              <w:rPr>
                <w:rFonts w:ascii="仿宋" w:hAnsi="仿宋"/>
                <w:szCs w:val="24"/>
              </w:rPr>
              <w:t xml:space="preserve">snuStwXnNuKjpKrZdHxCj5DHooRAo' </w:t>
            </w:r>
          </w:p>
          <w:p w14:paraId="5F0B7C92" w14:textId="77777777" w:rsidR="00A335E2" w:rsidRPr="00A335E2" w:rsidRDefault="00A335E2" w:rsidP="00A335E2">
            <w:pPr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 xml:space="preserve">  -H 'Content-T</w:t>
            </w:r>
            <w:r>
              <w:rPr>
                <w:rFonts w:ascii="仿宋" w:hAnsi="仿宋"/>
                <w:szCs w:val="24"/>
              </w:rPr>
              <w:t xml:space="preserve">ype: application/json' </w:t>
            </w:r>
          </w:p>
          <w:p w14:paraId="56B6CB13" w14:textId="77777777" w:rsidR="00A335E2" w:rsidRPr="00A335E2" w:rsidRDefault="00A335E2" w:rsidP="00A335E2">
            <w:pPr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 xml:space="preserve">  -d '{</w:t>
            </w:r>
          </w:p>
          <w:p w14:paraId="3D99702B" w14:textId="77777777" w:rsidR="00A335E2" w:rsidRPr="00A335E2" w:rsidRDefault="00A335E2" w:rsidP="00A335E2">
            <w:pPr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ab/>
              <w:t>"id":"6efad04b4634460c8bbe51cc97a8eff5",</w:t>
            </w:r>
          </w:p>
          <w:p w14:paraId="4270FA69" w14:textId="77777777" w:rsidR="00A335E2" w:rsidRPr="00A335E2" w:rsidRDefault="00A335E2" w:rsidP="00A335E2">
            <w:pPr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ab/>
              <w:t>"unit":"acfd7564a12e416994610ee6802e5507",</w:t>
            </w:r>
          </w:p>
          <w:p w14:paraId="0343715B" w14:textId="77777777" w:rsidR="00A335E2" w:rsidRPr="00A335E2" w:rsidRDefault="00A335E2" w:rsidP="00A335E2">
            <w:pPr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 w:hint="eastAsia"/>
                <w:szCs w:val="24"/>
              </w:rPr>
              <w:tab/>
              <w:t>"reason":"门诊号有误",</w:t>
            </w:r>
          </w:p>
          <w:p w14:paraId="4D60500D" w14:textId="77777777" w:rsidR="00A335E2" w:rsidRPr="00A335E2" w:rsidRDefault="00A335E2" w:rsidP="00A335E2">
            <w:pPr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ab/>
              <w:t>"Ids</w:t>
            </w:r>
            <w:proofErr w:type="gramStart"/>
            <w:r w:rsidRPr="00A335E2">
              <w:rPr>
                <w:rFonts w:ascii="仿宋" w:hAnsi="仿宋"/>
                <w:szCs w:val="24"/>
              </w:rPr>
              <w:t>":[</w:t>
            </w:r>
            <w:proofErr w:type="gramEnd"/>
            <w:r w:rsidRPr="00A335E2">
              <w:rPr>
                <w:rFonts w:ascii="仿宋" w:hAnsi="仿宋"/>
                <w:szCs w:val="24"/>
              </w:rPr>
              <w:t>"24005001001","24005001002"]</w:t>
            </w:r>
          </w:p>
          <w:p w14:paraId="02EBF213" w14:textId="77777777" w:rsidR="00A335E2" w:rsidRDefault="00A335E2" w:rsidP="00A335E2">
            <w:pPr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>}'</w:t>
            </w:r>
          </w:p>
          <w:p w14:paraId="30B263DF" w14:textId="77777777" w:rsidR="004F1DB5" w:rsidRDefault="004F1DB5" w:rsidP="00A335E2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【返回结果】：</w:t>
            </w:r>
          </w:p>
          <w:p w14:paraId="46AE38DB" w14:textId="77777777" w:rsidR="004F1DB5" w:rsidRPr="00923687" w:rsidRDefault="004F1DB5" w:rsidP="00966160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{</w:t>
            </w:r>
          </w:p>
          <w:p w14:paraId="24C8080C" w14:textId="77777777" w:rsidR="004F1DB5" w:rsidRPr="00923687" w:rsidRDefault="004F1DB5" w:rsidP="00966160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"Status": true,</w:t>
            </w:r>
          </w:p>
          <w:p w14:paraId="28E969B6" w14:textId="77777777" w:rsidR="004F1DB5" w:rsidRPr="00923687" w:rsidRDefault="004F1DB5" w:rsidP="00966160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 w:hint="eastAsia"/>
                <w:szCs w:val="24"/>
              </w:rPr>
              <w:t xml:space="preserve">    "Message": "操作成功",</w:t>
            </w:r>
          </w:p>
          <w:p w14:paraId="1D892B2F" w14:textId="77777777" w:rsidR="004F1DB5" w:rsidRPr="00923687" w:rsidRDefault="004F1DB5" w:rsidP="00966160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</w:t>
            </w:r>
            <w:proofErr w:type="spellStart"/>
            <w:r w:rsidRPr="00923687">
              <w:rPr>
                <w:rFonts w:ascii="仿宋" w:hAnsi="仿宋"/>
                <w:szCs w:val="24"/>
              </w:rPr>
              <w:t>EntityVerification</w:t>
            </w:r>
            <w:proofErr w:type="spellEnd"/>
            <w:r w:rsidRPr="00923687">
              <w:rPr>
                <w:rFonts w:ascii="仿宋" w:hAnsi="仿宋"/>
                <w:szCs w:val="24"/>
              </w:rPr>
              <w:t>": null,</w:t>
            </w:r>
          </w:p>
          <w:p w14:paraId="324A692A" w14:textId="77777777" w:rsidR="004F1DB5" w:rsidRPr="00923687" w:rsidRDefault="004F1DB5" w:rsidP="00966160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"Data": null</w:t>
            </w:r>
          </w:p>
          <w:p w14:paraId="6BB147D9" w14:textId="77777777" w:rsidR="004F1DB5" w:rsidRPr="00C23F49" w:rsidRDefault="004F1DB5" w:rsidP="00966160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}</w:t>
            </w:r>
          </w:p>
        </w:tc>
      </w:tr>
    </w:tbl>
    <w:p w14:paraId="2122C6C9" w14:textId="77777777" w:rsidR="002F09A1" w:rsidRDefault="002F09A1" w:rsidP="00CD3488">
      <w:pPr>
        <w:pStyle w:val="2"/>
        <w:numPr>
          <w:ilvl w:val="0"/>
          <w:numId w:val="7"/>
        </w:numPr>
        <w:spacing w:line="240" w:lineRule="auto"/>
        <w:rPr>
          <w:rFonts w:ascii="仿宋" w:hAnsi="仿宋"/>
        </w:rPr>
      </w:pPr>
      <w:r>
        <w:rPr>
          <w:rFonts w:ascii="仿宋" w:hAnsi="仿宋" w:hint="eastAsia"/>
        </w:rPr>
        <w:lastRenderedPageBreak/>
        <w:t>撤回病例</w:t>
      </w:r>
    </w:p>
    <w:tbl>
      <w:tblPr>
        <w:tblStyle w:val="4-5"/>
        <w:tblW w:w="8359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1776"/>
        <w:gridCol w:w="6583"/>
      </w:tblGrid>
      <w:tr w:rsidR="00A335E2" w:rsidRPr="00C23F49" w14:paraId="7CEA12F4" w14:textId="77777777" w:rsidTr="009661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4E30D001" w14:textId="77777777" w:rsidR="00A335E2" w:rsidRPr="00C23F49" w:rsidRDefault="00A335E2" w:rsidP="00966160">
            <w:pPr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内容</w:t>
            </w:r>
          </w:p>
        </w:tc>
        <w:tc>
          <w:tcPr>
            <w:tcW w:w="658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1A89F0A" w14:textId="77777777" w:rsidR="00A335E2" w:rsidRPr="00C23F49" w:rsidRDefault="00A335E2" w:rsidP="009661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说明</w:t>
            </w:r>
          </w:p>
        </w:tc>
      </w:tr>
      <w:tr w:rsidR="00A335E2" w:rsidRPr="00C23F49" w14:paraId="2DE06816" w14:textId="77777777" w:rsidTr="009661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3AE6100E" w14:textId="77777777" w:rsidR="00A335E2" w:rsidRPr="00C23F49" w:rsidRDefault="00A335E2" w:rsidP="00966160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A</w:t>
            </w:r>
            <w:r w:rsidRPr="00C23F49">
              <w:rPr>
                <w:rFonts w:ascii="仿宋" w:hAnsi="仿宋"/>
                <w:b w:val="0"/>
                <w:szCs w:val="24"/>
              </w:rPr>
              <w:t>PI</w:t>
            </w:r>
            <w:r w:rsidRPr="00C23F49">
              <w:rPr>
                <w:rFonts w:ascii="仿宋" w:hAnsi="仿宋" w:hint="eastAsia"/>
                <w:b w:val="0"/>
                <w:szCs w:val="24"/>
              </w:rPr>
              <w:t>地址</w:t>
            </w:r>
          </w:p>
        </w:tc>
        <w:tc>
          <w:tcPr>
            <w:tcW w:w="6583" w:type="dxa"/>
          </w:tcPr>
          <w:p w14:paraId="2702B4D7" w14:textId="77777777" w:rsidR="00A335E2" w:rsidRPr="00C23F49" w:rsidRDefault="00A335E2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16C9D">
              <w:rPr>
                <w:rFonts w:ascii="仿宋" w:hAnsi="仿宋"/>
                <w:szCs w:val="24"/>
              </w:rPr>
              <w:t>/</w:t>
            </w:r>
            <w:proofErr w:type="spellStart"/>
            <w:r w:rsidRPr="00C16C9D">
              <w:rPr>
                <w:rFonts w:ascii="仿宋" w:hAnsi="仿宋"/>
                <w:szCs w:val="24"/>
              </w:rPr>
              <w:t>api</w:t>
            </w:r>
            <w:proofErr w:type="spellEnd"/>
            <w:r w:rsidRPr="00C16C9D">
              <w:rPr>
                <w:rFonts w:ascii="仿宋" w:hAnsi="仿宋"/>
                <w:szCs w:val="24"/>
              </w:rPr>
              <w:t>/</w:t>
            </w:r>
            <w:r w:rsidRPr="008D04C5">
              <w:rPr>
                <w:rFonts w:ascii="仿宋" w:hAnsi="仿宋"/>
                <w:szCs w:val="24"/>
              </w:rPr>
              <w:t>Case/</w:t>
            </w:r>
            <w:r w:rsidRPr="00A335E2">
              <w:rPr>
                <w:rFonts w:ascii="仿宋" w:hAnsi="仿宋"/>
                <w:szCs w:val="24"/>
              </w:rPr>
              <w:t>Withdraw</w:t>
            </w:r>
          </w:p>
        </w:tc>
      </w:tr>
      <w:tr w:rsidR="00A335E2" w:rsidRPr="00C23F49" w14:paraId="4404A3D1" w14:textId="77777777" w:rsidTr="009661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1505CE84" w14:textId="77777777" w:rsidR="00A335E2" w:rsidRPr="00C23F49" w:rsidRDefault="00A335E2" w:rsidP="00966160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请求方式</w:t>
            </w:r>
          </w:p>
        </w:tc>
        <w:tc>
          <w:tcPr>
            <w:tcW w:w="6583" w:type="dxa"/>
          </w:tcPr>
          <w:p w14:paraId="1AD04C1D" w14:textId="77777777" w:rsidR="00A335E2" w:rsidRPr="00C23F49" w:rsidRDefault="00A335E2" w:rsidP="009661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proofErr w:type="spellStart"/>
            <w:r>
              <w:rPr>
                <w:rFonts w:ascii="仿宋" w:hAnsi="仿宋"/>
                <w:szCs w:val="24"/>
              </w:rPr>
              <w:t>H</w:t>
            </w:r>
            <w:r w:rsidRPr="00C23F49">
              <w:rPr>
                <w:rFonts w:ascii="仿宋" w:hAnsi="仿宋"/>
                <w:szCs w:val="24"/>
              </w:rPr>
              <w:t>ttp</w:t>
            </w:r>
            <w:r>
              <w:rPr>
                <w:rFonts w:ascii="仿宋" w:hAnsi="仿宋"/>
                <w:szCs w:val="24"/>
              </w:rPr>
              <w:t>Post</w:t>
            </w:r>
            <w:proofErr w:type="spellEnd"/>
          </w:p>
        </w:tc>
      </w:tr>
      <w:tr w:rsidR="00A335E2" w:rsidRPr="00C23F49" w14:paraId="302A8B0D" w14:textId="77777777" w:rsidTr="009661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010D5402" w14:textId="77777777" w:rsidR="00A335E2" w:rsidRPr="00C23F49" w:rsidRDefault="00A335E2" w:rsidP="00966160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/>
                <w:b w:val="0"/>
                <w:szCs w:val="24"/>
              </w:rPr>
              <w:t>H</w:t>
            </w:r>
            <w:r w:rsidRPr="00C23F49">
              <w:rPr>
                <w:rFonts w:ascii="仿宋" w:hAnsi="仿宋"/>
                <w:b w:val="0"/>
                <w:szCs w:val="24"/>
              </w:rPr>
              <w:t>eaders</w:t>
            </w:r>
          </w:p>
        </w:tc>
        <w:tc>
          <w:tcPr>
            <w:tcW w:w="6583" w:type="dxa"/>
          </w:tcPr>
          <w:p w14:paraId="775C8459" w14:textId="77777777" w:rsidR="00A335E2" w:rsidRPr="00C23F49" w:rsidRDefault="00A335E2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>{</w:t>
            </w:r>
          </w:p>
          <w:p w14:paraId="334E504E" w14:textId="77777777" w:rsidR="00A335E2" w:rsidRPr="00C23F49" w:rsidRDefault="00A335E2" w:rsidP="00966160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Authorization：</w:t>
            </w:r>
            <w:r>
              <w:rPr>
                <w:rFonts w:ascii="仿宋" w:hAnsi="仿宋" w:hint="eastAsia"/>
                <w:szCs w:val="24"/>
              </w:rPr>
              <w:t>T</w:t>
            </w:r>
            <w:r>
              <w:rPr>
                <w:rFonts w:ascii="仿宋" w:hAnsi="仿宋"/>
                <w:szCs w:val="24"/>
              </w:rPr>
              <w:t>oken</w:t>
            </w:r>
            <w:r w:rsidRPr="00C23F49">
              <w:rPr>
                <w:rFonts w:ascii="仿宋" w:hAnsi="仿宋" w:hint="eastAsia"/>
                <w:szCs w:val="24"/>
              </w:rPr>
              <w:t>,</w:t>
            </w:r>
            <w:r>
              <w:rPr>
                <w:rFonts w:ascii="仿宋" w:hAnsi="仿宋" w:hint="eastAsia"/>
                <w:szCs w:val="24"/>
              </w:rPr>
              <w:t>//授权Token</w:t>
            </w:r>
          </w:p>
          <w:p w14:paraId="5E6B9D05" w14:textId="77777777" w:rsidR="00A335E2" w:rsidRPr="00C23F49" w:rsidRDefault="00A335E2" w:rsidP="00966160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Content-Type：application/json</w:t>
            </w:r>
          </w:p>
          <w:p w14:paraId="6173BD1A" w14:textId="77777777" w:rsidR="00A335E2" w:rsidRPr="00C23F49" w:rsidRDefault="00A335E2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A335E2" w:rsidRPr="00C23F49" w14:paraId="2B71CB11" w14:textId="77777777" w:rsidTr="009661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6B254E2F" w14:textId="77777777" w:rsidR="00A335E2" w:rsidRPr="00B40D4B" w:rsidRDefault="00A335E2" w:rsidP="00966160">
            <w:pPr>
              <w:rPr>
                <w:rFonts w:ascii="仿宋" w:hAnsi="仿宋"/>
                <w:b w:val="0"/>
                <w:szCs w:val="24"/>
              </w:rPr>
            </w:pPr>
            <w:r w:rsidRPr="00B40D4B">
              <w:rPr>
                <w:rFonts w:ascii="仿宋" w:hAnsi="仿宋" w:hint="eastAsia"/>
                <w:b w:val="0"/>
                <w:szCs w:val="24"/>
              </w:rPr>
              <w:t>B</w:t>
            </w:r>
            <w:r w:rsidRPr="00B40D4B">
              <w:rPr>
                <w:rFonts w:ascii="仿宋" w:hAnsi="仿宋"/>
                <w:b w:val="0"/>
                <w:szCs w:val="24"/>
              </w:rPr>
              <w:t>ody</w:t>
            </w:r>
          </w:p>
        </w:tc>
        <w:tc>
          <w:tcPr>
            <w:tcW w:w="6583" w:type="dxa"/>
          </w:tcPr>
          <w:p w14:paraId="11354076" w14:textId="77777777" w:rsidR="00A335E2" w:rsidRPr="004F1DB5" w:rsidRDefault="00A335E2" w:rsidP="009661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F1DB5">
              <w:rPr>
                <w:rFonts w:ascii="仿宋" w:hAnsi="仿宋"/>
                <w:szCs w:val="24"/>
              </w:rPr>
              <w:t>{</w:t>
            </w:r>
          </w:p>
          <w:p w14:paraId="42F6AB2F" w14:textId="77777777" w:rsidR="00A335E2" w:rsidRDefault="00A335E2" w:rsidP="00A335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F1DB5">
              <w:rPr>
                <w:rFonts w:ascii="仿宋" w:hAnsi="仿宋"/>
                <w:szCs w:val="24"/>
              </w:rPr>
              <w:tab/>
              <w:t>"id":"6e</w:t>
            </w:r>
            <w:r>
              <w:rPr>
                <w:rFonts w:ascii="仿宋" w:hAnsi="仿宋"/>
                <w:szCs w:val="24"/>
              </w:rPr>
              <w:t>fad04b4634460c8bbe51cc97a8eff5"//</w:t>
            </w:r>
            <w:r>
              <w:rPr>
                <w:rFonts w:ascii="仿宋" w:hAnsi="仿宋" w:hint="eastAsia"/>
                <w:szCs w:val="24"/>
              </w:rPr>
              <w:t>病例G</w:t>
            </w:r>
            <w:r>
              <w:rPr>
                <w:rFonts w:ascii="仿宋" w:hAnsi="仿宋"/>
                <w:szCs w:val="24"/>
              </w:rPr>
              <w:t>UID</w:t>
            </w:r>
          </w:p>
          <w:p w14:paraId="0C120C62" w14:textId="77777777" w:rsidR="00A335E2" w:rsidRPr="00C23F49" w:rsidRDefault="00A335E2" w:rsidP="00A335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F1DB5">
              <w:rPr>
                <w:rFonts w:ascii="仿宋" w:hAnsi="仿宋"/>
                <w:szCs w:val="24"/>
              </w:rPr>
              <w:t>}</w:t>
            </w:r>
          </w:p>
        </w:tc>
      </w:tr>
      <w:tr w:rsidR="00A335E2" w:rsidRPr="00C23F49" w14:paraId="2C0819BF" w14:textId="77777777" w:rsidTr="009661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47881F3F" w14:textId="77777777" w:rsidR="00A335E2" w:rsidRPr="00C23F49" w:rsidRDefault="00A335E2" w:rsidP="00966160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响应结果</w:t>
            </w:r>
          </w:p>
        </w:tc>
        <w:tc>
          <w:tcPr>
            <w:tcW w:w="6583" w:type="dxa"/>
          </w:tcPr>
          <w:p w14:paraId="4C238615" w14:textId="77777777" w:rsidR="00A335E2" w:rsidRPr="00C23F49" w:rsidRDefault="00A335E2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{</w:t>
            </w:r>
          </w:p>
          <w:p w14:paraId="09DBB770" w14:textId="77777777" w:rsidR="00A335E2" w:rsidRPr="00C23F49" w:rsidRDefault="00A335E2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>"Status": true/</w:t>
            </w:r>
            <w:r w:rsidRPr="00C23F49">
              <w:rPr>
                <w:rFonts w:ascii="仿宋" w:hAnsi="仿宋" w:hint="eastAsia"/>
                <w:szCs w:val="24"/>
              </w:rPr>
              <w:t>false</w:t>
            </w:r>
            <w:r w:rsidRPr="00C23F49">
              <w:rPr>
                <w:rFonts w:ascii="仿宋" w:hAnsi="仿宋"/>
                <w:szCs w:val="24"/>
              </w:rPr>
              <w:t>,</w:t>
            </w:r>
          </w:p>
          <w:p w14:paraId="4D18F511" w14:textId="77777777" w:rsidR="00A335E2" w:rsidRPr="00C23F49" w:rsidRDefault="00A335E2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ab/>
              <w:t>"Message": "描述信息",</w:t>
            </w:r>
          </w:p>
          <w:p w14:paraId="517E5B8D" w14:textId="77777777" w:rsidR="00A335E2" w:rsidRPr="00C23F49" w:rsidRDefault="00A335E2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lastRenderedPageBreak/>
              <w:tab/>
              <w:t xml:space="preserve">"Data": </w:t>
            </w:r>
            <w:r w:rsidRPr="00C23F49">
              <w:rPr>
                <w:rFonts w:ascii="仿宋" w:hAnsi="仿宋" w:hint="eastAsia"/>
                <w:szCs w:val="24"/>
              </w:rPr>
              <w:t>数据内容</w:t>
            </w:r>
          </w:p>
          <w:p w14:paraId="778B09E9" w14:textId="77777777" w:rsidR="00A335E2" w:rsidRPr="00C23F49" w:rsidRDefault="00A335E2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A335E2" w:rsidRPr="00C23F49" w14:paraId="365F2D25" w14:textId="77777777" w:rsidTr="009661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gridSpan w:val="2"/>
          </w:tcPr>
          <w:p w14:paraId="4DD06FA8" w14:textId="77777777" w:rsidR="00A335E2" w:rsidRDefault="00A335E2" w:rsidP="00966160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lastRenderedPageBreak/>
              <w:t>【</w:t>
            </w:r>
            <w:r>
              <w:rPr>
                <w:rFonts w:ascii="仿宋" w:hAnsi="仿宋" w:hint="eastAsia"/>
                <w:b w:val="0"/>
                <w:szCs w:val="24"/>
              </w:rPr>
              <w:t>撤回病例</w:t>
            </w:r>
            <w:r>
              <w:rPr>
                <w:rFonts w:ascii="仿宋" w:hAnsi="仿宋" w:hint="eastAsia"/>
                <w:szCs w:val="24"/>
              </w:rPr>
              <w:t>】：</w:t>
            </w:r>
          </w:p>
          <w:p w14:paraId="50584D82" w14:textId="77777777" w:rsidR="00A335E2" w:rsidRPr="00A335E2" w:rsidRDefault="00A335E2" w:rsidP="00A335E2">
            <w:pPr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>cu</w:t>
            </w:r>
            <w:r>
              <w:rPr>
                <w:rFonts w:ascii="仿宋" w:hAnsi="仿宋"/>
                <w:szCs w:val="24"/>
              </w:rPr>
              <w:t xml:space="preserve">rl -X POST </w:t>
            </w:r>
          </w:p>
          <w:p w14:paraId="66A24705" w14:textId="77777777" w:rsidR="00A335E2" w:rsidRPr="00A335E2" w:rsidRDefault="00A335E2" w:rsidP="00A335E2">
            <w:pPr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 xml:space="preserve">  http://</w:t>
            </w:r>
            <w:r>
              <w:rPr>
                <w:rFonts w:ascii="仿宋" w:hAnsi="仿宋"/>
                <w:szCs w:val="24"/>
              </w:rPr>
              <w:t xml:space="preserve">localhost:82/api/Case/Withdraw </w:t>
            </w:r>
          </w:p>
          <w:p w14:paraId="7A8B8000" w14:textId="77777777" w:rsidR="00A335E2" w:rsidRPr="00A335E2" w:rsidRDefault="00A335E2" w:rsidP="00A335E2">
            <w:pPr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 xml:space="preserve">  -H 'Authorization: hdWq7GIuQPM5ofRFCqyl8FhlelgnyWAgAinQzQRzA' </w:t>
            </w:r>
          </w:p>
          <w:p w14:paraId="54BA8380" w14:textId="77777777" w:rsidR="00A335E2" w:rsidRPr="00A335E2" w:rsidRDefault="00A335E2" w:rsidP="00A335E2">
            <w:pPr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 xml:space="preserve">  -H 'C</w:t>
            </w:r>
            <w:r>
              <w:rPr>
                <w:rFonts w:ascii="仿宋" w:hAnsi="仿宋"/>
                <w:szCs w:val="24"/>
              </w:rPr>
              <w:t xml:space="preserve">ontent-Type: application/json' </w:t>
            </w:r>
          </w:p>
          <w:p w14:paraId="125396F3" w14:textId="77777777" w:rsidR="00A335E2" w:rsidRPr="00A335E2" w:rsidRDefault="00A335E2" w:rsidP="00A335E2">
            <w:pPr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 xml:space="preserve">  -d '{</w:t>
            </w:r>
          </w:p>
          <w:p w14:paraId="2BD2ACC3" w14:textId="77777777" w:rsidR="00A335E2" w:rsidRPr="00A335E2" w:rsidRDefault="00A335E2" w:rsidP="00A335E2">
            <w:pPr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ab/>
              <w:t>"id":"6efad04b4634460c8bbe51cc97a86ff5"</w:t>
            </w:r>
          </w:p>
          <w:p w14:paraId="4C3A8F6D" w14:textId="77777777" w:rsidR="00A335E2" w:rsidRDefault="00A335E2" w:rsidP="00A335E2">
            <w:pPr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>}'</w:t>
            </w:r>
          </w:p>
          <w:p w14:paraId="7D9D3996" w14:textId="77777777" w:rsidR="00A335E2" w:rsidRDefault="00A335E2" w:rsidP="00A335E2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【返回结果】：</w:t>
            </w:r>
          </w:p>
          <w:p w14:paraId="13B72C67" w14:textId="77777777" w:rsidR="00A335E2" w:rsidRPr="00923687" w:rsidRDefault="00A335E2" w:rsidP="00966160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{</w:t>
            </w:r>
          </w:p>
          <w:p w14:paraId="752F1719" w14:textId="77777777" w:rsidR="00A335E2" w:rsidRPr="00923687" w:rsidRDefault="00A335E2" w:rsidP="00966160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"Status": true,</w:t>
            </w:r>
          </w:p>
          <w:p w14:paraId="2A961651" w14:textId="77777777" w:rsidR="00A335E2" w:rsidRPr="00923687" w:rsidRDefault="00A335E2" w:rsidP="00966160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 w:hint="eastAsia"/>
                <w:szCs w:val="24"/>
              </w:rPr>
              <w:t xml:space="preserve">    "Message": "操作成功",</w:t>
            </w:r>
          </w:p>
          <w:p w14:paraId="5AE2DB32" w14:textId="77777777" w:rsidR="00A335E2" w:rsidRPr="00923687" w:rsidRDefault="00A335E2" w:rsidP="00966160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</w:t>
            </w:r>
            <w:proofErr w:type="spellStart"/>
            <w:r w:rsidRPr="00923687">
              <w:rPr>
                <w:rFonts w:ascii="仿宋" w:hAnsi="仿宋"/>
                <w:szCs w:val="24"/>
              </w:rPr>
              <w:t>EntityVerification</w:t>
            </w:r>
            <w:proofErr w:type="spellEnd"/>
            <w:r w:rsidRPr="00923687">
              <w:rPr>
                <w:rFonts w:ascii="仿宋" w:hAnsi="仿宋"/>
                <w:szCs w:val="24"/>
              </w:rPr>
              <w:t>": null,</w:t>
            </w:r>
          </w:p>
          <w:p w14:paraId="4BFFE8BA" w14:textId="77777777" w:rsidR="00A335E2" w:rsidRPr="00923687" w:rsidRDefault="00A335E2" w:rsidP="00966160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"Data": null</w:t>
            </w:r>
          </w:p>
          <w:p w14:paraId="33900010" w14:textId="77777777" w:rsidR="00A335E2" w:rsidRPr="00C23F49" w:rsidRDefault="00A335E2" w:rsidP="00966160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}</w:t>
            </w:r>
          </w:p>
        </w:tc>
      </w:tr>
    </w:tbl>
    <w:p w14:paraId="7C53BB48" w14:textId="77777777" w:rsidR="002F09A1" w:rsidRDefault="002F09A1" w:rsidP="00CD3488">
      <w:pPr>
        <w:pStyle w:val="2"/>
        <w:numPr>
          <w:ilvl w:val="0"/>
          <w:numId w:val="7"/>
        </w:numPr>
        <w:spacing w:line="240" w:lineRule="auto"/>
        <w:rPr>
          <w:rFonts w:ascii="仿宋" w:hAnsi="仿宋"/>
        </w:rPr>
      </w:pPr>
      <w:r>
        <w:rPr>
          <w:rFonts w:ascii="仿宋" w:hAnsi="仿宋" w:hint="eastAsia"/>
        </w:rPr>
        <w:t>申请召回病例</w:t>
      </w:r>
    </w:p>
    <w:tbl>
      <w:tblPr>
        <w:tblStyle w:val="4-5"/>
        <w:tblW w:w="8359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1776"/>
        <w:gridCol w:w="6583"/>
      </w:tblGrid>
      <w:tr w:rsidR="00A335E2" w:rsidRPr="00C23F49" w14:paraId="61E96AA3" w14:textId="77777777" w:rsidTr="009661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3344A701" w14:textId="77777777" w:rsidR="00A335E2" w:rsidRPr="00C23F49" w:rsidRDefault="00A335E2" w:rsidP="00966160">
            <w:pPr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内容</w:t>
            </w:r>
          </w:p>
        </w:tc>
        <w:tc>
          <w:tcPr>
            <w:tcW w:w="658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BC78FED" w14:textId="77777777" w:rsidR="00A335E2" w:rsidRPr="00C23F49" w:rsidRDefault="00A335E2" w:rsidP="009661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说明</w:t>
            </w:r>
          </w:p>
        </w:tc>
      </w:tr>
      <w:tr w:rsidR="00A335E2" w:rsidRPr="00C23F49" w14:paraId="4493999E" w14:textId="77777777" w:rsidTr="009661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52ACCCA6" w14:textId="77777777" w:rsidR="00A335E2" w:rsidRPr="00C23F49" w:rsidRDefault="00A335E2" w:rsidP="00966160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A</w:t>
            </w:r>
            <w:r w:rsidRPr="00C23F49">
              <w:rPr>
                <w:rFonts w:ascii="仿宋" w:hAnsi="仿宋"/>
                <w:b w:val="0"/>
                <w:szCs w:val="24"/>
              </w:rPr>
              <w:t>PI</w:t>
            </w:r>
            <w:r w:rsidRPr="00C23F49">
              <w:rPr>
                <w:rFonts w:ascii="仿宋" w:hAnsi="仿宋" w:hint="eastAsia"/>
                <w:b w:val="0"/>
                <w:szCs w:val="24"/>
              </w:rPr>
              <w:t>地址</w:t>
            </w:r>
          </w:p>
        </w:tc>
        <w:tc>
          <w:tcPr>
            <w:tcW w:w="6583" w:type="dxa"/>
          </w:tcPr>
          <w:p w14:paraId="4A33E98D" w14:textId="77777777" w:rsidR="00A335E2" w:rsidRPr="00C23F49" w:rsidRDefault="00A335E2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16C9D">
              <w:rPr>
                <w:rFonts w:ascii="仿宋" w:hAnsi="仿宋"/>
                <w:szCs w:val="24"/>
              </w:rPr>
              <w:t>/</w:t>
            </w:r>
            <w:proofErr w:type="spellStart"/>
            <w:r w:rsidRPr="00C16C9D">
              <w:rPr>
                <w:rFonts w:ascii="仿宋" w:hAnsi="仿宋"/>
                <w:szCs w:val="24"/>
              </w:rPr>
              <w:t>api</w:t>
            </w:r>
            <w:proofErr w:type="spellEnd"/>
            <w:r w:rsidRPr="00C16C9D">
              <w:rPr>
                <w:rFonts w:ascii="仿宋" w:hAnsi="仿宋"/>
                <w:szCs w:val="24"/>
              </w:rPr>
              <w:t>/</w:t>
            </w:r>
            <w:r w:rsidRPr="008D04C5">
              <w:rPr>
                <w:rFonts w:ascii="仿宋" w:hAnsi="仿宋"/>
                <w:szCs w:val="24"/>
              </w:rPr>
              <w:t>Case/</w:t>
            </w:r>
            <w:proofErr w:type="spellStart"/>
            <w:r w:rsidRPr="00A335E2">
              <w:rPr>
                <w:rFonts w:ascii="仿宋" w:hAnsi="仿宋"/>
                <w:szCs w:val="24"/>
              </w:rPr>
              <w:t>ApplyRecall</w:t>
            </w:r>
            <w:proofErr w:type="spellEnd"/>
          </w:p>
        </w:tc>
      </w:tr>
      <w:tr w:rsidR="00A335E2" w:rsidRPr="00C23F49" w14:paraId="13A8EA8D" w14:textId="77777777" w:rsidTr="009661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6D79229B" w14:textId="77777777" w:rsidR="00A335E2" w:rsidRPr="00C23F49" w:rsidRDefault="00A335E2" w:rsidP="00966160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请求方式</w:t>
            </w:r>
          </w:p>
        </w:tc>
        <w:tc>
          <w:tcPr>
            <w:tcW w:w="6583" w:type="dxa"/>
          </w:tcPr>
          <w:p w14:paraId="5B3176D7" w14:textId="77777777" w:rsidR="00A335E2" w:rsidRPr="00C23F49" w:rsidRDefault="00A335E2" w:rsidP="009661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proofErr w:type="spellStart"/>
            <w:r>
              <w:rPr>
                <w:rFonts w:ascii="仿宋" w:hAnsi="仿宋"/>
                <w:szCs w:val="24"/>
              </w:rPr>
              <w:t>H</w:t>
            </w:r>
            <w:r w:rsidRPr="00C23F49">
              <w:rPr>
                <w:rFonts w:ascii="仿宋" w:hAnsi="仿宋"/>
                <w:szCs w:val="24"/>
              </w:rPr>
              <w:t>ttp</w:t>
            </w:r>
            <w:r>
              <w:rPr>
                <w:rFonts w:ascii="仿宋" w:hAnsi="仿宋"/>
                <w:szCs w:val="24"/>
              </w:rPr>
              <w:t>Post</w:t>
            </w:r>
            <w:proofErr w:type="spellEnd"/>
          </w:p>
        </w:tc>
      </w:tr>
      <w:tr w:rsidR="00A335E2" w:rsidRPr="00C23F49" w14:paraId="3D2B0BE8" w14:textId="77777777" w:rsidTr="009661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523AF1E6" w14:textId="77777777" w:rsidR="00A335E2" w:rsidRPr="00C23F49" w:rsidRDefault="00A335E2" w:rsidP="00966160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/>
                <w:b w:val="0"/>
                <w:szCs w:val="24"/>
              </w:rPr>
              <w:t>H</w:t>
            </w:r>
            <w:r w:rsidRPr="00C23F49">
              <w:rPr>
                <w:rFonts w:ascii="仿宋" w:hAnsi="仿宋"/>
                <w:b w:val="0"/>
                <w:szCs w:val="24"/>
              </w:rPr>
              <w:t>eaders</w:t>
            </w:r>
          </w:p>
        </w:tc>
        <w:tc>
          <w:tcPr>
            <w:tcW w:w="6583" w:type="dxa"/>
          </w:tcPr>
          <w:p w14:paraId="3A5ED3C1" w14:textId="77777777" w:rsidR="00A335E2" w:rsidRPr="00C23F49" w:rsidRDefault="00A335E2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>{</w:t>
            </w:r>
          </w:p>
          <w:p w14:paraId="62EE6CBA" w14:textId="77777777" w:rsidR="00A335E2" w:rsidRPr="00C23F49" w:rsidRDefault="00A335E2" w:rsidP="00966160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Authorization：</w:t>
            </w:r>
            <w:r>
              <w:rPr>
                <w:rFonts w:ascii="仿宋" w:hAnsi="仿宋" w:hint="eastAsia"/>
                <w:szCs w:val="24"/>
              </w:rPr>
              <w:t>T</w:t>
            </w:r>
            <w:r>
              <w:rPr>
                <w:rFonts w:ascii="仿宋" w:hAnsi="仿宋"/>
                <w:szCs w:val="24"/>
              </w:rPr>
              <w:t>oken</w:t>
            </w:r>
            <w:r w:rsidRPr="00C23F49">
              <w:rPr>
                <w:rFonts w:ascii="仿宋" w:hAnsi="仿宋" w:hint="eastAsia"/>
                <w:szCs w:val="24"/>
              </w:rPr>
              <w:t>,</w:t>
            </w:r>
            <w:r>
              <w:rPr>
                <w:rFonts w:ascii="仿宋" w:hAnsi="仿宋" w:hint="eastAsia"/>
                <w:szCs w:val="24"/>
              </w:rPr>
              <w:t>//授权Token</w:t>
            </w:r>
          </w:p>
          <w:p w14:paraId="6FCDFEB3" w14:textId="77777777" w:rsidR="00A335E2" w:rsidRPr="00C23F49" w:rsidRDefault="00A335E2" w:rsidP="00966160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Content-Type：application/json</w:t>
            </w:r>
          </w:p>
          <w:p w14:paraId="4CB0FEC8" w14:textId="77777777" w:rsidR="00A335E2" w:rsidRPr="00C23F49" w:rsidRDefault="00A335E2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A335E2" w:rsidRPr="00C23F49" w14:paraId="7F3EE5BD" w14:textId="77777777" w:rsidTr="009661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3774A789" w14:textId="77777777" w:rsidR="00A335E2" w:rsidRPr="00B40D4B" w:rsidRDefault="00A335E2" w:rsidP="00966160">
            <w:pPr>
              <w:rPr>
                <w:rFonts w:ascii="仿宋" w:hAnsi="仿宋"/>
                <w:b w:val="0"/>
                <w:szCs w:val="24"/>
              </w:rPr>
            </w:pPr>
            <w:r w:rsidRPr="00B40D4B">
              <w:rPr>
                <w:rFonts w:ascii="仿宋" w:hAnsi="仿宋" w:hint="eastAsia"/>
                <w:b w:val="0"/>
                <w:szCs w:val="24"/>
              </w:rPr>
              <w:t>B</w:t>
            </w:r>
            <w:r w:rsidRPr="00B40D4B">
              <w:rPr>
                <w:rFonts w:ascii="仿宋" w:hAnsi="仿宋"/>
                <w:b w:val="0"/>
                <w:szCs w:val="24"/>
              </w:rPr>
              <w:t>ody</w:t>
            </w:r>
          </w:p>
        </w:tc>
        <w:tc>
          <w:tcPr>
            <w:tcW w:w="6583" w:type="dxa"/>
          </w:tcPr>
          <w:p w14:paraId="114C0DF6" w14:textId="77777777" w:rsidR="00A335E2" w:rsidRPr="00A335E2" w:rsidRDefault="00A335E2" w:rsidP="00A335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>{</w:t>
            </w:r>
          </w:p>
          <w:p w14:paraId="2DC04C04" w14:textId="77777777" w:rsidR="00A335E2" w:rsidRPr="00A335E2" w:rsidRDefault="00A335E2" w:rsidP="00A335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ab/>
              <w:t>"id":"6efad04b4634460c8bbe51cc97a86ff5",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病例G</w:t>
            </w:r>
            <w:r>
              <w:rPr>
                <w:rFonts w:ascii="仿宋" w:hAnsi="仿宋"/>
                <w:szCs w:val="24"/>
              </w:rPr>
              <w:t>UID</w:t>
            </w:r>
          </w:p>
          <w:p w14:paraId="45311164" w14:textId="77777777" w:rsidR="00A335E2" w:rsidRPr="00A335E2" w:rsidRDefault="00A335E2" w:rsidP="00A335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 w:hint="eastAsia"/>
                <w:szCs w:val="24"/>
              </w:rPr>
              <w:tab/>
              <w:t>"reason":"门诊号有误",</w:t>
            </w:r>
            <w:r>
              <w:rPr>
                <w:rFonts w:ascii="仿宋" w:hAnsi="仿宋" w:hint="eastAsia"/>
                <w:szCs w:val="24"/>
              </w:rPr>
              <w:t>//理由</w:t>
            </w:r>
          </w:p>
          <w:p w14:paraId="0674FE4D" w14:textId="77777777" w:rsidR="00A335E2" w:rsidRPr="00A335E2" w:rsidRDefault="00A335E2" w:rsidP="00A335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lastRenderedPageBreak/>
              <w:tab/>
              <w:t>"Ids":["24005001001","24005001002"]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召回理由编码（数据字典：24005001）</w:t>
            </w:r>
          </w:p>
          <w:p w14:paraId="514C82B3" w14:textId="77777777" w:rsidR="00A335E2" w:rsidRPr="00C23F49" w:rsidRDefault="00A335E2" w:rsidP="00A335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>}</w:t>
            </w:r>
          </w:p>
        </w:tc>
      </w:tr>
      <w:tr w:rsidR="00A335E2" w:rsidRPr="00C23F49" w14:paraId="011C0A71" w14:textId="77777777" w:rsidTr="009661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2B008643" w14:textId="77777777" w:rsidR="00A335E2" w:rsidRPr="00C23F49" w:rsidRDefault="00A335E2" w:rsidP="00966160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lastRenderedPageBreak/>
              <w:t>响应结果</w:t>
            </w:r>
          </w:p>
        </w:tc>
        <w:tc>
          <w:tcPr>
            <w:tcW w:w="6583" w:type="dxa"/>
          </w:tcPr>
          <w:p w14:paraId="4E2B82E5" w14:textId="77777777" w:rsidR="00A335E2" w:rsidRPr="00C23F49" w:rsidRDefault="00A335E2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{</w:t>
            </w:r>
          </w:p>
          <w:p w14:paraId="76495AC3" w14:textId="77777777" w:rsidR="00A335E2" w:rsidRPr="00C23F49" w:rsidRDefault="00A335E2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>"Status": true/</w:t>
            </w:r>
            <w:r w:rsidRPr="00C23F49">
              <w:rPr>
                <w:rFonts w:ascii="仿宋" w:hAnsi="仿宋" w:hint="eastAsia"/>
                <w:szCs w:val="24"/>
              </w:rPr>
              <w:t>false</w:t>
            </w:r>
            <w:r w:rsidRPr="00C23F49">
              <w:rPr>
                <w:rFonts w:ascii="仿宋" w:hAnsi="仿宋"/>
                <w:szCs w:val="24"/>
              </w:rPr>
              <w:t>,</w:t>
            </w:r>
          </w:p>
          <w:p w14:paraId="772BE74B" w14:textId="77777777" w:rsidR="00A335E2" w:rsidRPr="00C23F49" w:rsidRDefault="00A335E2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ab/>
              <w:t>"Message": "描述信息",</w:t>
            </w:r>
          </w:p>
          <w:p w14:paraId="6A551D35" w14:textId="77777777" w:rsidR="00A335E2" w:rsidRPr="00C23F49" w:rsidRDefault="00A335E2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 xml:space="preserve">"Data": </w:t>
            </w:r>
            <w:r w:rsidRPr="00C23F49">
              <w:rPr>
                <w:rFonts w:ascii="仿宋" w:hAnsi="仿宋" w:hint="eastAsia"/>
                <w:szCs w:val="24"/>
              </w:rPr>
              <w:t>数据内容</w:t>
            </w:r>
          </w:p>
          <w:p w14:paraId="5E4E68EC" w14:textId="77777777" w:rsidR="00A335E2" w:rsidRPr="00C23F49" w:rsidRDefault="00A335E2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A335E2" w:rsidRPr="00C23F49" w14:paraId="2777FE1A" w14:textId="77777777" w:rsidTr="009661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gridSpan w:val="2"/>
          </w:tcPr>
          <w:p w14:paraId="2BC94953" w14:textId="77777777" w:rsidR="00A335E2" w:rsidRDefault="00A335E2" w:rsidP="00966160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【</w:t>
            </w:r>
            <w:r>
              <w:rPr>
                <w:rFonts w:ascii="仿宋" w:hAnsi="仿宋" w:hint="eastAsia"/>
                <w:b w:val="0"/>
                <w:szCs w:val="24"/>
              </w:rPr>
              <w:t>申请召回病例</w:t>
            </w:r>
            <w:r>
              <w:rPr>
                <w:rFonts w:ascii="仿宋" w:hAnsi="仿宋" w:hint="eastAsia"/>
                <w:szCs w:val="24"/>
              </w:rPr>
              <w:t>】：</w:t>
            </w:r>
          </w:p>
          <w:p w14:paraId="640EB870" w14:textId="77777777" w:rsidR="00A335E2" w:rsidRPr="00A335E2" w:rsidRDefault="00A335E2" w:rsidP="00A335E2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 xml:space="preserve">curl -X POST </w:t>
            </w:r>
          </w:p>
          <w:p w14:paraId="23C68A60" w14:textId="77777777" w:rsidR="00A335E2" w:rsidRPr="00A335E2" w:rsidRDefault="00A335E2" w:rsidP="00A335E2">
            <w:pPr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 xml:space="preserve">  http://loc</w:t>
            </w:r>
            <w:r>
              <w:rPr>
                <w:rFonts w:ascii="仿宋" w:hAnsi="仿宋"/>
                <w:szCs w:val="24"/>
              </w:rPr>
              <w:t xml:space="preserve">alhost:82/api/Case/ApplyRecall </w:t>
            </w:r>
          </w:p>
          <w:p w14:paraId="12B75367" w14:textId="77777777" w:rsidR="00A335E2" w:rsidRPr="00A335E2" w:rsidRDefault="00A335E2" w:rsidP="00A335E2">
            <w:pPr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 xml:space="preserve">  -H 'Authorization: hdWq7GIuQPM5ofRFCqyl8FhlelgnyWAgAinQzQRzA' </w:t>
            </w:r>
          </w:p>
          <w:p w14:paraId="1E0757AF" w14:textId="77777777" w:rsidR="00A335E2" w:rsidRPr="00A335E2" w:rsidRDefault="00A335E2" w:rsidP="00A335E2">
            <w:pPr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 xml:space="preserve">  -H 'C</w:t>
            </w:r>
            <w:r>
              <w:rPr>
                <w:rFonts w:ascii="仿宋" w:hAnsi="仿宋"/>
                <w:szCs w:val="24"/>
              </w:rPr>
              <w:t xml:space="preserve">ontent-Type: application/json' </w:t>
            </w:r>
          </w:p>
          <w:p w14:paraId="1ABB9012" w14:textId="77777777" w:rsidR="00A335E2" w:rsidRPr="00A335E2" w:rsidRDefault="00A335E2" w:rsidP="00A335E2">
            <w:pPr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 xml:space="preserve">  -d '{</w:t>
            </w:r>
          </w:p>
          <w:p w14:paraId="2892BE8F" w14:textId="77777777" w:rsidR="00A335E2" w:rsidRPr="00A335E2" w:rsidRDefault="00A335E2" w:rsidP="00A335E2">
            <w:pPr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ab/>
              <w:t>"id":"6efad04b4634460c8bbe51cc97a86ff5",</w:t>
            </w:r>
          </w:p>
          <w:p w14:paraId="20A53A62" w14:textId="77777777" w:rsidR="00A335E2" w:rsidRPr="00A335E2" w:rsidRDefault="00A335E2" w:rsidP="00A335E2">
            <w:pPr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 w:hint="eastAsia"/>
                <w:szCs w:val="24"/>
              </w:rPr>
              <w:tab/>
              <w:t>"reason":"门诊号有误",</w:t>
            </w:r>
          </w:p>
          <w:p w14:paraId="7DBD918C" w14:textId="77777777" w:rsidR="00A335E2" w:rsidRPr="00A335E2" w:rsidRDefault="00A335E2" w:rsidP="00A335E2">
            <w:pPr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ab/>
              <w:t>"Ids</w:t>
            </w:r>
            <w:proofErr w:type="gramStart"/>
            <w:r w:rsidRPr="00A335E2">
              <w:rPr>
                <w:rFonts w:ascii="仿宋" w:hAnsi="仿宋"/>
                <w:szCs w:val="24"/>
              </w:rPr>
              <w:t>":[</w:t>
            </w:r>
            <w:proofErr w:type="gramEnd"/>
            <w:r w:rsidRPr="00A335E2">
              <w:rPr>
                <w:rFonts w:ascii="仿宋" w:hAnsi="仿宋"/>
                <w:szCs w:val="24"/>
              </w:rPr>
              <w:t>"24005001001","24005001002"]</w:t>
            </w:r>
          </w:p>
          <w:p w14:paraId="6C85A0CB" w14:textId="77777777" w:rsidR="00A335E2" w:rsidRDefault="00A335E2" w:rsidP="00A335E2">
            <w:pPr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>}'</w:t>
            </w:r>
          </w:p>
          <w:p w14:paraId="5D766C2D" w14:textId="77777777" w:rsidR="00A335E2" w:rsidRDefault="00A335E2" w:rsidP="00A335E2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【返回结果】：</w:t>
            </w:r>
          </w:p>
          <w:p w14:paraId="2320F1DC" w14:textId="77777777" w:rsidR="00A335E2" w:rsidRPr="00923687" w:rsidRDefault="00A335E2" w:rsidP="00966160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{</w:t>
            </w:r>
          </w:p>
          <w:p w14:paraId="41EB53E6" w14:textId="77777777" w:rsidR="00A335E2" w:rsidRPr="00923687" w:rsidRDefault="00A335E2" w:rsidP="00966160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"Status": true,</w:t>
            </w:r>
          </w:p>
          <w:p w14:paraId="7BFE6343" w14:textId="77777777" w:rsidR="00A335E2" w:rsidRPr="00923687" w:rsidRDefault="00A335E2" w:rsidP="00966160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 w:hint="eastAsia"/>
                <w:szCs w:val="24"/>
              </w:rPr>
              <w:t xml:space="preserve">    "Message": "操作成功",</w:t>
            </w:r>
          </w:p>
          <w:p w14:paraId="6932F0D5" w14:textId="77777777" w:rsidR="00A335E2" w:rsidRPr="00923687" w:rsidRDefault="00A335E2" w:rsidP="00966160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</w:t>
            </w:r>
            <w:proofErr w:type="spellStart"/>
            <w:r w:rsidRPr="00923687">
              <w:rPr>
                <w:rFonts w:ascii="仿宋" w:hAnsi="仿宋"/>
                <w:szCs w:val="24"/>
              </w:rPr>
              <w:t>EntityVerification</w:t>
            </w:r>
            <w:proofErr w:type="spellEnd"/>
            <w:r w:rsidRPr="00923687">
              <w:rPr>
                <w:rFonts w:ascii="仿宋" w:hAnsi="仿宋"/>
                <w:szCs w:val="24"/>
              </w:rPr>
              <w:t>": null,</w:t>
            </w:r>
          </w:p>
          <w:p w14:paraId="624E0001" w14:textId="77777777" w:rsidR="00A335E2" w:rsidRPr="00923687" w:rsidRDefault="00A335E2" w:rsidP="00966160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"Data": null</w:t>
            </w:r>
          </w:p>
          <w:p w14:paraId="65632464" w14:textId="77777777" w:rsidR="00A335E2" w:rsidRPr="00C23F49" w:rsidRDefault="00A335E2" w:rsidP="00966160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}</w:t>
            </w:r>
          </w:p>
        </w:tc>
      </w:tr>
    </w:tbl>
    <w:p w14:paraId="415BE2E4" w14:textId="77777777" w:rsidR="002F09A1" w:rsidRDefault="002F09A1" w:rsidP="00CD3488">
      <w:pPr>
        <w:pStyle w:val="2"/>
        <w:numPr>
          <w:ilvl w:val="0"/>
          <w:numId w:val="7"/>
        </w:numPr>
        <w:spacing w:line="240" w:lineRule="auto"/>
        <w:rPr>
          <w:rFonts w:ascii="仿宋" w:hAnsi="仿宋"/>
        </w:rPr>
      </w:pPr>
      <w:r>
        <w:rPr>
          <w:rFonts w:ascii="仿宋" w:hAnsi="仿宋" w:hint="eastAsia"/>
        </w:rPr>
        <w:t>批准召回病例</w:t>
      </w:r>
    </w:p>
    <w:tbl>
      <w:tblPr>
        <w:tblStyle w:val="4-5"/>
        <w:tblW w:w="8359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1776"/>
        <w:gridCol w:w="6583"/>
      </w:tblGrid>
      <w:tr w:rsidR="00AB711E" w:rsidRPr="00C23F49" w14:paraId="5E71911B" w14:textId="77777777" w:rsidTr="009661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D1C2E8C" w14:textId="77777777" w:rsidR="00AB711E" w:rsidRPr="00C23F49" w:rsidRDefault="00AB711E" w:rsidP="00966160">
            <w:pPr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内容</w:t>
            </w:r>
          </w:p>
        </w:tc>
        <w:tc>
          <w:tcPr>
            <w:tcW w:w="658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D32BC60" w14:textId="77777777" w:rsidR="00AB711E" w:rsidRPr="00C23F49" w:rsidRDefault="00AB711E" w:rsidP="009661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说明</w:t>
            </w:r>
          </w:p>
        </w:tc>
      </w:tr>
      <w:tr w:rsidR="00AB711E" w:rsidRPr="00C23F49" w14:paraId="156BF5E3" w14:textId="77777777" w:rsidTr="009661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45D897AB" w14:textId="77777777" w:rsidR="00AB711E" w:rsidRPr="00C23F49" w:rsidRDefault="00AB711E" w:rsidP="00966160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A</w:t>
            </w:r>
            <w:r w:rsidRPr="00C23F49">
              <w:rPr>
                <w:rFonts w:ascii="仿宋" w:hAnsi="仿宋"/>
                <w:b w:val="0"/>
                <w:szCs w:val="24"/>
              </w:rPr>
              <w:t>PI</w:t>
            </w:r>
            <w:r w:rsidRPr="00C23F49">
              <w:rPr>
                <w:rFonts w:ascii="仿宋" w:hAnsi="仿宋" w:hint="eastAsia"/>
                <w:b w:val="0"/>
                <w:szCs w:val="24"/>
              </w:rPr>
              <w:t>地址</w:t>
            </w:r>
          </w:p>
        </w:tc>
        <w:tc>
          <w:tcPr>
            <w:tcW w:w="6583" w:type="dxa"/>
          </w:tcPr>
          <w:p w14:paraId="213F5350" w14:textId="77777777" w:rsidR="00AB711E" w:rsidRPr="00C23F49" w:rsidRDefault="00AB711E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16C9D">
              <w:rPr>
                <w:rFonts w:ascii="仿宋" w:hAnsi="仿宋"/>
                <w:szCs w:val="24"/>
              </w:rPr>
              <w:t>/</w:t>
            </w:r>
            <w:proofErr w:type="spellStart"/>
            <w:r w:rsidRPr="00C16C9D">
              <w:rPr>
                <w:rFonts w:ascii="仿宋" w:hAnsi="仿宋"/>
                <w:szCs w:val="24"/>
              </w:rPr>
              <w:t>api</w:t>
            </w:r>
            <w:proofErr w:type="spellEnd"/>
            <w:r w:rsidRPr="00C16C9D">
              <w:rPr>
                <w:rFonts w:ascii="仿宋" w:hAnsi="仿宋"/>
                <w:szCs w:val="24"/>
              </w:rPr>
              <w:t>/</w:t>
            </w:r>
            <w:r w:rsidRPr="008D04C5">
              <w:rPr>
                <w:rFonts w:ascii="仿宋" w:hAnsi="仿宋"/>
                <w:szCs w:val="24"/>
              </w:rPr>
              <w:t>Case/</w:t>
            </w:r>
            <w:proofErr w:type="spellStart"/>
            <w:r w:rsidRPr="00AB711E">
              <w:rPr>
                <w:rFonts w:ascii="仿宋" w:hAnsi="仿宋"/>
                <w:szCs w:val="24"/>
              </w:rPr>
              <w:t>ApprovalRecall</w:t>
            </w:r>
            <w:proofErr w:type="spellEnd"/>
          </w:p>
        </w:tc>
      </w:tr>
      <w:tr w:rsidR="00AB711E" w:rsidRPr="00C23F49" w14:paraId="5825236A" w14:textId="77777777" w:rsidTr="009661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69C4C66D" w14:textId="77777777" w:rsidR="00AB711E" w:rsidRPr="00C23F49" w:rsidRDefault="00AB711E" w:rsidP="00966160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请求方式</w:t>
            </w:r>
          </w:p>
        </w:tc>
        <w:tc>
          <w:tcPr>
            <w:tcW w:w="6583" w:type="dxa"/>
          </w:tcPr>
          <w:p w14:paraId="3CFD2FF2" w14:textId="77777777" w:rsidR="00AB711E" w:rsidRPr="00C23F49" w:rsidRDefault="00AB711E" w:rsidP="009661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proofErr w:type="spellStart"/>
            <w:r>
              <w:rPr>
                <w:rFonts w:ascii="仿宋" w:hAnsi="仿宋"/>
                <w:szCs w:val="24"/>
              </w:rPr>
              <w:t>H</w:t>
            </w:r>
            <w:r w:rsidRPr="00C23F49">
              <w:rPr>
                <w:rFonts w:ascii="仿宋" w:hAnsi="仿宋"/>
                <w:szCs w:val="24"/>
              </w:rPr>
              <w:t>ttp</w:t>
            </w:r>
            <w:r>
              <w:rPr>
                <w:rFonts w:ascii="仿宋" w:hAnsi="仿宋"/>
                <w:szCs w:val="24"/>
              </w:rPr>
              <w:t>Post</w:t>
            </w:r>
            <w:proofErr w:type="spellEnd"/>
          </w:p>
        </w:tc>
      </w:tr>
      <w:tr w:rsidR="00AB711E" w:rsidRPr="00C23F49" w14:paraId="6775D362" w14:textId="77777777" w:rsidTr="009661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23CC84CF" w14:textId="77777777" w:rsidR="00AB711E" w:rsidRPr="00C23F49" w:rsidRDefault="00AB711E" w:rsidP="00966160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/>
                <w:b w:val="0"/>
                <w:szCs w:val="24"/>
              </w:rPr>
              <w:lastRenderedPageBreak/>
              <w:t>H</w:t>
            </w:r>
            <w:r w:rsidRPr="00C23F49">
              <w:rPr>
                <w:rFonts w:ascii="仿宋" w:hAnsi="仿宋"/>
                <w:b w:val="0"/>
                <w:szCs w:val="24"/>
              </w:rPr>
              <w:t>eaders</w:t>
            </w:r>
          </w:p>
        </w:tc>
        <w:tc>
          <w:tcPr>
            <w:tcW w:w="6583" w:type="dxa"/>
          </w:tcPr>
          <w:p w14:paraId="780FB0DE" w14:textId="77777777" w:rsidR="00AB711E" w:rsidRPr="00C23F49" w:rsidRDefault="00AB711E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>{</w:t>
            </w:r>
          </w:p>
          <w:p w14:paraId="0D013348" w14:textId="77777777" w:rsidR="00AB711E" w:rsidRPr="00C23F49" w:rsidRDefault="00AB711E" w:rsidP="00966160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Authorization：</w:t>
            </w:r>
            <w:r>
              <w:rPr>
                <w:rFonts w:ascii="仿宋" w:hAnsi="仿宋" w:hint="eastAsia"/>
                <w:szCs w:val="24"/>
              </w:rPr>
              <w:t>T</w:t>
            </w:r>
            <w:r>
              <w:rPr>
                <w:rFonts w:ascii="仿宋" w:hAnsi="仿宋"/>
                <w:szCs w:val="24"/>
              </w:rPr>
              <w:t>oken</w:t>
            </w:r>
            <w:r w:rsidRPr="00C23F49">
              <w:rPr>
                <w:rFonts w:ascii="仿宋" w:hAnsi="仿宋" w:hint="eastAsia"/>
                <w:szCs w:val="24"/>
              </w:rPr>
              <w:t>,</w:t>
            </w:r>
            <w:r>
              <w:rPr>
                <w:rFonts w:ascii="仿宋" w:hAnsi="仿宋" w:hint="eastAsia"/>
                <w:szCs w:val="24"/>
              </w:rPr>
              <w:t>//授权Token</w:t>
            </w:r>
          </w:p>
          <w:p w14:paraId="021903BD" w14:textId="77777777" w:rsidR="00AB711E" w:rsidRPr="00C23F49" w:rsidRDefault="00AB711E" w:rsidP="00966160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Content-Type：application/json</w:t>
            </w:r>
          </w:p>
          <w:p w14:paraId="14B10E14" w14:textId="77777777" w:rsidR="00AB711E" w:rsidRPr="00C23F49" w:rsidRDefault="00AB711E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AB711E" w:rsidRPr="00C23F49" w14:paraId="6F91B7E6" w14:textId="77777777" w:rsidTr="009661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2E3B3756" w14:textId="77777777" w:rsidR="00AB711E" w:rsidRPr="00B40D4B" w:rsidRDefault="00AB711E" w:rsidP="00966160">
            <w:pPr>
              <w:rPr>
                <w:rFonts w:ascii="仿宋" w:hAnsi="仿宋"/>
                <w:b w:val="0"/>
                <w:szCs w:val="24"/>
              </w:rPr>
            </w:pPr>
            <w:r w:rsidRPr="00B40D4B">
              <w:rPr>
                <w:rFonts w:ascii="仿宋" w:hAnsi="仿宋" w:hint="eastAsia"/>
                <w:b w:val="0"/>
                <w:szCs w:val="24"/>
              </w:rPr>
              <w:t>B</w:t>
            </w:r>
            <w:r w:rsidRPr="00B40D4B">
              <w:rPr>
                <w:rFonts w:ascii="仿宋" w:hAnsi="仿宋"/>
                <w:b w:val="0"/>
                <w:szCs w:val="24"/>
              </w:rPr>
              <w:t>ody</w:t>
            </w:r>
          </w:p>
        </w:tc>
        <w:tc>
          <w:tcPr>
            <w:tcW w:w="6583" w:type="dxa"/>
          </w:tcPr>
          <w:p w14:paraId="30C6A4D3" w14:textId="77777777" w:rsidR="00AB711E" w:rsidRPr="00A335E2" w:rsidRDefault="00AB711E" w:rsidP="009661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>{</w:t>
            </w:r>
          </w:p>
          <w:p w14:paraId="4FAE1089" w14:textId="77777777" w:rsidR="00AB711E" w:rsidRDefault="00AB711E" w:rsidP="00AB71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ab/>
              <w:t>"id":"6e</w:t>
            </w:r>
            <w:r>
              <w:rPr>
                <w:rFonts w:ascii="仿宋" w:hAnsi="仿宋"/>
                <w:szCs w:val="24"/>
              </w:rPr>
              <w:t>fad04b4634460c8bbe51cc97a86ff5"//</w:t>
            </w:r>
            <w:r>
              <w:rPr>
                <w:rFonts w:ascii="仿宋" w:hAnsi="仿宋" w:hint="eastAsia"/>
                <w:szCs w:val="24"/>
              </w:rPr>
              <w:t>病例G</w:t>
            </w:r>
            <w:r>
              <w:rPr>
                <w:rFonts w:ascii="仿宋" w:hAnsi="仿宋"/>
                <w:szCs w:val="24"/>
              </w:rPr>
              <w:t>UID</w:t>
            </w:r>
          </w:p>
          <w:p w14:paraId="63BD4876" w14:textId="77777777" w:rsidR="00AB711E" w:rsidRPr="00C23F49" w:rsidRDefault="00AB711E" w:rsidP="00AB71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>}</w:t>
            </w:r>
          </w:p>
        </w:tc>
      </w:tr>
      <w:tr w:rsidR="00AB711E" w:rsidRPr="00C23F49" w14:paraId="0498E5B0" w14:textId="77777777" w:rsidTr="009661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4448D503" w14:textId="77777777" w:rsidR="00AB711E" w:rsidRPr="00C23F49" w:rsidRDefault="00AB711E" w:rsidP="00966160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响应结果</w:t>
            </w:r>
          </w:p>
        </w:tc>
        <w:tc>
          <w:tcPr>
            <w:tcW w:w="6583" w:type="dxa"/>
          </w:tcPr>
          <w:p w14:paraId="3920A1A4" w14:textId="77777777" w:rsidR="00AB711E" w:rsidRPr="00C23F49" w:rsidRDefault="00AB711E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{</w:t>
            </w:r>
          </w:p>
          <w:p w14:paraId="33E5EA58" w14:textId="77777777" w:rsidR="00AB711E" w:rsidRPr="00C23F49" w:rsidRDefault="00AB711E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>"Status": true/</w:t>
            </w:r>
            <w:r w:rsidRPr="00C23F49">
              <w:rPr>
                <w:rFonts w:ascii="仿宋" w:hAnsi="仿宋" w:hint="eastAsia"/>
                <w:szCs w:val="24"/>
              </w:rPr>
              <w:t>false</w:t>
            </w:r>
            <w:r w:rsidRPr="00C23F49">
              <w:rPr>
                <w:rFonts w:ascii="仿宋" w:hAnsi="仿宋"/>
                <w:szCs w:val="24"/>
              </w:rPr>
              <w:t>,</w:t>
            </w:r>
          </w:p>
          <w:p w14:paraId="165BFCAD" w14:textId="77777777" w:rsidR="00AB711E" w:rsidRPr="00C23F49" w:rsidRDefault="00AB711E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ab/>
              <w:t>"Message": "描述信息",</w:t>
            </w:r>
          </w:p>
          <w:p w14:paraId="61F92FFE" w14:textId="77777777" w:rsidR="00AB711E" w:rsidRPr="00C23F49" w:rsidRDefault="00AB711E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 xml:space="preserve">"Data": </w:t>
            </w:r>
            <w:r w:rsidRPr="00C23F49">
              <w:rPr>
                <w:rFonts w:ascii="仿宋" w:hAnsi="仿宋" w:hint="eastAsia"/>
                <w:szCs w:val="24"/>
              </w:rPr>
              <w:t>数据内容</w:t>
            </w:r>
          </w:p>
          <w:p w14:paraId="2FB3177D" w14:textId="77777777" w:rsidR="00AB711E" w:rsidRPr="00C23F49" w:rsidRDefault="00AB711E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AB711E" w:rsidRPr="00C23F49" w14:paraId="68021F41" w14:textId="77777777" w:rsidTr="009661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gridSpan w:val="2"/>
          </w:tcPr>
          <w:p w14:paraId="78B04B27" w14:textId="77777777" w:rsidR="00AB711E" w:rsidRDefault="00AB711E" w:rsidP="00966160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【</w:t>
            </w:r>
            <w:r>
              <w:rPr>
                <w:rFonts w:ascii="仿宋" w:hAnsi="仿宋" w:hint="eastAsia"/>
                <w:b w:val="0"/>
                <w:szCs w:val="24"/>
              </w:rPr>
              <w:t>批准病例召回</w:t>
            </w:r>
            <w:r>
              <w:rPr>
                <w:rFonts w:ascii="仿宋" w:hAnsi="仿宋" w:hint="eastAsia"/>
                <w:szCs w:val="24"/>
              </w:rPr>
              <w:t>】：</w:t>
            </w:r>
          </w:p>
          <w:p w14:paraId="1E401C8B" w14:textId="77777777" w:rsidR="00AB711E" w:rsidRPr="00A335E2" w:rsidRDefault="00AB711E" w:rsidP="00966160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 xml:space="preserve">curl -X POST </w:t>
            </w:r>
          </w:p>
          <w:p w14:paraId="1C93C043" w14:textId="77777777" w:rsidR="00AB711E" w:rsidRPr="00A335E2" w:rsidRDefault="00AB711E" w:rsidP="00966160">
            <w:pPr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 xml:space="preserve">  http://loc</w:t>
            </w:r>
            <w:r>
              <w:rPr>
                <w:rFonts w:ascii="仿宋" w:hAnsi="仿宋"/>
                <w:szCs w:val="24"/>
              </w:rPr>
              <w:t>alhost:82/api/Case/</w:t>
            </w:r>
            <w:r w:rsidRPr="00AB711E">
              <w:rPr>
                <w:rFonts w:ascii="仿宋" w:hAnsi="仿宋"/>
                <w:szCs w:val="24"/>
              </w:rPr>
              <w:t>ApprovalRecall</w:t>
            </w:r>
            <w:r>
              <w:rPr>
                <w:rFonts w:ascii="仿宋" w:hAnsi="仿宋"/>
                <w:szCs w:val="24"/>
              </w:rPr>
              <w:t xml:space="preserve"> </w:t>
            </w:r>
          </w:p>
          <w:p w14:paraId="6B4393EB" w14:textId="77777777" w:rsidR="00AB711E" w:rsidRPr="00A335E2" w:rsidRDefault="00AB711E" w:rsidP="00966160">
            <w:pPr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 xml:space="preserve">  -H 'Authorization: hdWq7GIuQPM5ofRFCqyl8FhlelgnyWAgAinQzQRzA' </w:t>
            </w:r>
          </w:p>
          <w:p w14:paraId="1A8E8673" w14:textId="77777777" w:rsidR="00AB711E" w:rsidRPr="00A335E2" w:rsidRDefault="00AB711E" w:rsidP="00966160">
            <w:pPr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 xml:space="preserve">  -H 'C</w:t>
            </w:r>
            <w:r>
              <w:rPr>
                <w:rFonts w:ascii="仿宋" w:hAnsi="仿宋"/>
                <w:szCs w:val="24"/>
              </w:rPr>
              <w:t xml:space="preserve">ontent-Type: application/json' </w:t>
            </w:r>
          </w:p>
          <w:p w14:paraId="68C8A8CA" w14:textId="77777777" w:rsidR="00AB711E" w:rsidRPr="00A335E2" w:rsidRDefault="00AB711E" w:rsidP="00966160">
            <w:pPr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 xml:space="preserve">  -d '{</w:t>
            </w:r>
          </w:p>
          <w:p w14:paraId="7500445E" w14:textId="77777777" w:rsidR="00AB711E" w:rsidRPr="00A335E2" w:rsidRDefault="00AB711E" w:rsidP="00AB711E">
            <w:pPr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ab/>
              <w:t>"id":"6e</w:t>
            </w:r>
            <w:r>
              <w:rPr>
                <w:rFonts w:ascii="仿宋" w:hAnsi="仿宋"/>
                <w:szCs w:val="24"/>
              </w:rPr>
              <w:t>fad04b4634460c8bbe51cc97a86ff5"</w:t>
            </w:r>
          </w:p>
          <w:p w14:paraId="264BB513" w14:textId="77777777" w:rsidR="00AB711E" w:rsidRDefault="00AB711E" w:rsidP="00966160">
            <w:pPr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>}'</w:t>
            </w:r>
          </w:p>
          <w:p w14:paraId="416E552C" w14:textId="77777777" w:rsidR="00AB711E" w:rsidRDefault="00AB711E" w:rsidP="00966160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【返回结果】：</w:t>
            </w:r>
          </w:p>
          <w:p w14:paraId="40C64676" w14:textId="77777777" w:rsidR="00AB711E" w:rsidRPr="00923687" w:rsidRDefault="00AB711E" w:rsidP="00966160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{</w:t>
            </w:r>
          </w:p>
          <w:p w14:paraId="1189EFAB" w14:textId="77777777" w:rsidR="00AB711E" w:rsidRPr="00923687" w:rsidRDefault="00AB711E" w:rsidP="00966160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"Status": true,</w:t>
            </w:r>
          </w:p>
          <w:p w14:paraId="73BC1B94" w14:textId="77777777" w:rsidR="00AB711E" w:rsidRPr="00923687" w:rsidRDefault="00AB711E" w:rsidP="00966160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 w:hint="eastAsia"/>
                <w:szCs w:val="24"/>
              </w:rPr>
              <w:t xml:space="preserve">    "Message": "操作成功",</w:t>
            </w:r>
          </w:p>
          <w:p w14:paraId="127B0045" w14:textId="77777777" w:rsidR="00AB711E" w:rsidRPr="00923687" w:rsidRDefault="00AB711E" w:rsidP="00966160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</w:t>
            </w:r>
            <w:proofErr w:type="spellStart"/>
            <w:r w:rsidRPr="00923687">
              <w:rPr>
                <w:rFonts w:ascii="仿宋" w:hAnsi="仿宋"/>
                <w:szCs w:val="24"/>
              </w:rPr>
              <w:t>EntityVerification</w:t>
            </w:r>
            <w:proofErr w:type="spellEnd"/>
            <w:r w:rsidRPr="00923687">
              <w:rPr>
                <w:rFonts w:ascii="仿宋" w:hAnsi="仿宋"/>
                <w:szCs w:val="24"/>
              </w:rPr>
              <w:t>": null,</w:t>
            </w:r>
          </w:p>
          <w:p w14:paraId="13C60227" w14:textId="77777777" w:rsidR="00AB711E" w:rsidRPr="00923687" w:rsidRDefault="00AB711E" w:rsidP="00966160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"Data": null</w:t>
            </w:r>
          </w:p>
          <w:p w14:paraId="2E4D56A7" w14:textId="77777777" w:rsidR="00AB711E" w:rsidRPr="00C23F49" w:rsidRDefault="00AB711E" w:rsidP="00966160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}</w:t>
            </w:r>
          </w:p>
        </w:tc>
      </w:tr>
    </w:tbl>
    <w:p w14:paraId="3475F19B" w14:textId="77777777" w:rsidR="002F09A1" w:rsidRDefault="002F09A1" w:rsidP="00CD3488">
      <w:pPr>
        <w:pStyle w:val="2"/>
        <w:numPr>
          <w:ilvl w:val="0"/>
          <w:numId w:val="7"/>
        </w:numPr>
        <w:spacing w:line="240" w:lineRule="auto"/>
        <w:rPr>
          <w:rFonts w:ascii="仿宋" w:hAnsi="仿宋"/>
        </w:rPr>
      </w:pPr>
      <w:r>
        <w:rPr>
          <w:rFonts w:ascii="仿宋" w:hAnsi="仿宋" w:hint="eastAsia"/>
        </w:rPr>
        <w:t>拒绝召回病例</w:t>
      </w:r>
    </w:p>
    <w:tbl>
      <w:tblPr>
        <w:tblStyle w:val="4-5"/>
        <w:tblW w:w="8359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1776"/>
        <w:gridCol w:w="6583"/>
      </w:tblGrid>
      <w:tr w:rsidR="00AB711E" w:rsidRPr="00C23F49" w14:paraId="67DDEE85" w14:textId="77777777" w:rsidTr="009661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2BC29DDA" w14:textId="77777777" w:rsidR="00AB711E" w:rsidRPr="00C23F49" w:rsidRDefault="00AB711E" w:rsidP="00966160">
            <w:pPr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内容</w:t>
            </w:r>
          </w:p>
        </w:tc>
        <w:tc>
          <w:tcPr>
            <w:tcW w:w="658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42E862A" w14:textId="77777777" w:rsidR="00AB711E" w:rsidRPr="00C23F49" w:rsidRDefault="00AB711E" w:rsidP="009661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说明</w:t>
            </w:r>
          </w:p>
        </w:tc>
      </w:tr>
      <w:tr w:rsidR="00AB711E" w:rsidRPr="00C23F49" w14:paraId="0B238D4E" w14:textId="77777777" w:rsidTr="009661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4814486C" w14:textId="77777777" w:rsidR="00AB711E" w:rsidRPr="00C23F49" w:rsidRDefault="00AB711E" w:rsidP="00966160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lastRenderedPageBreak/>
              <w:t>A</w:t>
            </w:r>
            <w:r w:rsidRPr="00C23F49">
              <w:rPr>
                <w:rFonts w:ascii="仿宋" w:hAnsi="仿宋"/>
                <w:b w:val="0"/>
                <w:szCs w:val="24"/>
              </w:rPr>
              <w:t>PI</w:t>
            </w:r>
            <w:r w:rsidRPr="00C23F49">
              <w:rPr>
                <w:rFonts w:ascii="仿宋" w:hAnsi="仿宋" w:hint="eastAsia"/>
                <w:b w:val="0"/>
                <w:szCs w:val="24"/>
              </w:rPr>
              <w:t>地址</w:t>
            </w:r>
          </w:p>
        </w:tc>
        <w:tc>
          <w:tcPr>
            <w:tcW w:w="6583" w:type="dxa"/>
          </w:tcPr>
          <w:p w14:paraId="4D2B247C" w14:textId="77777777" w:rsidR="00AB711E" w:rsidRPr="00C23F49" w:rsidRDefault="00AB711E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16C9D">
              <w:rPr>
                <w:rFonts w:ascii="仿宋" w:hAnsi="仿宋"/>
                <w:szCs w:val="24"/>
              </w:rPr>
              <w:t>/</w:t>
            </w:r>
            <w:proofErr w:type="spellStart"/>
            <w:r w:rsidRPr="00C16C9D">
              <w:rPr>
                <w:rFonts w:ascii="仿宋" w:hAnsi="仿宋"/>
                <w:szCs w:val="24"/>
              </w:rPr>
              <w:t>api</w:t>
            </w:r>
            <w:proofErr w:type="spellEnd"/>
            <w:r w:rsidRPr="00C16C9D">
              <w:rPr>
                <w:rFonts w:ascii="仿宋" w:hAnsi="仿宋"/>
                <w:szCs w:val="24"/>
              </w:rPr>
              <w:t>/</w:t>
            </w:r>
            <w:r w:rsidRPr="008D04C5">
              <w:rPr>
                <w:rFonts w:ascii="仿宋" w:hAnsi="仿宋"/>
                <w:szCs w:val="24"/>
              </w:rPr>
              <w:t>Case/</w:t>
            </w:r>
            <w:proofErr w:type="spellStart"/>
            <w:r w:rsidRPr="00AB711E">
              <w:rPr>
                <w:rFonts w:ascii="仿宋" w:hAnsi="仿宋"/>
                <w:szCs w:val="24"/>
              </w:rPr>
              <w:t>RefuseRecall</w:t>
            </w:r>
            <w:proofErr w:type="spellEnd"/>
          </w:p>
        </w:tc>
      </w:tr>
      <w:tr w:rsidR="00AB711E" w:rsidRPr="00C23F49" w14:paraId="1BA8AE39" w14:textId="77777777" w:rsidTr="009661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6DF09E28" w14:textId="77777777" w:rsidR="00AB711E" w:rsidRPr="00C23F49" w:rsidRDefault="00AB711E" w:rsidP="00966160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请求方式</w:t>
            </w:r>
          </w:p>
        </w:tc>
        <w:tc>
          <w:tcPr>
            <w:tcW w:w="6583" w:type="dxa"/>
          </w:tcPr>
          <w:p w14:paraId="42F066E8" w14:textId="77777777" w:rsidR="00AB711E" w:rsidRPr="00C23F49" w:rsidRDefault="00AB711E" w:rsidP="009661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proofErr w:type="spellStart"/>
            <w:r>
              <w:rPr>
                <w:rFonts w:ascii="仿宋" w:hAnsi="仿宋"/>
                <w:szCs w:val="24"/>
              </w:rPr>
              <w:t>H</w:t>
            </w:r>
            <w:r w:rsidRPr="00C23F49">
              <w:rPr>
                <w:rFonts w:ascii="仿宋" w:hAnsi="仿宋"/>
                <w:szCs w:val="24"/>
              </w:rPr>
              <w:t>ttp</w:t>
            </w:r>
            <w:r>
              <w:rPr>
                <w:rFonts w:ascii="仿宋" w:hAnsi="仿宋"/>
                <w:szCs w:val="24"/>
              </w:rPr>
              <w:t>Post</w:t>
            </w:r>
            <w:proofErr w:type="spellEnd"/>
          </w:p>
        </w:tc>
      </w:tr>
      <w:tr w:rsidR="00AB711E" w:rsidRPr="00C23F49" w14:paraId="01850B9A" w14:textId="77777777" w:rsidTr="009661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31306F50" w14:textId="77777777" w:rsidR="00AB711E" w:rsidRPr="00C23F49" w:rsidRDefault="00AB711E" w:rsidP="00966160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/>
                <w:b w:val="0"/>
                <w:szCs w:val="24"/>
              </w:rPr>
              <w:t>H</w:t>
            </w:r>
            <w:r w:rsidRPr="00C23F49">
              <w:rPr>
                <w:rFonts w:ascii="仿宋" w:hAnsi="仿宋"/>
                <w:b w:val="0"/>
                <w:szCs w:val="24"/>
              </w:rPr>
              <w:t>eaders</w:t>
            </w:r>
          </w:p>
        </w:tc>
        <w:tc>
          <w:tcPr>
            <w:tcW w:w="6583" w:type="dxa"/>
          </w:tcPr>
          <w:p w14:paraId="2A2B2927" w14:textId="77777777" w:rsidR="00AB711E" w:rsidRPr="00C23F49" w:rsidRDefault="00AB711E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>{</w:t>
            </w:r>
          </w:p>
          <w:p w14:paraId="54D695E2" w14:textId="77777777" w:rsidR="00AB711E" w:rsidRPr="00C23F49" w:rsidRDefault="00AB711E" w:rsidP="00966160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Authorization：</w:t>
            </w:r>
            <w:r>
              <w:rPr>
                <w:rFonts w:ascii="仿宋" w:hAnsi="仿宋" w:hint="eastAsia"/>
                <w:szCs w:val="24"/>
              </w:rPr>
              <w:t>T</w:t>
            </w:r>
            <w:r>
              <w:rPr>
                <w:rFonts w:ascii="仿宋" w:hAnsi="仿宋"/>
                <w:szCs w:val="24"/>
              </w:rPr>
              <w:t>oken</w:t>
            </w:r>
            <w:r w:rsidRPr="00C23F49">
              <w:rPr>
                <w:rFonts w:ascii="仿宋" w:hAnsi="仿宋" w:hint="eastAsia"/>
                <w:szCs w:val="24"/>
              </w:rPr>
              <w:t>,</w:t>
            </w:r>
            <w:r>
              <w:rPr>
                <w:rFonts w:ascii="仿宋" w:hAnsi="仿宋" w:hint="eastAsia"/>
                <w:szCs w:val="24"/>
              </w:rPr>
              <w:t>//授权Token</w:t>
            </w:r>
          </w:p>
          <w:p w14:paraId="4740DB57" w14:textId="77777777" w:rsidR="00AB711E" w:rsidRPr="00C23F49" w:rsidRDefault="00AB711E" w:rsidP="00966160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Content-Type：application/json</w:t>
            </w:r>
          </w:p>
          <w:p w14:paraId="1E2B6316" w14:textId="77777777" w:rsidR="00AB711E" w:rsidRPr="00C23F49" w:rsidRDefault="00AB711E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AB711E" w:rsidRPr="00C23F49" w14:paraId="10BF3EFD" w14:textId="77777777" w:rsidTr="009661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681AC6CB" w14:textId="77777777" w:rsidR="00AB711E" w:rsidRPr="00B40D4B" w:rsidRDefault="00AB711E" w:rsidP="00966160">
            <w:pPr>
              <w:rPr>
                <w:rFonts w:ascii="仿宋" w:hAnsi="仿宋"/>
                <w:b w:val="0"/>
                <w:szCs w:val="24"/>
              </w:rPr>
            </w:pPr>
            <w:r w:rsidRPr="00B40D4B">
              <w:rPr>
                <w:rFonts w:ascii="仿宋" w:hAnsi="仿宋" w:hint="eastAsia"/>
                <w:b w:val="0"/>
                <w:szCs w:val="24"/>
              </w:rPr>
              <w:t>B</w:t>
            </w:r>
            <w:r w:rsidRPr="00B40D4B">
              <w:rPr>
                <w:rFonts w:ascii="仿宋" w:hAnsi="仿宋"/>
                <w:b w:val="0"/>
                <w:szCs w:val="24"/>
              </w:rPr>
              <w:t>ody</w:t>
            </w:r>
          </w:p>
        </w:tc>
        <w:tc>
          <w:tcPr>
            <w:tcW w:w="6583" w:type="dxa"/>
          </w:tcPr>
          <w:p w14:paraId="66494E42" w14:textId="77777777" w:rsidR="00AB711E" w:rsidRPr="00A335E2" w:rsidRDefault="00AB711E" w:rsidP="009661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>{</w:t>
            </w:r>
          </w:p>
          <w:p w14:paraId="254C3097" w14:textId="77777777" w:rsidR="00AB711E" w:rsidRDefault="00AB711E" w:rsidP="009661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ab/>
              <w:t>"id":"6e</w:t>
            </w:r>
            <w:r>
              <w:rPr>
                <w:rFonts w:ascii="仿宋" w:hAnsi="仿宋"/>
                <w:szCs w:val="24"/>
              </w:rPr>
              <w:t>fad04b4634460c8bbe51cc97a86ff5"//</w:t>
            </w:r>
            <w:r>
              <w:rPr>
                <w:rFonts w:ascii="仿宋" w:hAnsi="仿宋" w:hint="eastAsia"/>
                <w:szCs w:val="24"/>
              </w:rPr>
              <w:t>病例G</w:t>
            </w:r>
            <w:r>
              <w:rPr>
                <w:rFonts w:ascii="仿宋" w:hAnsi="仿宋"/>
                <w:szCs w:val="24"/>
              </w:rPr>
              <w:t>UID</w:t>
            </w:r>
          </w:p>
          <w:p w14:paraId="76F0D8EF" w14:textId="77777777" w:rsidR="00AB711E" w:rsidRPr="00C23F49" w:rsidRDefault="00AB711E" w:rsidP="009661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>}</w:t>
            </w:r>
          </w:p>
        </w:tc>
      </w:tr>
      <w:tr w:rsidR="00AB711E" w:rsidRPr="00C23F49" w14:paraId="148A9071" w14:textId="77777777" w:rsidTr="009661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13E0349F" w14:textId="77777777" w:rsidR="00AB711E" w:rsidRPr="00C23F49" w:rsidRDefault="00AB711E" w:rsidP="00966160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响应结果</w:t>
            </w:r>
          </w:p>
        </w:tc>
        <w:tc>
          <w:tcPr>
            <w:tcW w:w="6583" w:type="dxa"/>
          </w:tcPr>
          <w:p w14:paraId="1B4F80E5" w14:textId="77777777" w:rsidR="00AB711E" w:rsidRPr="00C23F49" w:rsidRDefault="00AB711E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{</w:t>
            </w:r>
          </w:p>
          <w:p w14:paraId="54108F75" w14:textId="77777777" w:rsidR="00AB711E" w:rsidRPr="00C23F49" w:rsidRDefault="00AB711E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>"Status": true/</w:t>
            </w:r>
            <w:r w:rsidRPr="00C23F49">
              <w:rPr>
                <w:rFonts w:ascii="仿宋" w:hAnsi="仿宋" w:hint="eastAsia"/>
                <w:szCs w:val="24"/>
              </w:rPr>
              <w:t>false</w:t>
            </w:r>
            <w:r w:rsidRPr="00C23F49">
              <w:rPr>
                <w:rFonts w:ascii="仿宋" w:hAnsi="仿宋"/>
                <w:szCs w:val="24"/>
              </w:rPr>
              <w:t>,</w:t>
            </w:r>
          </w:p>
          <w:p w14:paraId="1A5C532C" w14:textId="77777777" w:rsidR="00AB711E" w:rsidRPr="00C23F49" w:rsidRDefault="00AB711E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ab/>
              <w:t>"Message": "描述信息",</w:t>
            </w:r>
          </w:p>
          <w:p w14:paraId="62EF8664" w14:textId="77777777" w:rsidR="00AB711E" w:rsidRPr="00C23F49" w:rsidRDefault="00AB711E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 xml:space="preserve">"Data": </w:t>
            </w:r>
            <w:r w:rsidRPr="00C23F49">
              <w:rPr>
                <w:rFonts w:ascii="仿宋" w:hAnsi="仿宋" w:hint="eastAsia"/>
                <w:szCs w:val="24"/>
              </w:rPr>
              <w:t>数据内容</w:t>
            </w:r>
          </w:p>
          <w:p w14:paraId="1A038824" w14:textId="77777777" w:rsidR="00AB711E" w:rsidRPr="00C23F49" w:rsidRDefault="00AB711E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AB711E" w:rsidRPr="00C23F49" w14:paraId="7D637556" w14:textId="77777777" w:rsidTr="009661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gridSpan w:val="2"/>
          </w:tcPr>
          <w:p w14:paraId="22D3FDD8" w14:textId="77777777" w:rsidR="00AB711E" w:rsidRDefault="00AB711E" w:rsidP="00966160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【</w:t>
            </w:r>
            <w:r>
              <w:rPr>
                <w:rFonts w:ascii="仿宋" w:hAnsi="仿宋" w:hint="eastAsia"/>
                <w:b w:val="0"/>
                <w:szCs w:val="24"/>
              </w:rPr>
              <w:t>拒绝病例召回</w:t>
            </w:r>
            <w:r>
              <w:rPr>
                <w:rFonts w:ascii="仿宋" w:hAnsi="仿宋" w:hint="eastAsia"/>
                <w:szCs w:val="24"/>
              </w:rPr>
              <w:t>】：</w:t>
            </w:r>
          </w:p>
          <w:p w14:paraId="39BE0330" w14:textId="77777777" w:rsidR="00AB711E" w:rsidRPr="00A335E2" w:rsidRDefault="00AB711E" w:rsidP="00966160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 xml:space="preserve">curl -X POST </w:t>
            </w:r>
          </w:p>
          <w:p w14:paraId="498D195C" w14:textId="77777777" w:rsidR="00AB711E" w:rsidRPr="00A335E2" w:rsidRDefault="00AB711E" w:rsidP="00966160">
            <w:pPr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 xml:space="preserve">  http://loc</w:t>
            </w:r>
            <w:r>
              <w:rPr>
                <w:rFonts w:ascii="仿宋" w:hAnsi="仿宋"/>
                <w:szCs w:val="24"/>
              </w:rPr>
              <w:t>alhost:82/api/Case/</w:t>
            </w:r>
            <w:r w:rsidRPr="00AB711E">
              <w:rPr>
                <w:rFonts w:ascii="仿宋" w:hAnsi="仿宋"/>
                <w:szCs w:val="24"/>
              </w:rPr>
              <w:t>RefuseRecall</w:t>
            </w:r>
            <w:r>
              <w:rPr>
                <w:rFonts w:ascii="仿宋" w:hAnsi="仿宋"/>
                <w:szCs w:val="24"/>
              </w:rPr>
              <w:t xml:space="preserve"> </w:t>
            </w:r>
          </w:p>
          <w:p w14:paraId="4512BEDB" w14:textId="77777777" w:rsidR="00AB711E" w:rsidRPr="00A335E2" w:rsidRDefault="00AB711E" w:rsidP="00966160">
            <w:pPr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 xml:space="preserve">  -H 'Authorization: hdWq7GIuQPM5ofRFCqyl8FhlelgnyWAgAinQzQRzA' </w:t>
            </w:r>
          </w:p>
          <w:p w14:paraId="7B30A8A1" w14:textId="77777777" w:rsidR="00AB711E" w:rsidRPr="00A335E2" w:rsidRDefault="00AB711E" w:rsidP="00966160">
            <w:pPr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 xml:space="preserve">  -H 'C</w:t>
            </w:r>
            <w:r>
              <w:rPr>
                <w:rFonts w:ascii="仿宋" w:hAnsi="仿宋"/>
                <w:szCs w:val="24"/>
              </w:rPr>
              <w:t xml:space="preserve">ontent-Type: application/json' </w:t>
            </w:r>
          </w:p>
          <w:p w14:paraId="14C216DC" w14:textId="77777777" w:rsidR="00AB711E" w:rsidRPr="00A335E2" w:rsidRDefault="00AB711E" w:rsidP="00966160">
            <w:pPr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 xml:space="preserve">  -d '{</w:t>
            </w:r>
          </w:p>
          <w:p w14:paraId="74F3BED3" w14:textId="77777777" w:rsidR="00AB711E" w:rsidRPr="00A335E2" w:rsidRDefault="00AB711E" w:rsidP="00966160">
            <w:pPr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ab/>
              <w:t>"id":"6e</w:t>
            </w:r>
            <w:r>
              <w:rPr>
                <w:rFonts w:ascii="仿宋" w:hAnsi="仿宋"/>
                <w:szCs w:val="24"/>
              </w:rPr>
              <w:t>fad04b4634460c8bbe51cc97a86ff5"</w:t>
            </w:r>
          </w:p>
          <w:p w14:paraId="45EC9ABD" w14:textId="77777777" w:rsidR="00AB711E" w:rsidRDefault="00AB711E" w:rsidP="00966160">
            <w:pPr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>}'</w:t>
            </w:r>
          </w:p>
          <w:p w14:paraId="20F928B1" w14:textId="77777777" w:rsidR="00AB711E" w:rsidRDefault="00AB711E" w:rsidP="00966160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【返回结果】：</w:t>
            </w:r>
          </w:p>
          <w:p w14:paraId="119AD496" w14:textId="77777777" w:rsidR="00AB711E" w:rsidRPr="00923687" w:rsidRDefault="00AB711E" w:rsidP="00966160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{</w:t>
            </w:r>
          </w:p>
          <w:p w14:paraId="7BDA4080" w14:textId="77777777" w:rsidR="00AB711E" w:rsidRPr="00923687" w:rsidRDefault="00AB711E" w:rsidP="00966160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"Status": true,</w:t>
            </w:r>
          </w:p>
          <w:p w14:paraId="7EE96FAC" w14:textId="77777777" w:rsidR="00AB711E" w:rsidRPr="00923687" w:rsidRDefault="00AB711E" w:rsidP="00966160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 w:hint="eastAsia"/>
                <w:szCs w:val="24"/>
              </w:rPr>
              <w:t xml:space="preserve">    "Message": "操作成功",</w:t>
            </w:r>
          </w:p>
          <w:p w14:paraId="5C6E1F61" w14:textId="77777777" w:rsidR="00AB711E" w:rsidRPr="00923687" w:rsidRDefault="00AB711E" w:rsidP="00966160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</w:t>
            </w:r>
            <w:proofErr w:type="spellStart"/>
            <w:r w:rsidRPr="00923687">
              <w:rPr>
                <w:rFonts w:ascii="仿宋" w:hAnsi="仿宋"/>
                <w:szCs w:val="24"/>
              </w:rPr>
              <w:t>EntityVerification</w:t>
            </w:r>
            <w:proofErr w:type="spellEnd"/>
            <w:r w:rsidRPr="00923687">
              <w:rPr>
                <w:rFonts w:ascii="仿宋" w:hAnsi="仿宋"/>
                <w:szCs w:val="24"/>
              </w:rPr>
              <w:t>": null,</w:t>
            </w:r>
          </w:p>
          <w:p w14:paraId="07B6BCDC" w14:textId="77777777" w:rsidR="00AB711E" w:rsidRPr="00923687" w:rsidRDefault="00AB711E" w:rsidP="00966160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"Data": null</w:t>
            </w:r>
          </w:p>
          <w:p w14:paraId="0877F7A0" w14:textId="77777777" w:rsidR="00AB711E" w:rsidRPr="00C23F49" w:rsidRDefault="00AB711E" w:rsidP="00966160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}</w:t>
            </w:r>
          </w:p>
        </w:tc>
      </w:tr>
    </w:tbl>
    <w:p w14:paraId="6B9957A1" w14:textId="77777777" w:rsidR="002F09A1" w:rsidRDefault="002F09A1" w:rsidP="00CD3488">
      <w:pPr>
        <w:pStyle w:val="2"/>
        <w:numPr>
          <w:ilvl w:val="0"/>
          <w:numId w:val="7"/>
        </w:numPr>
        <w:spacing w:line="240" w:lineRule="auto"/>
        <w:rPr>
          <w:rFonts w:ascii="仿宋" w:hAnsi="仿宋"/>
        </w:rPr>
      </w:pPr>
      <w:r>
        <w:rPr>
          <w:rFonts w:ascii="仿宋" w:hAnsi="仿宋" w:hint="eastAsia"/>
        </w:rPr>
        <w:lastRenderedPageBreak/>
        <w:t>申请病例作废（病例监测）</w:t>
      </w:r>
    </w:p>
    <w:tbl>
      <w:tblPr>
        <w:tblStyle w:val="4-5"/>
        <w:tblW w:w="8359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1776"/>
        <w:gridCol w:w="6583"/>
      </w:tblGrid>
      <w:tr w:rsidR="00AB711E" w:rsidRPr="00C23F49" w14:paraId="34A48F1A" w14:textId="77777777" w:rsidTr="009661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4C3B133" w14:textId="77777777" w:rsidR="00AB711E" w:rsidRPr="00C23F49" w:rsidRDefault="00AB711E" w:rsidP="00966160">
            <w:pPr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内容</w:t>
            </w:r>
          </w:p>
        </w:tc>
        <w:tc>
          <w:tcPr>
            <w:tcW w:w="658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271D928" w14:textId="77777777" w:rsidR="00AB711E" w:rsidRPr="00C23F49" w:rsidRDefault="00AB711E" w:rsidP="009661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说明</w:t>
            </w:r>
          </w:p>
        </w:tc>
      </w:tr>
      <w:tr w:rsidR="00AB711E" w:rsidRPr="00C23F49" w14:paraId="29B5448A" w14:textId="77777777" w:rsidTr="009661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28129B6F" w14:textId="77777777" w:rsidR="00AB711E" w:rsidRPr="00C23F49" w:rsidRDefault="00AB711E" w:rsidP="00966160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A</w:t>
            </w:r>
            <w:r w:rsidRPr="00C23F49">
              <w:rPr>
                <w:rFonts w:ascii="仿宋" w:hAnsi="仿宋"/>
                <w:b w:val="0"/>
                <w:szCs w:val="24"/>
              </w:rPr>
              <w:t>PI</w:t>
            </w:r>
            <w:r w:rsidRPr="00C23F49">
              <w:rPr>
                <w:rFonts w:ascii="仿宋" w:hAnsi="仿宋" w:hint="eastAsia"/>
                <w:b w:val="0"/>
                <w:szCs w:val="24"/>
              </w:rPr>
              <w:t>地址</w:t>
            </w:r>
          </w:p>
        </w:tc>
        <w:tc>
          <w:tcPr>
            <w:tcW w:w="6583" w:type="dxa"/>
          </w:tcPr>
          <w:p w14:paraId="6CE1B3A2" w14:textId="77777777" w:rsidR="00AB711E" w:rsidRPr="00C23F49" w:rsidRDefault="00AB711E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16C9D">
              <w:rPr>
                <w:rFonts w:ascii="仿宋" w:hAnsi="仿宋"/>
                <w:szCs w:val="24"/>
              </w:rPr>
              <w:t>/</w:t>
            </w:r>
            <w:proofErr w:type="spellStart"/>
            <w:r w:rsidRPr="00C16C9D">
              <w:rPr>
                <w:rFonts w:ascii="仿宋" w:hAnsi="仿宋"/>
                <w:szCs w:val="24"/>
              </w:rPr>
              <w:t>api</w:t>
            </w:r>
            <w:proofErr w:type="spellEnd"/>
            <w:r w:rsidRPr="00C16C9D">
              <w:rPr>
                <w:rFonts w:ascii="仿宋" w:hAnsi="仿宋"/>
                <w:szCs w:val="24"/>
              </w:rPr>
              <w:t>/</w:t>
            </w:r>
            <w:r w:rsidRPr="008D04C5">
              <w:rPr>
                <w:rFonts w:ascii="仿宋" w:hAnsi="仿宋"/>
                <w:szCs w:val="24"/>
              </w:rPr>
              <w:t>Case/</w:t>
            </w:r>
            <w:proofErr w:type="spellStart"/>
            <w:r w:rsidRPr="00AB711E">
              <w:rPr>
                <w:rFonts w:ascii="仿宋" w:hAnsi="仿宋"/>
                <w:szCs w:val="24"/>
              </w:rPr>
              <w:t>ApplyAbandoned</w:t>
            </w:r>
            <w:proofErr w:type="spellEnd"/>
          </w:p>
        </w:tc>
      </w:tr>
      <w:tr w:rsidR="00AB711E" w:rsidRPr="00C23F49" w14:paraId="2660E820" w14:textId="77777777" w:rsidTr="009661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2A13312F" w14:textId="77777777" w:rsidR="00AB711E" w:rsidRPr="00C23F49" w:rsidRDefault="00AB711E" w:rsidP="00966160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请求方式</w:t>
            </w:r>
          </w:p>
        </w:tc>
        <w:tc>
          <w:tcPr>
            <w:tcW w:w="6583" w:type="dxa"/>
          </w:tcPr>
          <w:p w14:paraId="3D52A3C1" w14:textId="77777777" w:rsidR="00AB711E" w:rsidRPr="00C23F49" w:rsidRDefault="00AB711E" w:rsidP="009661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proofErr w:type="spellStart"/>
            <w:r>
              <w:rPr>
                <w:rFonts w:ascii="仿宋" w:hAnsi="仿宋"/>
                <w:szCs w:val="24"/>
              </w:rPr>
              <w:t>H</w:t>
            </w:r>
            <w:r w:rsidRPr="00C23F49">
              <w:rPr>
                <w:rFonts w:ascii="仿宋" w:hAnsi="仿宋"/>
                <w:szCs w:val="24"/>
              </w:rPr>
              <w:t>ttp</w:t>
            </w:r>
            <w:r>
              <w:rPr>
                <w:rFonts w:ascii="仿宋" w:hAnsi="仿宋"/>
                <w:szCs w:val="24"/>
              </w:rPr>
              <w:t>Post</w:t>
            </w:r>
            <w:proofErr w:type="spellEnd"/>
          </w:p>
        </w:tc>
      </w:tr>
      <w:tr w:rsidR="00AB711E" w:rsidRPr="00C23F49" w14:paraId="6E59A156" w14:textId="77777777" w:rsidTr="009661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6EB5D243" w14:textId="77777777" w:rsidR="00AB711E" w:rsidRPr="00C23F49" w:rsidRDefault="00AB711E" w:rsidP="00966160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/>
                <w:b w:val="0"/>
                <w:szCs w:val="24"/>
              </w:rPr>
              <w:t>H</w:t>
            </w:r>
            <w:r w:rsidRPr="00C23F49">
              <w:rPr>
                <w:rFonts w:ascii="仿宋" w:hAnsi="仿宋"/>
                <w:b w:val="0"/>
                <w:szCs w:val="24"/>
              </w:rPr>
              <w:t>eaders</w:t>
            </w:r>
          </w:p>
        </w:tc>
        <w:tc>
          <w:tcPr>
            <w:tcW w:w="6583" w:type="dxa"/>
          </w:tcPr>
          <w:p w14:paraId="50504ED9" w14:textId="77777777" w:rsidR="00AB711E" w:rsidRPr="00C23F49" w:rsidRDefault="00AB711E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>{</w:t>
            </w:r>
          </w:p>
          <w:p w14:paraId="33EDB413" w14:textId="77777777" w:rsidR="00AB711E" w:rsidRPr="00C23F49" w:rsidRDefault="00AB711E" w:rsidP="00966160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Authorization：</w:t>
            </w:r>
            <w:r>
              <w:rPr>
                <w:rFonts w:ascii="仿宋" w:hAnsi="仿宋" w:hint="eastAsia"/>
                <w:szCs w:val="24"/>
              </w:rPr>
              <w:t>T</w:t>
            </w:r>
            <w:r>
              <w:rPr>
                <w:rFonts w:ascii="仿宋" w:hAnsi="仿宋"/>
                <w:szCs w:val="24"/>
              </w:rPr>
              <w:t>oken</w:t>
            </w:r>
            <w:r w:rsidRPr="00C23F49">
              <w:rPr>
                <w:rFonts w:ascii="仿宋" w:hAnsi="仿宋" w:hint="eastAsia"/>
                <w:szCs w:val="24"/>
              </w:rPr>
              <w:t>,</w:t>
            </w:r>
            <w:r>
              <w:rPr>
                <w:rFonts w:ascii="仿宋" w:hAnsi="仿宋" w:hint="eastAsia"/>
                <w:szCs w:val="24"/>
              </w:rPr>
              <w:t>//授权Token</w:t>
            </w:r>
          </w:p>
          <w:p w14:paraId="4121FD31" w14:textId="77777777" w:rsidR="00AB711E" w:rsidRPr="00C23F49" w:rsidRDefault="00AB711E" w:rsidP="00966160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Content-Type：application/json</w:t>
            </w:r>
          </w:p>
          <w:p w14:paraId="4FFB14CB" w14:textId="77777777" w:rsidR="00AB711E" w:rsidRPr="00C23F49" w:rsidRDefault="00AB711E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AB711E" w:rsidRPr="00C23F49" w14:paraId="77BDAF55" w14:textId="77777777" w:rsidTr="009661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7F8F482A" w14:textId="77777777" w:rsidR="00AB711E" w:rsidRPr="00B40D4B" w:rsidRDefault="00AB711E" w:rsidP="00966160">
            <w:pPr>
              <w:rPr>
                <w:rFonts w:ascii="仿宋" w:hAnsi="仿宋"/>
                <w:b w:val="0"/>
                <w:szCs w:val="24"/>
              </w:rPr>
            </w:pPr>
            <w:r w:rsidRPr="00B40D4B">
              <w:rPr>
                <w:rFonts w:ascii="仿宋" w:hAnsi="仿宋" w:hint="eastAsia"/>
                <w:b w:val="0"/>
                <w:szCs w:val="24"/>
              </w:rPr>
              <w:t>B</w:t>
            </w:r>
            <w:r w:rsidRPr="00B40D4B">
              <w:rPr>
                <w:rFonts w:ascii="仿宋" w:hAnsi="仿宋"/>
                <w:b w:val="0"/>
                <w:szCs w:val="24"/>
              </w:rPr>
              <w:t>ody</w:t>
            </w:r>
          </w:p>
        </w:tc>
        <w:tc>
          <w:tcPr>
            <w:tcW w:w="6583" w:type="dxa"/>
          </w:tcPr>
          <w:p w14:paraId="36D07110" w14:textId="77777777" w:rsidR="00AB711E" w:rsidRPr="00A335E2" w:rsidRDefault="00AB711E" w:rsidP="009661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>{</w:t>
            </w:r>
          </w:p>
          <w:p w14:paraId="758E4BC0" w14:textId="77777777" w:rsidR="00AB711E" w:rsidRPr="00A335E2" w:rsidRDefault="00AB711E" w:rsidP="009661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ab/>
              <w:t>"id":"6efad04b4634460c8bbe51cc97a86ff5",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病例G</w:t>
            </w:r>
            <w:r>
              <w:rPr>
                <w:rFonts w:ascii="仿宋" w:hAnsi="仿宋"/>
                <w:szCs w:val="24"/>
              </w:rPr>
              <w:t>UID</w:t>
            </w:r>
          </w:p>
          <w:p w14:paraId="6EFCF5E4" w14:textId="77777777" w:rsidR="00AB711E" w:rsidRPr="00A335E2" w:rsidRDefault="00AB711E" w:rsidP="009661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 w:hint="eastAsia"/>
                <w:szCs w:val="24"/>
              </w:rPr>
              <w:tab/>
              <w:t>"reason":"门诊号有误",</w:t>
            </w:r>
            <w:r>
              <w:rPr>
                <w:rFonts w:ascii="仿宋" w:hAnsi="仿宋" w:hint="eastAsia"/>
                <w:szCs w:val="24"/>
              </w:rPr>
              <w:t>//理由</w:t>
            </w:r>
          </w:p>
          <w:p w14:paraId="79721074" w14:textId="77777777" w:rsidR="00AB711E" w:rsidRPr="00A335E2" w:rsidRDefault="00AB711E" w:rsidP="009661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ab/>
              <w:t>"Ids":["24005001001","24005001002"]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申请作废理由编码（数据字典：24005001）</w:t>
            </w:r>
          </w:p>
          <w:p w14:paraId="27EE303F" w14:textId="77777777" w:rsidR="00AB711E" w:rsidRPr="00C23F49" w:rsidRDefault="00AB711E" w:rsidP="009661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>}</w:t>
            </w:r>
          </w:p>
        </w:tc>
      </w:tr>
      <w:tr w:rsidR="00AB711E" w:rsidRPr="00C23F49" w14:paraId="5F9DBE2A" w14:textId="77777777" w:rsidTr="009661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42FC56E6" w14:textId="77777777" w:rsidR="00AB711E" w:rsidRPr="00C23F49" w:rsidRDefault="00AB711E" w:rsidP="00966160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响应结果</w:t>
            </w:r>
          </w:p>
        </w:tc>
        <w:tc>
          <w:tcPr>
            <w:tcW w:w="6583" w:type="dxa"/>
          </w:tcPr>
          <w:p w14:paraId="659E9BAE" w14:textId="77777777" w:rsidR="00AB711E" w:rsidRPr="00C23F49" w:rsidRDefault="00AB711E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{</w:t>
            </w:r>
          </w:p>
          <w:p w14:paraId="10C75228" w14:textId="77777777" w:rsidR="00AB711E" w:rsidRPr="00C23F49" w:rsidRDefault="00AB711E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>"Status": true/</w:t>
            </w:r>
            <w:r w:rsidRPr="00C23F49">
              <w:rPr>
                <w:rFonts w:ascii="仿宋" w:hAnsi="仿宋" w:hint="eastAsia"/>
                <w:szCs w:val="24"/>
              </w:rPr>
              <w:t>false</w:t>
            </w:r>
            <w:r w:rsidRPr="00C23F49">
              <w:rPr>
                <w:rFonts w:ascii="仿宋" w:hAnsi="仿宋"/>
                <w:szCs w:val="24"/>
              </w:rPr>
              <w:t>,</w:t>
            </w:r>
          </w:p>
          <w:p w14:paraId="49A78A3E" w14:textId="77777777" w:rsidR="00AB711E" w:rsidRPr="00C23F49" w:rsidRDefault="00AB711E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ab/>
              <w:t>"Message": "描述信息",</w:t>
            </w:r>
          </w:p>
          <w:p w14:paraId="3B6F51D4" w14:textId="77777777" w:rsidR="00AB711E" w:rsidRPr="00C23F49" w:rsidRDefault="00AB711E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 xml:space="preserve">"Data": </w:t>
            </w:r>
            <w:r w:rsidRPr="00C23F49">
              <w:rPr>
                <w:rFonts w:ascii="仿宋" w:hAnsi="仿宋" w:hint="eastAsia"/>
                <w:szCs w:val="24"/>
              </w:rPr>
              <w:t>数据内容</w:t>
            </w:r>
          </w:p>
          <w:p w14:paraId="38A2FBAC" w14:textId="77777777" w:rsidR="00AB711E" w:rsidRPr="00C23F49" w:rsidRDefault="00AB711E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AB711E" w:rsidRPr="00C23F49" w14:paraId="1A784760" w14:textId="77777777" w:rsidTr="009661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gridSpan w:val="2"/>
          </w:tcPr>
          <w:p w14:paraId="41953271" w14:textId="77777777" w:rsidR="00AB711E" w:rsidRDefault="00AB711E" w:rsidP="00966160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【</w:t>
            </w:r>
            <w:r>
              <w:rPr>
                <w:rFonts w:ascii="仿宋" w:hAnsi="仿宋" w:hint="eastAsia"/>
                <w:b w:val="0"/>
                <w:szCs w:val="24"/>
              </w:rPr>
              <w:t>申请作废病例</w:t>
            </w:r>
            <w:r>
              <w:rPr>
                <w:rFonts w:ascii="仿宋" w:hAnsi="仿宋" w:hint="eastAsia"/>
                <w:szCs w:val="24"/>
              </w:rPr>
              <w:t>】：</w:t>
            </w:r>
          </w:p>
          <w:p w14:paraId="13BCE315" w14:textId="77777777" w:rsidR="00AB711E" w:rsidRPr="00A335E2" w:rsidRDefault="00AB711E" w:rsidP="00966160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 xml:space="preserve">curl -X POST </w:t>
            </w:r>
          </w:p>
          <w:p w14:paraId="506061C9" w14:textId="77777777" w:rsidR="00AB711E" w:rsidRPr="00A335E2" w:rsidRDefault="00AB711E" w:rsidP="00966160">
            <w:pPr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 xml:space="preserve">  http://loc</w:t>
            </w:r>
            <w:r>
              <w:rPr>
                <w:rFonts w:ascii="仿宋" w:hAnsi="仿宋"/>
                <w:szCs w:val="24"/>
              </w:rPr>
              <w:t>alhost:82/api/Case/</w:t>
            </w:r>
            <w:r w:rsidRPr="00AB711E">
              <w:rPr>
                <w:rFonts w:ascii="仿宋" w:hAnsi="仿宋"/>
                <w:szCs w:val="24"/>
              </w:rPr>
              <w:t>ApplyAbandoned</w:t>
            </w:r>
            <w:r>
              <w:rPr>
                <w:rFonts w:ascii="仿宋" w:hAnsi="仿宋"/>
                <w:szCs w:val="24"/>
              </w:rPr>
              <w:t xml:space="preserve"> </w:t>
            </w:r>
          </w:p>
          <w:p w14:paraId="1C944EF6" w14:textId="77777777" w:rsidR="00AB711E" w:rsidRPr="00A335E2" w:rsidRDefault="00AB711E" w:rsidP="00966160">
            <w:pPr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 xml:space="preserve">  -H 'Authorization: hdWq7GIuQPM5ofRFCqyl8FhlelgnyWAgAinQzQRzA' </w:t>
            </w:r>
          </w:p>
          <w:p w14:paraId="00A5FF46" w14:textId="77777777" w:rsidR="00AB711E" w:rsidRPr="00A335E2" w:rsidRDefault="00AB711E" w:rsidP="00966160">
            <w:pPr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 xml:space="preserve">  -H 'C</w:t>
            </w:r>
            <w:r>
              <w:rPr>
                <w:rFonts w:ascii="仿宋" w:hAnsi="仿宋"/>
                <w:szCs w:val="24"/>
              </w:rPr>
              <w:t xml:space="preserve">ontent-Type: application/json' </w:t>
            </w:r>
          </w:p>
          <w:p w14:paraId="7B3ED3FA" w14:textId="77777777" w:rsidR="00AB711E" w:rsidRPr="00A335E2" w:rsidRDefault="00AB711E" w:rsidP="00966160">
            <w:pPr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 xml:space="preserve">  -d '{</w:t>
            </w:r>
          </w:p>
          <w:p w14:paraId="34571CD3" w14:textId="77777777" w:rsidR="00AB711E" w:rsidRPr="00A335E2" w:rsidRDefault="00AB711E" w:rsidP="00966160">
            <w:pPr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ab/>
              <w:t>"id":"6efad04b4634460c8bbe51cc97a86ff5",</w:t>
            </w:r>
          </w:p>
          <w:p w14:paraId="0CF9AB8A" w14:textId="77777777" w:rsidR="00AB711E" w:rsidRPr="00A335E2" w:rsidRDefault="00AB711E" w:rsidP="00966160">
            <w:pPr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 w:hint="eastAsia"/>
                <w:szCs w:val="24"/>
              </w:rPr>
              <w:tab/>
              <w:t>"reason":"门诊号有误",</w:t>
            </w:r>
          </w:p>
          <w:p w14:paraId="61367B49" w14:textId="77777777" w:rsidR="00AB711E" w:rsidRPr="00A335E2" w:rsidRDefault="00AB711E" w:rsidP="00966160">
            <w:pPr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ab/>
              <w:t>"Ids</w:t>
            </w:r>
            <w:proofErr w:type="gramStart"/>
            <w:r w:rsidRPr="00A335E2">
              <w:rPr>
                <w:rFonts w:ascii="仿宋" w:hAnsi="仿宋"/>
                <w:szCs w:val="24"/>
              </w:rPr>
              <w:t>":[</w:t>
            </w:r>
            <w:proofErr w:type="gramEnd"/>
            <w:r w:rsidRPr="00A335E2">
              <w:rPr>
                <w:rFonts w:ascii="仿宋" w:hAnsi="仿宋"/>
                <w:szCs w:val="24"/>
              </w:rPr>
              <w:t>"24005001001","24005001002"]</w:t>
            </w:r>
          </w:p>
          <w:p w14:paraId="02249B88" w14:textId="77777777" w:rsidR="00AB711E" w:rsidRDefault="00AB711E" w:rsidP="00966160">
            <w:pPr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>}'</w:t>
            </w:r>
          </w:p>
          <w:p w14:paraId="516F551F" w14:textId="77777777" w:rsidR="00AB711E" w:rsidRDefault="00AB711E" w:rsidP="00966160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lastRenderedPageBreak/>
              <w:t>【返回结果】：</w:t>
            </w:r>
          </w:p>
          <w:p w14:paraId="37216041" w14:textId="77777777" w:rsidR="00AB711E" w:rsidRPr="00923687" w:rsidRDefault="00AB711E" w:rsidP="00966160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{</w:t>
            </w:r>
          </w:p>
          <w:p w14:paraId="16766DDD" w14:textId="77777777" w:rsidR="00AB711E" w:rsidRPr="00923687" w:rsidRDefault="00AB711E" w:rsidP="00966160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"Status": true,</w:t>
            </w:r>
          </w:p>
          <w:p w14:paraId="58617F5D" w14:textId="77777777" w:rsidR="00AB711E" w:rsidRPr="00923687" w:rsidRDefault="00AB711E" w:rsidP="00966160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 w:hint="eastAsia"/>
                <w:szCs w:val="24"/>
              </w:rPr>
              <w:t xml:space="preserve">    "Message": "操作成功",</w:t>
            </w:r>
          </w:p>
          <w:p w14:paraId="2F6008F3" w14:textId="77777777" w:rsidR="00AB711E" w:rsidRPr="00923687" w:rsidRDefault="00AB711E" w:rsidP="00966160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</w:t>
            </w:r>
            <w:proofErr w:type="spellStart"/>
            <w:r w:rsidRPr="00923687">
              <w:rPr>
                <w:rFonts w:ascii="仿宋" w:hAnsi="仿宋"/>
                <w:szCs w:val="24"/>
              </w:rPr>
              <w:t>EntityVerification</w:t>
            </w:r>
            <w:proofErr w:type="spellEnd"/>
            <w:r w:rsidRPr="00923687">
              <w:rPr>
                <w:rFonts w:ascii="仿宋" w:hAnsi="仿宋"/>
                <w:szCs w:val="24"/>
              </w:rPr>
              <w:t>": null,</w:t>
            </w:r>
          </w:p>
          <w:p w14:paraId="124416EA" w14:textId="77777777" w:rsidR="00AB711E" w:rsidRPr="00923687" w:rsidRDefault="00AB711E" w:rsidP="00966160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"Data": null</w:t>
            </w:r>
          </w:p>
          <w:p w14:paraId="592FD12B" w14:textId="77777777" w:rsidR="00AB711E" w:rsidRPr="00C23F49" w:rsidRDefault="00AB711E" w:rsidP="00966160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}</w:t>
            </w:r>
          </w:p>
        </w:tc>
      </w:tr>
    </w:tbl>
    <w:p w14:paraId="1356DECE" w14:textId="77777777" w:rsidR="002F09A1" w:rsidRDefault="002F09A1" w:rsidP="00CD3488">
      <w:pPr>
        <w:pStyle w:val="2"/>
        <w:numPr>
          <w:ilvl w:val="0"/>
          <w:numId w:val="7"/>
        </w:numPr>
        <w:spacing w:line="240" w:lineRule="auto"/>
        <w:rPr>
          <w:rFonts w:ascii="仿宋" w:hAnsi="仿宋"/>
        </w:rPr>
      </w:pPr>
      <w:r>
        <w:rPr>
          <w:rFonts w:ascii="仿宋" w:hAnsi="仿宋" w:hint="eastAsia"/>
        </w:rPr>
        <w:lastRenderedPageBreak/>
        <w:t>同意病例作废（病例监测）</w:t>
      </w:r>
    </w:p>
    <w:tbl>
      <w:tblPr>
        <w:tblStyle w:val="4-5"/>
        <w:tblW w:w="8359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1776"/>
        <w:gridCol w:w="6583"/>
      </w:tblGrid>
      <w:tr w:rsidR="00AB711E" w:rsidRPr="00C23F49" w14:paraId="1BF94B77" w14:textId="77777777" w:rsidTr="009661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06AE4FC5" w14:textId="77777777" w:rsidR="00AB711E" w:rsidRPr="00C23F49" w:rsidRDefault="00AB711E" w:rsidP="00966160">
            <w:pPr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内容</w:t>
            </w:r>
          </w:p>
        </w:tc>
        <w:tc>
          <w:tcPr>
            <w:tcW w:w="658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836DE41" w14:textId="77777777" w:rsidR="00AB711E" w:rsidRPr="00C23F49" w:rsidRDefault="00AB711E" w:rsidP="009661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说明</w:t>
            </w:r>
          </w:p>
        </w:tc>
      </w:tr>
      <w:tr w:rsidR="00AB711E" w:rsidRPr="00C23F49" w14:paraId="1968A4C9" w14:textId="77777777" w:rsidTr="009661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45D0E4A1" w14:textId="77777777" w:rsidR="00AB711E" w:rsidRPr="00C23F49" w:rsidRDefault="00AB711E" w:rsidP="00966160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A</w:t>
            </w:r>
            <w:r w:rsidRPr="00C23F49">
              <w:rPr>
                <w:rFonts w:ascii="仿宋" w:hAnsi="仿宋"/>
                <w:b w:val="0"/>
                <w:szCs w:val="24"/>
              </w:rPr>
              <w:t>PI</w:t>
            </w:r>
            <w:r w:rsidRPr="00C23F49">
              <w:rPr>
                <w:rFonts w:ascii="仿宋" w:hAnsi="仿宋" w:hint="eastAsia"/>
                <w:b w:val="0"/>
                <w:szCs w:val="24"/>
              </w:rPr>
              <w:t>地址</w:t>
            </w:r>
          </w:p>
        </w:tc>
        <w:tc>
          <w:tcPr>
            <w:tcW w:w="6583" w:type="dxa"/>
          </w:tcPr>
          <w:p w14:paraId="79DFCA81" w14:textId="77777777" w:rsidR="00AB711E" w:rsidRPr="00C23F49" w:rsidRDefault="00AB711E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16C9D">
              <w:rPr>
                <w:rFonts w:ascii="仿宋" w:hAnsi="仿宋"/>
                <w:szCs w:val="24"/>
              </w:rPr>
              <w:t>/</w:t>
            </w:r>
            <w:proofErr w:type="spellStart"/>
            <w:r w:rsidRPr="00C16C9D">
              <w:rPr>
                <w:rFonts w:ascii="仿宋" w:hAnsi="仿宋"/>
                <w:szCs w:val="24"/>
              </w:rPr>
              <w:t>api</w:t>
            </w:r>
            <w:proofErr w:type="spellEnd"/>
            <w:r w:rsidRPr="00C16C9D">
              <w:rPr>
                <w:rFonts w:ascii="仿宋" w:hAnsi="仿宋"/>
                <w:szCs w:val="24"/>
              </w:rPr>
              <w:t>/</w:t>
            </w:r>
            <w:r w:rsidRPr="008D04C5">
              <w:rPr>
                <w:rFonts w:ascii="仿宋" w:hAnsi="仿宋"/>
                <w:szCs w:val="24"/>
              </w:rPr>
              <w:t>Case/</w:t>
            </w:r>
            <w:proofErr w:type="spellStart"/>
            <w:r w:rsidRPr="00AB711E">
              <w:rPr>
                <w:rFonts w:ascii="仿宋" w:hAnsi="仿宋"/>
                <w:szCs w:val="24"/>
              </w:rPr>
              <w:t>ApprovalAbandoned</w:t>
            </w:r>
            <w:proofErr w:type="spellEnd"/>
          </w:p>
        </w:tc>
      </w:tr>
      <w:tr w:rsidR="00AB711E" w:rsidRPr="00C23F49" w14:paraId="1CCB0F5A" w14:textId="77777777" w:rsidTr="009661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5E86787A" w14:textId="77777777" w:rsidR="00AB711E" w:rsidRPr="00C23F49" w:rsidRDefault="00AB711E" w:rsidP="00966160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请求方式</w:t>
            </w:r>
          </w:p>
        </w:tc>
        <w:tc>
          <w:tcPr>
            <w:tcW w:w="6583" w:type="dxa"/>
          </w:tcPr>
          <w:p w14:paraId="67C8C8C5" w14:textId="77777777" w:rsidR="00AB711E" w:rsidRPr="00C23F49" w:rsidRDefault="00AB711E" w:rsidP="009661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proofErr w:type="spellStart"/>
            <w:r>
              <w:rPr>
                <w:rFonts w:ascii="仿宋" w:hAnsi="仿宋"/>
                <w:szCs w:val="24"/>
              </w:rPr>
              <w:t>H</w:t>
            </w:r>
            <w:r w:rsidRPr="00C23F49">
              <w:rPr>
                <w:rFonts w:ascii="仿宋" w:hAnsi="仿宋"/>
                <w:szCs w:val="24"/>
              </w:rPr>
              <w:t>ttp</w:t>
            </w:r>
            <w:r>
              <w:rPr>
                <w:rFonts w:ascii="仿宋" w:hAnsi="仿宋"/>
                <w:szCs w:val="24"/>
              </w:rPr>
              <w:t>Post</w:t>
            </w:r>
            <w:proofErr w:type="spellEnd"/>
          </w:p>
        </w:tc>
      </w:tr>
      <w:tr w:rsidR="00AB711E" w:rsidRPr="00C23F49" w14:paraId="214AD1C7" w14:textId="77777777" w:rsidTr="009661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3518A4BF" w14:textId="77777777" w:rsidR="00AB711E" w:rsidRPr="00C23F49" w:rsidRDefault="00AB711E" w:rsidP="00966160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/>
                <w:b w:val="0"/>
                <w:szCs w:val="24"/>
              </w:rPr>
              <w:t>H</w:t>
            </w:r>
            <w:r w:rsidRPr="00C23F49">
              <w:rPr>
                <w:rFonts w:ascii="仿宋" w:hAnsi="仿宋"/>
                <w:b w:val="0"/>
                <w:szCs w:val="24"/>
              </w:rPr>
              <w:t>eaders</w:t>
            </w:r>
          </w:p>
        </w:tc>
        <w:tc>
          <w:tcPr>
            <w:tcW w:w="6583" w:type="dxa"/>
          </w:tcPr>
          <w:p w14:paraId="0D74FDF2" w14:textId="77777777" w:rsidR="00AB711E" w:rsidRPr="00C23F49" w:rsidRDefault="00AB711E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>{</w:t>
            </w:r>
          </w:p>
          <w:p w14:paraId="5C3ED620" w14:textId="77777777" w:rsidR="00AB711E" w:rsidRPr="00C23F49" w:rsidRDefault="00AB711E" w:rsidP="00966160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Authorization：</w:t>
            </w:r>
            <w:r>
              <w:rPr>
                <w:rFonts w:ascii="仿宋" w:hAnsi="仿宋" w:hint="eastAsia"/>
                <w:szCs w:val="24"/>
              </w:rPr>
              <w:t>T</w:t>
            </w:r>
            <w:r>
              <w:rPr>
                <w:rFonts w:ascii="仿宋" w:hAnsi="仿宋"/>
                <w:szCs w:val="24"/>
              </w:rPr>
              <w:t>oken</w:t>
            </w:r>
            <w:r w:rsidRPr="00C23F49">
              <w:rPr>
                <w:rFonts w:ascii="仿宋" w:hAnsi="仿宋" w:hint="eastAsia"/>
                <w:szCs w:val="24"/>
              </w:rPr>
              <w:t>,</w:t>
            </w:r>
            <w:r>
              <w:rPr>
                <w:rFonts w:ascii="仿宋" w:hAnsi="仿宋" w:hint="eastAsia"/>
                <w:szCs w:val="24"/>
              </w:rPr>
              <w:t>//授权Token</w:t>
            </w:r>
          </w:p>
          <w:p w14:paraId="71A95FB7" w14:textId="77777777" w:rsidR="00AB711E" w:rsidRPr="00C23F49" w:rsidRDefault="00AB711E" w:rsidP="00966160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Content-Type：application/json</w:t>
            </w:r>
          </w:p>
          <w:p w14:paraId="09C9E45F" w14:textId="77777777" w:rsidR="00AB711E" w:rsidRPr="00C23F49" w:rsidRDefault="00AB711E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AB711E" w:rsidRPr="00C23F49" w14:paraId="13F74904" w14:textId="77777777" w:rsidTr="009661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4E5E7AC9" w14:textId="77777777" w:rsidR="00AB711E" w:rsidRPr="00B40D4B" w:rsidRDefault="00AB711E" w:rsidP="00966160">
            <w:pPr>
              <w:rPr>
                <w:rFonts w:ascii="仿宋" w:hAnsi="仿宋"/>
                <w:b w:val="0"/>
                <w:szCs w:val="24"/>
              </w:rPr>
            </w:pPr>
            <w:r w:rsidRPr="00B40D4B">
              <w:rPr>
                <w:rFonts w:ascii="仿宋" w:hAnsi="仿宋" w:hint="eastAsia"/>
                <w:b w:val="0"/>
                <w:szCs w:val="24"/>
              </w:rPr>
              <w:t>B</w:t>
            </w:r>
            <w:r w:rsidRPr="00B40D4B">
              <w:rPr>
                <w:rFonts w:ascii="仿宋" w:hAnsi="仿宋"/>
                <w:b w:val="0"/>
                <w:szCs w:val="24"/>
              </w:rPr>
              <w:t>ody</w:t>
            </w:r>
          </w:p>
        </w:tc>
        <w:tc>
          <w:tcPr>
            <w:tcW w:w="6583" w:type="dxa"/>
          </w:tcPr>
          <w:p w14:paraId="19995367" w14:textId="77777777" w:rsidR="00AB711E" w:rsidRPr="00A335E2" w:rsidRDefault="00AB711E" w:rsidP="009661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>{</w:t>
            </w:r>
          </w:p>
          <w:p w14:paraId="2A215CDA" w14:textId="77777777" w:rsidR="00AB711E" w:rsidRDefault="00AB711E" w:rsidP="00AB71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ab/>
              <w:t>"id":"6e</w:t>
            </w:r>
            <w:r>
              <w:rPr>
                <w:rFonts w:ascii="仿宋" w:hAnsi="仿宋"/>
                <w:szCs w:val="24"/>
              </w:rPr>
              <w:t>fad04b4634460c8bbe51cc97a86ff5"//</w:t>
            </w:r>
            <w:r>
              <w:rPr>
                <w:rFonts w:ascii="仿宋" w:hAnsi="仿宋" w:hint="eastAsia"/>
                <w:szCs w:val="24"/>
              </w:rPr>
              <w:t>病例G</w:t>
            </w:r>
            <w:r>
              <w:rPr>
                <w:rFonts w:ascii="仿宋" w:hAnsi="仿宋"/>
                <w:szCs w:val="24"/>
              </w:rPr>
              <w:t>UID</w:t>
            </w:r>
          </w:p>
          <w:p w14:paraId="5CF3E724" w14:textId="77777777" w:rsidR="00AB711E" w:rsidRPr="00C23F49" w:rsidRDefault="00AB711E" w:rsidP="00AB71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>}</w:t>
            </w:r>
          </w:p>
        </w:tc>
      </w:tr>
      <w:tr w:rsidR="00AB711E" w:rsidRPr="00C23F49" w14:paraId="0A0F75C6" w14:textId="77777777" w:rsidTr="009661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10B8D860" w14:textId="77777777" w:rsidR="00AB711E" w:rsidRPr="00C23F49" w:rsidRDefault="00AB711E" w:rsidP="00966160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响应结果</w:t>
            </w:r>
          </w:p>
        </w:tc>
        <w:tc>
          <w:tcPr>
            <w:tcW w:w="6583" w:type="dxa"/>
          </w:tcPr>
          <w:p w14:paraId="1E519E03" w14:textId="77777777" w:rsidR="00AB711E" w:rsidRPr="00C23F49" w:rsidRDefault="00AB711E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{</w:t>
            </w:r>
          </w:p>
          <w:p w14:paraId="3C27A957" w14:textId="77777777" w:rsidR="00AB711E" w:rsidRPr="00C23F49" w:rsidRDefault="00AB711E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>"Status": true/</w:t>
            </w:r>
            <w:r w:rsidRPr="00C23F49">
              <w:rPr>
                <w:rFonts w:ascii="仿宋" w:hAnsi="仿宋" w:hint="eastAsia"/>
                <w:szCs w:val="24"/>
              </w:rPr>
              <w:t>false</w:t>
            </w:r>
            <w:r w:rsidRPr="00C23F49">
              <w:rPr>
                <w:rFonts w:ascii="仿宋" w:hAnsi="仿宋"/>
                <w:szCs w:val="24"/>
              </w:rPr>
              <w:t>,</w:t>
            </w:r>
          </w:p>
          <w:p w14:paraId="589836AF" w14:textId="77777777" w:rsidR="00AB711E" w:rsidRPr="00C23F49" w:rsidRDefault="00AB711E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ab/>
              <w:t>"Message": "描述信息",</w:t>
            </w:r>
          </w:p>
          <w:p w14:paraId="6276CDBC" w14:textId="77777777" w:rsidR="00AB711E" w:rsidRPr="00C23F49" w:rsidRDefault="00AB711E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 xml:space="preserve">"Data": </w:t>
            </w:r>
            <w:r w:rsidRPr="00C23F49">
              <w:rPr>
                <w:rFonts w:ascii="仿宋" w:hAnsi="仿宋" w:hint="eastAsia"/>
                <w:szCs w:val="24"/>
              </w:rPr>
              <w:t>数据内容</w:t>
            </w:r>
          </w:p>
          <w:p w14:paraId="02BF904C" w14:textId="77777777" w:rsidR="00AB711E" w:rsidRPr="00C23F49" w:rsidRDefault="00AB711E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AB711E" w:rsidRPr="00C23F49" w14:paraId="795C5703" w14:textId="77777777" w:rsidTr="009661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gridSpan w:val="2"/>
          </w:tcPr>
          <w:p w14:paraId="0E25EF52" w14:textId="77777777" w:rsidR="00AB711E" w:rsidRDefault="00AB711E" w:rsidP="00966160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【</w:t>
            </w:r>
            <w:r>
              <w:rPr>
                <w:rFonts w:ascii="仿宋" w:hAnsi="仿宋" w:hint="eastAsia"/>
                <w:b w:val="0"/>
                <w:szCs w:val="24"/>
              </w:rPr>
              <w:t>同意病例作废</w:t>
            </w:r>
            <w:r>
              <w:rPr>
                <w:rFonts w:ascii="仿宋" w:hAnsi="仿宋" w:hint="eastAsia"/>
                <w:szCs w:val="24"/>
              </w:rPr>
              <w:t>】：</w:t>
            </w:r>
          </w:p>
          <w:p w14:paraId="605AE4B6" w14:textId="77777777" w:rsidR="00AB711E" w:rsidRPr="00A335E2" w:rsidRDefault="00AB711E" w:rsidP="00966160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 xml:space="preserve">curl -X POST </w:t>
            </w:r>
          </w:p>
          <w:p w14:paraId="1A04F319" w14:textId="77777777" w:rsidR="00AB711E" w:rsidRPr="00A335E2" w:rsidRDefault="00AB711E" w:rsidP="00966160">
            <w:pPr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 xml:space="preserve">  http://loc</w:t>
            </w:r>
            <w:r>
              <w:rPr>
                <w:rFonts w:ascii="仿宋" w:hAnsi="仿宋"/>
                <w:szCs w:val="24"/>
              </w:rPr>
              <w:t>alhost:82/api/Case/</w:t>
            </w:r>
            <w:r w:rsidRPr="00AB711E">
              <w:rPr>
                <w:rFonts w:ascii="仿宋" w:hAnsi="仿宋"/>
                <w:szCs w:val="24"/>
              </w:rPr>
              <w:t>ApprovalAbandoned</w:t>
            </w:r>
            <w:r>
              <w:rPr>
                <w:rFonts w:ascii="仿宋" w:hAnsi="仿宋"/>
                <w:szCs w:val="24"/>
              </w:rPr>
              <w:t xml:space="preserve"> </w:t>
            </w:r>
          </w:p>
          <w:p w14:paraId="4AEEC120" w14:textId="77777777" w:rsidR="00AB711E" w:rsidRPr="00A335E2" w:rsidRDefault="00AB711E" w:rsidP="00966160">
            <w:pPr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 xml:space="preserve">  -H 'Authorization: hdWq7GIuQPM5ofRFCqyl8FhlelgnyWAgAinQzQRzA' </w:t>
            </w:r>
          </w:p>
          <w:p w14:paraId="4473C78F" w14:textId="77777777" w:rsidR="00AB711E" w:rsidRPr="00A335E2" w:rsidRDefault="00AB711E" w:rsidP="00966160">
            <w:pPr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 xml:space="preserve">  -H 'C</w:t>
            </w:r>
            <w:r>
              <w:rPr>
                <w:rFonts w:ascii="仿宋" w:hAnsi="仿宋"/>
                <w:szCs w:val="24"/>
              </w:rPr>
              <w:t xml:space="preserve">ontent-Type: application/json' </w:t>
            </w:r>
          </w:p>
          <w:p w14:paraId="28BB981C" w14:textId="77777777" w:rsidR="00AB711E" w:rsidRPr="00A335E2" w:rsidRDefault="00AB711E" w:rsidP="00966160">
            <w:pPr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 xml:space="preserve">  -d '{</w:t>
            </w:r>
          </w:p>
          <w:p w14:paraId="3FC737DF" w14:textId="77777777" w:rsidR="00AB711E" w:rsidRPr="00A335E2" w:rsidRDefault="00AB711E" w:rsidP="00AB711E">
            <w:pPr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lastRenderedPageBreak/>
              <w:tab/>
              <w:t>"id":"6e</w:t>
            </w:r>
            <w:r>
              <w:rPr>
                <w:rFonts w:ascii="仿宋" w:hAnsi="仿宋"/>
                <w:szCs w:val="24"/>
              </w:rPr>
              <w:t>fad04b4634460c8bbe51cc97a86ff5"</w:t>
            </w:r>
          </w:p>
          <w:p w14:paraId="58B74DB6" w14:textId="77777777" w:rsidR="00AB711E" w:rsidRDefault="00AB711E" w:rsidP="00966160">
            <w:pPr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>}'</w:t>
            </w:r>
          </w:p>
          <w:p w14:paraId="0B2D27F2" w14:textId="77777777" w:rsidR="00AB711E" w:rsidRDefault="00AB711E" w:rsidP="00966160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【返回结果】：</w:t>
            </w:r>
          </w:p>
          <w:p w14:paraId="5E6226CF" w14:textId="77777777" w:rsidR="00AB711E" w:rsidRPr="00923687" w:rsidRDefault="00AB711E" w:rsidP="00966160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{</w:t>
            </w:r>
          </w:p>
          <w:p w14:paraId="7677C05E" w14:textId="77777777" w:rsidR="00AB711E" w:rsidRPr="00923687" w:rsidRDefault="00AB711E" w:rsidP="00966160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"Status": true,</w:t>
            </w:r>
          </w:p>
          <w:p w14:paraId="6B1BC8F0" w14:textId="77777777" w:rsidR="00AB711E" w:rsidRPr="00923687" w:rsidRDefault="00AB711E" w:rsidP="00966160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 w:hint="eastAsia"/>
                <w:szCs w:val="24"/>
              </w:rPr>
              <w:t xml:space="preserve">    "Message": "操作成功",</w:t>
            </w:r>
          </w:p>
          <w:p w14:paraId="23F88385" w14:textId="77777777" w:rsidR="00AB711E" w:rsidRPr="00923687" w:rsidRDefault="00AB711E" w:rsidP="00966160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</w:t>
            </w:r>
            <w:proofErr w:type="spellStart"/>
            <w:r w:rsidRPr="00923687">
              <w:rPr>
                <w:rFonts w:ascii="仿宋" w:hAnsi="仿宋"/>
                <w:szCs w:val="24"/>
              </w:rPr>
              <w:t>EntityVerification</w:t>
            </w:r>
            <w:proofErr w:type="spellEnd"/>
            <w:r w:rsidRPr="00923687">
              <w:rPr>
                <w:rFonts w:ascii="仿宋" w:hAnsi="仿宋"/>
                <w:szCs w:val="24"/>
              </w:rPr>
              <w:t>": null,</w:t>
            </w:r>
          </w:p>
          <w:p w14:paraId="0FDA4130" w14:textId="77777777" w:rsidR="00AB711E" w:rsidRPr="00923687" w:rsidRDefault="00AB711E" w:rsidP="00966160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"Data": null</w:t>
            </w:r>
          </w:p>
          <w:p w14:paraId="430386EF" w14:textId="77777777" w:rsidR="00AB711E" w:rsidRPr="00C23F49" w:rsidRDefault="00AB711E" w:rsidP="00966160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}</w:t>
            </w:r>
          </w:p>
        </w:tc>
      </w:tr>
    </w:tbl>
    <w:p w14:paraId="66830646" w14:textId="77777777" w:rsidR="002F09A1" w:rsidRDefault="002F09A1" w:rsidP="00CD3488">
      <w:pPr>
        <w:pStyle w:val="2"/>
        <w:numPr>
          <w:ilvl w:val="0"/>
          <w:numId w:val="7"/>
        </w:numPr>
        <w:spacing w:line="240" w:lineRule="auto"/>
        <w:rPr>
          <w:rFonts w:ascii="仿宋" w:hAnsi="仿宋"/>
        </w:rPr>
      </w:pPr>
      <w:r>
        <w:rPr>
          <w:rFonts w:ascii="仿宋" w:hAnsi="仿宋" w:hint="eastAsia"/>
        </w:rPr>
        <w:lastRenderedPageBreak/>
        <w:t>拒绝病例作废（病例监测）</w:t>
      </w:r>
    </w:p>
    <w:tbl>
      <w:tblPr>
        <w:tblStyle w:val="4-5"/>
        <w:tblW w:w="8359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1776"/>
        <w:gridCol w:w="6583"/>
      </w:tblGrid>
      <w:tr w:rsidR="00AB711E" w:rsidRPr="00C23F49" w14:paraId="24D2955F" w14:textId="77777777" w:rsidTr="009661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4B9492C1" w14:textId="77777777" w:rsidR="00AB711E" w:rsidRPr="00C23F49" w:rsidRDefault="00AB711E" w:rsidP="00966160">
            <w:pPr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内容</w:t>
            </w:r>
          </w:p>
        </w:tc>
        <w:tc>
          <w:tcPr>
            <w:tcW w:w="658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DCEE276" w14:textId="77777777" w:rsidR="00AB711E" w:rsidRPr="00C23F49" w:rsidRDefault="00AB711E" w:rsidP="009661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说明</w:t>
            </w:r>
          </w:p>
        </w:tc>
      </w:tr>
      <w:tr w:rsidR="00AB711E" w:rsidRPr="00C23F49" w14:paraId="69870D0A" w14:textId="77777777" w:rsidTr="009661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3DB92272" w14:textId="77777777" w:rsidR="00AB711E" w:rsidRPr="00C23F49" w:rsidRDefault="00AB711E" w:rsidP="00966160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A</w:t>
            </w:r>
            <w:r w:rsidRPr="00C23F49">
              <w:rPr>
                <w:rFonts w:ascii="仿宋" w:hAnsi="仿宋"/>
                <w:b w:val="0"/>
                <w:szCs w:val="24"/>
              </w:rPr>
              <w:t>PI</w:t>
            </w:r>
            <w:r w:rsidRPr="00C23F49">
              <w:rPr>
                <w:rFonts w:ascii="仿宋" w:hAnsi="仿宋" w:hint="eastAsia"/>
                <w:b w:val="0"/>
                <w:szCs w:val="24"/>
              </w:rPr>
              <w:t>地址</w:t>
            </w:r>
          </w:p>
        </w:tc>
        <w:tc>
          <w:tcPr>
            <w:tcW w:w="6583" w:type="dxa"/>
          </w:tcPr>
          <w:p w14:paraId="026B4D74" w14:textId="77777777" w:rsidR="00AB711E" w:rsidRPr="00C23F49" w:rsidRDefault="00AB711E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16C9D">
              <w:rPr>
                <w:rFonts w:ascii="仿宋" w:hAnsi="仿宋"/>
                <w:szCs w:val="24"/>
              </w:rPr>
              <w:t>/</w:t>
            </w:r>
            <w:proofErr w:type="spellStart"/>
            <w:r w:rsidRPr="00C16C9D">
              <w:rPr>
                <w:rFonts w:ascii="仿宋" w:hAnsi="仿宋"/>
                <w:szCs w:val="24"/>
              </w:rPr>
              <w:t>api</w:t>
            </w:r>
            <w:proofErr w:type="spellEnd"/>
            <w:r w:rsidRPr="00C16C9D">
              <w:rPr>
                <w:rFonts w:ascii="仿宋" w:hAnsi="仿宋"/>
                <w:szCs w:val="24"/>
              </w:rPr>
              <w:t>/</w:t>
            </w:r>
            <w:r w:rsidRPr="008D04C5">
              <w:rPr>
                <w:rFonts w:ascii="仿宋" w:hAnsi="仿宋"/>
                <w:szCs w:val="24"/>
              </w:rPr>
              <w:t>Case/</w:t>
            </w:r>
            <w:proofErr w:type="spellStart"/>
            <w:r w:rsidRPr="00AB711E">
              <w:rPr>
                <w:rFonts w:ascii="仿宋" w:hAnsi="仿宋"/>
                <w:szCs w:val="24"/>
              </w:rPr>
              <w:t>RefusalAbandoned</w:t>
            </w:r>
            <w:proofErr w:type="spellEnd"/>
          </w:p>
        </w:tc>
      </w:tr>
      <w:tr w:rsidR="00AB711E" w:rsidRPr="00C23F49" w14:paraId="1BA5D8CD" w14:textId="77777777" w:rsidTr="009661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7D0C37C9" w14:textId="77777777" w:rsidR="00AB711E" w:rsidRPr="00C23F49" w:rsidRDefault="00AB711E" w:rsidP="00966160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请求方式</w:t>
            </w:r>
          </w:p>
        </w:tc>
        <w:tc>
          <w:tcPr>
            <w:tcW w:w="6583" w:type="dxa"/>
          </w:tcPr>
          <w:p w14:paraId="58C5143A" w14:textId="77777777" w:rsidR="00AB711E" w:rsidRPr="00C23F49" w:rsidRDefault="00AB711E" w:rsidP="009661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proofErr w:type="spellStart"/>
            <w:r>
              <w:rPr>
                <w:rFonts w:ascii="仿宋" w:hAnsi="仿宋"/>
                <w:szCs w:val="24"/>
              </w:rPr>
              <w:t>H</w:t>
            </w:r>
            <w:r w:rsidRPr="00C23F49">
              <w:rPr>
                <w:rFonts w:ascii="仿宋" w:hAnsi="仿宋"/>
                <w:szCs w:val="24"/>
              </w:rPr>
              <w:t>ttp</w:t>
            </w:r>
            <w:r>
              <w:rPr>
                <w:rFonts w:ascii="仿宋" w:hAnsi="仿宋"/>
                <w:szCs w:val="24"/>
              </w:rPr>
              <w:t>Post</w:t>
            </w:r>
            <w:proofErr w:type="spellEnd"/>
          </w:p>
        </w:tc>
      </w:tr>
      <w:tr w:rsidR="00AB711E" w:rsidRPr="00C23F49" w14:paraId="38E1A18A" w14:textId="77777777" w:rsidTr="009661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447B013F" w14:textId="77777777" w:rsidR="00AB711E" w:rsidRPr="00C23F49" w:rsidRDefault="00AB711E" w:rsidP="00966160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/>
                <w:b w:val="0"/>
                <w:szCs w:val="24"/>
              </w:rPr>
              <w:t>H</w:t>
            </w:r>
            <w:r w:rsidRPr="00C23F49">
              <w:rPr>
                <w:rFonts w:ascii="仿宋" w:hAnsi="仿宋"/>
                <w:b w:val="0"/>
                <w:szCs w:val="24"/>
              </w:rPr>
              <w:t>eaders</w:t>
            </w:r>
          </w:p>
        </w:tc>
        <w:tc>
          <w:tcPr>
            <w:tcW w:w="6583" w:type="dxa"/>
          </w:tcPr>
          <w:p w14:paraId="3DEBA062" w14:textId="77777777" w:rsidR="00AB711E" w:rsidRPr="00C23F49" w:rsidRDefault="00AB711E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>{</w:t>
            </w:r>
          </w:p>
          <w:p w14:paraId="1374A8EB" w14:textId="77777777" w:rsidR="00AB711E" w:rsidRPr="00C23F49" w:rsidRDefault="00AB711E" w:rsidP="00966160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Authorization：</w:t>
            </w:r>
            <w:r>
              <w:rPr>
                <w:rFonts w:ascii="仿宋" w:hAnsi="仿宋" w:hint="eastAsia"/>
                <w:szCs w:val="24"/>
              </w:rPr>
              <w:t>T</w:t>
            </w:r>
            <w:r>
              <w:rPr>
                <w:rFonts w:ascii="仿宋" w:hAnsi="仿宋"/>
                <w:szCs w:val="24"/>
              </w:rPr>
              <w:t>oken</w:t>
            </w:r>
            <w:r w:rsidRPr="00C23F49">
              <w:rPr>
                <w:rFonts w:ascii="仿宋" w:hAnsi="仿宋" w:hint="eastAsia"/>
                <w:szCs w:val="24"/>
              </w:rPr>
              <w:t>,</w:t>
            </w:r>
            <w:r>
              <w:rPr>
                <w:rFonts w:ascii="仿宋" w:hAnsi="仿宋" w:hint="eastAsia"/>
                <w:szCs w:val="24"/>
              </w:rPr>
              <w:t>//授权Token</w:t>
            </w:r>
          </w:p>
          <w:p w14:paraId="7D8106A0" w14:textId="77777777" w:rsidR="00AB711E" w:rsidRPr="00C23F49" w:rsidRDefault="00AB711E" w:rsidP="00966160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Content-Type：application/json</w:t>
            </w:r>
          </w:p>
          <w:p w14:paraId="59E81E5C" w14:textId="77777777" w:rsidR="00AB711E" w:rsidRPr="00C23F49" w:rsidRDefault="00AB711E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AB711E" w:rsidRPr="00C23F49" w14:paraId="16EBE9B9" w14:textId="77777777" w:rsidTr="009661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42FEF71C" w14:textId="77777777" w:rsidR="00AB711E" w:rsidRPr="00B40D4B" w:rsidRDefault="00AB711E" w:rsidP="00966160">
            <w:pPr>
              <w:rPr>
                <w:rFonts w:ascii="仿宋" w:hAnsi="仿宋"/>
                <w:b w:val="0"/>
                <w:szCs w:val="24"/>
              </w:rPr>
            </w:pPr>
            <w:r w:rsidRPr="00B40D4B">
              <w:rPr>
                <w:rFonts w:ascii="仿宋" w:hAnsi="仿宋" w:hint="eastAsia"/>
                <w:b w:val="0"/>
                <w:szCs w:val="24"/>
              </w:rPr>
              <w:t>B</w:t>
            </w:r>
            <w:r w:rsidRPr="00B40D4B">
              <w:rPr>
                <w:rFonts w:ascii="仿宋" w:hAnsi="仿宋"/>
                <w:b w:val="0"/>
                <w:szCs w:val="24"/>
              </w:rPr>
              <w:t>ody</w:t>
            </w:r>
          </w:p>
        </w:tc>
        <w:tc>
          <w:tcPr>
            <w:tcW w:w="6583" w:type="dxa"/>
          </w:tcPr>
          <w:p w14:paraId="4A5ACE0E" w14:textId="77777777" w:rsidR="00AB711E" w:rsidRPr="00A335E2" w:rsidRDefault="00AB711E" w:rsidP="009661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>{</w:t>
            </w:r>
          </w:p>
          <w:p w14:paraId="189FC39C" w14:textId="77777777" w:rsidR="00AB711E" w:rsidRDefault="00AB711E" w:rsidP="009661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ab/>
              <w:t>"id":"6e</w:t>
            </w:r>
            <w:r>
              <w:rPr>
                <w:rFonts w:ascii="仿宋" w:hAnsi="仿宋"/>
                <w:szCs w:val="24"/>
              </w:rPr>
              <w:t>fad04b4634460c8bbe51cc97a86ff5"//</w:t>
            </w:r>
            <w:r>
              <w:rPr>
                <w:rFonts w:ascii="仿宋" w:hAnsi="仿宋" w:hint="eastAsia"/>
                <w:szCs w:val="24"/>
              </w:rPr>
              <w:t>病例G</w:t>
            </w:r>
            <w:r>
              <w:rPr>
                <w:rFonts w:ascii="仿宋" w:hAnsi="仿宋"/>
                <w:szCs w:val="24"/>
              </w:rPr>
              <w:t>UID</w:t>
            </w:r>
          </w:p>
          <w:p w14:paraId="441FE6F4" w14:textId="77777777" w:rsidR="00AB711E" w:rsidRPr="00C23F49" w:rsidRDefault="00AB711E" w:rsidP="009661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>}</w:t>
            </w:r>
          </w:p>
        </w:tc>
      </w:tr>
      <w:tr w:rsidR="00AB711E" w:rsidRPr="00C23F49" w14:paraId="3DB5D9DA" w14:textId="77777777" w:rsidTr="009661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737211D4" w14:textId="77777777" w:rsidR="00AB711E" w:rsidRPr="00C23F49" w:rsidRDefault="00AB711E" w:rsidP="00966160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响应结果</w:t>
            </w:r>
          </w:p>
        </w:tc>
        <w:tc>
          <w:tcPr>
            <w:tcW w:w="6583" w:type="dxa"/>
          </w:tcPr>
          <w:p w14:paraId="7A22F7FC" w14:textId="77777777" w:rsidR="00AB711E" w:rsidRPr="00C23F49" w:rsidRDefault="00AB711E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{</w:t>
            </w:r>
          </w:p>
          <w:p w14:paraId="2A90760F" w14:textId="77777777" w:rsidR="00AB711E" w:rsidRPr="00C23F49" w:rsidRDefault="00AB711E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>"Status": true/</w:t>
            </w:r>
            <w:r w:rsidRPr="00C23F49">
              <w:rPr>
                <w:rFonts w:ascii="仿宋" w:hAnsi="仿宋" w:hint="eastAsia"/>
                <w:szCs w:val="24"/>
              </w:rPr>
              <w:t>false</w:t>
            </w:r>
            <w:r w:rsidRPr="00C23F49">
              <w:rPr>
                <w:rFonts w:ascii="仿宋" w:hAnsi="仿宋"/>
                <w:szCs w:val="24"/>
              </w:rPr>
              <w:t>,</w:t>
            </w:r>
          </w:p>
          <w:p w14:paraId="030DEC81" w14:textId="77777777" w:rsidR="00AB711E" w:rsidRPr="00C23F49" w:rsidRDefault="00AB711E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ab/>
              <w:t>"Message": "描述信息",</w:t>
            </w:r>
          </w:p>
          <w:p w14:paraId="4836B62D" w14:textId="77777777" w:rsidR="00AB711E" w:rsidRPr="00C23F49" w:rsidRDefault="00AB711E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 xml:space="preserve">"Data": </w:t>
            </w:r>
            <w:r w:rsidRPr="00C23F49">
              <w:rPr>
                <w:rFonts w:ascii="仿宋" w:hAnsi="仿宋" w:hint="eastAsia"/>
                <w:szCs w:val="24"/>
              </w:rPr>
              <w:t>数据内容</w:t>
            </w:r>
          </w:p>
          <w:p w14:paraId="75F7C7B8" w14:textId="77777777" w:rsidR="00AB711E" w:rsidRPr="00C23F49" w:rsidRDefault="00AB711E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AB711E" w:rsidRPr="00C23F49" w14:paraId="6D504B7B" w14:textId="77777777" w:rsidTr="009661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gridSpan w:val="2"/>
          </w:tcPr>
          <w:p w14:paraId="04734B5A" w14:textId="77777777" w:rsidR="00AB711E" w:rsidRDefault="00AB711E" w:rsidP="00966160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【</w:t>
            </w:r>
            <w:r w:rsidR="00DB017F">
              <w:rPr>
                <w:rFonts w:ascii="仿宋" w:hAnsi="仿宋" w:hint="eastAsia"/>
                <w:b w:val="0"/>
                <w:szCs w:val="24"/>
              </w:rPr>
              <w:t>拒绝</w:t>
            </w:r>
            <w:r>
              <w:rPr>
                <w:rFonts w:ascii="仿宋" w:hAnsi="仿宋" w:hint="eastAsia"/>
                <w:b w:val="0"/>
                <w:szCs w:val="24"/>
              </w:rPr>
              <w:t>病例作废</w:t>
            </w:r>
            <w:r>
              <w:rPr>
                <w:rFonts w:ascii="仿宋" w:hAnsi="仿宋" w:hint="eastAsia"/>
                <w:szCs w:val="24"/>
              </w:rPr>
              <w:t>】：</w:t>
            </w:r>
          </w:p>
          <w:p w14:paraId="561E764A" w14:textId="77777777" w:rsidR="00AB711E" w:rsidRPr="00A335E2" w:rsidRDefault="00AB711E" w:rsidP="00966160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 xml:space="preserve">curl -X POST </w:t>
            </w:r>
          </w:p>
          <w:p w14:paraId="69ACD05E" w14:textId="77777777" w:rsidR="00AB711E" w:rsidRPr="00A335E2" w:rsidRDefault="00AB711E" w:rsidP="00966160">
            <w:pPr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 xml:space="preserve">  http://loc</w:t>
            </w:r>
            <w:r>
              <w:rPr>
                <w:rFonts w:ascii="仿宋" w:hAnsi="仿宋"/>
                <w:szCs w:val="24"/>
              </w:rPr>
              <w:t>alhost:82/api/Case/</w:t>
            </w:r>
            <w:r w:rsidRPr="00AB711E">
              <w:rPr>
                <w:rFonts w:ascii="仿宋" w:hAnsi="仿宋"/>
                <w:szCs w:val="24"/>
              </w:rPr>
              <w:t>RefusalAbandoned</w:t>
            </w:r>
            <w:r>
              <w:rPr>
                <w:rFonts w:ascii="仿宋" w:hAnsi="仿宋"/>
                <w:szCs w:val="24"/>
              </w:rPr>
              <w:t xml:space="preserve"> </w:t>
            </w:r>
          </w:p>
          <w:p w14:paraId="25C29E09" w14:textId="77777777" w:rsidR="00AB711E" w:rsidRPr="00A335E2" w:rsidRDefault="00AB711E" w:rsidP="00966160">
            <w:pPr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 xml:space="preserve">  -H 'Authorization: hdWq7GIuQPM5ofRFCqyl8FhlelgnyWAgAinQzQRzA' </w:t>
            </w:r>
          </w:p>
          <w:p w14:paraId="36358AB9" w14:textId="77777777" w:rsidR="00AB711E" w:rsidRPr="00A335E2" w:rsidRDefault="00AB711E" w:rsidP="00966160">
            <w:pPr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lastRenderedPageBreak/>
              <w:t xml:space="preserve">  -H 'C</w:t>
            </w:r>
            <w:r>
              <w:rPr>
                <w:rFonts w:ascii="仿宋" w:hAnsi="仿宋"/>
                <w:szCs w:val="24"/>
              </w:rPr>
              <w:t xml:space="preserve">ontent-Type: application/json' </w:t>
            </w:r>
          </w:p>
          <w:p w14:paraId="3F17B1AD" w14:textId="77777777" w:rsidR="00AB711E" w:rsidRPr="00A335E2" w:rsidRDefault="00AB711E" w:rsidP="00966160">
            <w:pPr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 xml:space="preserve">  -d '{</w:t>
            </w:r>
          </w:p>
          <w:p w14:paraId="0B0804DB" w14:textId="77777777" w:rsidR="00AB711E" w:rsidRPr="00A335E2" w:rsidRDefault="00AB711E" w:rsidP="00966160">
            <w:pPr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ab/>
              <w:t>"id":"6e</w:t>
            </w:r>
            <w:r>
              <w:rPr>
                <w:rFonts w:ascii="仿宋" w:hAnsi="仿宋"/>
                <w:szCs w:val="24"/>
              </w:rPr>
              <w:t>fad04b4634460c8bbe51cc97a86ff5"</w:t>
            </w:r>
          </w:p>
          <w:p w14:paraId="4DAEF237" w14:textId="77777777" w:rsidR="00AB711E" w:rsidRDefault="00AB711E" w:rsidP="00966160">
            <w:pPr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>}'</w:t>
            </w:r>
          </w:p>
          <w:p w14:paraId="4B8F0BB6" w14:textId="77777777" w:rsidR="00AB711E" w:rsidRDefault="00AB711E" w:rsidP="00966160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【返回结果】：</w:t>
            </w:r>
          </w:p>
          <w:p w14:paraId="49C115E4" w14:textId="77777777" w:rsidR="00AB711E" w:rsidRPr="00923687" w:rsidRDefault="00AB711E" w:rsidP="00966160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{</w:t>
            </w:r>
          </w:p>
          <w:p w14:paraId="0F719E54" w14:textId="77777777" w:rsidR="00AB711E" w:rsidRPr="00923687" w:rsidRDefault="00AB711E" w:rsidP="00966160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"Status": true,</w:t>
            </w:r>
          </w:p>
          <w:p w14:paraId="14D3AF78" w14:textId="77777777" w:rsidR="00AB711E" w:rsidRPr="00923687" w:rsidRDefault="00AB711E" w:rsidP="00966160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 w:hint="eastAsia"/>
                <w:szCs w:val="24"/>
              </w:rPr>
              <w:t xml:space="preserve">    "Message": "操作成功",</w:t>
            </w:r>
          </w:p>
          <w:p w14:paraId="17FF55DA" w14:textId="77777777" w:rsidR="00AB711E" w:rsidRPr="00923687" w:rsidRDefault="00AB711E" w:rsidP="00966160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</w:t>
            </w:r>
            <w:proofErr w:type="spellStart"/>
            <w:r w:rsidRPr="00923687">
              <w:rPr>
                <w:rFonts w:ascii="仿宋" w:hAnsi="仿宋"/>
                <w:szCs w:val="24"/>
              </w:rPr>
              <w:t>EntityVerification</w:t>
            </w:r>
            <w:proofErr w:type="spellEnd"/>
            <w:r w:rsidRPr="00923687">
              <w:rPr>
                <w:rFonts w:ascii="仿宋" w:hAnsi="仿宋"/>
                <w:szCs w:val="24"/>
              </w:rPr>
              <w:t>": null,</w:t>
            </w:r>
          </w:p>
          <w:p w14:paraId="398D5C12" w14:textId="77777777" w:rsidR="00AB711E" w:rsidRPr="00923687" w:rsidRDefault="00AB711E" w:rsidP="00966160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"Data": null</w:t>
            </w:r>
          </w:p>
          <w:p w14:paraId="7F11EA23" w14:textId="77777777" w:rsidR="00AB711E" w:rsidRPr="00C23F49" w:rsidRDefault="00AB711E" w:rsidP="00966160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}</w:t>
            </w:r>
          </w:p>
        </w:tc>
      </w:tr>
    </w:tbl>
    <w:p w14:paraId="3C6C96CF" w14:textId="77777777" w:rsidR="00AF44E4" w:rsidRDefault="00AF44E4" w:rsidP="00CD3488">
      <w:pPr>
        <w:pStyle w:val="1"/>
        <w:numPr>
          <w:ilvl w:val="0"/>
          <w:numId w:val="2"/>
        </w:numPr>
        <w:spacing w:line="240" w:lineRule="auto"/>
        <w:rPr>
          <w:rFonts w:ascii="仿宋" w:hAnsi="仿宋"/>
        </w:rPr>
      </w:pPr>
      <w:r w:rsidRPr="00C23F49">
        <w:rPr>
          <w:rFonts w:ascii="仿宋" w:hAnsi="仿宋" w:hint="eastAsia"/>
        </w:rPr>
        <w:lastRenderedPageBreak/>
        <w:t>标本A</w:t>
      </w:r>
      <w:r w:rsidRPr="00C23F49">
        <w:rPr>
          <w:rFonts w:ascii="仿宋" w:hAnsi="仿宋"/>
        </w:rPr>
        <w:t>PI</w:t>
      </w:r>
    </w:p>
    <w:p w14:paraId="2CE2570C" w14:textId="77777777" w:rsidR="00013EA2" w:rsidRDefault="00013EA2" w:rsidP="00CD3488">
      <w:pPr>
        <w:pStyle w:val="2"/>
        <w:numPr>
          <w:ilvl w:val="0"/>
          <w:numId w:val="8"/>
        </w:numPr>
        <w:spacing w:line="240" w:lineRule="auto"/>
        <w:rPr>
          <w:rFonts w:ascii="仿宋" w:hAnsi="仿宋"/>
        </w:rPr>
      </w:pPr>
      <w:r>
        <w:rPr>
          <w:rFonts w:ascii="仿宋" w:hAnsi="仿宋" w:hint="eastAsia"/>
        </w:rPr>
        <w:t>修改标本</w:t>
      </w:r>
    </w:p>
    <w:tbl>
      <w:tblPr>
        <w:tblStyle w:val="4-5"/>
        <w:tblW w:w="8359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1723"/>
        <w:gridCol w:w="6636"/>
      </w:tblGrid>
      <w:tr w:rsidR="00966160" w:rsidRPr="00C23F49" w14:paraId="2EADCC94" w14:textId="77777777" w:rsidTr="002C60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023224A8" w14:textId="77777777" w:rsidR="00966160" w:rsidRPr="00C23F49" w:rsidRDefault="00966160" w:rsidP="00966160">
            <w:pPr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内容</w:t>
            </w:r>
          </w:p>
        </w:tc>
        <w:tc>
          <w:tcPr>
            <w:tcW w:w="663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8B4E479" w14:textId="77777777" w:rsidR="00966160" w:rsidRPr="00C23F49" w:rsidRDefault="00966160" w:rsidP="009661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说明</w:t>
            </w:r>
          </w:p>
        </w:tc>
      </w:tr>
      <w:tr w:rsidR="00966160" w:rsidRPr="00C23F49" w14:paraId="0FAD2E4D" w14:textId="77777777" w:rsidTr="002C60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dxa"/>
          </w:tcPr>
          <w:p w14:paraId="5C8E1358" w14:textId="77777777" w:rsidR="00966160" w:rsidRPr="00C23F49" w:rsidRDefault="00966160" w:rsidP="00966160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A</w:t>
            </w:r>
            <w:r w:rsidRPr="00C23F49">
              <w:rPr>
                <w:rFonts w:ascii="仿宋" w:hAnsi="仿宋"/>
                <w:b w:val="0"/>
                <w:szCs w:val="24"/>
              </w:rPr>
              <w:t>PI</w:t>
            </w:r>
            <w:r w:rsidRPr="00C23F49">
              <w:rPr>
                <w:rFonts w:ascii="仿宋" w:hAnsi="仿宋" w:hint="eastAsia"/>
                <w:b w:val="0"/>
                <w:szCs w:val="24"/>
              </w:rPr>
              <w:t>地址</w:t>
            </w:r>
          </w:p>
        </w:tc>
        <w:tc>
          <w:tcPr>
            <w:tcW w:w="6636" w:type="dxa"/>
          </w:tcPr>
          <w:p w14:paraId="5188FF0B" w14:textId="77777777" w:rsidR="00966160" w:rsidRPr="00C23F49" w:rsidRDefault="00966160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/</w:t>
            </w:r>
            <w:proofErr w:type="spellStart"/>
            <w:r w:rsidRPr="00C23F49">
              <w:rPr>
                <w:rFonts w:ascii="仿宋" w:hAnsi="仿宋"/>
                <w:szCs w:val="24"/>
              </w:rPr>
              <w:t>api</w:t>
            </w:r>
            <w:proofErr w:type="spellEnd"/>
            <w:r w:rsidRPr="00C23F49">
              <w:rPr>
                <w:rFonts w:ascii="仿宋" w:hAnsi="仿宋"/>
                <w:szCs w:val="24"/>
              </w:rPr>
              <w:t>/</w:t>
            </w:r>
            <w:r w:rsidRPr="00966160">
              <w:rPr>
                <w:rFonts w:ascii="仿宋" w:hAnsi="仿宋"/>
                <w:szCs w:val="24"/>
              </w:rPr>
              <w:t>Sample/Save</w:t>
            </w:r>
          </w:p>
        </w:tc>
      </w:tr>
      <w:tr w:rsidR="00966160" w:rsidRPr="00C23F49" w14:paraId="1EC408CF" w14:textId="77777777" w:rsidTr="002C60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dxa"/>
          </w:tcPr>
          <w:p w14:paraId="01D609A2" w14:textId="77777777" w:rsidR="00966160" w:rsidRPr="00C23F49" w:rsidRDefault="00966160" w:rsidP="00966160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请求方式</w:t>
            </w:r>
          </w:p>
        </w:tc>
        <w:tc>
          <w:tcPr>
            <w:tcW w:w="6636" w:type="dxa"/>
          </w:tcPr>
          <w:p w14:paraId="0B3C2E2C" w14:textId="77777777" w:rsidR="00966160" w:rsidRPr="00C23F49" w:rsidRDefault="00966160" w:rsidP="009661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proofErr w:type="spellStart"/>
            <w:r>
              <w:rPr>
                <w:rFonts w:ascii="仿宋" w:hAnsi="仿宋"/>
                <w:szCs w:val="24"/>
              </w:rPr>
              <w:t>H</w:t>
            </w:r>
            <w:r w:rsidRPr="00C23F49">
              <w:rPr>
                <w:rFonts w:ascii="仿宋" w:hAnsi="仿宋"/>
                <w:szCs w:val="24"/>
              </w:rPr>
              <w:t>ttp</w:t>
            </w:r>
            <w:r>
              <w:rPr>
                <w:rFonts w:ascii="仿宋" w:hAnsi="仿宋"/>
                <w:szCs w:val="24"/>
              </w:rPr>
              <w:t>Post</w:t>
            </w:r>
            <w:proofErr w:type="spellEnd"/>
          </w:p>
        </w:tc>
      </w:tr>
      <w:tr w:rsidR="00966160" w:rsidRPr="00C23F49" w14:paraId="227652D8" w14:textId="77777777" w:rsidTr="002C60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dxa"/>
          </w:tcPr>
          <w:p w14:paraId="6192A7DB" w14:textId="77777777" w:rsidR="00966160" w:rsidRPr="00C23F49" w:rsidRDefault="00966160" w:rsidP="00966160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/>
                <w:b w:val="0"/>
                <w:szCs w:val="24"/>
              </w:rPr>
              <w:t>H</w:t>
            </w:r>
            <w:r w:rsidRPr="00C23F49">
              <w:rPr>
                <w:rFonts w:ascii="仿宋" w:hAnsi="仿宋"/>
                <w:b w:val="0"/>
                <w:szCs w:val="24"/>
              </w:rPr>
              <w:t>eaders</w:t>
            </w:r>
          </w:p>
        </w:tc>
        <w:tc>
          <w:tcPr>
            <w:tcW w:w="6636" w:type="dxa"/>
          </w:tcPr>
          <w:p w14:paraId="523E7621" w14:textId="77777777" w:rsidR="00966160" w:rsidRPr="00C23F49" w:rsidRDefault="00966160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>{</w:t>
            </w:r>
          </w:p>
          <w:p w14:paraId="4146B1FF" w14:textId="77777777" w:rsidR="00966160" w:rsidRPr="00C23F49" w:rsidRDefault="00966160" w:rsidP="00966160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Authorization：</w:t>
            </w:r>
            <w:r>
              <w:rPr>
                <w:rFonts w:ascii="仿宋" w:hAnsi="仿宋" w:hint="eastAsia"/>
                <w:szCs w:val="24"/>
              </w:rPr>
              <w:t>T</w:t>
            </w:r>
            <w:r>
              <w:rPr>
                <w:rFonts w:ascii="仿宋" w:hAnsi="仿宋"/>
                <w:szCs w:val="24"/>
              </w:rPr>
              <w:t>oken</w:t>
            </w:r>
            <w:r w:rsidRPr="00C23F49">
              <w:rPr>
                <w:rFonts w:ascii="仿宋" w:hAnsi="仿宋" w:hint="eastAsia"/>
                <w:szCs w:val="24"/>
              </w:rPr>
              <w:t>,</w:t>
            </w:r>
            <w:r>
              <w:rPr>
                <w:rFonts w:ascii="仿宋" w:hAnsi="仿宋" w:hint="eastAsia"/>
                <w:szCs w:val="24"/>
              </w:rPr>
              <w:t>//授权Token</w:t>
            </w:r>
          </w:p>
          <w:p w14:paraId="50274D97" w14:textId="77777777" w:rsidR="00966160" w:rsidRPr="00C23F49" w:rsidRDefault="00966160" w:rsidP="00966160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Content-Type：application/json</w:t>
            </w:r>
          </w:p>
          <w:p w14:paraId="0ED87E6A" w14:textId="77777777" w:rsidR="00966160" w:rsidRPr="00C23F49" w:rsidRDefault="00966160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966160" w:rsidRPr="00C23F49" w14:paraId="4669AA52" w14:textId="77777777" w:rsidTr="002C60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dxa"/>
          </w:tcPr>
          <w:p w14:paraId="3054F3FF" w14:textId="77777777" w:rsidR="00966160" w:rsidRPr="00B40D4B" w:rsidRDefault="00966160" w:rsidP="00966160">
            <w:pPr>
              <w:rPr>
                <w:rFonts w:ascii="仿宋" w:hAnsi="仿宋"/>
                <w:b w:val="0"/>
                <w:szCs w:val="24"/>
              </w:rPr>
            </w:pPr>
            <w:r w:rsidRPr="00B40D4B">
              <w:rPr>
                <w:rFonts w:ascii="仿宋" w:hAnsi="仿宋" w:hint="eastAsia"/>
                <w:b w:val="0"/>
                <w:szCs w:val="24"/>
              </w:rPr>
              <w:t>B</w:t>
            </w:r>
            <w:r w:rsidRPr="00B40D4B">
              <w:rPr>
                <w:rFonts w:ascii="仿宋" w:hAnsi="仿宋"/>
                <w:b w:val="0"/>
                <w:szCs w:val="24"/>
              </w:rPr>
              <w:t>ody</w:t>
            </w:r>
          </w:p>
        </w:tc>
        <w:tc>
          <w:tcPr>
            <w:tcW w:w="6636" w:type="dxa"/>
          </w:tcPr>
          <w:p w14:paraId="46215B12" w14:textId="77777777" w:rsidR="00966160" w:rsidRPr="00966160" w:rsidRDefault="00966160" w:rsidP="009661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66160">
              <w:rPr>
                <w:rFonts w:ascii="仿宋" w:hAnsi="仿宋"/>
                <w:szCs w:val="24"/>
              </w:rPr>
              <w:t>{</w:t>
            </w:r>
          </w:p>
          <w:p w14:paraId="08AFAECA" w14:textId="77777777" w:rsidR="00966160" w:rsidRPr="00966160" w:rsidRDefault="00966160" w:rsidP="009661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66160">
              <w:rPr>
                <w:rFonts w:ascii="仿宋" w:hAnsi="仿宋"/>
                <w:szCs w:val="24"/>
              </w:rPr>
              <w:tab/>
              <w:t>"SAMPLE_GUID":"3bf7495f5bfe44e79eee4a8ae3282975",</w:t>
            </w:r>
          </w:p>
          <w:p w14:paraId="56D1286A" w14:textId="77777777" w:rsidR="00966160" w:rsidRPr="00966160" w:rsidRDefault="00966160" w:rsidP="009661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66160">
              <w:rPr>
                <w:rFonts w:ascii="仿宋" w:hAnsi="仿宋"/>
                <w:szCs w:val="24"/>
              </w:rPr>
              <w:tab/>
              <w:t>"DISEASE_GUID":"739586fa03684ec7b999273a2fb24cf8",</w:t>
            </w:r>
          </w:p>
          <w:p w14:paraId="31084AB8" w14:textId="77777777" w:rsidR="00966160" w:rsidRPr="00966160" w:rsidRDefault="00966160" w:rsidP="009661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66160">
              <w:rPr>
                <w:rFonts w:ascii="仿宋" w:hAnsi="仿宋"/>
                <w:szCs w:val="24"/>
              </w:rPr>
              <w:tab/>
              <w:t>"SAMPLE_NUMBER":"fjyy46-2020-00021-GS-02",</w:t>
            </w:r>
          </w:p>
          <w:p w14:paraId="26273103" w14:textId="77777777" w:rsidR="00966160" w:rsidRPr="00966160" w:rsidRDefault="00966160" w:rsidP="009661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66160">
              <w:rPr>
                <w:rFonts w:ascii="仿宋" w:hAnsi="仿宋"/>
                <w:szCs w:val="24"/>
              </w:rPr>
              <w:tab/>
              <w:t>"SAMPLE_TYPE":"23010004",</w:t>
            </w:r>
          </w:p>
          <w:p w14:paraId="48901475" w14:textId="77777777" w:rsidR="00966160" w:rsidRPr="00966160" w:rsidRDefault="00966160" w:rsidP="009661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66160">
              <w:rPr>
                <w:rFonts w:ascii="仿宋" w:hAnsi="仿宋"/>
                <w:szCs w:val="24"/>
              </w:rPr>
              <w:tab/>
              <w:t>"SAMPLE_COUNTS":9,</w:t>
            </w:r>
          </w:p>
          <w:p w14:paraId="5A6DBA93" w14:textId="77777777" w:rsidR="00966160" w:rsidRPr="00966160" w:rsidRDefault="00966160" w:rsidP="009661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66160">
              <w:rPr>
                <w:rFonts w:ascii="仿宋" w:hAnsi="仿宋"/>
                <w:szCs w:val="24"/>
              </w:rPr>
              <w:tab/>
              <w:t>"SAMPLE_UNIT":"23011003",</w:t>
            </w:r>
          </w:p>
          <w:p w14:paraId="3E9B6CB9" w14:textId="77777777" w:rsidR="00966160" w:rsidRPr="00966160" w:rsidRDefault="00966160" w:rsidP="009661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66160">
              <w:rPr>
                <w:rFonts w:ascii="仿宋" w:hAnsi="仿宋"/>
                <w:szCs w:val="24"/>
              </w:rPr>
              <w:tab/>
              <w:t>"SAMPLE_ACQUISITIONTIME":"2020-03-07",</w:t>
            </w:r>
          </w:p>
          <w:p w14:paraId="6BA6CE72" w14:textId="77777777" w:rsidR="00966160" w:rsidRPr="00966160" w:rsidRDefault="00966160" w:rsidP="009661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66160">
              <w:rPr>
                <w:rFonts w:ascii="仿宋" w:hAnsi="仿宋" w:hint="eastAsia"/>
                <w:szCs w:val="24"/>
              </w:rPr>
              <w:tab/>
              <w:t>"SAMPLE_REMARK":"修改"</w:t>
            </w:r>
          </w:p>
          <w:p w14:paraId="794AD210" w14:textId="77777777" w:rsidR="00966160" w:rsidRPr="00C23F49" w:rsidRDefault="00966160" w:rsidP="009661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66160">
              <w:rPr>
                <w:rFonts w:ascii="仿宋" w:hAnsi="仿宋"/>
                <w:szCs w:val="24"/>
              </w:rPr>
              <w:lastRenderedPageBreak/>
              <w:t>}</w:t>
            </w:r>
          </w:p>
        </w:tc>
      </w:tr>
      <w:tr w:rsidR="00966160" w:rsidRPr="00C23F49" w14:paraId="165A43BC" w14:textId="77777777" w:rsidTr="002C60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dxa"/>
          </w:tcPr>
          <w:p w14:paraId="5EB7E507" w14:textId="77777777" w:rsidR="00966160" w:rsidRPr="00C23F49" w:rsidRDefault="00966160" w:rsidP="00966160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lastRenderedPageBreak/>
              <w:t>响应结果</w:t>
            </w:r>
          </w:p>
        </w:tc>
        <w:tc>
          <w:tcPr>
            <w:tcW w:w="6636" w:type="dxa"/>
          </w:tcPr>
          <w:p w14:paraId="4FDA2432" w14:textId="77777777" w:rsidR="00966160" w:rsidRPr="00C23F49" w:rsidRDefault="00966160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{</w:t>
            </w:r>
          </w:p>
          <w:p w14:paraId="7EAB6628" w14:textId="77777777" w:rsidR="00966160" w:rsidRPr="00C23F49" w:rsidRDefault="00966160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>"Status": true/</w:t>
            </w:r>
            <w:r w:rsidRPr="00C23F49">
              <w:rPr>
                <w:rFonts w:ascii="仿宋" w:hAnsi="仿宋" w:hint="eastAsia"/>
                <w:szCs w:val="24"/>
              </w:rPr>
              <w:t>false</w:t>
            </w:r>
            <w:r w:rsidRPr="00C23F49">
              <w:rPr>
                <w:rFonts w:ascii="仿宋" w:hAnsi="仿宋"/>
                <w:szCs w:val="24"/>
              </w:rPr>
              <w:t>,</w:t>
            </w:r>
          </w:p>
          <w:p w14:paraId="107AFE20" w14:textId="77777777" w:rsidR="00966160" w:rsidRPr="00C23F49" w:rsidRDefault="00966160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ab/>
              <w:t>"Message": "描述信息",</w:t>
            </w:r>
          </w:p>
          <w:p w14:paraId="5973D330" w14:textId="77777777" w:rsidR="00966160" w:rsidRPr="00C23F49" w:rsidRDefault="00966160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 xml:space="preserve">"Data": </w:t>
            </w:r>
            <w:r w:rsidRPr="00C23F49">
              <w:rPr>
                <w:rFonts w:ascii="仿宋" w:hAnsi="仿宋" w:hint="eastAsia"/>
                <w:szCs w:val="24"/>
              </w:rPr>
              <w:t>数据内容</w:t>
            </w:r>
          </w:p>
          <w:p w14:paraId="4B79AFCE" w14:textId="77777777" w:rsidR="00966160" w:rsidRPr="00C23F49" w:rsidRDefault="00966160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966160" w:rsidRPr="00C23F49" w14:paraId="67747A79" w14:textId="77777777" w:rsidTr="009661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gridSpan w:val="2"/>
          </w:tcPr>
          <w:p w14:paraId="1FE54B3B" w14:textId="77777777" w:rsidR="00966160" w:rsidRDefault="00966160" w:rsidP="00966160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【</w:t>
            </w:r>
            <w:r w:rsidR="002C60F0">
              <w:rPr>
                <w:rFonts w:ascii="仿宋" w:hAnsi="仿宋" w:hint="eastAsia"/>
                <w:b w:val="0"/>
                <w:szCs w:val="24"/>
              </w:rPr>
              <w:t>修改标本</w:t>
            </w:r>
            <w:r>
              <w:rPr>
                <w:rFonts w:ascii="仿宋" w:hAnsi="仿宋" w:hint="eastAsia"/>
                <w:szCs w:val="24"/>
              </w:rPr>
              <w:t>】：</w:t>
            </w:r>
            <w:r w:rsidR="002C60F0">
              <w:rPr>
                <w:rFonts w:ascii="仿宋" w:hAnsi="仿宋" w:hint="eastAsia"/>
                <w:szCs w:val="24"/>
              </w:rPr>
              <w:t>新增标本通过修改病例A</w:t>
            </w:r>
            <w:r w:rsidR="002C60F0">
              <w:rPr>
                <w:rFonts w:ascii="仿宋" w:hAnsi="仿宋"/>
                <w:szCs w:val="24"/>
              </w:rPr>
              <w:t>PI</w:t>
            </w:r>
            <w:r w:rsidR="002C60F0">
              <w:rPr>
                <w:rFonts w:ascii="仿宋" w:hAnsi="仿宋" w:hint="eastAsia"/>
                <w:szCs w:val="24"/>
              </w:rPr>
              <w:t>接口</w:t>
            </w:r>
          </w:p>
          <w:p w14:paraId="3A83D84C" w14:textId="77777777" w:rsidR="002C60F0" w:rsidRPr="002C60F0" w:rsidRDefault="002C60F0" w:rsidP="002C60F0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 xml:space="preserve">curl -X POST </w:t>
            </w:r>
          </w:p>
          <w:p w14:paraId="6F0DA87C" w14:textId="77777777" w:rsidR="002C60F0" w:rsidRPr="002C60F0" w:rsidRDefault="002C60F0" w:rsidP="002C60F0">
            <w:pPr>
              <w:rPr>
                <w:rFonts w:ascii="仿宋" w:hAnsi="仿宋"/>
                <w:szCs w:val="24"/>
              </w:rPr>
            </w:pPr>
            <w:r w:rsidRPr="002C60F0">
              <w:rPr>
                <w:rFonts w:ascii="仿宋" w:hAnsi="仿宋"/>
                <w:szCs w:val="24"/>
              </w:rPr>
              <w:t xml:space="preserve">  http:</w:t>
            </w:r>
            <w:r>
              <w:rPr>
                <w:rFonts w:ascii="仿宋" w:hAnsi="仿宋"/>
                <w:szCs w:val="24"/>
              </w:rPr>
              <w:t xml:space="preserve">//localhost:82/api/Sample/Save </w:t>
            </w:r>
          </w:p>
          <w:p w14:paraId="7A0584D2" w14:textId="77777777" w:rsidR="002C60F0" w:rsidRPr="002C60F0" w:rsidRDefault="002C60F0" w:rsidP="002C60F0">
            <w:pPr>
              <w:rPr>
                <w:rFonts w:ascii="仿宋" w:hAnsi="仿宋"/>
                <w:szCs w:val="24"/>
              </w:rPr>
            </w:pPr>
            <w:r w:rsidRPr="002C60F0">
              <w:rPr>
                <w:rFonts w:ascii="仿宋" w:hAnsi="仿宋"/>
                <w:szCs w:val="24"/>
              </w:rPr>
              <w:t xml:space="preserve">  -H 'Authorization: 3pAQwQLajCYJkCMKKCyzaxej0MD7e1WRYtHjAbzA' </w:t>
            </w:r>
          </w:p>
          <w:p w14:paraId="40C55C28" w14:textId="77777777" w:rsidR="002C60F0" w:rsidRPr="002C60F0" w:rsidRDefault="002C60F0" w:rsidP="002C60F0">
            <w:pPr>
              <w:rPr>
                <w:rFonts w:ascii="仿宋" w:hAnsi="仿宋"/>
                <w:szCs w:val="24"/>
              </w:rPr>
            </w:pPr>
            <w:r w:rsidRPr="002C60F0">
              <w:rPr>
                <w:rFonts w:ascii="仿宋" w:hAnsi="仿宋"/>
                <w:szCs w:val="24"/>
              </w:rPr>
              <w:t xml:space="preserve">  -H 'Content</w:t>
            </w:r>
            <w:r>
              <w:rPr>
                <w:rFonts w:ascii="仿宋" w:hAnsi="仿宋"/>
                <w:szCs w:val="24"/>
              </w:rPr>
              <w:t xml:space="preserve">-Type: application/json' </w:t>
            </w:r>
          </w:p>
          <w:p w14:paraId="6E6D4BB6" w14:textId="77777777" w:rsidR="002C60F0" w:rsidRPr="002C60F0" w:rsidRDefault="002C60F0" w:rsidP="002C60F0">
            <w:pPr>
              <w:rPr>
                <w:rFonts w:ascii="仿宋" w:hAnsi="仿宋"/>
                <w:szCs w:val="24"/>
              </w:rPr>
            </w:pPr>
            <w:r w:rsidRPr="002C60F0">
              <w:rPr>
                <w:rFonts w:ascii="仿宋" w:hAnsi="仿宋"/>
                <w:szCs w:val="24"/>
              </w:rPr>
              <w:t xml:space="preserve">  -d '{</w:t>
            </w:r>
          </w:p>
          <w:p w14:paraId="71FE7582" w14:textId="77777777" w:rsidR="002C60F0" w:rsidRPr="002C60F0" w:rsidRDefault="002C60F0" w:rsidP="002C60F0">
            <w:pPr>
              <w:rPr>
                <w:rFonts w:ascii="仿宋" w:hAnsi="仿宋"/>
                <w:szCs w:val="24"/>
              </w:rPr>
            </w:pPr>
            <w:r w:rsidRPr="002C60F0">
              <w:rPr>
                <w:rFonts w:ascii="仿宋" w:hAnsi="仿宋"/>
                <w:szCs w:val="24"/>
              </w:rPr>
              <w:tab/>
              <w:t>"SAMPLE_GUID":"3bf7495f5bfe44e79eee4a8ae3282975",</w:t>
            </w:r>
          </w:p>
          <w:p w14:paraId="49EEE7C0" w14:textId="77777777" w:rsidR="002C60F0" w:rsidRPr="002C60F0" w:rsidRDefault="002C60F0" w:rsidP="002C60F0">
            <w:pPr>
              <w:rPr>
                <w:rFonts w:ascii="仿宋" w:hAnsi="仿宋"/>
                <w:szCs w:val="24"/>
              </w:rPr>
            </w:pPr>
            <w:r w:rsidRPr="002C60F0">
              <w:rPr>
                <w:rFonts w:ascii="仿宋" w:hAnsi="仿宋"/>
                <w:szCs w:val="24"/>
              </w:rPr>
              <w:tab/>
              <w:t>"DISEASE_GUID":"739586fa03684ec7b999273a2fb24cf8",</w:t>
            </w:r>
          </w:p>
          <w:p w14:paraId="6D3D7D66" w14:textId="77777777" w:rsidR="002C60F0" w:rsidRPr="002C60F0" w:rsidRDefault="002C60F0" w:rsidP="002C60F0">
            <w:pPr>
              <w:rPr>
                <w:rFonts w:ascii="仿宋" w:hAnsi="仿宋"/>
                <w:szCs w:val="24"/>
              </w:rPr>
            </w:pPr>
            <w:r w:rsidRPr="002C60F0">
              <w:rPr>
                <w:rFonts w:ascii="仿宋" w:hAnsi="仿宋"/>
                <w:szCs w:val="24"/>
              </w:rPr>
              <w:tab/>
              <w:t>"SAMPLE_NUMBER":"fjyy46-2020-00021-GS-02",</w:t>
            </w:r>
          </w:p>
          <w:p w14:paraId="6B00AB49" w14:textId="77777777" w:rsidR="002C60F0" w:rsidRPr="002C60F0" w:rsidRDefault="002C60F0" w:rsidP="002C60F0">
            <w:pPr>
              <w:rPr>
                <w:rFonts w:ascii="仿宋" w:hAnsi="仿宋"/>
                <w:szCs w:val="24"/>
              </w:rPr>
            </w:pPr>
            <w:r w:rsidRPr="002C60F0">
              <w:rPr>
                <w:rFonts w:ascii="仿宋" w:hAnsi="仿宋"/>
                <w:szCs w:val="24"/>
              </w:rPr>
              <w:tab/>
              <w:t>"SAMPLE_TYPE":"23010004",</w:t>
            </w:r>
          </w:p>
          <w:p w14:paraId="13B80BD4" w14:textId="77777777" w:rsidR="002C60F0" w:rsidRPr="002C60F0" w:rsidRDefault="002C60F0" w:rsidP="002C60F0">
            <w:pPr>
              <w:rPr>
                <w:rFonts w:ascii="仿宋" w:hAnsi="仿宋"/>
                <w:szCs w:val="24"/>
              </w:rPr>
            </w:pPr>
            <w:r w:rsidRPr="002C60F0">
              <w:rPr>
                <w:rFonts w:ascii="仿宋" w:hAnsi="仿宋"/>
                <w:szCs w:val="24"/>
              </w:rPr>
              <w:tab/>
              <w:t>"SAMPLE_COUNTS":9,</w:t>
            </w:r>
          </w:p>
          <w:p w14:paraId="16AA84AE" w14:textId="77777777" w:rsidR="002C60F0" w:rsidRPr="002C60F0" w:rsidRDefault="002C60F0" w:rsidP="002C60F0">
            <w:pPr>
              <w:rPr>
                <w:rFonts w:ascii="仿宋" w:hAnsi="仿宋"/>
                <w:szCs w:val="24"/>
              </w:rPr>
            </w:pPr>
            <w:r w:rsidRPr="002C60F0">
              <w:rPr>
                <w:rFonts w:ascii="仿宋" w:hAnsi="仿宋"/>
                <w:szCs w:val="24"/>
              </w:rPr>
              <w:tab/>
              <w:t>"SAMPLE_UNIT":"23011003",</w:t>
            </w:r>
          </w:p>
          <w:p w14:paraId="26B0D7B0" w14:textId="77777777" w:rsidR="002C60F0" w:rsidRPr="002C60F0" w:rsidRDefault="002C60F0" w:rsidP="002C60F0">
            <w:pPr>
              <w:rPr>
                <w:rFonts w:ascii="仿宋" w:hAnsi="仿宋"/>
                <w:szCs w:val="24"/>
              </w:rPr>
            </w:pPr>
            <w:r w:rsidRPr="002C60F0">
              <w:rPr>
                <w:rFonts w:ascii="仿宋" w:hAnsi="仿宋"/>
                <w:szCs w:val="24"/>
              </w:rPr>
              <w:tab/>
              <w:t>"SAMPLE_ACQUISITIONTIME":"2020-03-07",</w:t>
            </w:r>
          </w:p>
          <w:p w14:paraId="694F318F" w14:textId="77777777" w:rsidR="002C60F0" w:rsidRPr="002C60F0" w:rsidRDefault="002C60F0" w:rsidP="002C60F0">
            <w:pPr>
              <w:rPr>
                <w:rFonts w:ascii="仿宋" w:hAnsi="仿宋"/>
                <w:szCs w:val="24"/>
              </w:rPr>
            </w:pPr>
            <w:r w:rsidRPr="002C60F0">
              <w:rPr>
                <w:rFonts w:ascii="仿宋" w:hAnsi="仿宋" w:hint="eastAsia"/>
                <w:szCs w:val="24"/>
              </w:rPr>
              <w:tab/>
              <w:t>"SAMPLE_REMARK":"修改"</w:t>
            </w:r>
          </w:p>
          <w:p w14:paraId="1E2D24C0" w14:textId="77777777" w:rsidR="00966160" w:rsidRDefault="002C60F0" w:rsidP="002C60F0">
            <w:pPr>
              <w:rPr>
                <w:rFonts w:ascii="仿宋" w:hAnsi="仿宋"/>
                <w:szCs w:val="24"/>
              </w:rPr>
            </w:pPr>
            <w:r w:rsidRPr="002C60F0">
              <w:rPr>
                <w:rFonts w:ascii="仿宋" w:hAnsi="仿宋"/>
                <w:szCs w:val="24"/>
              </w:rPr>
              <w:t>}'</w:t>
            </w:r>
            <w:r w:rsidR="00966160">
              <w:rPr>
                <w:rFonts w:ascii="仿宋" w:hAnsi="仿宋"/>
                <w:szCs w:val="24"/>
              </w:rPr>
              <w:t xml:space="preserve"> </w:t>
            </w:r>
          </w:p>
          <w:p w14:paraId="44E79F82" w14:textId="77777777" w:rsidR="00966160" w:rsidRDefault="00966160" w:rsidP="00966160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【返回结果】：</w:t>
            </w:r>
          </w:p>
          <w:p w14:paraId="04DF1C31" w14:textId="77777777" w:rsidR="00966160" w:rsidRPr="00923687" w:rsidRDefault="00966160" w:rsidP="00966160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{</w:t>
            </w:r>
          </w:p>
          <w:p w14:paraId="7E492EBB" w14:textId="77777777" w:rsidR="00966160" w:rsidRPr="00923687" w:rsidRDefault="00966160" w:rsidP="00966160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"Status": true,</w:t>
            </w:r>
          </w:p>
          <w:p w14:paraId="5892BF35" w14:textId="77777777" w:rsidR="00966160" w:rsidRPr="00923687" w:rsidRDefault="00966160" w:rsidP="00966160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 w:hint="eastAsia"/>
                <w:szCs w:val="24"/>
              </w:rPr>
              <w:t xml:space="preserve">    "Message": "操作成功",</w:t>
            </w:r>
          </w:p>
          <w:p w14:paraId="10BE3716" w14:textId="77777777" w:rsidR="00966160" w:rsidRPr="00923687" w:rsidRDefault="00966160" w:rsidP="00966160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</w:t>
            </w:r>
            <w:proofErr w:type="spellStart"/>
            <w:r w:rsidRPr="00923687">
              <w:rPr>
                <w:rFonts w:ascii="仿宋" w:hAnsi="仿宋"/>
                <w:szCs w:val="24"/>
              </w:rPr>
              <w:t>EntityVerification</w:t>
            </w:r>
            <w:proofErr w:type="spellEnd"/>
            <w:r w:rsidRPr="00923687">
              <w:rPr>
                <w:rFonts w:ascii="仿宋" w:hAnsi="仿宋"/>
                <w:szCs w:val="24"/>
              </w:rPr>
              <w:t>": null,</w:t>
            </w:r>
          </w:p>
          <w:p w14:paraId="6C5410DE" w14:textId="77777777" w:rsidR="00966160" w:rsidRPr="00923687" w:rsidRDefault="00966160" w:rsidP="00966160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"Data": null</w:t>
            </w:r>
          </w:p>
          <w:p w14:paraId="70181898" w14:textId="77777777" w:rsidR="00966160" w:rsidRPr="00C23F49" w:rsidRDefault="00966160" w:rsidP="00966160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}</w:t>
            </w:r>
          </w:p>
        </w:tc>
      </w:tr>
    </w:tbl>
    <w:p w14:paraId="7A8B6C83" w14:textId="77777777" w:rsidR="002C60F0" w:rsidRDefault="002C60F0" w:rsidP="002C60F0">
      <w:r>
        <w:rPr>
          <w:rFonts w:hint="eastAsia"/>
        </w:rPr>
        <w:t>实体说明：</w:t>
      </w:r>
    </w:p>
    <w:tbl>
      <w:tblPr>
        <w:tblStyle w:val="4-50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1276"/>
        <w:gridCol w:w="992"/>
        <w:gridCol w:w="1203"/>
        <w:gridCol w:w="1853"/>
      </w:tblGrid>
      <w:tr w:rsidR="002C60F0" w:rsidRPr="00B43E07" w14:paraId="2D7A759D" w14:textId="77777777" w:rsidTr="00BF73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51CEE7C2" w14:textId="77777777" w:rsidR="002C60F0" w:rsidRPr="00B43E07" w:rsidRDefault="002C60F0" w:rsidP="00BF73EF">
            <w:pPr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序号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099DD539" w14:textId="77777777" w:rsidR="002C60F0" w:rsidRPr="00B43E07" w:rsidRDefault="002C60F0" w:rsidP="00BF73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字段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070993B9" w14:textId="77777777" w:rsidR="002C60F0" w:rsidRPr="00B43E07" w:rsidRDefault="002C60F0" w:rsidP="00BF73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数据类型</w:t>
            </w:r>
          </w:p>
        </w:tc>
        <w:tc>
          <w:tcPr>
            <w:tcW w:w="99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1574D389" w14:textId="77777777" w:rsidR="002C60F0" w:rsidRPr="00B43E07" w:rsidRDefault="002C60F0" w:rsidP="00BF73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长度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3DE3F281" w14:textId="77777777" w:rsidR="002C60F0" w:rsidRPr="00B43E07" w:rsidRDefault="002C60F0" w:rsidP="00BF73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允许空值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6CDB207E" w14:textId="77777777" w:rsidR="002C60F0" w:rsidRPr="00B43E07" w:rsidRDefault="002C60F0" w:rsidP="00BF73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说明</w:t>
            </w:r>
          </w:p>
        </w:tc>
      </w:tr>
      <w:tr w:rsidR="002C60F0" w:rsidRPr="00B43E07" w14:paraId="7F2AE8C7" w14:textId="77777777" w:rsidTr="00BF73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DFEDAFB" w14:textId="77777777" w:rsidR="002C60F0" w:rsidRDefault="002C60F0" w:rsidP="00BF73EF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523ABF2" w14:textId="77777777" w:rsidR="002C60F0" w:rsidRPr="005E76E3" w:rsidRDefault="002C60F0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51726A">
              <w:rPr>
                <w:rFonts w:ascii="仿宋" w:hAnsi="仿宋"/>
                <w:szCs w:val="24"/>
              </w:rPr>
              <w:t>SAMPLE_GUID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48837D0" w14:textId="77777777" w:rsidR="002C60F0" w:rsidRDefault="002C60F0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8D1D251" w14:textId="77777777" w:rsidR="002C60F0" w:rsidRDefault="002C60F0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32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47E70A1" w14:textId="77777777" w:rsidR="002C60F0" w:rsidRDefault="002C60F0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1B38610" w14:textId="77777777" w:rsidR="002C60F0" w:rsidRDefault="002C60F0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标本主键</w:t>
            </w:r>
            <w:r w:rsidRPr="0051726A">
              <w:rPr>
                <w:rFonts w:ascii="仿宋" w:hAnsi="仿宋"/>
              </w:rPr>
              <w:t>GUID</w:t>
            </w:r>
          </w:p>
        </w:tc>
      </w:tr>
      <w:tr w:rsidR="002C60F0" w:rsidRPr="00B43E07" w14:paraId="53B79002" w14:textId="77777777" w:rsidTr="00BF73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C3119BF" w14:textId="77777777" w:rsidR="002C60F0" w:rsidRDefault="002C60F0" w:rsidP="00BF73EF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2B58D2D" w14:textId="77777777" w:rsidR="002C60F0" w:rsidRPr="0051726A" w:rsidRDefault="002C60F0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2C60F0">
              <w:rPr>
                <w:rFonts w:ascii="仿宋" w:hAnsi="仿宋"/>
                <w:szCs w:val="24"/>
              </w:rPr>
              <w:t>DISEASE_GUID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9F5DA8E" w14:textId="77777777" w:rsidR="002C60F0" w:rsidRDefault="002C60F0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</w:t>
            </w:r>
            <w:r>
              <w:rPr>
                <w:rFonts w:ascii="仿宋" w:hAnsi="仿宋"/>
                <w:szCs w:val="24"/>
              </w:rPr>
              <w:t>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7CE3FF2" w14:textId="77777777" w:rsidR="002C60F0" w:rsidRDefault="002C60F0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3</w:t>
            </w:r>
            <w:r>
              <w:rPr>
                <w:rFonts w:ascii="仿宋" w:hAnsi="仿宋"/>
                <w:szCs w:val="24"/>
              </w:rPr>
              <w:t>2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E77EFE5" w14:textId="77777777" w:rsidR="002C60F0" w:rsidRDefault="002C60F0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A3AFAE2" w14:textId="77777777" w:rsidR="002C60F0" w:rsidRDefault="002C60F0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病例主键</w:t>
            </w:r>
            <w:r w:rsidRPr="002C60F0">
              <w:rPr>
                <w:rFonts w:ascii="仿宋" w:hAnsi="仿宋" w:hint="eastAsia"/>
              </w:rPr>
              <w:t>G</w:t>
            </w:r>
            <w:r w:rsidRPr="002C60F0">
              <w:rPr>
                <w:rFonts w:ascii="仿宋" w:hAnsi="仿宋"/>
              </w:rPr>
              <w:t>UID</w:t>
            </w:r>
          </w:p>
        </w:tc>
      </w:tr>
      <w:tr w:rsidR="002C60F0" w:rsidRPr="00B43E07" w14:paraId="2D0593F3" w14:textId="77777777" w:rsidTr="00BF73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41C89BF" w14:textId="77777777" w:rsidR="002C60F0" w:rsidRDefault="002C60F0" w:rsidP="00BF73EF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5DD493E" w14:textId="77777777" w:rsidR="002C60F0" w:rsidRPr="008A2549" w:rsidRDefault="002C60F0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51726A">
              <w:rPr>
                <w:rFonts w:ascii="仿宋" w:hAnsi="仿宋"/>
                <w:szCs w:val="24"/>
              </w:rPr>
              <w:t>SAMPLE_NUMBER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54F95BB" w14:textId="77777777" w:rsidR="002C60F0" w:rsidRDefault="002C60F0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9300857" w14:textId="77777777" w:rsidR="002C60F0" w:rsidRDefault="002C60F0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5</w:t>
            </w:r>
            <w:r>
              <w:rPr>
                <w:rFonts w:ascii="仿宋" w:hAnsi="仿宋"/>
                <w:szCs w:val="24"/>
              </w:rPr>
              <w:t>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2BCD08B" w14:textId="77777777" w:rsidR="002C60F0" w:rsidRDefault="002C60F0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0991D4B" w14:textId="77777777" w:rsidR="002C60F0" w:rsidRDefault="002C60F0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标本唯一编号（</w:t>
            </w:r>
            <w:r w:rsidRPr="0051726A">
              <w:rPr>
                <w:rFonts w:ascii="仿宋" w:hAnsi="仿宋" w:hint="eastAsia"/>
              </w:rPr>
              <w:t>【病例编号】 +标本类型【2位】+流水号【2位】</w:t>
            </w:r>
            <w:r>
              <w:rPr>
                <w:rFonts w:hint="eastAsia"/>
              </w:rPr>
              <w:t>如：</w:t>
            </w:r>
            <w:r w:rsidRPr="0051726A">
              <w:rPr>
                <w:rFonts w:ascii="仿宋" w:hAnsi="仿宋"/>
              </w:rPr>
              <w:t>fjyy46-2020-00021-FB-01</w:t>
            </w:r>
            <w:r>
              <w:rPr>
                <w:rFonts w:hint="eastAsia"/>
              </w:rPr>
              <w:t>）</w:t>
            </w:r>
          </w:p>
        </w:tc>
      </w:tr>
      <w:tr w:rsidR="002C60F0" w:rsidRPr="00B43E07" w14:paraId="76106B49" w14:textId="77777777" w:rsidTr="00BF73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A09A99E" w14:textId="77777777" w:rsidR="002C60F0" w:rsidRDefault="002C60F0" w:rsidP="00BF73EF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FBCF227" w14:textId="77777777" w:rsidR="002C60F0" w:rsidRPr="008A2549" w:rsidRDefault="002C60F0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51726A">
              <w:rPr>
                <w:rFonts w:ascii="仿宋" w:hAnsi="仿宋"/>
                <w:szCs w:val="24"/>
              </w:rPr>
              <w:t>SAMPLE_TYPE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EA2C79E" w14:textId="77777777" w:rsidR="002C60F0" w:rsidRDefault="002C60F0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5D0BF36" w14:textId="77777777" w:rsidR="002C60F0" w:rsidRDefault="002C60F0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20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44420AF" w14:textId="77777777" w:rsidR="002C60F0" w:rsidRDefault="002C60F0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4A6978A" w14:textId="77777777" w:rsidR="002C60F0" w:rsidRDefault="002C60F0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标本类型（标本类型字典：</w:t>
            </w:r>
            <w:r>
              <w:rPr>
                <w:rFonts w:ascii="仿宋" w:hAnsi="仿宋"/>
              </w:rPr>
              <w:t>23010</w:t>
            </w:r>
            <w:r>
              <w:rPr>
                <w:rFonts w:hint="eastAsia"/>
              </w:rPr>
              <w:t>）</w:t>
            </w:r>
          </w:p>
        </w:tc>
      </w:tr>
      <w:tr w:rsidR="002C60F0" w:rsidRPr="00B43E07" w14:paraId="50263792" w14:textId="77777777" w:rsidTr="00BF73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EF0CDC5" w14:textId="77777777" w:rsidR="002C60F0" w:rsidRDefault="002C60F0" w:rsidP="00BF73EF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7130151" w14:textId="77777777" w:rsidR="002C60F0" w:rsidRPr="008A2549" w:rsidRDefault="002C60F0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51726A">
              <w:rPr>
                <w:rFonts w:ascii="仿宋" w:hAnsi="仿宋"/>
                <w:szCs w:val="24"/>
              </w:rPr>
              <w:t>SAMPLE_COUNTS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F2658EB" w14:textId="77777777" w:rsidR="002C60F0" w:rsidRDefault="002C60F0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I</w:t>
            </w:r>
            <w:r>
              <w:rPr>
                <w:rFonts w:ascii="仿宋" w:hAnsi="仿宋" w:hint="eastAsia"/>
                <w:szCs w:val="24"/>
              </w:rPr>
              <w:t>nt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D2DF6B5" w14:textId="77777777" w:rsidR="002C60F0" w:rsidRDefault="002C60F0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75E2E3C" w14:textId="77777777" w:rsidR="002C60F0" w:rsidRDefault="002C60F0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3207B47" w14:textId="77777777" w:rsidR="002C60F0" w:rsidRDefault="002C60F0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采样量</w:t>
            </w:r>
          </w:p>
        </w:tc>
      </w:tr>
      <w:tr w:rsidR="002C60F0" w:rsidRPr="00B43E07" w14:paraId="350EDD5C" w14:textId="77777777" w:rsidTr="00BF73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52EC1A4" w14:textId="77777777" w:rsidR="002C60F0" w:rsidRDefault="002C60F0" w:rsidP="00BF73EF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DC7961B" w14:textId="77777777" w:rsidR="002C60F0" w:rsidRPr="0051726A" w:rsidRDefault="002C60F0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51726A">
              <w:rPr>
                <w:rFonts w:ascii="仿宋" w:hAnsi="仿宋"/>
                <w:szCs w:val="24"/>
              </w:rPr>
              <w:t>SAMPLE_UNIT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CD6685D" w14:textId="77777777" w:rsidR="002C60F0" w:rsidRDefault="002C60F0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86EC0D4" w14:textId="77777777" w:rsidR="002C60F0" w:rsidRDefault="002C60F0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2</w:t>
            </w:r>
            <w:r>
              <w:rPr>
                <w:rFonts w:ascii="仿宋" w:hAnsi="仿宋"/>
                <w:szCs w:val="24"/>
              </w:rPr>
              <w:t>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BE86765" w14:textId="77777777" w:rsidR="002C60F0" w:rsidRDefault="002C60F0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DD37A7C" w14:textId="77777777" w:rsidR="002C60F0" w:rsidRDefault="002C60F0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采样单位（采样单位字典：</w:t>
            </w:r>
            <w:r>
              <w:rPr>
                <w:rFonts w:ascii="仿宋" w:hAnsi="仿宋"/>
              </w:rPr>
              <w:t>23011</w:t>
            </w:r>
            <w:r>
              <w:rPr>
                <w:rFonts w:hint="eastAsia"/>
              </w:rPr>
              <w:t>）</w:t>
            </w:r>
          </w:p>
        </w:tc>
      </w:tr>
      <w:tr w:rsidR="002C60F0" w:rsidRPr="00B43E07" w14:paraId="77D1CC29" w14:textId="77777777" w:rsidTr="00BF73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64EE512" w14:textId="77777777" w:rsidR="002C60F0" w:rsidRDefault="002C60F0" w:rsidP="00BF73EF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BB6A46D" w14:textId="77777777" w:rsidR="002C60F0" w:rsidRPr="0051726A" w:rsidRDefault="002C60F0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51726A">
              <w:rPr>
                <w:rFonts w:ascii="仿宋" w:hAnsi="仿宋"/>
                <w:szCs w:val="24"/>
              </w:rPr>
              <w:t>SAMPLE_ACQUISITIONTIME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8CECEF9" w14:textId="77777777" w:rsidR="002C60F0" w:rsidRDefault="002C60F0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Date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0E71D85" w14:textId="77777777" w:rsidR="002C60F0" w:rsidRDefault="002C60F0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D6442D9" w14:textId="77777777" w:rsidR="002C60F0" w:rsidRDefault="002C60F0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A6535E7" w14:textId="77777777" w:rsidR="002C60F0" w:rsidRDefault="002C60F0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采样时间（不早于就诊时间）</w:t>
            </w:r>
          </w:p>
        </w:tc>
      </w:tr>
      <w:tr w:rsidR="002C60F0" w:rsidRPr="00B43E07" w14:paraId="126A6950" w14:textId="77777777" w:rsidTr="00BF73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6923AA7" w14:textId="77777777" w:rsidR="002C60F0" w:rsidRDefault="002C60F0" w:rsidP="00BF73EF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2E0F8F3" w14:textId="77777777" w:rsidR="002C60F0" w:rsidRPr="0051726A" w:rsidRDefault="002C60F0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51726A">
              <w:rPr>
                <w:rFonts w:ascii="仿宋" w:hAnsi="仿宋"/>
                <w:szCs w:val="24"/>
              </w:rPr>
              <w:t>SAMPLE_REMARK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BBB6BC7" w14:textId="77777777" w:rsidR="002C60F0" w:rsidRDefault="002C60F0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022818B" w14:textId="77777777" w:rsidR="002C60F0" w:rsidRDefault="002C60F0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2</w:t>
            </w:r>
            <w:r>
              <w:rPr>
                <w:rFonts w:ascii="仿宋" w:hAnsi="仿宋"/>
                <w:szCs w:val="24"/>
              </w:rPr>
              <w:t>00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6D07993" w14:textId="77777777" w:rsidR="002C60F0" w:rsidRDefault="002C60F0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是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6D4F290" w14:textId="77777777" w:rsidR="002C60F0" w:rsidRDefault="002C60F0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备注信息</w:t>
            </w:r>
          </w:p>
        </w:tc>
      </w:tr>
    </w:tbl>
    <w:p w14:paraId="1756E43A" w14:textId="77777777" w:rsidR="00013EA2" w:rsidRDefault="00013EA2" w:rsidP="00CD3488">
      <w:pPr>
        <w:pStyle w:val="2"/>
        <w:numPr>
          <w:ilvl w:val="0"/>
          <w:numId w:val="8"/>
        </w:numPr>
        <w:spacing w:line="240" w:lineRule="auto"/>
        <w:rPr>
          <w:rFonts w:ascii="仿宋" w:hAnsi="仿宋"/>
        </w:rPr>
      </w:pPr>
      <w:r>
        <w:rPr>
          <w:rFonts w:ascii="仿宋" w:hAnsi="仿宋" w:hint="eastAsia"/>
        </w:rPr>
        <w:t>新增/修改检测项目</w:t>
      </w:r>
    </w:p>
    <w:tbl>
      <w:tblPr>
        <w:tblStyle w:val="4-5"/>
        <w:tblW w:w="8359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1603"/>
        <w:gridCol w:w="6756"/>
      </w:tblGrid>
      <w:tr w:rsidR="00663463" w:rsidRPr="00C23F49" w14:paraId="20DE9F1D" w14:textId="77777777" w:rsidTr="006634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B7E4774" w14:textId="77777777" w:rsidR="00663463" w:rsidRPr="00C23F49" w:rsidRDefault="00663463" w:rsidP="00BF73EF">
            <w:pPr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内容</w:t>
            </w:r>
          </w:p>
        </w:tc>
        <w:tc>
          <w:tcPr>
            <w:tcW w:w="675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6882ACC" w14:textId="77777777" w:rsidR="00663463" w:rsidRPr="00C23F49" w:rsidRDefault="00663463" w:rsidP="00BF73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说明</w:t>
            </w:r>
          </w:p>
        </w:tc>
      </w:tr>
      <w:tr w:rsidR="00663463" w:rsidRPr="00C23F49" w14:paraId="28AF7133" w14:textId="77777777" w:rsidTr="006634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</w:tcPr>
          <w:p w14:paraId="178AEE8F" w14:textId="77777777" w:rsidR="00663463" w:rsidRPr="00C23F49" w:rsidRDefault="00663463" w:rsidP="00BF73EF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A</w:t>
            </w:r>
            <w:r w:rsidRPr="00C23F49">
              <w:rPr>
                <w:rFonts w:ascii="仿宋" w:hAnsi="仿宋"/>
                <w:b w:val="0"/>
                <w:szCs w:val="24"/>
              </w:rPr>
              <w:t>PI</w:t>
            </w:r>
            <w:r w:rsidRPr="00C23F49">
              <w:rPr>
                <w:rFonts w:ascii="仿宋" w:hAnsi="仿宋" w:hint="eastAsia"/>
                <w:b w:val="0"/>
                <w:szCs w:val="24"/>
              </w:rPr>
              <w:t>地址</w:t>
            </w:r>
          </w:p>
        </w:tc>
        <w:tc>
          <w:tcPr>
            <w:tcW w:w="6756" w:type="dxa"/>
          </w:tcPr>
          <w:p w14:paraId="47EEA151" w14:textId="77777777" w:rsidR="00663463" w:rsidRPr="00C23F49" w:rsidRDefault="00663463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/</w:t>
            </w:r>
            <w:proofErr w:type="spellStart"/>
            <w:r w:rsidRPr="00C23F49">
              <w:rPr>
                <w:rFonts w:ascii="仿宋" w:hAnsi="仿宋"/>
                <w:szCs w:val="24"/>
              </w:rPr>
              <w:t>api</w:t>
            </w:r>
            <w:proofErr w:type="spellEnd"/>
            <w:r w:rsidRPr="00C23F49">
              <w:rPr>
                <w:rFonts w:ascii="仿宋" w:hAnsi="仿宋"/>
                <w:szCs w:val="24"/>
              </w:rPr>
              <w:t>/</w:t>
            </w:r>
            <w:r>
              <w:rPr>
                <w:rFonts w:ascii="仿宋" w:hAnsi="仿宋"/>
                <w:szCs w:val="24"/>
              </w:rPr>
              <w:t>Sample/</w:t>
            </w:r>
            <w:proofErr w:type="spellStart"/>
            <w:r w:rsidRPr="00663463">
              <w:rPr>
                <w:rFonts w:ascii="仿宋" w:hAnsi="仿宋"/>
                <w:szCs w:val="24"/>
              </w:rPr>
              <w:t>SaveTestItem</w:t>
            </w:r>
            <w:proofErr w:type="spellEnd"/>
          </w:p>
        </w:tc>
      </w:tr>
      <w:tr w:rsidR="00663463" w:rsidRPr="00C23F49" w14:paraId="2019D665" w14:textId="77777777" w:rsidTr="006634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</w:tcPr>
          <w:p w14:paraId="6D968405" w14:textId="77777777" w:rsidR="00663463" w:rsidRPr="00C23F49" w:rsidRDefault="00663463" w:rsidP="00BF73EF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请求方式</w:t>
            </w:r>
          </w:p>
        </w:tc>
        <w:tc>
          <w:tcPr>
            <w:tcW w:w="6756" w:type="dxa"/>
          </w:tcPr>
          <w:p w14:paraId="4253B37F" w14:textId="77777777" w:rsidR="00663463" w:rsidRPr="00C23F49" w:rsidRDefault="00663463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proofErr w:type="spellStart"/>
            <w:r>
              <w:rPr>
                <w:rFonts w:ascii="仿宋" w:hAnsi="仿宋"/>
                <w:szCs w:val="24"/>
              </w:rPr>
              <w:t>H</w:t>
            </w:r>
            <w:r w:rsidRPr="00C23F49">
              <w:rPr>
                <w:rFonts w:ascii="仿宋" w:hAnsi="仿宋"/>
                <w:szCs w:val="24"/>
              </w:rPr>
              <w:t>ttp</w:t>
            </w:r>
            <w:r>
              <w:rPr>
                <w:rFonts w:ascii="仿宋" w:hAnsi="仿宋"/>
                <w:szCs w:val="24"/>
              </w:rPr>
              <w:t>Post</w:t>
            </w:r>
            <w:proofErr w:type="spellEnd"/>
          </w:p>
        </w:tc>
      </w:tr>
      <w:tr w:rsidR="00663463" w:rsidRPr="00C23F49" w14:paraId="616DC25A" w14:textId="77777777" w:rsidTr="006634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</w:tcPr>
          <w:p w14:paraId="1A42B091" w14:textId="77777777" w:rsidR="00663463" w:rsidRPr="00C23F49" w:rsidRDefault="00663463" w:rsidP="00BF73EF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/>
                <w:b w:val="0"/>
                <w:szCs w:val="24"/>
              </w:rPr>
              <w:t>H</w:t>
            </w:r>
            <w:r w:rsidRPr="00C23F49">
              <w:rPr>
                <w:rFonts w:ascii="仿宋" w:hAnsi="仿宋"/>
                <w:b w:val="0"/>
                <w:szCs w:val="24"/>
              </w:rPr>
              <w:t>eaders</w:t>
            </w:r>
          </w:p>
        </w:tc>
        <w:tc>
          <w:tcPr>
            <w:tcW w:w="6756" w:type="dxa"/>
          </w:tcPr>
          <w:p w14:paraId="0B7C7648" w14:textId="77777777" w:rsidR="00663463" w:rsidRPr="00C23F49" w:rsidRDefault="00663463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>{</w:t>
            </w:r>
          </w:p>
          <w:p w14:paraId="40D26632" w14:textId="77777777" w:rsidR="00663463" w:rsidRPr="00C23F49" w:rsidRDefault="00663463" w:rsidP="00BF73EF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Authorization：</w:t>
            </w:r>
            <w:r>
              <w:rPr>
                <w:rFonts w:ascii="仿宋" w:hAnsi="仿宋" w:hint="eastAsia"/>
                <w:szCs w:val="24"/>
              </w:rPr>
              <w:t>T</w:t>
            </w:r>
            <w:r>
              <w:rPr>
                <w:rFonts w:ascii="仿宋" w:hAnsi="仿宋"/>
                <w:szCs w:val="24"/>
              </w:rPr>
              <w:t>oken</w:t>
            </w:r>
            <w:r w:rsidRPr="00C23F49">
              <w:rPr>
                <w:rFonts w:ascii="仿宋" w:hAnsi="仿宋" w:hint="eastAsia"/>
                <w:szCs w:val="24"/>
              </w:rPr>
              <w:t>,</w:t>
            </w:r>
            <w:r>
              <w:rPr>
                <w:rFonts w:ascii="仿宋" w:hAnsi="仿宋" w:hint="eastAsia"/>
                <w:szCs w:val="24"/>
              </w:rPr>
              <w:t>//授权Token</w:t>
            </w:r>
          </w:p>
          <w:p w14:paraId="62A77549" w14:textId="77777777" w:rsidR="00663463" w:rsidRPr="00C23F49" w:rsidRDefault="00663463" w:rsidP="00BF73EF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Content-Type：application/json</w:t>
            </w:r>
          </w:p>
          <w:p w14:paraId="4D4B6BA7" w14:textId="77777777" w:rsidR="00663463" w:rsidRPr="00C23F49" w:rsidRDefault="00663463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663463" w:rsidRPr="00C23F49" w14:paraId="57027DAB" w14:textId="77777777" w:rsidTr="006634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</w:tcPr>
          <w:p w14:paraId="4AC5EAFC" w14:textId="77777777" w:rsidR="00663463" w:rsidRPr="00B40D4B" w:rsidRDefault="00663463" w:rsidP="00BF73EF">
            <w:pPr>
              <w:rPr>
                <w:rFonts w:ascii="仿宋" w:hAnsi="仿宋"/>
                <w:b w:val="0"/>
                <w:szCs w:val="24"/>
              </w:rPr>
            </w:pPr>
            <w:r w:rsidRPr="00B40D4B">
              <w:rPr>
                <w:rFonts w:ascii="仿宋" w:hAnsi="仿宋" w:hint="eastAsia"/>
                <w:b w:val="0"/>
                <w:szCs w:val="24"/>
              </w:rPr>
              <w:t>B</w:t>
            </w:r>
            <w:r w:rsidRPr="00B40D4B">
              <w:rPr>
                <w:rFonts w:ascii="仿宋" w:hAnsi="仿宋"/>
                <w:b w:val="0"/>
                <w:szCs w:val="24"/>
              </w:rPr>
              <w:t>ody</w:t>
            </w:r>
          </w:p>
        </w:tc>
        <w:tc>
          <w:tcPr>
            <w:tcW w:w="6756" w:type="dxa"/>
          </w:tcPr>
          <w:p w14:paraId="25D49BCB" w14:textId="77777777" w:rsidR="00663463" w:rsidRPr="00663463" w:rsidRDefault="00663463" w:rsidP="006634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663463">
              <w:rPr>
                <w:rFonts w:ascii="仿宋" w:hAnsi="仿宋"/>
                <w:szCs w:val="24"/>
              </w:rPr>
              <w:t>{</w:t>
            </w:r>
          </w:p>
          <w:p w14:paraId="686970D8" w14:textId="77777777" w:rsidR="00663463" w:rsidRPr="00663463" w:rsidRDefault="00663463" w:rsidP="006634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663463">
              <w:rPr>
                <w:rFonts w:ascii="仿宋" w:hAnsi="仿宋"/>
                <w:szCs w:val="24"/>
              </w:rPr>
              <w:tab/>
              <w:t>"TESTITEM_GUID":"b8708afaaa9c4390aee8f6ed6942a7e4",</w:t>
            </w:r>
          </w:p>
          <w:p w14:paraId="301AEDDB" w14:textId="77777777" w:rsidR="00663463" w:rsidRPr="00663463" w:rsidRDefault="00663463" w:rsidP="006634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663463">
              <w:rPr>
                <w:rFonts w:ascii="仿宋" w:hAnsi="仿宋"/>
                <w:szCs w:val="24"/>
              </w:rPr>
              <w:tab/>
              <w:t>"SAMPLE_GUID":"3bf7495f5bfe44e79eee4a8ae3282975",</w:t>
            </w:r>
          </w:p>
          <w:p w14:paraId="1423A6CE" w14:textId="77777777" w:rsidR="00663463" w:rsidRPr="00663463" w:rsidRDefault="00663463" w:rsidP="006634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663463">
              <w:rPr>
                <w:rFonts w:ascii="仿宋" w:hAnsi="仿宋"/>
                <w:szCs w:val="24"/>
              </w:rPr>
              <w:lastRenderedPageBreak/>
              <w:tab/>
              <w:t>"TESTITEM_CODE1":"24001008",</w:t>
            </w:r>
          </w:p>
          <w:p w14:paraId="36C2E1D0" w14:textId="77777777" w:rsidR="00663463" w:rsidRPr="00663463" w:rsidRDefault="00663463" w:rsidP="006634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663463">
              <w:rPr>
                <w:rFonts w:ascii="仿宋" w:hAnsi="仿宋"/>
                <w:szCs w:val="24"/>
              </w:rPr>
              <w:tab/>
              <w:t>"TESTITEM_CODE2":"24001008001",</w:t>
            </w:r>
          </w:p>
          <w:p w14:paraId="6D5DAC25" w14:textId="77777777" w:rsidR="00663463" w:rsidRPr="00663463" w:rsidRDefault="00663463" w:rsidP="006634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663463">
              <w:rPr>
                <w:rFonts w:ascii="仿宋" w:hAnsi="仿宋"/>
                <w:szCs w:val="24"/>
              </w:rPr>
              <w:tab/>
              <w:t>"TESTITEM_CODE3":"24001008001012",</w:t>
            </w:r>
          </w:p>
          <w:p w14:paraId="3DA20180" w14:textId="77777777" w:rsidR="00663463" w:rsidRPr="00663463" w:rsidRDefault="00663463" w:rsidP="006634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663463">
              <w:rPr>
                <w:rFonts w:ascii="仿宋" w:hAnsi="仿宋"/>
                <w:szCs w:val="24"/>
              </w:rPr>
              <w:tab/>
              <w:t>"TESTITEM_TIME":"2020-03-07",</w:t>
            </w:r>
          </w:p>
          <w:p w14:paraId="0B20614C" w14:textId="77777777" w:rsidR="00663463" w:rsidRPr="00663463" w:rsidRDefault="00663463" w:rsidP="006634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663463">
              <w:rPr>
                <w:rFonts w:ascii="仿宋" w:hAnsi="仿宋"/>
                <w:szCs w:val="24"/>
              </w:rPr>
              <w:tab/>
              <w:t>"TESTITEM_METHOD":"24009004",</w:t>
            </w:r>
          </w:p>
          <w:p w14:paraId="74415342" w14:textId="77777777" w:rsidR="00663463" w:rsidRPr="00663463" w:rsidRDefault="00663463" w:rsidP="006634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663463">
              <w:rPr>
                <w:rFonts w:ascii="仿宋" w:hAnsi="仿宋"/>
                <w:szCs w:val="24"/>
              </w:rPr>
              <w:tab/>
              <w:t>"TESTITEM_RESULTVALUE":0,</w:t>
            </w:r>
          </w:p>
          <w:p w14:paraId="09240317" w14:textId="77777777" w:rsidR="00663463" w:rsidRPr="00663463" w:rsidRDefault="00663463" w:rsidP="006634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663463">
              <w:rPr>
                <w:rFonts w:ascii="仿宋" w:hAnsi="仿宋" w:hint="eastAsia"/>
                <w:szCs w:val="24"/>
              </w:rPr>
              <w:tab/>
              <w:t>"TESTITEM_REMARK":"备注信息"</w:t>
            </w:r>
          </w:p>
          <w:p w14:paraId="4597436D" w14:textId="77777777" w:rsidR="00663463" w:rsidRPr="00C23F49" w:rsidRDefault="00663463" w:rsidP="006634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663463">
              <w:rPr>
                <w:rFonts w:ascii="仿宋" w:hAnsi="仿宋"/>
                <w:szCs w:val="24"/>
              </w:rPr>
              <w:t>}</w:t>
            </w:r>
          </w:p>
        </w:tc>
      </w:tr>
      <w:tr w:rsidR="00663463" w:rsidRPr="00C23F49" w14:paraId="1E77BC98" w14:textId="77777777" w:rsidTr="006634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</w:tcPr>
          <w:p w14:paraId="159BF77E" w14:textId="77777777" w:rsidR="00663463" w:rsidRPr="00C23F49" w:rsidRDefault="00663463" w:rsidP="00BF73EF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lastRenderedPageBreak/>
              <w:t>响应结果</w:t>
            </w:r>
          </w:p>
        </w:tc>
        <w:tc>
          <w:tcPr>
            <w:tcW w:w="6756" w:type="dxa"/>
          </w:tcPr>
          <w:p w14:paraId="1B72659B" w14:textId="77777777" w:rsidR="00663463" w:rsidRPr="00C23F49" w:rsidRDefault="00663463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{</w:t>
            </w:r>
          </w:p>
          <w:p w14:paraId="0EB0B411" w14:textId="77777777" w:rsidR="00663463" w:rsidRPr="00C23F49" w:rsidRDefault="00663463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>"Status": true/</w:t>
            </w:r>
            <w:r w:rsidRPr="00C23F49">
              <w:rPr>
                <w:rFonts w:ascii="仿宋" w:hAnsi="仿宋" w:hint="eastAsia"/>
                <w:szCs w:val="24"/>
              </w:rPr>
              <w:t>false</w:t>
            </w:r>
            <w:r w:rsidRPr="00C23F49">
              <w:rPr>
                <w:rFonts w:ascii="仿宋" w:hAnsi="仿宋"/>
                <w:szCs w:val="24"/>
              </w:rPr>
              <w:t>,</w:t>
            </w:r>
          </w:p>
          <w:p w14:paraId="2BF8B1F7" w14:textId="77777777" w:rsidR="00663463" w:rsidRPr="00C23F49" w:rsidRDefault="00663463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ab/>
              <w:t>"Message": "描述信息",</w:t>
            </w:r>
          </w:p>
          <w:p w14:paraId="7ED016A3" w14:textId="77777777" w:rsidR="00663463" w:rsidRPr="00C23F49" w:rsidRDefault="00663463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 xml:space="preserve">"Data": </w:t>
            </w:r>
            <w:r w:rsidRPr="00C23F49">
              <w:rPr>
                <w:rFonts w:ascii="仿宋" w:hAnsi="仿宋" w:hint="eastAsia"/>
                <w:szCs w:val="24"/>
              </w:rPr>
              <w:t>数据内容</w:t>
            </w:r>
          </w:p>
          <w:p w14:paraId="1001571D" w14:textId="77777777" w:rsidR="00663463" w:rsidRPr="00C23F49" w:rsidRDefault="00663463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663463" w:rsidRPr="00C23F49" w14:paraId="11604D97" w14:textId="77777777" w:rsidTr="00BF73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gridSpan w:val="2"/>
          </w:tcPr>
          <w:p w14:paraId="728ACA83" w14:textId="77777777" w:rsidR="00663463" w:rsidRDefault="00663463" w:rsidP="00BF73EF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【</w:t>
            </w:r>
            <w:r>
              <w:rPr>
                <w:rFonts w:ascii="仿宋" w:hAnsi="仿宋" w:hint="eastAsia"/>
                <w:b w:val="0"/>
                <w:szCs w:val="24"/>
              </w:rPr>
              <w:t>新增检测项目</w:t>
            </w:r>
            <w:r>
              <w:rPr>
                <w:rFonts w:ascii="仿宋" w:hAnsi="仿宋" w:hint="eastAsia"/>
                <w:szCs w:val="24"/>
              </w:rPr>
              <w:t>】：</w:t>
            </w:r>
            <w:r>
              <w:rPr>
                <w:rFonts w:ascii="仿宋" w:hAnsi="仿宋"/>
                <w:szCs w:val="24"/>
              </w:rPr>
              <w:t xml:space="preserve"> </w:t>
            </w:r>
          </w:p>
          <w:p w14:paraId="518805BD" w14:textId="77777777" w:rsidR="00663463" w:rsidRPr="00663463" w:rsidRDefault="00663463" w:rsidP="00663463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 xml:space="preserve">curl -X POST </w:t>
            </w:r>
          </w:p>
          <w:p w14:paraId="6A511121" w14:textId="77777777" w:rsidR="00663463" w:rsidRPr="00663463" w:rsidRDefault="00663463" w:rsidP="00663463">
            <w:pPr>
              <w:rPr>
                <w:rFonts w:ascii="仿宋" w:hAnsi="仿宋"/>
                <w:szCs w:val="24"/>
              </w:rPr>
            </w:pPr>
            <w:r w:rsidRPr="00663463">
              <w:rPr>
                <w:rFonts w:ascii="仿宋" w:hAnsi="仿宋"/>
                <w:szCs w:val="24"/>
              </w:rPr>
              <w:t xml:space="preserve">  http://localh</w:t>
            </w:r>
            <w:r>
              <w:rPr>
                <w:rFonts w:ascii="仿宋" w:hAnsi="仿宋"/>
                <w:szCs w:val="24"/>
              </w:rPr>
              <w:t xml:space="preserve">ost:82/api/Sample/SaveTestItem </w:t>
            </w:r>
          </w:p>
          <w:p w14:paraId="430B074A" w14:textId="77777777" w:rsidR="00663463" w:rsidRPr="00663463" w:rsidRDefault="00663463" w:rsidP="00663463">
            <w:pPr>
              <w:rPr>
                <w:rFonts w:ascii="仿宋" w:hAnsi="仿宋"/>
                <w:szCs w:val="24"/>
              </w:rPr>
            </w:pPr>
            <w:r w:rsidRPr="00663463">
              <w:rPr>
                <w:rFonts w:ascii="仿宋" w:hAnsi="仿宋"/>
                <w:szCs w:val="24"/>
              </w:rPr>
              <w:t xml:space="preserve">  -H 'Authorization: 3pAQwQLajCYJkCMKKCyzaxej0MD7e1WRYtHjAbzA' </w:t>
            </w:r>
          </w:p>
          <w:p w14:paraId="192375BB" w14:textId="77777777" w:rsidR="00663463" w:rsidRPr="00663463" w:rsidRDefault="00663463" w:rsidP="00663463">
            <w:pPr>
              <w:rPr>
                <w:rFonts w:ascii="仿宋" w:hAnsi="仿宋"/>
                <w:szCs w:val="24"/>
              </w:rPr>
            </w:pPr>
            <w:r w:rsidRPr="00663463">
              <w:rPr>
                <w:rFonts w:ascii="仿宋" w:hAnsi="仿宋"/>
                <w:szCs w:val="24"/>
              </w:rPr>
              <w:t xml:space="preserve">  -H 'C</w:t>
            </w:r>
            <w:r>
              <w:rPr>
                <w:rFonts w:ascii="仿宋" w:hAnsi="仿宋"/>
                <w:szCs w:val="24"/>
              </w:rPr>
              <w:t xml:space="preserve">ontent-Type: application/json' </w:t>
            </w:r>
          </w:p>
          <w:p w14:paraId="0068443B" w14:textId="77777777" w:rsidR="00663463" w:rsidRPr="00663463" w:rsidRDefault="00663463" w:rsidP="00663463">
            <w:pPr>
              <w:rPr>
                <w:rFonts w:ascii="仿宋" w:hAnsi="仿宋"/>
                <w:szCs w:val="24"/>
              </w:rPr>
            </w:pPr>
            <w:r w:rsidRPr="00663463">
              <w:rPr>
                <w:rFonts w:ascii="仿宋" w:hAnsi="仿宋"/>
                <w:szCs w:val="24"/>
              </w:rPr>
              <w:t xml:space="preserve">  -d '{</w:t>
            </w:r>
          </w:p>
          <w:p w14:paraId="3B0E2EE0" w14:textId="77777777" w:rsidR="00663463" w:rsidRPr="00663463" w:rsidRDefault="00663463" w:rsidP="00663463">
            <w:pPr>
              <w:rPr>
                <w:rFonts w:ascii="仿宋" w:hAnsi="仿宋"/>
                <w:szCs w:val="24"/>
              </w:rPr>
            </w:pPr>
            <w:r w:rsidRPr="00663463">
              <w:rPr>
                <w:rFonts w:ascii="仿宋" w:hAnsi="仿宋"/>
                <w:szCs w:val="24"/>
              </w:rPr>
              <w:tab/>
              <w:t>"TESTITEM_GUID":"b8708afaaa9c4390aee8f6ed6942a7e4",</w:t>
            </w:r>
          </w:p>
          <w:p w14:paraId="2A291DFF" w14:textId="77777777" w:rsidR="00663463" w:rsidRPr="00663463" w:rsidRDefault="00663463" w:rsidP="00663463">
            <w:pPr>
              <w:rPr>
                <w:rFonts w:ascii="仿宋" w:hAnsi="仿宋"/>
                <w:szCs w:val="24"/>
              </w:rPr>
            </w:pPr>
            <w:r w:rsidRPr="00663463">
              <w:rPr>
                <w:rFonts w:ascii="仿宋" w:hAnsi="仿宋"/>
                <w:szCs w:val="24"/>
              </w:rPr>
              <w:tab/>
              <w:t>"SAMPLE_GUID":"3bf7495f5bfe44e79eee4a8ae3282975",</w:t>
            </w:r>
          </w:p>
          <w:p w14:paraId="0670809A" w14:textId="77777777" w:rsidR="00663463" w:rsidRPr="00663463" w:rsidRDefault="00663463" w:rsidP="00663463">
            <w:pPr>
              <w:rPr>
                <w:rFonts w:ascii="仿宋" w:hAnsi="仿宋"/>
                <w:szCs w:val="24"/>
              </w:rPr>
            </w:pPr>
            <w:r w:rsidRPr="00663463">
              <w:rPr>
                <w:rFonts w:ascii="仿宋" w:hAnsi="仿宋"/>
                <w:szCs w:val="24"/>
              </w:rPr>
              <w:tab/>
              <w:t>"TESTITEM_CODE1":"24001008",</w:t>
            </w:r>
          </w:p>
          <w:p w14:paraId="250259EE" w14:textId="77777777" w:rsidR="00663463" w:rsidRPr="00663463" w:rsidRDefault="00663463" w:rsidP="00663463">
            <w:pPr>
              <w:rPr>
                <w:rFonts w:ascii="仿宋" w:hAnsi="仿宋"/>
                <w:szCs w:val="24"/>
              </w:rPr>
            </w:pPr>
            <w:r w:rsidRPr="00663463">
              <w:rPr>
                <w:rFonts w:ascii="仿宋" w:hAnsi="仿宋"/>
                <w:szCs w:val="24"/>
              </w:rPr>
              <w:tab/>
              <w:t>"TESTITEM_CODE2":"24001008001",</w:t>
            </w:r>
          </w:p>
          <w:p w14:paraId="6640CBF6" w14:textId="77777777" w:rsidR="00663463" w:rsidRPr="00663463" w:rsidRDefault="00663463" w:rsidP="00663463">
            <w:pPr>
              <w:rPr>
                <w:rFonts w:ascii="仿宋" w:hAnsi="仿宋"/>
                <w:szCs w:val="24"/>
              </w:rPr>
            </w:pPr>
            <w:r w:rsidRPr="00663463">
              <w:rPr>
                <w:rFonts w:ascii="仿宋" w:hAnsi="仿宋"/>
                <w:szCs w:val="24"/>
              </w:rPr>
              <w:tab/>
              <w:t>"TESTITEM_CODE3":"24001008001012",</w:t>
            </w:r>
          </w:p>
          <w:p w14:paraId="5EDD87AA" w14:textId="77777777" w:rsidR="00663463" w:rsidRPr="00663463" w:rsidRDefault="00663463" w:rsidP="00663463">
            <w:pPr>
              <w:rPr>
                <w:rFonts w:ascii="仿宋" w:hAnsi="仿宋"/>
                <w:szCs w:val="24"/>
              </w:rPr>
            </w:pPr>
            <w:r w:rsidRPr="00663463">
              <w:rPr>
                <w:rFonts w:ascii="仿宋" w:hAnsi="仿宋"/>
                <w:szCs w:val="24"/>
              </w:rPr>
              <w:tab/>
              <w:t>"TESTITEM_TIME":"2020-03-07",</w:t>
            </w:r>
          </w:p>
          <w:p w14:paraId="73AA62CA" w14:textId="77777777" w:rsidR="00663463" w:rsidRPr="00663463" w:rsidRDefault="00663463" w:rsidP="00663463">
            <w:pPr>
              <w:rPr>
                <w:rFonts w:ascii="仿宋" w:hAnsi="仿宋"/>
                <w:szCs w:val="24"/>
              </w:rPr>
            </w:pPr>
            <w:r w:rsidRPr="00663463">
              <w:rPr>
                <w:rFonts w:ascii="仿宋" w:hAnsi="仿宋"/>
                <w:szCs w:val="24"/>
              </w:rPr>
              <w:tab/>
              <w:t>"TESTITEM_METHOD":"24009004",</w:t>
            </w:r>
          </w:p>
          <w:p w14:paraId="6A9CDE02" w14:textId="77777777" w:rsidR="00663463" w:rsidRPr="00663463" w:rsidRDefault="00663463" w:rsidP="00663463">
            <w:pPr>
              <w:rPr>
                <w:rFonts w:ascii="仿宋" w:hAnsi="仿宋"/>
                <w:szCs w:val="24"/>
              </w:rPr>
            </w:pPr>
            <w:r w:rsidRPr="00663463">
              <w:rPr>
                <w:rFonts w:ascii="仿宋" w:hAnsi="仿宋"/>
                <w:szCs w:val="24"/>
              </w:rPr>
              <w:tab/>
              <w:t>"TESTITEM_RESULTVALUE":0,</w:t>
            </w:r>
          </w:p>
          <w:p w14:paraId="1EFDF208" w14:textId="77777777" w:rsidR="00663463" w:rsidRPr="00663463" w:rsidRDefault="00663463" w:rsidP="00663463">
            <w:pPr>
              <w:rPr>
                <w:rFonts w:ascii="仿宋" w:hAnsi="仿宋"/>
                <w:szCs w:val="24"/>
              </w:rPr>
            </w:pPr>
            <w:r w:rsidRPr="00663463">
              <w:rPr>
                <w:rFonts w:ascii="仿宋" w:hAnsi="仿宋" w:hint="eastAsia"/>
                <w:szCs w:val="24"/>
              </w:rPr>
              <w:tab/>
              <w:t>"TESTITEM_REMARK":"备注信息"</w:t>
            </w:r>
          </w:p>
          <w:p w14:paraId="0F3AE7B0" w14:textId="77777777" w:rsidR="00663463" w:rsidRDefault="00663463" w:rsidP="00663463">
            <w:pPr>
              <w:rPr>
                <w:rFonts w:ascii="仿宋" w:hAnsi="仿宋"/>
                <w:szCs w:val="24"/>
              </w:rPr>
            </w:pPr>
            <w:r w:rsidRPr="00663463">
              <w:rPr>
                <w:rFonts w:ascii="仿宋" w:hAnsi="仿宋"/>
                <w:szCs w:val="24"/>
              </w:rPr>
              <w:t>}'</w:t>
            </w:r>
            <w:r>
              <w:rPr>
                <w:rFonts w:ascii="仿宋" w:hAnsi="仿宋"/>
                <w:szCs w:val="24"/>
              </w:rPr>
              <w:t xml:space="preserve"> </w:t>
            </w:r>
          </w:p>
          <w:p w14:paraId="61D7090D" w14:textId="77777777" w:rsidR="00663463" w:rsidRDefault="00663463" w:rsidP="00BF73EF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【返回结果】：</w:t>
            </w:r>
          </w:p>
          <w:p w14:paraId="118327D2" w14:textId="77777777" w:rsidR="00663463" w:rsidRPr="00923687" w:rsidRDefault="00663463" w:rsidP="00BF73EF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{</w:t>
            </w:r>
          </w:p>
          <w:p w14:paraId="6F9B4C92" w14:textId="77777777" w:rsidR="00663463" w:rsidRPr="00923687" w:rsidRDefault="00663463" w:rsidP="00BF73EF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lastRenderedPageBreak/>
              <w:t xml:space="preserve">    "Status": true,</w:t>
            </w:r>
          </w:p>
          <w:p w14:paraId="33D58077" w14:textId="77777777" w:rsidR="00663463" w:rsidRPr="00923687" w:rsidRDefault="00663463" w:rsidP="00BF73EF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 w:hint="eastAsia"/>
                <w:szCs w:val="24"/>
              </w:rPr>
              <w:t xml:space="preserve">    "Message": "操作成功",</w:t>
            </w:r>
          </w:p>
          <w:p w14:paraId="20AE1FC9" w14:textId="77777777" w:rsidR="00663463" w:rsidRPr="00923687" w:rsidRDefault="00663463" w:rsidP="00BF73EF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</w:t>
            </w:r>
            <w:proofErr w:type="spellStart"/>
            <w:r w:rsidRPr="00923687">
              <w:rPr>
                <w:rFonts w:ascii="仿宋" w:hAnsi="仿宋"/>
                <w:szCs w:val="24"/>
              </w:rPr>
              <w:t>EntityVerification</w:t>
            </w:r>
            <w:proofErr w:type="spellEnd"/>
            <w:r w:rsidRPr="00923687">
              <w:rPr>
                <w:rFonts w:ascii="仿宋" w:hAnsi="仿宋"/>
                <w:szCs w:val="24"/>
              </w:rPr>
              <w:t>": null,</w:t>
            </w:r>
          </w:p>
          <w:p w14:paraId="53063198" w14:textId="77777777" w:rsidR="00663463" w:rsidRPr="00923687" w:rsidRDefault="00663463" w:rsidP="00BF73EF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"Data": null</w:t>
            </w:r>
          </w:p>
          <w:p w14:paraId="2FA96A50" w14:textId="77777777" w:rsidR="00663463" w:rsidRPr="00C23F49" w:rsidRDefault="00663463" w:rsidP="00BF73EF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}</w:t>
            </w:r>
          </w:p>
        </w:tc>
      </w:tr>
    </w:tbl>
    <w:p w14:paraId="368D5B1E" w14:textId="77777777" w:rsidR="00663463" w:rsidRDefault="00663463" w:rsidP="00663463">
      <w:r>
        <w:rPr>
          <w:rFonts w:hint="eastAsia"/>
        </w:rPr>
        <w:lastRenderedPageBreak/>
        <w:t>实体说明：</w:t>
      </w:r>
    </w:p>
    <w:tbl>
      <w:tblPr>
        <w:tblStyle w:val="4-50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1276"/>
        <w:gridCol w:w="992"/>
        <w:gridCol w:w="1203"/>
        <w:gridCol w:w="1853"/>
      </w:tblGrid>
      <w:tr w:rsidR="00663463" w:rsidRPr="00B43E07" w14:paraId="29290A3B" w14:textId="77777777" w:rsidTr="00BF73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67ED6FC1" w14:textId="77777777" w:rsidR="00663463" w:rsidRPr="00B43E07" w:rsidRDefault="00663463" w:rsidP="00BF73EF">
            <w:pPr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序号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1AE5217F" w14:textId="77777777" w:rsidR="00663463" w:rsidRPr="00B43E07" w:rsidRDefault="00663463" w:rsidP="00BF73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字段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6342CB91" w14:textId="77777777" w:rsidR="00663463" w:rsidRPr="00B43E07" w:rsidRDefault="00663463" w:rsidP="00BF73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数据类型</w:t>
            </w:r>
          </w:p>
        </w:tc>
        <w:tc>
          <w:tcPr>
            <w:tcW w:w="99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14886FFE" w14:textId="77777777" w:rsidR="00663463" w:rsidRPr="00B43E07" w:rsidRDefault="00663463" w:rsidP="00BF73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长度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513D0F7B" w14:textId="77777777" w:rsidR="00663463" w:rsidRPr="00B43E07" w:rsidRDefault="00663463" w:rsidP="00BF73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允许空值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2E87C1F8" w14:textId="77777777" w:rsidR="00663463" w:rsidRPr="00B43E07" w:rsidRDefault="00663463" w:rsidP="00BF73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说明</w:t>
            </w:r>
          </w:p>
        </w:tc>
      </w:tr>
      <w:tr w:rsidR="00663463" w:rsidRPr="00B43E07" w14:paraId="526ED62E" w14:textId="77777777" w:rsidTr="00BF73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67A49AF" w14:textId="77777777" w:rsidR="00663463" w:rsidRDefault="00663463" w:rsidP="00BF73EF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C6986A8" w14:textId="77777777" w:rsidR="00663463" w:rsidRPr="005E76E3" w:rsidRDefault="00663463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663463">
              <w:rPr>
                <w:rFonts w:ascii="仿宋" w:hAnsi="仿宋"/>
                <w:szCs w:val="24"/>
              </w:rPr>
              <w:t>TESTITEM_GUID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75FAAD5" w14:textId="77777777" w:rsidR="00663463" w:rsidRDefault="00663463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C297203" w14:textId="77777777" w:rsidR="00663463" w:rsidRDefault="00663463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32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D07C59E" w14:textId="77777777" w:rsidR="00663463" w:rsidRDefault="00663463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E3500DB" w14:textId="77777777" w:rsidR="00663463" w:rsidRDefault="00663463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检测项目主键</w:t>
            </w:r>
            <w:r w:rsidRPr="0051726A">
              <w:rPr>
                <w:rFonts w:ascii="仿宋" w:hAnsi="仿宋"/>
              </w:rPr>
              <w:t>GUID</w:t>
            </w:r>
          </w:p>
        </w:tc>
      </w:tr>
      <w:tr w:rsidR="00663463" w:rsidRPr="00B43E07" w14:paraId="694F511A" w14:textId="77777777" w:rsidTr="00BF73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11B9009" w14:textId="77777777" w:rsidR="00663463" w:rsidRDefault="00663463" w:rsidP="00BF73EF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9715D46" w14:textId="77777777" w:rsidR="00663463" w:rsidRPr="0051726A" w:rsidRDefault="00663463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663463">
              <w:rPr>
                <w:rFonts w:ascii="仿宋" w:hAnsi="仿宋"/>
                <w:szCs w:val="24"/>
              </w:rPr>
              <w:t>SAMPLE_GUID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D13FC28" w14:textId="77777777" w:rsidR="00663463" w:rsidRDefault="00663463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</w:t>
            </w:r>
            <w:r>
              <w:rPr>
                <w:rFonts w:ascii="仿宋" w:hAnsi="仿宋"/>
                <w:szCs w:val="24"/>
              </w:rPr>
              <w:t>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2BD5292" w14:textId="77777777" w:rsidR="00663463" w:rsidRDefault="00663463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3</w:t>
            </w:r>
            <w:r>
              <w:rPr>
                <w:rFonts w:ascii="仿宋" w:hAnsi="仿宋"/>
                <w:szCs w:val="24"/>
              </w:rPr>
              <w:t>2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415B0E6" w14:textId="77777777" w:rsidR="00663463" w:rsidRDefault="00663463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F30418B" w14:textId="77777777" w:rsidR="00663463" w:rsidRDefault="00663463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标本主键</w:t>
            </w:r>
            <w:r w:rsidRPr="002C60F0">
              <w:rPr>
                <w:rFonts w:ascii="仿宋" w:hAnsi="仿宋" w:hint="eastAsia"/>
              </w:rPr>
              <w:t>G</w:t>
            </w:r>
            <w:r w:rsidRPr="002C60F0">
              <w:rPr>
                <w:rFonts w:ascii="仿宋" w:hAnsi="仿宋"/>
              </w:rPr>
              <w:t>UID</w:t>
            </w:r>
          </w:p>
        </w:tc>
      </w:tr>
      <w:tr w:rsidR="00663463" w:rsidRPr="00B43E07" w14:paraId="7A67E889" w14:textId="77777777" w:rsidTr="00BF73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2E749F5" w14:textId="77777777" w:rsidR="00663463" w:rsidRDefault="00663463" w:rsidP="00BF73EF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E0D0AFB" w14:textId="77777777" w:rsidR="00663463" w:rsidRPr="008A2549" w:rsidRDefault="00663463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663463">
              <w:rPr>
                <w:rFonts w:ascii="仿宋" w:hAnsi="仿宋"/>
                <w:szCs w:val="24"/>
              </w:rPr>
              <w:t>TESTITEM_CODE1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56B03E4" w14:textId="77777777" w:rsidR="00663463" w:rsidRDefault="00663463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5813153" w14:textId="77777777" w:rsidR="00663463" w:rsidRDefault="00663463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20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84DFB6A" w14:textId="77777777" w:rsidR="00663463" w:rsidRDefault="00663463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2B30F8A" w14:textId="77777777" w:rsidR="00663463" w:rsidRDefault="00663463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一级监测项目编码（数据字典：</w:t>
            </w:r>
            <w:r w:rsidRPr="00C9609F">
              <w:rPr>
                <w:rFonts w:ascii="仿宋" w:hAnsi="仿宋"/>
              </w:rPr>
              <w:t>24001</w:t>
            </w:r>
            <w:r>
              <w:rPr>
                <w:rFonts w:hint="eastAsia"/>
              </w:rPr>
              <w:t>）</w:t>
            </w:r>
          </w:p>
        </w:tc>
      </w:tr>
      <w:tr w:rsidR="00663463" w:rsidRPr="00B43E07" w14:paraId="3DFB471E" w14:textId="77777777" w:rsidTr="00BF73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F50D3F1" w14:textId="77777777" w:rsidR="00663463" w:rsidRDefault="00663463" w:rsidP="00BF73EF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ADFAE46" w14:textId="77777777" w:rsidR="00663463" w:rsidRPr="008A2549" w:rsidRDefault="00663463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TESTITEM_CODE2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22D98A8" w14:textId="77777777" w:rsidR="00663463" w:rsidRDefault="00663463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A464E15" w14:textId="77777777" w:rsidR="00663463" w:rsidRDefault="00663463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20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62E486E" w14:textId="77777777" w:rsidR="00663463" w:rsidRDefault="00663463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89D84C5" w14:textId="77777777" w:rsidR="00663463" w:rsidRDefault="00C9609F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二级监测项目编码（数据字典：</w:t>
            </w:r>
            <w:r w:rsidRPr="00C9609F">
              <w:rPr>
                <w:rFonts w:ascii="仿宋" w:hAnsi="仿宋"/>
              </w:rPr>
              <w:t>24001</w:t>
            </w:r>
            <w:r>
              <w:rPr>
                <w:rFonts w:hint="eastAsia"/>
              </w:rPr>
              <w:t>）</w:t>
            </w:r>
          </w:p>
        </w:tc>
      </w:tr>
      <w:tr w:rsidR="00663463" w:rsidRPr="00B43E07" w14:paraId="4AE40CDD" w14:textId="77777777" w:rsidTr="00BF73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BE423A9" w14:textId="77777777" w:rsidR="00663463" w:rsidRDefault="00663463" w:rsidP="00BF73EF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A38FB77" w14:textId="77777777" w:rsidR="00663463" w:rsidRPr="008A2549" w:rsidRDefault="00C9609F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TESTITEM_CODE3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713BB73" w14:textId="77777777" w:rsidR="00663463" w:rsidRDefault="00C9609F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B0B25F5" w14:textId="77777777" w:rsidR="00663463" w:rsidRDefault="00C9609F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20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5BC1984" w14:textId="77777777" w:rsidR="00663463" w:rsidRDefault="00663463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C2BE459" w14:textId="77777777" w:rsidR="00663463" w:rsidRDefault="00C9609F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三级监测项目编码（数据字典：</w:t>
            </w:r>
            <w:r w:rsidRPr="00C9609F">
              <w:rPr>
                <w:rFonts w:ascii="仿宋" w:hAnsi="仿宋"/>
              </w:rPr>
              <w:t>24001</w:t>
            </w:r>
            <w:r>
              <w:rPr>
                <w:rFonts w:hint="eastAsia"/>
              </w:rPr>
              <w:t>）</w:t>
            </w:r>
          </w:p>
        </w:tc>
      </w:tr>
      <w:tr w:rsidR="00663463" w:rsidRPr="00B43E07" w14:paraId="6F4EDE22" w14:textId="77777777" w:rsidTr="00BF73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9CE4EA8" w14:textId="77777777" w:rsidR="00663463" w:rsidRDefault="00663463" w:rsidP="00BF73EF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AAC4ABC" w14:textId="77777777" w:rsidR="00663463" w:rsidRPr="0051726A" w:rsidRDefault="00C9609F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9609F">
              <w:rPr>
                <w:rFonts w:ascii="仿宋" w:hAnsi="仿宋"/>
                <w:szCs w:val="24"/>
              </w:rPr>
              <w:t>TESTITEM_TIME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EBC07FA" w14:textId="77777777" w:rsidR="00663463" w:rsidRDefault="00C9609F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D</w:t>
            </w:r>
            <w:r>
              <w:rPr>
                <w:rFonts w:ascii="仿宋" w:hAnsi="仿宋" w:hint="eastAsia"/>
                <w:szCs w:val="24"/>
              </w:rPr>
              <w:t>ate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E8B016C" w14:textId="77777777" w:rsidR="00663463" w:rsidRDefault="00663463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5C272F5" w14:textId="77777777" w:rsidR="00663463" w:rsidRDefault="00663463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FC12255" w14:textId="77777777" w:rsidR="00663463" w:rsidRDefault="00C9609F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检测时间</w:t>
            </w:r>
          </w:p>
        </w:tc>
      </w:tr>
      <w:tr w:rsidR="00663463" w:rsidRPr="00B43E07" w14:paraId="054FB563" w14:textId="77777777" w:rsidTr="00BF73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FACB497" w14:textId="77777777" w:rsidR="00663463" w:rsidRDefault="00663463" w:rsidP="00BF73EF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F98D09B" w14:textId="77777777" w:rsidR="00663463" w:rsidRPr="0051726A" w:rsidRDefault="00C9609F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9609F">
              <w:rPr>
                <w:rFonts w:ascii="仿宋" w:hAnsi="仿宋"/>
                <w:szCs w:val="24"/>
              </w:rPr>
              <w:t>TESTITEM_METHOD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487BCA7" w14:textId="77777777" w:rsidR="00663463" w:rsidRDefault="00C9609F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S</w:t>
            </w:r>
            <w:r>
              <w:rPr>
                <w:rFonts w:ascii="仿宋" w:hAnsi="仿宋" w:hint="eastAsia"/>
                <w:szCs w:val="24"/>
              </w:rPr>
              <w:t>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65D0D2F" w14:textId="77777777" w:rsidR="00663463" w:rsidRDefault="00C9609F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2</w:t>
            </w:r>
            <w:r>
              <w:rPr>
                <w:rFonts w:ascii="仿宋" w:hAnsi="仿宋"/>
                <w:szCs w:val="24"/>
              </w:rPr>
              <w:t>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ACFBEF6" w14:textId="77777777" w:rsidR="00663463" w:rsidRDefault="00663463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EDD92A6" w14:textId="77777777" w:rsidR="00663463" w:rsidRDefault="00C9609F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检测方法（数据字典：</w:t>
            </w:r>
            <w:r w:rsidRPr="00C9609F">
              <w:rPr>
                <w:rFonts w:ascii="仿宋" w:hAnsi="仿宋"/>
              </w:rPr>
              <w:t>24009</w:t>
            </w:r>
            <w:r>
              <w:rPr>
                <w:rFonts w:hint="eastAsia"/>
              </w:rPr>
              <w:t>）</w:t>
            </w:r>
          </w:p>
        </w:tc>
      </w:tr>
      <w:tr w:rsidR="00663463" w:rsidRPr="00B43E07" w14:paraId="23729D97" w14:textId="77777777" w:rsidTr="00BF73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DEE4A97" w14:textId="77777777" w:rsidR="00663463" w:rsidRDefault="00663463" w:rsidP="00BF73EF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9B06277" w14:textId="77777777" w:rsidR="00663463" w:rsidRPr="0051726A" w:rsidRDefault="00C9609F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9609F">
              <w:rPr>
                <w:rFonts w:ascii="仿宋" w:hAnsi="仿宋"/>
                <w:szCs w:val="24"/>
              </w:rPr>
              <w:t>TESTITEM_RESULTVALUE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EBE4061" w14:textId="77777777" w:rsidR="00663463" w:rsidRDefault="00C9609F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S</w:t>
            </w:r>
            <w:r>
              <w:rPr>
                <w:rFonts w:ascii="仿宋" w:hAnsi="仿宋" w:hint="eastAsia"/>
                <w:szCs w:val="24"/>
              </w:rPr>
              <w:t>hort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3B89837" w14:textId="77777777" w:rsidR="00663463" w:rsidRDefault="00663463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BB43AB0" w14:textId="77777777" w:rsidR="00663463" w:rsidRDefault="00C9609F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C3C616F" w14:textId="77777777" w:rsidR="00663463" w:rsidRDefault="00C9609F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检测结果（</w:t>
            </w:r>
            <w:r w:rsidRPr="00C9609F">
              <w:rPr>
                <w:rFonts w:ascii="仿宋" w:hAnsi="仿宋"/>
              </w:rPr>
              <w:t>0：</w:t>
            </w:r>
            <w:r w:rsidRPr="00C9609F">
              <w:rPr>
                <w:rFonts w:ascii="仿宋" w:hAnsi="仿宋" w:hint="eastAsia"/>
              </w:rPr>
              <w:t>阴性1：阳性</w:t>
            </w:r>
            <w:r>
              <w:rPr>
                <w:rFonts w:hint="eastAsia"/>
              </w:rPr>
              <w:t>）</w:t>
            </w:r>
          </w:p>
        </w:tc>
      </w:tr>
      <w:tr w:rsidR="00C9609F" w:rsidRPr="00B43E07" w14:paraId="18959785" w14:textId="77777777" w:rsidTr="00BF73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F148185" w14:textId="77777777" w:rsidR="00C9609F" w:rsidRDefault="00C9609F" w:rsidP="00BF73EF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0B9B916" w14:textId="77777777" w:rsidR="00C9609F" w:rsidRPr="00C9609F" w:rsidRDefault="00C9609F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9609F">
              <w:rPr>
                <w:rFonts w:ascii="仿宋" w:hAnsi="仿宋"/>
                <w:szCs w:val="24"/>
              </w:rPr>
              <w:t>TESTITEM_REMARK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FFE5EE0" w14:textId="77777777" w:rsidR="00C9609F" w:rsidRDefault="00C9609F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</w:t>
            </w:r>
            <w:r>
              <w:rPr>
                <w:rFonts w:ascii="仿宋" w:hAnsi="仿宋"/>
                <w:szCs w:val="24"/>
              </w:rPr>
              <w:t>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C8AA811" w14:textId="77777777" w:rsidR="00C9609F" w:rsidRDefault="00C9609F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2</w:t>
            </w:r>
            <w:r>
              <w:rPr>
                <w:rFonts w:ascii="仿宋" w:hAnsi="仿宋"/>
                <w:szCs w:val="24"/>
              </w:rPr>
              <w:t>00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E5E7535" w14:textId="77777777" w:rsidR="00C9609F" w:rsidRDefault="00C9609F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是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8C354B6" w14:textId="77777777" w:rsidR="00C9609F" w:rsidRDefault="00C9609F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备注信息</w:t>
            </w:r>
          </w:p>
        </w:tc>
      </w:tr>
    </w:tbl>
    <w:p w14:paraId="3DE29525" w14:textId="77777777" w:rsidR="00013EA2" w:rsidRDefault="00013EA2" w:rsidP="00CD3488">
      <w:pPr>
        <w:pStyle w:val="2"/>
        <w:numPr>
          <w:ilvl w:val="0"/>
          <w:numId w:val="8"/>
        </w:numPr>
        <w:spacing w:line="240" w:lineRule="auto"/>
        <w:rPr>
          <w:rFonts w:ascii="仿宋" w:hAnsi="仿宋"/>
        </w:rPr>
      </w:pPr>
      <w:r>
        <w:rPr>
          <w:rFonts w:ascii="仿宋" w:hAnsi="仿宋" w:hint="eastAsia"/>
        </w:rPr>
        <w:t>删除检测项目</w:t>
      </w:r>
    </w:p>
    <w:tbl>
      <w:tblPr>
        <w:tblStyle w:val="4-5"/>
        <w:tblW w:w="8359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1363"/>
        <w:gridCol w:w="6996"/>
      </w:tblGrid>
      <w:tr w:rsidR="00C9609F" w:rsidRPr="00C23F49" w14:paraId="0C4B1578" w14:textId="77777777" w:rsidTr="00BF73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38807F63" w14:textId="77777777" w:rsidR="00C9609F" w:rsidRPr="00C23F49" w:rsidRDefault="00C9609F" w:rsidP="00BF73EF">
            <w:pPr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内容</w:t>
            </w:r>
          </w:p>
        </w:tc>
        <w:tc>
          <w:tcPr>
            <w:tcW w:w="675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4A3D5BA" w14:textId="77777777" w:rsidR="00C9609F" w:rsidRPr="00C23F49" w:rsidRDefault="00C9609F" w:rsidP="00BF73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说明</w:t>
            </w:r>
          </w:p>
        </w:tc>
      </w:tr>
      <w:tr w:rsidR="00C9609F" w:rsidRPr="00C23F49" w14:paraId="17251A45" w14:textId="77777777" w:rsidTr="00BF73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</w:tcPr>
          <w:p w14:paraId="3783485A" w14:textId="77777777" w:rsidR="00C9609F" w:rsidRPr="00C23F49" w:rsidRDefault="00C9609F" w:rsidP="00BF73EF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A</w:t>
            </w:r>
            <w:r w:rsidRPr="00C23F49">
              <w:rPr>
                <w:rFonts w:ascii="仿宋" w:hAnsi="仿宋"/>
                <w:b w:val="0"/>
                <w:szCs w:val="24"/>
              </w:rPr>
              <w:t>PI</w:t>
            </w:r>
            <w:r w:rsidRPr="00C23F49">
              <w:rPr>
                <w:rFonts w:ascii="仿宋" w:hAnsi="仿宋" w:hint="eastAsia"/>
                <w:b w:val="0"/>
                <w:szCs w:val="24"/>
              </w:rPr>
              <w:t>地址</w:t>
            </w:r>
          </w:p>
        </w:tc>
        <w:tc>
          <w:tcPr>
            <w:tcW w:w="6756" w:type="dxa"/>
          </w:tcPr>
          <w:p w14:paraId="427B8188" w14:textId="77777777" w:rsidR="00C9609F" w:rsidRPr="00C23F49" w:rsidRDefault="00C9609F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/</w:t>
            </w:r>
            <w:proofErr w:type="spellStart"/>
            <w:r w:rsidRPr="00C23F49">
              <w:rPr>
                <w:rFonts w:ascii="仿宋" w:hAnsi="仿宋"/>
                <w:szCs w:val="24"/>
              </w:rPr>
              <w:t>api</w:t>
            </w:r>
            <w:proofErr w:type="spellEnd"/>
            <w:r w:rsidRPr="00C23F49">
              <w:rPr>
                <w:rFonts w:ascii="仿宋" w:hAnsi="仿宋"/>
                <w:szCs w:val="24"/>
              </w:rPr>
              <w:t>/</w:t>
            </w:r>
            <w:r>
              <w:rPr>
                <w:rFonts w:ascii="仿宋" w:hAnsi="仿宋"/>
                <w:szCs w:val="24"/>
              </w:rPr>
              <w:t>Sample/</w:t>
            </w:r>
            <w:proofErr w:type="spellStart"/>
            <w:r w:rsidRPr="00C9609F">
              <w:rPr>
                <w:rFonts w:ascii="仿宋" w:hAnsi="仿宋"/>
                <w:szCs w:val="24"/>
              </w:rPr>
              <w:t>DeleteTestItem</w:t>
            </w:r>
            <w:proofErr w:type="spellEnd"/>
          </w:p>
        </w:tc>
      </w:tr>
      <w:tr w:rsidR="00C9609F" w:rsidRPr="00C23F49" w14:paraId="0DD1624F" w14:textId="77777777" w:rsidTr="00BF73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</w:tcPr>
          <w:p w14:paraId="056D9712" w14:textId="77777777" w:rsidR="00C9609F" w:rsidRPr="00C23F49" w:rsidRDefault="00C9609F" w:rsidP="00BF73EF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请求方式</w:t>
            </w:r>
          </w:p>
        </w:tc>
        <w:tc>
          <w:tcPr>
            <w:tcW w:w="6756" w:type="dxa"/>
          </w:tcPr>
          <w:p w14:paraId="58494463" w14:textId="77777777" w:rsidR="00C9609F" w:rsidRPr="00C23F49" w:rsidRDefault="00C9609F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proofErr w:type="spellStart"/>
            <w:r>
              <w:rPr>
                <w:rFonts w:ascii="仿宋" w:hAnsi="仿宋"/>
                <w:szCs w:val="24"/>
              </w:rPr>
              <w:t>H</w:t>
            </w:r>
            <w:r w:rsidRPr="00C23F49">
              <w:rPr>
                <w:rFonts w:ascii="仿宋" w:hAnsi="仿宋"/>
                <w:szCs w:val="24"/>
              </w:rPr>
              <w:t>ttp</w:t>
            </w:r>
            <w:r>
              <w:rPr>
                <w:rFonts w:ascii="仿宋" w:hAnsi="仿宋"/>
                <w:szCs w:val="24"/>
              </w:rPr>
              <w:t>Post</w:t>
            </w:r>
            <w:proofErr w:type="spellEnd"/>
          </w:p>
        </w:tc>
      </w:tr>
      <w:tr w:rsidR="00C9609F" w:rsidRPr="00C23F49" w14:paraId="0AC42447" w14:textId="77777777" w:rsidTr="00BF73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</w:tcPr>
          <w:p w14:paraId="34B52A18" w14:textId="77777777" w:rsidR="00C9609F" w:rsidRPr="00C23F49" w:rsidRDefault="00C9609F" w:rsidP="00BF73EF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/>
                <w:b w:val="0"/>
                <w:szCs w:val="24"/>
              </w:rPr>
              <w:lastRenderedPageBreak/>
              <w:t>H</w:t>
            </w:r>
            <w:r w:rsidRPr="00C23F49">
              <w:rPr>
                <w:rFonts w:ascii="仿宋" w:hAnsi="仿宋"/>
                <w:b w:val="0"/>
                <w:szCs w:val="24"/>
              </w:rPr>
              <w:t>eaders</w:t>
            </w:r>
          </w:p>
        </w:tc>
        <w:tc>
          <w:tcPr>
            <w:tcW w:w="6756" w:type="dxa"/>
          </w:tcPr>
          <w:p w14:paraId="251CB9CE" w14:textId="77777777" w:rsidR="00C9609F" w:rsidRPr="00C23F49" w:rsidRDefault="00C9609F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>{</w:t>
            </w:r>
          </w:p>
          <w:p w14:paraId="5A10DA91" w14:textId="77777777" w:rsidR="00C9609F" w:rsidRPr="00C23F49" w:rsidRDefault="00C9609F" w:rsidP="00BF73EF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Authorization：</w:t>
            </w:r>
            <w:r>
              <w:rPr>
                <w:rFonts w:ascii="仿宋" w:hAnsi="仿宋" w:hint="eastAsia"/>
                <w:szCs w:val="24"/>
              </w:rPr>
              <w:t>T</w:t>
            </w:r>
            <w:r>
              <w:rPr>
                <w:rFonts w:ascii="仿宋" w:hAnsi="仿宋"/>
                <w:szCs w:val="24"/>
              </w:rPr>
              <w:t>oken</w:t>
            </w:r>
            <w:r w:rsidRPr="00C23F49">
              <w:rPr>
                <w:rFonts w:ascii="仿宋" w:hAnsi="仿宋" w:hint="eastAsia"/>
                <w:szCs w:val="24"/>
              </w:rPr>
              <w:t>,</w:t>
            </w:r>
            <w:r>
              <w:rPr>
                <w:rFonts w:ascii="仿宋" w:hAnsi="仿宋" w:hint="eastAsia"/>
                <w:szCs w:val="24"/>
              </w:rPr>
              <w:t>//授权Token</w:t>
            </w:r>
          </w:p>
          <w:p w14:paraId="539DD87F" w14:textId="77777777" w:rsidR="00C9609F" w:rsidRPr="00C23F49" w:rsidRDefault="00C9609F" w:rsidP="00BF73EF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Content-Type：application/json</w:t>
            </w:r>
          </w:p>
          <w:p w14:paraId="69876896" w14:textId="77777777" w:rsidR="00C9609F" w:rsidRPr="00C23F49" w:rsidRDefault="00C9609F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C9609F" w:rsidRPr="00C23F49" w14:paraId="7AC24CC9" w14:textId="77777777" w:rsidTr="00BF73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</w:tcPr>
          <w:p w14:paraId="21B06CD8" w14:textId="77777777" w:rsidR="00C9609F" w:rsidRPr="00B40D4B" w:rsidRDefault="00C9609F" w:rsidP="00BF73EF">
            <w:pPr>
              <w:rPr>
                <w:rFonts w:ascii="仿宋" w:hAnsi="仿宋"/>
                <w:b w:val="0"/>
                <w:szCs w:val="24"/>
              </w:rPr>
            </w:pPr>
            <w:r w:rsidRPr="00B40D4B">
              <w:rPr>
                <w:rFonts w:ascii="仿宋" w:hAnsi="仿宋" w:hint="eastAsia"/>
                <w:b w:val="0"/>
                <w:szCs w:val="24"/>
              </w:rPr>
              <w:t>B</w:t>
            </w:r>
            <w:r w:rsidRPr="00B40D4B">
              <w:rPr>
                <w:rFonts w:ascii="仿宋" w:hAnsi="仿宋"/>
                <w:b w:val="0"/>
                <w:szCs w:val="24"/>
              </w:rPr>
              <w:t>ody</w:t>
            </w:r>
          </w:p>
        </w:tc>
        <w:tc>
          <w:tcPr>
            <w:tcW w:w="6756" w:type="dxa"/>
          </w:tcPr>
          <w:p w14:paraId="084C6507" w14:textId="77777777" w:rsidR="00C9609F" w:rsidRPr="00663463" w:rsidRDefault="00C9609F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663463">
              <w:rPr>
                <w:rFonts w:ascii="仿宋" w:hAnsi="仿宋"/>
                <w:szCs w:val="24"/>
              </w:rPr>
              <w:t>{</w:t>
            </w:r>
          </w:p>
          <w:p w14:paraId="75CC66C0" w14:textId="77777777" w:rsidR="00C9609F" w:rsidRPr="00663463" w:rsidRDefault="00C9609F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663463">
              <w:rPr>
                <w:rFonts w:ascii="仿宋" w:hAnsi="仿宋"/>
                <w:szCs w:val="24"/>
              </w:rPr>
              <w:tab/>
              <w:t>"TESTITEM_GUID":"b8708afaaa9c4390aee8f6ed6942a7e4",</w:t>
            </w:r>
            <w:r w:rsidR="00296A4B">
              <w:rPr>
                <w:rFonts w:ascii="仿宋" w:hAnsi="仿宋"/>
                <w:szCs w:val="24"/>
              </w:rPr>
              <w:t>//</w:t>
            </w:r>
            <w:r w:rsidR="00296A4B">
              <w:rPr>
                <w:rFonts w:ascii="仿宋" w:hAnsi="仿宋" w:hint="eastAsia"/>
                <w:szCs w:val="24"/>
              </w:rPr>
              <w:t>检测项目G</w:t>
            </w:r>
            <w:r w:rsidR="00296A4B">
              <w:rPr>
                <w:rFonts w:ascii="仿宋" w:hAnsi="仿宋"/>
                <w:szCs w:val="24"/>
              </w:rPr>
              <w:t>UID</w:t>
            </w:r>
          </w:p>
          <w:p w14:paraId="3D8ED035" w14:textId="77777777" w:rsidR="00296A4B" w:rsidRDefault="00C9609F" w:rsidP="00296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663463">
              <w:rPr>
                <w:rFonts w:ascii="仿宋" w:hAnsi="仿宋"/>
                <w:szCs w:val="24"/>
              </w:rPr>
              <w:tab/>
              <w:t>"SAMPLE_GUID":"3bf7495f5bfe44e79eee4a8ae3282975"</w:t>
            </w:r>
            <w:r w:rsidR="00296A4B">
              <w:rPr>
                <w:rFonts w:ascii="仿宋" w:hAnsi="仿宋"/>
                <w:szCs w:val="24"/>
              </w:rPr>
              <w:t>//</w:t>
            </w:r>
            <w:r w:rsidR="00296A4B">
              <w:rPr>
                <w:rFonts w:ascii="仿宋" w:hAnsi="仿宋" w:hint="eastAsia"/>
                <w:szCs w:val="24"/>
              </w:rPr>
              <w:t>标本G</w:t>
            </w:r>
            <w:r w:rsidR="00296A4B">
              <w:rPr>
                <w:rFonts w:ascii="仿宋" w:hAnsi="仿宋"/>
                <w:szCs w:val="24"/>
              </w:rPr>
              <w:t>UID</w:t>
            </w:r>
          </w:p>
          <w:p w14:paraId="2AD64FDB" w14:textId="77777777" w:rsidR="00C9609F" w:rsidRPr="00C23F49" w:rsidRDefault="00C9609F" w:rsidP="00296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663463">
              <w:rPr>
                <w:rFonts w:ascii="仿宋" w:hAnsi="仿宋"/>
                <w:szCs w:val="24"/>
              </w:rPr>
              <w:t>}</w:t>
            </w:r>
          </w:p>
        </w:tc>
      </w:tr>
      <w:tr w:rsidR="00C9609F" w:rsidRPr="00C23F49" w14:paraId="5105EBC0" w14:textId="77777777" w:rsidTr="00BF73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</w:tcPr>
          <w:p w14:paraId="0B08BF1F" w14:textId="77777777" w:rsidR="00C9609F" w:rsidRPr="00C23F49" w:rsidRDefault="00C9609F" w:rsidP="00BF73EF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响应结果</w:t>
            </w:r>
          </w:p>
        </w:tc>
        <w:tc>
          <w:tcPr>
            <w:tcW w:w="6756" w:type="dxa"/>
          </w:tcPr>
          <w:p w14:paraId="6998C4BA" w14:textId="77777777" w:rsidR="00C9609F" w:rsidRPr="00C23F49" w:rsidRDefault="00C9609F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{</w:t>
            </w:r>
          </w:p>
          <w:p w14:paraId="24C003D1" w14:textId="77777777" w:rsidR="00C9609F" w:rsidRPr="00C23F49" w:rsidRDefault="00C9609F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>"Status": true/</w:t>
            </w:r>
            <w:r w:rsidRPr="00C23F49">
              <w:rPr>
                <w:rFonts w:ascii="仿宋" w:hAnsi="仿宋" w:hint="eastAsia"/>
                <w:szCs w:val="24"/>
              </w:rPr>
              <w:t>false</w:t>
            </w:r>
            <w:r w:rsidRPr="00C23F49">
              <w:rPr>
                <w:rFonts w:ascii="仿宋" w:hAnsi="仿宋"/>
                <w:szCs w:val="24"/>
              </w:rPr>
              <w:t>,</w:t>
            </w:r>
          </w:p>
          <w:p w14:paraId="755F2025" w14:textId="77777777" w:rsidR="00C9609F" w:rsidRPr="00C23F49" w:rsidRDefault="00C9609F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ab/>
              <w:t>"Message": "描述信息",</w:t>
            </w:r>
          </w:p>
          <w:p w14:paraId="5D61269F" w14:textId="77777777" w:rsidR="00C9609F" w:rsidRPr="00C23F49" w:rsidRDefault="00C9609F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 xml:space="preserve">"Data": </w:t>
            </w:r>
            <w:r w:rsidRPr="00C23F49">
              <w:rPr>
                <w:rFonts w:ascii="仿宋" w:hAnsi="仿宋" w:hint="eastAsia"/>
                <w:szCs w:val="24"/>
              </w:rPr>
              <w:t>数据内容</w:t>
            </w:r>
          </w:p>
          <w:p w14:paraId="73139346" w14:textId="77777777" w:rsidR="00C9609F" w:rsidRPr="00C23F49" w:rsidRDefault="00C9609F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C9609F" w:rsidRPr="00C23F49" w14:paraId="2EA820C1" w14:textId="77777777" w:rsidTr="00BF73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gridSpan w:val="2"/>
          </w:tcPr>
          <w:p w14:paraId="6B320063" w14:textId="77777777" w:rsidR="00C9609F" w:rsidRDefault="00C9609F" w:rsidP="00BF73EF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【</w:t>
            </w:r>
            <w:r w:rsidR="00296A4B">
              <w:rPr>
                <w:rFonts w:ascii="仿宋" w:hAnsi="仿宋" w:hint="eastAsia"/>
                <w:b w:val="0"/>
                <w:szCs w:val="24"/>
              </w:rPr>
              <w:t>删除</w:t>
            </w:r>
            <w:r>
              <w:rPr>
                <w:rFonts w:ascii="仿宋" w:hAnsi="仿宋" w:hint="eastAsia"/>
                <w:b w:val="0"/>
                <w:szCs w:val="24"/>
              </w:rPr>
              <w:t>检测项目</w:t>
            </w:r>
            <w:r>
              <w:rPr>
                <w:rFonts w:ascii="仿宋" w:hAnsi="仿宋" w:hint="eastAsia"/>
                <w:szCs w:val="24"/>
              </w:rPr>
              <w:t>】：</w:t>
            </w:r>
            <w:r>
              <w:rPr>
                <w:rFonts w:ascii="仿宋" w:hAnsi="仿宋"/>
                <w:szCs w:val="24"/>
              </w:rPr>
              <w:t xml:space="preserve"> </w:t>
            </w:r>
          </w:p>
          <w:p w14:paraId="7845B56C" w14:textId="77777777" w:rsidR="00296A4B" w:rsidRPr="00296A4B" w:rsidRDefault="00296A4B" w:rsidP="00296A4B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 xml:space="preserve">curl -X POST </w:t>
            </w:r>
          </w:p>
          <w:p w14:paraId="254DD9F6" w14:textId="77777777" w:rsidR="00296A4B" w:rsidRPr="00296A4B" w:rsidRDefault="00296A4B" w:rsidP="00296A4B">
            <w:pPr>
              <w:rPr>
                <w:rFonts w:ascii="仿宋" w:hAnsi="仿宋"/>
                <w:szCs w:val="24"/>
              </w:rPr>
            </w:pPr>
            <w:r w:rsidRPr="00296A4B">
              <w:rPr>
                <w:rFonts w:ascii="仿宋" w:hAnsi="仿宋"/>
                <w:szCs w:val="24"/>
              </w:rPr>
              <w:t xml:space="preserve">  http://localhost:82/api/Sampl</w:t>
            </w:r>
            <w:r>
              <w:rPr>
                <w:rFonts w:ascii="仿宋" w:hAnsi="仿宋"/>
                <w:szCs w:val="24"/>
              </w:rPr>
              <w:t xml:space="preserve">e/DeleteTestItem </w:t>
            </w:r>
          </w:p>
          <w:p w14:paraId="36AF713C" w14:textId="77777777" w:rsidR="00296A4B" w:rsidRPr="00296A4B" w:rsidRDefault="00296A4B" w:rsidP="00296A4B">
            <w:pPr>
              <w:rPr>
                <w:rFonts w:ascii="仿宋" w:hAnsi="仿宋"/>
                <w:szCs w:val="24"/>
              </w:rPr>
            </w:pPr>
            <w:r w:rsidRPr="00296A4B">
              <w:rPr>
                <w:rFonts w:ascii="仿宋" w:hAnsi="仿宋"/>
                <w:szCs w:val="24"/>
              </w:rPr>
              <w:t xml:space="preserve">  -H 'Authorization: 3pAQwQLajCYJkCMKKCyzaxej0MD7e1WRYtHjAbzA' </w:t>
            </w:r>
          </w:p>
          <w:p w14:paraId="0397CD7D" w14:textId="77777777" w:rsidR="00296A4B" w:rsidRPr="00296A4B" w:rsidRDefault="00296A4B" w:rsidP="00296A4B">
            <w:pPr>
              <w:rPr>
                <w:rFonts w:ascii="仿宋" w:hAnsi="仿宋"/>
                <w:szCs w:val="24"/>
              </w:rPr>
            </w:pPr>
            <w:r w:rsidRPr="00296A4B">
              <w:rPr>
                <w:rFonts w:ascii="仿宋" w:hAnsi="仿宋"/>
                <w:szCs w:val="24"/>
              </w:rPr>
              <w:t xml:space="preserve">  -H 'C</w:t>
            </w:r>
            <w:r>
              <w:rPr>
                <w:rFonts w:ascii="仿宋" w:hAnsi="仿宋"/>
                <w:szCs w:val="24"/>
              </w:rPr>
              <w:t xml:space="preserve">ontent-Type: application/json' </w:t>
            </w:r>
          </w:p>
          <w:p w14:paraId="71B2DAD8" w14:textId="77777777" w:rsidR="00296A4B" w:rsidRPr="00296A4B" w:rsidRDefault="00296A4B" w:rsidP="00296A4B">
            <w:pPr>
              <w:rPr>
                <w:rFonts w:ascii="仿宋" w:hAnsi="仿宋"/>
                <w:szCs w:val="24"/>
              </w:rPr>
            </w:pPr>
            <w:r w:rsidRPr="00296A4B">
              <w:rPr>
                <w:rFonts w:ascii="仿宋" w:hAnsi="仿宋"/>
                <w:szCs w:val="24"/>
              </w:rPr>
              <w:t xml:space="preserve">  -d '{</w:t>
            </w:r>
          </w:p>
          <w:p w14:paraId="758297A3" w14:textId="77777777" w:rsidR="00296A4B" w:rsidRPr="00296A4B" w:rsidRDefault="00296A4B" w:rsidP="00296A4B">
            <w:pPr>
              <w:rPr>
                <w:rFonts w:ascii="仿宋" w:hAnsi="仿宋"/>
                <w:szCs w:val="24"/>
              </w:rPr>
            </w:pPr>
            <w:r w:rsidRPr="00296A4B">
              <w:rPr>
                <w:rFonts w:ascii="仿宋" w:hAnsi="仿宋"/>
                <w:szCs w:val="24"/>
              </w:rPr>
              <w:tab/>
              <w:t>"TESTITEM_GUID":"b8708afaaa9c4390aee8f6ed6942a7e4",</w:t>
            </w:r>
          </w:p>
          <w:p w14:paraId="2E003C21" w14:textId="77777777" w:rsidR="00296A4B" w:rsidRPr="00296A4B" w:rsidRDefault="00296A4B" w:rsidP="00296A4B">
            <w:pPr>
              <w:rPr>
                <w:rFonts w:ascii="仿宋" w:hAnsi="仿宋"/>
                <w:szCs w:val="24"/>
              </w:rPr>
            </w:pPr>
            <w:r w:rsidRPr="00296A4B">
              <w:rPr>
                <w:rFonts w:ascii="仿宋" w:hAnsi="仿宋"/>
                <w:szCs w:val="24"/>
              </w:rPr>
              <w:tab/>
              <w:t>"SAMPLE_GUID":"3bf7495f5bfe44e79eee4a8ae3282975"</w:t>
            </w:r>
          </w:p>
          <w:p w14:paraId="5A0F97D3" w14:textId="77777777" w:rsidR="00C9609F" w:rsidRDefault="00296A4B" w:rsidP="00296A4B">
            <w:pPr>
              <w:rPr>
                <w:rFonts w:ascii="仿宋" w:hAnsi="仿宋"/>
                <w:szCs w:val="24"/>
              </w:rPr>
            </w:pPr>
            <w:r w:rsidRPr="00296A4B">
              <w:rPr>
                <w:rFonts w:ascii="仿宋" w:hAnsi="仿宋"/>
                <w:szCs w:val="24"/>
              </w:rPr>
              <w:t>}'</w:t>
            </w:r>
            <w:r w:rsidR="00C9609F">
              <w:rPr>
                <w:rFonts w:ascii="仿宋" w:hAnsi="仿宋"/>
                <w:szCs w:val="24"/>
              </w:rPr>
              <w:t xml:space="preserve"> </w:t>
            </w:r>
          </w:p>
          <w:p w14:paraId="234071B1" w14:textId="77777777" w:rsidR="00C9609F" w:rsidRDefault="00C9609F" w:rsidP="00BF73EF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【返回结果】：</w:t>
            </w:r>
          </w:p>
          <w:p w14:paraId="7A564653" w14:textId="77777777" w:rsidR="00C9609F" w:rsidRPr="00923687" w:rsidRDefault="00C9609F" w:rsidP="00BF73EF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{</w:t>
            </w:r>
          </w:p>
          <w:p w14:paraId="5AD4D2BD" w14:textId="77777777" w:rsidR="00C9609F" w:rsidRPr="00923687" w:rsidRDefault="00C9609F" w:rsidP="00BF73EF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"Status": true,</w:t>
            </w:r>
          </w:p>
          <w:p w14:paraId="31A58EC7" w14:textId="77777777" w:rsidR="00C9609F" w:rsidRPr="00923687" w:rsidRDefault="00C9609F" w:rsidP="00BF73EF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 w:hint="eastAsia"/>
                <w:szCs w:val="24"/>
              </w:rPr>
              <w:t xml:space="preserve">    "Message": "操作成功",</w:t>
            </w:r>
          </w:p>
          <w:p w14:paraId="37633445" w14:textId="77777777" w:rsidR="00C9609F" w:rsidRPr="00923687" w:rsidRDefault="00C9609F" w:rsidP="00BF73EF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</w:t>
            </w:r>
            <w:proofErr w:type="spellStart"/>
            <w:r w:rsidRPr="00923687">
              <w:rPr>
                <w:rFonts w:ascii="仿宋" w:hAnsi="仿宋"/>
                <w:szCs w:val="24"/>
              </w:rPr>
              <w:t>EntityVerification</w:t>
            </w:r>
            <w:proofErr w:type="spellEnd"/>
            <w:r w:rsidRPr="00923687">
              <w:rPr>
                <w:rFonts w:ascii="仿宋" w:hAnsi="仿宋"/>
                <w:szCs w:val="24"/>
              </w:rPr>
              <w:t>": null,</w:t>
            </w:r>
          </w:p>
          <w:p w14:paraId="73D91BF2" w14:textId="77777777" w:rsidR="00C9609F" w:rsidRPr="00923687" w:rsidRDefault="00C9609F" w:rsidP="00BF73EF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"Data": null</w:t>
            </w:r>
          </w:p>
          <w:p w14:paraId="6B120DCB" w14:textId="77777777" w:rsidR="00C9609F" w:rsidRPr="00C23F49" w:rsidRDefault="00C9609F" w:rsidP="00BF73EF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}</w:t>
            </w:r>
          </w:p>
        </w:tc>
      </w:tr>
    </w:tbl>
    <w:p w14:paraId="02FD5745" w14:textId="77777777" w:rsidR="00013EA2" w:rsidRDefault="00013EA2" w:rsidP="00CD3488">
      <w:pPr>
        <w:pStyle w:val="2"/>
        <w:numPr>
          <w:ilvl w:val="0"/>
          <w:numId w:val="8"/>
        </w:numPr>
        <w:spacing w:line="240" w:lineRule="auto"/>
        <w:rPr>
          <w:rFonts w:ascii="仿宋" w:hAnsi="仿宋"/>
        </w:rPr>
      </w:pPr>
      <w:r>
        <w:rPr>
          <w:rFonts w:ascii="仿宋" w:hAnsi="仿宋" w:hint="eastAsia"/>
        </w:rPr>
        <w:lastRenderedPageBreak/>
        <w:t>新增</w:t>
      </w:r>
      <w:r>
        <w:rPr>
          <w:rFonts w:ascii="仿宋" w:hAnsi="仿宋"/>
        </w:rPr>
        <w:t>/</w:t>
      </w:r>
      <w:r>
        <w:rPr>
          <w:rFonts w:ascii="仿宋" w:hAnsi="仿宋" w:hint="eastAsia"/>
        </w:rPr>
        <w:t>修改菌株</w:t>
      </w:r>
    </w:p>
    <w:tbl>
      <w:tblPr>
        <w:tblStyle w:val="4-5"/>
        <w:tblW w:w="8652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1056"/>
        <w:gridCol w:w="7596"/>
      </w:tblGrid>
      <w:tr w:rsidR="00753389" w:rsidRPr="00C23F49" w14:paraId="4E7588A0" w14:textId="77777777" w:rsidTr="006E3C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4C09ACA9" w14:textId="77777777" w:rsidR="00753389" w:rsidRPr="00C23F49" w:rsidRDefault="00753389" w:rsidP="00BF73EF">
            <w:pPr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内容</w:t>
            </w:r>
          </w:p>
        </w:tc>
        <w:tc>
          <w:tcPr>
            <w:tcW w:w="759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A31AAE3" w14:textId="77777777" w:rsidR="00753389" w:rsidRPr="00C23F49" w:rsidRDefault="00753389" w:rsidP="00BF73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说明</w:t>
            </w:r>
          </w:p>
        </w:tc>
      </w:tr>
      <w:tr w:rsidR="00753389" w:rsidRPr="00C23F49" w14:paraId="79CD4D0C" w14:textId="77777777" w:rsidTr="006E3C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6" w:type="dxa"/>
          </w:tcPr>
          <w:p w14:paraId="0E074AE1" w14:textId="77777777" w:rsidR="00753389" w:rsidRPr="00C23F49" w:rsidRDefault="00753389" w:rsidP="00BF73EF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A</w:t>
            </w:r>
            <w:r w:rsidRPr="00C23F49">
              <w:rPr>
                <w:rFonts w:ascii="仿宋" w:hAnsi="仿宋"/>
                <w:b w:val="0"/>
                <w:szCs w:val="24"/>
              </w:rPr>
              <w:t>PI</w:t>
            </w:r>
            <w:r w:rsidRPr="00C23F49">
              <w:rPr>
                <w:rFonts w:ascii="仿宋" w:hAnsi="仿宋" w:hint="eastAsia"/>
                <w:b w:val="0"/>
                <w:szCs w:val="24"/>
              </w:rPr>
              <w:t>地址</w:t>
            </w:r>
          </w:p>
        </w:tc>
        <w:tc>
          <w:tcPr>
            <w:tcW w:w="7596" w:type="dxa"/>
          </w:tcPr>
          <w:p w14:paraId="48D04AAB" w14:textId="77777777" w:rsidR="00753389" w:rsidRPr="00C23F49" w:rsidRDefault="00753389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/</w:t>
            </w:r>
            <w:proofErr w:type="spellStart"/>
            <w:r w:rsidRPr="00C23F49">
              <w:rPr>
                <w:rFonts w:ascii="仿宋" w:hAnsi="仿宋"/>
                <w:szCs w:val="24"/>
              </w:rPr>
              <w:t>api</w:t>
            </w:r>
            <w:proofErr w:type="spellEnd"/>
            <w:r w:rsidRPr="00C23F49">
              <w:rPr>
                <w:rFonts w:ascii="仿宋" w:hAnsi="仿宋"/>
                <w:szCs w:val="24"/>
              </w:rPr>
              <w:t>/</w:t>
            </w:r>
            <w:r w:rsidR="005309EB" w:rsidRPr="005309EB">
              <w:rPr>
                <w:rFonts w:ascii="仿宋" w:hAnsi="仿宋"/>
                <w:szCs w:val="24"/>
              </w:rPr>
              <w:t>Sample/</w:t>
            </w:r>
            <w:proofErr w:type="spellStart"/>
            <w:r w:rsidR="005309EB" w:rsidRPr="005309EB">
              <w:rPr>
                <w:rFonts w:ascii="仿宋" w:hAnsi="仿宋"/>
                <w:szCs w:val="24"/>
              </w:rPr>
              <w:t>SaveStrain</w:t>
            </w:r>
            <w:proofErr w:type="spellEnd"/>
          </w:p>
        </w:tc>
      </w:tr>
      <w:tr w:rsidR="00753389" w:rsidRPr="00C23F49" w14:paraId="6A7ABEEC" w14:textId="77777777" w:rsidTr="006E3C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6" w:type="dxa"/>
          </w:tcPr>
          <w:p w14:paraId="5411B7C6" w14:textId="77777777" w:rsidR="00753389" w:rsidRPr="00C23F49" w:rsidRDefault="00753389" w:rsidP="00BF73EF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请求方式</w:t>
            </w:r>
          </w:p>
        </w:tc>
        <w:tc>
          <w:tcPr>
            <w:tcW w:w="7596" w:type="dxa"/>
          </w:tcPr>
          <w:p w14:paraId="46C40EDB" w14:textId="77777777" w:rsidR="00753389" w:rsidRPr="00C23F49" w:rsidRDefault="00753389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proofErr w:type="spellStart"/>
            <w:r>
              <w:rPr>
                <w:rFonts w:ascii="仿宋" w:hAnsi="仿宋"/>
                <w:szCs w:val="24"/>
              </w:rPr>
              <w:t>H</w:t>
            </w:r>
            <w:r w:rsidRPr="00C23F49">
              <w:rPr>
                <w:rFonts w:ascii="仿宋" w:hAnsi="仿宋"/>
                <w:szCs w:val="24"/>
              </w:rPr>
              <w:t>ttp</w:t>
            </w:r>
            <w:r>
              <w:rPr>
                <w:rFonts w:ascii="仿宋" w:hAnsi="仿宋"/>
                <w:szCs w:val="24"/>
              </w:rPr>
              <w:t>Post</w:t>
            </w:r>
            <w:proofErr w:type="spellEnd"/>
          </w:p>
        </w:tc>
      </w:tr>
      <w:tr w:rsidR="00753389" w:rsidRPr="00C23F49" w14:paraId="71B5028A" w14:textId="77777777" w:rsidTr="006E3C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6" w:type="dxa"/>
          </w:tcPr>
          <w:p w14:paraId="01FB5C00" w14:textId="77777777" w:rsidR="00753389" w:rsidRPr="00C23F49" w:rsidRDefault="00753389" w:rsidP="00BF73EF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/>
                <w:b w:val="0"/>
                <w:szCs w:val="24"/>
              </w:rPr>
              <w:t>H</w:t>
            </w:r>
            <w:r w:rsidRPr="00C23F49">
              <w:rPr>
                <w:rFonts w:ascii="仿宋" w:hAnsi="仿宋"/>
                <w:b w:val="0"/>
                <w:szCs w:val="24"/>
              </w:rPr>
              <w:t>eaders</w:t>
            </w:r>
          </w:p>
        </w:tc>
        <w:tc>
          <w:tcPr>
            <w:tcW w:w="7596" w:type="dxa"/>
          </w:tcPr>
          <w:p w14:paraId="23050D92" w14:textId="77777777" w:rsidR="00753389" w:rsidRPr="00C23F49" w:rsidRDefault="00753389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>{</w:t>
            </w:r>
          </w:p>
          <w:p w14:paraId="13E65BE8" w14:textId="77777777" w:rsidR="00753389" w:rsidRPr="00C23F49" w:rsidRDefault="00753389" w:rsidP="00BF73EF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Authorization：</w:t>
            </w:r>
            <w:r>
              <w:rPr>
                <w:rFonts w:ascii="仿宋" w:hAnsi="仿宋" w:hint="eastAsia"/>
                <w:szCs w:val="24"/>
              </w:rPr>
              <w:t>T</w:t>
            </w:r>
            <w:r>
              <w:rPr>
                <w:rFonts w:ascii="仿宋" w:hAnsi="仿宋"/>
                <w:szCs w:val="24"/>
              </w:rPr>
              <w:t>oken</w:t>
            </w:r>
            <w:r w:rsidRPr="00C23F49">
              <w:rPr>
                <w:rFonts w:ascii="仿宋" w:hAnsi="仿宋" w:hint="eastAsia"/>
                <w:szCs w:val="24"/>
              </w:rPr>
              <w:t>,</w:t>
            </w:r>
            <w:r>
              <w:rPr>
                <w:rFonts w:ascii="仿宋" w:hAnsi="仿宋" w:hint="eastAsia"/>
                <w:szCs w:val="24"/>
              </w:rPr>
              <w:t>//授权Token</w:t>
            </w:r>
          </w:p>
          <w:p w14:paraId="076090CD" w14:textId="77777777" w:rsidR="00753389" w:rsidRPr="00C23F49" w:rsidRDefault="00753389" w:rsidP="00BF73EF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Content-Type：application/json</w:t>
            </w:r>
          </w:p>
          <w:p w14:paraId="1E9FC0D2" w14:textId="77777777" w:rsidR="00753389" w:rsidRPr="00C23F49" w:rsidRDefault="00753389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753389" w:rsidRPr="00C23F49" w14:paraId="243B9607" w14:textId="77777777" w:rsidTr="006E3C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6" w:type="dxa"/>
          </w:tcPr>
          <w:p w14:paraId="482F688F" w14:textId="77777777" w:rsidR="00753389" w:rsidRPr="00B40D4B" w:rsidRDefault="00753389" w:rsidP="00BF73EF">
            <w:pPr>
              <w:rPr>
                <w:rFonts w:ascii="仿宋" w:hAnsi="仿宋"/>
                <w:b w:val="0"/>
                <w:szCs w:val="24"/>
              </w:rPr>
            </w:pPr>
            <w:r w:rsidRPr="00B40D4B">
              <w:rPr>
                <w:rFonts w:ascii="仿宋" w:hAnsi="仿宋" w:hint="eastAsia"/>
                <w:b w:val="0"/>
                <w:szCs w:val="24"/>
              </w:rPr>
              <w:t>B</w:t>
            </w:r>
            <w:r w:rsidRPr="00B40D4B">
              <w:rPr>
                <w:rFonts w:ascii="仿宋" w:hAnsi="仿宋"/>
                <w:b w:val="0"/>
                <w:szCs w:val="24"/>
              </w:rPr>
              <w:t>ody</w:t>
            </w:r>
          </w:p>
        </w:tc>
        <w:tc>
          <w:tcPr>
            <w:tcW w:w="7596" w:type="dxa"/>
          </w:tcPr>
          <w:p w14:paraId="5DCB1CAD" w14:textId="77777777" w:rsidR="005309EB" w:rsidRPr="005309EB" w:rsidRDefault="005309EB" w:rsidP="00530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5309EB">
              <w:rPr>
                <w:rFonts w:ascii="仿宋" w:hAnsi="仿宋"/>
                <w:szCs w:val="24"/>
              </w:rPr>
              <w:t>{</w:t>
            </w:r>
          </w:p>
          <w:p w14:paraId="5417F3CF" w14:textId="77777777" w:rsidR="005309EB" w:rsidRPr="005309EB" w:rsidRDefault="005309EB" w:rsidP="00530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5309EB">
              <w:rPr>
                <w:rFonts w:ascii="仿宋" w:hAnsi="仿宋"/>
                <w:szCs w:val="24"/>
              </w:rPr>
              <w:tab/>
              <w:t>"STRAIN_GUID":"7c5d64f35c2140b595443c8d47cea507",</w:t>
            </w:r>
          </w:p>
          <w:p w14:paraId="35F139AC" w14:textId="77777777" w:rsidR="005309EB" w:rsidRPr="005309EB" w:rsidRDefault="005309EB" w:rsidP="00530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5309EB">
              <w:rPr>
                <w:rFonts w:ascii="仿宋" w:hAnsi="仿宋"/>
                <w:szCs w:val="24"/>
              </w:rPr>
              <w:tab/>
              <w:t>"TESTITEM_GUID":"01f5214376024fb891839312c896e20e",</w:t>
            </w:r>
          </w:p>
          <w:p w14:paraId="023E3D6D" w14:textId="77777777" w:rsidR="005309EB" w:rsidRPr="005309EB" w:rsidRDefault="005309EB" w:rsidP="00530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5309EB">
              <w:rPr>
                <w:rFonts w:ascii="仿宋" w:hAnsi="仿宋"/>
                <w:szCs w:val="24"/>
              </w:rPr>
              <w:tab/>
              <w:t>"STRAIN_NUMBER":"fjyy46-2020-00021-GS-02-FR-01",</w:t>
            </w:r>
          </w:p>
          <w:p w14:paraId="28C72C15" w14:textId="77777777" w:rsidR="005309EB" w:rsidRPr="005309EB" w:rsidRDefault="005309EB" w:rsidP="00530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5309EB">
              <w:rPr>
                <w:rFonts w:ascii="仿宋" w:hAnsi="仿宋"/>
                <w:szCs w:val="24"/>
              </w:rPr>
              <w:tab/>
              <w:t>"STRAIN_METHODCODE":"24002001001,24002001002,24002001003",</w:t>
            </w:r>
          </w:p>
          <w:p w14:paraId="7BF2DEEB" w14:textId="77777777" w:rsidR="005309EB" w:rsidRPr="005309EB" w:rsidRDefault="005309EB" w:rsidP="00530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5309EB">
              <w:rPr>
                <w:rFonts w:ascii="仿宋" w:hAnsi="仿宋"/>
                <w:szCs w:val="24"/>
              </w:rPr>
              <w:tab/>
              <w:t>"STRAIN_GENE":"</w:t>
            </w:r>
            <w:proofErr w:type="spellStart"/>
            <w:r w:rsidRPr="005309EB">
              <w:rPr>
                <w:rFonts w:ascii="仿宋" w:hAnsi="仿宋"/>
                <w:szCs w:val="24"/>
              </w:rPr>
              <w:t>uidA</w:t>
            </w:r>
            <w:proofErr w:type="spellEnd"/>
            <w:r w:rsidRPr="005309EB">
              <w:rPr>
                <w:rFonts w:ascii="仿宋" w:hAnsi="仿宋"/>
                <w:szCs w:val="24"/>
              </w:rPr>
              <w:t>",</w:t>
            </w:r>
          </w:p>
          <w:p w14:paraId="2F5EE48B" w14:textId="77777777" w:rsidR="005309EB" w:rsidRPr="005309EB" w:rsidRDefault="005309EB" w:rsidP="00530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5309EB">
              <w:rPr>
                <w:rFonts w:ascii="仿宋" w:hAnsi="仿宋"/>
                <w:szCs w:val="24"/>
              </w:rPr>
              <w:tab/>
              <w:t>"STRAIN_SERUM":"O</w:t>
            </w:r>
            <w:proofErr w:type="gramStart"/>
            <w:r w:rsidRPr="005309EB">
              <w:rPr>
                <w:rFonts w:ascii="仿宋" w:hAnsi="仿宋"/>
                <w:szCs w:val="24"/>
              </w:rPr>
              <w:t>2;H</w:t>
            </w:r>
            <w:proofErr w:type="gramEnd"/>
            <w:r w:rsidRPr="005309EB">
              <w:rPr>
                <w:rFonts w:ascii="仿宋" w:hAnsi="仿宋"/>
                <w:szCs w:val="24"/>
              </w:rPr>
              <w:t>1;K5",</w:t>
            </w:r>
          </w:p>
          <w:p w14:paraId="6672760B" w14:textId="77777777" w:rsidR="005309EB" w:rsidRPr="005309EB" w:rsidRDefault="005309EB" w:rsidP="00530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5309EB">
              <w:rPr>
                <w:rFonts w:ascii="仿宋" w:hAnsi="仿宋"/>
                <w:szCs w:val="24"/>
              </w:rPr>
              <w:tab/>
              <w:t>"STRAIN_CONCLUSION":"24001008001012001",</w:t>
            </w:r>
          </w:p>
          <w:p w14:paraId="5027841F" w14:textId="77777777" w:rsidR="005309EB" w:rsidRPr="005309EB" w:rsidRDefault="005309EB" w:rsidP="00530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5309EB">
              <w:rPr>
                <w:rFonts w:ascii="仿宋" w:hAnsi="仿宋" w:hint="eastAsia"/>
                <w:szCs w:val="24"/>
              </w:rPr>
              <w:tab/>
              <w:t>"STRAIN_REMARK":"备注信息"</w:t>
            </w:r>
          </w:p>
          <w:p w14:paraId="17048A55" w14:textId="77777777" w:rsidR="00753389" w:rsidRPr="00C23F49" w:rsidRDefault="005309EB" w:rsidP="00530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5309EB">
              <w:rPr>
                <w:rFonts w:ascii="仿宋" w:hAnsi="仿宋"/>
                <w:szCs w:val="24"/>
              </w:rPr>
              <w:t>}</w:t>
            </w:r>
          </w:p>
        </w:tc>
      </w:tr>
      <w:tr w:rsidR="00753389" w:rsidRPr="00C23F49" w14:paraId="53803CF9" w14:textId="77777777" w:rsidTr="006E3C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6" w:type="dxa"/>
          </w:tcPr>
          <w:p w14:paraId="1CF75865" w14:textId="77777777" w:rsidR="00753389" w:rsidRPr="00C23F49" w:rsidRDefault="00753389" w:rsidP="00BF73EF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响应结果</w:t>
            </w:r>
          </w:p>
        </w:tc>
        <w:tc>
          <w:tcPr>
            <w:tcW w:w="7596" w:type="dxa"/>
          </w:tcPr>
          <w:p w14:paraId="5806E9F7" w14:textId="77777777" w:rsidR="00753389" w:rsidRPr="00C23F49" w:rsidRDefault="00753389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{</w:t>
            </w:r>
          </w:p>
          <w:p w14:paraId="1C4A8951" w14:textId="77777777" w:rsidR="00753389" w:rsidRPr="00C23F49" w:rsidRDefault="00753389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>"Status": true/</w:t>
            </w:r>
            <w:r w:rsidRPr="00C23F49">
              <w:rPr>
                <w:rFonts w:ascii="仿宋" w:hAnsi="仿宋" w:hint="eastAsia"/>
                <w:szCs w:val="24"/>
              </w:rPr>
              <w:t>false</w:t>
            </w:r>
            <w:r w:rsidRPr="00C23F49">
              <w:rPr>
                <w:rFonts w:ascii="仿宋" w:hAnsi="仿宋"/>
                <w:szCs w:val="24"/>
              </w:rPr>
              <w:t>,</w:t>
            </w:r>
          </w:p>
          <w:p w14:paraId="7282A112" w14:textId="77777777" w:rsidR="00753389" w:rsidRPr="00C23F49" w:rsidRDefault="00753389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ab/>
              <w:t>"Message": "描述信息",</w:t>
            </w:r>
          </w:p>
          <w:p w14:paraId="186A15AB" w14:textId="77777777" w:rsidR="00753389" w:rsidRPr="00C23F49" w:rsidRDefault="00753389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 xml:space="preserve">"Data": </w:t>
            </w:r>
            <w:r w:rsidRPr="00C23F49">
              <w:rPr>
                <w:rFonts w:ascii="仿宋" w:hAnsi="仿宋" w:hint="eastAsia"/>
                <w:szCs w:val="24"/>
              </w:rPr>
              <w:t>数据内容</w:t>
            </w:r>
          </w:p>
          <w:p w14:paraId="38CE0AC7" w14:textId="77777777" w:rsidR="00753389" w:rsidRPr="00C23F49" w:rsidRDefault="00753389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753389" w:rsidRPr="00C23F49" w14:paraId="2BE83C48" w14:textId="77777777" w:rsidTr="006E3C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2" w:type="dxa"/>
            <w:gridSpan w:val="2"/>
          </w:tcPr>
          <w:p w14:paraId="79AFFDA3" w14:textId="77777777" w:rsidR="00753389" w:rsidRDefault="00753389" w:rsidP="00BF73EF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【</w:t>
            </w:r>
            <w:r w:rsidR="005309EB">
              <w:rPr>
                <w:rFonts w:ascii="仿宋" w:hAnsi="仿宋" w:hint="eastAsia"/>
                <w:b w:val="0"/>
                <w:szCs w:val="24"/>
              </w:rPr>
              <w:t>新增菌株</w:t>
            </w:r>
            <w:r>
              <w:rPr>
                <w:rFonts w:ascii="仿宋" w:hAnsi="仿宋" w:hint="eastAsia"/>
                <w:szCs w:val="24"/>
              </w:rPr>
              <w:t>】：</w:t>
            </w:r>
            <w:r>
              <w:rPr>
                <w:rFonts w:ascii="仿宋" w:hAnsi="仿宋"/>
                <w:szCs w:val="24"/>
              </w:rPr>
              <w:t xml:space="preserve"> </w:t>
            </w:r>
          </w:p>
          <w:p w14:paraId="6FA2469B" w14:textId="77777777" w:rsidR="005309EB" w:rsidRDefault="005309EB" w:rsidP="00BF73EF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--</w:t>
            </w:r>
            <w:r>
              <w:t>沙门氏菌</w:t>
            </w:r>
          </w:p>
          <w:p w14:paraId="3F7B93D5" w14:textId="77777777" w:rsidR="005309EB" w:rsidRPr="005309EB" w:rsidRDefault="005309EB" w:rsidP="005309EB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 xml:space="preserve">curl -X POST </w:t>
            </w:r>
          </w:p>
          <w:p w14:paraId="02E31F09" w14:textId="77777777" w:rsidR="005309EB" w:rsidRPr="005309EB" w:rsidRDefault="005309EB" w:rsidP="005309EB">
            <w:pPr>
              <w:rPr>
                <w:rFonts w:ascii="仿宋" w:hAnsi="仿宋"/>
                <w:szCs w:val="24"/>
              </w:rPr>
            </w:pPr>
            <w:r w:rsidRPr="005309EB">
              <w:rPr>
                <w:rFonts w:ascii="仿宋" w:hAnsi="仿宋"/>
                <w:szCs w:val="24"/>
              </w:rPr>
              <w:t xml:space="preserve">  http://localhost:82</w:t>
            </w:r>
            <w:r>
              <w:rPr>
                <w:rFonts w:ascii="仿宋" w:hAnsi="仿宋"/>
                <w:szCs w:val="24"/>
              </w:rPr>
              <w:t xml:space="preserve">/api/Sample/SaveStrain </w:t>
            </w:r>
          </w:p>
          <w:p w14:paraId="5E2A48C7" w14:textId="77777777" w:rsidR="005309EB" w:rsidRPr="005309EB" w:rsidRDefault="005309EB" w:rsidP="005309EB">
            <w:pPr>
              <w:rPr>
                <w:rFonts w:ascii="仿宋" w:hAnsi="仿宋"/>
                <w:szCs w:val="24"/>
              </w:rPr>
            </w:pPr>
            <w:r w:rsidRPr="005309EB">
              <w:rPr>
                <w:rFonts w:ascii="仿宋" w:hAnsi="仿宋"/>
                <w:szCs w:val="24"/>
              </w:rPr>
              <w:t xml:space="preserve">  -H 'Authorization: 3pAQwQLajCY</w:t>
            </w:r>
            <w:r>
              <w:rPr>
                <w:rFonts w:ascii="仿宋" w:hAnsi="仿宋"/>
                <w:szCs w:val="24"/>
              </w:rPr>
              <w:t xml:space="preserve">JkCMKKCyzaxej0MD7e1WRYtHjAbzA' </w:t>
            </w:r>
          </w:p>
          <w:p w14:paraId="1736D017" w14:textId="77777777" w:rsidR="005309EB" w:rsidRPr="005309EB" w:rsidRDefault="005309EB" w:rsidP="005309EB">
            <w:pPr>
              <w:rPr>
                <w:rFonts w:ascii="仿宋" w:hAnsi="仿宋"/>
                <w:szCs w:val="24"/>
              </w:rPr>
            </w:pPr>
            <w:r w:rsidRPr="005309EB">
              <w:rPr>
                <w:rFonts w:ascii="仿宋" w:hAnsi="仿宋"/>
                <w:szCs w:val="24"/>
              </w:rPr>
              <w:lastRenderedPageBreak/>
              <w:t xml:space="preserve">  -H 'C</w:t>
            </w:r>
            <w:r>
              <w:rPr>
                <w:rFonts w:ascii="仿宋" w:hAnsi="仿宋"/>
                <w:szCs w:val="24"/>
              </w:rPr>
              <w:t xml:space="preserve">ontent-Type: application/json' </w:t>
            </w:r>
          </w:p>
          <w:p w14:paraId="2CD9CC03" w14:textId="77777777" w:rsidR="005309EB" w:rsidRPr="005309EB" w:rsidRDefault="005309EB" w:rsidP="005309EB">
            <w:pPr>
              <w:rPr>
                <w:rFonts w:ascii="仿宋" w:hAnsi="仿宋"/>
                <w:szCs w:val="24"/>
              </w:rPr>
            </w:pPr>
            <w:r w:rsidRPr="005309EB">
              <w:rPr>
                <w:rFonts w:ascii="仿宋" w:hAnsi="仿宋"/>
                <w:szCs w:val="24"/>
              </w:rPr>
              <w:t xml:space="preserve">  -d '{</w:t>
            </w:r>
          </w:p>
          <w:p w14:paraId="3A7457C5" w14:textId="77777777" w:rsidR="005309EB" w:rsidRPr="005309EB" w:rsidRDefault="005309EB" w:rsidP="005309EB">
            <w:pPr>
              <w:rPr>
                <w:rFonts w:ascii="仿宋" w:hAnsi="仿宋"/>
                <w:szCs w:val="24"/>
              </w:rPr>
            </w:pPr>
            <w:r w:rsidRPr="005309EB">
              <w:rPr>
                <w:rFonts w:ascii="仿宋" w:hAnsi="仿宋"/>
                <w:szCs w:val="24"/>
              </w:rPr>
              <w:tab/>
              <w:t>"STRAIN_GUID":"7c5d64f35c2140b595443c8d47cea507",</w:t>
            </w:r>
          </w:p>
          <w:p w14:paraId="1C5801C0" w14:textId="77777777" w:rsidR="005309EB" w:rsidRPr="005309EB" w:rsidRDefault="005309EB" w:rsidP="005309EB">
            <w:pPr>
              <w:rPr>
                <w:rFonts w:ascii="仿宋" w:hAnsi="仿宋"/>
                <w:szCs w:val="24"/>
              </w:rPr>
            </w:pPr>
            <w:r w:rsidRPr="005309EB">
              <w:rPr>
                <w:rFonts w:ascii="仿宋" w:hAnsi="仿宋"/>
                <w:szCs w:val="24"/>
              </w:rPr>
              <w:tab/>
              <w:t>"TESTITEM_GUID":"01f5214376024fb891839312c896e20e",</w:t>
            </w:r>
          </w:p>
          <w:p w14:paraId="7747ECC7" w14:textId="77777777" w:rsidR="005309EB" w:rsidRPr="005309EB" w:rsidRDefault="005309EB" w:rsidP="005309EB">
            <w:pPr>
              <w:rPr>
                <w:rFonts w:ascii="仿宋" w:hAnsi="仿宋"/>
                <w:szCs w:val="24"/>
              </w:rPr>
            </w:pPr>
            <w:r w:rsidRPr="005309EB">
              <w:rPr>
                <w:rFonts w:ascii="仿宋" w:hAnsi="仿宋"/>
                <w:szCs w:val="24"/>
              </w:rPr>
              <w:tab/>
              <w:t>"STRAIN_NUMBER":"fjyy25-2019-00165-FB-01-SM-01",</w:t>
            </w:r>
          </w:p>
          <w:p w14:paraId="1D5379D1" w14:textId="77777777" w:rsidR="005309EB" w:rsidRPr="005309EB" w:rsidRDefault="005309EB" w:rsidP="005309EB">
            <w:pPr>
              <w:rPr>
                <w:rFonts w:ascii="仿宋" w:hAnsi="仿宋"/>
                <w:szCs w:val="24"/>
              </w:rPr>
            </w:pPr>
            <w:r w:rsidRPr="005309EB">
              <w:rPr>
                <w:rFonts w:ascii="仿宋" w:hAnsi="仿宋"/>
                <w:szCs w:val="24"/>
              </w:rPr>
              <w:tab/>
              <w:t>"STRAIN_METHODCODE":"24002001001,24002001002,24002001003",</w:t>
            </w:r>
          </w:p>
          <w:p w14:paraId="26751394" w14:textId="77777777" w:rsidR="005309EB" w:rsidRPr="005309EB" w:rsidRDefault="005309EB" w:rsidP="005309EB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ab/>
              <w:t>"STRAIN_GENE":"</w:t>
            </w:r>
            <w:r>
              <w:rPr>
                <w:rFonts w:ascii="仿宋" w:hAnsi="仿宋" w:hint="eastAsia"/>
                <w:szCs w:val="24"/>
              </w:rPr>
              <w:t>目标基因检测</w:t>
            </w:r>
            <w:r w:rsidRPr="005309EB">
              <w:rPr>
                <w:rFonts w:ascii="仿宋" w:hAnsi="仿宋"/>
                <w:szCs w:val="24"/>
              </w:rPr>
              <w:t>",</w:t>
            </w:r>
            <w:r w:rsidR="006E3CF1" w:rsidRPr="005309EB">
              <w:rPr>
                <w:rFonts w:ascii="仿宋" w:hAnsi="仿宋"/>
                <w:szCs w:val="24"/>
              </w:rPr>
              <w:t xml:space="preserve"> </w:t>
            </w:r>
          </w:p>
          <w:p w14:paraId="747CE7A2" w14:textId="77777777" w:rsidR="005309EB" w:rsidRPr="005309EB" w:rsidRDefault="005309EB" w:rsidP="005309EB">
            <w:pPr>
              <w:rPr>
                <w:rFonts w:ascii="仿宋" w:hAnsi="仿宋"/>
                <w:szCs w:val="24"/>
              </w:rPr>
            </w:pPr>
            <w:r w:rsidRPr="005309EB">
              <w:rPr>
                <w:rFonts w:ascii="仿宋" w:hAnsi="仿宋"/>
                <w:szCs w:val="24"/>
              </w:rPr>
              <w:tab/>
              <w:t>"STRAIN_SERUM":"</w:t>
            </w:r>
            <w:r>
              <w:rPr>
                <w:rFonts w:ascii="仿宋" w:hAnsi="仿宋" w:hint="eastAsia"/>
                <w:szCs w:val="24"/>
              </w:rPr>
              <w:t>血清抗原式</w:t>
            </w:r>
            <w:r w:rsidRPr="005309EB">
              <w:rPr>
                <w:rFonts w:ascii="仿宋" w:hAnsi="仿宋"/>
                <w:szCs w:val="24"/>
              </w:rPr>
              <w:t>",</w:t>
            </w:r>
            <w:r w:rsidR="006E3CF1" w:rsidRPr="005309EB">
              <w:rPr>
                <w:rFonts w:ascii="仿宋" w:hAnsi="仿宋"/>
                <w:szCs w:val="24"/>
              </w:rPr>
              <w:t xml:space="preserve"> </w:t>
            </w:r>
          </w:p>
          <w:p w14:paraId="76CF2E01" w14:textId="77777777" w:rsidR="005309EB" w:rsidRPr="005309EB" w:rsidRDefault="005309EB" w:rsidP="005309EB">
            <w:pPr>
              <w:rPr>
                <w:rFonts w:ascii="仿宋" w:hAnsi="仿宋"/>
                <w:szCs w:val="24"/>
              </w:rPr>
            </w:pPr>
            <w:r w:rsidRPr="005309EB">
              <w:rPr>
                <w:rFonts w:ascii="仿宋" w:hAnsi="仿宋"/>
                <w:szCs w:val="24"/>
              </w:rPr>
              <w:tab/>
              <w:t>"STRAIN_CONCLUSION":"24001008001012001",</w:t>
            </w:r>
          </w:p>
          <w:p w14:paraId="0524DBD2" w14:textId="77777777" w:rsidR="005309EB" w:rsidRPr="005309EB" w:rsidRDefault="005309EB" w:rsidP="005309EB">
            <w:pPr>
              <w:rPr>
                <w:rFonts w:ascii="仿宋" w:hAnsi="仿宋"/>
                <w:szCs w:val="24"/>
              </w:rPr>
            </w:pPr>
            <w:r w:rsidRPr="005309EB">
              <w:rPr>
                <w:rFonts w:ascii="仿宋" w:hAnsi="仿宋" w:hint="eastAsia"/>
                <w:szCs w:val="24"/>
              </w:rPr>
              <w:tab/>
              <w:t>"STRAIN_REMARK":"备注信息"</w:t>
            </w:r>
          </w:p>
          <w:p w14:paraId="7211B9B7" w14:textId="77777777" w:rsidR="00753389" w:rsidRDefault="005309EB" w:rsidP="005309EB">
            <w:pPr>
              <w:rPr>
                <w:rFonts w:ascii="仿宋" w:hAnsi="仿宋"/>
                <w:szCs w:val="24"/>
              </w:rPr>
            </w:pPr>
            <w:r w:rsidRPr="005309EB">
              <w:rPr>
                <w:rFonts w:ascii="仿宋" w:hAnsi="仿宋"/>
                <w:szCs w:val="24"/>
              </w:rPr>
              <w:t>}'</w:t>
            </w:r>
            <w:r w:rsidR="00753389">
              <w:rPr>
                <w:rFonts w:ascii="仿宋" w:hAnsi="仿宋"/>
                <w:szCs w:val="24"/>
              </w:rPr>
              <w:t xml:space="preserve"> </w:t>
            </w:r>
          </w:p>
          <w:p w14:paraId="2D0E84B0" w14:textId="77777777" w:rsidR="005309EB" w:rsidRDefault="005309EB" w:rsidP="005309EB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--</w:t>
            </w:r>
            <w:r>
              <w:t>副溶血性弧菌</w:t>
            </w:r>
          </w:p>
          <w:p w14:paraId="21051A4C" w14:textId="77777777" w:rsidR="005309EB" w:rsidRPr="005309EB" w:rsidRDefault="005309EB" w:rsidP="005309EB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 xml:space="preserve">curl -X POST </w:t>
            </w:r>
          </w:p>
          <w:p w14:paraId="5BCE9E97" w14:textId="77777777" w:rsidR="005309EB" w:rsidRPr="005309EB" w:rsidRDefault="005309EB" w:rsidP="005309EB">
            <w:pPr>
              <w:rPr>
                <w:rFonts w:ascii="仿宋" w:hAnsi="仿宋"/>
                <w:szCs w:val="24"/>
              </w:rPr>
            </w:pPr>
            <w:r w:rsidRPr="005309EB">
              <w:rPr>
                <w:rFonts w:ascii="仿宋" w:hAnsi="仿宋"/>
                <w:szCs w:val="24"/>
              </w:rPr>
              <w:t xml:space="preserve">  http://localhost:82</w:t>
            </w:r>
            <w:r>
              <w:rPr>
                <w:rFonts w:ascii="仿宋" w:hAnsi="仿宋"/>
                <w:szCs w:val="24"/>
              </w:rPr>
              <w:t xml:space="preserve">/api/Sample/SaveStrain </w:t>
            </w:r>
          </w:p>
          <w:p w14:paraId="20A6DD8D" w14:textId="77777777" w:rsidR="005309EB" w:rsidRPr="005309EB" w:rsidRDefault="005309EB" w:rsidP="005309EB">
            <w:pPr>
              <w:rPr>
                <w:rFonts w:ascii="仿宋" w:hAnsi="仿宋"/>
                <w:szCs w:val="24"/>
              </w:rPr>
            </w:pPr>
            <w:r w:rsidRPr="005309EB">
              <w:rPr>
                <w:rFonts w:ascii="仿宋" w:hAnsi="仿宋"/>
                <w:szCs w:val="24"/>
              </w:rPr>
              <w:t xml:space="preserve">  -H 'Authorization: 3pAQwQLajCY</w:t>
            </w:r>
            <w:r>
              <w:rPr>
                <w:rFonts w:ascii="仿宋" w:hAnsi="仿宋"/>
                <w:szCs w:val="24"/>
              </w:rPr>
              <w:t xml:space="preserve">JkCMKKCyzaxej0MD7e1WRYtHjAbzA' </w:t>
            </w:r>
          </w:p>
          <w:p w14:paraId="3C8E23C5" w14:textId="77777777" w:rsidR="005309EB" w:rsidRPr="005309EB" w:rsidRDefault="005309EB" w:rsidP="005309EB">
            <w:pPr>
              <w:rPr>
                <w:rFonts w:ascii="仿宋" w:hAnsi="仿宋"/>
                <w:szCs w:val="24"/>
              </w:rPr>
            </w:pPr>
            <w:r w:rsidRPr="005309EB">
              <w:rPr>
                <w:rFonts w:ascii="仿宋" w:hAnsi="仿宋"/>
                <w:szCs w:val="24"/>
              </w:rPr>
              <w:t xml:space="preserve">  -H 'C</w:t>
            </w:r>
            <w:r>
              <w:rPr>
                <w:rFonts w:ascii="仿宋" w:hAnsi="仿宋"/>
                <w:szCs w:val="24"/>
              </w:rPr>
              <w:t xml:space="preserve">ontent-Type: application/json' </w:t>
            </w:r>
          </w:p>
          <w:p w14:paraId="33FF033A" w14:textId="77777777" w:rsidR="005309EB" w:rsidRPr="005309EB" w:rsidRDefault="005309EB" w:rsidP="005309EB">
            <w:pPr>
              <w:rPr>
                <w:rFonts w:ascii="仿宋" w:hAnsi="仿宋"/>
                <w:szCs w:val="24"/>
              </w:rPr>
            </w:pPr>
            <w:r w:rsidRPr="005309EB">
              <w:rPr>
                <w:rFonts w:ascii="仿宋" w:hAnsi="仿宋"/>
                <w:szCs w:val="24"/>
              </w:rPr>
              <w:t xml:space="preserve">  -d '{</w:t>
            </w:r>
          </w:p>
          <w:p w14:paraId="592B868F" w14:textId="77777777" w:rsidR="005309EB" w:rsidRPr="005309EB" w:rsidRDefault="005309EB" w:rsidP="005309EB">
            <w:pPr>
              <w:rPr>
                <w:rFonts w:ascii="仿宋" w:hAnsi="仿宋"/>
                <w:szCs w:val="24"/>
              </w:rPr>
            </w:pPr>
            <w:r w:rsidRPr="005309EB">
              <w:rPr>
                <w:rFonts w:ascii="仿宋" w:hAnsi="仿宋"/>
                <w:szCs w:val="24"/>
              </w:rPr>
              <w:tab/>
              <w:t>"STRAIN_GUID":"7c5d64f35c2140b595443c8d47cea507",</w:t>
            </w:r>
          </w:p>
          <w:p w14:paraId="75D60884" w14:textId="77777777" w:rsidR="005309EB" w:rsidRPr="005309EB" w:rsidRDefault="005309EB" w:rsidP="005309EB">
            <w:pPr>
              <w:rPr>
                <w:rFonts w:ascii="仿宋" w:hAnsi="仿宋"/>
                <w:szCs w:val="24"/>
              </w:rPr>
            </w:pPr>
            <w:r w:rsidRPr="005309EB">
              <w:rPr>
                <w:rFonts w:ascii="仿宋" w:hAnsi="仿宋"/>
                <w:szCs w:val="24"/>
              </w:rPr>
              <w:tab/>
              <w:t>"TESTITEM_GUID":"01f5214376024fb891839312c896e20e",</w:t>
            </w:r>
          </w:p>
          <w:p w14:paraId="2F11B7B9" w14:textId="77777777" w:rsidR="005309EB" w:rsidRPr="005309EB" w:rsidRDefault="005309EB" w:rsidP="005309EB">
            <w:pPr>
              <w:rPr>
                <w:rFonts w:ascii="仿宋" w:hAnsi="仿宋"/>
                <w:szCs w:val="24"/>
              </w:rPr>
            </w:pPr>
            <w:r w:rsidRPr="005309EB">
              <w:rPr>
                <w:rFonts w:ascii="仿宋" w:hAnsi="仿宋"/>
                <w:szCs w:val="24"/>
              </w:rPr>
              <w:tab/>
              <w:t>"STRAIN_NUMBER":"fjyy25-2019-00165-FB-01-FR-01",</w:t>
            </w:r>
          </w:p>
          <w:p w14:paraId="55C21324" w14:textId="77777777" w:rsidR="005309EB" w:rsidRPr="005309EB" w:rsidRDefault="005309EB" w:rsidP="005309EB">
            <w:pPr>
              <w:rPr>
                <w:rFonts w:ascii="仿宋" w:hAnsi="仿宋"/>
                <w:szCs w:val="24"/>
              </w:rPr>
            </w:pPr>
            <w:r w:rsidRPr="005309EB">
              <w:rPr>
                <w:rFonts w:ascii="仿宋" w:hAnsi="仿宋"/>
                <w:szCs w:val="24"/>
              </w:rPr>
              <w:tab/>
              <w:t>"STRAIN_METHODCODE":"24002001001,24002001002,24002001003",</w:t>
            </w:r>
          </w:p>
          <w:p w14:paraId="11652B3D" w14:textId="77777777" w:rsidR="005309EB" w:rsidRPr="005309EB" w:rsidRDefault="005309EB" w:rsidP="005309EB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ab/>
              <w:t>"STRAIN_GENE":"</w:t>
            </w:r>
            <w:proofErr w:type="spellStart"/>
            <w:proofErr w:type="gramStart"/>
            <w:r w:rsidRPr="005309EB">
              <w:rPr>
                <w:rFonts w:ascii="仿宋" w:hAnsi="仿宋"/>
                <w:szCs w:val="24"/>
              </w:rPr>
              <w:t>tdh;trh</w:t>
            </w:r>
            <w:proofErr w:type="spellEnd"/>
            <w:proofErr w:type="gramEnd"/>
            <w:r w:rsidRPr="005309EB">
              <w:rPr>
                <w:rFonts w:ascii="仿宋" w:hAnsi="仿宋"/>
                <w:szCs w:val="24"/>
              </w:rPr>
              <w:t>",</w:t>
            </w:r>
          </w:p>
          <w:p w14:paraId="713890DC" w14:textId="77777777" w:rsidR="005309EB" w:rsidRPr="005309EB" w:rsidRDefault="005309EB" w:rsidP="005309EB">
            <w:pPr>
              <w:rPr>
                <w:rFonts w:ascii="仿宋" w:hAnsi="仿宋"/>
                <w:szCs w:val="24"/>
              </w:rPr>
            </w:pPr>
            <w:r w:rsidRPr="005309EB">
              <w:rPr>
                <w:rFonts w:ascii="仿宋" w:hAnsi="仿宋"/>
                <w:szCs w:val="24"/>
              </w:rPr>
              <w:tab/>
              <w:t>"STRAIN_SERUM":"</w:t>
            </w:r>
            <w:r>
              <w:rPr>
                <w:rFonts w:ascii="仿宋" w:hAnsi="仿宋" w:hint="eastAsia"/>
                <w:szCs w:val="24"/>
              </w:rPr>
              <w:t>血清抗原式</w:t>
            </w:r>
            <w:r w:rsidRPr="005309EB">
              <w:rPr>
                <w:rFonts w:ascii="仿宋" w:hAnsi="仿宋"/>
                <w:szCs w:val="24"/>
              </w:rPr>
              <w:t>",</w:t>
            </w:r>
          </w:p>
          <w:p w14:paraId="221A2FA0" w14:textId="77777777" w:rsidR="005309EB" w:rsidRPr="005309EB" w:rsidRDefault="005309EB" w:rsidP="005309EB">
            <w:pPr>
              <w:rPr>
                <w:rFonts w:ascii="仿宋" w:hAnsi="仿宋"/>
                <w:szCs w:val="24"/>
              </w:rPr>
            </w:pPr>
            <w:r w:rsidRPr="005309EB">
              <w:rPr>
                <w:rFonts w:ascii="仿宋" w:hAnsi="仿宋"/>
                <w:szCs w:val="24"/>
              </w:rPr>
              <w:tab/>
              <w:t>"STRAIN_CONCLUSION":"24001008001006001",</w:t>
            </w:r>
          </w:p>
          <w:p w14:paraId="61A1CF96" w14:textId="77777777" w:rsidR="005309EB" w:rsidRPr="005309EB" w:rsidRDefault="005309EB" w:rsidP="005309EB">
            <w:pPr>
              <w:rPr>
                <w:rFonts w:ascii="仿宋" w:hAnsi="仿宋"/>
                <w:szCs w:val="24"/>
              </w:rPr>
            </w:pPr>
            <w:r w:rsidRPr="005309EB">
              <w:rPr>
                <w:rFonts w:ascii="仿宋" w:hAnsi="仿宋" w:hint="eastAsia"/>
                <w:szCs w:val="24"/>
              </w:rPr>
              <w:tab/>
              <w:t>"STRAIN_REMARK":"备注信息"</w:t>
            </w:r>
          </w:p>
          <w:p w14:paraId="17A58BC1" w14:textId="77777777" w:rsidR="005309EB" w:rsidRDefault="005309EB" w:rsidP="005309EB">
            <w:pPr>
              <w:rPr>
                <w:rFonts w:ascii="仿宋" w:hAnsi="仿宋"/>
                <w:szCs w:val="24"/>
              </w:rPr>
            </w:pPr>
            <w:r w:rsidRPr="005309EB">
              <w:rPr>
                <w:rFonts w:ascii="仿宋" w:hAnsi="仿宋"/>
                <w:szCs w:val="24"/>
              </w:rPr>
              <w:t>}'</w:t>
            </w:r>
          </w:p>
          <w:p w14:paraId="44EF31EC" w14:textId="77777777" w:rsidR="006E3CF1" w:rsidRDefault="006E3CF1" w:rsidP="006E3CF1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--</w:t>
            </w:r>
            <w:r>
              <w:t>志贺氏</w:t>
            </w:r>
            <w:proofErr w:type="gramStart"/>
            <w:r>
              <w:t>菌</w:t>
            </w:r>
            <w:proofErr w:type="gramEnd"/>
          </w:p>
          <w:p w14:paraId="275AF72A" w14:textId="77777777" w:rsidR="006E3CF1" w:rsidRPr="005309EB" w:rsidRDefault="006E3CF1" w:rsidP="006E3CF1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 xml:space="preserve">curl -X POST </w:t>
            </w:r>
          </w:p>
          <w:p w14:paraId="67C8C439" w14:textId="77777777" w:rsidR="006E3CF1" w:rsidRPr="005309EB" w:rsidRDefault="006E3CF1" w:rsidP="006E3CF1">
            <w:pPr>
              <w:rPr>
                <w:rFonts w:ascii="仿宋" w:hAnsi="仿宋"/>
                <w:szCs w:val="24"/>
              </w:rPr>
            </w:pPr>
            <w:r w:rsidRPr="005309EB">
              <w:rPr>
                <w:rFonts w:ascii="仿宋" w:hAnsi="仿宋"/>
                <w:szCs w:val="24"/>
              </w:rPr>
              <w:t xml:space="preserve">  http://localhost:82</w:t>
            </w:r>
            <w:r>
              <w:rPr>
                <w:rFonts w:ascii="仿宋" w:hAnsi="仿宋"/>
                <w:szCs w:val="24"/>
              </w:rPr>
              <w:t xml:space="preserve">/api/Sample/SaveStrain </w:t>
            </w:r>
          </w:p>
          <w:p w14:paraId="1C1CA0DE" w14:textId="77777777" w:rsidR="006E3CF1" w:rsidRPr="005309EB" w:rsidRDefault="006E3CF1" w:rsidP="006E3CF1">
            <w:pPr>
              <w:rPr>
                <w:rFonts w:ascii="仿宋" w:hAnsi="仿宋"/>
                <w:szCs w:val="24"/>
              </w:rPr>
            </w:pPr>
            <w:r w:rsidRPr="005309EB">
              <w:rPr>
                <w:rFonts w:ascii="仿宋" w:hAnsi="仿宋"/>
                <w:szCs w:val="24"/>
              </w:rPr>
              <w:t xml:space="preserve">  -H 'Authorization: 3pAQwQLajCY</w:t>
            </w:r>
            <w:r>
              <w:rPr>
                <w:rFonts w:ascii="仿宋" w:hAnsi="仿宋"/>
                <w:szCs w:val="24"/>
              </w:rPr>
              <w:t xml:space="preserve">JkCMKKCyzaxej0MD7e1WRYtHjAbzA' </w:t>
            </w:r>
          </w:p>
          <w:p w14:paraId="1154162E" w14:textId="77777777" w:rsidR="006E3CF1" w:rsidRPr="005309EB" w:rsidRDefault="006E3CF1" w:rsidP="006E3CF1">
            <w:pPr>
              <w:rPr>
                <w:rFonts w:ascii="仿宋" w:hAnsi="仿宋"/>
                <w:szCs w:val="24"/>
              </w:rPr>
            </w:pPr>
            <w:r w:rsidRPr="005309EB">
              <w:rPr>
                <w:rFonts w:ascii="仿宋" w:hAnsi="仿宋"/>
                <w:szCs w:val="24"/>
              </w:rPr>
              <w:t xml:space="preserve">  -H 'C</w:t>
            </w:r>
            <w:r>
              <w:rPr>
                <w:rFonts w:ascii="仿宋" w:hAnsi="仿宋"/>
                <w:szCs w:val="24"/>
              </w:rPr>
              <w:t xml:space="preserve">ontent-Type: application/json' </w:t>
            </w:r>
          </w:p>
          <w:p w14:paraId="61E398A8" w14:textId="77777777" w:rsidR="006E3CF1" w:rsidRPr="005309EB" w:rsidRDefault="006E3CF1" w:rsidP="006E3CF1">
            <w:pPr>
              <w:rPr>
                <w:rFonts w:ascii="仿宋" w:hAnsi="仿宋"/>
                <w:szCs w:val="24"/>
              </w:rPr>
            </w:pPr>
            <w:r w:rsidRPr="005309EB">
              <w:rPr>
                <w:rFonts w:ascii="仿宋" w:hAnsi="仿宋"/>
                <w:szCs w:val="24"/>
              </w:rPr>
              <w:t xml:space="preserve">  -d '{</w:t>
            </w:r>
          </w:p>
          <w:p w14:paraId="73645CD7" w14:textId="77777777" w:rsidR="006E3CF1" w:rsidRPr="005309EB" w:rsidRDefault="006E3CF1" w:rsidP="006E3CF1">
            <w:pPr>
              <w:rPr>
                <w:rFonts w:ascii="仿宋" w:hAnsi="仿宋"/>
                <w:szCs w:val="24"/>
              </w:rPr>
            </w:pPr>
            <w:r w:rsidRPr="005309EB">
              <w:rPr>
                <w:rFonts w:ascii="仿宋" w:hAnsi="仿宋"/>
                <w:szCs w:val="24"/>
              </w:rPr>
              <w:lastRenderedPageBreak/>
              <w:tab/>
              <w:t>"STRAIN_GUID":"7c5d64f35c2140b595443c8d47cea507",</w:t>
            </w:r>
          </w:p>
          <w:p w14:paraId="6C4A8EF3" w14:textId="77777777" w:rsidR="006E3CF1" w:rsidRPr="005309EB" w:rsidRDefault="006E3CF1" w:rsidP="006E3CF1">
            <w:pPr>
              <w:rPr>
                <w:rFonts w:ascii="仿宋" w:hAnsi="仿宋"/>
                <w:szCs w:val="24"/>
              </w:rPr>
            </w:pPr>
            <w:r w:rsidRPr="005309EB">
              <w:rPr>
                <w:rFonts w:ascii="仿宋" w:hAnsi="仿宋"/>
                <w:szCs w:val="24"/>
              </w:rPr>
              <w:tab/>
              <w:t>"TESTITEM_GUID":"01f5214376024fb891839312c896e20e",</w:t>
            </w:r>
          </w:p>
          <w:p w14:paraId="035B0162" w14:textId="77777777" w:rsidR="006E3CF1" w:rsidRPr="005309EB" w:rsidRDefault="006E3CF1" w:rsidP="006E3CF1">
            <w:pPr>
              <w:rPr>
                <w:rFonts w:ascii="仿宋" w:hAnsi="仿宋"/>
                <w:szCs w:val="24"/>
              </w:rPr>
            </w:pPr>
            <w:r w:rsidRPr="005309EB">
              <w:rPr>
                <w:rFonts w:ascii="仿宋" w:hAnsi="仿宋"/>
                <w:szCs w:val="24"/>
              </w:rPr>
              <w:tab/>
              <w:t>"STRAIN_NUMBER":"</w:t>
            </w:r>
            <w:r w:rsidRPr="006E3CF1">
              <w:rPr>
                <w:rFonts w:ascii="仿宋" w:hAnsi="仿宋"/>
                <w:szCs w:val="24"/>
              </w:rPr>
              <w:t>fjyy25-2019-00165-FB-01-ZH-01</w:t>
            </w:r>
            <w:r w:rsidRPr="005309EB">
              <w:rPr>
                <w:rFonts w:ascii="仿宋" w:hAnsi="仿宋"/>
                <w:szCs w:val="24"/>
              </w:rPr>
              <w:t>",</w:t>
            </w:r>
          </w:p>
          <w:p w14:paraId="5550BEE1" w14:textId="77777777" w:rsidR="006E3CF1" w:rsidRPr="005309EB" w:rsidRDefault="006E3CF1" w:rsidP="006E3CF1">
            <w:pPr>
              <w:rPr>
                <w:rFonts w:ascii="仿宋" w:hAnsi="仿宋"/>
                <w:szCs w:val="24"/>
              </w:rPr>
            </w:pPr>
            <w:r w:rsidRPr="005309EB">
              <w:rPr>
                <w:rFonts w:ascii="仿宋" w:hAnsi="仿宋"/>
                <w:szCs w:val="24"/>
              </w:rPr>
              <w:tab/>
              <w:t>"STRAIN_METHODCODE":"24002001001,24002001002,24002001003",</w:t>
            </w:r>
          </w:p>
          <w:p w14:paraId="15B79302" w14:textId="77777777" w:rsidR="006E3CF1" w:rsidRPr="005309EB" w:rsidRDefault="006E3CF1" w:rsidP="006E3CF1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ab/>
              <w:t>"STRAIN_GENE":"</w:t>
            </w:r>
            <w:r w:rsidRPr="005309EB">
              <w:rPr>
                <w:rFonts w:ascii="仿宋" w:hAnsi="仿宋"/>
                <w:szCs w:val="24"/>
              </w:rPr>
              <w:t>",</w:t>
            </w:r>
          </w:p>
          <w:p w14:paraId="3E8F8254" w14:textId="77777777" w:rsidR="006E3CF1" w:rsidRPr="005309EB" w:rsidRDefault="006E3CF1" w:rsidP="006E3CF1">
            <w:pPr>
              <w:rPr>
                <w:rFonts w:ascii="仿宋" w:hAnsi="仿宋"/>
                <w:szCs w:val="24"/>
              </w:rPr>
            </w:pPr>
            <w:r w:rsidRPr="005309EB">
              <w:rPr>
                <w:rFonts w:ascii="仿宋" w:hAnsi="仿宋"/>
                <w:szCs w:val="24"/>
              </w:rPr>
              <w:tab/>
              <w:t>"STRAIN_SERUM":"</w:t>
            </w:r>
            <w:r>
              <w:t xml:space="preserve"> </w:t>
            </w:r>
            <w:r w:rsidRPr="006E3CF1">
              <w:rPr>
                <w:rFonts w:ascii="仿宋" w:hAnsi="仿宋"/>
                <w:szCs w:val="24"/>
              </w:rPr>
              <w:t>24001008001016006002</w:t>
            </w:r>
            <w:r w:rsidRPr="005309EB">
              <w:rPr>
                <w:rFonts w:ascii="仿宋" w:hAnsi="仿宋"/>
                <w:szCs w:val="24"/>
              </w:rPr>
              <w:t>",</w:t>
            </w:r>
          </w:p>
          <w:p w14:paraId="228798C0" w14:textId="77777777" w:rsidR="006E3CF1" w:rsidRPr="005309EB" w:rsidRDefault="006E3CF1" w:rsidP="006E3CF1">
            <w:pPr>
              <w:rPr>
                <w:rFonts w:ascii="仿宋" w:hAnsi="仿宋"/>
                <w:szCs w:val="24"/>
              </w:rPr>
            </w:pPr>
            <w:r w:rsidRPr="005309EB">
              <w:rPr>
                <w:rFonts w:ascii="仿宋" w:hAnsi="仿宋"/>
                <w:szCs w:val="24"/>
              </w:rPr>
              <w:tab/>
              <w:t>"STRAIN_CONCLUSION":"</w:t>
            </w:r>
            <w:r>
              <w:t xml:space="preserve"> </w:t>
            </w:r>
            <w:r w:rsidRPr="006E3CF1">
              <w:rPr>
                <w:rFonts w:ascii="仿宋" w:hAnsi="仿宋"/>
                <w:szCs w:val="24"/>
              </w:rPr>
              <w:t>24001008001016002</w:t>
            </w:r>
            <w:r w:rsidRPr="005309EB">
              <w:rPr>
                <w:rFonts w:ascii="仿宋" w:hAnsi="仿宋"/>
                <w:szCs w:val="24"/>
              </w:rPr>
              <w:t>",</w:t>
            </w:r>
          </w:p>
          <w:p w14:paraId="46FBB51F" w14:textId="77777777" w:rsidR="006E3CF1" w:rsidRPr="005309EB" w:rsidRDefault="006E3CF1" w:rsidP="006E3CF1">
            <w:pPr>
              <w:rPr>
                <w:rFonts w:ascii="仿宋" w:hAnsi="仿宋"/>
                <w:szCs w:val="24"/>
              </w:rPr>
            </w:pPr>
            <w:r w:rsidRPr="005309EB">
              <w:rPr>
                <w:rFonts w:ascii="仿宋" w:hAnsi="仿宋" w:hint="eastAsia"/>
                <w:szCs w:val="24"/>
              </w:rPr>
              <w:tab/>
              <w:t>"STRAIN_REMARK":"备注信息"</w:t>
            </w:r>
          </w:p>
          <w:p w14:paraId="41604904" w14:textId="77777777" w:rsidR="006E3CF1" w:rsidRDefault="006E3CF1" w:rsidP="006E3CF1">
            <w:pPr>
              <w:rPr>
                <w:rFonts w:ascii="仿宋" w:hAnsi="仿宋"/>
                <w:szCs w:val="24"/>
              </w:rPr>
            </w:pPr>
            <w:r w:rsidRPr="005309EB">
              <w:rPr>
                <w:rFonts w:ascii="仿宋" w:hAnsi="仿宋"/>
                <w:szCs w:val="24"/>
              </w:rPr>
              <w:t>}'</w:t>
            </w:r>
          </w:p>
          <w:p w14:paraId="25DE07BB" w14:textId="77777777" w:rsidR="006E3CF1" w:rsidRDefault="006E3CF1" w:rsidP="006E3CF1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--</w:t>
            </w:r>
            <w:r>
              <w:t>致泻大肠埃希氏菌属</w:t>
            </w:r>
          </w:p>
          <w:p w14:paraId="51DB4C47" w14:textId="77777777" w:rsidR="006E3CF1" w:rsidRPr="005309EB" w:rsidRDefault="006E3CF1" w:rsidP="006E3CF1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 xml:space="preserve">curl -X POST </w:t>
            </w:r>
          </w:p>
          <w:p w14:paraId="650A143C" w14:textId="77777777" w:rsidR="006E3CF1" w:rsidRPr="005309EB" w:rsidRDefault="006E3CF1" w:rsidP="006E3CF1">
            <w:pPr>
              <w:rPr>
                <w:rFonts w:ascii="仿宋" w:hAnsi="仿宋"/>
                <w:szCs w:val="24"/>
              </w:rPr>
            </w:pPr>
            <w:r w:rsidRPr="005309EB">
              <w:rPr>
                <w:rFonts w:ascii="仿宋" w:hAnsi="仿宋"/>
                <w:szCs w:val="24"/>
              </w:rPr>
              <w:t xml:space="preserve">  http://localhost:82</w:t>
            </w:r>
            <w:r>
              <w:rPr>
                <w:rFonts w:ascii="仿宋" w:hAnsi="仿宋"/>
                <w:szCs w:val="24"/>
              </w:rPr>
              <w:t xml:space="preserve">/api/Sample/SaveStrain </w:t>
            </w:r>
          </w:p>
          <w:p w14:paraId="4EB736D6" w14:textId="77777777" w:rsidR="006E3CF1" w:rsidRPr="005309EB" w:rsidRDefault="006E3CF1" w:rsidP="006E3CF1">
            <w:pPr>
              <w:rPr>
                <w:rFonts w:ascii="仿宋" w:hAnsi="仿宋"/>
                <w:szCs w:val="24"/>
              </w:rPr>
            </w:pPr>
            <w:r w:rsidRPr="005309EB">
              <w:rPr>
                <w:rFonts w:ascii="仿宋" w:hAnsi="仿宋"/>
                <w:szCs w:val="24"/>
              </w:rPr>
              <w:t xml:space="preserve">  -H 'Authorization: 3pAQwQLajCY</w:t>
            </w:r>
            <w:r>
              <w:rPr>
                <w:rFonts w:ascii="仿宋" w:hAnsi="仿宋"/>
                <w:szCs w:val="24"/>
              </w:rPr>
              <w:t xml:space="preserve">JkCMKKCyzaxej0MD7e1WRYtHjAbzA' </w:t>
            </w:r>
          </w:p>
          <w:p w14:paraId="65BF7EF0" w14:textId="77777777" w:rsidR="006E3CF1" w:rsidRPr="005309EB" w:rsidRDefault="006E3CF1" w:rsidP="006E3CF1">
            <w:pPr>
              <w:rPr>
                <w:rFonts w:ascii="仿宋" w:hAnsi="仿宋"/>
                <w:szCs w:val="24"/>
              </w:rPr>
            </w:pPr>
            <w:r w:rsidRPr="005309EB">
              <w:rPr>
                <w:rFonts w:ascii="仿宋" w:hAnsi="仿宋"/>
                <w:szCs w:val="24"/>
              </w:rPr>
              <w:t xml:space="preserve">  -H 'C</w:t>
            </w:r>
            <w:r>
              <w:rPr>
                <w:rFonts w:ascii="仿宋" w:hAnsi="仿宋"/>
                <w:szCs w:val="24"/>
              </w:rPr>
              <w:t xml:space="preserve">ontent-Type: application/json' </w:t>
            </w:r>
          </w:p>
          <w:p w14:paraId="7E75BD29" w14:textId="77777777" w:rsidR="006E3CF1" w:rsidRPr="005309EB" w:rsidRDefault="006E3CF1" w:rsidP="006E3CF1">
            <w:pPr>
              <w:rPr>
                <w:rFonts w:ascii="仿宋" w:hAnsi="仿宋"/>
                <w:szCs w:val="24"/>
              </w:rPr>
            </w:pPr>
            <w:r w:rsidRPr="005309EB">
              <w:rPr>
                <w:rFonts w:ascii="仿宋" w:hAnsi="仿宋"/>
                <w:szCs w:val="24"/>
              </w:rPr>
              <w:t xml:space="preserve">  -d '{</w:t>
            </w:r>
          </w:p>
          <w:p w14:paraId="05E6D764" w14:textId="77777777" w:rsidR="006E3CF1" w:rsidRPr="005309EB" w:rsidRDefault="006E3CF1" w:rsidP="006E3CF1">
            <w:pPr>
              <w:rPr>
                <w:rFonts w:ascii="仿宋" w:hAnsi="仿宋"/>
                <w:szCs w:val="24"/>
              </w:rPr>
            </w:pPr>
            <w:r w:rsidRPr="005309EB">
              <w:rPr>
                <w:rFonts w:ascii="仿宋" w:hAnsi="仿宋"/>
                <w:szCs w:val="24"/>
              </w:rPr>
              <w:tab/>
              <w:t>"STRAIN_GUID":"7c5d64f35c2140b595443c8d47cea507",</w:t>
            </w:r>
          </w:p>
          <w:p w14:paraId="03E1D6CC" w14:textId="77777777" w:rsidR="006E3CF1" w:rsidRPr="005309EB" w:rsidRDefault="006E3CF1" w:rsidP="006E3CF1">
            <w:pPr>
              <w:rPr>
                <w:rFonts w:ascii="仿宋" w:hAnsi="仿宋"/>
                <w:szCs w:val="24"/>
              </w:rPr>
            </w:pPr>
            <w:r w:rsidRPr="005309EB">
              <w:rPr>
                <w:rFonts w:ascii="仿宋" w:hAnsi="仿宋"/>
                <w:szCs w:val="24"/>
              </w:rPr>
              <w:tab/>
              <w:t>"TESTITEM_GUID":"01f5214376024fb891839312c896e20e",</w:t>
            </w:r>
          </w:p>
          <w:p w14:paraId="09F9FDD2" w14:textId="77777777" w:rsidR="006E3CF1" w:rsidRPr="005309EB" w:rsidRDefault="006E3CF1" w:rsidP="006E3CF1">
            <w:pPr>
              <w:rPr>
                <w:rFonts w:ascii="仿宋" w:hAnsi="仿宋"/>
                <w:szCs w:val="24"/>
              </w:rPr>
            </w:pPr>
            <w:r w:rsidRPr="005309EB">
              <w:rPr>
                <w:rFonts w:ascii="仿宋" w:hAnsi="仿宋"/>
                <w:szCs w:val="24"/>
              </w:rPr>
              <w:tab/>
              <w:t>"STRAIN_NUMBER":"</w:t>
            </w:r>
            <w:r w:rsidRPr="006E3CF1">
              <w:rPr>
                <w:rFonts w:ascii="仿宋" w:hAnsi="仿宋"/>
                <w:szCs w:val="24"/>
              </w:rPr>
              <w:t>fjyy25-2019-00165-FB-01-ZX-01</w:t>
            </w:r>
            <w:r w:rsidRPr="005309EB">
              <w:rPr>
                <w:rFonts w:ascii="仿宋" w:hAnsi="仿宋"/>
                <w:szCs w:val="24"/>
              </w:rPr>
              <w:t>",</w:t>
            </w:r>
          </w:p>
          <w:p w14:paraId="568B0D1F" w14:textId="77777777" w:rsidR="006E3CF1" w:rsidRPr="005309EB" w:rsidRDefault="006E3CF1" w:rsidP="006E3CF1">
            <w:pPr>
              <w:rPr>
                <w:rFonts w:ascii="仿宋" w:hAnsi="仿宋"/>
                <w:szCs w:val="24"/>
              </w:rPr>
            </w:pPr>
            <w:r w:rsidRPr="005309EB">
              <w:rPr>
                <w:rFonts w:ascii="仿宋" w:hAnsi="仿宋"/>
                <w:szCs w:val="24"/>
              </w:rPr>
              <w:tab/>
              <w:t>"STRAIN_METHODCODE":"24002001001,24002001002,24002001003",</w:t>
            </w:r>
          </w:p>
          <w:p w14:paraId="2F834211" w14:textId="77777777" w:rsidR="006E3CF1" w:rsidRPr="005309EB" w:rsidRDefault="006E3CF1" w:rsidP="006E3CF1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ab/>
              <w:t>"STRAIN_GENE":"</w:t>
            </w:r>
            <w:proofErr w:type="spellStart"/>
            <w:r w:rsidRPr="006E3CF1">
              <w:rPr>
                <w:rFonts w:ascii="仿宋" w:hAnsi="仿宋"/>
                <w:szCs w:val="24"/>
              </w:rPr>
              <w:t>uidA</w:t>
            </w:r>
            <w:proofErr w:type="spellEnd"/>
            <w:r w:rsidRPr="005309EB">
              <w:rPr>
                <w:rFonts w:ascii="仿宋" w:hAnsi="仿宋"/>
                <w:szCs w:val="24"/>
              </w:rPr>
              <w:t>",</w:t>
            </w:r>
          </w:p>
          <w:p w14:paraId="598A5DEA" w14:textId="77777777" w:rsidR="006E3CF1" w:rsidRPr="005309EB" w:rsidRDefault="006E3CF1" w:rsidP="006E3CF1">
            <w:pPr>
              <w:rPr>
                <w:rFonts w:ascii="仿宋" w:hAnsi="仿宋"/>
                <w:szCs w:val="24"/>
              </w:rPr>
            </w:pPr>
            <w:r w:rsidRPr="005309EB">
              <w:rPr>
                <w:rFonts w:ascii="仿宋" w:hAnsi="仿宋"/>
                <w:szCs w:val="24"/>
              </w:rPr>
              <w:tab/>
              <w:t>"STRAIN_SERUM":"</w:t>
            </w:r>
            <w:r>
              <w:t xml:space="preserve"> </w:t>
            </w:r>
            <w:r w:rsidRPr="006E3CF1">
              <w:rPr>
                <w:rFonts w:ascii="仿宋" w:hAnsi="仿宋"/>
                <w:szCs w:val="24"/>
              </w:rPr>
              <w:t>O</w:t>
            </w:r>
            <w:proofErr w:type="gramStart"/>
            <w:r w:rsidRPr="006E3CF1">
              <w:rPr>
                <w:rFonts w:ascii="仿宋" w:hAnsi="仿宋"/>
                <w:szCs w:val="24"/>
              </w:rPr>
              <w:t>2;H</w:t>
            </w:r>
            <w:proofErr w:type="gramEnd"/>
            <w:r w:rsidRPr="006E3CF1">
              <w:rPr>
                <w:rFonts w:ascii="仿宋" w:hAnsi="仿宋"/>
                <w:szCs w:val="24"/>
              </w:rPr>
              <w:t>1;K5</w:t>
            </w:r>
            <w:r w:rsidRPr="005309EB">
              <w:rPr>
                <w:rFonts w:ascii="仿宋" w:hAnsi="仿宋"/>
                <w:szCs w:val="24"/>
              </w:rPr>
              <w:t>",</w:t>
            </w:r>
          </w:p>
          <w:p w14:paraId="2C41CEBF" w14:textId="77777777" w:rsidR="006E3CF1" w:rsidRPr="005309EB" w:rsidRDefault="006E3CF1" w:rsidP="006E3CF1">
            <w:pPr>
              <w:rPr>
                <w:rFonts w:ascii="仿宋" w:hAnsi="仿宋"/>
                <w:szCs w:val="24"/>
              </w:rPr>
            </w:pPr>
            <w:r w:rsidRPr="005309EB">
              <w:rPr>
                <w:rFonts w:ascii="仿宋" w:hAnsi="仿宋"/>
                <w:szCs w:val="24"/>
              </w:rPr>
              <w:tab/>
              <w:t>"STRAIN_CONCLUSION":"</w:t>
            </w:r>
            <w:r>
              <w:t xml:space="preserve"> </w:t>
            </w:r>
            <w:r w:rsidRPr="006E3CF1">
              <w:rPr>
                <w:rFonts w:ascii="仿宋" w:hAnsi="仿宋"/>
                <w:szCs w:val="24"/>
              </w:rPr>
              <w:t>24001008001017001</w:t>
            </w:r>
            <w:r w:rsidRPr="005309EB">
              <w:rPr>
                <w:rFonts w:ascii="仿宋" w:hAnsi="仿宋"/>
                <w:szCs w:val="24"/>
              </w:rPr>
              <w:t>",</w:t>
            </w:r>
          </w:p>
          <w:p w14:paraId="73A54F13" w14:textId="77777777" w:rsidR="006E3CF1" w:rsidRPr="005309EB" w:rsidRDefault="006E3CF1" w:rsidP="006E3CF1">
            <w:pPr>
              <w:rPr>
                <w:rFonts w:ascii="仿宋" w:hAnsi="仿宋"/>
                <w:szCs w:val="24"/>
              </w:rPr>
            </w:pPr>
            <w:r w:rsidRPr="005309EB">
              <w:rPr>
                <w:rFonts w:ascii="仿宋" w:hAnsi="仿宋" w:hint="eastAsia"/>
                <w:szCs w:val="24"/>
              </w:rPr>
              <w:tab/>
              <w:t>"STRAIN_REMARK":"备注信息"</w:t>
            </w:r>
          </w:p>
          <w:p w14:paraId="27D77601" w14:textId="77777777" w:rsidR="006E3CF1" w:rsidRDefault="006E3CF1" w:rsidP="006E3CF1">
            <w:pPr>
              <w:rPr>
                <w:rFonts w:ascii="仿宋" w:hAnsi="仿宋"/>
                <w:szCs w:val="24"/>
              </w:rPr>
            </w:pPr>
            <w:r w:rsidRPr="005309EB">
              <w:rPr>
                <w:rFonts w:ascii="仿宋" w:hAnsi="仿宋"/>
                <w:szCs w:val="24"/>
              </w:rPr>
              <w:t>}'</w:t>
            </w:r>
          </w:p>
          <w:p w14:paraId="0FD6BFA3" w14:textId="77777777" w:rsidR="006E3CF1" w:rsidRDefault="006E3CF1" w:rsidP="006E3CF1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--</w:t>
            </w:r>
            <w:r>
              <w:t>单核细胞增生李斯</w:t>
            </w:r>
            <w:proofErr w:type="gramStart"/>
            <w:r>
              <w:t>特</w:t>
            </w:r>
            <w:proofErr w:type="gramEnd"/>
            <w:r>
              <w:t>氏菌</w:t>
            </w:r>
          </w:p>
          <w:p w14:paraId="3C827754" w14:textId="77777777" w:rsidR="006E3CF1" w:rsidRPr="005309EB" w:rsidRDefault="006E3CF1" w:rsidP="006E3CF1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 xml:space="preserve">curl -X POST </w:t>
            </w:r>
          </w:p>
          <w:p w14:paraId="7428A44F" w14:textId="77777777" w:rsidR="006E3CF1" w:rsidRPr="005309EB" w:rsidRDefault="006E3CF1" w:rsidP="006E3CF1">
            <w:pPr>
              <w:rPr>
                <w:rFonts w:ascii="仿宋" w:hAnsi="仿宋"/>
                <w:szCs w:val="24"/>
              </w:rPr>
            </w:pPr>
            <w:r w:rsidRPr="005309EB">
              <w:rPr>
                <w:rFonts w:ascii="仿宋" w:hAnsi="仿宋"/>
                <w:szCs w:val="24"/>
              </w:rPr>
              <w:t xml:space="preserve">  http://localhost:82</w:t>
            </w:r>
            <w:r>
              <w:rPr>
                <w:rFonts w:ascii="仿宋" w:hAnsi="仿宋"/>
                <w:szCs w:val="24"/>
              </w:rPr>
              <w:t xml:space="preserve">/api/Sample/SaveStrain </w:t>
            </w:r>
          </w:p>
          <w:p w14:paraId="56345FE3" w14:textId="77777777" w:rsidR="006E3CF1" w:rsidRPr="005309EB" w:rsidRDefault="006E3CF1" w:rsidP="006E3CF1">
            <w:pPr>
              <w:rPr>
                <w:rFonts w:ascii="仿宋" w:hAnsi="仿宋"/>
                <w:szCs w:val="24"/>
              </w:rPr>
            </w:pPr>
            <w:r w:rsidRPr="005309EB">
              <w:rPr>
                <w:rFonts w:ascii="仿宋" w:hAnsi="仿宋"/>
                <w:szCs w:val="24"/>
              </w:rPr>
              <w:t xml:space="preserve">  -H 'Authorization: 3pAQwQLajCY</w:t>
            </w:r>
            <w:r>
              <w:rPr>
                <w:rFonts w:ascii="仿宋" w:hAnsi="仿宋"/>
                <w:szCs w:val="24"/>
              </w:rPr>
              <w:t xml:space="preserve">JkCMKKCyzaxej0MD7e1WRYtHjAbzA' </w:t>
            </w:r>
          </w:p>
          <w:p w14:paraId="324F649A" w14:textId="77777777" w:rsidR="006E3CF1" w:rsidRPr="005309EB" w:rsidRDefault="006E3CF1" w:rsidP="006E3CF1">
            <w:pPr>
              <w:rPr>
                <w:rFonts w:ascii="仿宋" w:hAnsi="仿宋"/>
                <w:szCs w:val="24"/>
              </w:rPr>
            </w:pPr>
            <w:r w:rsidRPr="005309EB">
              <w:rPr>
                <w:rFonts w:ascii="仿宋" w:hAnsi="仿宋"/>
                <w:szCs w:val="24"/>
              </w:rPr>
              <w:t xml:space="preserve">  -H 'C</w:t>
            </w:r>
            <w:r>
              <w:rPr>
                <w:rFonts w:ascii="仿宋" w:hAnsi="仿宋"/>
                <w:szCs w:val="24"/>
              </w:rPr>
              <w:t xml:space="preserve">ontent-Type: application/json' </w:t>
            </w:r>
          </w:p>
          <w:p w14:paraId="2AD33952" w14:textId="77777777" w:rsidR="006E3CF1" w:rsidRPr="005309EB" w:rsidRDefault="006E3CF1" w:rsidP="006E3CF1">
            <w:pPr>
              <w:rPr>
                <w:rFonts w:ascii="仿宋" w:hAnsi="仿宋"/>
                <w:szCs w:val="24"/>
              </w:rPr>
            </w:pPr>
            <w:r w:rsidRPr="005309EB">
              <w:rPr>
                <w:rFonts w:ascii="仿宋" w:hAnsi="仿宋"/>
                <w:szCs w:val="24"/>
              </w:rPr>
              <w:t xml:space="preserve">  -d '{</w:t>
            </w:r>
          </w:p>
          <w:p w14:paraId="044ABC4F" w14:textId="77777777" w:rsidR="006E3CF1" w:rsidRPr="005309EB" w:rsidRDefault="006E3CF1" w:rsidP="006E3CF1">
            <w:pPr>
              <w:rPr>
                <w:rFonts w:ascii="仿宋" w:hAnsi="仿宋"/>
                <w:szCs w:val="24"/>
              </w:rPr>
            </w:pPr>
            <w:r w:rsidRPr="005309EB">
              <w:rPr>
                <w:rFonts w:ascii="仿宋" w:hAnsi="仿宋"/>
                <w:szCs w:val="24"/>
              </w:rPr>
              <w:tab/>
              <w:t>"STRAIN_GUID":"7c5d64f35c2140b595443c8d47cea507",</w:t>
            </w:r>
          </w:p>
          <w:p w14:paraId="4226DB0C" w14:textId="77777777" w:rsidR="006E3CF1" w:rsidRPr="005309EB" w:rsidRDefault="006E3CF1" w:rsidP="006E3CF1">
            <w:pPr>
              <w:rPr>
                <w:rFonts w:ascii="仿宋" w:hAnsi="仿宋"/>
                <w:szCs w:val="24"/>
              </w:rPr>
            </w:pPr>
            <w:r w:rsidRPr="005309EB">
              <w:rPr>
                <w:rFonts w:ascii="仿宋" w:hAnsi="仿宋"/>
                <w:szCs w:val="24"/>
              </w:rPr>
              <w:tab/>
              <w:t>"TESTITEM_GUID":"01f5214376024fb891839312c896e20e",</w:t>
            </w:r>
          </w:p>
          <w:p w14:paraId="67AE259C" w14:textId="77777777" w:rsidR="006E3CF1" w:rsidRPr="005309EB" w:rsidRDefault="006E3CF1" w:rsidP="006E3CF1">
            <w:pPr>
              <w:rPr>
                <w:rFonts w:ascii="仿宋" w:hAnsi="仿宋"/>
                <w:szCs w:val="24"/>
              </w:rPr>
            </w:pPr>
            <w:r w:rsidRPr="005309EB">
              <w:rPr>
                <w:rFonts w:ascii="仿宋" w:hAnsi="仿宋"/>
                <w:szCs w:val="24"/>
              </w:rPr>
              <w:lastRenderedPageBreak/>
              <w:tab/>
              <w:t>"STRAIN_NUMBER":"</w:t>
            </w:r>
            <w:r w:rsidRPr="006E3CF1">
              <w:rPr>
                <w:rFonts w:ascii="仿宋" w:hAnsi="仿宋"/>
                <w:szCs w:val="24"/>
              </w:rPr>
              <w:t>fjyy25-2019-00165-FB-01-DZ-01</w:t>
            </w:r>
            <w:r w:rsidRPr="005309EB">
              <w:rPr>
                <w:rFonts w:ascii="仿宋" w:hAnsi="仿宋"/>
                <w:szCs w:val="24"/>
              </w:rPr>
              <w:t>",</w:t>
            </w:r>
          </w:p>
          <w:p w14:paraId="1EE5D21A" w14:textId="77777777" w:rsidR="006E3CF1" w:rsidRPr="005309EB" w:rsidRDefault="006E3CF1" w:rsidP="006E3CF1">
            <w:pPr>
              <w:rPr>
                <w:rFonts w:ascii="仿宋" w:hAnsi="仿宋"/>
                <w:szCs w:val="24"/>
              </w:rPr>
            </w:pPr>
            <w:r w:rsidRPr="005309EB">
              <w:rPr>
                <w:rFonts w:ascii="仿宋" w:hAnsi="仿宋"/>
                <w:szCs w:val="24"/>
              </w:rPr>
              <w:tab/>
              <w:t>"STRAIN_METHODCODE":"24002001001,24002001002,24002001003",</w:t>
            </w:r>
          </w:p>
          <w:p w14:paraId="71B9EFA8" w14:textId="77777777" w:rsidR="006E3CF1" w:rsidRPr="005309EB" w:rsidRDefault="006E3CF1" w:rsidP="006E3CF1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ab/>
              <w:t>"</w:t>
            </w:r>
            <w:proofErr w:type="spellStart"/>
            <w:r>
              <w:rPr>
                <w:rFonts w:ascii="仿宋" w:hAnsi="仿宋"/>
                <w:szCs w:val="24"/>
              </w:rPr>
              <w:t>STRAIN_GENE</w:t>
            </w:r>
            <w:proofErr w:type="gramStart"/>
            <w:r>
              <w:rPr>
                <w:rFonts w:ascii="仿宋" w:hAnsi="仿宋"/>
                <w:szCs w:val="24"/>
              </w:rPr>
              <w:t>":</w:t>
            </w:r>
            <w:r>
              <w:rPr>
                <w:rFonts w:ascii="仿宋" w:hAnsi="仿宋" w:hint="eastAsia"/>
                <w:szCs w:val="24"/>
              </w:rPr>
              <w:t>null</w:t>
            </w:r>
            <w:proofErr w:type="spellEnd"/>
            <w:proofErr w:type="gramEnd"/>
            <w:r w:rsidRPr="005309EB">
              <w:rPr>
                <w:rFonts w:ascii="仿宋" w:hAnsi="仿宋"/>
                <w:szCs w:val="24"/>
              </w:rPr>
              <w:t>,</w:t>
            </w:r>
          </w:p>
          <w:p w14:paraId="052BF36D" w14:textId="77777777" w:rsidR="006E3CF1" w:rsidRPr="005309EB" w:rsidRDefault="006E3CF1" w:rsidP="006E3CF1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ab/>
              <w:t>"STRAIN_SERUM":</w:t>
            </w:r>
            <w:r w:rsidRPr="005309EB">
              <w:rPr>
                <w:rFonts w:ascii="仿宋" w:hAnsi="仿宋"/>
                <w:szCs w:val="24"/>
              </w:rPr>
              <w:t>"</w:t>
            </w:r>
            <w:r>
              <w:t xml:space="preserve"> </w:t>
            </w:r>
            <w:r>
              <w:rPr>
                <w:rFonts w:ascii="仿宋" w:hAnsi="仿宋" w:hint="eastAsia"/>
                <w:szCs w:val="24"/>
              </w:rPr>
              <w:t>血清抗原式</w:t>
            </w:r>
            <w:r w:rsidRPr="005309EB">
              <w:rPr>
                <w:rFonts w:ascii="仿宋" w:hAnsi="仿宋"/>
                <w:szCs w:val="24"/>
              </w:rPr>
              <w:t>",</w:t>
            </w:r>
          </w:p>
          <w:p w14:paraId="02264596" w14:textId="77777777" w:rsidR="006E3CF1" w:rsidRPr="005309EB" w:rsidRDefault="006E3CF1" w:rsidP="006E3CF1">
            <w:pPr>
              <w:rPr>
                <w:rFonts w:ascii="仿宋" w:hAnsi="仿宋"/>
                <w:szCs w:val="24"/>
              </w:rPr>
            </w:pPr>
            <w:r w:rsidRPr="005309EB">
              <w:rPr>
                <w:rFonts w:ascii="仿宋" w:hAnsi="仿宋"/>
                <w:szCs w:val="24"/>
              </w:rPr>
              <w:tab/>
              <w:t>"STRAIN_CONCLUSION":"</w:t>
            </w:r>
            <w:r>
              <w:t xml:space="preserve"> </w:t>
            </w:r>
            <w:r w:rsidRPr="006E3CF1">
              <w:rPr>
                <w:rFonts w:ascii="仿宋" w:hAnsi="仿宋"/>
                <w:szCs w:val="24"/>
              </w:rPr>
              <w:t>24001008001005001</w:t>
            </w:r>
            <w:r w:rsidRPr="005309EB">
              <w:rPr>
                <w:rFonts w:ascii="仿宋" w:hAnsi="仿宋"/>
                <w:szCs w:val="24"/>
              </w:rPr>
              <w:t>",</w:t>
            </w:r>
          </w:p>
          <w:p w14:paraId="11484CAF" w14:textId="77777777" w:rsidR="006E3CF1" w:rsidRPr="005309EB" w:rsidRDefault="006E3CF1" w:rsidP="006E3CF1">
            <w:pPr>
              <w:rPr>
                <w:rFonts w:ascii="仿宋" w:hAnsi="仿宋"/>
                <w:szCs w:val="24"/>
              </w:rPr>
            </w:pPr>
            <w:r w:rsidRPr="005309EB">
              <w:rPr>
                <w:rFonts w:ascii="仿宋" w:hAnsi="仿宋" w:hint="eastAsia"/>
                <w:szCs w:val="24"/>
              </w:rPr>
              <w:tab/>
              <w:t>"STRAIN_REMARK":"备注信息"</w:t>
            </w:r>
          </w:p>
          <w:p w14:paraId="1DB28A1B" w14:textId="77777777" w:rsidR="006E3CF1" w:rsidRDefault="006E3CF1" w:rsidP="006E3CF1">
            <w:pPr>
              <w:rPr>
                <w:rFonts w:ascii="仿宋" w:hAnsi="仿宋"/>
                <w:szCs w:val="24"/>
              </w:rPr>
            </w:pPr>
            <w:r w:rsidRPr="005309EB">
              <w:rPr>
                <w:rFonts w:ascii="仿宋" w:hAnsi="仿宋"/>
                <w:szCs w:val="24"/>
              </w:rPr>
              <w:t>}'</w:t>
            </w:r>
          </w:p>
          <w:p w14:paraId="6568DE96" w14:textId="77777777" w:rsidR="006E3CF1" w:rsidRDefault="006E3CF1" w:rsidP="006E3CF1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--</w:t>
            </w:r>
            <w:proofErr w:type="gramStart"/>
            <w:r>
              <w:t>诺如病毒</w:t>
            </w:r>
            <w:proofErr w:type="gramEnd"/>
          </w:p>
          <w:p w14:paraId="033003DA" w14:textId="77777777" w:rsidR="006E3CF1" w:rsidRPr="005309EB" w:rsidRDefault="006E3CF1" w:rsidP="006E3CF1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 xml:space="preserve">curl -X POST </w:t>
            </w:r>
          </w:p>
          <w:p w14:paraId="64107020" w14:textId="77777777" w:rsidR="006E3CF1" w:rsidRPr="005309EB" w:rsidRDefault="006E3CF1" w:rsidP="006E3CF1">
            <w:pPr>
              <w:rPr>
                <w:rFonts w:ascii="仿宋" w:hAnsi="仿宋"/>
                <w:szCs w:val="24"/>
              </w:rPr>
            </w:pPr>
            <w:r w:rsidRPr="005309EB">
              <w:rPr>
                <w:rFonts w:ascii="仿宋" w:hAnsi="仿宋"/>
                <w:szCs w:val="24"/>
              </w:rPr>
              <w:t xml:space="preserve">  http://localhost:82</w:t>
            </w:r>
            <w:r>
              <w:rPr>
                <w:rFonts w:ascii="仿宋" w:hAnsi="仿宋"/>
                <w:szCs w:val="24"/>
              </w:rPr>
              <w:t xml:space="preserve">/api/Sample/SaveStrain </w:t>
            </w:r>
          </w:p>
          <w:p w14:paraId="65AA62BA" w14:textId="77777777" w:rsidR="006E3CF1" w:rsidRPr="005309EB" w:rsidRDefault="006E3CF1" w:rsidP="006E3CF1">
            <w:pPr>
              <w:rPr>
                <w:rFonts w:ascii="仿宋" w:hAnsi="仿宋"/>
                <w:szCs w:val="24"/>
              </w:rPr>
            </w:pPr>
            <w:r w:rsidRPr="005309EB">
              <w:rPr>
                <w:rFonts w:ascii="仿宋" w:hAnsi="仿宋"/>
                <w:szCs w:val="24"/>
              </w:rPr>
              <w:t xml:space="preserve">  -H 'Authorization: 3pAQwQLajCY</w:t>
            </w:r>
            <w:r>
              <w:rPr>
                <w:rFonts w:ascii="仿宋" w:hAnsi="仿宋"/>
                <w:szCs w:val="24"/>
              </w:rPr>
              <w:t xml:space="preserve">JkCMKKCyzaxej0MD7e1WRYtHjAbzA' </w:t>
            </w:r>
          </w:p>
          <w:p w14:paraId="549A6804" w14:textId="77777777" w:rsidR="006E3CF1" w:rsidRPr="005309EB" w:rsidRDefault="006E3CF1" w:rsidP="006E3CF1">
            <w:pPr>
              <w:rPr>
                <w:rFonts w:ascii="仿宋" w:hAnsi="仿宋"/>
                <w:szCs w:val="24"/>
              </w:rPr>
            </w:pPr>
            <w:r w:rsidRPr="005309EB">
              <w:rPr>
                <w:rFonts w:ascii="仿宋" w:hAnsi="仿宋"/>
                <w:szCs w:val="24"/>
              </w:rPr>
              <w:t xml:space="preserve">  -H 'C</w:t>
            </w:r>
            <w:r>
              <w:rPr>
                <w:rFonts w:ascii="仿宋" w:hAnsi="仿宋"/>
                <w:szCs w:val="24"/>
              </w:rPr>
              <w:t xml:space="preserve">ontent-Type: application/json' </w:t>
            </w:r>
          </w:p>
          <w:p w14:paraId="42953140" w14:textId="77777777" w:rsidR="006E3CF1" w:rsidRPr="005309EB" w:rsidRDefault="006E3CF1" w:rsidP="006E3CF1">
            <w:pPr>
              <w:rPr>
                <w:rFonts w:ascii="仿宋" w:hAnsi="仿宋"/>
                <w:szCs w:val="24"/>
              </w:rPr>
            </w:pPr>
            <w:r w:rsidRPr="005309EB">
              <w:rPr>
                <w:rFonts w:ascii="仿宋" w:hAnsi="仿宋"/>
                <w:szCs w:val="24"/>
              </w:rPr>
              <w:t xml:space="preserve">  -d '{</w:t>
            </w:r>
          </w:p>
          <w:p w14:paraId="708F4F3F" w14:textId="77777777" w:rsidR="006E3CF1" w:rsidRPr="005309EB" w:rsidRDefault="006E3CF1" w:rsidP="006E3CF1">
            <w:pPr>
              <w:rPr>
                <w:rFonts w:ascii="仿宋" w:hAnsi="仿宋"/>
                <w:szCs w:val="24"/>
              </w:rPr>
            </w:pPr>
            <w:r w:rsidRPr="005309EB">
              <w:rPr>
                <w:rFonts w:ascii="仿宋" w:hAnsi="仿宋"/>
                <w:szCs w:val="24"/>
              </w:rPr>
              <w:tab/>
              <w:t>"STRAIN_GUID":"7c5d64f35c2140b595443c8d47cea507",</w:t>
            </w:r>
          </w:p>
          <w:p w14:paraId="44E00C69" w14:textId="77777777" w:rsidR="006E3CF1" w:rsidRPr="005309EB" w:rsidRDefault="006E3CF1" w:rsidP="006E3CF1">
            <w:pPr>
              <w:rPr>
                <w:rFonts w:ascii="仿宋" w:hAnsi="仿宋"/>
                <w:szCs w:val="24"/>
              </w:rPr>
            </w:pPr>
            <w:r w:rsidRPr="005309EB">
              <w:rPr>
                <w:rFonts w:ascii="仿宋" w:hAnsi="仿宋"/>
                <w:szCs w:val="24"/>
              </w:rPr>
              <w:tab/>
              <w:t>"TESTITEM_GUID":"01f5214376024fb891839312c896e20e",</w:t>
            </w:r>
          </w:p>
          <w:p w14:paraId="624900F8" w14:textId="77777777" w:rsidR="006E3CF1" w:rsidRPr="005309EB" w:rsidRDefault="006E3CF1" w:rsidP="006E3CF1">
            <w:pPr>
              <w:rPr>
                <w:rFonts w:ascii="仿宋" w:hAnsi="仿宋"/>
                <w:szCs w:val="24"/>
              </w:rPr>
            </w:pPr>
            <w:r w:rsidRPr="005309EB">
              <w:rPr>
                <w:rFonts w:ascii="仿宋" w:hAnsi="仿宋"/>
                <w:szCs w:val="24"/>
              </w:rPr>
              <w:tab/>
              <w:t>"STRAIN_NUMBER":"</w:t>
            </w:r>
            <w:r w:rsidRPr="006E3CF1">
              <w:rPr>
                <w:rFonts w:ascii="仿宋" w:hAnsi="仿宋"/>
                <w:szCs w:val="24"/>
              </w:rPr>
              <w:t>fjyy25-2019-00165-FB-01-NR-01</w:t>
            </w:r>
            <w:r w:rsidRPr="005309EB">
              <w:rPr>
                <w:rFonts w:ascii="仿宋" w:hAnsi="仿宋"/>
                <w:szCs w:val="24"/>
              </w:rPr>
              <w:t>",</w:t>
            </w:r>
          </w:p>
          <w:p w14:paraId="25B7085B" w14:textId="77777777" w:rsidR="006E3CF1" w:rsidRPr="005309EB" w:rsidRDefault="006E3CF1" w:rsidP="006E3CF1">
            <w:pPr>
              <w:rPr>
                <w:rFonts w:ascii="仿宋" w:hAnsi="仿宋"/>
                <w:szCs w:val="24"/>
              </w:rPr>
            </w:pPr>
            <w:r w:rsidRPr="005309EB">
              <w:rPr>
                <w:rFonts w:ascii="仿宋" w:hAnsi="仿宋"/>
                <w:szCs w:val="24"/>
              </w:rPr>
              <w:tab/>
              <w:t>"STRAIN_METHODCODE":"</w:t>
            </w:r>
            <w:r w:rsidRPr="006E3CF1">
              <w:rPr>
                <w:rFonts w:ascii="仿宋" w:hAnsi="仿宋"/>
                <w:szCs w:val="24"/>
              </w:rPr>
              <w:t>24002002001</w:t>
            </w:r>
            <w:r w:rsidRPr="005309EB">
              <w:rPr>
                <w:rFonts w:ascii="仿宋" w:hAnsi="仿宋"/>
                <w:szCs w:val="24"/>
              </w:rPr>
              <w:t>",</w:t>
            </w:r>
          </w:p>
          <w:p w14:paraId="79C851DD" w14:textId="77777777" w:rsidR="006E3CF1" w:rsidRPr="005309EB" w:rsidRDefault="006E3CF1" w:rsidP="006E3CF1">
            <w:pPr>
              <w:rPr>
                <w:rFonts w:ascii="仿宋" w:hAnsi="仿宋"/>
                <w:szCs w:val="24"/>
              </w:rPr>
            </w:pPr>
            <w:r w:rsidRPr="005309EB">
              <w:rPr>
                <w:rFonts w:ascii="仿宋" w:hAnsi="仿宋"/>
                <w:szCs w:val="24"/>
              </w:rPr>
              <w:tab/>
              <w:t>"STRAIN_CONCLUSION":"</w:t>
            </w:r>
            <w:r>
              <w:t xml:space="preserve"> </w:t>
            </w:r>
            <w:r w:rsidRPr="006E3CF1">
              <w:rPr>
                <w:rFonts w:ascii="仿宋" w:hAnsi="仿宋"/>
                <w:szCs w:val="24"/>
              </w:rPr>
              <w:t>24001008002002003</w:t>
            </w:r>
            <w:r w:rsidRPr="005309EB">
              <w:rPr>
                <w:rFonts w:ascii="仿宋" w:hAnsi="仿宋"/>
                <w:szCs w:val="24"/>
              </w:rPr>
              <w:t>",</w:t>
            </w:r>
          </w:p>
          <w:p w14:paraId="14F97E14" w14:textId="77777777" w:rsidR="006E3CF1" w:rsidRPr="005309EB" w:rsidRDefault="006E3CF1" w:rsidP="006E3CF1">
            <w:pPr>
              <w:rPr>
                <w:rFonts w:ascii="仿宋" w:hAnsi="仿宋"/>
                <w:szCs w:val="24"/>
              </w:rPr>
            </w:pPr>
            <w:r w:rsidRPr="005309EB">
              <w:rPr>
                <w:rFonts w:ascii="仿宋" w:hAnsi="仿宋" w:hint="eastAsia"/>
                <w:szCs w:val="24"/>
              </w:rPr>
              <w:tab/>
              <w:t>"STRAIN_REMARK":"备注信息"</w:t>
            </w:r>
          </w:p>
          <w:p w14:paraId="4266833B" w14:textId="77777777" w:rsidR="006E3CF1" w:rsidRDefault="006E3CF1" w:rsidP="006E3CF1">
            <w:pPr>
              <w:rPr>
                <w:rFonts w:ascii="仿宋" w:hAnsi="仿宋"/>
                <w:szCs w:val="24"/>
              </w:rPr>
            </w:pPr>
            <w:r w:rsidRPr="005309EB">
              <w:rPr>
                <w:rFonts w:ascii="仿宋" w:hAnsi="仿宋"/>
                <w:szCs w:val="24"/>
              </w:rPr>
              <w:t>}'</w:t>
            </w:r>
          </w:p>
          <w:p w14:paraId="71C55096" w14:textId="77777777" w:rsidR="00753389" w:rsidRDefault="00753389" w:rsidP="00BF73EF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【返回结果】：</w:t>
            </w:r>
          </w:p>
          <w:p w14:paraId="39B188BF" w14:textId="77777777" w:rsidR="00753389" w:rsidRPr="00923687" w:rsidRDefault="00753389" w:rsidP="00BF73EF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{</w:t>
            </w:r>
          </w:p>
          <w:p w14:paraId="6AD7E3C5" w14:textId="77777777" w:rsidR="00753389" w:rsidRPr="00923687" w:rsidRDefault="00753389" w:rsidP="00BF73EF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"Status": true,</w:t>
            </w:r>
          </w:p>
          <w:p w14:paraId="7749FB58" w14:textId="77777777" w:rsidR="00753389" w:rsidRPr="00923687" w:rsidRDefault="00753389" w:rsidP="00BF73EF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 w:hint="eastAsia"/>
                <w:szCs w:val="24"/>
              </w:rPr>
              <w:t xml:space="preserve">    "Message": "操作成功",</w:t>
            </w:r>
          </w:p>
          <w:p w14:paraId="6C3C45B1" w14:textId="77777777" w:rsidR="00753389" w:rsidRPr="00923687" w:rsidRDefault="00753389" w:rsidP="00BF73EF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</w:t>
            </w:r>
            <w:proofErr w:type="spellStart"/>
            <w:r w:rsidRPr="00923687">
              <w:rPr>
                <w:rFonts w:ascii="仿宋" w:hAnsi="仿宋"/>
                <w:szCs w:val="24"/>
              </w:rPr>
              <w:t>EntityVerification</w:t>
            </w:r>
            <w:proofErr w:type="spellEnd"/>
            <w:r w:rsidRPr="00923687">
              <w:rPr>
                <w:rFonts w:ascii="仿宋" w:hAnsi="仿宋"/>
                <w:szCs w:val="24"/>
              </w:rPr>
              <w:t>": null,</w:t>
            </w:r>
          </w:p>
          <w:p w14:paraId="5F4A98B3" w14:textId="77777777" w:rsidR="00753389" w:rsidRPr="00923687" w:rsidRDefault="00753389" w:rsidP="00BF73EF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"Data": null</w:t>
            </w:r>
          </w:p>
          <w:p w14:paraId="4BD0FF8A" w14:textId="77777777" w:rsidR="00753389" w:rsidRPr="00C23F49" w:rsidRDefault="00753389" w:rsidP="00BF73EF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}</w:t>
            </w:r>
          </w:p>
        </w:tc>
      </w:tr>
    </w:tbl>
    <w:p w14:paraId="075D6642" w14:textId="77777777" w:rsidR="006E3CF1" w:rsidRDefault="006E3CF1" w:rsidP="006E3CF1">
      <w:r>
        <w:rPr>
          <w:rFonts w:hint="eastAsia"/>
        </w:rPr>
        <w:lastRenderedPageBreak/>
        <w:t>实体说明：</w:t>
      </w:r>
    </w:p>
    <w:tbl>
      <w:tblPr>
        <w:tblStyle w:val="4-50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1276"/>
        <w:gridCol w:w="992"/>
        <w:gridCol w:w="1203"/>
        <w:gridCol w:w="1853"/>
      </w:tblGrid>
      <w:tr w:rsidR="006E3CF1" w:rsidRPr="00B43E07" w14:paraId="02B43E53" w14:textId="77777777" w:rsidTr="00BF73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2528AC1F" w14:textId="77777777" w:rsidR="006E3CF1" w:rsidRPr="00B43E07" w:rsidRDefault="006E3CF1" w:rsidP="00BF73EF">
            <w:pPr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序号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245FF94E" w14:textId="77777777" w:rsidR="006E3CF1" w:rsidRPr="00B43E07" w:rsidRDefault="006E3CF1" w:rsidP="00BF73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字段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10EBE939" w14:textId="77777777" w:rsidR="006E3CF1" w:rsidRPr="00B43E07" w:rsidRDefault="006E3CF1" w:rsidP="00BF73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数据类型</w:t>
            </w:r>
          </w:p>
        </w:tc>
        <w:tc>
          <w:tcPr>
            <w:tcW w:w="99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455EF8E9" w14:textId="77777777" w:rsidR="006E3CF1" w:rsidRPr="00B43E07" w:rsidRDefault="006E3CF1" w:rsidP="00BF73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长度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677FEE3D" w14:textId="77777777" w:rsidR="006E3CF1" w:rsidRPr="00B43E07" w:rsidRDefault="006E3CF1" w:rsidP="00BF73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允许空值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31E39412" w14:textId="77777777" w:rsidR="006E3CF1" w:rsidRPr="00B43E07" w:rsidRDefault="006E3CF1" w:rsidP="00BF73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说明</w:t>
            </w:r>
          </w:p>
        </w:tc>
      </w:tr>
      <w:tr w:rsidR="006E3CF1" w:rsidRPr="00B43E07" w14:paraId="287279F1" w14:textId="77777777" w:rsidTr="00BF73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7C7AA14" w14:textId="77777777" w:rsidR="006E3CF1" w:rsidRDefault="006E3CF1" w:rsidP="00BF73EF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1D49664" w14:textId="77777777" w:rsidR="006E3CF1" w:rsidRPr="005E76E3" w:rsidRDefault="006E3CF1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6E3CF1">
              <w:rPr>
                <w:rFonts w:ascii="仿宋" w:hAnsi="仿宋"/>
                <w:szCs w:val="24"/>
              </w:rPr>
              <w:t>STRAIN_GUID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39A2BA1" w14:textId="77777777" w:rsidR="006E3CF1" w:rsidRDefault="006E3CF1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C88AD41" w14:textId="77777777" w:rsidR="006E3CF1" w:rsidRDefault="006E3CF1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32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26B9ADD" w14:textId="77777777" w:rsidR="006E3CF1" w:rsidRDefault="006E3CF1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520DAB1" w14:textId="77777777" w:rsidR="006E3CF1" w:rsidRDefault="006E3CF1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>
              <w:rPr>
                <w:rFonts w:hint="eastAsia"/>
              </w:rPr>
              <w:t>菌株主</w:t>
            </w:r>
            <w:proofErr w:type="gramEnd"/>
            <w:r>
              <w:rPr>
                <w:rFonts w:hint="eastAsia"/>
              </w:rPr>
              <w:t>键</w:t>
            </w:r>
            <w:r w:rsidRPr="0051726A">
              <w:rPr>
                <w:rFonts w:ascii="仿宋" w:hAnsi="仿宋"/>
              </w:rPr>
              <w:t>GUID</w:t>
            </w:r>
          </w:p>
        </w:tc>
      </w:tr>
      <w:tr w:rsidR="006E3CF1" w:rsidRPr="00B43E07" w14:paraId="27A81833" w14:textId="77777777" w:rsidTr="00BF73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ABCCA86" w14:textId="77777777" w:rsidR="006E3CF1" w:rsidRDefault="006E3CF1" w:rsidP="00BF73EF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7B24475" w14:textId="77777777" w:rsidR="006E3CF1" w:rsidRPr="0051726A" w:rsidRDefault="006E3CF1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6E3CF1">
              <w:rPr>
                <w:rFonts w:ascii="仿宋" w:hAnsi="仿宋"/>
                <w:szCs w:val="24"/>
              </w:rPr>
              <w:t>TESTITEM_GUID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CF904D0" w14:textId="77777777" w:rsidR="006E3CF1" w:rsidRDefault="006E3CF1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</w:t>
            </w:r>
            <w:r>
              <w:rPr>
                <w:rFonts w:ascii="仿宋" w:hAnsi="仿宋"/>
                <w:szCs w:val="24"/>
              </w:rPr>
              <w:t>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83A5DE8" w14:textId="77777777" w:rsidR="006E3CF1" w:rsidRDefault="006E3CF1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3</w:t>
            </w:r>
            <w:r>
              <w:rPr>
                <w:rFonts w:ascii="仿宋" w:hAnsi="仿宋"/>
                <w:szCs w:val="24"/>
              </w:rPr>
              <w:t>2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231458E" w14:textId="77777777" w:rsidR="006E3CF1" w:rsidRDefault="006E3CF1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7461BE0" w14:textId="77777777" w:rsidR="006E3CF1" w:rsidRDefault="006E3CF1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检测项目主键</w:t>
            </w:r>
            <w:r w:rsidRPr="002C60F0">
              <w:rPr>
                <w:rFonts w:ascii="仿宋" w:hAnsi="仿宋" w:hint="eastAsia"/>
              </w:rPr>
              <w:lastRenderedPageBreak/>
              <w:t>G</w:t>
            </w:r>
            <w:r w:rsidRPr="002C60F0">
              <w:rPr>
                <w:rFonts w:ascii="仿宋" w:hAnsi="仿宋"/>
              </w:rPr>
              <w:t>UID</w:t>
            </w:r>
          </w:p>
        </w:tc>
      </w:tr>
      <w:tr w:rsidR="006E3CF1" w:rsidRPr="00B43E07" w14:paraId="580AF911" w14:textId="77777777" w:rsidTr="00BF73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6B51C5D" w14:textId="77777777" w:rsidR="006E3CF1" w:rsidRDefault="006E3CF1" w:rsidP="00BF73EF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D0E12B3" w14:textId="77777777" w:rsidR="006E3CF1" w:rsidRPr="008A2549" w:rsidRDefault="006E3CF1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6E3CF1">
              <w:rPr>
                <w:rFonts w:ascii="仿宋" w:hAnsi="仿宋"/>
                <w:szCs w:val="24"/>
              </w:rPr>
              <w:t>STRAIN_NUMBER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FF01AB2" w14:textId="77777777" w:rsidR="006E3CF1" w:rsidRDefault="006E3CF1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93CE4F2" w14:textId="77777777" w:rsidR="006E3CF1" w:rsidRDefault="006E3CF1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50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028004A" w14:textId="77777777" w:rsidR="006E3CF1" w:rsidRDefault="006E3CF1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99FF1C6" w14:textId="77777777" w:rsidR="006E3CF1" w:rsidRDefault="006E3CF1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菌株编号</w:t>
            </w:r>
          </w:p>
        </w:tc>
      </w:tr>
      <w:tr w:rsidR="006E3CF1" w:rsidRPr="00B43E07" w14:paraId="61DCE5A9" w14:textId="77777777" w:rsidTr="00BF73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801ED99" w14:textId="77777777" w:rsidR="006E3CF1" w:rsidRDefault="006E3CF1" w:rsidP="00BF73EF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D04DA0D" w14:textId="77777777" w:rsidR="006E3CF1" w:rsidRPr="008A2549" w:rsidRDefault="006E3CF1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6E3CF1">
              <w:rPr>
                <w:rFonts w:ascii="仿宋" w:hAnsi="仿宋"/>
                <w:szCs w:val="24"/>
              </w:rPr>
              <w:t>STRAIN_METHODCODE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E2E0BE5" w14:textId="77777777" w:rsidR="006E3CF1" w:rsidRDefault="006E3CF1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78B54F7" w14:textId="77777777" w:rsidR="006E3CF1" w:rsidRDefault="006E3CF1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20</w:t>
            </w:r>
            <w:r w:rsidR="00A66EEF">
              <w:rPr>
                <w:rFonts w:ascii="仿宋" w:hAnsi="仿宋" w:hint="eastAsia"/>
                <w:szCs w:val="24"/>
              </w:rPr>
              <w:t>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7475C79" w14:textId="77777777" w:rsidR="006E3CF1" w:rsidRDefault="006E3CF1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7B37882" w14:textId="77777777" w:rsidR="006E3CF1" w:rsidRDefault="00A66EEF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鉴定方法（数据字典：</w:t>
            </w:r>
            <w:r w:rsidRPr="00A66EEF">
              <w:rPr>
                <w:rFonts w:ascii="仿宋" w:hAnsi="仿宋"/>
              </w:rPr>
              <w:t>24002</w:t>
            </w:r>
            <w:r>
              <w:rPr>
                <w:rFonts w:hint="eastAsia"/>
              </w:rPr>
              <w:t>）</w:t>
            </w:r>
          </w:p>
          <w:p w14:paraId="5B22D1F1" w14:textId="77777777" w:rsidR="00A66EEF" w:rsidRDefault="00A66EEF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病毒只支持</w:t>
            </w:r>
            <w:r>
              <w:t>分子生物学方法</w:t>
            </w:r>
          </w:p>
        </w:tc>
      </w:tr>
      <w:tr w:rsidR="006E3CF1" w:rsidRPr="00B43E07" w14:paraId="3C6B8A14" w14:textId="77777777" w:rsidTr="00BF73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2637FCC" w14:textId="77777777" w:rsidR="006E3CF1" w:rsidRDefault="006E3CF1" w:rsidP="00BF73EF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E2ABB87" w14:textId="77777777" w:rsidR="006E3CF1" w:rsidRPr="008A2549" w:rsidRDefault="00A66EEF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A66EEF">
              <w:rPr>
                <w:rFonts w:ascii="仿宋" w:hAnsi="仿宋"/>
                <w:szCs w:val="24"/>
              </w:rPr>
              <w:t>STRAIN_GENE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8692526" w14:textId="77777777" w:rsidR="006E3CF1" w:rsidRDefault="006E3CF1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4C30D6D" w14:textId="77777777" w:rsidR="006E3CF1" w:rsidRDefault="006E3CF1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20</w:t>
            </w:r>
            <w:r w:rsidR="00A66EEF">
              <w:rPr>
                <w:rFonts w:ascii="仿宋" w:hAnsi="仿宋"/>
                <w:szCs w:val="24"/>
              </w:rPr>
              <w:t>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9E6FAB7" w14:textId="77777777" w:rsidR="006E3CF1" w:rsidRDefault="00A66EEF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是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D2D42E1" w14:textId="77777777" w:rsidR="006E3CF1" w:rsidRDefault="00A66EEF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目标基因检测（</w:t>
            </w:r>
            <w:r>
              <w:t>副溶血性弧菌、致泻大肠埃希氏菌属</w:t>
            </w:r>
            <w:r>
              <w:rPr>
                <w:rFonts w:hint="eastAsia"/>
              </w:rPr>
              <w:t>请参考系统字典）</w:t>
            </w:r>
            <w:r>
              <w:t xml:space="preserve"> </w:t>
            </w:r>
          </w:p>
        </w:tc>
      </w:tr>
      <w:tr w:rsidR="006E3CF1" w:rsidRPr="00B43E07" w14:paraId="1F9BCA16" w14:textId="77777777" w:rsidTr="00BF73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49D0107" w14:textId="77777777" w:rsidR="006E3CF1" w:rsidRDefault="006E3CF1" w:rsidP="00BF73EF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63D2244" w14:textId="77777777" w:rsidR="006E3CF1" w:rsidRPr="0051726A" w:rsidRDefault="00A66EEF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A66EEF">
              <w:rPr>
                <w:rFonts w:ascii="仿宋" w:hAnsi="仿宋"/>
                <w:szCs w:val="24"/>
              </w:rPr>
              <w:t>STRAIN_SERUM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2585170" w14:textId="77777777" w:rsidR="006E3CF1" w:rsidRDefault="00A66EEF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S</w:t>
            </w:r>
            <w:r>
              <w:rPr>
                <w:rFonts w:ascii="仿宋" w:hAnsi="仿宋" w:hint="eastAsia"/>
                <w:szCs w:val="24"/>
              </w:rPr>
              <w:t>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138FB25" w14:textId="77777777" w:rsidR="006E3CF1" w:rsidRDefault="00A66EEF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2</w:t>
            </w:r>
            <w:r>
              <w:rPr>
                <w:rFonts w:ascii="仿宋" w:hAnsi="仿宋"/>
                <w:szCs w:val="24"/>
              </w:rPr>
              <w:t>00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207A2E5" w14:textId="77777777" w:rsidR="006E3CF1" w:rsidRDefault="006E3CF1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A00E69C" w14:textId="77777777" w:rsidR="006E3CF1" w:rsidRDefault="00A66EEF" w:rsidP="00A66E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血清抗原式（病毒无需填写、</w:t>
            </w:r>
            <w:r>
              <w:t>副溶血性弧菌【</w:t>
            </w:r>
            <w:r w:rsidRPr="00A66EEF">
              <w:rPr>
                <w:rFonts w:ascii="仿宋" w:hAnsi="仿宋" w:hint="eastAsia"/>
              </w:rPr>
              <w:t>O</w:t>
            </w:r>
            <w:r w:rsidRPr="00A66EEF">
              <w:rPr>
                <w:rFonts w:ascii="仿宋" w:hAnsi="仿宋"/>
              </w:rPr>
              <w:t>5;K6</w:t>
            </w:r>
            <w:r>
              <w:t>】</w:t>
            </w:r>
            <w:r w:rsidRPr="00A66EEF">
              <w:rPr>
                <w:rFonts w:ascii="仿宋" w:hAnsi="仿宋"/>
              </w:rPr>
              <w:t>O</w:t>
            </w:r>
            <w:r>
              <w:rPr>
                <w:rFonts w:hint="eastAsia"/>
              </w:rPr>
              <w:t>型参考系统字典、</w:t>
            </w:r>
            <w:r>
              <w:t>志贺氏</w:t>
            </w:r>
            <w:proofErr w:type="gramStart"/>
            <w:r>
              <w:t>菌</w:t>
            </w:r>
            <w:proofErr w:type="gramEnd"/>
            <w:r>
              <w:t>【</w:t>
            </w:r>
            <w:r w:rsidRPr="00A66EEF">
              <w:rPr>
                <w:rFonts w:ascii="仿宋" w:hAnsi="仿宋" w:hint="eastAsia"/>
              </w:rPr>
              <w:t>B群</w:t>
            </w:r>
            <w:r>
              <w:t>】</w:t>
            </w:r>
            <w:r>
              <w:rPr>
                <w:rFonts w:hint="eastAsia"/>
              </w:rPr>
              <w:t>参考系统字典、</w:t>
            </w:r>
            <w:r w:rsidRPr="00A66EEF">
              <w:rPr>
                <w:rFonts w:ascii="仿宋" w:hAnsi="仿宋"/>
              </w:rPr>
              <w:t>致泻大肠埃希氏菌属【</w:t>
            </w:r>
            <w:r w:rsidRPr="00A66EEF">
              <w:rPr>
                <w:rFonts w:ascii="仿宋" w:hAnsi="仿宋" w:hint="eastAsia"/>
              </w:rPr>
              <w:t>O</w:t>
            </w:r>
            <w:r w:rsidRPr="00A66EEF">
              <w:rPr>
                <w:rFonts w:ascii="仿宋" w:hAnsi="仿宋"/>
              </w:rPr>
              <w:t>2;H1;K5】</w:t>
            </w:r>
            <w:r w:rsidRPr="00A66EEF">
              <w:rPr>
                <w:rFonts w:ascii="仿宋" w:hAnsi="仿宋" w:hint="eastAsia"/>
              </w:rPr>
              <w:t>O型参考系统字典</w:t>
            </w:r>
            <w:r>
              <w:rPr>
                <w:rFonts w:hint="eastAsia"/>
              </w:rPr>
              <w:t>）</w:t>
            </w:r>
          </w:p>
        </w:tc>
      </w:tr>
      <w:tr w:rsidR="006E3CF1" w:rsidRPr="00B43E07" w14:paraId="69613C89" w14:textId="77777777" w:rsidTr="00BF73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6A4788C" w14:textId="77777777" w:rsidR="006E3CF1" w:rsidRDefault="006E3CF1" w:rsidP="00BF73EF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EB1626F" w14:textId="77777777" w:rsidR="006E3CF1" w:rsidRPr="0051726A" w:rsidRDefault="00D21328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D21328">
              <w:rPr>
                <w:rFonts w:ascii="仿宋" w:hAnsi="仿宋"/>
                <w:szCs w:val="24"/>
              </w:rPr>
              <w:t>STRAIN_CONCLUSION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61A126A" w14:textId="77777777" w:rsidR="006E3CF1" w:rsidRDefault="006E3CF1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S</w:t>
            </w:r>
            <w:r>
              <w:rPr>
                <w:rFonts w:ascii="仿宋" w:hAnsi="仿宋" w:hint="eastAsia"/>
                <w:szCs w:val="24"/>
              </w:rPr>
              <w:t>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1416165" w14:textId="77777777" w:rsidR="006E3CF1" w:rsidRDefault="006E3CF1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2</w:t>
            </w:r>
            <w:r>
              <w:rPr>
                <w:rFonts w:ascii="仿宋" w:hAnsi="仿宋"/>
                <w:szCs w:val="24"/>
              </w:rPr>
              <w:t>0</w:t>
            </w:r>
            <w:r w:rsidR="00D21328">
              <w:rPr>
                <w:rFonts w:ascii="仿宋" w:hAnsi="仿宋"/>
                <w:szCs w:val="24"/>
              </w:rPr>
              <w:t>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4424752" w14:textId="77777777" w:rsidR="006E3CF1" w:rsidRDefault="006E3CF1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DB6D047" w14:textId="77777777" w:rsidR="006E3CF1" w:rsidRDefault="00D21328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鉴定结论（参考对应检测项目下系统字典）</w:t>
            </w:r>
          </w:p>
        </w:tc>
      </w:tr>
      <w:tr w:rsidR="006E3CF1" w:rsidRPr="00B43E07" w14:paraId="3C84E3B6" w14:textId="77777777" w:rsidTr="00BF73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25C40A4" w14:textId="77777777" w:rsidR="006E3CF1" w:rsidRDefault="006E3CF1" w:rsidP="00BF73EF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828AA7F" w14:textId="77777777" w:rsidR="006E3CF1" w:rsidRPr="0051726A" w:rsidRDefault="00D21328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D21328">
              <w:rPr>
                <w:rFonts w:ascii="仿宋" w:hAnsi="仿宋"/>
                <w:szCs w:val="24"/>
              </w:rPr>
              <w:t>STRAIN_REMARK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B219897" w14:textId="77777777" w:rsidR="006E3CF1" w:rsidRDefault="00D21328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S</w:t>
            </w:r>
            <w:r>
              <w:rPr>
                <w:rFonts w:ascii="仿宋" w:hAnsi="仿宋" w:hint="eastAsia"/>
                <w:szCs w:val="24"/>
              </w:rPr>
              <w:t>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2E79327" w14:textId="77777777" w:rsidR="006E3CF1" w:rsidRDefault="00D21328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2</w:t>
            </w:r>
            <w:r>
              <w:rPr>
                <w:rFonts w:ascii="仿宋" w:hAnsi="仿宋"/>
                <w:szCs w:val="24"/>
              </w:rPr>
              <w:t>00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904FEC9" w14:textId="77777777" w:rsidR="006E3CF1" w:rsidRDefault="00D21328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是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FAF20AA" w14:textId="77777777" w:rsidR="006E3CF1" w:rsidRDefault="00D21328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备注信息</w:t>
            </w:r>
          </w:p>
        </w:tc>
      </w:tr>
    </w:tbl>
    <w:p w14:paraId="5120A1AC" w14:textId="77777777" w:rsidR="00013EA2" w:rsidRDefault="00013EA2" w:rsidP="00CD3488">
      <w:pPr>
        <w:pStyle w:val="2"/>
        <w:numPr>
          <w:ilvl w:val="0"/>
          <w:numId w:val="8"/>
        </w:numPr>
        <w:spacing w:line="240" w:lineRule="auto"/>
        <w:rPr>
          <w:rFonts w:ascii="仿宋" w:hAnsi="仿宋"/>
        </w:rPr>
      </w:pPr>
      <w:r>
        <w:rPr>
          <w:rFonts w:ascii="仿宋" w:hAnsi="仿宋" w:hint="eastAsia"/>
        </w:rPr>
        <w:t>删除菌株</w:t>
      </w:r>
    </w:p>
    <w:tbl>
      <w:tblPr>
        <w:tblStyle w:val="4-5"/>
        <w:tblW w:w="8359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1603"/>
        <w:gridCol w:w="6756"/>
      </w:tblGrid>
      <w:tr w:rsidR="00D21328" w:rsidRPr="00C23F49" w14:paraId="214F6362" w14:textId="77777777" w:rsidTr="00BF73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</w:tcPr>
          <w:p w14:paraId="6BE7142E" w14:textId="77777777" w:rsidR="00D21328" w:rsidRPr="00C23F49" w:rsidRDefault="00D21328" w:rsidP="00BF73EF">
            <w:pPr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内容</w:t>
            </w:r>
          </w:p>
        </w:tc>
        <w:tc>
          <w:tcPr>
            <w:tcW w:w="6756" w:type="dxa"/>
          </w:tcPr>
          <w:p w14:paraId="1AFE1A9B" w14:textId="77777777" w:rsidR="00D21328" w:rsidRPr="00C23F49" w:rsidRDefault="00D21328" w:rsidP="00BF73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说明</w:t>
            </w:r>
          </w:p>
        </w:tc>
      </w:tr>
      <w:tr w:rsidR="00D21328" w:rsidRPr="00C23F49" w14:paraId="7C892C55" w14:textId="77777777" w:rsidTr="00BF73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</w:tcPr>
          <w:p w14:paraId="7DA46D7B" w14:textId="77777777" w:rsidR="00D21328" w:rsidRPr="00C23F49" w:rsidRDefault="00D21328" w:rsidP="00BF73EF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A</w:t>
            </w:r>
            <w:r w:rsidRPr="00C23F49">
              <w:rPr>
                <w:rFonts w:ascii="仿宋" w:hAnsi="仿宋"/>
                <w:b w:val="0"/>
                <w:szCs w:val="24"/>
              </w:rPr>
              <w:t>PI</w:t>
            </w:r>
            <w:r w:rsidRPr="00C23F49">
              <w:rPr>
                <w:rFonts w:ascii="仿宋" w:hAnsi="仿宋" w:hint="eastAsia"/>
                <w:b w:val="0"/>
                <w:szCs w:val="24"/>
              </w:rPr>
              <w:t>地址</w:t>
            </w:r>
          </w:p>
        </w:tc>
        <w:tc>
          <w:tcPr>
            <w:tcW w:w="6756" w:type="dxa"/>
          </w:tcPr>
          <w:p w14:paraId="28090172" w14:textId="77777777" w:rsidR="00D21328" w:rsidRPr="00C23F49" w:rsidRDefault="00D21328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/</w:t>
            </w:r>
            <w:proofErr w:type="spellStart"/>
            <w:r w:rsidRPr="00C23F49">
              <w:rPr>
                <w:rFonts w:ascii="仿宋" w:hAnsi="仿宋"/>
                <w:szCs w:val="24"/>
              </w:rPr>
              <w:t>api</w:t>
            </w:r>
            <w:proofErr w:type="spellEnd"/>
            <w:r w:rsidRPr="00C23F49">
              <w:rPr>
                <w:rFonts w:ascii="仿宋" w:hAnsi="仿宋"/>
                <w:szCs w:val="24"/>
              </w:rPr>
              <w:t>/</w:t>
            </w:r>
            <w:r>
              <w:rPr>
                <w:rFonts w:ascii="仿宋" w:hAnsi="仿宋"/>
                <w:szCs w:val="24"/>
              </w:rPr>
              <w:t>Sample/</w:t>
            </w:r>
            <w:proofErr w:type="spellStart"/>
            <w:r w:rsidRPr="00D21328">
              <w:rPr>
                <w:rFonts w:ascii="仿宋" w:hAnsi="仿宋"/>
                <w:szCs w:val="24"/>
              </w:rPr>
              <w:t>DelStrain</w:t>
            </w:r>
            <w:proofErr w:type="spellEnd"/>
          </w:p>
        </w:tc>
      </w:tr>
      <w:tr w:rsidR="00D21328" w:rsidRPr="00C23F49" w14:paraId="71040A7D" w14:textId="77777777" w:rsidTr="00BF73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</w:tcPr>
          <w:p w14:paraId="3576A261" w14:textId="77777777" w:rsidR="00D21328" w:rsidRPr="00C23F49" w:rsidRDefault="00D21328" w:rsidP="00BF73EF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请求方式</w:t>
            </w:r>
          </w:p>
        </w:tc>
        <w:tc>
          <w:tcPr>
            <w:tcW w:w="6756" w:type="dxa"/>
          </w:tcPr>
          <w:p w14:paraId="2340337D" w14:textId="77777777" w:rsidR="00D21328" w:rsidRPr="00C23F49" w:rsidRDefault="00D21328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proofErr w:type="spellStart"/>
            <w:r>
              <w:rPr>
                <w:rFonts w:ascii="仿宋" w:hAnsi="仿宋"/>
                <w:szCs w:val="24"/>
              </w:rPr>
              <w:t>H</w:t>
            </w:r>
            <w:r w:rsidRPr="00C23F49">
              <w:rPr>
                <w:rFonts w:ascii="仿宋" w:hAnsi="仿宋"/>
                <w:szCs w:val="24"/>
              </w:rPr>
              <w:t>ttp</w:t>
            </w:r>
            <w:r>
              <w:rPr>
                <w:rFonts w:ascii="仿宋" w:hAnsi="仿宋"/>
                <w:szCs w:val="24"/>
              </w:rPr>
              <w:t>Post</w:t>
            </w:r>
            <w:proofErr w:type="spellEnd"/>
          </w:p>
        </w:tc>
      </w:tr>
      <w:tr w:rsidR="00D21328" w:rsidRPr="00C23F49" w14:paraId="4DDB9D34" w14:textId="77777777" w:rsidTr="00BF73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</w:tcPr>
          <w:p w14:paraId="43135392" w14:textId="77777777" w:rsidR="00D21328" w:rsidRPr="00C23F49" w:rsidRDefault="00D21328" w:rsidP="00BF73EF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/>
                <w:b w:val="0"/>
                <w:szCs w:val="24"/>
              </w:rPr>
              <w:t>H</w:t>
            </w:r>
            <w:r w:rsidRPr="00C23F49">
              <w:rPr>
                <w:rFonts w:ascii="仿宋" w:hAnsi="仿宋"/>
                <w:b w:val="0"/>
                <w:szCs w:val="24"/>
              </w:rPr>
              <w:t>eaders</w:t>
            </w:r>
          </w:p>
        </w:tc>
        <w:tc>
          <w:tcPr>
            <w:tcW w:w="6756" w:type="dxa"/>
          </w:tcPr>
          <w:p w14:paraId="5779F31C" w14:textId="77777777" w:rsidR="00D21328" w:rsidRPr="00C23F49" w:rsidRDefault="00D21328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>{</w:t>
            </w:r>
          </w:p>
          <w:p w14:paraId="7C7068A9" w14:textId="77777777" w:rsidR="00D21328" w:rsidRPr="00C23F49" w:rsidRDefault="00D21328" w:rsidP="00BF73EF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Authorization：</w:t>
            </w:r>
            <w:r>
              <w:rPr>
                <w:rFonts w:ascii="仿宋" w:hAnsi="仿宋" w:hint="eastAsia"/>
                <w:szCs w:val="24"/>
              </w:rPr>
              <w:t>T</w:t>
            </w:r>
            <w:r>
              <w:rPr>
                <w:rFonts w:ascii="仿宋" w:hAnsi="仿宋"/>
                <w:szCs w:val="24"/>
              </w:rPr>
              <w:t>oken</w:t>
            </w:r>
            <w:r w:rsidRPr="00C23F49">
              <w:rPr>
                <w:rFonts w:ascii="仿宋" w:hAnsi="仿宋" w:hint="eastAsia"/>
                <w:szCs w:val="24"/>
              </w:rPr>
              <w:t>,</w:t>
            </w:r>
            <w:r>
              <w:rPr>
                <w:rFonts w:ascii="仿宋" w:hAnsi="仿宋" w:hint="eastAsia"/>
                <w:szCs w:val="24"/>
              </w:rPr>
              <w:t>//授权Token</w:t>
            </w:r>
          </w:p>
          <w:p w14:paraId="7F6C2662" w14:textId="77777777" w:rsidR="00D21328" w:rsidRPr="00C23F49" w:rsidRDefault="00D21328" w:rsidP="00BF73EF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lastRenderedPageBreak/>
              <w:t>Content-Type：application/json</w:t>
            </w:r>
          </w:p>
          <w:p w14:paraId="73097BB4" w14:textId="77777777" w:rsidR="00D21328" w:rsidRPr="00C23F49" w:rsidRDefault="00D21328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D21328" w:rsidRPr="00C23F49" w14:paraId="574C9B18" w14:textId="77777777" w:rsidTr="00BF73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</w:tcPr>
          <w:p w14:paraId="7D2AB49F" w14:textId="77777777" w:rsidR="00D21328" w:rsidRPr="00B40D4B" w:rsidRDefault="00D21328" w:rsidP="00BF73EF">
            <w:pPr>
              <w:rPr>
                <w:rFonts w:ascii="仿宋" w:hAnsi="仿宋"/>
                <w:b w:val="0"/>
                <w:szCs w:val="24"/>
              </w:rPr>
            </w:pPr>
            <w:r w:rsidRPr="00B40D4B">
              <w:rPr>
                <w:rFonts w:ascii="仿宋" w:hAnsi="仿宋" w:hint="eastAsia"/>
                <w:b w:val="0"/>
                <w:szCs w:val="24"/>
              </w:rPr>
              <w:lastRenderedPageBreak/>
              <w:t>B</w:t>
            </w:r>
            <w:r w:rsidRPr="00B40D4B">
              <w:rPr>
                <w:rFonts w:ascii="仿宋" w:hAnsi="仿宋"/>
                <w:b w:val="0"/>
                <w:szCs w:val="24"/>
              </w:rPr>
              <w:t>ody</w:t>
            </w:r>
          </w:p>
        </w:tc>
        <w:tc>
          <w:tcPr>
            <w:tcW w:w="6756" w:type="dxa"/>
          </w:tcPr>
          <w:p w14:paraId="6A6024B5" w14:textId="77777777" w:rsidR="00D21328" w:rsidRPr="00663463" w:rsidRDefault="00D21328" w:rsidP="00D213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663463">
              <w:rPr>
                <w:rFonts w:ascii="仿宋" w:hAnsi="仿宋"/>
                <w:szCs w:val="24"/>
              </w:rPr>
              <w:t>{</w:t>
            </w:r>
          </w:p>
          <w:p w14:paraId="056D11CB" w14:textId="77777777" w:rsidR="00D21328" w:rsidRDefault="00D21328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663463">
              <w:rPr>
                <w:rFonts w:ascii="仿宋" w:hAnsi="仿宋"/>
                <w:szCs w:val="24"/>
              </w:rPr>
              <w:tab/>
              <w:t>"</w:t>
            </w:r>
            <w:r w:rsidRPr="00D21328">
              <w:rPr>
                <w:rFonts w:ascii="仿宋" w:hAnsi="仿宋"/>
                <w:szCs w:val="24"/>
              </w:rPr>
              <w:t>STRAIN_GUID</w:t>
            </w:r>
            <w:r w:rsidRPr="00663463">
              <w:rPr>
                <w:rFonts w:ascii="仿宋" w:hAnsi="仿宋"/>
                <w:szCs w:val="24"/>
              </w:rPr>
              <w:t>":"3bf7495f5bfe44e79eee4a8ae3282975"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菌株G</w:t>
            </w:r>
            <w:r>
              <w:rPr>
                <w:rFonts w:ascii="仿宋" w:hAnsi="仿宋"/>
                <w:szCs w:val="24"/>
              </w:rPr>
              <w:t>UID</w:t>
            </w:r>
          </w:p>
          <w:p w14:paraId="44504AA6" w14:textId="77777777" w:rsidR="00D21328" w:rsidRPr="00C23F49" w:rsidRDefault="00D21328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663463">
              <w:rPr>
                <w:rFonts w:ascii="仿宋" w:hAnsi="仿宋"/>
                <w:szCs w:val="24"/>
              </w:rPr>
              <w:t>}</w:t>
            </w:r>
          </w:p>
        </w:tc>
      </w:tr>
      <w:tr w:rsidR="00D21328" w:rsidRPr="00C23F49" w14:paraId="0C0CF286" w14:textId="77777777" w:rsidTr="00BF73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</w:tcPr>
          <w:p w14:paraId="30E6CAED" w14:textId="77777777" w:rsidR="00D21328" w:rsidRPr="00C23F49" w:rsidRDefault="00D21328" w:rsidP="00BF73EF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响应结果</w:t>
            </w:r>
          </w:p>
        </w:tc>
        <w:tc>
          <w:tcPr>
            <w:tcW w:w="6756" w:type="dxa"/>
          </w:tcPr>
          <w:p w14:paraId="2103AC75" w14:textId="77777777" w:rsidR="00D21328" w:rsidRPr="00C23F49" w:rsidRDefault="00D21328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{</w:t>
            </w:r>
          </w:p>
          <w:p w14:paraId="24FBCD7C" w14:textId="77777777" w:rsidR="00D21328" w:rsidRPr="00C23F49" w:rsidRDefault="00D21328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>"Status": true/</w:t>
            </w:r>
            <w:r w:rsidRPr="00C23F49">
              <w:rPr>
                <w:rFonts w:ascii="仿宋" w:hAnsi="仿宋" w:hint="eastAsia"/>
                <w:szCs w:val="24"/>
              </w:rPr>
              <w:t>false</w:t>
            </w:r>
            <w:r w:rsidRPr="00C23F49">
              <w:rPr>
                <w:rFonts w:ascii="仿宋" w:hAnsi="仿宋"/>
                <w:szCs w:val="24"/>
              </w:rPr>
              <w:t>,</w:t>
            </w:r>
          </w:p>
          <w:p w14:paraId="6B06E4BD" w14:textId="77777777" w:rsidR="00D21328" w:rsidRPr="00C23F49" w:rsidRDefault="00D21328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ab/>
              <w:t>"Message": "描述信息",</w:t>
            </w:r>
          </w:p>
          <w:p w14:paraId="02820693" w14:textId="77777777" w:rsidR="00D21328" w:rsidRPr="00C23F49" w:rsidRDefault="00D21328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 xml:space="preserve">"Data": </w:t>
            </w:r>
            <w:r w:rsidRPr="00C23F49">
              <w:rPr>
                <w:rFonts w:ascii="仿宋" w:hAnsi="仿宋" w:hint="eastAsia"/>
                <w:szCs w:val="24"/>
              </w:rPr>
              <w:t>数据内容</w:t>
            </w:r>
          </w:p>
          <w:p w14:paraId="5142D5B2" w14:textId="77777777" w:rsidR="00D21328" w:rsidRPr="00C23F49" w:rsidRDefault="00D21328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D21328" w:rsidRPr="00C23F49" w14:paraId="4F58DA83" w14:textId="77777777" w:rsidTr="00BF73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gridSpan w:val="2"/>
          </w:tcPr>
          <w:p w14:paraId="67C0B586" w14:textId="77777777" w:rsidR="00D21328" w:rsidRDefault="00D21328" w:rsidP="00BF73EF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【</w:t>
            </w:r>
            <w:r>
              <w:rPr>
                <w:rFonts w:ascii="仿宋" w:hAnsi="仿宋" w:hint="eastAsia"/>
                <w:b w:val="0"/>
                <w:szCs w:val="24"/>
              </w:rPr>
              <w:t>删除菌株</w:t>
            </w:r>
            <w:r>
              <w:rPr>
                <w:rFonts w:ascii="仿宋" w:hAnsi="仿宋" w:hint="eastAsia"/>
                <w:szCs w:val="24"/>
              </w:rPr>
              <w:t>】：</w:t>
            </w:r>
            <w:r>
              <w:rPr>
                <w:rFonts w:ascii="仿宋" w:hAnsi="仿宋"/>
                <w:szCs w:val="24"/>
              </w:rPr>
              <w:t xml:space="preserve"> </w:t>
            </w:r>
          </w:p>
          <w:p w14:paraId="6700D462" w14:textId="77777777" w:rsidR="00D21328" w:rsidRPr="00296A4B" w:rsidRDefault="00D21328" w:rsidP="00BF73EF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 xml:space="preserve">curl -X POST </w:t>
            </w:r>
          </w:p>
          <w:p w14:paraId="25E0935D" w14:textId="77777777" w:rsidR="00D21328" w:rsidRPr="00296A4B" w:rsidRDefault="00D21328" w:rsidP="00BF73EF">
            <w:pPr>
              <w:rPr>
                <w:rFonts w:ascii="仿宋" w:hAnsi="仿宋"/>
                <w:szCs w:val="24"/>
              </w:rPr>
            </w:pPr>
            <w:r w:rsidRPr="00296A4B">
              <w:rPr>
                <w:rFonts w:ascii="仿宋" w:hAnsi="仿宋"/>
                <w:szCs w:val="24"/>
              </w:rPr>
              <w:t xml:space="preserve">  http://localhost:82/api/Sampl</w:t>
            </w:r>
            <w:r>
              <w:rPr>
                <w:rFonts w:ascii="仿宋" w:hAnsi="仿宋"/>
                <w:szCs w:val="24"/>
              </w:rPr>
              <w:t>e/</w:t>
            </w:r>
            <w:r w:rsidRPr="00D21328">
              <w:rPr>
                <w:rFonts w:ascii="仿宋" w:hAnsi="仿宋"/>
                <w:szCs w:val="24"/>
              </w:rPr>
              <w:t>DelStrain</w:t>
            </w:r>
            <w:r>
              <w:rPr>
                <w:rFonts w:ascii="仿宋" w:hAnsi="仿宋"/>
                <w:szCs w:val="24"/>
              </w:rPr>
              <w:t xml:space="preserve"> </w:t>
            </w:r>
          </w:p>
          <w:p w14:paraId="33820F82" w14:textId="77777777" w:rsidR="00D21328" w:rsidRPr="00296A4B" w:rsidRDefault="00D21328" w:rsidP="00BF73EF">
            <w:pPr>
              <w:rPr>
                <w:rFonts w:ascii="仿宋" w:hAnsi="仿宋"/>
                <w:szCs w:val="24"/>
              </w:rPr>
            </w:pPr>
            <w:r w:rsidRPr="00296A4B">
              <w:rPr>
                <w:rFonts w:ascii="仿宋" w:hAnsi="仿宋"/>
                <w:szCs w:val="24"/>
              </w:rPr>
              <w:t xml:space="preserve">  -H 'Authorization: 3pAQwQLajCYJkCMKKCyzaxej0MD7e1WRYtHjAbzA' </w:t>
            </w:r>
          </w:p>
          <w:p w14:paraId="1F99B4F6" w14:textId="77777777" w:rsidR="00D21328" w:rsidRPr="00296A4B" w:rsidRDefault="00D21328" w:rsidP="00BF73EF">
            <w:pPr>
              <w:rPr>
                <w:rFonts w:ascii="仿宋" w:hAnsi="仿宋"/>
                <w:szCs w:val="24"/>
              </w:rPr>
            </w:pPr>
            <w:r w:rsidRPr="00296A4B">
              <w:rPr>
                <w:rFonts w:ascii="仿宋" w:hAnsi="仿宋"/>
                <w:szCs w:val="24"/>
              </w:rPr>
              <w:t xml:space="preserve">  -H 'C</w:t>
            </w:r>
            <w:r>
              <w:rPr>
                <w:rFonts w:ascii="仿宋" w:hAnsi="仿宋"/>
                <w:szCs w:val="24"/>
              </w:rPr>
              <w:t xml:space="preserve">ontent-Type: application/json' </w:t>
            </w:r>
          </w:p>
          <w:p w14:paraId="66C006D3" w14:textId="77777777" w:rsidR="00D21328" w:rsidRPr="00296A4B" w:rsidRDefault="00D21328" w:rsidP="00D21328">
            <w:pPr>
              <w:rPr>
                <w:rFonts w:ascii="仿宋" w:hAnsi="仿宋"/>
                <w:szCs w:val="24"/>
              </w:rPr>
            </w:pPr>
            <w:r w:rsidRPr="00296A4B">
              <w:rPr>
                <w:rFonts w:ascii="仿宋" w:hAnsi="仿宋"/>
                <w:szCs w:val="24"/>
              </w:rPr>
              <w:t xml:space="preserve">  -d '{</w:t>
            </w:r>
          </w:p>
          <w:p w14:paraId="6FD2B51A" w14:textId="77777777" w:rsidR="00D21328" w:rsidRPr="00296A4B" w:rsidRDefault="00D21328" w:rsidP="00BF73EF">
            <w:pPr>
              <w:rPr>
                <w:rFonts w:ascii="仿宋" w:hAnsi="仿宋"/>
                <w:szCs w:val="24"/>
              </w:rPr>
            </w:pPr>
            <w:r w:rsidRPr="00296A4B">
              <w:rPr>
                <w:rFonts w:ascii="仿宋" w:hAnsi="仿宋"/>
                <w:szCs w:val="24"/>
              </w:rPr>
              <w:tab/>
              <w:t>"</w:t>
            </w:r>
            <w:r w:rsidRPr="00D21328">
              <w:rPr>
                <w:rFonts w:ascii="仿宋" w:hAnsi="仿宋"/>
                <w:szCs w:val="24"/>
              </w:rPr>
              <w:t>STRAIN_GUID</w:t>
            </w:r>
            <w:r w:rsidRPr="00296A4B">
              <w:rPr>
                <w:rFonts w:ascii="仿宋" w:hAnsi="仿宋"/>
                <w:szCs w:val="24"/>
              </w:rPr>
              <w:t>":"3bf7495f5bfe44e79eee4a8ae3282975"</w:t>
            </w:r>
          </w:p>
          <w:p w14:paraId="017A883B" w14:textId="77777777" w:rsidR="00D21328" w:rsidRDefault="00D21328" w:rsidP="00BF73EF">
            <w:pPr>
              <w:rPr>
                <w:rFonts w:ascii="仿宋" w:hAnsi="仿宋"/>
                <w:szCs w:val="24"/>
              </w:rPr>
            </w:pPr>
            <w:r w:rsidRPr="00296A4B">
              <w:rPr>
                <w:rFonts w:ascii="仿宋" w:hAnsi="仿宋"/>
                <w:szCs w:val="24"/>
              </w:rPr>
              <w:t>}'</w:t>
            </w:r>
            <w:r>
              <w:rPr>
                <w:rFonts w:ascii="仿宋" w:hAnsi="仿宋"/>
                <w:szCs w:val="24"/>
              </w:rPr>
              <w:t xml:space="preserve"> </w:t>
            </w:r>
          </w:p>
          <w:p w14:paraId="54C8F48F" w14:textId="77777777" w:rsidR="00D21328" w:rsidRDefault="00D21328" w:rsidP="00BF73EF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【返回结果】：</w:t>
            </w:r>
          </w:p>
          <w:p w14:paraId="3C5AE379" w14:textId="77777777" w:rsidR="00D21328" w:rsidRPr="00923687" w:rsidRDefault="00D21328" w:rsidP="00BF73EF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{</w:t>
            </w:r>
          </w:p>
          <w:p w14:paraId="05D56FE1" w14:textId="77777777" w:rsidR="00D21328" w:rsidRPr="00923687" w:rsidRDefault="00D21328" w:rsidP="00BF73EF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"Status": true,</w:t>
            </w:r>
          </w:p>
          <w:p w14:paraId="6831B2D3" w14:textId="77777777" w:rsidR="00D21328" w:rsidRPr="00923687" w:rsidRDefault="00D21328" w:rsidP="00BF73EF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 w:hint="eastAsia"/>
                <w:szCs w:val="24"/>
              </w:rPr>
              <w:t xml:space="preserve">    "Message": "操作成功",</w:t>
            </w:r>
          </w:p>
          <w:p w14:paraId="55A6294F" w14:textId="77777777" w:rsidR="00D21328" w:rsidRPr="00923687" w:rsidRDefault="00D21328" w:rsidP="00BF73EF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</w:t>
            </w:r>
            <w:proofErr w:type="spellStart"/>
            <w:r w:rsidRPr="00923687">
              <w:rPr>
                <w:rFonts w:ascii="仿宋" w:hAnsi="仿宋"/>
                <w:szCs w:val="24"/>
              </w:rPr>
              <w:t>EntityVerification</w:t>
            </w:r>
            <w:proofErr w:type="spellEnd"/>
            <w:r w:rsidRPr="00923687">
              <w:rPr>
                <w:rFonts w:ascii="仿宋" w:hAnsi="仿宋"/>
                <w:szCs w:val="24"/>
              </w:rPr>
              <w:t>": null,</w:t>
            </w:r>
          </w:p>
          <w:p w14:paraId="628BA1AD" w14:textId="77777777" w:rsidR="00D21328" w:rsidRPr="00923687" w:rsidRDefault="00D21328" w:rsidP="00BF73EF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"Data": null</w:t>
            </w:r>
          </w:p>
          <w:p w14:paraId="21C64BDB" w14:textId="77777777" w:rsidR="00D21328" w:rsidRPr="00C23F49" w:rsidRDefault="00D21328" w:rsidP="00BF73EF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}</w:t>
            </w:r>
          </w:p>
        </w:tc>
      </w:tr>
    </w:tbl>
    <w:p w14:paraId="1EC3B825" w14:textId="77777777" w:rsidR="00013EA2" w:rsidRDefault="00013EA2" w:rsidP="00CD3488">
      <w:pPr>
        <w:pStyle w:val="2"/>
        <w:numPr>
          <w:ilvl w:val="0"/>
          <w:numId w:val="8"/>
        </w:numPr>
        <w:spacing w:line="240" w:lineRule="auto"/>
        <w:rPr>
          <w:rFonts w:ascii="仿宋" w:hAnsi="仿宋"/>
        </w:rPr>
      </w:pPr>
      <w:r>
        <w:rPr>
          <w:rFonts w:ascii="仿宋" w:hAnsi="仿宋" w:hint="eastAsia"/>
        </w:rPr>
        <w:t>查询病例信息（包括标本、检测项目</w:t>
      </w:r>
      <w:r w:rsidR="008343B9">
        <w:rPr>
          <w:rFonts w:ascii="仿宋" w:hAnsi="仿宋" w:hint="eastAsia"/>
        </w:rPr>
        <w:t>、菌株信息</w:t>
      </w:r>
      <w:r>
        <w:rPr>
          <w:rFonts w:ascii="仿宋" w:hAnsi="仿宋" w:hint="eastAsia"/>
        </w:rPr>
        <w:t>）</w:t>
      </w:r>
    </w:p>
    <w:tbl>
      <w:tblPr>
        <w:tblStyle w:val="4-5"/>
        <w:tblW w:w="8359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2237"/>
        <w:gridCol w:w="7171"/>
      </w:tblGrid>
      <w:tr w:rsidR="008343B9" w:rsidRPr="00C23F49" w14:paraId="40C85BBF" w14:textId="77777777" w:rsidTr="00BF73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557C3423" w14:textId="77777777" w:rsidR="008343B9" w:rsidRPr="00C23F49" w:rsidRDefault="008343B9" w:rsidP="00BF73EF">
            <w:pPr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内容</w:t>
            </w:r>
          </w:p>
        </w:tc>
        <w:tc>
          <w:tcPr>
            <w:tcW w:w="658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8E9149C" w14:textId="77777777" w:rsidR="008343B9" w:rsidRPr="00C23F49" w:rsidRDefault="008343B9" w:rsidP="00BF73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说明</w:t>
            </w:r>
          </w:p>
        </w:tc>
      </w:tr>
      <w:tr w:rsidR="008343B9" w:rsidRPr="00C23F49" w14:paraId="2C95AE14" w14:textId="77777777" w:rsidTr="00BF73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61747544" w14:textId="77777777" w:rsidR="008343B9" w:rsidRPr="00C23F49" w:rsidRDefault="008343B9" w:rsidP="00BF73EF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A</w:t>
            </w:r>
            <w:r w:rsidRPr="00C23F49">
              <w:rPr>
                <w:rFonts w:ascii="仿宋" w:hAnsi="仿宋"/>
                <w:b w:val="0"/>
                <w:szCs w:val="24"/>
              </w:rPr>
              <w:t>PI</w:t>
            </w:r>
            <w:r w:rsidRPr="00C23F49">
              <w:rPr>
                <w:rFonts w:ascii="仿宋" w:hAnsi="仿宋" w:hint="eastAsia"/>
                <w:b w:val="0"/>
                <w:szCs w:val="24"/>
              </w:rPr>
              <w:t>地址</w:t>
            </w:r>
          </w:p>
        </w:tc>
        <w:tc>
          <w:tcPr>
            <w:tcW w:w="6583" w:type="dxa"/>
          </w:tcPr>
          <w:p w14:paraId="4BC3AB76" w14:textId="77777777" w:rsidR="008343B9" w:rsidRPr="00C23F49" w:rsidRDefault="008343B9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/</w:t>
            </w:r>
            <w:proofErr w:type="spellStart"/>
            <w:r w:rsidRPr="00C23F49">
              <w:rPr>
                <w:rFonts w:ascii="仿宋" w:hAnsi="仿宋"/>
                <w:szCs w:val="24"/>
              </w:rPr>
              <w:t>api</w:t>
            </w:r>
            <w:proofErr w:type="spellEnd"/>
            <w:r w:rsidRPr="00C23F49">
              <w:rPr>
                <w:rFonts w:ascii="仿宋" w:hAnsi="仿宋"/>
                <w:szCs w:val="24"/>
              </w:rPr>
              <w:t>/</w:t>
            </w:r>
            <w:r w:rsidRPr="008343B9">
              <w:rPr>
                <w:rFonts w:ascii="仿宋" w:hAnsi="仿宋"/>
                <w:szCs w:val="24"/>
              </w:rPr>
              <w:t>Sample</w:t>
            </w:r>
            <w:r w:rsidRPr="0051726A">
              <w:rPr>
                <w:rFonts w:ascii="仿宋" w:hAnsi="仿宋"/>
                <w:szCs w:val="24"/>
              </w:rPr>
              <w:t>/</w:t>
            </w:r>
            <w:proofErr w:type="spellStart"/>
            <w:r w:rsidRPr="008343B9">
              <w:rPr>
                <w:rFonts w:ascii="仿宋" w:hAnsi="仿宋"/>
                <w:szCs w:val="24"/>
              </w:rPr>
              <w:t>GetCase</w:t>
            </w:r>
            <w:proofErr w:type="spellEnd"/>
          </w:p>
        </w:tc>
      </w:tr>
      <w:tr w:rsidR="008343B9" w:rsidRPr="00C23F49" w14:paraId="6EA48B5E" w14:textId="77777777" w:rsidTr="00BF73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0543F170" w14:textId="77777777" w:rsidR="008343B9" w:rsidRPr="00C23F49" w:rsidRDefault="008343B9" w:rsidP="00BF73EF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lastRenderedPageBreak/>
              <w:t>请求方式</w:t>
            </w:r>
          </w:p>
        </w:tc>
        <w:tc>
          <w:tcPr>
            <w:tcW w:w="6583" w:type="dxa"/>
          </w:tcPr>
          <w:p w14:paraId="1A9203B2" w14:textId="77777777" w:rsidR="008343B9" w:rsidRPr="00C23F49" w:rsidRDefault="008343B9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proofErr w:type="spellStart"/>
            <w:r>
              <w:rPr>
                <w:rFonts w:ascii="仿宋" w:hAnsi="仿宋"/>
                <w:szCs w:val="24"/>
              </w:rPr>
              <w:t>H</w:t>
            </w:r>
            <w:r w:rsidRPr="00C23F49">
              <w:rPr>
                <w:rFonts w:ascii="仿宋" w:hAnsi="仿宋"/>
                <w:szCs w:val="24"/>
              </w:rPr>
              <w:t>ttp</w:t>
            </w:r>
            <w:r>
              <w:rPr>
                <w:rFonts w:ascii="仿宋" w:hAnsi="仿宋"/>
                <w:szCs w:val="24"/>
              </w:rPr>
              <w:t>Ge</w:t>
            </w:r>
            <w:r>
              <w:rPr>
                <w:rFonts w:ascii="仿宋" w:hAnsi="仿宋" w:hint="eastAsia"/>
                <w:szCs w:val="24"/>
              </w:rPr>
              <w:t>t</w:t>
            </w:r>
            <w:proofErr w:type="spellEnd"/>
          </w:p>
        </w:tc>
      </w:tr>
      <w:tr w:rsidR="008343B9" w:rsidRPr="00C23F49" w14:paraId="00469478" w14:textId="77777777" w:rsidTr="00BF73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39838ED5" w14:textId="77777777" w:rsidR="008343B9" w:rsidRPr="00C23F49" w:rsidRDefault="008343B9" w:rsidP="00BF73EF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/>
                <w:b w:val="0"/>
                <w:szCs w:val="24"/>
              </w:rPr>
              <w:t>H</w:t>
            </w:r>
            <w:r w:rsidRPr="00C23F49">
              <w:rPr>
                <w:rFonts w:ascii="仿宋" w:hAnsi="仿宋"/>
                <w:b w:val="0"/>
                <w:szCs w:val="24"/>
              </w:rPr>
              <w:t>eaders</w:t>
            </w:r>
          </w:p>
        </w:tc>
        <w:tc>
          <w:tcPr>
            <w:tcW w:w="6583" w:type="dxa"/>
          </w:tcPr>
          <w:p w14:paraId="070B5A9F" w14:textId="77777777" w:rsidR="008343B9" w:rsidRPr="00C23F49" w:rsidRDefault="008343B9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>{</w:t>
            </w:r>
          </w:p>
          <w:p w14:paraId="59A0460D" w14:textId="77777777" w:rsidR="008343B9" w:rsidRPr="00C23F49" w:rsidRDefault="008343B9" w:rsidP="00BF73EF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Authorization：</w:t>
            </w:r>
            <w:r>
              <w:rPr>
                <w:rFonts w:ascii="仿宋" w:hAnsi="仿宋" w:hint="eastAsia"/>
                <w:szCs w:val="24"/>
              </w:rPr>
              <w:t>T</w:t>
            </w:r>
            <w:r>
              <w:rPr>
                <w:rFonts w:ascii="仿宋" w:hAnsi="仿宋"/>
                <w:szCs w:val="24"/>
              </w:rPr>
              <w:t>oken</w:t>
            </w:r>
            <w:r w:rsidRPr="00C23F49">
              <w:rPr>
                <w:rFonts w:ascii="仿宋" w:hAnsi="仿宋" w:hint="eastAsia"/>
                <w:szCs w:val="24"/>
              </w:rPr>
              <w:t>,</w:t>
            </w:r>
            <w:r>
              <w:rPr>
                <w:rFonts w:ascii="仿宋" w:hAnsi="仿宋" w:hint="eastAsia"/>
                <w:szCs w:val="24"/>
              </w:rPr>
              <w:t>//授权Token</w:t>
            </w:r>
          </w:p>
          <w:p w14:paraId="74AC34B7" w14:textId="77777777" w:rsidR="008343B9" w:rsidRPr="00C23F49" w:rsidRDefault="008343B9" w:rsidP="00BF73EF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Content-Type：application/json</w:t>
            </w:r>
          </w:p>
          <w:p w14:paraId="0D6F4213" w14:textId="77777777" w:rsidR="008343B9" w:rsidRPr="00C23F49" w:rsidRDefault="008343B9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8343B9" w:rsidRPr="00C23F49" w14:paraId="2A879801" w14:textId="77777777" w:rsidTr="00BF73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2EBA7099" w14:textId="77777777" w:rsidR="008343B9" w:rsidRPr="00B40D4B" w:rsidRDefault="008343B9" w:rsidP="00BF73EF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入参</w:t>
            </w:r>
          </w:p>
        </w:tc>
        <w:tc>
          <w:tcPr>
            <w:tcW w:w="6583" w:type="dxa"/>
          </w:tcPr>
          <w:p w14:paraId="417E6F7B" w14:textId="77777777" w:rsidR="008343B9" w:rsidRPr="00C23F49" w:rsidRDefault="008343B9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proofErr w:type="spellStart"/>
            <w:r>
              <w:rPr>
                <w:rFonts w:ascii="仿宋" w:hAnsi="仿宋"/>
                <w:szCs w:val="24"/>
              </w:rPr>
              <w:t>id</w:t>
            </w:r>
            <w:r>
              <w:rPr>
                <w:rFonts w:ascii="仿宋" w:hAnsi="仿宋" w:hint="eastAsia"/>
                <w:szCs w:val="24"/>
              </w:rPr>
              <w:t>:</w:t>
            </w:r>
            <w:r>
              <w:rPr>
                <w:rFonts w:ascii="仿宋" w:hAnsi="仿宋"/>
                <w:szCs w:val="24"/>
              </w:rPr>
              <w:t>String</w:t>
            </w:r>
            <w:proofErr w:type="spellEnd"/>
            <w:r>
              <w:rPr>
                <w:rFonts w:ascii="仿宋" w:hAnsi="仿宋"/>
                <w:szCs w:val="24"/>
              </w:rPr>
              <w:t xml:space="preserve"> </w:t>
            </w:r>
            <w:r>
              <w:rPr>
                <w:rFonts w:ascii="仿宋" w:hAnsi="仿宋" w:hint="eastAsia"/>
                <w:szCs w:val="24"/>
              </w:rPr>
              <w:t>标本主键G</w:t>
            </w:r>
            <w:r>
              <w:rPr>
                <w:rFonts w:ascii="仿宋" w:hAnsi="仿宋"/>
                <w:szCs w:val="24"/>
              </w:rPr>
              <w:t>UID</w:t>
            </w:r>
          </w:p>
        </w:tc>
      </w:tr>
      <w:tr w:rsidR="008343B9" w:rsidRPr="00C23F49" w14:paraId="213069E3" w14:textId="77777777" w:rsidTr="00BF73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2EDF1B6E" w14:textId="77777777" w:rsidR="008343B9" w:rsidRPr="00C23F49" w:rsidRDefault="008343B9" w:rsidP="00BF73EF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响应结果</w:t>
            </w:r>
          </w:p>
        </w:tc>
        <w:tc>
          <w:tcPr>
            <w:tcW w:w="6583" w:type="dxa"/>
          </w:tcPr>
          <w:p w14:paraId="402C2639" w14:textId="77777777" w:rsidR="008343B9" w:rsidRPr="00C23F49" w:rsidRDefault="008343B9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{</w:t>
            </w:r>
          </w:p>
          <w:p w14:paraId="78C33BAF" w14:textId="77777777" w:rsidR="008343B9" w:rsidRPr="00C23F49" w:rsidRDefault="008343B9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>"Status": true/</w:t>
            </w:r>
            <w:r w:rsidRPr="00C23F49">
              <w:rPr>
                <w:rFonts w:ascii="仿宋" w:hAnsi="仿宋" w:hint="eastAsia"/>
                <w:szCs w:val="24"/>
              </w:rPr>
              <w:t>false</w:t>
            </w:r>
            <w:r w:rsidRPr="00C23F49">
              <w:rPr>
                <w:rFonts w:ascii="仿宋" w:hAnsi="仿宋"/>
                <w:szCs w:val="24"/>
              </w:rPr>
              <w:t>,</w:t>
            </w:r>
          </w:p>
          <w:p w14:paraId="74D5A6C0" w14:textId="77777777" w:rsidR="008343B9" w:rsidRPr="00C23F49" w:rsidRDefault="008343B9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ab/>
              <w:t>"Message": "描述信息",</w:t>
            </w:r>
          </w:p>
          <w:p w14:paraId="436B0F75" w14:textId="77777777" w:rsidR="008343B9" w:rsidRPr="00C23F49" w:rsidRDefault="008343B9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 xml:space="preserve">"Data": </w:t>
            </w:r>
            <w:r w:rsidRPr="00C23F49">
              <w:rPr>
                <w:rFonts w:ascii="仿宋" w:hAnsi="仿宋" w:hint="eastAsia"/>
                <w:szCs w:val="24"/>
              </w:rPr>
              <w:t>数据内容</w:t>
            </w:r>
          </w:p>
          <w:p w14:paraId="7D3CD125" w14:textId="77777777" w:rsidR="008343B9" w:rsidRPr="00C23F49" w:rsidRDefault="008343B9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8343B9" w:rsidRPr="00C23F49" w14:paraId="34ED44E2" w14:textId="77777777" w:rsidTr="00BF73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gridSpan w:val="2"/>
          </w:tcPr>
          <w:p w14:paraId="595ADD3D" w14:textId="77777777" w:rsidR="008343B9" w:rsidRDefault="008343B9" w:rsidP="00BF73EF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【</w:t>
            </w:r>
            <w:r>
              <w:rPr>
                <w:rFonts w:ascii="仿宋" w:hAnsi="仿宋" w:hint="eastAsia"/>
                <w:b w:val="0"/>
                <w:szCs w:val="24"/>
              </w:rPr>
              <w:t>查询病例信息</w:t>
            </w:r>
            <w:r>
              <w:rPr>
                <w:rFonts w:ascii="仿宋" w:hAnsi="仿宋" w:hint="eastAsia"/>
                <w:szCs w:val="24"/>
              </w:rPr>
              <w:t>】：</w:t>
            </w:r>
          </w:p>
          <w:p w14:paraId="0DE65AB5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 xml:space="preserve">curl -X GET </w:t>
            </w:r>
          </w:p>
          <w:p w14:paraId="59329AA8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'http://localhost:82/api/Sample/GetCase?id=fbf</w:t>
            </w:r>
            <w:r>
              <w:rPr>
                <w:rFonts w:ascii="仿宋" w:hAnsi="仿宋"/>
                <w:szCs w:val="24"/>
              </w:rPr>
              <w:t xml:space="preserve">182e527bb4fc08ae559b629ea76d3' </w:t>
            </w:r>
          </w:p>
          <w:p w14:paraId="0564151F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-H 'Authorization: 3pAQwQLajCY</w:t>
            </w:r>
            <w:r>
              <w:rPr>
                <w:rFonts w:ascii="仿宋" w:hAnsi="仿宋"/>
                <w:szCs w:val="24"/>
              </w:rPr>
              <w:t xml:space="preserve">JkCMKKCyzaxej0MD7e1WRYtHjAbzA' </w:t>
            </w:r>
          </w:p>
          <w:p w14:paraId="6B8B03ED" w14:textId="77777777" w:rsid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-H 'C</w:t>
            </w:r>
            <w:r>
              <w:rPr>
                <w:rFonts w:ascii="仿宋" w:hAnsi="仿宋"/>
                <w:szCs w:val="24"/>
              </w:rPr>
              <w:t xml:space="preserve">ontent-Type: application/json' </w:t>
            </w:r>
          </w:p>
          <w:p w14:paraId="4F2287BE" w14:textId="77777777" w:rsidR="008343B9" w:rsidRDefault="008343B9" w:rsidP="00BF73EF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【返回结果】：</w:t>
            </w:r>
          </w:p>
          <w:p w14:paraId="7ABE6C8C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>{</w:t>
            </w:r>
          </w:p>
          <w:p w14:paraId="76571F9B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"Status": true,</w:t>
            </w:r>
          </w:p>
          <w:p w14:paraId="07647B1E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 w:hint="eastAsia"/>
                <w:szCs w:val="24"/>
              </w:rPr>
              <w:t xml:space="preserve">    "Message": "操作成功",</w:t>
            </w:r>
          </w:p>
          <w:p w14:paraId="34D3E07A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"</w:t>
            </w:r>
            <w:proofErr w:type="spellStart"/>
            <w:r w:rsidRPr="008343B9">
              <w:rPr>
                <w:rFonts w:ascii="仿宋" w:hAnsi="仿宋"/>
                <w:szCs w:val="24"/>
              </w:rPr>
              <w:t>EntityVerification</w:t>
            </w:r>
            <w:proofErr w:type="spellEnd"/>
            <w:r w:rsidRPr="008343B9">
              <w:rPr>
                <w:rFonts w:ascii="仿宋" w:hAnsi="仿宋"/>
                <w:szCs w:val="24"/>
              </w:rPr>
              <w:t>": null,</w:t>
            </w:r>
          </w:p>
          <w:p w14:paraId="3F577319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"Data": {</w:t>
            </w:r>
          </w:p>
          <w:p w14:paraId="18E76A90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"DISEASE_ID": 149374,</w:t>
            </w:r>
          </w:p>
          <w:p w14:paraId="00EFE00C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"DISEASE_GUID": "4c2ae0830b7a44479e7d1a0319b7123b",</w:t>
            </w:r>
          </w:p>
          <w:p w14:paraId="0D72D5A6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"USER_GUID": "9d2ad9c2d1b54f3e8eb4e5c92817a283",</w:t>
            </w:r>
          </w:p>
          <w:p w14:paraId="097AF802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"DISEASE_CASENO": "fjyy46-2020-00017",</w:t>
            </w:r>
          </w:p>
          <w:p w14:paraId="4D891445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"DISEASE_ISREEXAM": 0,</w:t>
            </w:r>
          </w:p>
          <w:p w14:paraId="1EDB6B5B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"DISEASE_PATIENTNO": null,</w:t>
            </w:r>
          </w:p>
          <w:p w14:paraId="62B23A67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"DISEASE_ISPAINT": 0,</w:t>
            </w:r>
          </w:p>
          <w:p w14:paraId="6A777208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"DISEASE_HOSPITALNO": null,</w:t>
            </w:r>
          </w:p>
          <w:p w14:paraId="035E9D56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lastRenderedPageBreak/>
              <w:t xml:space="preserve">        "DISEASE_PATIENTNAME": "ZS",</w:t>
            </w:r>
          </w:p>
          <w:p w14:paraId="5FC6AC74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"DISEASE_GUARDIAN": null,</w:t>
            </w:r>
          </w:p>
          <w:p w14:paraId="63D2D187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"DISEASE_IDNUMBER": "500242199308022251",</w:t>
            </w:r>
          </w:p>
          <w:p w14:paraId="29BD1DC2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"DISEASE_SEX": 1,</w:t>
            </w:r>
          </w:p>
          <w:p w14:paraId="572B5CAA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"DISEASE_BIRTHDAY": "1993-08-02T08:00:00",</w:t>
            </w:r>
          </w:p>
          <w:p w14:paraId="358EC0A6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 w:hint="eastAsia"/>
                <w:szCs w:val="24"/>
              </w:rPr>
              <w:t xml:space="preserve">        "DISEASE_AGENAME": "27岁",</w:t>
            </w:r>
          </w:p>
          <w:p w14:paraId="40816072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"DISEASE_AGE": 26,</w:t>
            </w:r>
          </w:p>
          <w:p w14:paraId="3E5DBB79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 w:hint="eastAsia"/>
                <w:szCs w:val="24"/>
              </w:rPr>
              <w:t xml:space="preserve">        "DISEASE_PATIENTUNIT": "试试",</w:t>
            </w:r>
          </w:p>
          <w:p w14:paraId="2CEDE46E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"DISEASE_TEL": "15910544089",</w:t>
            </w:r>
          </w:p>
          <w:p w14:paraId="3D6110C6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"DISEASE_HOMETOWN": 1,</w:t>
            </w:r>
          </w:p>
          <w:p w14:paraId="4FCD5A57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"DISEASE_PROVINCE": 14,</w:t>
            </w:r>
          </w:p>
          <w:p w14:paraId="140F905A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"DISEASE_CITY": 156,</w:t>
            </w:r>
          </w:p>
          <w:p w14:paraId="342190E2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"DISEASE_DISTRICT": 1484,</w:t>
            </w:r>
          </w:p>
          <w:p w14:paraId="06BFECD2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"DISEASE_STREET": 4349,</w:t>
            </w:r>
          </w:p>
          <w:p w14:paraId="0BECE90B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"DISEASE_ADDRESS": "1",</w:t>
            </w:r>
          </w:p>
          <w:p w14:paraId="1AB4F9AE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"DISEASE_OCCUPATION": "23009002",</w:t>
            </w:r>
          </w:p>
          <w:p w14:paraId="2BDB41E8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"DISEASE_SICKTIME": "2020-03-01T00:00:22",</w:t>
            </w:r>
          </w:p>
          <w:p w14:paraId="157C35E1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"DISEASE_TREATTIME": "2020-03-02T00:00:24",</w:t>
            </w:r>
          </w:p>
          <w:p w14:paraId="592BAEFC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"DISEASE_DEADTIME": null,</w:t>
            </w:r>
          </w:p>
          <w:p w14:paraId="7BE4E6DD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"DISEASE_CREATEDTIME": "2020-03-04T14:56:49",</w:t>
            </w:r>
          </w:p>
          <w:p w14:paraId="1779AD04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"DISEASE_LASTEDITTIME": "2020-03-04T14:56:49",</w:t>
            </w:r>
          </w:p>
          <w:p w14:paraId="31EF2854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"DISEASE_ISFOODBORNE": 1,</w:t>
            </w:r>
          </w:p>
          <w:p w14:paraId="3EEAE8FF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"DISEASE_FOODBORNECOUNT": 1,</w:t>
            </w:r>
          </w:p>
          <w:p w14:paraId="54F9473E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"DISEASE_ISSURVEY": 1,</w:t>
            </w:r>
          </w:p>
          <w:p w14:paraId="7A2EEFBC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 w:hint="eastAsia"/>
                <w:szCs w:val="24"/>
              </w:rPr>
              <w:t xml:space="preserve">        "DISEASE_SIGNSNAME": "【全身症状与体征】面色苍白",</w:t>
            </w:r>
          </w:p>
          <w:p w14:paraId="75AFF3CF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 w:hint="eastAsia"/>
                <w:szCs w:val="24"/>
              </w:rPr>
              <w:t xml:space="preserve">        "DISEASE_INITIALRESULT": "感染性腹泻",</w:t>
            </w:r>
          </w:p>
          <w:p w14:paraId="7A29376B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 w:hint="eastAsia"/>
                <w:szCs w:val="24"/>
              </w:rPr>
              <w:t xml:space="preserve">        "DISEASE_MEDICALHISTORY": "无",</w:t>
            </w:r>
          </w:p>
          <w:p w14:paraId="1A400161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 w:hint="eastAsia"/>
                <w:szCs w:val="24"/>
              </w:rPr>
              <w:t xml:space="preserve">        "DISEASE_CREATEBY": "许彬",</w:t>
            </w:r>
          </w:p>
          <w:p w14:paraId="2481A34F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"DISEASE_CREATEUNITGUID": "b5edf662dfa3496fa24e94294551d8a2",</w:t>
            </w:r>
          </w:p>
          <w:p w14:paraId="1C62C29A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"DISEASE_ISATTCHMENT": 0,</w:t>
            </w:r>
          </w:p>
          <w:p w14:paraId="13D04A91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"DISEASE_REMARK": null,</w:t>
            </w:r>
          </w:p>
          <w:p w14:paraId="38C94E21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"DISEASE_STATE": 1,</w:t>
            </w:r>
          </w:p>
          <w:p w14:paraId="1DC71D56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lastRenderedPageBreak/>
              <w:t xml:space="preserve">        "DISEASE_LEVEL": 4,</w:t>
            </w:r>
          </w:p>
          <w:p w14:paraId="7ABD1B72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"DISEASE_SAMPLECOUNTS": 2,</w:t>
            </w:r>
          </w:p>
          <w:p w14:paraId="43D2CEE3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"DISEASE_UNITGUID": "b5edf662dfa3496fa24e94294551d8a2",</w:t>
            </w:r>
          </w:p>
          <w:p w14:paraId="0957B8A7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"DISEASE_ISUSEANTIBIOTIC": 0,</w:t>
            </w:r>
          </w:p>
          <w:p w14:paraId="05539E83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"DISEASE_ANTIBIOTICNAME": null,</w:t>
            </w:r>
          </w:p>
          <w:p w14:paraId="73F4B1C6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"DISEASE_BACKUNITGUID": null,</w:t>
            </w:r>
          </w:p>
          <w:p w14:paraId="0D54DCE3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"DISEASE_BACKREASON": null,</w:t>
            </w:r>
          </w:p>
          <w:p w14:paraId="0BAAAFEF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"DISEASE_REQUESTBACK": 0,</w:t>
            </w:r>
          </w:p>
          <w:p w14:paraId="2E2C1188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"DISEASE_CURUNITGUID": "8d0a8c53faf2442a916c5088be7f820e",</w:t>
            </w:r>
          </w:p>
          <w:p w14:paraId="6BA9609A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"DISEASE_CURSTATE": 1,</w:t>
            </w:r>
          </w:p>
          <w:p w14:paraId="5BEBD7C0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"DISEASE_CURLEVEL": 4,</w:t>
            </w:r>
          </w:p>
          <w:p w14:paraId="01C0B87F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"DISEASE_CURSOURCESTATE": 0,</w:t>
            </w:r>
          </w:p>
          <w:p w14:paraId="59728826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 w:hint="eastAsia"/>
                <w:szCs w:val="24"/>
              </w:rPr>
              <w:t xml:space="preserve">        "DISEASE_CURSTATEDESCRIPTION": "</w:t>
            </w:r>
            <w:proofErr w:type="gramStart"/>
            <w:r w:rsidRPr="008343B9">
              <w:rPr>
                <w:rFonts w:ascii="仿宋" w:hAnsi="仿宋" w:hint="eastAsia"/>
                <w:szCs w:val="24"/>
              </w:rPr>
              <w:t>区县级未审核</w:t>
            </w:r>
            <w:proofErr w:type="gramEnd"/>
            <w:r w:rsidRPr="008343B9">
              <w:rPr>
                <w:rFonts w:ascii="仿宋" w:hAnsi="仿宋" w:hint="eastAsia"/>
                <w:szCs w:val="24"/>
              </w:rPr>
              <w:t>",</w:t>
            </w:r>
          </w:p>
          <w:p w14:paraId="19DDF380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"DISEASE_LASTUNITGUID": "b5edf662dfa3496fa24e94294551d8a2",</w:t>
            </w:r>
          </w:p>
          <w:p w14:paraId="72D329DF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"DISEASE_TESTRESULT": 1,</w:t>
            </w:r>
          </w:p>
          <w:p w14:paraId="29FA4EF1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"DISEASE_RETURNCOUNT": 0,</w:t>
            </w:r>
          </w:p>
          <w:p w14:paraId="02B34201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"DISEASE_SUBMITDATETIME": "2020-03-04T15:09:44",</w:t>
            </w:r>
          </w:p>
          <w:p w14:paraId="31F7DAA9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"DISEASE_AUDITDATETIME": null,</w:t>
            </w:r>
          </w:p>
          <w:p w14:paraId="0C8C4504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 w:hint="eastAsia"/>
                <w:szCs w:val="24"/>
              </w:rPr>
              <w:t xml:space="preserve">        "DISEASE_CLINICIANS": "许彬",</w:t>
            </w:r>
          </w:p>
          <w:p w14:paraId="7C4056BB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"DISEASE_OTHERISILL": 0,</w:t>
            </w:r>
          </w:p>
          <w:p w14:paraId="4B4C518C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"DISEASE_SOURCE": 0,</w:t>
            </w:r>
          </w:p>
          <w:p w14:paraId="49E14D63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"DISEASE_ADDTIME": "2020-03-04T14:56:49",</w:t>
            </w:r>
          </w:p>
          <w:p w14:paraId="6362AD86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"DISEASE_ISUPDATE": 0,</w:t>
            </w:r>
          </w:p>
          <w:p w14:paraId="5BA7D05C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"DISEASE_ISTIMELY": 1,</w:t>
            </w:r>
          </w:p>
          <w:p w14:paraId="4FF13BBA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"DISEASE_UPDATECONTENT": null,</w:t>
            </w:r>
          </w:p>
          <w:p w14:paraId="748D3465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"DISEASE_TYPE": 1,</w:t>
            </w:r>
          </w:p>
          <w:p w14:paraId="6820011F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"DISEASE_GATHER": 0,</w:t>
            </w:r>
          </w:p>
          <w:p w14:paraId="2ED7FAF9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"DISEASE_GRADE": "23026005",</w:t>
            </w:r>
          </w:p>
          <w:p w14:paraId="2EC3EDD6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"BUS_SYMPTOMS": null,</w:t>
            </w:r>
          </w:p>
          <w:p w14:paraId="2D87FA3E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"BUS_DIAGNOSIS": null,</w:t>
            </w:r>
          </w:p>
          <w:p w14:paraId="5497EBA6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"BUS_HISTORYS": null,</w:t>
            </w:r>
          </w:p>
          <w:p w14:paraId="633811F3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"BUS_EXPOSURES": null,</w:t>
            </w:r>
          </w:p>
          <w:p w14:paraId="79157E86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lastRenderedPageBreak/>
              <w:t xml:space="preserve">        "BUS_SAMPLES": [</w:t>
            </w:r>
          </w:p>
          <w:p w14:paraId="48A3E66C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{</w:t>
            </w:r>
          </w:p>
          <w:p w14:paraId="52CB8DEE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"SAMPLE_ID": 8652,</w:t>
            </w:r>
          </w:p>
          <w:p w14:paraId="6610D55A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"SAMPLE_GUID": "fbf182e527bb4fc08ae559b629ea76d3",</w:t>
            </w:r>
          </w:p>
          <w:p w14:paraId="2ED5BB22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"DISEASE_GUID": "4c2ae0830b7a44479e7d1a0319b7123b",</w:t>
            </w:r>
          </w:p>
          <w:p w14:paraId="5878CE3C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"SAMPLE_NUMBER": "fjyy46-2020-00017-GS-01",</w:t>
            </w:r>
          </w:p>
          <w:p w14:paraId="2D8CA732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"SAMPLE_TYPE": "23010004",</w:t>
            </w:r>
          </w:p>
          <w:p w14:paraId="07F6E303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"SAMPLE_COUNTS": 1,</w:t>
            </w:r>
          </w:p>
          <w:p w14:paraId="256FA642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"SAMPLE_UNIT": "23011003",</w:t>
            </w:r>
          </w:p>
          <w:p w14:paraId="474A0658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"SAMPLE_ACQUISITIONTIME": "2020-03-04T23:59:59",</w:t>
            </w:r>
          </w:p>
          <w:p w14:paraId="7DE24C09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"SAMPLE_ISTESTITEM": 1,</w:t>
            </w:r>
          </w:p>
          <w:p w14:paraId="6D8BEEF3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"SAMPLE_TESTRESULT": 1,</w:t>
            </w:r>
          </w:p>
          <w:p w14:paraId="2C5ADFE2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"SAMPLE_STATUS": 2,</w:t>
            </w:r>
          </w:p>
          <w:p w14:paraId="354BA177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"SAMPLE_REMARK": null,</w:t>
            </w:r>
          </w:p>
          <w:p w14:paraId="317E2D32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"SAMPLE_STATE": 1,</w:t>
            </w:r>
          </w:p>
          <w:p w14:paraId="50989E45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"SAMPLE_LEVEL": 4,</w:t>
            </w:r>
          </w:p>
          <w:p w14:paraId="09FCA55F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"SAMPLE_UNITGUID": "b5edf662dfa3496fa24e94294551d8a2",</w:t>
            </w:r>
          </w:p>
          <w:p w14:paraId="3C60DAFE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"SAMPLE_CURUNITGUID": "8d0a8c53faf2442a916c5088be7f820e",</w:t>
            </w:r>
          </w:p>
          <w:p w14:paraId="6ABE25ED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"SAMPLE_CURSTATE": 1,</w:t>
            </w:r>
          </w:p>
          <w:p w14:paraId="1BC1E545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"SAMPLE_CURLEVEL": 4,</w:t>
            </w:r>
          </w:p>
          <w:p w14:paraId="78853851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"SAMPLE_CURSOURCESTATE": 0,</w:t>
            </w:r>
          </w:p>
          <w:p w14:paraId="29CE7ABB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 w:hint="eastAsia"/>
                <w:szCs w:val="24"/>
              </w:rPr>
              <w:t xml:space="preserve">                "SAMPLE_CURSTATEDESCRIPTION": "</w:t>
            </w:r>
            <w:proofErr w:type="gramStart"/>
            <w:r w:rsidRPr="008343B9">
              <w:rPr>
                <w:rFonts w:ascii="仿宋" w:hAnsi="仿宋" w:hint="eastAsia"/>
                <w:szCs w:val="24"/>
              </w:rPr>
              <w:t>区县级未审核</w:t>
            </w:r>
            <w:proofErr w:type="gramEnd"/>
            <w:r w:rsidRPr="008343B9">
              <w:rPr>
                <w:rFonts w:ascii="仿宋" w:hAnsi="仿宋" w:hint="eastAsia"/>
                <w:szCs w:val="24"/>
              </w:rPr>
              <w:t>",</w:t>
            </w:r>
          </w:p>
          <w:p w14:paraId="714722C9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"SAMPLE_BACKUNITGUID": null,</w:t>
            </w:r>
          </w:p>
          <w:p w14:paraId="510E6477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"SAMPLE_BACKREASON": null,</w:t>
            </w:r>
          </w:p>
          <w:p w14:paraId="3031155A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"SAMPLE_REQUESTBACK": 0,</w:t>
            </w:r>
          </w:p>
          <w:p w14:paraId="660CFBA7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"SAMPLE_LASTUNITGUID": "b5edf662dfa3496fa24e94294551d8a2",</w:t>
            </w:r>
          </w:p>
          <w:p w14:paraId="1B1F2D55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"SAMPLE_RETURNCOUNT": 0,</w:t>
            </w:r>
          </w:p>
          <w:p w14:paraId="161ACC6E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"SAMPLE_SUBMITDATETIME": "2020-03-05T16:36:07",</w:t>
            </w:r>
          </w:p>
          <w:p w14:paraId="1D21546E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"SAMPLE_AUDITDATETIME": null,</w:t>
            </w:r>
          </w:p>
          <w:p w14:paraId="22B0C9D8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"SAMPLE_SOURCE": 0,</w:t>
            </w:r>
          </w:p>
          <w:p w14:paraId="733C1AB0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"SAMPLE_ISUPDATE": 1,</w:t>
            </w:r>
          </w:p>
          <w:p w14:paraId="63D8CD1E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 w:hint="eastAsia"/>
                <w:szCs w:val="24"/>
              </w:rPr>
              <w:t xml:space="preserve">                "SAMPLE_UPDATECONTENT": "删除检测项目",</w:t>
            </w:r>
          </w:p>
          <w:p w14:paraId="0F41E96B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lastRenderedPageBreak/>
              <w:t xml:space="preserve">                "SAMPLE_ISTIMELY": 1,</w:t>
            </w:r>
          </w:p>
          <w:p w14:paraId="6EA46876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"SAMPLE_CREATTIME": "2020-03-04T14:56:49",</w:t>
            </w:r>
          </w:p>
          <w:p w14:paraId="344878B8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"BUS_TESTITEMS": [</w:t>
            </w:r>
          </w:p>
          <w:p w14:paraId="5B4BFC70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{</w:t>
            </w:r>
          </w:p>
          <w:p w14:paraId="0D204D7A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"TESTITEM_ID": 32167,</w:t>
            </w:r>
          </w:p>
          <w:p w14:paraId="2B48ED4E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"TESTITEM_GUID": "e5aa93ef94d94a5f939b78888cf86c02",</w:t>
            </w:r>
          </w:p>
          <w:p w14:paraId="27C494B7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"DISEASE_GUID": "4c2ae0830b7a44479e7d1a0319b7123b",</w:t>
            </w:r>
          </w:p>
          <w:p w14:paraId="3B89FFFB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"SAMPLE_GUID": "fbf182e527bb4fc08ae559b629ea76d3",</w:t>
            </w:r>
          </w:p>
          <w:p w14:paraId="382E0F4F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"DISEASE_UNITGUID": "b5edf662dfa3496fa24e94294551d8a2",</w:t>
            </w:r>
          </w:p>
          <w:p w14:paraId="5A0E1C58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"SAMPLE_ACQUISITIONTIME": "2020-03-04T23:59:59",</w:t>
            </w:r>
          </w:p>
          <w:p w14:paraId="6A624338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"TESTITEM_CODE1": "24001008",</w:t>
            </w:r>
          </w:p>
          <w:p w14:paraId="56B9A0B8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"TESTITEM_CODE2": "24001008001",</w:t>
            </w:r>
          </w:p>
          <w:p w14:paraId="2A57A9D5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"TESTITEM_CODE3": "24001008001006",</w:t>
            </w:r>
          </w:p>
          <w:p w14:paraId="001B14F1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"TESTITEM_CODE": "24001008001006",</w:t>
            </w:r>
          </w:p>
          <w:p w14:paraId="29FF1CBF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"TESTITEM_TIME": "2020-03-05T23:59:59",</w:t>
            </w:r>
          </w:p>
          <w:p w14:paraId="3AFE91E5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"TESTITEM_RESULTVALUE": 1,</w:t>
            </w:r>
          </w:p>
          <w:p w14:paraId="532FE37E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"TESTITEM_YYRESULTVALUE": 1,</w:t>
            </w:r>
          </w:p>
          <w:p w14:paraId="6F3748CA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"TESTITEM_QYRESULTVALUE": null,</w:t>
            </w:r>
          </w:p>
          <w:p w14:paraId="36F05C6D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"TESTITEM_DSRESULTVALUE": null,</w:t>
            </w:r>
          </w:p>
          <w:p w14:paraId="3E16A2EE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"TESTITEM_SJRESULTVALUE": null,</w:t>
            </w:r>
          </w:p>
          <w:p w14:paraId="05755C6E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"TESTITEM_GJRESULTVALUE": null,</w:t>
            </w:r>
          </w:p>
          <w:p w14:paraId="0267A4E2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"TESTITEM_METHOD": "24009002",</w:t>
            </w:r>
          </w:p>
          <w:p w14:paraId="5D2D1910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"TESTITEM_UNITGUID": "b5edf662dfa3496fa24e94294551d8a2",</w:t>
            </w:r>
          </w:p>
          <w:p w14:paraId="2627660A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"TESTITEM_STRAINSCOUNT": 1,</w:t>
            </w:r>
          </w:p>
          <w:p w14:paraId="50825557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"TESTITEM_REMARK": null,</w:t>
            </w:r>
          </w:p>
          <w:p w14:paraId="3310BDED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"TESTITEM_STATE": 0,</w:t>
            </w:r>
          </w:p>
          <w:p w14:paraId="24530657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 w:hint="eastAsia"/>
                <w:szCs w:val="24"/>
              </w:rPr>
              <w:t xml:space="preserve">                        "UNIT_NAME": "邵武市立医院",</w:t>
            </w:r>
          </w:p>
          <w:p w14:paraId="2026F7E5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"BUS_STRAINS": [</w:t>
            </w:r>
          </w:p>
          <w:p w14:paraId="1200E030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    {</w:t>
            </w:r>
          </w:p>
          <w:p w14:paraId="46A55CAA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        "STRAIN_ID": 1091,</w:t>
            </w:r>
          </w:p>
          <w:p w14:paraId="50E0CDAF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        "STRAIN_GUID": </w:t>
            </w:r>
            <w:r w:rsidRPr="008343B9">
              <w:rPr>
                <w:rFonts w:ascii="仿宋" w:hAnsi="仿宋"/>
                <w:szCs w:val="24"/>
              </w:rPr>
              <w:lastRenderedPageBreak/>
              <w:t>"20788975dc36407e9e417ae6bc3bfa20",</w:t>
            </w:r>
          </w:p>
          <w:p w14:paraId="5B3F89F0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        "TESTITEM_GUID": "e5aa93ef94d94a5f939b78888cf86c02",</w:t>
            </w:r>
          </w:p>
          <w:p w14:paraId="2F9BB473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        "STRAIN_NUMBER": "fjyy46-2020-00017-GS-01-FR-01",</w:t>
            </w:r>
          </w:p>
          <w:p w14:paraId="036667B6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        "STRAIN_METHODCODE": "24002001002",</w:t>
            </w:r>
          </w:p>
          <w:p w14:paraId="0AA572FC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 w:hint="eastAsia"/>
                <w:szCs w:val="24"/>
              </w:rPr>
              <w:t xml:space="preserve">                                "STRAIN_METHODNAME": "API鉴定条",</w:t>
            </w:r>
          </w:p>
          <w:p w14:paraId="0838D410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        "STRAIN_GENENAME": "</w:t>
            </w:r>
            <w:proofErr w:type="spellStart"/>
            <w:r w:rsidRPr="008343B9">
              <w:rPr>
                <w:rFonts w:ascii="仿宋" w:hAnsi="仿宋"/>
                <w:szCs w:val="24"/>
              </w:rPr>
              <w:t>tdh</w:t>
            </w:r>
            <w:proofErr w:type="spellEnd"/>
            <w:r w:rsidRPr="008343B9">
              <w:rPr>
                <w:rFonts w:ascii="仿宋" w:hAnsi="仿宋"/>
                <w:szCs w:val="24"/>
              </w:rPr>
              <w:t>",</w:t>
            </w:r>
          </w:p>
          <w:p w14:paraId="072C2B3B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        "STRAIN_GENE": "24001008001006002001",</w:t>
            </w:r>
          </w:p>
          <w:p w14:paraId="44831980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        "STRAIN_SERUM": "O</w:t>
            </w:r>
            <w:proofErr w:type="gramStart"/>
            <w:r w:rsidRPr="008343B9">
              <w:rPr>
                <w:rFonts w:ascii="仿宋" w:hAnsi="仿宋"/>
                <w:szCs w:val="24"/>
              </w:rPr>
              <w:t>5;K</w:t>
            </w:r>
            <w:proofErr w:type="gramEnd"/>
            <w:r w:rsidRPr="008343B9">
              <w:rPr>
                <w:rFonts w:ascii="仿宋" w:hAnsi="仿宋"/>
                <w:szCs w:val="24"/>
              </w:rPr>
              <w:t>",</w:t>
            </w:r>
          </w:p>
          <w:p w14:paraId="74761DA3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 w:hint="eastAsia"/>
                <w:szCs w:val="24"/>
              </w:rPr>
              <w:t xml:space="preserve">                                "STRAIN_CONCLUSIONNAME": "副溶血性弧菌",</w:t>
            </w:r>
          </w:p>
          <w:p w14:paraId="725BE3C2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        "STRAIN_CONCLUSION": "24001008001006001",</w:t>
            </w:r>
          </w:p>
          <w:p w14:paraId="4A3D78E5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        "STRAIN_REMARK": null,</w:t>
            </w:r>
          </w:p>
          <w:p w14:paraId="3353C6EE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        "STRAIN_STATE": 1</w:t>
            </w:r>
          </w:p>
          <w:p w14:paraId="300354DB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    }</w:t>
            </w:r>
          </w:p>
          <w:p w14:paraId="0ADB1879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]</w:t>
            </w:r>
          </w:p>
          <w:p w14:paraId="1246954E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},</w:t>
            </w:r>
          </w:p>
          <w:p w14:paraId="38DA7F6B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{</w:t>
            </w:r>
          </w:p>
          <w:p w14:paraId="3156FA8C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"TESTITEM_ID": 32168,</w:t>
            </w:r>
          </w:p>
          <w:p w14:paraId="70D69C0E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"TESTITEM_GUID": "f5eb1f03aa0043fcb84abd8f8050dd4d",</w:t>
            </w:r>
          </w:p>
          <w:p w14:paraId="742DC510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"DISEASE_GUID": "4c2ae0830b7a44479e7d1a0319b7123b",</w:t>
            </w:r>
          </w:p>
          <w:p w14:paraId="1AEDD9F2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"SAMPLE_GUID": "fbf182e527bb4fc08ae559b629ea76d3",</w:t>
            </w:r>
          </w:p>
          <w:p w14:paraId="31CED861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"DISEASE_UNITGUID": "b5edf662dfa3496fa24e94294551d8a2",</w:t>
            </w:r>
          </w:p>
          <w:p w14:paraId="674FD54E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"SAMPLE_ACQUISITIONTIME": "2020-03-04T23:59:59",</w:t>
            </w:r>
          </w:p>
          <w:p w14:paraId="7CB709E4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"TESTITEM_CODE1": "24001008",</w:t>
            </w:r>
          </w:p>
          <w:p w14:paraId="15037A00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"TESTITEM_CODE2": "24001008001",</w:t>
            </w:r>
          </w:p>
          <w:p w14:paraId="416C0361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"TESTITEM_CODE3": "24001008001012",</w:t>
            </w:r>
          </w:p>
          <w:p w14:paraId="67CA6E9C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"TESTITEM_CODE": "24001008001012",</w:t>
            </w:r>
          </w:p>
          <w:p w14:paraId="5C0256B9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"TESTITEM_TIME": "2020-03-04T23:59:59",</w:t>
            </w:r>
          </w:p>
          <w:p w14:paraId="60C5E14E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"TESTITEM_RESULTVALUE": 0,</w:t>
            </w:r>
          </w:p>
          <w:p w14:paraId="22614EF8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"TESTITEM_YYRESULTVALUE": 0,</w:t>
            </w:r>
          </w:p>
          <w:p w14:paraId="0A1F4D93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"TESTITEM_QYRESULTVALUE": null,</w:t>
            </w:r>
          </w:p>
          <w:p w14:paraId="6DEFACD5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lastRenderedPageBreak/>
              <w:t xml:space="preserve">                        "TESTITEM_DSRESULTVALUE": null,</w:t>
            </w:r>
          </w:p>
          <w:p w14:paraId="1EC65C92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"TESTITEM_SJRESULTVALUE": null,</w:t>
            </w:r>
          </w:p>
          <w:p w14:paraId="3ADA03D0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"TESTITEM_GJRESULTVALUE": null,</w:t>
            </w:r>
          </w:p>
          <w:p w14:paraId="58D113EF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"TESTITEM_METHOD": "24009003",</w:t>
            </w:r>
          </w:p>
          <w:p w14:paraId="67F69BB4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"TESTITEM_UNITGUID": "b5edf662dfa3496fa24e94294551d8a2",</w:t>
            </w:r>
          </w:p>
          <w:p w14:paraId="7AC02719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"TESTITEM_STRAINSCOUNT": 0,</w:t>
            </w:r>
          </w:p>
          <w:p w14:paraId="38A8DAB3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"TESTITEM_REMARK": null,</w:t>
            </w:r>
          </w:p>
          <w:p w14:paraId="40DADF2B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"TESTITEM_STATE": 1,</w:t>
            </w:r>
          </w:p>
          <w:p w14:paraId="27B03BCE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 w:hint="eastAsia"/>
                <w:szCs w:val="24"/>
              </w:rPr>
              <w:t xml:space="preserve">                        "UNIT_NAME": "邵武市立医院",</w:t>
            </w:r>
          </w:p>
          <w:p w14:paraId="2EF316BE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"BUS_STRAINS": null</w:t>
            </w:r>
          </w:p>
          <w:p w14:paraId="3EBC46BF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},</w:t>
            </w:r>
          </w:p>
          <w:p w14:paraId="57F2F16A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{</w:t>
            </w:r>
          </w:p>
          <w:p w14:paraId="1E245C28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"TESTITEM_ID": 32169,</w:t>
            </w:r>
          </w:p>
          <w:p w14:paraId="73F02C8A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"TESTITEM_GUID": "2205899787ac4e238d4c0b0ae72c8e20",</w:t>
            </w:r>
          </w:p>
          <w:p w14:paraId="5FE9AB4F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"DISEASE_GUID": "4c2ae0830b7a44479e7d1a0319b7123b",</w:t>
            </w:r>
          </w:p>
          <w:p w14:paraId="225DD53C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"SAMPLE_GUID": "fbf182e527bb4fc08ae559b629ea76d3",</w:t>
            </w:r>
          </w:p>
          <w:p w14:paraId="04CA28FB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"DISEASE_UNITGUID": "b5edf662dfa3496fa24e94294551d8a2",</w:t>
            </w:r>
          </w:p>
          <w:p w14:paraId="5A92D1EA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"SAMPLE_ACQUISITIONTIME": "2020-03-04T23:59:59",</w:t>
            </w:r>
          </w:p>
          <w:p w14:paraId="4D8BE8B5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"TESTITEM_CODE1": "24001008",</w:t>
            </w:r>
          </w:p>
          <w:p w14:paraId="0B6B3469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"TESTITEM_CODE2": "24001008001",</w:t>
            </w:r>
          </w:p>
          <w:p w14:paraId="2AC64CA7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"TESTITEM_CODE3": "24001008001016",</w:t>
            </w:r>
          </w:p>
          <w:p w14:paraId="14777877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"TESTITEM_CODE": "24001008001016",</w:t>
            </w:r>
          </w:p>
          <w:p w14:paraId="46551FE2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"TESTITEM_TIME": "2020-03-04T23:59:59",</w:t>
            </w:r>
          </w:p>
          <w:p w14:paraId="4AB4F2D9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"TESTITEM_RESULTVALUE": 1,</w:t>
            </w:r>
          </w:p>
          <w:p w14:paraId="1AD54F31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"TESTITEM_YYRESULTVALUE": 1,</w:t>
            </w:r>
          </w:p>
          <w:p w14:paraId="044BD4E9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"TESTITEM_QYRESULTVALUE": null,</w:t>
            </w:r>
          </w:p>
          <w:p w14:paraId="6C339468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"TESTITEM_DSRESULTVALUE": null,</w:t>
            </w:r>
          </w:p>
          <w:p w14:paraId="11D1489A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"TESTITEM_SJRESULTVALUE": null,</w:t>
            </w:r>
          </w:p>
          <w:p w14:paraId="24DB084D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"TESTITEM_GJRESULTVALUE": null,</w:t>
            </w:r>
          </w:p>
          <w:p w14:paraId="01DA28F9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"TESTITEM_METHOD": "24009002",</w:t>
            </w:r>
          </w:p>
          <w:p w14:paraId="2962985F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"TESTITEM_UNITGUID": </w:t>
            </w:r>
            <w:r w:rsidRPr="008343B9">
              <w:rPr>
                <w:rFonts w:ascii="仿宋" w:hAnsi="仿宋"/>
                <w:szCs w:val="24"/>
              </w:rPr>
              <w:lastRenderedPageBreak/>
              <w:t>"b5edf662dfa3496fa24e94294551d8a2",</w:t>
            </w:r>
          </w:p>
          <w:p w14:paraId="467C4C08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"TESTITEM_STRAINSCOUNT": 2,</w:t>
            </w:r>
          </w:p>
          <w:p w14:paraId="297D9F62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"TESTITEM_REMARK": null,</w:t>
            </w:r>
          </w:p>
          <w:p w14:paraId="53582939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"TESTITEM_STATE": 1,</w:t>
            </w:r>
          </w:p>
          <w:p w14:paraId="78325981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 w:hint="eastAsia"/>
                <w:szCs w:val="24"/>
              </w:rPr>
              <w:t xml:space="preserve">                        "UNIT_NAME": "邵武市立医院",</w:t>
            </w:r>
          </w:p>
          <w:p w14:paraId="3EA095FC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"BUS_STRAINS": [</w:t>
            </w:r>
          </w:p>
          <w:p w14:paraId="31A6C295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    {</w:t>
            </w:r>
          </w:p>
          <w:p w14:paraId="6583A664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        "STRAIN_ID": 1086,</w:t>
            </w:r>
          </w:p>
          <w:p w14:paraId="0693497C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        "STRAIN_GUID": "f57cec4866094b58babdedd5eab9924d",</w:t>
            </w:r>
          </w:p>
          <w:p w14:paraId="5B76D6E3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        "TESTITEM_GUID": "2205899787ac4e238d4c0b0ae72c8e20",</w:t>
            </w:r>
          </w:p>
          <w:p w14:paraId="791EAF2F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        "STRAIN_NUMBER": "fjyy46-2020-00017-GS-01-ZH-01",</w:t>
            </w:r>
          </w:p>
          <w:p w14:paraId="29338D6B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        "STRAIN_METHODCODE": "24002001002,24002001003",</w:t>
            </w:r>
          </w:p>
          <w:p w14:paraId="39C518B7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 w:hint="eastAsia"/>
                <w:szCs w:val="24"/>
              </w:rPr>
              <w:t xml:space="preserve">                                "STRAIN_METHODNAME": "API鉴定条,BD phoenix全自动细菌鉴定系统",</w:t>
            </w:r>
          </w:p>
          <w:p w14:paraId="5951EBF6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        "STRAIN_GENENAME": "111",</w:t>
            </w:r>
          </w:p>
          <w:p w14:paraId="36D62126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        "STRAIN_GENE": "111",</w:t>
            </w:r>
          </w:p>
          <w:p w14:paraId="4FC26E0B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 w:hint="eastAsia"/>
                <w:szCs w:val="24"/>
              </w:rPr>
              <w:t xml:space="preserve">                                "STRAIN_SERUM": "A群",</w:t>
            </w:r>
          </w:p>
          <w:p w14:paraId="71048185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 w:hint="eastAsia"/>
                <w:szCs w:val="24"/>
              </w:rPr>
              <w:t xml:space="preserve">                                "STRAIN_CONCLUSIONNAME": "痢疾志贺氏菌（A群）",</w:t>
            </w:r>
          </w:p>
          <w:p w14:paraId="54E9D03D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        "STRAIN_CONCLUSION": "24001008001016001",</w:t>
            </w:r>
          </w:p>
          <w:p w14:paraId="28E696FE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        "STRAIN_REMARK": null,</w:t>
            </w:r>
          </w:p>
          <w:p w14:paraId="313B5827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        "STRAIN_STATE": null</w:t>
            </w:r>
          </w:p>
          <w:p w14:paraId="4CB1ADC1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    },</w:t>
            </w:r>
          </w:p>
          <w:p w14:paraId="576399EE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    {</w:t>
            </w:r>
          </w:p>
          <w:p w14:paraId="231530FB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        "STRAIN_ID": 1092,</w:t>
            </w:r>
          </w:p>
          <w:p w14:paraId="7F04C7C6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        "STRAIN_GUID": "6cc96576f30246d1ad9f7b916be34579",</w:t>
            </w:r>
          </w:p>
          <w:p w14:paraId="7570F8C7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        "TESTITEM_GUID": "2205899787ac4e238d4c0b0ae72c8e20",</w:t>
            </w:r>
          </w:p>
          <w:p w14:paraId="0A04E242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        "STRAIN_NUMBER": "fjyy46-2020-00017-GS-01-</w:t>
            </w:r>
            <w:r w:rsidRPr="008343B9">
              <w:rPr>
                <w:rFonts w:ascii="仿宋" w:hAnsi="仿宋"/>
                <w:szCs w:val="24"/>
              </w:rPr>
              <w:lastRenderedPageBreak/>
              <w:t>ZH-02",</w:t>
            </w:r>
          </w:p>
          <w:p w14:paraId="7868AA1B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        "STRAIN_METHODCODE": "24002001003",</w:t>
            </w:r>
          </w:p>
          <w:p w14:paraId="6252CD7C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 w:hint="eastAsia"/>
                <w:szCs w:val="24"/>
              </w:rPr>
              <w:t xml:space="preserve">                                "STRAIN_METHODNAME": "BD phoenix全自动细菌鉴定系统",</w:t>
            </w:r>
          </w:p>
          <w:p w14:paraId="1DA1FBAB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        "STRAIN_GENENAME": null,</w:t>
            </w:r>
          </w:p>
          <w:p w14:paraId="6A409EFE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        "STRAIN_GENE": null,</w:t>
            </w:r>
          </w:p>
          <w:p w14:paraId="4C20683D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 w:hint="eastAsia"/>
                <w:szCs w:val="24"/>
              </w:rPr>
              <w:t xml:space="preserve">                                "STRAIN_SERUM": "B群",</w:t>
            </w:r>
          </w:p>
          <w:p w14:paraId="124BD091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 w:hint="eastAsia"/>
                <w:szCs w:val="24"/>
              </w:rPr>
              <w:t xml:space="preserve">                                "STRAIN_CONCLUSIONNAME": "</w:t>
            </w:r>
            <w:proofErr w:type="gramStart"/>
            <w:r w:rsidRPr="008343B9">
              <w:rPr>
                <w:rFonts w:ascii="仿宋" w:hAnsi="仿宋" w:hint="eastAsia"/>
                <w:szCs w:val="24"/>
              </w:rPr>
              <w:t>福氏志贺氏</w:t>
            </w:r>
            <w:proofErr w:type="gramEnd"/>
            <w:r w:rsidRPr="008343B9">
              <w:rPr>
                <w:rFonts w:ascii="仿宋" w:hAnsi="仿宋" w:hint="eastAsia"/>
                <w:szCs w:val="24"/>
              </w:rPr>
              <w:t>菌（B群）",</w:t>
            </w:r>
          </w:p>
          <w:p w14:paraId="018D0D71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        "STRAIN_CONCLUSION": "24001008001016002",</w:t>
            </w:r>
          </w:p>
          <w:p w14:paraId="1B495576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        "STRAIN_REMARK": null,</w:t>
            </w:r>
          </w:p>
          <w:p w14:paraId="67604630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        "STRAIN_STATE": 1</w:t>
            </w:r>
          </w:p>
          <w:p w14:paraId="73719F3A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    }</w:t>
            </w:r>
          </w:p>
          <w:p w14:paraId="68F658EC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]</w:t>
            </w:r>
          </w:p>
          <w:p w14:paraId="4DBE4274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}</w:t>
            </w:r>
          </w:p>
          <w:p w14:paraId="17084B7D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]</w:t>
            </w:r>
          </w:p>
          <w:p w14:paraId="3444AABD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}</w:t>
            </w:r>
          </w:p>
          <w:p w14:paraId="4956F491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],</w:t>
            </w:r>
          </w:p>
          <w:p w14:paraId="27F14BB3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"BUS_AUDITDISEASES": null,</w:t>
            </w:r>
          </w:p>
          <w:p w14:paraId="6EF1D084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"</w:t>
            </w:r>
            <w:proofErr w:type="spellStart"/>
            <w:r w:rsidRPr="008343B9">
              <w:rPr>
                <w:rFonts w:ascii="仿宋" w:hAnsi="仿宋"/>
                <w:szCs w:val="24"/>
              </w:rPr>
              <w:t>Oper</w:t>
            </w:r>
            <w:proofErr w:type="spellEnd"/>
            <w:r w:rsidRPr="008343B9">
              <w:rPr>
                <w:rFonts w:ascii="仿宋" w:hAnsi="仿宋"/>
                <w:szCs w:val="24"/>
              </w:rPr>
              <w:t>": null,</w:t>
            </w:r>
          </w:p>
          <w:p w14:paraId="4DD94486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"Logs": null,</w:t>
            </w:r>
          </w:p>
          <w:p w14:paraId="2326AA2A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"Attachment": null</w:t>
            </w:r>
          </w:p>
          <w:p w14:paraId="1D5ACCCD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}</w:t>
            </w:r>
          </w:p>
          <w:p w14:paraId="3F6F8926" w14:textId="77777777" w:rsidR="008343B9" w:rsidRPr="00C23F4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>}</w:t>
            </w:r>
          </w:p>
        </w:tc>
      </w:tr>
    </w:tbl>
    <w:p w14:paraId="0D784FEC" w14:textId="77777777" w:rsidR="00013EA2" w:rsidRDefault="00013EA2" w:rsidP="00CD3488">
      <w:pPr>
        <w:pStyle w:val="2"/>
        <w:numPr>
          <w:ilvl w:val="0"/>
          <w:numId w:val="8"/>
        </w:numPr>
        <w:spacing w:line="240" w:lineRule="auto"/>
        <w:rPr>
          <w:rFonts w:ascii="仿宋" w:hAnsi="仿宋"/>
        </w:rPr>
      </w:pPr>
      <w:r>
        <w:rPr>
          <w:rFonts w:ascii="仿宋" w:hAnsi="仿宋" w:hint="eastAsia"/>
        </w:rPr>
        <w:lastRenderedPageBreak/>
        <w:t>查询病例下所有标本信息</w:t>
      </w:r>
    </w:p>
    <w:tbl>
      <w:tblPr>
        <w:tblStyle w:val="4-5"/>
        <w:tblW w:w="8301" w:type="dxa"/>
        <w:tblInd w:w="-5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1797"/>
        <w:gridCol w:w="6504"/>
      </w:tblGrid>
      <w:tr w:rsidR="008343B9" w:rsidRPr="00C23F49" w14:paraId="2001737A" w14:textId="77777777" w:rsidTr="000E74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5B9EBE97" w14:textId="77777777" w:rsidR="008343B9" w:rsidRPr="00C23F49" w:rsidRDefault="008343B9" w:rsidP="00BF73EF">
            <w:pPr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内容</w:t>
            </w:r>
          </w:p>
        </w:tc>
        <w:tc>
          <w:tcPr>
            <w:tcW w:w="662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40286FC" w14:textId="77777777" w:rsidR="008343B9" w:rsidRPr="00C23F49" w:rsidRDefault="008343B9" w:rsidP="00BF73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说明</w:t>
            </w:r>
          </w:p>
        </w:tc>
      </w:tr>
      <w:tr w:rsidR="008343B9" w:rsidRPr="00C23F49" w14:paraId="00BA7CF3" w14:textId="77777777" w:rsidTr="000E74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8" w:type="dxa"/>
          </w:tcPr>
          <w:p w14:paraId="72B7C198" w14:textId="77777777" w:rsidR="008343B9" w:rsidRPr="00C23F49" w:rsidRDefault="008343B9" w:rsidP="00BF73EF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A</w:t>
            </w:r>
            <w:r w:rsidRPr="00C23F49">
              <w:rPr>
                <w:rFonts w:ascii="仿宋" w:hAnsi="仿宋"/>
                <w:b w:val="0"/>
                <w:szCs w:val="24"/>
              </w:rPr>
              <w:t>PI</w:t>
            </w:r>
            <w:r w:rsidRPr="00C23F49">
              <w:rPr>
                <w:rFonts w:ascii="仿宋" w:hAnsi="仿宋" w:hint="eastAsia"/>
                <w:b w:val="0"/>
                <w:szCs w:val="24"/>
              </w:rPr>
              <w:t>地址</w:t>
            </w:r>
          </w:p>
        </w:tc>
        <w:tc>
          <w:tcPr>
            <w:tcW w:w="6623" w:type="dxa"/>
          </w:tcPr>
          <w:p w14:paraId="0E8ADFDB" w14:textId="77777777" w:rsidR="008343B9" w:rsidRPr="00C23F49" w:rsidRDefault="008343B9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/</w:t>
            </w:r>
            <w:proofErr w:type="spellStart"/>
            <w:r w:rsidRPr="00C23F49">
              <w:rPr>
                <w:rFonts w:ascii="仿宋" w:hAnsi="仿宋"/>
                <w:szCs w:val="24"/>
              </w:rPr>
              <w:t>api</w:t>
            </w:r>
            <w:proofErr w:type="spellEnd"/>
            <w:r w:rsidRPr="00C23F49">
              <w:rPr>
                <w:rFonts w:ascii="仿宋" w:hAnsi="仿宋"/>
                <w:szCs w:val="24"/>
              </w:rPr>
              <w:t>/</w:t>
            </w:r>
            <w:r w:rsidRPr="008343B9">
              <w:rPr>
                <w:rFonts w:ascii="仿宋" w:hAnsi="仿宋"/>
                <w:szCs w:val="24"/>
              </w:rPr>
              <w:t>Sample</w:t>
            </w:r>
            <w:r w:rsidRPr="0051726A">
              <w:rPr>
                <w:rFonts w:ascii="仿宋" w:hAnsi="仿宋"/>
                <w:szCs w:val="24"/>
              </w:rPr>
              <w:t>/</w:t>
            </w:r>
            <w:proofErr w:type="spellStart"/>
            <w:r w:rsidRPr="008343B9">
              <w:rPr>
                <w:rFonts w:ascii="仿宋" w:hAnsi="仿宋"/>
                <w:szCs w:val="24"/>
              </w:rPr>
              <w:t>GetSampleByCase</w:t>
            </w:r>
            <w:proofErr w:type="spellEnd"/>
          </w:p>
        </w:tc>
      </w:tr>
      <w:tr w:rsidR="008343B9" w:rsidRPr="00C23F49" w14:paraId="37659945" w14:textId="77777777" w:rsidTr="000E74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8" w:type="dxa"/>
          </w:tcPr>
          <w:p w14:paraId="0D582616" w14:textId="77777777" w:rsidR="008343B9" w:rsidRPr="00C23F49" w:rsidRDefault="008343B9" w:rsidP="00BF73EF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请求方式</w:t>
            </w:r>
          </w:p>
        </w:tc>
        <w:tc>
          <w:tcPr>
            <w:tcW w:w="6623" w:type="dxa"/>
          </w:tcPr>
          <w:p w14:paraId="09B9C920" w14:textId="77777777" w:rsidR="008343B9" w:rsidRPr="00C23F49" w:rsidRDefault="008343B9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proofErr w:type="spellStart"/>
            <w:r>
              <w:rPr>
                <w:rFonts w:ascii="仿宋" w:hAnsi="仿宋"/>
                <w:szCs w:val="24"/>
              </w:rPr>
              <w:t>H</w:t>
            </w:r>
            <w:r w:rsidRPr="00C23F49">
              <w:rPr>
                <w:rFonts w:ascii="仿宋" w:hAnsi="仿宋"/>
                <w:szCs w:val="24"/>
              </w:rPr>
              <w:t>ttp</w:t>
            </w:r>
            <w:r>
              <w:rPr>
                <w:rFonts w:ascii="仿宋" w:hAnsi="仿宋"/>
                <w:szCs w:val="24"/>
              </w:rPr>
              <w:t>Ge</w:t>
            </w:r>
            <w:r>
              <w:rPr>
                <w:rFonts w:ascii="仿宋" w:hAnsi="仿宋" w:hint="eastAsia"/>
                <w:szCs w:val="24"/>
              </w:rPr>
              <w:t>t</w:t>
            </w:r>
            <w:proofErr w:type="spellEnd"/>
          </w:p>
        </w:tc>
      </w:tr>
      <w:tr w:rsidR="008343B9" w:rsidRPr="00C23F49" w14:paraId="3F4A861B" w14:textId="77777777" w:rsidTr="000E74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8" w:type="dxa"/>
          </w:tcPr>
          <w:p w14:paraId="4FB5B695" w14:textId="77777777" w:rsidR="008343B9" w:rsidRPr="00C23F49" w:rsidRDefault="008343B9" w:rsidP="00BF73EF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/>
                <w:b w:val="0"/>
                <w:szCs w:val="24"/>
              </w:rPr>
              <w:t>H</w:t>
            </w:r>
            <w:r w:rsidRPr="00C23F49">
              <w:rPr>
                <w:rFonts w:ascii="仿宋" w:hAnsi="仿宋"/>
                <w:b w:val="0"/>
                <w:szCs w:val="24"/>
              </w:rPr>
              <w:t>eaders</w:t>
            </w:r>
          </w:p>
        </w:tc>
        <w:tc>
          <w:tcPr>
            <w:tcW w:w="6623" w:type="dxa"/>
          </w:tcPr>
          <w:p w14:paraId="092A5171" w14:textId="77777777" w:rsidR="008343B9" w:rsidRPr="00C23F49" w:rsidRDefault="008343B9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>{</w:t>
            </w:r>
          </w:p>
          <w:p w14:paraId="37831153" w14:textId="77777777" w:rsidR="008343B9" w:rsidRPr="00C23F49" w:rsidRDefault="008343B9" w:rsidP="00BF73EF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Authorization：</w:t>
            </w:r>
            <w:r>
              <w:rPr>
                <w:rFonts w:ascii="仿宋" w:hAnsi="仿宋" w:hint="eastAsia"/>
                <w:szCs w:val="24"/>
              </w:rPr>
              <w:t>T</w:t>
            </w:r>
            <w:r>
              <w:rPr>
                <w:rFonts w:ascii="仿宋" w:hAnsi="仿宋"/>
                <w:szCs w:val="24"/>
              </w:rPr>
              <w:t>oken</w:t>
            </w:r>
            <w:r w:rsidRPr="00C23F49">
              <w:rPr>
                <w:rFonts w:ascii="仿宋" w:hAnsi="仿宋" w:hint="eastAsia"/>
                <w:szCs w:val="24"/>
              </w:rPr>
              <w:t>,</w:t>
            </w:r>
            <w:r>
              <w:rPr>
                <w:rFonts w:ascii="仿宋" w:hAnsi="仿宋" w:hint="eastAsia"/>
                <w:szCs w:val="24"/>
              </w:rPr>
              <w:t>//授权Token</w:t>
            </w:r>
          </w:p>
          <w:p w14:paraId="3A3C7C9D" w14:textId="77777777" w:rsidR="008343B9" w:rsidRPr="00C23F49" w:rsidRDefault="008343B9" w:rsidP="00BF73EF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lastRenderedPageBreak/>
              <w:t>Content-Type：application/json</w:t>
            </w:r>
          </w:p>
          <w:p w14:paraId="3D85563F" w14:textId="77777777" w:rsidR="008343B9" w:rsidRPr="00C23F49" w:rsidRDefault="008343B9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8343B9" w:rsidRPr="00C23F49" w14:paraId="43524023" w14:textId="77777777" w:rsidTr="000E74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8" w:type="dxa"/>
          </w:tcPr>
          <w:p w14:paraId="29077DC5" w14:textId="77777777" w:rsidR="008343B9" w:rsidRPr="00B40D4B" w:rsidRDefault="008343B9" w:rsidP="00BF73EF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lastRenderedPageBreak/>
              <w:t>入参</w:t>
            </w:r>
          </w:p>
        </w:tc>
        <w:tc>
          <w:tcPr>
            <w:tcW w:w="6623" w:type="dxa"/>
          </w:tcPr>
          <w:p w14:paraId="1F70BEBE" w14:textId="77777777" w:rsidR="008343B9" w:rsidRPr="00C23F49" w:rsidRDefault="008343B9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proofErr w:type="spellStart"/>
            <w:r>
              <w:rPr>
                <w:rFonts w:ascii="仿宋" w:hAnsi="仿宋"/>
                <w:szCs w:val="24"/>
              </w:rPr>
              <w:t>id</w:t>
            </w:r>
            <w:r>
              <w:rPr>
                <w:rFonts w:ascii="仿宋" w:hAnsi="仿宋" w:hint="eastAsia"/>
                <w:szCs w:val="24"/>
              </w:rPr>
              <w:t>:</w:t>
            </w:r>
            <w:r>
              <w:rPr>
                <w:rFonts w:ascii="仿宋" w:hAnsi="仿宋"/>
                <w:szCs w:val="24"/>
              </w:rPr>
              <w:t>String</w:t>
            </w:r>
            <w:proofErr w:type="spellEnd"/>
            <w:r>
              <w:rPr>
                <w:rFonts w:ascii="仿宋" w:hAnsi="仿宋"/>
                <w:szCs w:val="24"/>
              </w:rPr>
              <w:t xml:space="preserve"> </w:t>
            </w:r>
            <w:r>
              <w:rPr>
                <w:rFonts w:ascii="仿宋" w:hAnsi="仿宋" w:hint="eastAsia"/>
                <w:szCs w:val="24"/>
              </w:rPr>
              <w:t>病例主键G</w:t>
            </w:r>
            <w:r>
              <w:rPr>
                <w:rFonts w:ascii="仿宋" w:hAnsi="仿宋"/>
                <w:szCs w:val="24"/>
              </w:rPr>
              <w:t>UID</w:t>
            </w:r>
          </w:p>
        </w:tc>
      </w:tr>
      <w:tr w:rsidR="008343B9" w:rsidRPr="00C23F49" w14:paraId="6107220E" w14:textId="77777777" w:rsidTr="000E74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8" w:type="dxa"/>
          </w:tcPr>
          <w:p w14:paraId="457352A2" w14:textId="77777777" w:rsidR="008343B9" w:rsidRPr="00C23F49" w:rsidRDefault="008343B9" w:rsidP="00BF73EF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响应结果</w:t>
            </w:r>
          </w:p>
        </w:tc>
        <w:tc>
          <w:tcPr>
            <w:tcW w:w="6623" w:type="dxa"/>
          </w:tcPr>
          <w:p w14:paraId="7435FB79" w14:textId="77777777" w:rsidR="008343B9" w:rsidRPr="00C23F49" w:rsidRDefault="008343B9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{</w:t>
            </w:r>
          </w:p>
          <w:p w14:paraId="55FD3D01" w14:textId="77777777" w:rsidR="008343B9" w:rsidRPr="00C23F49" w:rsidRDefault="008343B9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>"Status": true/</w:t>
            </w:r>
            <w:r w:rsidRPr="00C23F49">
              <w:rPr>
                <w:rFonts w:ascii="仿宋" w:hAnsi="仿宋" w:hint="eastAsia"/>
                <w:szCs w:val="24"/>
              </w:rPr>
              <w:t>false</w:t>
            </w:r>
            <w:r w:rsidRPr="00C23F49">
              <w:rPr>
                <w:rFonts w:ascii="仿宋" w:hAnsi="仿宋"/>
                <w:szCs w:val="24"/>
              </w:rPr>
              <w:t>,</w:t>
            </w:r>
          </w:p>
          <w:p w14:paraId="6F1A2681" w14:textId="77777777" w:rsidR="008343B9" w:rsidRPr="00C23F49" w:rsidRDefault="008343B9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ab/>
              <w:t>"Message": "描述信息",</w:t>
            </w:r>
          </w:p>
          <w:p w14:paraId="59440638" w14:textId="77777777" w:rsidR="008343B9" w:rsidRPr="00C23F49" w:rsidRDefault="008343B9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 xml:space="preserve">"Data": </w:t>
            </w:r>
            <w:r w:rsidRPr="00C23F49">
              <w:rPr>
                <w:rFonts w:ascii="仿宋" w:hAnsi="仿宋" w:hint="eastAsia"/>
                <w:szCs w:val="24"/>
              </w:rPr>
              <w:t>数据内容</w:t>
            </w:r>
          </w:p>
          <w:p w14:paraId="21AF66CA" w14:textId="77777777" w:rsidR="008343B9" w:rsidRPr="00C23F49" w:rsidRDefault="008343B9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8343B9" w:rsidRPr="00C23F49" w14:paraId="7BC4B2DE" w14:textId="77777777" w:rsidTr="000E74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1" w:type="dxa"/>
            <w:gridSpan w:val="2"/>
          </w:tcPr>
          <w:p w14:paraId="69B268A5" w14:textId="77777777" w:rsidR="008343B9" w:rsidRDefault="008343B9" w:rsidP="00BF73EF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【</w:t>
            </w:r>
            <w:r>
              <w:rPr>
                <w:rFonts w:ascii="仿宋" w:hAnsi="仿宋" w:hint="eastAsia"/>
                <w:b w:val="0"/>
                <w:szCs w:val="24"/>
              </w:rPr>
              <w:t>查询病例下标本信息</w:t>
            </w:r>
            <w:r>
              <w:rPr>
                <w:rFonts w:ascii="仿宋" w:hAnsi="仿宋" w:hint="eastAsia"/>
                <w:szCs w:val="24"/>
              </w:rPr>
              <w:t>】：</w:t>
            </w:r>
          </w:p>
          <w:p w14:paraId="7C6581EA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>curl -X GET \</w:t>
            </w:r>
          </w:p>
          <w:p w14:paraId="5D35F780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'http://localhost:82/api/Sample/GetSampleByCase?id=4c2ae0830b7a44479e7d1a0319b7123b' </w:t>
            </w:r>
          </w:p>
          <w:p w14:paraId="7A64CF53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-H 'Authorization: 3pAQwQLajCY</w:t>
            </w:r>
            <w:r>
              <w:rPr>
                <w:rFonts w:ascii="仿宋" w:hAnsi="仿宋"/>
                <w:szCs w:val="24"/>
              </w:rPr>
              <w:t>JkCMKKCyzaxej0MD7e1WRYtHjAbzA'</w:t>
            </w:r>
          </w:p>
          <w:p w14:paraId="08729D97" w14:textId="77777777" w:rsid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-H 'C</w:t>
            </w:r>
            <w:r>
              <w:rPr>
                <w:rFonts w:ascii="仿宋" w:hAnsi="仿宋"/>
                <w:szCs w:val="24"/>
              </w:rPr>
              <w:t xml:space="preserve">ontent-Type: application/json' </w:t>
            </w:r>
          </w:p>
          <w:p w14:paraId="301455D7" w14:textId="77777777" w:rsidR="008343B9" w:rsidRDefault="008343B9" w:rsidP="008343B9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【返回结果】：</w:t>
            </w:r>
          </w:p>
          <w:p w14:paraId="172DE47C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>{</w:t>
            </w:r>
          </w:p>
          <w:p w14:paraId="56A3388B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"Status": true,</w:t>
            </w:r>
          </w:p>
          <w:p w14:paraId="4EBD21FC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 w:hint="eastAsia"/>
                <w:szCs w:val="24"/>
              </w:rPr>
              <w:t xml:space="preserve">    "Message": "操作成功",</w:t>
            </w:r>
          </w:p>
          <w:p w14:paraId="48CD9331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"</w:t>
            </w:r>
            <w:proofErr w:type="spellStart"/>
            <w:r w:rsidRPr="008343B9">
              <w:rPr>
                <w:rFonts w:ascii="仿宋" w:hAnsi="仿宋"/>
                <w:szCs w:val="24"/>
              </w:rPr>
              <w:t>EntityVerification</w:t>
            </w:r>
            <w:proofErr w:type="spellEnd"/>
            <w:r w:rsidRPr="008343B9">
              <w:rPr>
                <w:rFonts w:ascii="仿宋" w:hAnsi="仿宋"/>
                <w:szCs w:val="24"/>
              </w:rPr>
              <w:t>": null,</w:t>
            </w:r>
          </w:p>
          <w:p w14:paraId="1194A60E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"Data": [</w:t>
            </w:r>
          </w:p>
          <w:p w14:paraId="0EB3261B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{</w:t>
            </w:r>
          </w:p>
          <w:p w14:paraId="09C98412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"SAMPLE_ID": 8652,</w:t>
            </w:r>
          </w:p>
          <w:p w14:paraId="12DC6B1A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"SAMPLE_GUID": "fbf182e527bb4fc08ae559b629ea76d3",</w:t>
            </w:r>
          </w:p>
          <w:p w14:paraId="2D057FA4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"DISEASE_GUID": "4c2ae0830b7a44479e7d1a0319b7123b",</w:t>
            </w:r>
          </w:p>
          <w:p w14:paraId="46FE7D16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"SAMPLE_NUMBER": "fjyy46-2020-00017-GS-01",</w:t>
            </w:r>
          </w:p>
          <w:p w14:paraId="2C118BE9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"SAMPLE_TYPE": "23010004",</w:t>
            </w:r>
          </w:p>
          <w:p w14:paraId="38313818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"SAMPLE_COUNTS": 1,</w:t>
            </w:r>
          </w:p>
          <w:p w14:paraId="5341D160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"SAMPLE_UNIT": "23011003",</w:t>
            </w:r>
          </w:p>
          <w:p w14:paraId="1F0A35DB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"SAMPLE_ACQUISITIONTIME": "2020-03-04T23:59:59",</w:t>
            </w:r>
          </w:p>
          <w:p w14:paraId="65C0CE33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"SAMPLE_ISTESTITEM": 1,</w:t>
            </w:r>
          </w:p>
          <w:p w14:paraId="30B36AD9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lastRenderedPageBreak/>
              <w:t xml:space="preserve">            "SAMPLE_TESTRESULT": 1,</w:t>
            </w:r>
          </w:p>
          <w:p w14:paraId="6E16C505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"SAMPLE_STATUS": 2,</w:t>
            </w:r>
          </w:p>
          <w:p w14:paraId="7A9147E0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"SAMPLE_REMARK": null,</w:t>
            </w:r>
          </w:p>
          <w:p w14:paraId="327F4E58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"SAMPLE_STATE": 1,</w:t>
            </w:r>
          </w:p>
          <w:p w14:paraId="58ED4415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"SAMPLE_LEVEL": 4,</w:t>
            </w:r>
          </w:p>
          <w:p w14:paraId="2159C9B9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"SAMPLE_UNITGUID": "b5edf662dfa3496fa24e94294551d8a2",</w:t>
            </w:r>
          </w:p>
          <w:p w14:paraId="0C9C8DDC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"SAMPLE_CURUNITGUID": "8d0a8c53faf2442a916c5088be7f820e",</w:t>
            </w:r>
          </w:p>
          <w:p w14:paraId="6CFAE79E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"SAMPLE_CURSTATE": 1,</w:t>
            </w:r>
          </w:p>
          <w:p w14:paraId="7094892A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"SAMPLE_CURLEVEL": 4,</w:t>
            </w:r>
          </w:p>
          <w:p w14:paraId="0D5EF856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"SAMPLE_CURSOURCESTATE": 0,</w:t>
            </w:r>
          </w:p>
          <w:p w14:paraId="0F69BA43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 w:hint="eastAsia"/>
                <w:szCs w:val="24"/>
              </w:rPr>
              <w:t xml:space="preserve">            "SAMPLE_CURSTATEDESCRIPTION": "</w:t>
            </w:r>
            <w:proofErr w:type="gramStart"/>
            <w:r w:rsidRPr="008343B9">
              <w:rPr>
                <w:rFonts w:ascii="仿宋" w:hAnsi="仿宋" w:hint="eastAsia"/>
                <w:szCs w:val="24"/>
              </w:rPr>
              <w:t>区县级未审核</w:t>
            </w:r>
            <w:proofErr w:type="gramEnd"/>
            <w:r w:rsidRPr="008343B9">
              <w:rPr>
                <w:rFonts w:ascii="仿宋" w:hAnsi="仿宋" w:hint="eastAsia"/>
                <w:szCs w:val="24"/>
              </w:rPr>
              <w:t>",</w:t>
            </w:r>
          </w:p>
          <w:p w14:paraId="661B4699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"SAMPLE_BACKUNITGUID": null,</w:t>
            </w:r>
          </w:p>
          <w:p w14:paraId="3F704681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"SAMPLE_BACKREASON": null,</w:t>
            </w:r>
          </w:p>
          <w:p w14:paraId="514DA46B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"SAMPLE_REQUESTBACK": 0,</w:t>
            </w:r>
          </w:p>
          <w:p w14:paraId="2AA989BE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"SAMPLE_LASTUNITGUID": "b5edf662dfa3496fa24e94294551d8a2",</w:t>
            </w:r>
          </w:p>
          <w:p w14:paraId="451614F1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"SAMPLE_RETURNCOUNT": 0,</w:t>
            </w:r>
          </w:p>
          <w:p w14:paraId="7B2E2FFF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"SAMPLE_SUBMITDATETIME": "2020-03-05T16:36:07",</w:t>
            </w:r>
          </w:p>
          <w:p w14:paraId="35F450A9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"SAMPLE_AUDITDATETIME": null,</w:t>
            </w:r>
          </w:p>
          <w:p w14:paraId="78C72328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"SAMPLE_SOURCE": 0,</w:t>
            </w:r>
          </w:p>
          <w:p w14:paraId="0A9CA57A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"SAMPLE_ISUPDATE": 1,</w:t>
            </w:r>
          </w:p>
          <w:p w14:paraId="3684FB2F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 w:hint="eastAsia"/>
                <w:szCs w:val="24"/>
              </w:rPr>
              <w:t xml:space="preserve">            "SAMPLE_UPDATECONTENT": "删除检测项目",</w:t>
            </w:r>
          </w:p>
          <w:p w14:paraId="26A506F4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"SAMPLE_ISTIMELY": 1,</w:t>
            </w:r>
          </w:p>
          <w:p w14:paraId="2408800E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"SAMPLE_CREATTIME": "2020-03-04T14:56:49",</w:t>
            </w:r>
          </w:p>
          <w:p w14:paraId="75256283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"BUS_TESTITEMS": null</w:t>
            </w:r>
          </w:p>
          <w:p w14:paraId="36413C18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},</w:t>
            </w:r>
          </w:p>
          <w:p w14:paraId="7FAB2BF9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{</w:t>
            </w:r>
          </w:p>
          <w:p w14:paraId="64C2E5B1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"SAMPLE_ID": 8653,</w:t>
            </w:r>
          </w:p>
          <w:p w14:paraId="23F2A96B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"SAMPLE_GUID": "4d68958c2ec04a2483c7734daaf68c1c",</w:t>
            </w:r>
          </w:p>
          <w:p w14:paraId="2F5A39DA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"DISEASE_GUID": "4c2ae0830b7a44479e7d1a0319b7123b",</w:t>
            </w:r>
          </w:p>
          <w:p w14:paraId="336A1AB7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"SAMPLE_NUMBER": "fjyy46-2020-00017-FB-02",</w:t>
            </w:r>
          </w:p>
          <w:p w14:paraId="088FB301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lastRenderedPageBreak/>
              <w:t xml:space="preserve">            "SAMPLE_TYPE": "23010001",</w:t>
            </w:r>
          </w:p>
          <w:p w14:paraId="0BD2DCA6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"SAMPLE_COUNTS": 3,</w:t>
            </w:r>
          </w:p>
          <w:p w14:paraId="33677105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"SAMPLE_UNIT": "23011003",</w:t>
            </w:r>
          </w:p>
          <w:p w14:paraId="2267A6CF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"SAMPLE_ACQUISITIONTIME": "2020-03-04T23:59:59",</w:t>
            </w:r>
          </w:p>
          <w:p w14:paraId="7D770C71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"SAMPLE_ISTESTITEM": 1,</w:t>
            </w:r>
          </w:p>
          <w:p w14:paraId="5B25428F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"SAMPLE_TESTRESULT": 1,</w:t>
            </w:r>
          </w:p>
          <w:p w14:paraId="3F775D5D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"SAMPLE_STATUS": 2,</w:t>
            </w:r>
          </w:p>
          <w:p w14:paraId="61458476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"SAMPLE_REMARK": null,</w:t>
            </w:r>
          </w:p>
          <w:p w14:paraId="42F78E3D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"SAMPLE_STATE": 0,</w:t>
            </w:r>
          </w:p>
          <w:p w14:paraId="2E189F2A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"SAMPLE_LEVEL": 5,</w:t>
            </w:r>
          </w:p>
          <w:p w14:paraId="019EE268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"SAMPLE_UNITGUID": "b5edf662dfa3496fa24e94294551d8a2",</w:t>
            </w:r>
          </w:p>
          <w:p w14:paraId="47606295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"SAMPLE_CURUNITGUID": "b5edf662dfa3496fa24e94294551d8a2",</w:t>
            </w:r>
          </w:p>
          <w:p w14:paraId="57B2CDD0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"SAMPLE_CURSTATE": 0,</w:t>
            </w:r>
          </w:p>
          <w:p w14:paraId="018E8825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"SAMPLE_CURLEVEL": 5,</w:t>
            </w:r>
          </w:p>
          <w:p w14:paraId="5409B647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"SAMPLE_CURSOURCESTATE": 0,</w:t>
            </w:r>
          </w:p>
          <w:p w14:paraId="13A29C89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 w:hint="eastAsia"/>
                <w:szCs w:val="24"/>
              </w:rPr>
              <w:t xml:space="preserve">            "SAMPLE_CURSTATEDESCRIPTION": "检测单位未上报",</w:t>
            </w:r>
          </w:p>
          <w:p w14:paraId="605BF16F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"SAMPLE_BACKUNITGUID": null,</w:t>
            </w:r>
          </w:p>
          <w:p w14:paraId="424A1BF8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"SAMPLE_BACKREASON": null,</w:t>
            </w:r>
          </w:p>
          <w:p w14:paraId="301FE178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"SAMPLE_REQUESTBACK": 0,</w:t>
            </w:r>
          </w:p>
          <w:p w14:paraId="52199368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"SAMPLE_LASTUNITGUID": "b5edf662dfa3496fa24e94294551d8a2",</w:t>
            </w:r>
          </w:p>
          <w:p w14:paraId="3A38DC51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"SAMPLE_RETURNCOUNT": 0,</w:t>
            </w:r>
          </w:p>
          <w:p w14:paraId="3268D99B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"SAMPLE_SUBMITDATETIME": null,</w:t>
            </w:r>
          </w:p>
          <w:p w14:paraId="7B70E267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"SAMPLE_AUDITDATETIME": null,</w:t>
            </w:r>
          </w:p>
          <w:p w14:paraId="34AA741E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"SAMPLE_SOURCE": 0,</w:t>
            </w:r>
          </w:p>
          <w:p w14:paraId="0A356F8E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"SAMPLE_ISUPDATE": 1,</w:t>
            </w:r>
          </w:p>
          <w:p w14:paraId="3F054718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 w:hint="eastAsia"/>
                <w:szCs w:val="24"/>
              </w:rPr>
              <w:t xml:space="preserve">            "SAMPLE_UPDATECONTENT": "新增菌株",</w:t>
            </w:r>
          </w:p>
          <w:p w14:paraId="48853983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"SAMPLE_ISTIMELY": null,</w:t>
            </w:r>
          </w:p>
          <w:p w14:paraId="39FC2F9B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"SAMPLE_CREATTIME": "2020-03-04T14:56:49",</w:t>
            </w:r>
          </w:p>
          <w:p w14:paraId="1ABB1F0F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"BUS_TESTITEMS": null</w:t>
            </w:r>
          </w:p>
          <w:p w14:paraId="17A33C72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}</w:t>
            </w:r>
          </w:p>
          <w:p w14:paraId="6C52AB84" w14:textId="77777777" w:rsidR="008343B9" w:rsidRPr="008343B9" w:rsidRDefault="008343B9" w:rsidP="008343B9">
            <w:pPr>
              <w:rPr>
                <w:rFonts w:ascii="仿宋" w:hAnsi="仿宋"/>
                <w:b w:val="0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lastRenderedPageBreak/>
              <w:t xml:space="preserve">    ]</w:t>
            </w:r>
          </w:p>
          <w:p w14:paraId="3A8AD972" w14:textId="77777777" w:rsidR="008343B9" w:rsidRPr="00C23F4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b w:val="0"/>
                <w:szCs w:val="24"/>
              </w:rPr>
              <w:t>}</w:t>
            </w:r>
          </w:p>
        </w:tc>
      </w:tr>
    </w:tbl>
    <w:p w14:paraId="440EE14A" w14:textId="77777777" w:rsidR="00013EA2" w:rsidRDefault="00013EA2" w:rsidP="00CD3488">
      <w:pPr>
        <w:pStyle w:val="2"/>
        <w:numPr>
          <w:ilvl w:val="0"/>
          <w:numId w:val="8"/>
        </w:numPr>
        <w:spacing w:line="240" w:lineRule="auto"/>
        <w:rPr>
          <w:rFonts w:ascii="仿宋" w:hAnsi="仿宋"/>
        </w:rPr>
      </w:pPr>
      <w:r>
        <w:rPr>
          <w:rFonts w:ascii="仿宋" w:hAnsi="仿宋" w:hint="eastAsia"/>
        </w:rPr>
        <w:lastRenderedPageBreak/>
        <w:t>查询检测项目信息</w:t>
      </w:r>
    </w:p>
    <w:tbl>
      <w:tblPr>
        <w:tblStyle w:val="4-5"/>
        <w:tblW w:w="8075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2271"/>
        <w:gridCol w:w="6025"/>
      </w:tblGrid>
      <w:tr w:rsidR="00BF73EF" w:rsidRPr="00C23F49" w14:paraId="725854F0" w14:textId="77777777" w:rsidTr="000E74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09E5AA6E" w14:textId="77777777" w:rsidR="00BF73EF" w:rsidRPr="00C23F49" w:rsidRDefault="00BF73EF" w:rsidP="00BF73EF">
            <w:pPr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内容</w:t>
            </w:r>
          </w:p>
        </w:tc>
        <w:tc>
          <w:tcPr>
            <w:tcW w:w="580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AC7E992" w14:textId="77777777" w:rsidR="00BF73EF" w:rsidRPr="00C23F49" w:rsidRDefault="00BF73EF" w:rsidP="00BF73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说明</w:t>
            </w:r>
          </w:p>
        </w:tc>
      </w:tr>
      <w:tr w:rsidR="00BF73EF" w:rsidRPr="00C23F49" w14:paraId="4DBC2564" w14:textId="77777777" w:rsidTr="000E74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</w:tcPr>
          <w:p w14:paraId="41BF5F4B" w14:textId="77777777" w:rsidR="00BF73EF" w:rsidRPr="00C23F49" w:rsidRDefault="00BF73EF" w:rsidP="00BF73EF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A</w:t>
            </w:r>
            <w:r w:rsidRPr="00C23F49">
              <w:rPr>
                <w:rFonts w:ascii="仿宋" w:hAnsi="仿宋"/>
                <w:b w:val="0"/>
                <w:szCs w:val="24"/>
              </w:rPr>
              <w:t>PI</w:t>
            </w:r>
            <w:r w:rsidRPr="00C23F49">
              <w:rPr>
                <w:rFonts w:ascii="仿宋" w:hAnsi="仿宋" w:hint="eastAsia"/>
                <w:b w:val="0"/>
                <w:szCs w:val="24"/>
              </w:rPr>
              <w:t>地址</w:t>
            </w:r>
          </w:p>
        </w:tc>
        <w:tc>
          <w:tcPr>
            <w:tcW w:w="5809" w:type="dxa"/>
          </w:tcPr>
          <w:p w14:paraId="65B78D7F" w14:textId="77777777" w:rsidR="00BF73EF" w:rsidRPr="00C23F49" w:rsidRDefault="00BF73EF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/</w:t>
            </w:r>
            <w:proofErr w:type="spellStart"/>
            <w:r w:rsidRPr="00C23F49">
              <w:rPr>
                <w:rFonts w:ascii="仿宋" w:hAnsi="仿宋"/>
                <w:szCs w:val="24"/>
              </w:rPr>
              <w:t>api</w:t>
            </w:r>
            <w:proofErr w:type="spellEnd"/>
            <w:r w:rsidRPr="00C23F49">
              <w:rPr>
                <w:rFonts w:ascii="仿宋" w:hAnsi="仿宋"/>
                <w:szCs w:val="24"/>
              </w:rPr>
              <w:t>/</w:t>
            </w:r>
            <w:r w:rsidRPr="008343B9">
              <w:rPr>
                <w:rFonts w:ascii="仿宋" w:hAnsi="仿宋"/>
                <w:szCs w:val="24"/>
              </w:rPr>
              <w:t>Sample</w:t>
            </w:r>
            <w:r w:rsidRPr="0051726A">
              <w:rPr>
                <w:rFonts w:ascii="仿宋" w:hAnsi="仿宋"/>
                <w:szCs w:val="24"/>
              </w:rPr>
              <w:t>/</w:t>
            </w:r>
            <w:proofErr w:type="spellStart"/>
            <w:r w:rsidRPr="00BF73EF">
              <w:rPr>
                <w:rFonts w:ascii="仿宋" w:hAnsi="仿宋"/>
                <w:szCs w:val="24"/>
              </w:rPr>
              <w:t>GetTestItems</w:t>
            </w:r>
            <w:proofErr w:type="spellEnd"/>
          </w:p>
        </w:tc>
      </w:tr>
      <w:tr w:rsidR="00BF73EF" w:rsidRPr="00C23F49" w14:paraId="0E6A9EAC" w14:textId="77777777" w:rsidTr="000E74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</w:tcPr>
          <w:p w14:paraId="45F34884" w14:textId="77777777" w:rsidR="00BF73EF" w:rsidRPr="00C23F49" w:rsidRDefault="00BF73EF" w:rsidP="00BF73EF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请求方式</w:t>
            </w:r>
          </w:p>
        </w:tc>
        <w:tc>
          <w:tcPr>
            <w:tcW w:w="5809" w:type="dxa"/>
          </w:tcPr>
          <w:p w14:paraId="2131CBF8" w14:textId="77777777" w:rsidR="00BF73EF" w:rsidRPr="00C23F49" w:rsidRDefault="00BF73EF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proofErr w:type="spellStart"/>
            <w:r>
              <w:rPr>
                <w:rFonts w:ascii="仿宋" w:hAnsi="仿宋"/>
                <w:szCs w:val="24"/>
              </w:rPr>
              <w:t>H</w:t>
            </w:r>
            <w:r w:rsidRPr="00C23F49">
              <w:rPr>
                <w:rFonts w:ascii="仿宋" w:hAnsi="仿宋"/>
                <w:szCs w:val="24"/>
              </w:rPr>
              <w:t>ttp</w:t>
            </w:r>
            <w:r>
              <w:rPr>
                <w:rFonts w:ascii="仿宋" w:hAnsi="仿宋"/>
                <w:szCs w:val="24"/>
              </w:rPr>
              <w:t>Ge</w:t>
            </w:r>
            <w:r>
              <w:rPr>
                <w:rFonts w:ascii="仿宋" w:hAnsi="仿宋" w:hint="eastAsia"/>
                <w:szCs w:val="24"/>
              </w:rPr>
              <w:t>t</w:t>
            </w:r>
            <w:proofErr w:type="spellEnd"/>
          </w:p>
        </w:tc>
      </w:tr>
      <w:tr w:rsidR="00BF73EF" w:rsidRPr="00C23F49" w14:paraId="5991F6D4" w14:textId="77777777" w:rsidTr="000E74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</w:tcPr>
          <w:p w14:paraId="2B55DB17" w14:textId="77777777" w:rsidR="00BF73EF" w:rsidRPr="00C23F49" w:rsidRDefault="00BF73EF" w:rsidP="00BF73EF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/>
                <w:b w:val="0"/>
                <w:szCs w:val="24"/>
              </w:rPr>
              <w:t>H</w:t>
            </w:r>
            <w:r w:rsidRPr="00C23F49">
              <w:rPr>
                <w:rFonts w:ascii="仿宋" w:hAnsi="仿宋"/>
                <w:b w:val="0"/>
                <w:szCs w:val="24"/>
              </w:rPr>
              <w:t>eaders</w:t>
            </w:r>
          </w:p>
        </w:tc>
        <w:tc>
          <w:tcPr>
            <w:tcW w:w="5809" w:type="dxa"/>
          </w:tcPr>
          <w:p w14:paraId="17C2DA73" w14:textId="77777777" w:rsidR="00BF73EF" w:rsidRPr="00C23F49" w:rsidRDefault="00BF73EF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>{</w:t>
            </w:r>
          </w:p>
          <w:p w14:paraId="29432022" w14:textId="77777777" w:rsidR="00BF73EF" w:rsidRPr="00C23F49" w:rsidRDefault="00BF73EF" w:rsidP="00BF73EF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Authorization：</w:t>
            </w:r>
            <w:r>
              <w:rPr>
                <w:rFonts w:ascii="仿宋" w:hAnsi="仿宋" w:hint="eastAsia"/>
                <w:szCs w:val="24"/>
              </w:rPr>
              <w:t>T</w:t>
            </w:r>
            <w:r>
              <w:rPr>
                <w:rFonts w:ascii="仿宋" w:hAnsi="仿宋"/>
                <w:szCs w:val="24"/>
              </w:rPr>
              <w:t>oken</w:t>
            </w:r>
            <w:r w:rsidRPr="00C23F49">
              <w:rPr>
                <w:rFonts w:ascii="仿宋" w:hAnsi="仿宋" w:hint="eastAsia"/>
                <w:szCs w:val="24"/>
              </w:rPr>
              <w:t>,</w:t>
            </w:r>
            <w:r>
              <w:rPr>
                <w:rFonts w:ascii="仿宋" w:hAnsi="仿宋" w:hint="eastAsia"/>
                <w:szCs w:val="24"/>
              </w:rPr>
              <w:t>//授权Token</w:t>
            </w:r>
          </w:p>
          <w:p w14:paraId="0F346E3A" w14:textId="77777777" w:rsidR="00BF73EF" w:rsidRPr="00C23F49" w:rsidRDefault="00BF73EF" w:rsidP="00BF73EF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Content-Type：application/json</w:t>
            </w:r>
          </w:p>
          <w:p w14:paraId="6975718C" w14:textId="77777777" w:rsidR="00BF73EF" w:rsidRPr="00C23F49" w:rsidRDefault="00BF73EF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BF73EF" w:rsidRPr="00C23F49" w14:paraId="1AF3D547" w14:textId="77777777" w:rsidTr="000E74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</w:tcPr>
          <w:p w14:paraId="4FB6FD3B" w14:textId="77777777" w:rsidR="00BF73EF" w:rsidRPr="00B40D4B" w:rsidRDefault="00BF73EF" w:rsidP="00BF73EF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入参</w:t>
            </w:r>
          </w:p>
        </w:tc>
        <w:tc>
          <w:tcPr>
            <w:tcW w:w="5809" w:type="dxa"/>
          </w:tcPr>
          <w:p w14:paraId="3A1D8E96" w14:textId="77777777" w:rsidR="00BF73EF" w:rsidRPr="00C23F49" w:rsidRDefault="00BF73EF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proofErr w:type="spellStart"/>
            <w:r>
              <w:rPr>
                <w:rFonts w:ascii="仿宋" w:hAnsi="仿宋"/>
                <w:szCs w:val="24"/>
              </w:rPr>
              <w:t>id</w:t>
            </w:r>
            <w:r>
              <w:rPr>
                <w:rFonts w:ascii="仿宋" w:hAnsi="仿宋" w:hint="eastAsia"/>
                <w:szCs w:val="24"/>
              </w:rPr>
              <w:t>:</w:t>
            </w:r>
            <w:r>
              <w:rPr>
                <w:rFonts w:ascii="仿宋" w:hAnsi="仿宋"/>
                <w:szCs w:val="24"/>
              </w:rPr>
              <w:t>String</w:t>
            </w:r>
            <w:proofErr w:type="spellEnd"/>
            <w:r>
              <w:rPr>
                <w:rFonts w:ascii="仿宋" w:hAnsi="仿宋"/>
                <w:szCs w:val="24"/>
              </w:rPr>
              <w:t xml:space="preserve"> </w:t>
            </w:r>
            <w:r>
              <w:rPr>
                <w:rFonts w:ascii="仿宋" w:hAnsi="仿宋" w:hint="eastAsia"/>
                <w:szCs w:val="24"/>
              </w:rPr>
              <w:t>标本主键G</w:t>
            </w:r>
            <w:r>
              <w:rPr>
                <w:rFonts w:ascii="仿宋" w:hAnsi="仿宋"/>
                <w:szCs w:val="24"/>
              </w:rPr>
              <w:t>UID</w:t>
            </w:r>
          </w:p>
        </w:tc>
      </w:tr>
      <w:tr w:rsidR="00BF73EF" w:rsidRPr="00C23F49" w14:paraId="151D85A4" w14:textId="77777777" w:rsidTr="000E74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</w:tcPr>
          <w:p w14:paraId="1749D4E5" w14:textId="77777777" w:rsidR="00BF73EF" w:rsidRPr="00C23F49" w:rsidRDefault="00BF73EF" w:rsidP="00BF73EF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响应结果</w:t>
            </w:r>
          </w:p>
        </w:tc>
        <w:tc>
          <w:tcPr>
            <w:tcW w:w="5809" w:type="dxa"/>
          </w:tcPr>
          <w:p w14:paraId="06790F57" w14:textId="77777777" w:rsidR="00BF73EF" w:rsidRPr="00C23F49" w:rsidRDefault="00BF73EF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{</w:t>
            </w:r>
          </w:p>
          <w:p w14:paraId="6D4E2E48" w14:textId="77777777" w:rsidR="00BF73EF" w:rsidRPr="00C23F49" w:rsidRDefault="00BF73EF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>"Status": true/</w:t>
            </w:r>
            <w:r w:rsidRPr="00C23F49">
              <w:rPr>
                <w:rFonts w:ascii="仿宋" w:hAnsi="仿宋" w:hint="eastAsia"/>
                <w:szCs w:val="24"/>
              </w:rPr>
              <w:t>false</w:t>
            </w:r>
            <w:r w:rsidRPr="00C23F49">
              <w:rPr>
                <w:rFonts w:ascii="仿宋" w:hAnsi="仿宋"/>
                <w:szCs w:val="24"/>
              </w:rPr>
              <w:t>,</w:t>
            </w:r>
          </w:p>
          <w:p w14:paraId="6B526A67" w14:textId="77777777" w:rsidR="00BF73EF" w:rsidRPr="00C23F49" w:rsidRDefault="00BF73EF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ab/>
              <w:t>"Message": "描述信息",</w:t>
            </w:r>
          </w:p>
          <w:p w14:paraId="53C8E123" w14:textId="77777777" w:rsidR="00BF73EF" w:rsidRPr="00C23F49" w:rsidRDefault="00BF73EF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 xml:space="preserve">"Data": </w:t>
            </w:r>
            <w:r w:rsidRPr="00C23F49">
              <w:rPr>
                <w:rFonts w:ascii="仿宋" w:hAnsi="仿宋" w:hint="eastAsia"/>
                <w:szCs w:val="24"/>
              </w:rPr>
              <w:t>数据内容</w:t>
            </w:r>
          </w:p>
          <w:p w14:paraId="5C71CEF5" w14:textId="77777777" w:rsidR="00BF73EF" w:rsidRPr="00C23F49" w:rsidRDefault="00BF73EF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BF73EF" w:rsidRPr="00C23F49" w14:paraId="0F539D62" w14:textId="77777777" w:rsidTr="000E74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5" w:type="dxa"/>
            <w:gridSpan w:val="2"/>
          </w:tcPr>
          <w:p w14:paraId="289CA8FD" w14:textId="77777777" w:rsidR="00BF73EF" w:rsidRDefault="00BF73EF" w:rsidP="00BF73EF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【</w:t>
            </w:r>
            <w:r>
              <w:rPr>
                <w:rFonts w:ascii="仿宋" w:hAnsi="仿宋" w:hint="eastAsia"/>
                <w:b w:val="0"/>
                <w:szCs w:val="24"/>
              </w:rPr>
              <w:t>查询标本检测项目信息</w:t>
            </w:r>
            <w:r>
              <w:rPr>
                <w:rFonts w:ascii="仿宋" w:hAnsi="仿宋" w:hint="eastAsia"/>
                <w:szCs w:val="24"/>
              </w:rPr>
              <w:t>】：</w:t>
            </w:r>
          </w:p>
          <w:p w14:paraId="1D0BC588" w14:textId="77777777" w:rsidR="00BF73EF" w:rsidRPr="00BF73EF" w:rsidRDefault="00BF73EF" w:rsidP="00BF73EF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 xml:space="preserve">curl -X GET </w:t>
            </w:r>
          </w:p>
          <w:p w14:paraId="67A5C127" w14:textId="77777777" w:rsidR="00BF73EF" w:rsidRPr="00BF73EF" w:rsidRDefault="00BF73EF" w:rsidP="00BF73EF">
            <w:pPr>
              <w:rPr>
                <w:rFonts w:ascii="仿宋" w:hAnsi="仿宋"/>
                <w:szCs w:val="24"/>
              </w:rPr>
            </w:pPr>
            <w:r w:rsidRPr="00BF73EF">
              <w:rPr>
                <w:rFonts w:ascii="仿宋" w:hAnsi="仿宋"/>
                <w:szCs w:val="24"/>
              </w:rPr>
              <w:t xml:space="preserve">  'http://localhost:82/api/Sample/GetTestItems?id=fbf</w:t>
            </w:r>
            <w:r>
              <w:rPr>
                <w:rFonts w:ascii="仿宋" w:hAnsi="仿宋"/>
                <w:szCs w:val="24"/>
              </w:rPr>
              <w:t xml:space="preserve">182e527bb4fc08ae559b629ea76d3' </w:t>
            </w:r>
          </w:p>
          <w:p w14:paraId="5CEFF1B3" w14:textId="77777777" w:rsidR="00BF73EF" w:rsidRPr="00BF73EF" w:rsidRDefault="00BF73EF" w:rsidP="00BF73EF">
            <w:pPr>
              <w:rPr>
                <w:rFonts w:ascii="仿宋" w:hAnsi="仿宋"/>
                <w:szCs w:val="24"/>
              </w:rPr>
            </w:pPr>
            <w:r w:rsidRPr="00BF73EF">
              <w:rPr>
                <w:rFonts w:ascii="仿宋" w:hAnsi="仿宋"/>
                <w:szCs w:val="24"/>
              </w:rPr>
              <w:t xml:space="preserve">  -H 'Authorization: 3pAQwQLajCYJkCMKKCyzaxej0MD7e1WRYtHjAbzA' </w:t>
            </w:r>
          </w:p>
          <w:p w14:paraId="7C183584" w14:textId="77777777" w:rsidR="00BF73EF" w:rsidRDefault="00BF73EF" w:rsidP="00BF73EF">
            <w:pPr>
              <w:rPr>
                <w:rFonts w:ascii="仿宋" w:hAnsi="仿宋"/>
                <w:szCs w:val="24"/>
              </w:rPr>
            </w:pPr>
            <w:r w:rsidRPr="00BF73EF">
              <w:rPr>
                <w:rFonts w:ascii="仿宋" w:hAnsi="仿宋"/>
                <w:szCs w:val="24"/>
              </w:rPr>
              <w:t xml:space="preserve">  -H 'C</w:t>
            </w:r>
            <w:r>
              <w:rPr>
                <w:rFonts w:ascii="仿宋" w:hAnsi="仿宋"/>
                <w:szCs w:val="24"/>
              </w:rPr>
              <w:t xml:space="preserve">ontent-Type: application/json'  </w:t>
            </w:r>
          </w:p>
          <w:p w14:paraId="47CA12D2" w14:textId="77777777" w:rsidR="00BF73EF" w:rsidRDefault="00BF73EF" w:rsidP="00BF73EF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【返回结果】：</w:t>
            </w:r>
          </w:p>
          <w:p w14:paraId="2E40E485" w14:textId="77777777" w:rsidR="00BF73EF" w:rsidRPr="00BF73EF" w:rsidRDefault="00BF73EF" w:rsidP="00BF73EF">
            <w:pPr>
              <w:rPr>
                <w:rFonts w:ascii="仿宋" w:hAnsi="仿宋"/>
                <w:szCs w:val="24"/>
              </w:rPr>
            </w:pPr>
            <w:r w:rsidRPr="00BF73EF">
              <w:rPr>
                <w:rFonts w:ascii="仿宋" w:hAnsi="仿宋"/>
                <w:szCs w:val="24"/>
              </w:rPr>
              <w:t>{</w:t>
            </w:r>
          </w:p>
          <w:p w14:paraId="0A8BA12E" w14:textId="77777777" w:rsidR="00BF73EF" w:rsidRPr="00BF73EF" w:rsidRDefault="00BF73EF" w:rsidP="00BF73EF">
            <w:pPr>
              <w:rPr>
                <w:rFonts w:ascii="仿宋" w:hAnsi="仿宋"/>
                <w:szCs w:val="24"/>
              </w:rPr>
            </w:pPr>
            <w:r w:rsidRPr="00BF73EF">
              <w:rPr>
                <w:rFonts w:ascii="仿宋" w:hAnsi="仿宋"/>
                <w:szCs w:val="24"/>
              </w:rPr>
              <w:t xml:space="preserve">    "Status": true,</w:t>
            </w:r>
          </w:p>
          <w:p w14:paraId="29B3138A" w14:textId="77777777" w:rsidR="00BF73EF" w:rsidRPr="00BF73EF" w:rsidRDefault="00BF73EF" w:rsidP="00BF73EF">
            <w:pPr>
              <w:rPr>
                <w:rFonts w:ascii="仿宋" w:hAnsi="仿宋"/>
                <w:szCs w:val="24"/>
              </w:rPr>
            </w:pPr>
            <w:r w:rsidRPr="00BF73EF">
              <w:rPr>
                <w:rFonts w:ascii="仿宋" w:hAnsi="仿宋" w:hint="eastAsia"/>
                <w:szCs w:val="24"/>
              </w:rPr>
              <w:t xml:space="preserve">    "Message": "操作成功",</w:t>
            </w:r>
          </w:p>
          <w:p w14:paraId="560166F4" w14:textId="77777777" w:rsidR="00BF73EF" w:rsidRPr="00BF73EF" w:rsidRDefault="00BF73EF" w:rsidP="00BF73EF">
            <w:pPr>
              <w:rPr>
                <w:rFonts w:ascii="仿宋" w:hAnsi="仿宋"/>
                <w:szCs w:val="24"/>
              </w:rPr>
            </w:pPr>
            <w:r w:rsidRPr="00BF73EF">
              <w:rPr>
                <w:rFonts w:ascii="仿宋" w:hAnsi="仿宋"/>
                <w:szCs w:val="24"/>
              </w:rPr>
              <w:t xml:space="preserve">    "</w:t>
            </w:r>
            <w:proofErr w:type="spellStart"/>
            <w:r w:rsidRPr="00BF73EF">
              <w:rPr>
                <w:rFonts w:ascii="仿宋" w:hAnsi="仿宋"/>
                <w:szCs w:val="24"/>
              </w:rPr>
              <w:t>EntityVerification</w:t>
            </w:r>
            <w:proofErr w:type="spellEnd"/>
            <w:r w:rsidRPr="00BF73EF">
              <w:rPr>
                <w:rFonts w:ascii="仿宋" w:hAnsi="仿宋"/>
                <w:szCs w:val="24"/>
              </w:rPr>
              <w:t>": null,</w:t>
            </w:r>
          </w:p>
          <w:p w14:paraId="0ED785F8" w14:textId="77777777" w:rsidR="00BF73EF" w:rsidRPr="00BF73EF" w:rsidRDefault="00BF73EF" w:rsidP="00BF73EF">
            <w:pPr>
              <w:rPr>
                <w:rFonts w:ascii="仿宋" w:hAnsi="仿宋"/>
                <w:szCs w:val="24"/>
              </w:rPr>
            </w:pPr>
            <w:r w:rsidRPr="00BF73EF">
              <w:rPr>
                <w:rFonts w:ascii="仿宋" w:hAnsi="仿宋"/>
                <w:szCs w:val="24"/>
              </w:rPr>
              <w:t xml:space="preserve">    "Data": [</w:t>
            </w:r>
          </w:p>
          <w:p w14:paraId="7D3B4113" w14:textId="77777777" w:rsidR="00BF73EF" w:rsidRPr="00BF73EF" w:rsidRDefault="00BF73EF" w:rsidP="00BF73EF">
            <w:pPr>
              <w:rPr>
                <w:rFonts w:ascii="仿宋" w:hAnsi="仿宋"/>
                <w:szCs w:val="24"/>
              </w:rPr>
            </w:pPr>
            <w:r w:rsidRPr="00BF73EF">
              <w:rPr>
                <w:rFonts w:ascii="仿宋" w:hAnsi="仿宋"/>
                <w:szCs w:val="24"/>
              </w:rPr>
              <w:lastRenderedPageBreak/>
              <w:t xml:space="preserve">        {</w:t>
            </w:r>
          </w:p>
          <w:p w14:paraId="653C68C4" w14:textId="77777777" w:rsidR="00BF73EF" w:rsidRPr="00BF73EF" w:rsidRDefault="00BF73EF" w:rsidP="00BF73EF">
            <w:pPr>
              <w:rPr>
                <w:rFonts w:ascii="仿宋" w:hAnsi="仿宋"/>
                <w:szCs w:val="24"/>
              </w:rPr>
            </w:pPr>
            <w:r w:rsidRPr="00BF73EF">
              <w:rPr>
                <w:rFonts w:ascii="仿宋" w:hAnsi="仿宋"/>
                <w:szCs w:val="24"/>
              </w:rPr>
              <w:t xml:space="preserve">            "TESTITEM_ID": 32167,</w:t>
            </w:r>
          </w:p>
          <w:p w14:paraId="598C1293" w14:textId="77777777" w:rsidR="00BF73EF" w:rsidRPr="00BF73EF" w:rsidRDefault="00BF73EF" w:rsidP="00BF73EF">
            <w:pPr>
              <w:rPr>
                <w:rFonts w:ascii="仿宋" w:hAnsi="仿宋"/>
                <w:szCs w:val="24"/>
              </w:rPr>
            </w:pPr>
            <w:r w:rsidRPr="00BF73EF">
              <w:rPr>
                <w:rFonts w:ascii="仿宋" w:hAnsi="仿宋"/>
                <w:szCs w:val="24"/>
              </w:rPr>
              <w:t xml:space="preserve">            "TESTITEM_GUID": "e5aa93ef94d94a5f939b78888cf86c02",</w:t>
            </w:r>
          </w:p>
          <w:p w14:paraId="6DB17667" w14:textId="77777777" w:rsidR="00BF73EF" w:rsidRPr="00BF73EF" w:rsidRDefault="00BF73EF" w:rsidP="00BF73EF">
            <w:pPr>
              <w:rPr>
                <w:rFonts w:ascii="仿宋" w:hAnsi="仿宋"/>
                <w:szCs w:val="24"/>
              </w:rPr>
            </w:pPr>
            <w:r w:rsidRPr="00BF73EF">
              <w:rPr>
                <w:rFonts w:ascii="仿宋" w:hAnsi="仿宋"/>
                <w:szCs w:val="24"/>
              </w:rPr>
              <w:t xml:space="preserve">            "DISEASE_GUID": "4c2ae0830b7a44479e7d1a0319b7123b",</w:t>
            </w:r>
          </w:p>
          <w:p w14:paraId="4C1847ED" w14:textId="77777777" w:rsidR="00BF73EF" w:rsidRPr="00BF73EF" w:rsidRDefault="00BF73EF" w:rsidP="00BF73EF">
            <w:pPr>
              <w:rPr>
                <w:rFonts w:ascii="仿宋" w:hAnsi="仿宋"/>
                <w:szCs w:val="24"/>
              </w:rPr>
            </w:pPr>
            <w:r w:rsidRPr="00BF73EF">
              <w:rPr>
                <w:rFonts w:ascii="仿宋" w:hAnsi="仿宋"/>
                <w:szCs w:val="24"/>
              </w:rPr>
              <w:t xml:space="preserve">            "SAMPLE_GUID": "fbf182e527bb4fc08ae559b629ea76d3",</w:t>
            </w:r>
          </w:p>
          <w:p w14:paraId="5A8C2856" w14:textId="77777777" w:rsidR="00BF73EF" w:rsidRPr="00BF73EF" w:rsidRDefault="00BF73EF" w:rsidP="00BF73EF">
            <w:pPr>
              <w:rPr>
                <w:rFonts w:ascii="仿宋" w:hAnsi="仿宋"/>
                <w:szCs w:val="24"/>
              </w:rPr>
            </w:pPr>
            <w:r w:rsidRPr="00BF73EF">
              <w:rPr>
                <w:rFonts w:ascii="仿宋" w:hAnsi="仿宋"/>
                <w:szCs w:val="24"/>
              </w:rPr>
              <w:t xml:space="preserve">            "DISEASE_UNITGUID": "b5edf662dfa3496fa24e94294551d8a2",</w:t>
            </w:r>
          </w:p>
          <w:p w14:paraId="4DF451E5" w14:textId="77777777" w:rsidR="00BF73EF" w:rsidRPr="00BF73EF" w:rsidRDefault="00BF73EF" w:rsidP="00BF73EF">
            <w:pPr>
              <w:rPr>
                <w:rFonts w:ascii="仿宋" w:hAnsi="仿宋"/>
                <w:szCs w:val="24"/>
              </w:rPr>
            </w:pPr>
            <w:r w:rsidRPr="00BF73EF">
              <w:rPr>
                <w:rFonts w:ascii="仿宋" w:hAnsi="仿宋"/>
                <w:szCs w:val="24"/>
              </w:rPr>
              <w:t xml:space="preserve">            "SAMPLE_ACQUISITIONTIME": "2020-03-04T23:59:59",</w:t>
            </w:r>
          </w:p>
          <w:p w14:paraId="30F69230" w14:textId="77777777" w:rsidR="00BF73EF" w:rsidRPr="00BF73EF" w:rsidRDefault="00BF73EF" w:rsidP="00BF73EF">
            <w:pPr>
              <w:rPr>
                <w:rFonts w:ascii="仿宋" w:hAnsi="仿宋"/>
                <w:szCs w:val="24"/>
              </w:rPr>
            </w:pPr>
            <w:r w:rsidRPr="00BF73EF">
              <w:rPr>
                <w:rFonts w:ascii="仿宋" w:hAnsi="仿宋"/>
                <w:szCs w:val="24"/>
              </w:rPr>
              <w:t xml:space="preserve">            "TESTITEM_CODE1": "24001008",</w:t>
            </w:r>
          </w:p>
          <w:p w14:paraId="7E5306A9" w14:textId="77777777" w:rsidR="00BF73EF" w:rsidRPr="00BF73EF" w:rsidRDefault="00BF73EF" w:rsidP="00BF73EF">
            <w:pPr>
              <w:rPr>
                <w:rFonts w:ascii="仿宋" w:hAnsi="仿宋"/>
                <w:szCs w:val="24"/>
              </w:rPr>
            </w:pPr>
            <w:r w:rsidRPr="00BF73EF">
              <w:rPr>
                <w:rFonts w:ascii="仿宋" w:hAnsi="仿宋"/>
                <w:szCs w:val="24"/>
              </w:rPr>
              <w:t xml:space="preserve">            "TESTITEM_CODE2": "24001008001",</w:t>
            </w:r>
          </w:p>
          <w:p w14:paraId="52338FAF" w14:textId="77777777" w:rsidR="00BF73EF" w:rsidRPr="00BF73EF" w:rsidRDefault="00BF73EF" w:rsidP="00BF73EF">
            <w:pPr>
              <w:rPr>
                <w:rFonts w:ascii="仿宋" w:hAnsi="仿宋"/>
                <w:szCs w:val="24"/>
              </w:rPr>
            </w:pPr>
            <w:r w:rsidRPr="00BF73EF">
              <w:rPr>
                <w:rFonts w:ascii="仿宋" w:hAnsi="仿宋"/>
                <w:szCs w:val="24"/>
              </w:rPr>
              <w:t xml:space="preserve">            "TESTITEM_CODE3": "24001008001006",</w:t>
            </w:r>
          </w:p>
          <w:p w14:paraId="1F1C0405" w14:textId="77777777" w:rsidR="00BF73EF" w:rsidRPr="00BF73EF" w:rsidRDefault="00BF73EF" w:rsidP="00BF73EF">
            <w:pPr>
              <w:rPr>
                <w:rFonts w:ascii="仿宋" w:hAnsi="仿宋"/>
                <w:szCs w:val="24"/>
              </w:rPr>
            </w:pPr>
            <w:r w:rsidRPr="00BF73EF">
              <w:rPr>
                <w:rFonts w:ascii="仿宋" w:hAnsi="仿宋"/>
                <w:szCs w:val="24"/>
              </w:rPr>
              <w:t xml:space="preserve">            "TESTITEM_CODE": "24001008001006",</w:t>
            </w:r>
          </w:p>
          <w:p w14:paraId="10D2E652" w14:textId="77777777" w:rsidR="00BF73EF" w:rsidRPr="00BF73EF" w:rsidRDefault="00BF73EF" w:rsidP="00BF73EF">
            <w:pPr>
              <w:rPr>
                <w:rFonts w:ascii="仿宋" w:hAnsi="仿宋"/>
                <w:szCs w:val="24"/>
              </w:rPr>
            </w:pPr>
            <w:r w:rsidRPr="00BF73EF">
              <w:rPr>
                <w:rFonts w:ascii="仿宋" w:hAnsi="仿宋"/>
                <w:szCs w:val="24"/>
              </w:rPr>
              <w:t xml:space="preserve">            "TESTITEM_TIME": "2020-03-05T23:59:59",</w:t>
            </w:r>
          </w:p>
          <w:p w14:paraId="05DA9B9A" w14:textId="77777777" w:rsidR="00BF73EF" w:rsidRPr="00BF73EF" w:rsidRDefault="00BF73EF" w:rsidP="00BF73EF">
            <w:pPr>
              <w:rPr>
                <w:rFonts w:ascii="仿宋" w:hAnsi="仿宋"/>
                <w:szCs w:val="24"/>
              </w:rPr>
            </w:pPr>
            <w:r w:rsidRPr="00BF73EF">
              <w:rPr>
                <w:rFonts w:ascii="仿宋" w:hAnsi="仿宋"/>
                <w:szCs w:val="24"/>
              </w:rPr>
              <w:t xml:space="preserve">            "TESTITEM_RESULTVALUE": 1,</w:t>
            </w:r>
          </w:p>
          <w:p w14:paraId="2E90252F" w14:textId="77777777" w:rsidR="00BF73EF" w:rsidRPr="00BF73EF" w:rsidRDefault="00BF73EF" w:rsidP="00BF73EF">
            <w:pPr>
              <w:rPr>
                <w:rFonts w:ascii="仿宋" w:hAnsi="仿宋"/>
                <w:szCs w:val="24"/>
              </w:rPr>
            </w:pPr>
            <w:r w:rsidRPr="00BF73EF">
              <w:rPr>
                <w:rFonts w:ascii="仿宋" w:hAnsi="仿宋"/>
                <w:szCs w:val="24"/>
              </w:rPr>
              <w:t xml:space="preserve">            "TESTITEM_YYRESULTVALUE": 1,</w:t>
            </w:r>
          </w:p>
          <w:p w14:paraId="6AEF456D" w14:textId="77777777" w:rsidR="00BF73EF" w:rsidRPr="00BF73EF" w:rsidRDefault="00BF73EF" w:rsidP="00BF73EF">
            <w:pPr>
              <w:rPr>
                <w:rFonts w:ascii="仿宋" w:hAnsi="仿宋"/>
                <w:szCs w:val="24"/>
              </w:rPr>
            </w:pPr>
            <w:r w:rsidRPr="00BF73EF">
              <w:rPr>
                <w:rFonts w:ascii="仿宋" w:hAnsi="仿宋"/>
                <w:szCs w:val="24"/>
              </w:rPr>
              <w:t xml:space="preserve">            "TESTITEM_QYRESULTVALUE": null,</w:t>
            </w:r>
          </w:p>
          <w:p w14:paraId="78476021" w14:textId="77777777" w:rsidR="00BF73EF" w:rsidRPr="00BF73EF" w:rsidRDefault="00BF73EF" w:rsidP="00BF73EF">
            <w:pPr>
              <w:rPr>
                <w:rFonts w:ascii="仿宋" w:hAnsi="仿宋"/>
                <w:szCs w:val="24"/>
              </w:rPr>
            </w:pPr>
            <w:r w:rsidRPr="00BF73EF">
              <w:rPr>
                <w:rFonts w:ascii="仿宋" w:hAnsi="仿宋"/>
                <w:szCs w:val="24"/>
              </w:rPr>
              <w:t xml:space="preserve">            "TESTITEM_DSRESULTVALUE": null,</w:t>
            </w:r>
          </w:p>
          <w:p w14:paraId="653FC3CD" w14:textId="77777777" w:rsidR="00BF73EF" w:rsidRPr="00BF73EF" w:rsidRDefault="00BF73EF" w:rsidP="00BF73EF">
            <w:pPr>
              <w:rPr>
                <w:rFonts w:ascii="仿宋" w:hAnsi="仿宋"/>
                <w:szCs w:val="24"/>
              </w:rPr>
            </w:pPr>
            <w:r w:rsidRPr="00BF73EF">
              <w:rPr>
                <w:rFonts w:ascii="仿宋" w:hAnsi="仿宋"/>
                <w:szCs w:val="24"/>
              </w:rPr>
              <w:t xml:space="preserve">            "TESTITEM_SJRESULTVALUE": null,</w:t>
            </w:r>
          </w:p>
          <w:p w14:paraId="5A478C60" w14:textId="77777777" w:rsidR="00BF73EF" w:rsidRPr="00BF73EF" w:rsidRDefault="00BF73EF" w:rsidP="00BF73EF">
            <w:pPr>
              <w:rPr>
                <w:rFonts w:ascii="仿宋" w:hAnsi="仿宋"/>
                <w:szCs w:val="24"/>
              </w:rPr>
            </w:pPr>
            <w:r w:rsidRPr="00BF73EF">
              <w:rPr>
                <w:rFonts w:ascii="仿宋" w:hAnsi="仿宋"/>
                <w:szCs w:val="24"/>
              </w:rPr>
              <w:t xml:space="preserve">            "TESTITEM_GJRESULTVALUE": null,</w:t>
            </w:r>
          </w:p>
          <w:p w14:paraId="05E13737" w14:textId="77777777" w:rsidR="00BF73EF" w:rsidRPr="00BF73EF" w:rsidRDefault="00BF73EF" w:rsidP="00BF73EF">
            <w:pPr>
              <w:rPr>
                <w:rFonts w:ascii="仿宋" w:hAnsi="仿宋"/>
                <w:szCs w:val="24"/>
              </w:rPr>
            </w:pPr>
            <w:r w:rsidRPr="00BF73EF">
              <w:rPr>
                <w:rFonts w:ascii="仿宋" w:hAnsi="仿宋"/>
                <w:szCs w:val="24"/>
              </w:rPr>
              <w:t xml:space="preserve">            "TESTITEM_METHOD": "24009002",</w:t>
            </w:r>
          </w:p>
          <w:p w14:paraId="2C0FE185" w14:textId="77777777" w:rsidR="00BF73EF" w:rsidRPr="00BF73EF" w:rsidRDefault="00BF73EF" w:rsidP="00BF73EF">
            <w:pPr>
              <w:rPr>
                <w:rFonts w:ascii="仿宋" w:hAnsi="仿宋"/>
                <w:szCs w:val="24"/>
              </w:rPr>
            </w:pPr>
            <w:r w:rsidRPr="00BF73EF">
              <w:rPr>
                <w:rFonts w:ascii="仿宋" w:hAnsi="仿宋"/>
                <w:szCs w:val="24"/>
              </w:rPr>
              <w:t xml:space="preserve">            "TESTITEM_UNITGUID": "b5edf662dfa3496fa24e94294551d8a2",</w:t>
            </w:r>
          </w:p>
          <w:p w14:paraId="784B690E" w14:textId="77777777" w:rsidR="00BF73EF" w:rsidRPr="00BF73EF" w:rsidRDefault="00BF73EF" w:rsidP="00BF73EF">
            <w:pPr>
              <w:rPr>
                <w:rFonts w:ascii="仿宋" w:hAnsi="仿宋"/>
                <w:szCs w:val="24"/>
              </w:rPr>
            </w:pPr>
            <w:r w:rsidRPr="00BF73EF">
              <w:rPr>
                <w:rFonts w:ascii="仿宋" w:hAnsi="仿宋"/>
                <w:szCs w:val="24"/>
              </w:rPr>
              <w:t xml:space="preserve">            "TESTITEM_STRAINSCOUNT": 1,</w:t>
            </w:r>
          </w:p>
          <w:p w14:paraId="000A31B4" w14:textId="77777777" w:rsidR="00BF73EF" w:rsidRPr="00BF73EF" w:rsidRDefault="00BF73EF" w:rsidP="00BF73EF">
            <w:pPr>
              <w:rPr>
                <w:rFonts w:ascii="仿宋" w:hAnsi="仿宋"/>
                <w:szCs w:val="24"/>
              </w:rPr>
            </w:pPr>
            <w:r w:rsidRPr="00BF73EF">
              <w:rPr>
                <w:rFonts w:ascii="仿宋" w:hAnsi="仿宋"/>
                <w:szCs w:val="24"/>
              </w:rPr>
              <w:t xml:space="preserve">            "TESTITEM_REMARK": null,</w:t>
            </w:r>
          </w:p>
          <w:p w14:paraId="2221845C" w14:textId="77777777" w:rsidR="00BF73EF" w:rsidRPr="00BF73EF" w:rsidRDefault="00BF73EF" w:rsidP="00BF73EF">
            <w:pPr>
              <w:rPr>
                <w:rFonts w:ascii="仿宋" w:hAnsi="仿宋"/>
                <w:szCs w:val="24"/>
              </w:rPr>
            </w:pPr>
            <w:r w:rsidRPr="00BF73EF">
              <w:rPr>
                <w:rFonts w:ascii="仿宋" w:hAnsi="仿宋"/>
                <w:szCs w:val="24"/>
              </w:rPr>
              <w:t xml:space="preserve">            "TESTITEM_STATE": 0,</w:t>
            </w:r>
          </w:p>
          <w:p w14:paraId="7ADF7936" w14:textId="77777777" w:rsidR="00BF73EF" w:rsidRPr="00BF73EF" w:rsidRDefault="00BF73EF" w:rsidP="00BF73EF">
            <w:pPr>
              <w:rPr>
                <w:rFonts w:ascii="仿宋" w:hAnsi="仿宋"/>
                <w:szCs w:val="24"/>
              </w:rPr>
            </w:pPr>
            <w:r w:rsidRPr="00BF73EF">
              <w:rPr>
                <w:rFonts w:ascii="仿宋" w:hAnsi="仿宋" w:hint="eastAsia"/>
                <w:szCs w:val="24"/>
              </w:rPr>
              <w:t xml:space="preserve">            "UNIT_NAME": "邵武市立医院",</w:t>
            </w:r>
          </w:p>
          <w:p w14:paraId="6A3A1882" w14:textId="77777777" w:rsidR="00BF73EF" w:rsidRPr="00BF73EF" w:rsidRDefault="00BF73EF" w:rsidP="00BF73EF">
            <w:pPr>
              <w:rPr>
                <w:rFonts w:ascii="仿宋" w:hAnsi="仿宋"/>
                <w:szCs w:val="24"/>
              </w:rPr>
            </w:pPr>
            <w:r w:rsidRPr="00BF73EF">
              <w:rPr>
                <w:rFonts w:ascii="仿宋" w:hAnsi="仿宋"/>
                <w:szCs w:val="24"/>
              </w:rPr>
              <w:t xml:space="preserve">            "BUS_STRAINS": null</w:t>
            </w:r>
          </w:p>
          <w:p w14:paraId="51CB11DC" w14:textId="77777777" w:rsidR="00BF73EF" w:rsidRPr="00BF73EF" w:rsidRDefault="00BF73EF" w:rsidP="00BF73EF">
            <w:pPr>
              <w:rPr>
                <w:rFonts w:ascii="仿宋" w:hAnsi="仿宋"/>
                <w:szCs w:val="24"/>
              </w:rPr>
            </w:pPr>
            <w:r w:rsidRPr="00BF73EF">
              <w:rPr>
                <w:rFonts w:ascii="仿宋" w:hAnsi="仿宋"/>
                <w:szCs w:val="24"/>
              </w:rPr>
              <w:t xml:space="preserve">        },</w:t>
            </w:r>
          </w:p>
          <w:p w14:paraId="76790E91" w14:textId="77777777" w:rsidR="00BF73EF" w:rsidRPr="00BF73EF" w:rsidRDefault="00BF73EF" w:rsidP="00BF73EF">
            <w:pPr>
              <w:rPr>
                <w:rFonts w:ascii="仿宋" w:hAnsi="仿宋"/>
                <w:szCs w:val="24"/>
              </w:rPr>
            </w:pPr>
            <w:r w:rsidRPr="00BF73EF">
              <w:rPr>
                <w:rFonts w:ascii="仿宋" w:hAnsi="仿宋"/>
                <w:szCs w:val="24"/>
              </w:rPr>
              <w:t xml:space="preserve">        {</w:t>
            </w:r>
          </w:p>
          <w:p w14:paraId="1D30D53A" w14:textId="77777777" w:rsidR="00BF73EF" w:rsidRPr="00BF73EF" w:rsidRDefault="00BF73EF" w:rsidP="00BF73EF">
            <w:pPr>
              <w:rPr>
                <w:rFonts w:ascii="仿宋" w:hAnsi="仿宋"/>
                <w:szCs w:val="24"/>
              </w:rPr>
            </w:pPr>
            <w:r w:rsidRPr="00BF73EF">
              <w:rPr>
                <w:rFonts w:ascii="仿宋" w:hAnsi="仿宋"/>
                <w:szCs w:val="24"/>
              </w:rPr>
              <w:t xml:space="preserve">            "TESTITEM_ID": 32168,</w:t>
            </w:r>
          </w:p>
          <w:p w14:paraId="7570D1FB" w14:textId="77777777" w:rsidR="00BF73EF" w:rsidRPr="00BF73EF" w:rsidRDefault="00BF73EF" w:rsidP="00BF73EF">
            <w:pPr>
              <w:rPr>
                <w:rFonts w:ascii="仿宋" w:hAnsi="仿宋"/>
                <w:szCs w:val="24"/>
              </w:rPr>
            </w:pPr>
            <w:r w:rsidRPr="00BF73EF">
              <w:rPr>
                <w:rFonts w:ascii="仿宋" w:hAnsi="仿宋"/>
                <w:szCs w:val="24"/>
              </w:rPr>
              <w:t xml:space="preserve">            "TESTITEM_GUID": "f5eb1f03aa0043fcb84abd8f8050dd4d",</w:t>
            </w:r>
          </w:p>
          <w:p w14:paraId="04348811" w14:textId="77777777" w:rsidR="00BF73EF" w:rsidRPr="00BF73EF" w:rsidRDefault="00BF73EF" w:rsidP="00BF73EF">
            <w:pPr>
              <w:rPr>
                <w:rFonts w:ascii="仿宋" w:hAnsi="仿宋"/>
                <w:szCs w:val="24"/>
              </w:rPr>
            </w:pPr>
            <w:r w:rsidRPr="00BF73EF">
              <w:rPr>
                <w:rFonts w:ascii="仿宋" w:hAnsi="仿宋"/>
                <w:szCs w:val="24"/>
              </w:rPr>
              <w:t xml:space="preserve">            "DISEASE_GUID": "4c2ae0830b7a44479e7d1a0319b7123b",</w:t>
            </w:r>
          </w:p>
          <w:p w14:paraId="6E54ADA5" w14:textId="77777777" w:rsidR="00BF73EF" w:rsidRPr="00BF73EF" w:rsidRDefault="00BF73EF" w:rsidP="00BF73EF">
            <w:pPr>
              <w:rPr>
                <w:rFonts w:ascii="仿宋" w:hAnsi="仿宋"/>
                <w:szCs w:val="24"/>
              </w:rPr>
            </w:pPr>
            <w:r w:rsidRPr="00BF73EF">
              <w:rPr>
                <w:rFonts w:ascii="仿宋" w:hAnsi="仿宋"/>
                <w:szCs w:val="24"/>
              </w:rPr>
              <w:t xml:space="preserve">            "SAMPLE_GUID": "fbf182e527bb4fc08ae559b629ea76d3",</w:t>
            </w:r>
          </w:p>
          <w:p w14:paraId="419678FE" w14:textId="77777777" w:rsidR="00BF73EF" w:rsidRPr="00BF73EF" w:rsidRDefault="00BF73EF" w:rsidP="00BF73EF">
            <w:pPr>
              <w:rPr>
                <w:rFonts w:ascii="仿宋" w:hAnsi="仿宋"/>
                <w:szCs w:val="24"/>
              </w:rPr>
            </w:pPr>
            <w:r w:rsidRPr="00BF73EF">
              <w:rPr>
                <w:rFonts w:ascii="仿宋" w:hAnsi="仿宋"/>
                <w:szCs w:val="24"/>
              </w:rPr>
              <w:lastRenderedPageBreak/>
              <w:t xml:space="preserve">            "DISEASE_UNITGUID": "b5edf662dfa3496fa24e94294551d8a2",</w:t>
            </w:r>
          </w:p>
          <w:p w14:paraId="44AC9166" w14:textId="77777777" w:rsidR="00BF73EF" w:rsidRPr="00BF73EF" w:rsidRDefault="00BF73EF" w:rsidP="00BF73EF">
            <w:pPr>
              <w:rPr>
                <w:rFonts w:ascii="仿宋" w:hAnsi="仿宋"/>
                <w:szCs w:val="24"/>
              </w:rPr>
            </w:pPr>
            <w:r w:rsidRPr="00BF73EF">
              <w:rPr>
                <w:rFonts w:ascii="仿宋" w:hAnsi="仿宋"/>
                <w:szCs w:val="24"/>
              </w:rPr>
              <w:t xml:space="preserve">            "SAMPLE_ACQUISITIONTIME": "2020-03-04T23:59:59",</w:t>
            </w:r>
          </w:p>
          <w:p w14:paraId="2B52C9D3" w14:textId="77777777" w:rsidR="00BF73EF" w:rsidRPr="00BF73EF" w:rsidRDefault="00BF73EF" w:rsidP="00BF73EF">
            <w:pPr>
              <w:rPr>
                <w:rFonts w:ascii="仿宋" w:hAnsi="仿宋"/>
                <w:szCs w:val="24"/>
              </w:rPr>
            </w:pPr>
            <w:r w:rsidRPr="00BF73EF">
              <w:rPr>
                <w:rFonts w:ascii="仿宋" w:hAnsi="仿宋"/>
                <w:szCs w:val="24"/>
              </w:rPr>
              <w:t xml:space="preserve">            "TESTITEM_CODE1": "24001008",</w:t>
            </w:r>
          </w:p>
          <w:p w14:paraId="22158057" w14:textId="77777777" w:rsidR="00BF73EF" w:rsidRPr="00BF73EF" w:rsidRDefault="00BF73EF" w:rsidP="00BF73EF">
            <w:pPr>
              <w:rPr>
                <w:rFonts w:ascii="仿宋" w:hAnsi="仿宋"/>
                <w:szCs w:val="24"/>
              </w:rPr>
            </w:pPr>
            <w:r w:rsidRPr="00BF73EF">
              <w:rPr>
                <w:rFonts w:ascii="仿宋" w:hAnsi="仿宋"/>
                <w:szCs w:val="24"/>
              </w:rPr>
              <w:t xml:space="preserve">            "TESTITEM_CODE2": "24001008001",</w:t>
            </w:r>
          </w:p>
          <w:p w14:paraId="2DE95788" w14:textId="77777777" w:rsidR="00BF73EF" w:rsidRPr="00BF73EF" w:rsidRDefault="00BF73EF" w:rsidP="00BF73EF">
            <w:pPr>
              <w:rPr>
                <w:rFonts w:ascii="仿宋" w:hAnsi="仿宋"/>
                <w:szCs w:val="24"/>
              </w:rPr>
            </w:pPr>
            <w:r w:rsidRPr="00BF73EF">
              <w:rPr>
                <w:rFonts w:ascii="仿宋" w:hAnsi="仿宋"/>
                <w:szCs w:val="24"/>
              </w:rPr>
              <w:t xml:space="preserve">            "TESTITEM_CODE3": "24001008001012",</w:t>
            </w:r>
          </w:p>
          <w:p w14:paraId="6BCFD2A5" w14:textId="77777777" w:rsidR="00BF73EF" w:rsidRPr="00BF73EF" w:rsidRDefault="00BF73EF" w:rsidP="00BF73EF">
            <w:pPr>
              <w:rPr>
                <w:rFonts w:ascii="仿宋" w:hAnsi="仿宋"/>
                <w:szCs w:val="24"/>
              </w:rPr>
            </w:pPr>
            <w:r w:rsidRPr="00BF73EF">
              <w:rPr>
                <w:rFonts w:ascii="仿宋" w:hAnsi="仿宋"/>
                <w:szCs w:val="24"/>
              </w:rPr>
              <w:t xml:space="preserve">            "TESTITEM_CODE": "24001008001012",</w:t>
            </w:r>
          </w:p>
          <w:p w14:paraId="1ED106C5" w14:textId="77777777" w:rsidR="00BF73EF" w:rsidRPr="00BF73EF" w:rsidRDefault="00BF73EF" w:rsidP="00BF73EF">
            <w:pPr>
              <w:rPr>
                <w:rFonts w:ascii="仿宋" w:hAnsi="仿宋"/>
                <w:szCs w:val="24"/>
              </w:rPr>
            </w:pPr>
            <w:r w:rsidRPr="00BF73EF">
              <w:rPr>
                <w:rFonts w:ascii="仿宋" w:hAnsi="仿宋"/>
                <w:szCs w:val="24"/>
              </w:rPr>
              <w:t xml:space="preserve">            "TESTITEM_TIME": "2020-03-04T23:59:59",</w:t>
            </w:r>
          </w:p>
          <w:p w14:paraId="53FD6CBC" w14:textId="77777777" w:rsidR="00BF73EF" w:rsidRPr="00BF73EF" w:rsidRDefault="00BF73EF" w:rsidP="00BF73EF">
            <w:pPr>
              <w:rPr>
                <w:rFonts w:ascii="仿宋" w:hAnsi="仿宋"/>
                <w:szCs w:val="24"/>
              </w:rPr>
            </w:pPr>
            <w:r w:rsidRPr="00BF73EF">
              <w:rPr>
                <w:rFonts w:ascii="仿宋" w:hAnsi="仿宋"/>
                <w:szCs w:val="24"/>
              </w:rPr>
              <w:t xml:space="preserve">            "TESTITEM_RESULTVALUE": 0,</w:t>
            </w:r>
          </w:p>
          <w:p w14:paraId="3C4158D7" w14:textId="77777777" w:rsidR="00BF73EF" w:rsidRPr="00BF73EF" w:rsidRDefault="00BF73EF" w:rsidP="00BF73EF">
            <w:pPr>
              <w:rPr>
                <w:rFonts w:ascii="仿宋" w:hAnsi="仿宋"/>
                <w:szCs w:val="24"/>
              </w:rPr>
            </w:pPr>
            <w:r w:rsidRPr="00BF73EF">
              <w:rPr>
                <w:rFonts w:ascii="仿宋" w:hAnsi="仿宋"/>
                <w:szCs w:val="24"/>
              </w:rPr>
              <w:t xml:space="preserve">            "TESTITEM_YYRESULTVALUE": 0,</w:t>
            </w:r>
          </w:p>
          <w:p w14:paraId="31FA0334" w14:textId="77777777" w:rsidR="00BF73EF" w:rsidRPr="00BF73EF" w:rsidRDefault="00BF73EF" w:rsidP="00BF73EF">
            <w:pPr>
              <w:rPr>
                <w:rFonts w:ascii="仿宋" w:hAnsi="仿宋"/>
                <w:szCs w:val="24"/>
              </w:rPr>
            </w:pPr>
            <w:r w:rsidRPr="00BF73EF">
              <w:rPr>
                <w:rFonts w:ascii="仿宋" w:hAnsi="仿宋"/>
                <w:szCs w:val="24"/>
              </w:rPr>
              <w:t xml:space="preserve">            "TESTITEM_QYRESULTVALUE": null,</w:t>
            </w:r>
          </w:p>
          <w:p w14:paraId="5F59A639" w14:textId="77777777" w:rsidR="00BF73EF" w:rsidRPr="00BF73EF" w:rsidRDefault="00BF73EF" w:rsidP="00BF73EF">
            <w:pPr>
              <w:rPr>
                <w:rFonts w:ascii="仿宋" w:hAnsi="仿宋"/>
                <w:szCs w:val="24"/>
              </w:rPr>
            </w:pPr>
            <w:r w:rsidRPr="00BF73EF">
              <w:rPr>
                <w:rFonts w:ascii="仿宋" w:hAnsi="仿宋"/>
                <w:szCs w:val="24"/>
              </w:rPr>
              <w:t xml:space="preserve">            "TESTITEM_DSRESULTVALUE": null,</w:t>
            </w:r>
          </w:p>
          <w:p w14:paraId="0D4ACBBA" w14:textId="77777777" w:rsidR="00BF73EF" w:rsidRPr="00BF73EF" w:rsidRDefault="00BF73EF" w:rsidP="00BF73EF">
            <w:pPr>
              <w:rPr>
                <w:rFonts w:ascii="仿宋" w:hAnsi="仿宋"/>
                <w:szCs w:val="24"/>
              </w:rPr>
            </w:pPr>
            <w:r w:rsidRPr="00BF73EF">
              <w:rPr>
                <w:rFonts w:ascii="仿宋" w:hAnsi="仿宋"/>
                <w:szCs w:val="24"/>
              </w:rPr>
              <w:t xml:space="preserve">            "TESTITEM_SJRESULTVALUE": null,</w:t>
            </w:r>
          </w:p>
          <w:p w14:paraId="09764B15" w14:textId="77777777" w:rsidR="00BF73EF" w:rsidRPr="00BF73EF" w:rsidRDefault="00BF73EF" w:rsidP="00BF73EF">
            <w:pPr>
              <w:rPr>
                <w:rFonts w:ascii="仿宋" w:hAnsi="仿宋"/>
                <w:szCs w:val="24"/>
              </w:rPr>
            </w:pPr>
            <w:r w:rsidRPr="00BF73EF">
              <w:rPr>
                <w:rFonts w:ascii="仿宋" w:hAnsi="仿宋"/>
                <w:szCs w:val="24"/>
              </w:rPr>
              <w:t xml:space="preserve">            "TESTITEM_GJRESULTVALUE": null,</w:t>
            </w:r>
          </w:p>
          <w:p w14:paraId="1A2B1410" w14:textId="77777777" w:rsidR="00BF73EF" w:rsidRPr="00BF73EF" w:rsidRDefault="00BF73EF" w:rsidP="00BF73EF">
            <w:pPr>
              <w:rPr>
                <w:rFonts w:ascii="仿宋" w:hAnsi="仿宋"/>
                <w:szCs w:val="24"/>
              </w:rPr>
            </w:pPr>
            <w:r w:rsidRPr="00BF73EF">
              <w:rPr>
                <w:rFonts w:ascii="仿宋" w:hAnsi="仿宋"/>
                <w:szCs w:val="24"/>
              </w:rPr>
              <w:t xml:space="preserve">            "TESTITEM_METHOD": "24009003",</w:t>
            </w:r>
          </w:p>
          <w:p w14:paraId="01AD5C78" w14:textId="77777777" w:rsidR="00BF73EF" w:rsidRPr="00BF73EF" w:rsidRDefault="00BF73EF" w:rsidP="00BF73EF">
            <w:pPr>
              <w:rPr>
                <w:rFonts w:ascii="仿宋" w:hAnsi="仿宋"/>
                <w:szCs w:val="24"/>
              </w:rPr>
            </w:pPr>
            <w:r w:rsidRPr="00BF73EF">
              <w:rPr>
                <w:rFonts w:ascii="仿宋" w:hAnsi="仿宋"/>
                <w:szCs w:val="24"/>
              </w:rPr>
              <w:t xml:space="preserve">            "TESTITEM_UNITGUID": "b5edf662dfa3496fa24e94294551d8a2",</w:t>
            </w:r>
          </w:p>
          <w:p w14:paraId="72C112F9" w14:textId="77777777" w:rsidR="00BF73EF" w:rsidRPr="00BF73EF" w:rsidRDefault="00BF73EF" w:rsidP="00BF73EF">
            <w:pPr>
              <w:rPr>
                <w:rFonts w:ascii="仿宋" w:hAnsi="仿宋"/>
                <w:szCs w:val="24"/>
              </w:rPr>
            </w:pPr>
            <w:r w:rsidRPr="00BF73EF">
              <w:rPr>
                <w:rFonts w:ascii="仿宋" w:hAnsi="仿宋"/>
                <w:szCs w:val="24"/>
              </w:rPr>
              <w:t xml:space="preserve">            "TESTITEM_STRAINSCOUNT": 0,</w:t>
            </w:r>
          </w:p>
          <w:p w14:paraId="7401E12D" w14:textId="77777777" w:rsidR="00BF73EF" w:rsidRPr="00BF73EF" w:rsidRDefault="00BF73EF" w:rsidP="00BF73EF">
            <w:pPr>
              <w:rPr>
                <w:rFonts w:ascii="仿宋" w:hAnsi="仿宋"/>
                <w:szCs w:val="24"/>
              </w:rPr>
            </w:pPr>
            <w:r w:rsidRPr="00BF73EF">
              <w:rPr>
                <w:rFonts w:ascii="仿宋" w:hAnsi="仿宋"/>
                <w:szCs w:val="24"/>
              </w:rPr>
              <w:t xml:space="preserve">            "TESTITEM_REMARK": null,</w:t>
            </w:r>
          </w:p>
          <w:p w14:paraId="072882E6" w14:textId="77777777" w:rsidR="00BF73EF" w:rsidRPr="00BF73EF" w:rsidRDefault="00BF73EF" w:rsidP="00BF73EF">
            <w:pPr>
              <w:rPr>
                <w:rFonts w:ascii="仿宋" w:hAnsi="仿宋"/>
                <w:szCs w:val="24"/>
              </w:rPr>
            </w:pPr>
            <w:r w:rsidRPr="00BF73EF">
              <w:rPr>
                <w:rFonts w:ascii="仿宋" w:hAnsi="仿宋"/>
                <w:szCs w:val="24"/>
              </w:rPr>
              <w:t xml:space="preserve">            "TESTITEM_STATE": 1,</w:t>
            </w:r>
          </w:p>
          <w:p w14:paraId="3832554C" w14:textId="77777777" w:rsidR="00BF73EF" w:rsidRPr="00BF73EF" w:rsidRDefault="00BF73EF" w:rsidP="00BF73EF">
            <w:pPr>
              <w:rPr>
                <w:rFonts w:ascii="仿宋" w:hAnsi="仿宋"/>
                <w:szCs w:val="24"/>
              </w:rPr>
            </w:pPr>
            <w:r w:rsidRPr="00BF73EF">
              <w:rPr>
                <w:rFonts w:ascii="仿宋" w:hAnsi="仿宋" w:hint="eastAsia"/>
                <w:szCs w:val="24"/>
              </w:rPr>
              <w:t xml:space="preserve">            "UNIT_NAME": "邵武市立医院",</w:t>
            </w:r>
          </w:p>
          <w:p w14:paraId="7DFF10BC" w14:textId="77777777" w:rsidR="00BF73EF" w:rsidRPr="00BF73EF" w:rsidRDefault="00BF73EF" w:rsidP="00BF73EF">
            <w:pPr>
              <w:rPr>
                <w:rFonts w:ascii="仿宋" w:hAnsi="仿宋"/>
                <w:szCs w:val="24"/>
              </w:rPr>
            </w:pPr>
            <w:r w:rsidRPr="00BF73EF">
              <w:rPr>
                <w:rFonts w:ascii="仿宋" w:hAnsi="仿宋"/>
                <w:szCs w:val="24"/>
              </w:rPr>
              <w:t xml:space="preserve">            "BUS_STRAINS": null</w:t>
            </w:r>
          </w:p>
          <w:p w14:paraId="3D31EB1E" w14:textId="77777777" w:rsidR="00BF73EF" w:rsidRPr="00BF73EF" w:rsidRDefault="00BF73EF" w:rsidP="00BF73EF">
            <w:pPr>
              <w:rPr>
                <w:rFonts w:ascii="仿宋" w:hAnsi="仿宋"/>
                <w:szCs w:val="24"/>
              </w:rPr>
            </w:pPr>
            <w:r w:rsidRPr="00BF73EF">
              <w:rPr>
                <w:rFonts w:ascii="仿宋" w:hAnsi="仿宋"/>
                <w:szCs w:val="24"/>
              </w:rPr>
              <w:t xml:space="preserve">        },</w:t>
            </w:r>
          </w:p>
          <w:p w14:paraId="3F15AA40" w14:textId="77777777" w:rsidR="00BF73EF" w:rsidRPr="00BF73EF" w:rsidRDefault="00BF73EF" w:rsidP="00BF73EF">
            <w:pPr>
              <w:rPr>
                <w:rFonts w:ascii="仿宋" w:hAnsi="仿宋"/>
                <w:szCs w:val="24"/>
              </w:rPr>
            </w:pPr>
            <w:r w:rsidRPr="00BF73EF">
              <w:rPr>
                <w:rFonts w:ascii="仿宋" w:hAnsi="仿宋"/>
                <w:szCs w:val="24"/>
              </w:rPr>
              <w:t xml:space="preserve">        {</w:t>
            </w:r>
          </w:p>
          <w:p w14:paraId="3D31369C" w14:textId="77777777" w:rsidR="00BF73EF" w:rsidRPr="00BF73EF" w:rsidRDefault="00BF73EF" w:rsidP="00BF73EF">
            <w:pPr>
              <w:rPr>
                <w:rFonts w:ascii="仿宋" w:hAnsi="仿宋"/>
                <w:szCs w:val="24"/>
              </w:rPr>
            </w:pPr>
            <w:r w:rsidRPr="00BF73EF">
              <w:rPr>
                <w:rFonts w:ascii="仿宋" w:hAnsi="仿宋"/>
                <w:szCs w:val="24"/>
              </w:rPr>
              <w:t xml:space="preserve">            "TESTITEM_ID": 32169,</w:t>
            </w:r>
          </w:p>
          <w:p w14:paraId="2408E4F3" w14:textId="77777777" w:rsidR="00BF73EF" w:rsidRPr="00BF73EF" w:rsidRDefault="00BF73EF" w:rsidP="00BF73EF">
            <w:pPr>
              <w:rPr>
                <w:rFonts w:ascii="仿宋" w:hAnsi="仿宋"/>
                <w:szCs w:val="24"/>
              </w:rPr>
            </w:pPr>
            <w:r w:rsidRPr="00BF73EF">
              <w:rPr>
                <w:rFonts w:ascii="仿宋" w:hAnsi="仿宋"/>
                <w:szCs w:val="24"/>
              </w:rPr>
              <w:t xml:space="preserve">            "TESTITEM_GUID": "2205899787ac4e238d4c0b0ae72c8e20",</w:t>
            </w:r>
          </w:p>
          <w:p w14:paraId="044415CC" w14:textId="77777777" w:rsidR="00BF73EF" w:rsidRPr="00BF73EF" w:rsidRDefault="00BF73EF" w:rsidP="00BF73EF">
            <w:pPr>
              <w:rPr>
                <w:rFonts w:ascii="仿宋" w:hAnsi="仿宋"/>
                <w:szCs w:val="24"/>
              </w:rPr>
            </w:pPr>
            <w:r w:rsidRPr="00BF73EF">
              <w:rPr>
                <w:rFonts w:ascii="仿宋" w:hAnsi="仿宋"/>
                <w:szCs w:val="24"/>
              </w:rPr>
              <w:t xml:space="preserve">            "DISEASE_GUID": "4c2ae0830b7a44479e7d1a0319b7123b",</w:t>
            </w:r>
          </w:p>
          <w:p w14:paraId="4304EC94" w14:textId="77777777" w:rsidR="00BF73EF" w:rsidRPr="00BF73EF" w:rsidRDefault="00BF73EF" w:rsidP="00BF73EF">
            <w:pPr>
              <w:rPr>
                <w:rFonts w:ascii="仿宋" w:hAnsi="仿宋"/>
                <w:szCs w:val="24"/>
              </w:rPr>
            </w:pPr>
            <w:r w:rsidRPr="00BF73EF">
              <w:rPr>
                <w:rFonts w:ascii="仿宋" w:hAnsi="仿宋"/>
                <w:szCs w:val="24"/>
              </w:rPr>
              <w:t xml:space="preserve">            "SAMPLE_GUID": "fbf182e527bb4fc08ae559b629ea76d3",</w:t>
            </w:r>
          </w:p>
          <w:p w14:paraId="2EF4CFD2" w14:textId="77777777" w:rsidR="00BF73EF" w:rsidRPr="00BF73EF" w:rsidRDefault="00BF73EF" w:rsidP="00BF73EF">
            <w:pPr>
              <w:rPr>
                <w:rFonts w:ascii="仿宋" w:hAnsi="仿宋"/>
                <w:szCs w:val="24"/>
              </w:rPr>
            </w:pPr>
            <w:r w:rsidRPr="00BF73EF">
              <w:rPr>
                <w:rFonts w:ascii="仿宋" w:hAnsi="仿宋"/>
                <w:szCs w:val="24"/>
              </w:rPr>
              <w:t xml:space="preserve">            "DISEASE_UNITGUID": "b5edf662dfa3496fa24e94294551d8a2",</w:t>
            </w:r>
          </w:p>
          <w:p w14:paraId="00D56DE8" w14:textId="77777777" w:rsidR="00BF73EF" w:rsidRPr="00BF73EF" w:rsidRDefault="00BF73EF" w:rsidP="00BF73EF">
            <w:pPr>
              <w:rPr>
                <w:rFonts w:ascii="仿宋" w:hAnsi="仿宋"/>
                <w:szCs w:val="24"/>
              </w:rPr>
            </w:pPr>
            <w:r w:rsidRPr="00BF73EF">
              <w:rPr>
                <w:rFonts w:ascii="仿宋" w:hAnsi="仿宋"/>
                <w:szCs w:val="24"/>
              </w:rPr>
              <w:t xml:space="preserve">            "SAMPLE_ACQUISITIONTIME": "2020-03-04T23:59:59",</w:t>
            </w:r>
          </w:p>
          <w:p w14:paraId="16E5FCC1" w14:textId="77777777" w:rsidR="00BF73EF" w:rsidRPr="00BF73EF" w:rsidRDefault="00BF73EF" w:rsidP="00BF73EF">
            <w:pPr>
              <w:rPr>
                <w:rFonts w:ascii="仿宋" w:hAnsi="仿宋"/>
                <w:szCs w:val="24"/>
              </w:rPr>
            </w:pPr>
            <w:r w:rsidRPr="00BF73EF">
              <w:rPr>
                <w:rFonts w:ascii="仿宋" w:hAnsi="仿宋"/>
                <w:szCs w:val="24"/>
              </w:rPr>
              <w:t xml:space="preserve">            "TESTITEM_CODE1": "24001008",</w:t>
            </w:r>
          </w:p>
          <w:p w14:paraId="101E36AF" w14:textId="77777777" w:rsidR="00BF73EF" w:rsidRPr="00BF73EF" w:rsidRDefault="00BF73EF" w:rsidP="00BF73EF">
            <w:pPr>
              <w:rPr>
                <w:rFonts w:ascii="仿宋" w:hAnsi="仿宋"/>
                <w:szCs w:val="24"/>
              </w:rPr>
            </w:pPr>
            <w:r w:rsidRPr="00BF73EF">
              <w:rPr>
                <w:rFonts w:ascii="仿宋" w:hAnsi="仿宋"/>
                <w:szCs w:val="24"/>
              </w:rPr>
              <w:t xml:space="preserve">            "TESTITEM_CODE2": "24001008001",</w:t>
            </w:r>
          </w:p>
          <w:p w14:paraId="722489E3" w14:textId="77777777" w:rsidR="00BF73EF" w:rsidRPr="00BF73EF" w:rsidRDefault="00BF73EF" w:rsidP="00BF73EF">
            <w:pPr>
              <w:rPr>
                <w:rFonts w:ascii="仿宋" w:hAnsi="仿宋"/>
                <w:szCs w:val="24"/>
              </w:rPr>
            </w:pPr>
            <w:r w:rsidRPr="00BF73EF">
              <w:rPr>
                <w:rFonts w:ascii="仿宋" w:hAnsi="仿宋"/>
                <w:szCs w:val="24"/>
              </w:rPr>
              <w:t xml:space="preserve">            "TESTITEM_CODE3": "24001008001016",</w:t>
            </w:r>
          </w:p>
          <w:p w14:paraId="7ECAB565" w14:textId="77777777" w:rsidR="00BF73EF" w:rsidRPr="00BF73EF" w:rsidRDefault="00BF73EF" w:rsidP="00BF73EF">
            <w:pPr>
              <w:rPr>
                <w:rFonts w:ascii="仿宋" w:hAnsi="仿宋"/>
                <w:szCs w:val="24"/>
              </w:rPr>
            </w:pPr>
            <w:r w:rsidRPr="00BF73EF">
              <w:rPr>
                <w:rFonts w:ascii="仿宋" w:hAnsi="仿宋"/>
                <w:szCs w:val="24"/>
              </w:rPr>
              <w:lastRenderedPageBreak/>
              <w:t xml:space="preserve">            "TESTITEM_CODE": "24001008001016",</w:t>
            </w:r>
          </w:p>
          <w:p w14:paraId="419DE9E3" w14:textId="77777777" w:rsidR="00BF73EF" w:rsidRPr="00BF73EF" w:rsidRDefault="00BF73EF" w:rsidP="00BF73EF">
            <w:pPr>
              <w:rPr>
                <w:rFonts w:ascii="仿宋" w:hAnsi="仿宋"/>
                <w:szCs w:val="24"/>
              </w:rPr>
            </w:pPr>
            <w:r w:rsidRPr="00BF73EF">
              <w:rPr>
                <w:rFonts w:ascii="仿宋" w:hAnsi="仿宋"/>
                <w:szCs w:val="24"/>
              </w:rPr>
              <w:t xml:space="preserve">            "TESTITEM_TIME": "2020-03-04T23:59:59",</w:t>
            </w:r>
          </w:p>
          <w:p w14:paraId="62228F97" w14:textId="77777777" w:rsidR="00BF73EF" w:rsidRPr="00BF73EF" w:rsidRDefault="00BF73EF" w:rsidP="00BF73EF">
            <w:pPr>
              <w:rPr>
                <w:rFonts w:ascii="仿宋" w:hAnsi="仿宋"/>
                <w:szCs w:val="24"/>
              </w:rPr>
            </w:pPr>
            <w:r w:rsidRPr="00BF73EF">
              <w:rPr>
                <w:rFonts w:ascii="仿宋" w:hAnsi="仿宋"/>
                <w:szCs w:val="24"/>
              </w:rPr>
              <w:t xml:space="preserve">            "TESTITEM_RESULTVALUE": 1,</w:t>
            </w:r>
          </w:p>
          <w:p w14:paraId="62EB83CC" w14:textId="77777777" w:rsidR="00BF73EF" w:rsidRPr="00BF73EF" w:rsidRDefault="00BF73EF" w:rsidP="00BF73EF">
            <w:pPr>
              <w:rPr>
                <w:rFonts w:ascii="仿宋" w:hAnsi="仿宋"/>
                <w:szCs w:val="24"/>
              </w:rPr>
            </w:pPr>
            <w:r w:rsidRPr="00BF73EF">
              <w:rPr>
                <w:rFonts w:ascii="仿宋" w:hAnsi="仿宋"/>
                <w:szCs w:val="24"/>
              </w:rPr>
              <w:t xml:space="preserve">            "TESTITEM_YYRESULTVALUE": 1,</w:t>
            </w:r>
          </w:p>
          <w:p w14:paraId="002C1130" w14:textId="77777777" w:rsidR="00BF73EF" w:rsidRPr="00BF73EF" w:rsidRDefault="00BF73EF" w:rsidP="00BF73EF">
            <w:pPr>
              <w:rPr>
                <w:rFonts w:ascii="仿宋" w:hAnsi="仿宋"/>
                <w:szCs w:val="24"/>
              </w:rPr>
            </w:pPr>
            <w:r w:rsidRPr="00BF73EF">
              <w:rPr>
                <w:rFonts w:ascii="仿宋" w:hAnsi="仿宋"/>
                <w:szCs w:val="24"/>
              </w:rPr>
              <w:t xml:space="preserve">            "TESTITEM_QYRESULTVALUE": null,</w:t>
            </w:r>
          </w:p>
          <w:p w14:paraId="359C1D61" w14:textId="77777777" w:rsidR="00BF73EF" w:rsidRPr="00BF73EF" w:rsidRDefault="00BF73EF" w:rsidP="00BF73EF">
            <w:pPr>
              <w:rPr>
                <w:rFonts w:ascii="仿宋" w:hAnsi="仿宋"/>
                <w:szCs w:val="24"/>
              </w:rPr>
            </w:pPr>
            <w:r w:rsidRPr="00BF73EF">
              <w:rPr>
                <w:rFonts w:ascii="仿宋" w:hAnsi="仿宋"/>
                <w:szCs w:val="24"/>
              </w:rPr>
              <w:t xml:space="preserve">            "TESTITEM_DSRESULTVALUE": null,</w:t>
            </w:r>
          </w:p>
          <w:p w14:paraId="411FDBE5" w14:textId="77777777" w:rsidR="00BF73EF" w:rsidRPr="00BF73EF" w:rsidRDefault="00BF73EF" w:rsidP="00BF73EF">
            <w:pPr>
              <w:rPr>
                <w:rFonts w:ascii="仿宋" w:hAnsi="仿宋"/>
                <w:szCs w:val="24"/>
              </w:rPr>
            </w:pPr>
            <w:r w:rsidRPr="00BF73EF">
              <w:rPr>
                <w:rFonts w:ascii="仿宋" w:hAnsi="仿宋"/>
                <w:szCs w:val="24"/>
              </w:rPr>
              <w:t xml:space="preserve">            "TESTITEM_SJRESULTVALUE": null,</w:t>
            </w:r>
          </w:p>
          <w:p w14:paraId="7E43B741" w14:textId="77777777" w:rsidR="00BF73EF" w:rsidRPr="00BF73EF" w:rsidRDefault="00BF73EF" w:rsidP="00BF73EF">
            <w:pPr>
              <w:rPr>
                <w:rFonts w:ascii="仿宋" w:hAnsi="仿宋"/>
                <w:szCs w:val="24"/>
              </w:rPr>
            </w:pPr>
            <w:r w:rsidRPr="00BF73EF">
              <w:rPr>
                <w:rFonts w:ascii="仿宋" w:hAnsi="仿宋"/>
                <w:szCs w:val="24"/>
              </w:rPr>
              <w:t xml:space="preserve">            "TESTITEM_GJRESULTVALUE": null,</w:t>
            </w:r>
          </w:p>
          <w:p w14:paraId="06DA3B5E" w14:textId="77777777" w:rsidR="00BF73EF" w:rsidRPr="00BF73EF" w:rsidRDefault="00BF73EF" w:rsidP="00BF73EF">
            <w:pPr>
              <w:rPr>
                <w:rFonts w:ascii="仿宋" w:hAnsi="仿宋"/>
                <w:szCs w:val="24"/>
              </w:rPr>
            </w:pPr>
            <w:r w:rsidRPr="00BF73EF">
              <w:rPr>
                <w:rFonts w:ascii="仿宋" w:hAnsi="仿宋"/>
                <w:szCs w:val="24"/>
              </w:rPr>
              <w:t xml:space="preserve">            "TESTITEM_METHOD": "24009002",</w:t>
            </w:r>
          </w:p>
          <w:p w14:paraId="7D243746" w14:textId="77777777" w:rsidR="00BF73EF" w:rsidRPr="00BF73EF" w:rsidRDefault="00BF73EF" w:rsidP="00BF73EF">
            <w:pPr>
              <w:rPr>
                <w:rFonts w:ascii="仿宋" w:hAnsi="仿宋"/>
                <w:szCs w:val="24"/>
              </w:rPr>
            </w:pPr>
            <w:r w:rsidRPr="00BF73EF">
              <w:rPr>
                <w:rFonts w:ascii="仿宋" w:hAnsi="仿宋"/>
                <w:szCs w:val="24"/>
              </w:rPr>
              <w:t xml:space="preserve">            "TESTITEM_UNITGUID": "b5edf662dfa3496fa24e94294551d8a2",</w:t>
            </w:r>
          </w:p>
          <w:p w14:paraId="7169661F" w14:textId="77777777" w:rsidR="00BF73EF" w:rsidRPr="00BF73EF" w:rsidRDefault="00BF73EF" w:rsidP="00BF73EF">
            <w:pPr>
              <w:rPr>
                <w:rFonts w:ascii="仿宋" w:hAnsi="仿宋"/>
                <w:szCs w:val="24"/>
              </w:rPr>
            </w:pPr>
            <w:r w:rsidRPr="00BF73EF">
              <w:rPr>
                <w:rFonts w:ascii="仿宋" w:hAnsi="仿宋"/>
                <w:szCs w:val="24"/>
              </w:rPr>
              <w:t xml:space="preserve">            "TESTITEM_STRAINSCOUNT": 2,</w:t>
            </w:r>
          </w:p>
          <w:p w14:paraId="737FB077" w14:textId="77777777" w:rsidR="00BF73EF" w:rsidRPr="00BF73EF" w:rsidRDefault="00BF73EF" w:rsidP="00BF73EF">
            <w:pPr>
              <w:rPr>
                <w:rFonts w:ascii="仿宋" w:hAnsi="仿宋"/>
                <w:szCs w:val="24"/>
              </w:rPr>
            </w:pPr>
            <w:r w:rsidRPr="00BF73EF">
              <w:rPr>
                <w:rFonts w:ascii="仿宋" w:hAnsi="仿宋"/>
                <w:szCs w:val="24"/>
              </w:rPr>
              <w:t xml:space="preserve">            "TESTITEM_REMARK": null,</w:t>
            </w:r>
          </w:p>
          <w:p w14:paraId="04A1B327" w14:textId="77777777" w:rsidR="00BF73EF" w:rsidRPr="00BF73EF" w:rsidRDefault="00BF73EF" w:rsidP="00BF73EF">
            <w:pPr>
              <w:rPr>
                <w:rFonts w:ascii="仿宋" w:hAnsi="仿宋"/>
                <w:szCs w:val="24"/>
              </w:rPr>
            </w:pPr>
            <w:r w:rsidRPr="00BF73EF">
              <w:rPr>
                <w:rFonts w:ascii="仿宋" w:hAnsi="仿宋"/>
                <w:szCs w:val="24"/>
              </w:rPr>
              <w:t xml:space="preserve">            "TESTITEM_STATE": 1,</w:t>
            </w:r>
          </w:p>
          <w:p w14:paraId="4A62A4A0" w14:textId="77777777" w:rsidR="00BF73EF" w:rsidRPr="00BF73EF" w:rsidRDefault="00BF73EF" w:rsidP="00BF73EF">
            <w:pPr>
              <w:rPr>
                <w:rFonts w:ascii="仿宋" w:hAnsi="仿宋"/>
                <w:szCs w:val="24"/>
              </w:rPr>
            </w:pPr>
            <w:r w:rsidRPr="00BF73EF">
              <w:rPr>
                <w:rFonts w:ascii="仿宋" w:hAnsi="仿宋" w:hint="eastAsia"/>
                <w:szCs w:val="24"/>
              </w:rPr>
              <w:t xml:space="preserve">            "UNIT_NAME": "邵武市立医院",</w:t>
            </w:r>
          </w:p>
          <w:p w14:paraId="45527693" w14:textId="77777777" w:rsidR="00BF73EF" w:rsidRPr="00BF73EF" w:rsidRDefault="00BF73EF" w:rsidP="00BF73EF">
            <w:pPr>
              <w:rPr>
                <w:rFonts w:ascii="仿宋" w:hAnsi="仿宋"/>
                <w:szCs w:val="24"/>
              </w:rPr>
            </w:pPr>
            <w:r w:rsidRPr="00BF73EF">
              <w:rPr>
                <w:rFonts w:ascii="仿宋" w:hAnsi="仿宋"/>
                <w:szCs w:val="24"/>
              </w:rPr>
              <w:t xml:space="preserve">            "BUS_STRAINS": null</w:t>
            </w:r>
          </w:p>
          <w:p w14:paraId="079BC730" w14:textId="77777777" w:rsidR="00BF73EF" w:rsidRPr="00BF73EF" w:rsidRDefault="00BF73EF" w:rsidP="00BF73EF">
            <w:pPr>
              <w:rPr>
                <w:rFonts w:ascii="仿宋" w:hAnsi="仿宋"/>
                <w:szCs w:val="24"/>
              </w:rPr>
            </w:pPr>
            <w:r w:rsidRPr="00BF73EF">
              <w:rPr>
                <w:rFonts w:ascii="仿宋" w:hAnsi="仿宋"/>
                <w:szCs w:val="24"/>
              </w:rPr>
              <w:t xml:space="preserve">        }</w:t>
            </w:r>
          </w:p>
          <w:p w14:paraId="7E35317C" w14:textId="77777777" w:rsidR="00BF73EF" w:rsidRPr="00BF73EF" w:rsidRDefault="00BF73EF" w:rsidP="00BF73EF">
            <w:pPr>
              <w:rPr>
                <w:rFonts w:ascii="仿宋" w:hAnsi="仿宋"/>
                <w:szCs w:val="24"/>
              </w:rPr>
            </w:pPr>
            <w:r w:rsidRPr="00BF73EF">
              <w:rPr>
                <w:rFonts w:ascii="仿宋" w:hAnsi="仿宋"/>
                <w:szCs w:val="24"/>
              </w:rPr>
              <w:t xml:space="preserve">    ]</w:t>
            </w:r>
          </w:p>
          <w:p w14:paraId="59B852F6" w14:textId="77777777" w:rsidR="00BF73EF" w:rsidRPr="00C23F49" w:rsidRDefault="00BF73EF" w:rsidP="00BF73EF">
            <w:pPr>
              <w:rPr>
                <w:rFonts w:ascii="仿宋" w:hAnsi="仿宋"/>
                <w:szCs w:val="24"/>
              </w:rPr>
            </w:pPr>
            <w:r w:rsidRPr="00BF73EF">
              <w:rPr>
                <w:rFonts w:ascii="仿宋" w:hAnsi="仿宋"/>
                <w:szCs w:val="24"/>
              </w:rPr>
              <w:t>}</w:t>
            </w:r>
          </w:p>
        </w:tc>
      </w:tr>
    </w:tbl>
    <w:p w14:paraId="15C96F4D" w14:textId="77777777" w:rsidR="00013EA2" w:rsidRDefault="00013EA2" w:rsidP="00CD3488">
      <w:pPr>
        <w:pStyle w:val="2"/>
        <w:numPr>
          <w:ilvl w:val="0"/>
          <w:numId w:val="8"/>
        </w:numPr>
        <w:spacing w:line="240" w:lineRule="auto"/>
        <w:rPr>
          <w:rFonts w:ascii="仿宋" w:hAnsi="仿宋"/>
        </w:rPr>
      </w:pPr>
      <w:r>
        <w:rPr>
          <w:rFonts w:ascii="仿宋" w:hAnsi="仿宋" w:hint="eastAsia"/>
        </w:rPr>
        <w:lastRenderedPageBreak/>
        <w:t>查询菌株信息</w:t>
      </w:r>
    </w:p>
    <w:tbl>
      <w:tblPr>
        <w:tblStyle w:val="4-5"/>
        <w:tblW w:w="8359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Look w:val="04A0" w:firstRow="1" w:lastRow="0" w:firstColumn="1" w:lastColumn="0" w:noHBand="0" w:noVBand="1"/>
      </w:tblPr>
      <w:tblGrid>
        <w:gridCol w:w="2259"/>
        <w:gridCol w:w="6100"/>
      </w:tblGrid>
      <w:tr w:rsidR="00BF73EF" w:rsidRPr="00C23F49" w14:paraId="31D970B6" w14:textId="77777777" w:rsidTr="000E74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6BBFA760" w14:textId="77777777" w:rsidR="00BF73EF" w:rsidRPr="00C23F49" w:rsidRDefault="00BF73EF" w:rsidP="00BF73EF">
            <w:pPr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内容</w:t>
            </w:r>
          </w:p>
        </w:tc>
        <w:tc>
          <w:tcPr>
            <w:tcW w:w="610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284F5E0" w14:textId="77777777" w:rsidR="00BF73EF" w:rsidRPr="00C23F49" w:rsidRDefault="00BF73EF" w:rsidP="00BF73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说明</w:t>
            </w:r>
          </w:p>
        </w:tc>
      </w:tr>
      <w:tr w:rsidR="00BF73EF" w:rsidRPr="00C23F49" w14:paraId="372F1CEB" w14:textId="77777777" w:rsidTr="000E74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9" w:type="dxa"/>
          </w:tcPr>
          <w:p w14:paraId="7DC5C3E4" w14:textId="77777777" w:rsidR="00BF73EF" w:rsidRPr="000E7469" w:rsidRDefault="00BF73EF" w:rsidP="00BF73EF">
            <w:pPr>
              <w:rPr>
                <w:rFonts w:ascii="仿宋" w:hAnsi="仿宋"/>
                <w:color w:val="FFFFFF" w:themeColor="background1"/>
                <w:szCs w:val="28"/>
              </w:rPr>
            </w:pPr>
            <w:r w:rsidRPr="000E7469">
              <w:rPr>
                <w:rFonts w:ascii="仿宋" w:hAnsi="仿宋" w:hint="eastAsia"/>
                <w:color w:val="FFFFFF" w:themeColor="background1"/>
                <w:szCs w:val="28"/>
              </w:rPr>
              <w:t>A</w:t>
            </w:r>
            <w:r w:rsidRPr="000E7469">
              <w:rPr>
                <w:rFonts w:ascii="仿宋" w:hAnsi="仿宋"/>
                <w:color w:val="FFFFFF" w:themeColor="background1"/>
                <w:szCs w:val="28"/>
              </w:rPr>
              <w:t>PI</w:t>
            </w:r>
            <w:r w:rsidRPr="000E7469">
              <w:rPr>
                <w:rFonts w:ascii="仿宋" w:hAnsi="仿宋" w:hint="eastAsia"/>
                <w:color w:val="FFFFFF" w:themeColor="background1"/>
                <w:szCs w:val="28"/>
              </w:rPr>
              <w:t>地址</w:t>
            </w:r>
          </w:p>
        </w:tc>
        <w:tc>
          <w:tcPr>
            <w:tcW w:w="6100" w:type="dxa"/>
          </w:tcPr>
          <w:p w14:paraId="26F8F080" w14:textId="77777777" w:rsidR="00BF73EF" w:rsidRPr="00C23F49" w:rsidRDefault="00BF73EF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/</w:t>
            </w:r>
            <w:proofErr w:type="spellStart"/>
            <w:r w:rsidRPr="00C23F49">
              <w:rPr>
                <w:rFonts w:ascii="仿宋" w:hAnsi="仿宋"/>
                <w:szCs w:val="24"/>
              </w:rPr>
              <w:t>api</w:t>
            </w:r>
            <w:proofErr w:type="spellEnd"/>
            <w:r w:rsidRPr="00C23F49">
              <w:rPr>
                <w:rFonts w:ascii="仿宋" w:hAnsi="仿宋"/>
                <w:szCs w:val="24"/>
              </w:rPr>
              <w:t>/</w:t>
            </w:r>
            <w:r w:rsidRPr="008343B9">
              <w:rPr>
                <w:rFonts w:ascii="仿宋" w:hAnsi="仿宋"/>
                <w:szCs w:val="24"/>
              </w:rPr>
              <w:t>Sample</w:t>
            </w:r>
            <w:r w:rsidRPr="0051726A">
              <w:rPr>
                <w:rFonts w:ascii="仿宋" w:hAnsi="仿宋"/>
                <w:szCs w:val="24"/>
              </w:rPr>
              <w:t>/</w:t>
            </w:r>
            <w:proofErr w:type="spellStart"/>
            <w:r w:rsidRPr="00BF73EF">
              <w:rPr>
                <w:rFonts w:ascii="仿宋" w:hAnsi="仿宋"/>
                <w:szCs w:val="24"/>
              </w:rPr>
              <w:t>GetStrains</w:t>
            </w:r>
            <w:proofErr w:type="spellEnd"/>
          </w:p>
        </w:tc>
      </w:tr>
      <w:tr w:rsidR="00BF73EF" w:rsidRPr="00C23F49" w14:paraId="1AB7A317" w14:textId="77777777" w:rsidTr="000E74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9" w:type="dxa"/>
          </w:tcPr>
          <w:p w14:paraId="2575229D" w14:textId="77777777" w:rsidR="00BF73EF" w:rsidRPr="000E7469" w:rsidRDefault="00BF73EF" w:rsidP="00BF73EF">
            <w:pPr>
              <w:rPr>
                <w:rFonts w:ascii="仿宋" w:hAnsi="仿宋"/>
                <w:color w:val="FFFFFF" w:themeColor="background1"/>
                <w:szCs w:val="28"/>
              </w:rPr>
            </w:pPr>
            <w:r w:rsidRPr="000E7469">
              <w:rPr>
                <w:rFonts w:ascii="仿宋" w:hAnsi="仿宋" w:hint="eastAsia"/>
                <w:color w:val="FFFFFF" w:themeColor="background1"/>
                <w:szCs w:val="28"/>
              </w:rPr>
              <w:t>请求方式</w:t>
            </w:r>
          </w:p>
        </w:tc>
        <w:tc>
          <w:tcPr>
            <w:tcW w:w="6100" w:type="dxa"/>
          </w:tcPr>
          <w:p w14:paraId="19BDA034" w14:textId="77777777" w:rsidR="00BF73EF" w:rsidRPr="00C23F49" w:rsidRDefault="00BF73EF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proofErr w:type="spellStart"/>
            <w:r>
              <w:rPr>
                <w:rFonts w:ascii="仿宋" w:hAnsi="仿宋"/>
                <w:szCs w:val="24"/>
              </w:rPr>
              <w:t>H</w:t>
            </w:r>
            <w:r w:rsidRPr="00C23F49">
              <w:rPr>
                <w:rFonts w:ascii="仿宋" w:hAnsi="仿宋"/>
                <w:szCs w:val="24"/>
              </w:rPr>
              <w:t>ttp</w:t>
            </w:r>
            <w:r>
              <w:rPr>
                <w:rFonts w:ascii="仿宋" w:hAnsi="仿宋"/>
                <w:szCs w:val="24"/>
              </w:rPr>
              <w:t>Ge</w:t>
            </w:r>
            <w:r>
              <w:rPr>
                <w:rFonts w:ascii="仿宋" w:hAnsi="仿宋" w:hint="eastAsia"/>
                <w:szCs w:val="24"/>
              </w:rPr>
              <w:t>t</w:t>
            </w:r>
            <w:proofErr w:type="spellEnd"/>
          </w:p>
        </w:tc>
      </w:tr>
      <w:tr w:rsidR="00BF73EF" w:rsidRPr="00C23F49" w14:paraId="73186557" w14:textId="77777777" w:rsidTr="000E74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9" w:type="dxa"/>
          </w:tcPr>
          <w:p w14:paraId="11F865AD" w14:textId="77777777" w:rsidR="00BF73EF" w:rsidRPr="000E7469" w:rsidRDefault="00BF73EF" w:rsidP="00BF73EF">
            <w:pPr>
              <w:rPr>
                <w:rFonts w:ascii="仿宋" w:hAnsi="仿宋"/>
                <w:color w:val="FFFFFF" w:themeColor="background1"/>
                <w:szCs w:val="28"/>
              </w:rPr>
            </w:pPr>
            <w:r w:rsidRPr="000E7469">
              <w:rPr>
                <w:rFonts w:ascii="仿宋" w:hAnsi="仿宋"/>
                <w:color w:val="FFFFFF" w:themeColor="background1"/>
                <w:szCs w:val="28"/>
              </w:rPr>
              <w:t>Headers</w:t>
            </w:r>
          </w:p>
        </w:tc>
        <w:tc>
          <w:tcPr>
            <w:tcW w:w="6100" w:type="dxa"/>
          </w:tcPr>
          <w:p w14:paraId="016159CB" w14:textId="77777777" w:rsidR="00BF73EF" w:rsidRPr="00C23F49" w:rsidRDefault="00BF73EF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>{</w:t>
            </w:r>
          </w:p>
          <w:p w14:paraId="0EBE8037" w14:textId="77777777" w:rsidR="00BF73EF" w:rsidRPr="00C23F49" w:rsidRDefault="00BF73EF" w:rsidP="00BF73EF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Authorization：</w:t>
            </w:r>
            <w:r>
              <w:rPr>
                <w:rFonts w:ascii="仿宋" w:hAnsi="仿宋" w:hint="eastAsia"/>
                <w:szCs w:val="24"/>
              </w:rPr>
              <w:t>T</w:t>
            </w:r>
            <w:r>
              <w:rPr>
                <w:rFonts w:ascii="仿宋" w:hAnsi="仿宋"/>
                <w:szCs w:val="24"/>
              </w:rPr>
              <w:t>oken</w:t>
            </w:r>
            <w:r w:rsidRPr="00C23F49">
              <w:rPr>
                <w:rFonts w:ascii="仿宋" w:hAnsi="仿宋" w:hint="eastAsia"/>
                <w:szCs w:val="24"/>
              </w:rPr>
              <w:t>,</w:t>
            </w:r>
            <w:r>
              <w:rPr>
                <w:rFonts w:ascii="仿宋" w:hAnsi="仿宋" w:hint="eastAsia"/>
                <w:szCs w:val="24"/>
              </w:rPr>
              <w:t>//授权Token</w:t>
            </w:r>
          </w:p>
          <w:p w14:paraId="3D496BB0" w14:textId="77777777" w:rsidR="00BF73EF" w:rsidRPr="00C23F49" w:rsidRDefault="00BF73EF" w:rsidP="00BF73EF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Content-Type：application/json</w:t>
            </w:r>
          </w:p>
          <w:p w14:paraId="44B51CA3" w14:textId="77777777" w:rsidR="00BF73EF" w:rsidRPr="00C23F49" w:rsidRDefault="00BF73EF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BF73EF" w:rsidRPr="00C23F49" w14:paraId="5089F5A3" w14:textId="77777777" w:rsidTr="000E74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9" w:type="dxa"/>
          </w:tcPr>
          <w:p w14:paraId="09F4A96E" w14:textId="77777777" w:rsidR="00BF73EF" w:rsidRPr="000E7469" w:rsidRDefault="00BF73EF" w:rsidP="00BF73EF">
            <w:pPr>
              <w:rPr>
                <w:rFonts w:ascii="仿宋" w:hAnsi="仿宋"/>
                <w:color w:val="FFFFFF" w:themeColor="background1"/>
                <w:szCs w:val="28"/>
              </w:rPr>
            </w:pPr>
            <w:r w:rsidRPr="000E7469">
              <w:rPr>
                <w:rFonts w:ascii="仿宋" w:hAnsi="仿宋" w:hint="eastAsia"/>
                <w:color w:val="FFFFFF" w:themeColor="background1"/>
                <w:szCs w:val="28"/>
              </w:rPr>
              <w:t>入参</w:t>
            </w:r>
          </w:p>
        </w:tc>
        <w:tc>
          <w:tcPr>
            <w:tcW w:w="6100" w:type="dxa"/>
          </w:tcPr>
          <w:p w14:paraId="0A1486F4" w14:textId="77777777" w:rsidR="00BF73EF" w:rsidRPr="00C23F49" w:rsidRDefault="00BF73EF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proofErr w:type="spellStart"/>
            <w:r>
              <w:rPr>
                <w:rFonts w:ascii="仿宋" w:hAnsi="仿宋"/>
                <w:szCs w:val="24"/>
              </w:rPr>
              <w:t>id</w:t>
            </w:r>
            <w:r>
              <w:rPr>
                <w:rFonts w:ascii="仿宋" w:hAnsi="仿宋" w:hint="eastAsia"/>
                <w:szCs w:val="24"/>
              </w:rPr>
              <w:t>:</w:t>
            </w:r>
            <w:r>
              <w:rPr>
                <w:rFonts w:ascii="仿宋" w:hAnsi="仿宋"/>
                <w:szCs w:val="24"/>
              </w:rPr>
              <w:t>String</w:t>
            </w:r>
            <w:proofErr w:type="spellEnd"/>
            <w:r>
              <w:rPr>
                <w:rFonts w:ascii="仿宋" w:hAnsi="仿宋"/>
                <w:szCs w:val="24"/>
              </w:rPr>
              <w:t xml:space="preserve"> </w:t>
            </w:r>
            <w:r>
              <w:rPr>
                <w:rFonts w:ascii="仿宋" w:hAnsi="仿宋" w:hint="eastAsia"/>
                <w:szCs w:val="24"/>
              </w:rPr>
              <w:t>检测项目G</w:t>
            </w:r>
            <w:r>
              <w:rPr>
                <w:rFonts w:ascii="仿宋" w:hAnsi="仿宋"/>
                <w:szCs w:val="24"/>
              </w:rPr>
              <w:t>UID</w:t>
            </w:r>
          </w:p>
        </w:tc>
      </w:tr>
      <w:tr w:rsidR="00BF73EF" w:rsidRPr="00C23F49" w14:paraId="2BD90B41" w14:textId="77777777" w:rsidTr="000E74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9" w:type="dxa"/>
          </w:tcPr>
          <w:p w14:paraId="57A1547E" w14:textId="77777777" w:rsidR="00BF73EF" w:rsidRPr="000E7469" w:rsidRDefault="00BF73EF" w:rsidP="00BF73EF">
            <w:pPr>
              <w:rPr>
                <w:rFonts w:ascii="仿宋" w:hAnsi="仿宋"/>
                <w:color w:val="FFFFFF" w:themeColor="background1"/>
                <w:szCs w:val="28"/>
              </w:rPr>
            </w:pPr>
            <w:r w:rsidRPr="000E7469">
              <w:rPr>
                <w:rFonts w:ascii="仿宋" w:hAnsi="仿宋" w:hint="eastAsia"/>
                <w:color w:val="FFFFFF" w:themeColor="background1"/>
                <w:szCs w:val="28"/>
              </w:rPr>
              <w:t>响应结果</w:t>
            </w:r>
          </w:p>
        </w:tc>
        <w:tc>
          <w:tcPr>
            <w:tcW w:w="6100" w:type="dxa"/>
          </w:tcPr>
          <w:p w14:paraId="63333D4A" w14:textId="77777777" w:rsidR="00BF73EF" w:rsidRPr="00C23F49" w:rsidRDefault="00BF73EF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{</w:t>
            </w:r>
          </w:p>
          <w:p w14:paraId="3FC31FB7" w14:textId="77777777" w:rsidR="00BF73EF" w:rsidRPr="00C23F49" w:rsidRDefault="00BF73EF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lastRenderedPageBreak/>
              <w:tab/>
              <w:t>"Status": true/</w:t>
            </w:r>
            <w:r w:rsidRPr="00C23F49">
              <w:rPr>
                <w:rFonts w:ascii="仿宋" w:hAnsi="仿宋" w:hint="eastAsia"/>
                <w:szCs w:val="24"/>
              </w:rPr>
              <w:t>false</w:t>
            </w:r>
            <w:r w:rsidRPr="00C23F49">
              <w:rPr>
                <w:rFonts w:ascii="仿宋" w:hAnsi="仿宋"/>
                <w:szCs w:val="24"/>
              </w:rPr>
              <w:t>,</w:t>
            </w:r>
          </w:p>
          <w:p w14:paraId="3BA49589" w14:textId="77777777" w:rsidR="00BF73EF" w:rsidRPr="00C23F49" w:rsidRDefault="00BF73EF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ab/>
              <w:t>"Message": "描述信息",</w:t>
            </w:r>
          </w:p>
          <w:p w14:paraId="34096B62" w14:textId="77777777" w:rsidR="00BF73EF" w:rsidRPr="00C23F49" w:rsidRDefault="00BF73EF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 xml:space="preserve">"Data": </w:t>
            </w:r>
            <w:r w:rsidRPr="00C23F49">
              <w:rPr>
                <w:rFonts w:ascii="仿宋" w:hAnsi="仿宋" w:hint="eastAsia"/>
                <w:szCs w:val="24"/>
              </w:rPr>
              <w:t>数据内容</w:t>
            </w:r>
          </w:p>
          <w:p w14:paraId="6869546F" w14:textId="77777777" w:rsidR="00BF73EF" w:rsidRPr="00C23F49" w:rsidRDefault="00BF73EF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BF73EF" w:rsidRPr="00C23F49" w14:paraId="64408275" w14:textId="77777777" w:rsidTr="000E74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gridSpan w:val="2"/>
          </w:tcPr>
          <w:p w14:paraId="409189CA" w14:textId="77777777" w:rsidR="00BF73EF" w:rsidRPr="000E7469" w:rsidRDefault="00BF73EF" w:rsidP="00BF73EF">
            <w:pPr>
              <w:rPr>
                <w:rFonts w:ascii="仿宋" w:hAnsi="仿宋"/>
                <w:color w:val="FFFFFF" w:themeColor="background1"/>
                <w:szCs w:val="28"/>
              </w:rPr>
            </w:pPr>
            <w:r w:rsidRPr="000E7469">
              <w:rPr>
                <w:rFonts w:ascii="仿宋" w:hAnsi="仿宋" w:hint="eastAsia"/>
                <w:color w:val="FFFFFF" w:themeColor="background1"/>
                <w:szCs w:val="28"/>
              </w:rPr>
              <w:lastRenderedPageBreak/>
              <w:t>【查询标本检测项目信息】：</w:t>
            </w:r>
          </w:p>
          <w:p w14:paraId="2A5FE7AC" w14:textId="77777777" w:rsidR="00BF73EF" w:rsidRPr="000E7469" w:rsidRDefault="00BF73EF" w:rsidP="00BF73EF">
            <w:pPr>
              <w:rPr>
                <w:rFonts w:ascii="仿宋" w:hAnsi="仿宋"/>
                <w:color w:val="FFFFFF" w:themeColor="background1"/>
                <w:szCs w:val="28"/>
              </w:rPr>
            </w:pPr>
            <w:r w:rsidRPr="000E7469">
              <w:rPr>
                <w:rFonts w:ascii="仿宋" w:hAnsi="仿宋"/>
                <w:color w:val="FFFFFF" w:themeColor="background1"/>
                <w:szCs w:val="28"/>
              </w:rPr>
              <w:t xml:space="preserve">curl -X GET </w:t>
            </w:r>
          </w:p>
          <w:p w14:paraId="3C476A6E" w14:textId="77777777" w:rsidR="00BF73EF" w:rsidRPr="000E7469" w:rsidRDefault="00BF73EF" w:rsidP="00BF73EF">
            <w:pPr>
              <w:rPr>
                <w:rFonts w:ascii="仿宋" w:hAnsi="仿宋"/>
                <w:color w:val="FFFFFF" w:themeColor="background1"/>
                <w:szCs w:val="28"/>
              </w:rPr>
            </w:pPr>
            <w:r w:rsidRPr="000E7469">
              <w:rPr>
                <w:rFonts w:ascii="仿宋" w:hAnsi="仿宋"/>
                <w:color w:val="FFFFFF" w:themeColor="background1"/>
                <w:szCs w:val="28"/>
              </w:rPr>
              <w:t xml:space="preserve">  'http://localhost:82/api/Sample/GetStrains?id=e5aa93ef94d94a5f939b78888cf86c02' </w:t>
            </w:r>
          </w:p>
          <w:p w14:paraId="1ACAD99A" w14:textId="77777777" w:rsidR="00BF73EF" w:rsidRPr="000E7469" w:rsidRDefault="00BF73EF" w:rsidP="00BF73EF">
            <w:pPr>
              <w:rPr>
                <w:rFonts w:ascii="仿宋" w:hAnsi="仿宋"/>
                <w:color w:val="FFFFFF" w:themeColor="background1"/>
                <w:szCs w:val="28"/>
              </w:rPr>
            </w:pPr>
            <w:r w:rsidRPr="000E7469">
              <w:rPr>
                <w:rFonts w:ascii="仿宋" w:hAnsi="仿宋"/>
                <w:color w:val="FFFFFF" w:themeColor="background1"/>
                <w:szCs w:val="28"/>
              </w:rPr>
              <w:t xml:space="preserve">  -H 'Authorization: 3pAQwQLajCYJkCMKKCyzaxej0MD7e1WRYtHjAbzA' </w:t>
            </w:r>
          </w:p>
          <w:p w14:paraId="730AA20A" w14:textId="77777777" w:rsidR="00BF73EF" w:rsidRPr="000E7469" w:rsidRDefault="00BF73EF" w:rsidP="00BF73EF">
            <w:pPr>
              <w:rPr>
                <w:rFonts w:ascii="仿宋" w:hAnsi="仿宋"/>
                <w:color w:val="FFFFFF" w:themeColor="background1"/>
                <w:szCs w:val="28"/>
              </w:rPr>
            </w:pPr>
            <w:r w:rsidRPr="000E7469">
              <w:rPr>
                <w:rFonts w:ascii="仿宋" w:hAnsi="仿宋"/>
                <w:color w:val="FFFFFF" w:themeColor="background1"/>
                <w:szCs w:val="28"/>
              </w:rPr>
              <w:t xml:space="preserve">  -H 'Content-Type: application/json'  </w:t>
            </w:r>
          </w:p>
          <w:p w14:paraId="79F74334" w14:textId="77777777" w:rsidR="00BF73EF" w:rsidRPr="000E7469" w:rsidRDefault="00BF73EF" w:rsidP="00BF73EF">
            <w:pPr>
              <w:rPr>
                <w:rFonts w:ascii="仿宋" w:hAnsi="仿宋"/>
                <w:color w:val="FFFFFF" w:themeColor="background1"/>
                <w:szCs w:val="28"/>
              </w:rPr>
            </w:pPr>
            <w:r w:rsidRPr="000E7469">
              <w:rPr>
                <w:rFonts w:ascii="仿宋" w:hAnsi="仿宋" w:hint="eastAsia"/>
                <w:color w:val="FFFFFF" w:themeColor="background1"/>
                <w:szCs w:val="28"/>
              </w:rPr>
              <w:t>【返回结果】：</w:t>
            </w:r>
          </w:p>
          <w:p w14:paraId="1DDA1F8C" w14:textId="77777777" w:rsidR="00BF73EF" w:rsidRPr="000E7469" w:rsidRDefault="00BF73EF" w:rsidP="00BF73EF">
            <w:pPr>
              <w:rPr>
                <w:rFonts w:ascii="仿宋" w:hAnsi="仿宋"/>
                <w:color w:val="FFFFFF" w:themeColor="background1"/>
                <w:szCs w:val="28"/>
              </w:rPr>
            </w:pPr>
            <w:r w:rsidRPr="000E7469">
              <w:rPr>
                <w:rFonts w:ascii="仿宋" w:hAnsi="仿宋"/>
                <w:color w:val="FFFFFF" w:themeColor="background1"/>
                <w:szCs w:val="28"/>
              </w:rPr>
              <w:t>{</w:t>
            </w:r>
          </w:p>
          <w:p w14:paraId="53F908DD" w14:textId="77777777" w:rsidR="00BF73EF" w:rsidRPr="000E7469" w:rsidRDefault="00BF73EF" w:rsidP="00BF73EF">
            <w:pPr>
              <w:rPr>
                <w:rFonts w:ascii="仿宋" w:hAnsi="仿宋"/>
                <w:color w:val="FFFFFF" w:themeColor="background1"/>
                <w:szCs w:val="28"/>
              </w:rPr>
            </w:pPr>
            <w:r w:rsidRPr="000E7469">
              <w:rPr>
                <w:rFonts w:ascii="仿宋" w:hAnsi="仿宋"/>
                <w:color w:val="FFFFFF" w:themeColor="background1"/>
                <w:szCs w:val="28"/>
              </w:rPr>
              <w:t xml:space="preserve">    "Status": true,</w:t>
            </w:r>
          </w:p>
          <w:p w14:paraId="13D5D94F" w14:textId="77777777" w:rsidR="00BF73EF" w:rsidRPr="000E7469" w:rsidRDefault="00BF73EF" w:rsidP="00BF73EF">
            <w:pPr>
              <w:rPr>
                <w:rFonts w:ascii="仿宋" w:hAnsi="仿宋"/>
                <w:color w:val="FFFFFF" w:themeColor="background1"/>
                <w:szCs w:val="28"/>
              </w:rPr>
            </w:pPr>
            <w:r w:rsidRPr="000E7469">
              <w:rPr>
                <w:rFonts w:ascii="仿宋" w:hAnsi="仿宋" w:hint="eastAsia"/>
                <w:color w:val="FFFFFF" w:themeColor="background1"/>
                <w:szCs w:val="28"/>
              </w:rPr>
              <w:t xml:space="preserve">    "Message": "操作成功",</w:t>
            </w:r>
          </w:p>
          <w:p w14:paraId="0DFE6912" w14:textId="77777777" w:rsidR="00BF73EF" w:rsidRPr="000E7469" w:rsidRDefault="00BF73EF" w:rsidP="00BF73EF">
            <w:pPr>
              <w:rPr>
                <w:rFonts w:ascii="仿宋" w:hAnsi="仿宋"/>
                <w:color w:val="FFFFFF" w:themeColor="background1"/>
                <w:szCs w:val="28"/>
              </w:rPr>
            </w:pPr>
            <w:r w:rsidRPr="000E7469">
              <w:rPr>
                <w:rFonts w:ascii="仿宋" w:hAnsi="仿宋"/>
                <w:color w:val="FFFFFF" w:themeColor="background1"/>
                <w:szCs w:val="28"/>
              </w:rPr>
              <w:t xml:space="preserve">    "</w:t>
            </w:r>
            <w:proofErr w:type="spellStart"/>
            <w:r w:rsidRPr="000E7469">
              <w:rPr>
                <w:rFonts w:ascii="仿宋" w:hAnsi="仿宋"/>
                <w:color w:val="FFFFFF" w:themeColor="background1"/>
                <w:szCs w:val="28"/>
              </w:rPr>
              <w:t>EntityVerification</w:t>
            </w:r>
            <w:proofErr w:type="spellEnd"/>
            <w:r w:rsidRPr="000E7469">
              <w:rPr>
                <w:rFonts w:ascii="仿宋" w:hAnsi="仿宋"/>
                <w:color w:val="FFFFFF" w:themeColor="background1"/>
                <w:szCs w:val="28"/>
              </w:rPr>
              <w:t>": null,</w:t>
            </w:r>
          </w:p>
          <w:p w14:paraId="741181F2" w14:textId="77777777" w:rsidR="00BF73EF" w:rsidRPr="000E7469" w:rsidRDefault="00BF73EF" w:rsidP="00BF73EF">
            <w:pPr>
              <w:rPr>
                <w:rFonts w:ascii="仿宋" w:hAnsi="仿宋"/>
                <w:color w:val="FFFFFF" w:themeColor="background1"/>
                <w:szCs w:val="28"/>
              </w:rPr>
            </w:pPr>
            <w:r w:rsidRPr="000E7469">
              <w:rPr>
                <w:rFonts w:ascii="仿宋" w:hAnsi="仿宋"/>
                <w:color w:val="FFFFFF" w:themeColor="background1"/>
                <w:szCs w:val="28"/>
              </w:rPr>
              <w:t xml:space="preserve">    "Data": [</w:t>
            </w:r>
          </w:p>
          <w:p w14:paraId="5EB319C6" w14:textId="77777777" w:rsidR="00BF73EF" w:rsidRPr="000E7469" w:rsidRDefault="00BF73EF" w:rsidP="00BF73EF">
            <w:pPr>
              <w:rPr>
                <w:rFonts w:ascii="仿宋" w:hAnsi="仿宋"/>
                <w:color w:val="FFFFFF" w:themeColor="background1"/>
                <w:szCs w:val="28"/>
              </w:rPr>
            </w:pPr>
            <w:r w:rsidRPr="000E7469">
              <w:rPr>
                <w:rFonts w:ascii="仿宋" w:hAnsi="仿宋"/>
                <w:color w:val="FFFFFF" w:themeColor="background1"/>
                <w:szCs w:val="28"/>
              </w:rPr>
              <w:t xml:space="preserve">        {</w:t>
            </w:r>
          </w:p>
          <w:p w14:paraId="17F09A52" w14:textId="77777777" w:rsidR="00BF73EF" w:rsidRPr="000E7469" w:rsidRDefault="00BF73EF" w:rsidP="00BF73EF">
            <w:pPr>
              <w:rPr>
                <w:rFonts w:ascii="仿宋" w:hAnsi="仿宋"/>
                <w:color w:val="FFFFFF" w:themeColor="background1"/>
                <w:szCs w:val="28"/>
              </w:rPr>
            </w:pPr>
            <w:r w:rsidRPr="000E7469">
              <w:rPr>
                <w:rFonts w:ascii="仿宋" w:hAnsi="仿宋"/>
                <w:color w:val="FFFFFF" w:themeColor="background1"/>
                <w:szCs w:val="28"/>
              </w:rPr>
              <w:t xml:space="preserve">            "STRAIN_ID": 1091,</w:t>
            </w:r>
          </w:p>
          <w:p w14:paraId="045D0A05" w14:textId="77777777" w:rsidR="00BF73EF" w:rsidRPr="000E7469" w:rsidRDefault="00BF73EF" w:rsidP="00BF73EF">
            <w:pPr>
              <w:rPr>
                <w:rFonts w:ascii="仿宋" w:hAnsi="仿宋"/>
                <w:color w:val="FFFFFF" w:themeColor="background1"/>
                <w:szCs w:val="28"/>
              </w:rPr>
            </w:pPr>
            <w:r w:rsidRPr="000E7469">
              <w:rPr>
                <w:rFonts w:ascii="仿宋" w:hAnsi="仿宋"/>
                <w:color w:val="FFFFFF" w:themeColor="background1"/>
                <w:szCs w:val="28"/>
              </w:rPr>
              <w:t xml:space="preserve">            "STRAIN_GUID": "20788975dc36407e9e417ae6bc3bfa20",</w:t>
            </w:r>
          </w:p>
          <w:p w14:paraId="00560736" w14:textId="77777777" w:rsidR="00BF73EF" w:rsidRPr="000E7469" w:rsidRDefault="00BF73EF" w:rsidP="00BF73EF">
            <w:pPr>
              <w:rPr>
                <w:rFonts w:ascii="仿宋" w:hAnsi="仿宋"/>
                <w:color w:val="FFFFFF" w:themeColor="background1"/>
                <w:szCs w:val="28"/>
              </w:rPr>
            </w:pPr>
            <w:r w:rsidRPr="000E7469">
              <w:rPr>
                <w:rFonts w:ascii="仿宋" w:hAnsi="仿宋"/>
                <w:color w:val="FFFFFF" w:themeColor="background1"/>
                <w:szCs w:val="28"/>
              </w:rPr>
              <w:t xml:space="preserve">            "TESTITEM_GUID": "e5aa93ef94d94a5f939b78888cf86c02",</w:t>
            </w:r>
          </w:p>
          <w:p w14:paraId="7F5F483A" w14:textId="77777777" w:rsidR="00BF73EF" w:rsidRPr="000E7469" w:rsidRDefault="00BF73EF" w:rsidP="00BF73EF">
            <w:pPr>
              <w:rPr>
                <w:rFonts w:ascii="仿宋" w:hAnsi="仿宋"/>
                <w:color w:val="FFFFFF" w:themeColor="background1"/>
                <w:szCs w:val="28"/>
              </w:rPr>
            </w:pPr>
            <w:r w:rsidRPr="000E7469">
              <w:rPr>
                <w:rFonts w:ascii="仿宋" w:hAnsi="仿宋"/>
                <w:color w:val="FFFFFF" w:themeColor="background1"/>
                <w:szCs w:val="28"/>
              </w:rPr>
              <w:t xml:space="preserve">            "STRAIN_NUMBER": "fjyy46-2020-00017-GS-01-FR-01",</w:t>
            </w:r>
          </w:p>
          <w:p w14:paraId="0562E052" w14:textId="77777777" w:rsidR="00BF73EF" w:rsidRPr="000E7469" w:rsidRDefault="00BF73EF" w:rsidP="00BF73EF">
            <w:pPr>
              <w:rPr>
                <w:rFonts w:ascii="仿宋" w:hAnsi="仿宋"/>
                <w:color w:val="FFFFFF" w:themeColor="background1"/>
                <w:szCs w:val="28"/>
              </w:rPr>
            </w:pPr>
            <w:r w:rsidRPr="000E7469">
              <w:rPr>
                <w:rFonts w:ascii="仿宋" w:hAnsi="仿宋"/>
                <w:color w:val="FFFFFF" w:themeColor="background1"/>
                <w:szCs w:val="28"/>
              </w:rPr>
              <w:t xml:space="preserve">            "STRAIN_METHODCODE": "24002001002",</w:t>
            </w:r>
          </w:p>
          <w:p w14:paraId="3D446668" w14:textId="77777777" w:rsidR="00BF73EF" w:rsidRPr="000E7469" w:rsidRDefault="00BF73EF" w:rsidP="00BF73EF">
            <w:pPr>
              <w:rPr>
                <w:rFonts w:ascii="仿宋" w:hAnsi="仿宋"/>
                <w:color w:val="FFFFFF" w:themeColor="background1"/>
                <w:szCs w:val="28"/>
              </w:rPr>
            </w:pPr>
            <w:r w:rsidRPr="000E7469">
              <w:rPr>
                <w:rFonts w:ascii="仿宋" w:hAnsi="仿宋" w:hint="eastAsia"/>
                <w:color w:val="FFFFFF" w:themeColor="background1"/>
                <w:szCs w:val="28"/>
              </w:rPr>
              <w:t xml:space="preserve">            "STRAIN_METHODNAME": "API鉴定条",</w:t>
            </w:r>
          </w:p>
          <w:p w14:paraId="04197B9A" w14:textId="77777777" w:rsidR="00BF73EF" w:rsidRPr="000E7469" w:rsidRDefault="00BF73EF" w:rsidP="00BF73EF">
            <w:pPr>
              <w:rPr>
                <w:rFonts w:ascii="仿宋" w:hAnsi="仿宋"/>
                <w:color w:val="FFFFFF" w:themeColor="background1"/>
                <w:szCs w:val="28"/>
              </w:rPr>
            </w:pPr>
            <w:r w:rsidRPr="000E7469">
              <w:rPr>
                <w:rFonts w:ascii="仿宋" w:hAnsi="仿宋"/>
                <w:color w:val="FFFFFF" w:themeColor="background1"/>
                <w:szCs w:val="28"/>
              </w:rPr>
              <w:t xml:space="preserve">            "STRAIN_GENENAME": "</w:t>
            </w:r>
            <w:proofErr w:type="spellStart"/>
            <w:r w:rsidRPr="000E7469">
              <w:rPr>
                <w:rFonts w:ascii="仿宋" w:hAnsi="仿宋"/>
                <w:color w:val="FFFFFF" w:themeColor="background1"/>
                <w:szCs w:val="28"/>
              </w:rPr>
              <w:t>tdh</w:t>
            </w:r>
            <w:proofErr w:type="spellEnd"/>
            <w:r w:rsidRPr="000E7469">
              <w:rPr>
                <w:rFonts w:ascii="仿宋" w:hAnsi="仿宋"/>
                <w:color w:val="FFFFFF" w:themeColor="background1"/>
                <w:szCs w:val="28"/>
              </w:rPr>
              <w:t>",</w:t>
            </w:r>
          </w:p>
          <w:p w14:paraId="60A771EC" w14:textId="77777777" w:rsidR="00BF73EF" w:rsidRPr="000E7469" w:rsidRDefault="00BF73EF" w:rsidP="00BF73EF">
            <w:pPr>
              <w:rPr>
                <w:rFonts w:ascii="仿宋" w:hAnsi="仿宋"/>
                <w:color w:val="FFFFFF" w:themeColor="background1"/>
                <w:szCs w:val="28"/>
              </w:rPr>
            </w:pPr>
            <w:r w:rsidRPr="000E7469">
              <w:rPr>
                <w:rFonts w:ascii="仿宋" w:hAnsi="仿宋"/>
                <w:color w:val="FFFFFF" w:themeColor="background1"/>
                <w:szCs w:val="28"/>
              </w:rPr>
              <w:t xml:space="preserve">            "STRAIN_GENE": "24001008001006002001",</w:t>
            </w:r>
          </w:p>
          <w:p w14:paraId="12CA66AB" w14:textId="77777777" w:rsidR="00BF73EF" w:rsidRPr="000E7469" w:rsidRDefault="00BF73EF" w:rsidP="00BF73EF">
            <w:pPr>
              <w:rPr>
                <w:rFonts w:ascii="仿宋" w:hAnsi="仿宋"/>
                <w:color w:val="FFFFFF" w:themeColor="background1"/>
                <w:szCs w:val="28"/>
              </w:rPr>
            </w:pPr>
            <w:r w:rsidRPr="000E7469">
              <w:rPr>
                <w:rFonts w:ascii="仿宋" w:hAnsi="仿宋"/>
                <w:color w:val="FFFFFF" w:themeColor="background1"/>
                <w:szCs w:val="28"/>
              </w:rPr>
              <w:t xml:space="preserve">            "STRAIN_SERUM": "O</w:t>
            </w:r>
            <w:proofErr w:type="gramStart"/>
            <w:r w:rsidRPr="000E7469">
              <w:rPr>
                <w:rFonts w:ascii="仿宋" w:hAnsi="仿宋"/>
                <w:color w:val="FFFFFF" w:themeColor="background1"/>
                <w:szCs w:val="28"/>
              </w:rPr>
              <w:t>5;K</w:t>
            </w:r>
            <w:proofErr w:type="gramEnd"/>
            <w:r w:rsidRPr="000E7469">
              <w:rPr>
                <w:rFonts w:ascii="仿宋" w:hAnsi="仿宋"/>
                <w:color w:val="FFFFFF" w:themeColor="background1"/>
                <w:szCs w:val="28"/>
              </w:rPr>
              <w:t>5",</w:t>
            </w:r>
          </w:p>
          <w:p w14:paraId="79D1723A" w14:textId="77777777" w:rsidR="00BF73EF" w:rsidRPr="000E7469" w:rsidRDefault="00BF73EF" w:rsidP="00BF73EF">
            <w:pPr>
              <w:rPr>
                <w:rFonts w:ascii="仿宋" w:hAnsi="仿宋"/>
                <w:color w:val="FFFFFF" w:themeColor="background1"/>
                <w:szCs w:val="28"/>
              </w:rPr>
            </w:pPr>
            <w:r w:rsidRPr="000E7469">
              <w:rPr>
                <w:rFonts w:ascii="仿宋" w:hAnsi="仿宋" w:hint="eastAsia"/>
                <w:color w:val="FFFFFF" w:themeColor="background1"/>
                <w:szCs w:val="28"/>
              </w:rPr>
              <w:t xml:space="preserve">            "STRAIN_CONCLUSIONNAME": "副溶血性弧菌",</w:t>
            </w:r>
          </w:p>
          <w:p w14:paraId="73181F8A" w14:textId="77777777" w:rsidR="00BF73EF" w:rsidRPr="000E7469" w:rsidRDefault="00BF73EF" w:rsidP="00BF73EF">
            <w:pPr>
              <w:rPr>
                <w:rFonts w:ascii="仿宋" w:hAnsi="仿宋"/>
                <w:color w:val="FFFFFF" w:themeColor="background1"/>
                <w:szCs w:val="28"/>
              </w:rPr>
            </w:pPr>
            <w:r w:rsidRPr="000E7469">
              <w:rPr>
                <w:rFonts w:ascii="仿宋" w:hAnsi="仿宋"/>
                <w:color w:val="FFFFFF" w:themeColor="background1"/>
                <w:szCs w:val="28"/>
              </w:rPr>
              <w:t xml:space="preserve">            "STRAIN_CONCLUSION": "24001008001006001",</w:t>
            </w:r>
          </w:p>
          <w:p w14:paraId="7F7EF6BA" w14:textId="77777777" w:rsidR="00BF73EF" w:rsidRPr="000E7469" w:rsidRDefault="00BF73EF" w:rsidP="00BF73EF">
            <w:pPr>
              <w:rPr>
                <w:rFonts w:ascii="仿宋" w:hAnsi="仿宋"/>
                <w:color w:val="FFFFFF" w:themeColor="background1"/>
                <w:szCs w:val="28"/>
              </w:rPr>
            </w:pPr>
            <w:r w:rsidRPr="000E7469">
              <w:rPr>
                <w:rFonts w:ascii="仿宋" w:hAnsi="仿宋"/>
                <w:color w:val="FFFFFF" w:themeColor="background1"/>
                <w:szCs w:val="28"/>
              </w:rPr>
              <w:t xml:space="preserve">            "STRAIN_REMARK": null,</w:t>
            </w:r>
          </w:p>
          <w:p w14:paraId="44CC38AD" w14:textId="77777777" w:rsidR="00BF73EF" w:rsidRPr="000E7469" w:rsidRDefault="00BF73EF" w:rsidP="00BF73EF">
            <w:pPr>
              <w:rPr>
                <w:rFonts w:ascii="仿宋" w:hAnsi="仿宋"/>
                <w:color w:val="FFFFFF" w:themeColor="background1"/>
                <w:szCs w:val="28"/>
              </w:rPr>
            </w:pPr>
            <w:r w:rsidRPr="000E7469">
              <w:rPr>
                <w:rFonts w:ascii="仿宋" w:hAnsi="仿宋"/>
                <w:color w:val="FFFFFF" w:themeColor="background1"/>
                <w:szCs w:val="28"/>
              </w:rPr>
              <w:t xml:space="preserve">            "STRAIN_STATE": 1</w:t>
            </w:r>
          </w:p>
          <w:p w14:paraId="69A72F78" w14:textId="77777777" w:rsidR="00BF73EF" w:rsidRPr="000E7469" w:rsidRDefault="00BF73EF" w:rsidP="00BF73EF">
            <w:pPr>
              <w:rPr>
                <w:rFonts w:ascii="仿宋" w:hAnsi="仿宋"/>
                <w:color w:val="FFFFFF" w:themeColor="background1"/>
                <w:szCs w:val="28"/>
              </w:rPr>
            </w:pPr>
            <w:r w:rsidRPr="000E7469">
              <w:rPr>
                <w:rFonts w:ascii="仿宋" w:hAnsi="仿宋"/>
                <w:color w:val="FFFFFF" w:themeColor="background1"/>
                <w:szCs w:val="28"/>
              </w:rPr>
              <w:t xml:space="preserve">        }</w:t>
            </w:r>
          </w:p>
          <w:p w14:paraId="4DD4FAA4" w14:textId="77777777" w:rsidR="00BF73EF" w:rsidRPr="000E7469" w:rsidRDefault="00BF73EF" w:rsidP="00BF73EF">
            <w:pPr>
              <w:rPr>
                <w:rFonts w:ascii="仿宋" w:hAnsi="仿宋"/>
                <w:color w:val="FFFFFF" w:themeColor="background1"/>
                <w:szCs w:val="28"/>
              </w:rPr>
            </w:pPr>
            <w:r w:rsidRPr="000E7469">
              <w:rPr>
                <w:rFonts w:ascii="仿宋" w:hAnsi="仿宋"/>
                <w:color w:val="FFFFFF" w:themeColor="background1"/>
                <w:szCs w:val="28"/>
              </w:rPr>
              <w:lastRenderedPageBreak/>
              <w:t xml:space="preserve">    ]</w:t>
            </w:r>
          </w:p>
          <w:p w14:paraId="7EA03C91" w14:textId="77777777" w:rsidR="00BF73EF" w:rsidRPr="000E7469" w:rsidRDefault="00BF73EF" w:rsidP="00BF73EF">
            <w:pPr>
              <w:rPr>
                <w:rFonts w:ascii="仿宋" w:hAnsi="仿宋"/>
                <w:color w:val="FFFFFF" w:themeColor="background1"/>
                <w:szCs w:val="28"/>
              </w:rPr>
            </w:pPr>
            <w:r w:rsidRPr="000E7469">
              <w:rPr>
                <w:rFonts w:ascii="仿宋" w:hAnsi="仿宋"/>
                <w:color w:val="FFFFFF" w:themeColor="background1"/>
                <w:szCs w:val="28"/>
              </w:rPr>
              <w:t>}</w:t>
            </w:r>
          </w:p>
        </w:tc>
      </w:tr>
    </w:tbl>
    <w:p w14:paraId="19D99F0B" w14:textId="77777777" w:rsidR="00013EA2" w:rsidRDefault="00013EA2" w:rsidP="00CD3488">
      <w:pPr>
        <w:pStyle w:val="2"/>
        <w:numPr>
          <w:ilvl w:val="0"/>
          <w:numId w:val="8"/>
        </w:numPr>
        <w:spacing w:line="240" w:lineRule="auto"/>
        <w:rPr>
          <w:rFonts w:ascii="仿宋" w:hAnsi="仿宋"/>
        </w:rPr>
      </w:pPr>
      <w:r>
        <w:rPr>
          <w:rFonts w:ascii="仿宋" w:hAnsi="仿宋" w:hint="eastAsia"/>
        </w:rPr>
        <w:lastRenderedPageBreak/>
        <w:t>删除标本</w:t>
      </w:r>
    </w:p>
    <w:tbl>
      <w:tblPr>
        <w:tblStyle w:val="4-5"/>
        <w:tblW w:w="8359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1776"/>
        <w:gridCol w:w="6583"/>
      </w:tblGrid>
      <w:tr w:rsidR="00BF73EF" w:rsidRPr="00C23F49" w14:paraId="4CD5509E" w14:textId="77777777" w:rsidTr="00BF73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4CB728FC" w14:textId="77777777" w:rsidR="00BF73EF" w:rsidRPr="00C23F49" w:rsidRDefault="00BF73EF" w:rsidP="00BF73EF">
            <w:pPr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内容</w:t>
            </w:r>
          </w:p>
        </w:tc>
        <w:tc>
          <w:tcPr>
            <w:tcW w:w="658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9AC2A08" w14:textId="77777777" w:rsidR="00BF73EF" w:rsidRPr="00C23F49" w:rsidRDefault="00BF73EF" w:rsidP="00BF73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说明</w:t>
            </w:r>
          </w:p>
        </w:tc>
      </w:tr>
      <w:tr w:rsidR="00BF73EF" w:rsidRPr="00C23F49" w14:paraId="29BDD267" w14:textId="77777777" w:rsidTr="00BF73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2E82A3D4" w14:textId="77777777" w:rsidR="00BF73EF" w:rsidRPr="00C23F49" w:rsidRDefault="00BF73EF" w:rsidP="00BF73EF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A</w:t>
            </w:r>
            <w:r w:rsidRPr="00C23F49">
              <w:rPr>
                <w:rFonts w:ascii="仿宋" w:hAnsi="仿宋"/>
                <w:b w:val="0"/>
                <w:szCs w:val="24"/>
              </w:rPr>
              <w:t>PI</w:t>
            </w:r>
            <w:r w:rsidRPr="00C23F49">
              <w:rPr>
                <w:rFonts w:ascii="仿宋" w:hAnsi="仿宋" w:hint="eastAsia"/>
                <w:b w:val="0"/>
                <w:szCs w:val="24"/>
              </w:rPr>
              <w:t>地址</w:t>
            </w:r>
          </w:p>
        </w:tc>
        <w:tc>
          <w:tcPr>
            <w:tcW w:w="6583" w:type="dxa"/>
          </w:tcPr>
          <w:p w14:paraId="64D3BB1A" w14:textId="77777777" w:rsidR="00BF73EF" w:rsidRPr="00C23F49" w:rsidRDefault="00BF73EF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16C9D">
              <w:rPr>
                <w:rFonts w:ascii="仿宋" w:hAnsi="仿宋"/>
                <w:szCs w:val="24"/>
              </w:rPr>
              <w:t>/</w:t>
            </w:r>
            <w:proofErr w:type="spellStart"/>
            <w:r w:rsidRPr="00C16C9D">
              <w:rPr>
                <w:rFonts w:ascii="仿宋" w:hAnsi="仿宋"/>
                <w:szCs w:val="24"/>
              </w:rPr>
              <w:t>api</w:t>
            </w:r>
            <w:proofErr w:type="spellEnd"/>
            <w:r w:rsidRPr="00C16C9D">
              <w:rPr>
                <w:rFonts w:ascii="仿宋" w:hAnsi="仿宋"/>
                <w:szCs w:val="24"/>
              </w:rPr>
              <w:t>/</w:t>
            </w:r>
            <w:r w:rsidRPr="00BF73EF">
              <w:rPr>
                <w:rFonts w:ascii="仿宋" w:hAnsi="仿宋"/>
                <w:szCs w:val="24"/>
              </w:rPr>
              <w:t>Sample</w:t>
            </w:r>
            <w:r w:rsidRPr="00081EAD">
              <w:rPr>
                <w:rFonts w:ascii="仿宋" w:hAnsi="仿宋"/>
                <w:szCs w:val="24"/>
              </w:rPr>
              <w:t>/</w:t>
            </w:r>
            <w:r w:rsidRPr="008D04C5">
              <w:rPr>
                <w:rFonts w:ascii="仿宋" w:hAnsi="仿宋"/>
                <w:szCs w:val="24"/>
              </w:rPr>
              <w:t>Delete</w:t>
            </w:r>
          </w:p>
        </w:tc>
      </w:tr>
      <w:tr w:rsidR="00BF73EF" w:rsidRPr="00C23F49" w14:paraId="1EE4ACD6" w14:textId="77777777" w:rsidTr="00BF73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723D79DB" w14:textId="77777777" w:rsidR="00BF73EF" w:rsidRPr="00C23F49" w:rsidRDefault="00BF73EF" w:rsidP="00BF73EF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请求方式</w:t>
            </w:r>
          </w:p>
        </w:tc>
        <w:tc>
          <w:tcPr>
            <w:tcW w:w="6583" w:type="dxa"/>
          </w:tcPr>
          <w:p w14:paraId="3B78A87E" w14:textId="77777777" w:rsidR="00BF73EF" w:rsidRPr="00C23F49" w:rsidRDefault="00BF73EF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proofErr w:type="spellStart"/>
            <w:r>
              <w:rPr>
                <w:rFonts w:ascii="仿宋" w:hAnsi="仿宋"/>
                <w:szCs w:val="24"/>
              </w:rPr>
              <w:t>H</w:t>
            </w:r>
            <w:r w:rsidRPr="00C23F49">
              <w:rPr>
                <w:rFonts w:ascii="仿宋" w:hAnsi="仿宋"/>
                <w:szCs w:val="24"/>
              </w:rPr>
              <w:t>ttp</w:t>
            </w:r>
            <w:r>
              <w:rPr>
                <w:rFonts w:ascii="仿宋" w:hAnsi="仿宋"/>
                <w:szCs w:val="24"/>
              </w:rPr>
              <w:t>Post</w:t>
            </w:r>
            <w:proofErr w:type="spellEnd"/>
          </w:p>
        </w:tc>
      </w:tr>
      <w:tr w:rsidR="00BF73EF" w:rsidRPr="00C23F49" w14:paraId="230683C6" w14:textId="77777777" w:rsidTr="00BF73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45C75706" w14:textId="77777777" w:rsidR="00BF73EF" w:rsidRPr="00C23F49" w:rsidRDefault="00BF73EF" w:rsidP="00BF73EF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/>
                <w:b w:val="0"/>
                <w:szCs w:val="24"/>
              </w:rPr>
              <w:t>H</w:t>
            </w:r>
            <w:r w:rsidRPr="00C23F49">
              <w:rPr>
                <w:rFonts w:ascii="仿宋" w:hAnsi="仿宋"/>
                <w:b w:val="0"/>
                <w:szCs w:val="24"/>
              </w:rPr>
              <w:t>eaders</w:t>
            </w:r>
          </w:p>
        </w:tc>
        <w:tc>
          <w:tcPr>
            <w:tcW w:w="6583" w:type="dxa"/>
          </w:tcPr>
          <w:p w14:paraId="0B624D63" w14:textId="77777777" w:rsidR="00BF73EF" w:rsidRPr="00C23F49" w:rsidRDefault="00BF73EF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>{</w:t>
            </w:r>
          </w:p>
          <w:p w14:paraId="553F7806" w14:textId="77777777" w:rsidR="00BF73EF" w:rsidRPr="00C23F49" w:rsidRDefault="00BF73EF" w:rsidP="00BF73EF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Authorization：</w:t>
            </w:r>
            <w:r>
              <w:rPr>
                <w:rFonts w:ascii="仿宋" w:hAnsi="仿宋" w:hint="eastAsia"/>
                <w:szCs w:val="24"/>
              </w:rPr>
              <w:t>T</w:t>
            </w:r>
            <w:r>
              <w:rPr>
                <w:rFonts w:ascii="仿宋" w:hAnsi="仿宋"/>
                <w:szCs w:val="24"/>
              </w:rPr>
              <w:t>oken</w:t>
            </w:r>
            <w:r w:rsidRPr="00C23F49">
              <w:rPr>
                <w:rFonts w:ascii="仿宋" w:hAnsi="仿宋" w:hint="eastAsia"/>
                <w:szCs w:val="24"/>
              </w:rPr>
              <w:t>,</w:t>
            </w:r>
            <w:r>
              <w:rPr>
                <w:rFonts w:ascii="仿宋" w:hAnsi="仿宋" w:hint="eastAsia"/>
                <w:szCs w:val="24"/>
              </w:rPr>
              <w:t>//授权Token</w:t>
            </w:r>
          </w:p>
          <w:p w14:paraId="7EEC6CB2" w14:textId="77777777" w:rsidR="00BF73EF" w:rsidRPr="00C23F49" w:rsidRDefault="00BF73EF" w:rsidP="00BF73EF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Content-Type：application/json</w:t>
            </w:r>
          </w:p>
          <w:p w14:paraId="4F12E5CB" w14:textId="77777777" w:rsidR="00BF73EF" w:rsidRPr="00C23F49" w:rsidRDefault="00BF73EF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BF73EF" w:rsidRPr="00C23F49" w14:paraId="7FAFE567" w14:textId="77777777" w:rsidTr="00BF73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4BFA1367" w14:textId="77777777" w:rsidR="00BF73EF" w:rsidRPr="00B40D4B" w:rsidRDefault="00BF73EF" w:rsidP="00BF73EF">
            <w:pPr>
              <w:rPr>
                <w:rFonts w:ascii="仿宋" w:hAnsi="仿宋"/>
                <w:b w:val="0"/>
                <w:szCs w:val="24"/>
              </w:rPr>
            </w:pPr>
            <w:r w:rsidRPr="00B40D4B">
              <w:rPr>
                <w:rFonts w:ascii="仿宋" w:hAnsi="仿宋" w:hint="eastAsia"/>
                <w:b w:val="0"/>
                <w:szCs w:val="24"/>
              </w:rPr>
              <w:t>B</w:t>
            </w:r>
            <w:r w:rsidRPr="00B40D4B">
              <w:rPr>
                <w:rFonts w:ascii="仿宋" w:hAnsi="仿宋"/>
                <w:b w:val="0"/>
                <w:szCs w:val="24"/>
              </w:rPr>
              <w:t>ody</w:t>
            </w:r>
          </w:p>
        </w:tc>
        <w:tc>
          <w:tcPr>
            <w:tcW w:w="6583" w:type="dxa"/>
          </w:tcPr>
          <w:p w14:paraId="53C73367" w14:textId="77777777" w:rsidR="00BF73EF" w:rsidRPr="00923687" w:rsidRDefault="00BF73EF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{</w:t>
            </w:r>
          </w:p>
          <w:p w14:paraId="1C0BE038" w14:textId="77777777" w:rsidR="00BF73EF" w:rsidRDefault="00BF73EF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ab/>
              <w:t>"</w:t>
            </w:r>
            <w:r w:rsidRPr="00C16C9D">
              <w:rPr>
                <w:rFonts w:ascii="仿宋" w:hAnsi="仿宋"/>
                <w:szCs w:val="24"/>
              </w:rPr>
              <w:t>id</w:t>
            </w:r>
            <w:r w:rsidRPr="00923687">
              <w:rPr>
                <w:rFonts w:ascii="仿宋" w:hAnsi="仿宋"/>
                <w:szCs w:val="24"/>
              </w:rPr>
              <w:t>":"</w:t>
            </w:r>
            <w:r w:rsidRPr="008D04C5">
              <w:rPr>
                <w:rFonts w:ascii="仿宋" w:hAnsi="仿宋"/>
                <w:szCs w:val="24"/>
              </w:rPr>
              <w:t>739586fa03684ec7b999273a2fb24cf8</w:t>
            </w:r>
            <w:r>
              <w:rPr>
                <w:rFonts w:ascii="仿宋" w:hAnsi="仿宋"/>
                <w:szCs w:val="24"/>
              </w:rPr>
              <w:t>"//</w:t>
            </w:r>
            <w:r>
              <w:rPr>
                <w:rFonts w:ascii="仿宋" w:hAnsi="仿宋" w:hint="eastAsia"/>
                <w:szCs w:val="24"/>
              </w:rPr>
              <w:t>标本G</w:t>
            </w:r>
            <w:r>
              <w:rPr>
                <w:rFonts w:ascii="仿宋" w:hAnsi="仿宋"/>
                <w:szCs w:val="24"/>
              </w:rPr>
              <w:t>UID</w:t>
            </w:r>
          </w:p>
          <w:p w14:paraId="0EA58A1B" w14:textId="77777777" w:rsidR="00BF73EF" w:rsidRPr="00C23F49" w:rsidRDefault="00BF73EF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}</w:t>
            </w:r>
          </w:p>
        </w:tc>
      </w:tr>
      <w:tr w:rsidR="00BF73EF" w:rsidRPr="00C23F49" w14:paraId="58279925" w14:textId="77777777" w:rsidTr="00BF73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1A009815" w14:textId="77777777" w:rsidR="00BF73EF" w:rsidRPr="00C23F49" w:rsidRDefault="00BF73EF" w:rsidP="00BF73EF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响应结果</w:t>
            </w:r>
          </w:p>
        </w:tc>
        <w:tc>
          <w:tcPr>
            <w:tcW w:w="6583" w:type="dxa"/>
          </w:tcPr>
          <w:p w14:paraId="23D71441" w14:textId="77777777" w:rsidR="00BF73EF" w:rsidRPr="00C23F49" w:rsidRDefault="00BF73EF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{</w:t>
            </w:r>
          </w:p>
          <w:p w14:paraId="0D30C50D" w14:textId="77777777" w:rsidR="00BF73EF" w:rsidRPr="00C23F49" w:rsidRDefault="00BF73EF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>"Status": true/</w:t>
            </w:r>
            <w:r w:rsidRPr="00C23F49">
              <w:rPr>
                <w:rFonts w:ascii="仿宋" w:hAnsi="仿宋" w:hint="eastAsia"/>
                <w:szCs w:val="24"/>
              </w:rPr>
              <w:t>false</w:t>
            </w:r>
            <w:r w:rsidRPr="00C23F49">
              <w:rPr>
                <w:rFonts w:ascii="仿宋" w:hAnsi="仿宋"/>
                <w:szCs w:val="24"/>
              </w:rPr>
              <w:t>,</w:t>
            </w:r>
          </w:p>
          <w:p w14:paraId="2304497C" w14:textId="77777777" w:rsidR="00BF73EF" w:rsidRPr="00C23F49" w:rsidRDefault="00BF73EF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ab/>
              <w:t>"Message": "描述信息",</w:t>
            </w:r>
          </w:p>
          <w:p w14:paraId="7683D1A4" w14:textId="77777777" w:rsidR="00BF73EF" w:rsidRPr="00C23F49" w:rsidRDefault="00BF73EF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 xml:space="preserve">"Data": </w:t>
            </w:r>
            <w:r w:rsidRPr="00C23F49">
              <w:rPr>
                <w:rFonts w:ascii="仿宋" w:hAnsi="仿宋" w:hint="eastAsia"/>
                <w:szCs w:val="24"/>
              </w:rPr>
              <w:t>数据内容</w:t>
            </w:r>
          </w:p>
          <w:p w14:paraId="3A0E783D" w14:textId="77777777" w:rsidR="00BF73EF" w:rsidRPr="00C23F49" w:rsidRDefault="00BF73EF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BF73EF" w:rsidRPr="00C23F49" w14:paraId="0547E0DB" w14:textId="77777777" w:rsidTr="00BF73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gridSpan w:val="2"/>
          </w:tcPr>
          <w:p w14:paraId="022B0A3F" w14:textId="77777777" w:rsidR="00BF73EF" w:rsidRDefault="00BF73EF" w:rsidP="00BF73EF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【</w:t>
            </w:r>
            <w:r>
              <w:rPr>
                <w:rFonts w:ascii="仿宋" w:hAnsi="仿宋" w:hint="eastAsia"/>
                <w:b w:val="0"/>
                <w:szCs w:val="24"/>
              </w:rPr>
              <w:t>删除标本</w:t>
            </w:r>
            <w:r>
              <w:rPr>
                <w:rFonts w:ascii="仿宋" w:hAnsi="仿宋" w:hint="eastAsia"/>
                <w:szCs w:val="24"/>
              </w:rPr>
              <w:t>】：</w:t>
            </w:r>
          </w:p>
          <w:p w14:paraId="4834B248" w14:textId="77777777" w:rsidR="00BF73EF" w:rsidRPr="008D04C5" w:rsidRDefault="00BF73EF" w:rsidP="00BF73EF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 xml:space="preserve">curl -X POST </w:t>
            </w:r>
          </w:p>
          <w:p w14:paraId="28A8521F" w14:textId="77777777" w:rsidR="00BF73EF" w:rsidRPr="008D04C5" w:rsidRDefault="00BF73EF" w:rsidP="00BF73EF">
            <w:pPr>
              <w:rPr>
                <w:rFonts w:ascii="仿宋" w:hAnsi="仿宋"/>
                <w:szCs w:val="24"/>
              </w:rPr>
            </w:pPr>
            <w:r w:rsidRPr="008D04C5">
              <w:rPr>
                <w:rFonts w:ascii="仿宋" w:hAnsi="仿宋"/>
                <w:szCs w:val="24"/>
              </w:rPr>
              <w:t xml:space="preserve">  http://localhost:82/api/</w:t>
            </w:r>
            <w:r w:rsidRPr="00BF73EF">
              <w:rPr>
                <w:rFonts w:ascii="仿宋" w:hAnsi="仿宋"/>
                <w:szCs w:val="24"/>
              </w:rPr>
              <w:t>Sample</w:t>
            </w:r>
            <w:r w:rsidRPr="00081EAD">
              <w:rPr>
                <w:rFonts w:ascii="仿宋" w:hAnsi="仿宋"/>
                <w:szCs w:val="24"/>
              </w:rPr>
              <w:t>/</w:t>
            </w:r>
            <w:r w:rsidRPr="008D04C5">
              <w:rPr>
                <w:rFonts w:ascii="仿宋" w:hAnsi="仿宋"/>
                <w:szCs w:val="24"/>
              </w:rPr>
              <w:t>Delete</w:t>
            </w:r>
          </w:p>
          <w:p w14:paraId="5C633132" w14:textId="77777777" w:rsidR="00BF73EF" w:rsidRPr="008D04C5" w:rsidRDefault="00BF73EF" w:rsidP="00BF73EF">
            <w:pPr>
              <w:rPr>
                <w:rFonts w:ascii="仿宋" w:hAnsi="仿宋"/>
                <w:szCs w:val="24"/>
              </w:rPr>
            </w:pPr>
            <w:r w:rsidRPr="008D04C5">
              <w:rPr>
                <w:rFonts w:ascii="仿宋" w:hAnsi="仿宋"/>
                <w:szCs w:val="24"/>
              </w:rPr>
              <w:t xml:space="preserve">  -H 'Authorization: 3pAQwQLajCY</w:t>
            </w:r>
            <w:r>
              <w:rPr>
                <w:rFonts w:ascii="仿宋" w:hAnsi="仿宋"/>
                <w:szCs w:val="24"/>
              </w:rPr>
              <w:t xml:space="preserve">JkCMKKCyzaxej0MD7e1WRYtHjAbzA' </w:t>
            </w:r>
          </w:p>
          <w:p w14:paraId="6463455F" w14:textId="77777777" w:rsidR="00BF73EF" w:rsidRPr="008D04C5" w:rsidRDefault="00BF73EF" w:rsidP="00BF73EF">
            <w:pPr>
              <w:rPr>
                <w:rFonts w:ascii="仿宋" w:hAnsi="仿宋"/>
                <w:szCs w:val="24"/>
              </w:rPr>
            </w:pPr>
            <w:r w:rsidRPr="008D04C5">
              <w:rPr>
                <w:rFonts w:ascii="仿宋" w:hAnsi="仿宋"/>
                <w:szCs w:val="24"/>
              </w:rPr>
              <w:t xml:space="preserve">  -H 'C</w:t>
            </w:r>
            <w:r>
              <w:rPr>
                <w:rFonts w:ascii="仿宋" w:hAnsi="仿宋"/>
                <w:szCs w:val="24"/>
              </w:rPr>
              <w:t xml:space="preserve">ontent-Type: application/json' </w:t>
            </w:r>
          </w:p>
          <w:p w14:paraId="4F69312A" w14:textId="77777777" w:rsidR="00BF73EF" w:rsidRPr="008D04C5" w:rsidRDefault="00BF73EF" w:rsidP="00BF73EF">
            <w:pPr>
              <w:rPr>
                <w:rFonts w:ascii="仿宋" w:hAnsi="仿宋"/>
                <w:szCs w:val="24"/>
              </w:rPr>
            </w:pPr>
            <w:r w:rsidRPr="008D04C5">
              <w:rPr>
                <w:rFonts w:ascii="仿宋" w:hAnsi="仿宋"/>
                <w:szCs w:val="24"/>
              </w:rPr>
              <w:t xml:space="preserve">  -d '{</w:t>
            </w:r>
          </w:p>
          <w:p w14:paraId="1190086E" w14:textId="77777777" w:rsidR="00BF73EF" w:rsidRPr="008D04C5" w:rsidRDefault="00BF73EF" w:rsidP="00BF73EF">
            <w:pPr>
              <w:rPr>
                <w:rFonts w:ascii="仿宋" w:hAnsi="仿宋"/>
                <w:szCs w:val="24"/>
              </w:rPr>
            </w:pPr>
            <w:r w:rsidRPr="008D04C5">
              <w:rPr>
                <w:rFonts w:ascii="仿宋" w:hAnsi="仿宋"/>
                <w:szCs w:val="24"/>
              </w:rPr>
              <w:tab/>
              <w:t>"id":"739586fa03684ec7b999273a2fb24cf8"</w:t>
            </w:r>
          </w:p>
          <w:p w14:paraId="5DA01437" w14:textId="77777777" w:rsidR="00BF73EF" w:rsidRDefault="00BF73EF" w:rsidP="00BF73EF">
            <w:pPr>
              <w:rPr>
                <w:rFonts w:ascii="仿宋" w:hAnsi="仿宋"/>
                <w:szCs w:val="24"/>
              </w:rPr>
            </w:pPr>
            <w:r w:rsidRPr="008D04C5">
              <w:rPr>
                <w:rFonts w:ascii="仿宋" w:hAnsi="仿宋"/>
                <w:szCs w:val="24"/>
              </w:rPr>
              <w:t>}'</w:t>
            </w:r>
          </w:p>
          <w:p w14:paraId="61345AEB" w14:textId="77777777" w:rsidR="00BF73EF" w:rsidRDefault="00BF73EF" w:rsidP="00BF73EF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【返回结果】：</w:t>
            </w:r>
          </w:p>
          <w:p w14:paraId="3090DA84" w14:textId="77777777" w:rsidR="00BF73EF" w:rsidRPr="00923687" w:rsidRDefault="00BF73EF" w:rsidP="00BF73EF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{</w:t>
            </w:r>
          </w:p>
          <w:p w14:paraId="401BB812" w14:textId="77777777" w:rsidR="00BF73EF" w:rsidRPr="00923687" w:rsidRDefault="00BF73EF" w:rsidP="00BF73EF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"Status": true,</w:t>
            </w:r>
          </w:p>
          <w:p w14:paraId="02715446" w14:textId="77777777" w:rsidR="00BF73EF" w:rsidRPr="00923687" w:rsidRDefault="00BF73EF" w:rsidP="00BF73EF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 w:hint="eastAsia"/>
                <w:szCs w:val="24"/>
              </w:rPr>
              <w:lastRenderedPageBreak/>
              <w:t xml:space="preserve">    "Message": "操作成功",</w:t>
            </w:r>
          </w:p>
          <w:p w14:paraId="50BAAAB7" w14:textId="77777777" w:rsidR="00BF73EF" w:rsidRPr="00923687" w:rsidRDefault="00BF73EF" w:rsidP="00BF73EF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</w:t>
            </w:r>
            <w:proofErr w:type="spellStart"/>
            <w:r w:rsidRPr="00923687">
              <w:rPr>
                <w:rFonts w:ascii="仿宋" w:hAnsi="仿宋"/>
                <w:szCs w:val="24"/>
              </w:rPr>
              <w:t>EntityVerification</w:t>
            </w:r>
            <w:proofErr w:type="spellEnd"/>
            <w:r w:rsidRPr="00923687">
              <w:rPr>
                <w:rFonts w:ascii="仿宋" w:hAnsi="仿宋"/>
                <w:szCs w:val="24"/>
              </w:rPr>
              <w:t>": null,</w:t>
            </w:r>
          </w:p>
          <w:p w14:paraId="24340B8C" w14:textId="77777777" w:rsidR="00BF73EF" w:rsidRPr="00923687" w:rsidRDefault="00BF73EF" w:rsidP="00BF73EF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"Data": null</w:t>
            </w:r>
          </w:p>
          <w:p w14:paraId="7BABB4E6" w14:textId="77777777" w:rsidR="00BF73EF" w:rsidRPr="00C23F49" w:rsidRDefault="00BF73EF" w:rsidP="00BF73EF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}</w:t>
            </w:r>
          </w:p>
        </w:tc>
      </w:tr>
    </w:tbl>
    <w:p w14:paraId="3189EA6E" w14:textId="77777777" w:rsidR="00013EA2" w:rsidRDefault="00013EA2" w:rsidP="00CD3488">
      <w:pPr>
        <w:pStyle w:val="2"/>
        <w:numPr>
          <w:ilvl w:val="0"/>
          <w:numId w:val="8"/>
        </w:numPr>
        <w:spacing w:line="240" w:lineRule="auto"/>
        <w:rPr>
          <w:rFonts w:ascii="仿宋" w:hAnsi="仿宋"/>
        </w:rPr>
      </w:pPr>
      <w:r>
        <w:rPr>
          <w:rFonts w:ascii="仿宋" w:hAnsi="仿宋" w:hint="eastAsia"/>
        </w:rPr>
        <w:lastRenderedPageBreak/>
        <w:t>上报标本</w:t>
      </w:r>
    </w:p>
    <w:tbl>
      <w:tblPr>
        <w:tblStyle w:val="4-5"/>
        <w:tblW w:w="8359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1776"/>
        <w:gridCol w:w="6583"/>
      </w:tblGrid>
      <w:tr w:rsidR="00BF73EF" w:rsidRPr="00C23F49" w14:paraId="28AF4B60" w14:textId="77777777" w:rsidTr="00BF73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12F352A2" w14:textId="77777777" w:rsidR="00BF73EF" w:rsidRPr="00C23F49" w:rsidRDefault="00BF73EF" w:rsidP="00BF73EF">
            <w:pPr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内容</w:t>
            </w:r>
          </w:p>
        </w:tc>
        <w:tc>
          <w:tcPr>
            <w:tcW w:w="658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BB5CE12" w14:textId="77777777" w:rsidR="00BF73EF" w:rsidRPr="00C23F49" w:rsidRDefault="00BF73EF" w:rsidP="00BF73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说明</w:t>
            </w:r>
          </w:p>
        </w:tc>
      </w:tr>
      <w:tr w:rsidR="00BF73EF" w:rsidRPr="00C23F49" w14:paraId="53E4C13F" w14:textId="77777777" w:rsidTr="00BF73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67EB7C9C" w14:textId="77777777" w:rsidR="00BF73EF" w:rsidRPr="00C23F49" w:rsidRDefault="00BF73EF" w:rsidP="00BF73EF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A</w:t>
            </w:r>
            <w:r w:rsidRPr="00C23F49">
              <w:rPr>
                <w:rFonts w:ascii="仿宋" w:hAnsi="仿宋"/>
                <w:b w:val="0"/>
                <w:szCs w:val="24"/>
              </w:rPr>
              <w:t>PI</w:t>
            </w:r>
            <w:r w:rsidRPr="00C23F49">
              <w:rPr>
                <w:rFonts w:ascii="仿宋" w:hAnsi="仿宋" w:hint="eastAsia"/>
                <w:b w:val="0"/>
                <w:szCs w:val="24"/>
              </w:rPr>
              <w:t>地址</w:t>
            </w:r>
          </w:p>
        </w:tc>
        <w:tc>
          <w:tcPr>
            <w:tcW w:w="6583" w:type="dxa"/>
          </w:tcPr>
          <w:p w14:paraId="50186B9A" w14:textId="77777777" w:rsidR="00BF73EF" w:rsidRPr="00C23F49" w:rsidRDefault="00BF73EF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16C9D">
              <w:rPr>
                <w:rFonts w:ascii="仿宋" w:hAnsi="仿宋"/>
                <w:szCs w:val="24"/>
              </w:rPr>
              <w:t>/</w:t>
            </w:r>
            <w:proofErr w:type="spellStart"/>
            <w:r w:rsidRPr="00C16C9D">
              <w:rPr>
                <w:rFonts w:ascii="仿宋" w:hAnsi="仿宋"/>
                <w:szCs w:val="24"/>
              </w:rPr>
              <w:t>api</w:t>
            </w:r>
            <w:proofErr w:type="spellEnd"/>
            <w:r w:rsidRPr="00C16C9D">
              <w:rPr>
                <w:rFonts w:ascii="仿宋" w:hAnsi="仿宋"/>
                <w:szCs w:val="24"/>
              </w:rPr>
              <w:t>/</w:t>
            </w:r>
            <w:r w:rsidRPr="00BF73EF">
              <w:rPr>
                <w:rFonts w:ascii="仿宋" w:hAnsi="仿宋"/>
                <w:szCs w:val="24"/>
              </w:rPr>
              <w:t>Sample</w:t>
            </w:r>
            <w:r w:rsidRPr="00081EAD">
              <w:rPr>
                <w:rFonts w:ascii="仿宋" w:hAnsi="仿宋"/>
                <w:szCs w:val="24"/>
              </w:rPr>
              <w:t>/</w:t>
            </w:r>
            <w:r w:rsidRPr="00BF73EF">
              <w:rPr>
                <w:rFonts w:ascii="仿宋" w:hAnsi="仿宋"/>
                <w:szCs w:val="24"/>
              </w:rPr>
              <w:t>Report</w:t>
            </w:r>
          </w:p>
        </w:tc>
      </w:tr>
      <w:tr w:rsidR="00BF73EF" w:rsidRPr="00C23F49" w14:paraId="7365044C" w14:textId="77777777" w:rsidTr="00BF73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09D6609C" w14:textId="77777777" w:rsidR="00BF73EF" w:rsidRPr="00C23F49" w:rsidRDefault="00BF73EF" w:rsidP="00BF73EF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请求方式</w:t>
            </w:r>
          </w:p>
        </w:tc>
        <w:tc>
          <w:tcPr>
            <w:tcW w:w="6583" w:type="dxa"/>
          </w:tcPr>
          <w:p w14:paraId="00450888" w14:textId="77777777" w:rsidR="00BF73EF" w:rsidRPr="00C23F49" w:rsidRDefault="00BF73EF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proofErr w:type="spellStart"/>
            <w:r>
              <w:rPr>
                <w:rFonts w:ascii="仿宋" w:hAnsi="仿宋"/>
                <w:szCs w:val="24"/>
              </w:rPr>
              <w:t>H</w:t>
            </w:r>
            <w:r w:rsidRPr="00C23F49">
              <w:rPr>
                <w:rFonts w:ascii="仿宋" w:hAnsi="仿宋"/>
                <w:szCs w:val="24"/>
              </w:rPr>
              <w:t>ttp</w:t>
            </w:r>
            <w:r>
              <w:rPr>
                <w:rFonts w:ascii="仿宋" w:hAnsi="仿宋"/>
                <w:szCs w:val="24"/>
              </w:rPr>
              <w:t>Post</w:t>
            </w:r>
            <w:proofErr w:type="spellEnd"/>
          </w:p>
        </w:tc>
      </w:tr>
      <w:tr w:rsidR="00BF73EF" w:rsidRPr="00C23F49" w14:paraId="0FDA07D4" w14:textId="77777777" w:rsidTr="00BF73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0562CEFA" w14:textId="77777777" w:rsidR="00BF73EF" w:rsidRPr="00C23F49" w:rsidRDefault="00BF73EF" w:rsidP="00BF73EF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/>
                <w:b w:val="0"/>
                <w:szCs w:val="24"/>
              </w:rPr>
              <w:t>H</w:t>
            </w:r>
            <w:r w:rsidRPr="00C23F49">
              <w:rPr>
                <w:rFonts w:ascii="仿宋" w:hAnsi="仿宋"/>
                <w:b w:val="0"/>
                <w:szCs w:val="24"/>
              </w:rPr>
              <w:t>eaders</w:t>
            </w:r>
          </w:p>
        </w:tc>
        <w:tc>
          <w:tcPr>
            <w:tcW w:w="6583" w:type="dxa"/>
          </w:tcPr>
          <w:p w14:paraId="3AAAF5F5" w14:textId="77777777" w:rsidR="00BF73EF" w:rsidRPr="00C23F49" w:rsidRDefault="00BF73EF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>{</w:t>
            </w:r>
          </w:p>
          <w:p w14:paraId="4BAA8721" w14:textId="77777777" w:rsidR="00BF73EF" w:rsidRPr="00C23F49" w:rsidRDefault="00BF73EF" w:rsidP="00BF73EF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Authorization：</w:t>
            </w:r>
            <w:r>
              <w:rPr>
                <w:rFonts w:ascii="仿宋" w:hAnsi="仿宋" w:hint="eastAsia"/>
                <w:szCs w:val="24"/>
              </w:rPr>
              <w:t>T</w:t>
            </w:r>
            <w:r>
              <w:rPr>
                <w:rFonts w:ascii="仿宋" w:hAnsi="仿宋"/>
                <w:szCs w:val="24"/>
              </w:rPr>
              <w:t>oken</w:t>
            </w:r>
            <w:r w:rsidRPr="00C23F49">
              <w:rPr>
                <w:rFonts w:ascii="仿宋" w:hAnsi="仿宋" w:hint="eastAsia"/>
                <w:szCs w:val="24"/>
              </w:rPr>
              <w:t>,</w:t>
            </w:r>
            <w:r>
              <w:rPr>
                <w:rFonts w:ascii="仿宋" w:hAnsi="仿宋" w:hint="eastAsia"/>
                <w:szCs w:val="24"/>
              </w:rPr>
              <w:t>//授权Token</w:t>
            </w:r>
          </w:p>
          <w:p w14:paraId="680ECFA2" w14:textId="77777777" w:rsidR="00BF73EF" w:rsidRPr="00C23F49" w:rsidRDefault="00BF73EF" w:rsidP="00BF73EF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Content-Type：application/json</w:t>
            </w:r>
          </w:p>
          <w:p w14:paraId="1B40611B" w14:textId="77777777" w:rsidR="00BF73EF" w:rsidRPr="00C23F49" w:rsidRDefault="00BF73EF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BF73EF" w:rsidRPr="00C23F49" w14:paraId="2F92602E" w14:textId="77777777" w:rsidTr="00BF73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3A6AFA47" w14:textId="77777777" w:rsidR="00BF73EF" w:rsidRPr="00B40D4B" w:rsidRDefault="00BF73EF" w:rsidP="00BF73EF">
            <w:pPr>
              <w:rPr>
                <w:rFonts w:ascii="仿宋" w:hAnsi="仿宋"/>
                <w:b w:val="0"/>
                <w:szCs w:val="24"/>
              </w:rPr>
            </w:pPr>
            <w:r w:rsidRPr="00B40D4B">
              <w:rPr>
                <w:rFonts w:ascii="仿宋" w:hAnsi="仿宋" w:hint="eastAsia"/>
                <w:b w:val="0"/>
                <w:szCs w:val="24"/>
              </w:rPr>
              <w:t>B</w:t>
            </w:r>
            <w:r w:rsidRPr="00B40D4B">
              <w:rPr>
                <w:rFonts w:ascii="仿宋" w:hAnsi="仿宋"/>
                <w:b w:val="0"/>
                <w:szCs w:val="24"/>
              </w:rPr>
              <w:t>ody</w:t>
            </w:r>
          </w:p>
        </w:tc>
        <w:tc>
          <w:tcPr>
            <w:tcW w:w="6583" w:type="dxa"/>
          </w:tcPr>
          <w:p w14:paraId="35103A5A" w14:textId="77777777" w:rsidR="00BF73EF" w:rsidRPr="00923687" w:rsidRDefault="00BF73EF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{</w:t>
            </w:r>
          </w:p>
          <w:p w14:paraId="4A9B7040" w14:textId="77777777" w:rsidR="00BF73EF" w:rsidRDefault="00BF73EF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ab/>
              <w:t>"</w:t>
            </w:r>
            <w:r w:rsidRPr="00C16C9D">
              <w:rPr>
                <w:rFonts w:ascii="仿宋" w:hAnsi="仿宋"/>
                <w:szCs w:val="24"/>
              </w:rPr>
              <w:t>id</w:t>
            </w:r>
            <w:r w:rsidRPr="00923687">
              <w:rPr>
                <w:rFonts w:ascii="仿宋" w:hAnsi="仿宋"/>
                <w:szCs w:val="24"/>
              </w:rPr>
              <w:t>":"</w:t>
            </w:r>
            <w:r w:rsidRPr="008D04C5">
              <w:rPr>
                <w:rFonts w:ascii="仿宋" w:hAnsi="仿宋"/>
                <w:szCs w:val="24"/>
              </w:rPr>
              <w:t>739586fa03684ec7b999273a2fb24cf8</w:t>
            </w:r>
            <w:r>
              <w:rPr>
                <w:rFonts w:ascii="仿宋" w:hAnsi="仿宋"/>
                <w:szCs w:val="24"/>
              </w:rPr>
              <w:t>"//</w:t>
            </w:r>
            <w:r>
              <w:rPr>
                <w:rFonts w:ascii="仿宋" w:hAnsi="仿宋" w:hint="eastAsia"/>
                <w:szCs w:val="24"/>
              </w:rPr>
              <w:t>标本G</w:t>
            </w:r>
            <w:r>
              <w:rPr>
                <w:rFonts w:ascii="仿宋" w:hAnsi="仿宋"/>
                <w:szCs w:val="24"/>
              </w:rPr>
              <w:t>UID</w:t>
            </w:r>
          </w:p>
          <w:p w14:paraId="482E341F" w14:textId="77777777" w:rsidR="00BF73EF" w:rsidRPr="00C23F49" w:rsidRDefault="00BF73EF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}</w:t>
            </w:r>
          </w:p>
        </w:tc>
      </w:tr>
      <w:tr w:rsidR="00BF73EF" w:rsidRPr="00C23F49" w14:paraId="3523FC8A" w14:textId="77777777" w:rsidTr="00BF73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1D80932A" w14:textId="77777777" w:rsidR="00BF73EF" w:rsidRPr="00C23F49" w:rsidRDefault="00BF73EF" w:rsidP="00BF73EF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响应结果</w:t>
            </w:r>
          </w:p>
        </w:tc>
        <w:tc>
          <w:tcPr>
            <w:tcW w:w="6583" w:type="dxa"/>
          </w:tcPr>
          <w:p w14:paraId="689A6C8D" w14:textId="77777777" w:rsidR="00BF73EF" w:rsidRPr="00C23F49" w:rsidRDefault="00BF73EF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{</w:t>
            </w:r>
          </w:p>
          <w:p w14:paraId="07434334" w14:textId="77777777" w:rsidR="00BF73EF" w:rsidRPr="00C23F49" w:rsidRDefault="00BF73EF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>"Status": true/</w:t>
            </w:r>
            <w:r w:rsidRPr="00C23F49">
              <w:rPr>
                <w:rFonts w:ascii="仿宋" w:hAnsi="仿宋" w:hint="eastAsia"/>
                <w:szCs w:val="24"/>
              </w:rPr>
              <w:t>false</w:t>
            </w:r>
            <w:r w:rsidRPr="00C23F49">
              <w:rPr>
                <w:rFonts w:ascii="仿宋" w:hAnsi="仿宋"/>
                <w:szCs w:val="24"/>
              </w:rPr>
              <w:t>,</w:t>
            </w:r>
          </w:p>
          <w:p w14:paraId="3A75DD89" w14:textId="77777777" w:rsidR="00BF73EF" w:rsidRPr="00C23F49" w:rsidRDefault="00BF73EF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ab/>
              <w:t>"Message": "描述信息",</w:t>
            </w:r>
          </w:p>
          <w:p w14:paraId="56C09AB9" w14:textId="77777777" w:rsidR="00BF73EF" w:rsidRPr="00C23F49" w:rsidRDefault="00BF73EF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 xml:space="preserve">"Data": </w:t>
            </w:r>
            <w:r w:rsidRPr="00C23F49">
              <w:rPr>
                <w:rFonts w:ascii="仿宋" w:hAnsi="仿宋" w:hint="eastAsia"/>
                <w:szCs w:val="24"/>
              </w:rPr>
              <w:t>数据内容</w:t>
            </w:r>
          </w:p>
          <w:p w14:paraId="35FC8FC3" w14:textId="77777777" w:rsidR="00BF73EF" w:rsidRPr="00C23F49" w:rsidRDefault="00BF73EF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BF73EF" w:rsidRPr="00C23F49" w14:paraId="40A331E6" w14:textId="77777777" w:rsidTr="00BF73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gridSpan w:val="2"/>
          </w:tcPr>
          <w:p w14:paraId="409C05A9" w14:textId="77777777" w:rsidR="00BF73EF" w:rsidRDefault="00BF73EF" w:rsidP="00BF73EF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【</w:t>
            </w:r>
            <w:r>
              <w:rPr>
                <w:rFonts w:ascii="仿宋" w:hAnsi="仿宋" w:hint="eastAsia"/>
                <w:b w:val="0"/>
                <w:szCs w:val="24"/>
              </w:rPr>
              <w:t>上报标本</w:t>
            </w:r>
            <w:r>
              <w:rPr>
                <w:rFonts w:ascii="仿宋" w:hAnsi="仿宋" w:hint="eastAsia"/>
                <w:szCs w:val="24"/>
              </w:rPr>
              <w:t>】：</w:t>
            </w:r>
          </w:p>
          <w:p w14:paraId="3C9201D5" w14:textId="77777777" w:rsidR="00BF73EF" w:rsidRPr="008D04C5" w:rsidRDefault="00BF73EF" w:rsidP="00BF73EF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 xml:space="preserve">curl -X POST </w:t>
            </w:r>
          </w:p>
          <w:p w14:paraId="485D0F43" w14:textId="77777777" w:rsidR="00BF73EF" w:rsidRPr="008D04C5" w:rsidRDefault="00BF73EF" w:rsidP="00BF73EF">
            <w:pPr>
              <w:rPr>
                <w:rFonts w:ascii="仿宋" w:hAnsi="仿宋"/>
                <w:szCs w:val="24"/>
              </w:rPr>
            </w:pPr>
            <w:r w:rsidRPr="008D04C5">
              <w:rPr>
                <w:rFonts w:ascii="仿宋" w:hAnsi="仿宋"/>
                <w:szCs w:val="24"/>
              </w:rPr>
              <w:t xml:space="preserve">  http://localhost:82/api/</w:t>
            </w:r>
            <w:r w:rsidRPr="00BF73EF">
              <w:rPr>
                <w:rFonts w:ascii="仿宋" w:hAnsi="仿宋"/>
                <w:szCs w:val="24"/>
              </w:rPr>
              <w:t>Sample</w:t>
            </w:r>
            <w:r w:rsidRPr="00081EAD">
              <w:rPr>
                <w:rFonts w:ascii="仿宋" w:hAnsi="仿宋"/>
                <w:szCs w:val="24"/>
              </w:rPr>
              <w:t>/</w:t>
            </w:r>
            <w:r w:rsidRPr="00BF73EF">
              <w:rPr>
                <w:rFonts w:ascii="仿宋" w:hAnsi="仿宋"/>
                <w:szCs w:val="24"/>
              </w:rPr>
              <w:t>Report</w:t>
            </w:r>
          </w:p>
          <w:p w14:paraId="351F50BC" w14:textId="77777777" w:rsidR="00BF73EF" w:rsidRPr="008D04C5" w:rsidRDefault="00BF73EF" w:rsidP="00BF73EF">
            <w:pPr>
              <w:rPr>
                <w:rFonts w:ascii="仿宋" w:hAnsi="仿宋"/>
                <w:szCs w:val="24"/>
              </w:rPr>
            </w:pPr>
            <w:r w:rsidRPr="008D04C5">
              <w:rPr>
                <w:rFonts w:ascii="仿宋" w:hAnsi="仿宋"/>
                <w:szCs w:val="24"/>
              </w:rPr>
              <w:t xml:space="preserve">  -H 'Authorization: 3pAQwQLajCY</w:t>
            </w:r>
            <w:r>
              <w:rPr>
                <w:rFonts w:ascii="仿宋" w:hAnsi="仿宋"/>
                <w:szCs w:val="24"/>
              </w:rPr>
              <w:t xml:space="preserve">JkCMKKCyzaxej0MD7e1WRYtHjAbzA' </w:t>
            </w:r>
          </w:p>
          <w:p w14:paraId="0D691C82" w14:textId="77777777" w:rsidR="00BF73EF" w:rsidRPr="008D04C5" w:rsidRDefault="00BF73EF" w:rsidP="00BF73EF">
            <w:pPr>
              <w:rPr>
                <w:rFonts w:ascii="仿宋" w:hAnsi="仿宋"/>
                <w:szCs w:val="24"/>
              </w:rPr>
            </w:pPr>
            <w:r w:rsidRPr="008D04C5">
              <w:rPr>
                <w:rFonts w:ascii="仿宋" w:hAnsi="仿宋"/>
                <w:szCs w:val="24"/>
              </w:rPr>
              <w:t xml:space="preserve">  -H 'C</w:t>
            </w:r>
            <w:r>
              <w:rPr>
                <w:rFonts w:ascii="仿宋" w:hAnsi="仿宋"/>
                <w:szCs w:val="24"/>
              </w:rPr>
              <w:t xml:space="preserve">ontent-Type: application/json' </w:t>
            </w:r>
          </w:p>
          <w:p w14:paraId="14776366" w14:textId="77777777" w:rsidR="00BF73EF" w:rsidRPr="008D04C5" w:rsidRDefault="00BF73EF" w:rsidP="00BF73EF">
            <w:pPr>
              <w:rPr>
                <w:rFonts w:ascii="仿宋" w:hAnsi="仿宋"/>
                <w:szCs w:val="24"/>
              </w:rPr>
            </w:pPr>
            <w:r w:rsidRPr="008D04C5">
              <w:rPr>
                <w:rFonts w:ascii="仿宋" w:hAnsi="仿宋"/>
                <w:szCs w:val="24"/>
              </w:rPr>
              <w:t xml:space="preserve">  -d '{</w:t>
            </w:r>
          </w:p>
          <w:p w14:paraId="432CEE10" w14:textId="77777777" w:rsidR="00BF73EF" w:rsidRPr="008D04C5" w:rsidRDefault="00BF73EF" w:rsidP="00BF73EF">
            <w:pPr>
              <w:rPr>
                <w:rFonts w:ascii="仿宋" w:hAnsi="仿宋"/>
                <w:szCs w:val="24"/>
              </w:rPr>
            </w:pPr>
            <w:r w:rsidRPr="008D04C5">
              <w:rPr>
                <w:rFonts w:ascii="仿宋" w:hAnsi="仿宋"/>
                <w:szCs w:val="24"/>
              </w:rPr>
              <w:tab/>
              <w:t>"id":"739586fa03684ec7b999273a2fb24cf8"</w:t>
            </w:r>
          </w:p>
          <w:p w14:paraId="2DB5A385" w14:textId="77777777" w:rsidR="00BF73EF" w:rsidRDefault="00BF73EF" w:rsidP="00BF73EF">
            <w:pPr>
              <w:rPr>
                <w:rFonts w:ascii="仿宋" w:hAnsi="仿宋"/>
                <w:szCs w:val="24"/>
              </w:rPr>
            </w:pPr>
            <w:r w:rsidRPr="008D04C5">
              <w:rPr>
                <w:rFonts w:ascii="仿宋" w:hAnsi="仿宋"/>
                <w:szCs w:val="24"/>
              </w:rPr>
              <w:t>}'</w:t>
            </w:r>
          </w:p>
          <w:p w14:paraId="2C4EF8A3" w14:textId="77777777" w:rsidR="00BF73EF" w:rsidRDefault="00BF73EF" w:rsidP="00BF73EF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【返回结果】：</w:t>
            </w:r>
          </w:p>
          <w:p w14:paraId="6CA55E74" w14:textId="77777777" w:rsidR="00BF73EF" w:rsidRPr="00923687" w:rsidRDefault="00BF73EF" w:rsidP="00BF73EF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lastRenderedPageBreak/>
              <w:t>{</w:t>
            </w:r>
          </w:p>
          <w:p w14:paraId="1F256ECB" w14:textId="77777777" w:rsidR="00BF73EF" w:rsidRPr="00923687" w:rsidRDefault="00BF73EF" w:rsidP="00BF73EF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"Status": true,</w:t>
            </w:r>
          </w:p>
          <w:p w14:paraId="7A1835E3" w14:textId="77777777" w:rsidR="00BF73EF" w:rsidRPr="00923687" w:rsidRDefault="00BF73EF" w:rsidP="00BF73EF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 w:hint="eastAsia"/>
                <w:szCs w:val="24"/>
              </w:rPr>
              <w:t xml:space="preserve">    "Message": "操作成功",</w:t>
            </w:r>
          </w:p>
          <w:p w14:paraId="0DD844FF" w14:textId="77777777" w:rsidR="00BF73EF" w:rsidRPr="00923687" w:rsidRDefault="00BF73EF" w:rsidP="00BF73EF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</w:t>
            </w:r>
            <w:proofErr w:type="spellStart"/>
            <w:r w:rsidRPr="00923687">
              <w:rPr>
                <w:rFonts w:ascii="仿宋" w:hAnsi="仿宋"/>
                <w:szCs w:val="24"/>
              </w:rPr>
              <w:t>EntityVerification</w:t>
            </w:r>
            <w:proofErr w:type="spellEnd"/>
            <w:r w:rsidRPr="00923687">
              <w:rPr>
                <w:rFonts w:ascii="仿宋" w:hAnsi="仿宋"/>
                <w:szCs w:val="24"/>
              </w:rPr>
              <w:t>": null,</w:t>
            </w:r>
          </w:p>
          <w:p w14:paraId="3CDBA41B" w14:textId="77777777" w:rsidR="00BF73EF" w:rsidRPr="00923687" w:rsidRDefault="00BF73EF" w:rsidP="00BF73EF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"Data": null</w:t>
            </w:r>
          </w:p>
          <w:p w14:paraId="513385DC" w14:textId="77777777" w:rsidR="00BF73EF" w:rsidRPr="00C23F49" w:rsidRDefault="00BF73EF" w:rsidP="00BF73EF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}</w:t>
            </w:r>
          </w:p>
        </w:tc>
      </w:tr>
    </w:tbl>
    <w:p w14:paraId="4FBE0A63" w14:textId="77777777" w:rsidR="00013EA2" w:rsidRDefault="00013EA2" w:rsidP="00CD3488">
      <w:pPr>
        <w:pStyle w:val="2"/>
        <w:numPr>
          <w:ilvl w:val="0"/>
          <w:numId w:val="8"/>
        </w:numPr>
        <w:spacing w:line="240" w:lineRule="auto"/>
        <w:rPr>
          <w:rFonts w:ascii="仿宋" w:hAnsi="仿宋"/>
        </w:rPr>
      </w:pPr>
      <w:r>
        <w:rPr>
          <w:rFonts w:ascii="仿宋" w:hAnsi="仿宋" w:hint="eastAsia"/>
        </w:rPr>
        <w:lastRenderedPageBreak/>
        <w:t>审核标本</w:t>
      </w:r>
    </w:p>
    <w:tbl>
      <w:tblPr>
        <w:tblStyle w:val="4-5"/>
        <w:tblW w:w="8359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1776"/>
        <w:gridCol w:w="6583"/>
      </w:tblGrid>
      <w:tr w:rsidR="00BF73EF" w:rsidRPr="00C23F49" w14:paraId="454A156F" w14:textId="77777777" w:rsidTr="00BF73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48A15CE5" w14:textId="77777777" w:rsidR="00BF73EF" w:rsidRPr="00C23F49" w:rsidRDefault="00BF73EF" w:rsidP="00BF73EF">
            <w:pPr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内容</w:t>
            </w:r>
          </w:p>
        </w:tc>
        <w:tc>
          <w:tcPr>
            <w:tcW w:w="658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1758A5D" w14:textId="77777777" w:rsidR="00BF73EF" w:rsidRPr="00C23F49" w:rsidRDefault="00BF73EF" w:rsidP="00BF73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说明</w:t>
            </w:r>
          </w:p>
        </w:tc>
      </w:tr>
      <w:tr w:rsidR="00BF73EF" w:rsidRPr="00C23F49" w14:paraId="443110C2" w14:textId="77777777" w:rsidTr="00BF73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462522B5" w14:textId="77777777" w:rsidR="00BF73EF" w:rsidRPr="00C23F49" w:rsidRDefault="00BF73EF" w:rsidP="00BF73EF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A</w:t>
            </w:r>
            <w:r w:rsidRPr="00C23F49">
              <w:rPr>
                <w:rFonts w:ascii="仿宋" w:hAnsi="仿宋"/>
                <w:b w:val="0"/>
                <w:szCs w:val="24"/>
              </w:rPr>
              <w:t>PI</w:t>
            </w:r>
            <w:r w:rsidRPr="00C23F49">
              <w:rPr>
                <w:rFonts w:ascii="仿宋" w:hAnsi="仿宋" w:hint="eastAsia"/>
                <w:b w:val="0"/>
                <w:szCs w:val="24"/>
              </w:rPr>
              <w:t>地址</w:t>
            </w:r>
          </w:p>
        </w:tc>
        <w:tc>
          <w:tcPr>
            <w:tcW w:w="6583" w:type="dxa"/>
          </w:tcPr>
          <w:p w14:paraId="19B15C5D" w14:textId="77777777" w:rsidR="00BF73EF" w:rsidRPr="00C23F49" w:rsidRDefault="00BF73EF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16C9D">
              <w:rPr>
                <w:rFonts w:ascii="仿宋" w:hAnsi="仿宋"/>
                <w:szCs w:val="24"/>
              </w:rPr>
              <w:t>/</w:t>
            </w:r>
            <w:proofErr w:type="spellStart"/>
            <w:r w:rsidRPr="00C16C9D">
              <w:rPr>
                <w:rFonts w:ascii="仿宋" w:hAnsi="仿宋"/>
                <w:szCs w:val="24"/>
              </w:rPr>
              <w:t>api</w:t>
            </w:r>
            <w:proofErr w:type="spellEnd"/>
            <w:r w:rsidRPr="00C16C9D">
              <w:rPr>
                <w:rFonts w:ascii="仿宋" w:hAnsi="仿宋"/>
                <w:szCs w:val="24"/>
              </w:rPr>
              <w:t>/</w:t>
            </w:r>
            <w:r w:rsidRPr="00BF73EF">
              <w:rPr>
                <w:rFonts w:ascii="仿宋" w:hAnsi="仿宋"/>
                <w:szCs w:val="24"/>
              </w:rPr>
              <w:t>Sample</w:t>
            </w:r>
            <w:r w:rsidRPr="00081EAD">
              <w:rPr>
                <w:rFonts w:ascii="仿宋" w:hAnsi="仿宋"/>
                <w:szCs w:val="24"/>
              </w:rPr>
              <w:t>/</w:t>
            </w:r>
            <w:r w:rsidRPr="00BF73EF">
              <w:rPr>
                <w:rFonts w:ascii="仿宋" w:hAnsi="仿宋"/>
                <w:szCs w:val="24"/>
              </w:rPr>
              <w:t>Audit</w:t>
            </w:r>
          </w:p>
        </w:tc>
      </w:tr>
      <w:tr w:rsidR="00BF73EF" w:rsidRPr="00C23F49" w14:paraId="793E23F6" w14:textId="77777777" w:rsidTr="00BF73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295CCC6D" w14:textId="77777777" w:rsidR="00BF73EF" w:rsidRPr="00C23F49" w:rsidRDefault="00BF73EF" w:rsidP="00BF73EF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请求方式</w:t>
            </w:r>
          </w:p>
        </w:tc>
        <w:tc>
          <w:tcPr>
            <w:tcW w:w="6583" w:type="dxa"/>
          </w:tcPr>
          <w:p w14:paraId="681B454A" w14:textId="77777777" w:rsidR="00BF73EF" w:rsidRPr="00C23F49" w:rsidRDefault="00BF73EF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proofErr w:type="spellStart"/>
            <w:r>
              <w:rPr>
                <w:rFonts w:ascii="仿宋" w:hAnsi="仿宋"/>
                <w:szCs w:val="24"/>
              </w:rPr>
              <w:t>H</w:t>
            </w:r>
            <w:r w:rsidRPr="00C23F49">
              <w:rPr>
                <w:rFonts w:ascii="仿宋" w:hAnsi="仿宋"/>
                <w:szCs w:val="24"/>
              </w:rPr>
              <w:t>ttp</w:t>
            </w:r>
            <w:r>
              <w:rPr>
                <w:rFonts w:ascii="仿宋" w:hAnsi="仿宋"/>
                <w:szCs w:val="24"/>
              </w:rPr>
              <w:t>Post</w:t>
            </w:r>
            <w:proofErr w:type="spellEnd"/>
          </w:p>
        </w:tc>
      </w:tr>
      <w:tr w:rsidR="00BF73EF" w:rsidRPr="00C23F49" w14:paraId="74106144" w14:textId="77777777" w:rsidTr="00BF73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5FF68CC6" w14:textId="77777777" w:rsidR="00BF73EF" w:rsidRPr="00C23F49" w:rsidRDefault="00BF73EF" w:rsidP="00BF73EF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/>
                <w:b w:val="0"/>
                <w:szCs w:val="24"/>
              </w:rPr>
              <w:t>H</w:t>
            </w:r>
            <w:r w:rsidRPr="00C23F49">
              <w:rPr>
                <w:rFonts w:ascii="仿宋" w:hAnsi="仿宋"/>
                <w:b w:val="0"/>
                <w:szCs w:val="24"/>
              </w:rPr>
              <w:t>eaders</w:t>
            </w:r>
          </w:p>
        </w:tc>
        <w:tc>
          <w:tcPr>
            <w:tcW w:w="6583" w:type="dxa"/>
          </w:tcPr>
          <w:p w14:paraId="1083843D" w14:textId="77777777" w:rsidR="00BF73EF" w:rsidRPr="00C23F49" w:rsidRDefault="00BF73EF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>{</w:t>
            </w:r>
          </w:p>
          <w:p w14:paraId="2074D8C0" w14:textId="77777777" w:rsidR="00BF73EF" w:rsidRPr="00C23F49" w:rsidRDefault="00BF73EF" w:rsidP="00BF73EF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Authorization：</w:t>
            </w:r>
            <w:r>
              <w:rPr>
                <w:rFonts w:ascii="仿宋" w:hAnsi="仿宋" w:hint="eastAsia"/>
                <w:szCs w:val="24"/>
              </w:rPr>
              <w:t>T</w:t>
            </w:r>
            <w:r>
              <w:rPr>
                <w:rFonts w:ascii="仿宋" w:hAnsi="仿宋"/>
                <w:szCs w:val="24"/>
              </w:rPr>
              <w:t>oken</w:t>
            </w:r>
            <w:r w:rsidRPr="00C23F49">
              <w:rPr>
                <w:rFonts w:ascii="仿宋" w:hAnsi="仿宋" w:hint="eastAsia"/>
                <w:szCs w:val="24"/>
              </w:rPr>
              <w:t>,</w:t>
            </w:r>
            <w:r>
              <w:rPr>
                <w:rFonts w:ascii="仿宋" w:hAnsi="仿宋" w:hint="eastAsia"/>
                <w:szCs w:val="24"/>
              </w:rPr>
              <w:t>//授权Token</w:t>
            </w:r>
          </w:p>
          <w:p w14:paraId="3DAC0741" w14:textId="77777777" w:rsidR="00BF73EF" w:rsidRPr="00C23F49" w:rsidRDefault="00BF73EF" w:rsidP="00BF73EF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Content-Type：application/json</w:t>
            </w:r>
          </w:p>
          <w:p w14:paraId="0B9F29B9" w14:textId="77777777" w:rsidR="00BF73EF" w:rsidRPr="00C23F49" w:rsidRDefault="00BF73EF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BF73EF" w:rsidRPr="00C23F49" w14:paraId="1A1AD4B5" w14:textId="77777777" w:rsidTr="00BF73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33705D59" w14:textId="77777777" w:rsidR="00BF73EF" w:rsidRPr="00B40D4B" w:rsidRDefault="00BF73EF" w:rsidP="00BF73EF">
            <w:pPr>
              <w:rPr>
                <w:rFonts w:ascii="仿宋" w:hAnsi="仿宋"/>
                <w:b w:val="0"/>
                <w:szCs w:val="24"/>
              </w:rPr>
            </w:pPr>
            <w:r w:rsidRPr="00B40D4B">
              <w:rPr>
                <w:rFonts w:ascii="仿宋" w:hAnsi="仿宋" w:hint="eastAsia"/>
                <w:b w:val="0"/>
                <w:szCs w:val="24"/>
              </w:rPr>
              <w:t>B</w:t>
            </w:r>
            <w:r w:rsidRPr="00B40D4B">
              <w:rPr>
                <w:rFonts w:ascii="仿宋" w:hAnsi="仿宋"/>
                <w:b w:val="0"/>
                <w:szCs w:val="24"/>
              </w:rPr>
              <w:t>ody</w:t>
            </w:r>
          </w:p>
        </w:tc>
        <w:tc>
          <w:tcPr>
            <w:tcW w:w="6583" w:type="dxa"/>
          </w:tcPr>
          <w:p w14:paraId="78B9EBAE" w14:textId="77777777" w:rsidR="00BF73EF" w:rsidRPr="00923687" w:rsidRDefault="00BF73EF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{</w:t>
            </w:r>
          </w:p>
          <w:p w14:paraId="0F9375F0" w14:textId="77777777" w:rsidR="00BF73EF" w:rsidRDefault="00BF73EF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ab/>
              <w:t>"</w:t>
            </w:r>
            <w:r w:rsidRPr="00C16C9D">
              <w:rPr>
                <w:rFonts w:ascii="仿宋" w:hAnsi="仿宋"/>
                <w:szCs w:val="24"/>
              </w:rPr>
              <w:t>id</w:t>
            </w:r>
            <w:r w:rsidRPr="00923687">
              <w:rPr>
                <w:rFonts w:ascii="仿宋" w:hAnsi="仿宋"/>
                <w:szCs w:val="24"/>
              </w:rPr>
              <w:t>":"</w:t>
            </w:r>
            <w:r w:rsidRPr="008D04C5">
              <w:rPr>
                <w:rFonts w:ascii="仿宋" w:hAnsi="仿宋"/>
                <w:szCs w:val="24"/>
              </w:rPr>
              <w:t>739586fa03684ec7b999273a2fb24cf8</w:t>
            </w:r>
            <w:r>
              <w:rPr>
                <w:rFonts w:ascii="仿宋" w:hAnsi="仿宋"/>
                <w:szCs w:val="24"/>
              </w:rPr>
              <w:t>"//</w:t>
            </w:r>
            <w:r>
              <w:rPr>
                <w:rFonts w:ascii="仿宋" w:hAnsi="仿宋" w:hint="eastAsia"/>
                <w:szCs w:val="24"/>
              </w:rPr>
              <w:t>标本G</w:t>
            </w:r>
            <w:r>
              <w:rPr>
                <w:rFonts w:ascii="仿宋" w:hAnsi="仿宋"/>
                <w:szCs w:val="24"/>
              </w:rPr>
              <w:t>UID</w:t>
            </w:r>
          </w:p>
          <w:p w14:paraId="27203841" w14:textId="77777777" w:rsidR="00BF73EF" w:rsidRPr="00C23F49" w:rsidRDefault="00BF73EF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}</w:t>
            </w:r>
          </w:p>
        </w:tc>
      </w:tr>
      <w:tr w:rsidR="00BF73EF" w:rsidRPr="00C23F49" w14:paraId="6F2E785F" w14:textId="77777777" w:rsidTr="00BF73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125ED4FC" w14:textId="77777777" w:rsidR="00BF73EF" w:rsidRPr="00C23F49" w:rsidRDefault="00BF73EF" w:rsidP="00BF73EF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响应结果</w:t>
            </w:r>
          </w:p>
        </w:tc>
        <w:tc>
          <w:tcPr>
            <w:tcW w:w="6583" w:type="dxa"/>
          </w:tcPr>
          <w:p w14:paraId="5B1D87FC" w14:textId="77777777" w:rsidR="00BF73EF" w:rsidRPr="00C23F49" w:rsidRDefault="00BF73EF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{</w:t>
            </w:r>
          </w:p>
          <w:p w14:paraId="16F6B07B" w14:textId="77777777" w:rsidR="00BF73EF" w:rsidRPr="00C23F49" w:rsidRDefault="00BF73EF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>"Status": true/</w:t>
            </w:r>
            <w:r w:rsidRPr="00C23F49">
              <w:rPr>
                <w:rFonts w:ascii="仿宋" w:hAnsi="仿宋" w:hint="eastAsia"/>
                <w:szCs w:val="24"/>
              </w:rPr>
              <w:t>false</w:t>
            </w:r>
            <w:r w:rsidRPr="00C23F49">
              <w:rPr>
                <w:rFonts w:ascii="仿宋" w:hAnsi="仿宋"/>
                <w:szCs w:val="24"/>
              </w:rPr>
              <w:t>,</w:t>
            </w:r>
          </w:p>
          <w:p w14:paraId="10DD21AC" w14:textId="77777777" w:rsidR="00BF73EF" w:rsidRPr="00C23F49" w:rsidRDefault="00BF73EF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ab/>
              <w:t>"Message": "描述信息",</w:t>
            </w:r>
          </w:p>
          <w:p w14:paraId="0E6185CD" w14:textId="77777777" w:rsidR="00BF73EF" w:rsidRPr="00C23F49" w:rsidRDefault="00BF73EF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 xml:space="preserve">"Data": </w:t>
            </w:r>
            <w:r w:rsidRPr="00C23F49">
              <w:rPr>
                <w:rFonts w:ascii="仿宋" w:hAnsi="仿宋" w:hint="eastAsia"/>
                <w:szCs w:val="24"/>
              </w:rPr>
              <w:t>数据内容</w:t>
            </w:r>
          </w:p>
          <w:p w14:paraId="4E56B36F" w14:textId="77777777" w:rsidR="00BF73EF" w:rsidRPr="00C23F49" w:rsidRDefault="00BF73EF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BF73EF" w:rsidRPr="00C23F49" w14:paraId="329D562D" w14:textId="77777777" w:rsidTr="00BF73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gridSpan w:val="2"/>
          </w:tcPr>
          <w:p w14:paraId="64CCC68D" w14:textId="77777777" w:rsidR="00BF73EF" w:rsidRDefault="00BF73EF" w:rsidP="00BF73EF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【</w:t>
            </w:r>
            <w:r>
              <w:rPr>
                <w:rFonts w:ascii="仿宋" w:hAnsi="仿宋" w:hint="eastAsia"/>
                <w:b w:val="0"/>
                <w:szCs w:val="24"/>
              </w:rPr>
              <w:t>审核标本</w:t>
            </w:r>
            <w:r>
              <w:rPr>
                <w:rFonts w:ascii="仿宋" w:hAnsi="仿宋" w:hint="eastAsia"/>
                <w:szCs w:val="24"/>
              </w:rPr>
              <w:t>】：</w:t>
            </w:r>
          </w:p>
          <w:p w14:paraId="1EE9FABF" w14:textId="77777777" w:rsidR="00BF73EF" w:rsidRPr="008D04C5" w:rsidRDefault="00BF73EF" w:rsidP="00BF73EF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 xml:space="preserve">curl -X POST </w:t>
            </w:r>
          </w:p>
          <w:p w14:paraId="11453DF7" w14:textId="77777777" w:rsidR="00BF73EF" w:rsidRPr="008D04C5" w:rsidRDefault="00BF73EF" w:rsidP="00BF73EF">
            <w:pPr>
              <w:rPr>
                <w:rFonts w:ascii="仿宋" w:hAnsi="仿宋"/>
                <w:szCs w:val="24"/>
              </w:rPr>
            </w:pPr>
            <w:r w:rsidRPr="008D04C5">
              <w:rPr>
                <w:rFonts w:ascii="仿宋" w:hAnsi="仿宋"/>
                <w:szCs w:val="24"/>
              </w:rPr>
              <w:t xml:space="preserve">  http://localhost:82/api/</w:t>
            </w:r>
            <w:r w:rsidRPr="00BF73EF">
              <w:rPr>
                <w:rFonts w:ascii="仿宋" w:hAnsi="仿宋"/>
                <w:szCs w:val="24"/>
              </w:rPr>
              <w:t>Sample</w:t>
            </w:r>
            <w:r w:rsidRPr="00081EAD">
              <w:rPr>
                <w:rFonts w:ascii="仿宋" w:hAnsi="仿宋"/>
                <w:szCs w:val="24"/>
              </w:rPr>
              <w:t>/</w:t>
            </w:r>
            <w:r>
              <w:rPr>
                <w:rFonts w:ascii="仿宋" w:hAnsi="仿宋"/>
                <w:szCs w:val="24"/>
              </w:rPr>
              <w:t>A</w:t>
            </w:r>
            <w:r>
              <w:rPr>
                <w:rFonts w:ascii="仿宋" w:hAnsi="仿宋" w:hint="eastAsia"/>
                <w:szCs w:val="24"/>
              </w:rPr>
              <w:t>udit</w:t>
            </w:r>
          </w:p>
          <w:p w14:paraId="2866F8A2" w14:textId="77777777" w:rsidR="00BF73EF" w:rsidRPr="008D04C5" w:rsidRDefault="00BF73EF" w:rsidP="00BF73EF">
            <w:pPr>
              <w:rPr>
                <w:rFonts w:ascii="仿宋" w:hAnsi="仿宋"/>
                <w:szCs w:val="24"/>
              </w:rPr>
            </w:pPr>
            <w:r w:rsidRPr="008D04C5">
              <w:rPr>
                <w:rFonts w:ascii="仿宋" w:hAnsi="仿宋"/>
                <w:szCs w:val="24"/>
              </w:rPr>
              <w:t xml:space="preserve">  -H 'Authorization: 3pAQwQLajCY</w:t>
            </w:r>
            <w:r>
              <w:rPr>
                <w:rFonts w:ascii="仿宋" w:hAnsi="仿宋"/>
                <w:szCs w:val="24"/>
              </w:rPr>
              <w:t xml:space="preserve">JkCMKKCyzaxej0MD7e1WRYtHjAbzA' </w:t>
            </w:r>
          </w:p>
          <w:p w14:paraId="115D38C5" w14:textId="77777777" w:rsidR="00BF73EF" w:rsidRPr="008D04C5" w:rsidRDefault="00BF73EF" w:rsidP="00BF73EF">
            <w:pPr>
              <w:rPr>
                <w:rFonts w:ascii="仿宋" w:hAnsi="仿宋"/>
                <w:szCs w:val="24"/>
              </w:rPr>
            </w:pPr>
            <w:r w:rsidRPr="008D04C5">
              <w:rPr>
                <w:rFonts w:ascii="仿宋" w:hAnsi="仿宋"/>
                <w:szCs w:val="24"/>
              </w:rPr>
              <w:t xml:space="preserve">  -H 'C</w:t>
            </w:r>
            <w:r>
              <w:rPr>
                <w:rFonts w:ascii="仿宋" w:hAnsi="仿宋"/>
                <w:szCs w:val="24"/>
              </w:rPr>
              <w:t xml:space="preserve">ontent-Type: application/json' </w:t>
            </w:r>
          </w:p>
          <w:p w14:paraId="40578FD8" w14:textId="77777777" w:rsidR="00BF73EF" w:rsidRPr="008D04C5" w:rsidRDefault="00BF73EF" w:rsidP="00BF73EF">
            <w:pPr>
              <w:rPr>
                <w:rFonts w:ascii="仿宋" w:hAnsi="仿宋"/>
                <w:szCs w:val="24"/>
              </w:rPr>
            </w:pPr>
            <w:r w:rsidRPr="008D04C5">
              <w:rPr>
                <w:rFonts w:ascii="仿宋" w:hAnsi="仿宋"/>
                <w:szCs w:val="24"/>
              </w:rPr>
              <w:t xml:space="preserve">  -d '{</w:t>
            </w:r>
          </w:p>
          <w:p w14:paraId="7A3626BC" w14:textId="77777777" w:rsidR="00BF73EF" w:rsidRPr="008D04C5" w:rsidRDefault="00BF73EF" w:rsidP="00BF73EF">
            <w:pPr>
              <w:rPr>
                <w:rFonts w:ascii="仿宋" w:hAnsi="仿宋"/>
                <w:szCs w:val="24"/>
              </w:rPr>
            </w:pPr>
            <w:r w:rsidRPr="008D04C5">
              <w:rPr>
                <w:rFonts w:ascii="仿宋" w:hAnsi="仿宋"/>
                <w:szCs w:val="24"/>
              </w:rPr>
              <w:tab/>
              <w:t>"id":"739586fa03684ec7b999273a2fb24cf8"</w:t>
            </w:r>
          </w:p>
          <w:p w14:paraId="0A78EF43" w14:textId="77777777" w:rsidR="00BF73EF" w:rsidRDefault="00BF73EF" w:rsidP="00BF73EF">
            <w:pPr>
              <w:rPr>
                <w:rFonts w:ascii="仿宋" w:hAnsi="仿宋"/>
                <w:szCs w:val="24"/>
              </w:rPr>
            </w:pPr>
            <w:r w:rsidRPr="008D04C5">
              <w:rPr>
                <w:rFonts w:ascii="仿宋" w:hAnsi="仿宋"/>
                <w:szCs w:val="24"/>
              </w:rPr>
              <w:lastRenderedPageBreak/>
              <w:t>}'</w:t>
            </w:r>
          </w:p>
          <w:p w14:paraId="5C7FA5A5" w14:textId="77777777" w:rsidR="00BF73EF" w:rsidRDefault="00BF73EF" w:rsidP="00BF73EF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【返回结果】：</w:t>
            </w:r>
          </w:p>
          <w:p w14:paraId="28028FA6" w14:textId="77777777" w:rsidR="00BF73EF" w:rsidRPr="00923687" w:rsidRDefault="00BF73EF" w:rsidP="00BF73EF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{</w:t>
            </w:r>
          </w:p>
          <w:p w14:paraId="054D8B94" w14:textId="77777777" w:rsidR="00BF73EF" w:rsidRPr="00923687" w:rsidRDefault="00BF73EF" w:rsidP="00BF73EF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"Status": true,</w:t>
            </w:r>
          </w:p>
          <w:p w14:paraId="0AF0700E" w14:textId="77777777" w:rsidR="00BF73EF" w:rsidRPr="00923687" w:rsidRDefault="00BF73EF" w:rsidP="00BF73EF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 w:hint="eastAsia"/>
                <w:szCs w:val="24"/>
              </w:rPr>
              <w:t xml:space="preserve">    "Message": "操作成功",</w:t>
            </w:r>
          </w:p>
          <w:p w14:paraId="450780E8" w14:textId="77777777" w:rsidR="00BF73EF" w:rsidRPr="00923687" w:rsidRDefault="00BF73EF" w:rsidP="00BF73EF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</w:t>
            </w:r>
            <w:proofErr w:type="spellStart"/>
            <w:r w:rsidRPr="00923687">
              <w:rPr>
                <w:rFonts w:ascii="仿宋" w:hAnsi="仿宋"/>
                <w:szCs w:val="24"/>
              </w:rPr>
              <w:t>EntityVerification</w:t>
            </w:r>
            <w:proofErr w:type="spellEnd"/>
            <w:r w:rsidRPr="00923687">
              <w:rPr>
                <w:rFonts w:ascii="仿宋" w:hAnsi="仿宋"/>
                <w:szCs w:val="24"/>
              </w:rPr>
              <w:t>": null,</w:t>
            </w:r>
          </w:p>
          <w:p w14:paraId="4BE92A7C" w14:textId="77777777" w:rsidR="00BF73EF" w:rsidRPr="00923687" w:rsidRDefault="00BF73EF" w:rsidP="00BF73EF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"Data": null</w:t>
            </w:r>
          </w:p>
          <w:p w14:paraId="4B0FA798" w14:textId="77777777" w:rsidR="00BF73EF" w:rsidRPr="00C23F49" w:rsidRDefault="00BF73EF" w:rsidP="00BF73EF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}</w:t>
            </w:r>
          </w:p>
        </w:tc>
      </w:tr>
    </w:tbl>
    <w:p w14:paraId="58FFBBA9" w14:textId="77777777" w:rsidR="00BF73EF" w:rsidRPr="00BF73EF" w:rsidRDefault="00BF73EF" w:rsidP="00BF73EF"/>
    <w:p w14:paraId="65CF2EE4" w14:textId="77777777" w:rsidR="00013EA2" w:rsidRDefault="00013EA2" w:rsidP="00CD3488">
      <w:pPr>
        <w:pStyle w:val="2"/>
        <w:numPr>
          <w:ilvl w:val="0"/>
          <w:numId w:val="8"/>
        </w:numPr>
        <w:spacing w:line="240" w:lineRule="auto"/>
        <w:rPr>
          <w:rFonts w:ascii="仿宋" w:hAnsi="仿宋"/>
        </w:rPr>
      </w:pPr>
      <w:r>
        <w:rPr>
          <w:rFonts w:ascii="仿宋" w:hAnsi="仿宋" w:hint="eastAsia"/>
        </w:rPr>
        <w:t>退回标本</w:t>
      </w:r>
    </w:p>
    <w:tbl>
      <w:tblPr>
        <w:tblStyle w:val="4-5"/>
        <w:tblW w:w="8359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1776"/>
        <w:gridCol w:w="6583"/>
      </w:tblGrid>
      <w:tr w:rsidR="00BF73EF" w:rsidRPr="00C23F49" w14:paraId="6BF5AB42" w14:textId="77777777" w:rsidTr="00BF73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5846BB44" w14:textId="77777777" w:rsidR="00BF73EF" w:rsidRPr="00C23F49" w:rsidRDefault="00BF73EF" w:rsidP="00BF73EF">
            <w:pPr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内容</w:t>
            </w:r>
          </w:p>
        </w:tc>
        <w:tc>
          <w:tcPr>
            <w:tcW w:w="658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C8B02C3" w14:textId="77777777" w:rsidR="00BF73EF" w:rsidRPr="00C23F49" w:rsidRDefault="00BF73EF" w:rsidP="00BF73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说明</w:t>
            </w:r>
          </w:p>
        </w:tc>
      </w:tr>
      <w:tr w:rsidR="00BF73EF" w:rsidRPr="00C23F49" w14:paraId="16587091" w14:textId="77777777" w:rsidTr="00BF73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4AB7FA90" w14:textId="77777777" w:rsidR="00BF73EF" w:rsidRPr="00C23F49" w:rsidRDefault="00BF73EF" w:rsidP="00BF73EF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A</w:t>
            </w:r>
            <w:r w:rsidRPr="00C23F49">
              <w:rPr>
                <w:rFonts w:ascii="仿宋" w:hAnsi="仿宋"/>
                <w:b w:val="0"/>
                <w:szCs w:val="24"/>
              </w:rPr>
              <w:t>PI</w:t>
            </w:r>
            <w:r w:rsidRPr="00C23F49">
              <w:rPr>
                <w:rFonts w:ascii="仿宋" w:hAnsi="仿宋" w:hint="eastAsia"/>
                <w:b w:val="0"/>
                <w:szCs w:val="24"/>
              </w:rPr>
              <w:t>地址</w:t>
            </w:r>
          </w:p>
        </w:tc>
        <w:tc>
          <w:tcPr>
            <w:tcW w:w="6583" w:type="dxa"/>
          </w:tcPr>
          <w:p w14:paraId="0F143C42" w14:textId="77777777" w:rsidR="00BF73EF" w:rsidRPr="00C23F49" w:rsidRDefault="00BF73EF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16C9D">
              <w:rPr>
                <w:rFonts w:ascii="仿宋" w:hAnsi="仿宋"/>
                <w:szCs w:val="24"/>
              </w:rPr>
              <w:t>/</w:t>
            </w:r>
            <w:proofErr w:type="spellStart"/>
            <w:r w:rsidRPr="00C16C9D">
              <w:rPr>
                <w:rFonts w:ascii="仿宋" w:hAnsi="仿宋"/>
                <w:szCs w:val="24"/>
              </w:rPr>
              <w:t>api</w:t>
            </w:r>
            <w:proofErr w:type="spellEnd"/>
            <w:r w:rsidRPr="00C16C9D">
              <w:rPr>
                <w:rFonts w:ascii="仿宋" w:hAnsi="仿宋"/>
                <w:szCs w:val="24"/>
              </w:rPr>
              <w:t>/</w:t>
            </w:r>
            <w:r>
              <w:rPr>
                <w:rFonts w:ascii="仿宋" w:hAnsi="仿宋"/>
                <w:szCs w:val="24"/>
              </w:rPr>
              <w:t>Sample</w:t>
            </w:r>
            <w:r w:rsidRPr="008D04C5">
              <w:rPr>
                <w:rFonts w:ascii="仿宋" w:hAnsi="仿宋"/>
                <w:szCs w:val="24"/>
              </w:rPr>
              <w:t>/</w:t>
            </w:r>
            <w:r w:rsidRPr="004F1DB5">
              <w:rPr>
                <w:rFonts w:ascii="仿宋" w:hAnsi="仿宋"/>
                <w:szCs w:val="24"/>
              </w:rPr>
              <w:t>Return</w:t>
            </w:r>
          </w:p>
        </w:tc>
      </w:tr>
      <w:tr w:rsidR="00BF73EF" w:rsidRPr="00C23F49" w14:paraId="7D60A059" w14:textId="77777777" w:rsidTr="00BF73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59E3342E" w14:textId="77777777" w:rsidR="00BF73EF" w:rsidRPr="00C23F49" w:rsidRDefault="00BF73EF" w:rsidP="00BF73EF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请求方式</w:t>
            </w:r>
          </w:p>
        </w:tc>
        <w:tc>
          <w:tcPr>
            <w:tcW w:w="6583" w:type="dxa"/>
          </w:tcPr>
          <w:p w14:paraId="7C55A9D1" w14:textId="77777777" w:rsidR="00BF73EF" w:rsidRPr="00C23F49" w:rsidRDefault="00BF73EF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proofErr w:type="spellStart"/>
            <w:r>
              <w:rPr>
                <w:rFonts w:ascii="仿宋" w:hAnsi="仿宋"/>
                <w:szCs w:val="24"/>
              </w:rPr>
              <w:t>H</w:t>
            </w:r>
            <w:r w:rsidRPr="00C23F49">
              <w:rPr>
                <w:rFonts w:ascii="仿宋" w:hAnsi="仿宋"/>
                <w:szCs w:val="24"/>
              </w:rPr>
              <w:t>ttp</w:t>
            </w:r>
            <w:r>
              <w:rPr>
                <w:rFonts w:ascii="仿宋" w:hAnsi="仿宋"/>
                <w:szCs w:val="24"/>
              </w:rPr>
              <w:t>Post</w:t>
            </w:r>
            <w:proofErr w:type="spellEnd"/>
          </w:p>
        </w:tc>
      </w:tr>
      <w:tr w:rsidR="00BF73EF" w:rsidRPr="00C23F49" w14:paraId="1A9BC235" w14:textId="77777777" w:rsidTr="00BF73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7EF4660C" w14:textId="77777777" w:rsidR="00BF73EF" w:rsidRPr="00C23F49" w:rsidRDefault="00BF73EF" w:rsidP="00BF73EF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/>
                <w:b w:val="0"/>
                <w:szCs w:val="24"/>
              </w:rPr>
              <w:t>H</w:t>
            </w:r>
            <w:r w:rsidRPr="00C23F49">
              <w:rPr>
                <w:rFonts w:ascii="仿宋" w:hAnsi="仿宋"/>
                <w:b w:val="0"/>
                <w:szCs w:val="24"/>
              </w:rPr>
              <w:t>eaders</w:t>
            </w:r>
          </w:p>
        </w:tc>
        <w:tc>
          <w:tcPr>
            <w:tcW w:w="6583" w:type="dxa"/>
          </w:tcPr>
          <w:p w14:paraId="00FBD3F9" w14:textId="77777777" w:rsidR="00BF73EF" w:rsidRPr="00C23F49" w:rsidRDefault="00BF73EF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>{</w:t>
            </w:r>
          </w:p>
          <w:p w14:paraId="57FFA370" w14:textId="77777777" w:rsidR="00BF73EF" w:rsidRPr="00C23F49" w:rsidRDefault="00BF73EF" w:rsidP="00BF73EF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Authorization：</w:t>
            </w:r>
            <w:r>
              <w:rPr>
                <w:rFonts w:ascii="仿宋" w:hAnsi="仿宋" w:hint="eastAsia"/>
                <w:szCs w:val="24"/>
              </w:rPr>
              <w:t>T</w:t>
            </w:r>
            <w:r>
              <w:rPr>
                <w:rFonts w:ascii="仿宋" w:hAnsi="仿宋"/>
                <w:szCs w:val="24"/>
              </w:rPr>
              <w:t>oken</w:t>
            </w:r>
            <w:r w:rsidRPr="00C23F49">
              <w:rPr>
                <w:rFonts w:ascii="仿宋" w:hAnsi="仿宋" w:hint="eastAsia"/>
                <w:szCs w:val="24"/>
              </w:rPr>
              <w:t>,</w:t>
            </w:r>
            <w:r>
              <w:rPr>
                <w:rFonts w:ascii="仿宋" w:hAnsi="仿宋" w:hint="eastAsia"/>
                <w:szCs w:val="24"/>
              </w:rPr>
              <w:t>//授权Token</w:t>
            </w:r>
          </w:p>
          <w:p w14:paraId="052DF16F" w14:textId="77777777" w:rsidR="00BF73EF" w:rsidRPr="00C23F49" w:rsidRDefault="00BF73EF" w:rsidP="00BF73EF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Content-Type：application/json</w:t>
            </w:r>
          </w:p>
          <w:p w14:paraId="4E93E3EC" w14:textId="77777777" w:rsidR="00BF73EF" w:rsidRPr="00C23F49" w:rsidRDefault="00BF73EF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BF73EF" w:rsidRPr="00C23F49" w14:paraId="726DC5E7" w14:textId="77777777" w:rsidTr="00BF73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64762D30" w14:textId="77777777" w:rsidR="00BF73EF" w:rsidRPr="00B40D4B" w:rsidRDefault="00BF73EF" w:rsidP="00BF73EF">
            <w:pPr>
              <w:rPr>
                <w:rFonts w:ascii="仿宋" w:hAnsi="仿宋"/>
                <w:b w:val="0"/>
                <w:szCs w:val="24"/>
              </w:rPr>
            </w:pPr>
            <w:r w:rsidRPr="00B40D4B">
              <w:rPr>
                <w:rFonts w:ascii="仿宋" w:hAnsi="仿宋" w:hint="eastAsia"/>
                <w:b w:val="0"/>
                <w:szCs w:val="24"/>
              </w:rPr>
              <w:t>B</w:t>
            </w:r>
            <w:r w:rsidRPr="00B40D4B">
              <w:rPr>
                <w:rFonts w:ascii="仿宋" w:hAnsi="仿宋"/>
                <w:b w:val="0"/>
                <w:szCs w:val="24"/>
              </w:rPr>
              <w:t>ody</w:t>
            </w:r>
          </w:p>
        </w:tc>
        <w:tc>
          <w:tcPr>
            <w:tcW w:w="6583" w:type="dxa"/>
          </w:tcPr>
          <w:p w14:paraId="24B084A6" w14:textId="77777777" w:rsidR="00BF73EF" w:rsidRPr="004F1DB5" w:rsidRDefault="00BF73EF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F1DB5">
              <w:rPr>
                <w:rFonts w:ascii="仿宋" w:hAnsi="仿宋"/>
                <w:szCs w:val="24"/>
              </w:rPr>
              <w:t>{</w:t>
            </w:r>
          </w:p>
          <w:p w14:paraId="22DD9199" w14:textId="77777777" w:rsidR="00BF73EF" w:rsidRPr="004F1DB5" w:rsidRDefault="00BF73EF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F1DB5">
              <w:rPr>
                <w:rFonts w:ascii="仿宋" w:hAnsi="仿宋"/>
                <w:szCs w:val="24"/>
              </w:rPr>
              <w:tab/>
              <w:t>"id":"6efad04b4634460c8bbe51cc97a8eff5",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标本G</w:t>
            </w:r>
            <w:r>
              <w:rPr>
                <w:rFonts w:ascii="仿宋" w:hAnsi="仿宋"/>
                <w:szCs w:val="24"/>
              </w:rPr>
              <w:t>UID</w:t>
            </w:r>
          </w:p>
          <w:p w14:paraId="29276463" w14:textId="77777777" w:rsidR="00BF73EF" w:rsidRPr="004F1DB5" w:rsidRDefault="00BF73EF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F1DB5">
              <w:rPr>
                <w:rFonts w:ascii="仿宋" w:hAnsi="仿宋"/>
                <w:szCs w:val="24"/>
              </w:rPr>
              <w:tab/>
              <w:t>"unit":"acfd7564a12e416994610ee6802e5507",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被退回单位G</w:t>
            </w:r>
            <w:r>
              <w:rPr>
                <w:rFonts w:ascii="仿宋" w:hAnsi="仿宋"/>
                <w:szCs w:val="24"/>
              </w:rPr>
              <w:t>UID</w:t>
            </w:r>
          </w:p>
          <w:p w14:paraId="67430094" w14:textId="77777777" w:rsidR="00BF73EF" w:rsidRPr="004F1DB5" w:rsidRDefault="00BF73EF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F1DB5">
              <w:rPr>
                <w:rFonts w:ascii="仿宋" w:hAnsi="仿宋" w:hint="eastAsia"/>
                <w:szCs w:val="24"/>
              </w:rPr>
              <w:tab/>
              <w:t>"reason":"</w:t>
            </w:r>
            <w:r>
              <w:rPr>
                <w:rFonts w:ascii="仿宋" w:hAnsi="仿宋" w:hint="eastAsia"/>
                <w:szCs w:val="24"/>
              </w:rPr>
              <w:t>检测方法</w:t>
            </w:r>
            <w:r w:rsidRPr="004F1DB5">
              <w:rPr>
                <w:rFonts w:ascii="仿宋" w:hAnsi="仿宋" w:hint="eastAsia"/>
                <w:szCs w:val="24"/>
              </w:rPr>
              <w:t>",</w:t>
            </w:r>
            <w:r>
              <w:rPr>
                <w:rFonts w:ascii="仿宋" w:hAnsi="仿宋" w:hint="eastAsia"/>
                <w:szCs w:val="24"/>
              </w:rPr>
              <w:t>//理由</w:t>
            </w:r>
          </w:p>
          <w:p w14:paraId="107A2D12" w14:textId="77777777" w:rsidR="00BF73EF" w:rsidRPr="004F1DB5" w:rsidRDefault="00BF73EF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F1DB5">
              <w:rPr>
                <w:rFonts w:ascii="仿宋" w:hAnsi="仿宋"/>
                <w:szCs w:val="24"/>
              </w:rPr>
              <w:tab/>
              <w:t>"Ids":["2400500</w:t>
            </w:r>
            <w:r>
              <w:rPr>
                <w:rFonts w:ascii="仿宋" w:hAnsi="仿宋"/>
                <w:szCs w:val="24"/>
              </w:rPr>
              <w:t>2</w:t>
            </w:r>
            <w:r w:rsidRPr="004F1DB5">
              <w:rPr>
                <w:rFonts w:ascii="仿宋" w:hAnsi="仿宋"/>
                <w:szCs w:val="24"/>
              </w:rPr>
              <w:t>001","2400500</w:t>
            </w:r>
            <w:r>
              <w:rPr>
                <w:rFonts w:ascii="仿宋" w:hAnsi="仿宋"/>
                <w:szCs w:val="24"/>
              </w:rPr>
              <w:t>2</w:t>
            </w:r>
            <w:r w:rsidRPr="004F1DB5">
              <w:rPr>
                <w:rFonts w:ascii="仿宋" w:hAnsi="仿宋"/>
                <w:szCs w:val="24"/>
              </w:rPr>
              <w:t>002"]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退回理由编码（数据字典：24005002）</w:t>
            </w:r>
          </w:p>
          <w:p w14:paraId="3A1FD651" w14:textId="77777777" w:rsidR="00BF73EF" w:rsidRPr="00C23F49" w:rsidRDefault="00BF73EF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F1DB5">
              <w:rPr>
                <w:rFonts w:ascii="仿宋" w:hAnsi="仿宋"/>
                <w:szCs w:val="24"/>
              </w:rPr>
              <w:t>}</w:t>
            </w:r>
          </w:p>
        </w:tc>
      </w:tr>
      <w:tr w:rsidR="00BF73EF" w:rsidRPr="00C23F49" w14:paraId="490D486F" w14:textId="77777777" w:rsidTr="00BF73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784E1F02" w14:textId="77777777" w:rsidR="00BF73EF" w:rsidRPr="00C23F49" w:rsidRDefault="00BF73EF" w:rsidP="00BF73EF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响应结果</w:t>
            </w:r>
          </w:p>
        </w:tc>
        <w:tc>
          <w:tcPr>
            <w:tcW w:w="6583" w:type="dxa"/>
          </w:tcPr>
          <w:p w14:paraId="680885BD" w14:textId="77777777" w:rsidR="00BF73EF" w:rsidRPr="00C23F49" w:rsidRDefault="00BF73EF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{</w:t>
            </w:r>
          </w:p>
          <w:p w14:paraId="29FF80CC" w14:textId="77777777" w:rsidR="00BF73EF" w:rsidRPr="00C23F49" w:rsidRDefault="00BF73EF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>"Status": true/</w:t>
            </w:r>
            <w:r w:rsidRPr="00C23F49">
              <w:rPr>
                <w:rFonts w:ascii="仿宋" w:hAnsi="仿宋" w:hint="eastAsia"/>
                <w:szCs w:val="24"/>
              </w:rPr>
              <w:t>false</w:t>
            </w:r>
            <w:r w:rsidRPr="00C23F49">
              <w:rPr>
                <w:rFonts w:ascii="仿宋" w:hAnsi="仿宋"/>
                <w:szCs w:val="24"/>
              </w:rPr>
              <w:t>,</w:t>
            </w:r>
          </w:p>
          <w:p w14:paraId="49FCE37B" w14:textId="77777777" w:rsidR="00BF73EF" w:rsidRPr="00C23F49" w:rsidRDefault="00BF73EF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ab/>
              <w:t>"Message": "描述信息",</w:t>
            </w:r>
          </w:p>
          <w:p w14:paraId="05AFC991" w14:textId="77777777" w:rsidR="00BF73EF" w:rsidRPr="00C23F49" w:rsidRDefault="00BF73EF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 xml:space="preserve">"Data": </w:t>
            </w:r>
            <w:r w:rsidRPr="00C23F49">
              <w:rPr>
                <w:rFonts w:ascii="仿宋" w:hAnsi="仿宋" w:hint="eastAsia"/>
                <w:szCs w:val="24"/>
              </w:rPr>
              <w:t>数据内容</w:t>
            </w:r>
          </w:p>
          <w:p w14:paraId="43D47806" w14:textId="77777777" w:rsidR="00BF73EF" w:rsidRPr="00C23F49" w:rsidRDefault="00BF73EF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lastRenderedPageBreak/>
              <w:t>}</w:t>
            </w:r>
          </w:p>
        </w:tc>
      </w:tr>
      <w:tr w:rsidR="00BF73EF" w:rsidRPr="00C23F49" w14:paraId="585324A2" w14:textId="77777777" w:rsidTr="00BF73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gridSpan w:val="2"/>
          </w:tcPr>
          <w:p w14:paraId="1DA0A464" w14:textId="77777777" w:rsidR="00BF73EF" w:rsidRDefault="00BF73EF" w:rsidP="00BF73EF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lastRenderedPageBreak/>
              <w:t>【</w:t>
            </w:r>
            <w:r>
              <w:rPr>
                <w:rFonts w:ascii="仿宋" w:hAnsi="仿宋" w:hint="eastAsia"/>
                <w:b w:val="0"/>
                <w:szCs w:val="24"/>
              </w:rPr>
              <w:t>退回标本</w:t>
            </w:r>
            <w:r>
              <w:rPr>
                <w:rFonts w:ascii="仿宋" w:hAnsi="仿宋" w:hint="eastAsia"/>
                <w:szCs w:val="24"/>
              </w:rPr>
              <w:t>】：</w:t>
            </w:r>
          </w:p>
          <w:p w14:paraId="36CF508B" w14:textId="77777777" w:rsidR="00BF73EF" w:rsidRPr="00A335E2" w:rsidRDefault="00BF73EF" w:rsidP="00BF73EF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 xml:space="preserve">curl -X POST </w:t>
            </w:r>
          </w:p>
          <w:p w14:paraId="4A51B186" w14:textId="77777777" w:rsidR="00BF73EF" w:rsidRPr="00A335E2" w:rsidRDefault="00BF73EF" w:rsidP="00BF73EF">
            <w:pPr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 xml:space="preserve">  http:</w:t>
            </w:r>
            <w:r>
              <w:rPr>
                <w:rFonts w:ascii="仿宋" w:hAnsi="仿宋"/>
                <w:szCs w:val="24"/>
              </w:rPr>
              <w:t>//localhost:82/api/</w:t>
            </w:r>
            <w:r w:rsidRPr="00BF73EF">
              <w:rPr>
                <w:rFonts w:ascii="仿宋" w:hAnsi="仿宋"/>
                <w:szCs w:val="24"/>
              </w:rPr>
              <w:t>Sample/Return</w:t>
            </w:r>
            <w:r>
              <w:rPr>
                <w:rFonts w:ascii="仿宋" w:hAnsi="仿宋"/>
                <w:szCs w:val="24"/>
              </w:rPr>
              <w:t xml:space="preserve"> </w:t>
            </w:r>
          </w:p>
          <w:p w14:paraId="3B143108" w14:textId="77777777" w:rsidR="00BF73EF" w:rsidRPr="00A335E2" w:rsidRDefault="00BF73EF" w:rsidP="00BF73EF">
            <w:pPr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 xml:space="preserve">  -H 'Authorization: TMOrE4jkLdgZc</w:t>
            </w:r>
            <w:r>
              <w:rPr>
                <w:rFonts w:ascii="仿宋" w:hAnsi="仿宋"/>
                <w:szCs w:val="24"/>
              </w:rPr>
              <w:t xml:space="preserve">snuStwXnNuKjpKrZdHxCj5DHooRAo' </w:t>
            </w:r>
          </w:p>
          <w:p w14:paraId="10A9C119" w14:textId="77777777" w:rsidR="00BF73EF" w:rsidRPr="00A335E2" w:rsidRDefault="00BF73EF" w:rsidP="00BF73EF">
            <w:pPr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 xml:space="preserve">  -H 'Content-T</w:t>
            </w:r>
            <w:r>
              <w:rPr>
                <w:rFonts w:ascii="仿宋" w:hAnsi="仿宋"/>
                <w:szCs w:val="24"/>
              </w:rPr>
              <w:t xml:space="preserve">ype: application/json' </w:t>
            </w:r>
          </w:p>
          <w:p w14:paraId="5B61909B" w14:textId="77777777" w:rsidR="00BF73EF" w:rsidRPr="00A335E2" w:rsidRDefault="00BF73EF" w:rsidP="00BF73EF">
            <w:pPr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 xml:space="preserve">  -d '{</w:t>
            </w:r>
          </w:p>
          <w:p w14:paraId="48F570CF" w14:textId="77777777" w:rsidR="00BF73EF" w:rsidRPr="00A335E2" w:rsidRDefault="00BF73EF" w:rsidP="00BF73EF">
            <w:pPr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ab/>
              <w:t>"id":"6efad04b4634460c8bbe51cc97a8eff5",</w:t>
            </w:r>
          </w:p>
          <w:p w14:paraId="0AF5A1A0" w14:textId="77777777" w:rsidR="00BF73EF" w:rsidRPr="00A335E2" w:rsidRDefault="00BF73EF" w:rsidP="00BF73EF">
            <w:pPr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ab/>
              <w:t>"unit":"acfd7564a12e416994610ee6802e5507",</w:t>
            </w:r>
          </w:p>
          <w:p w14:paraId="0C46243C" w14:textId="77777777" w:rsidR="00BF73EF" w:rsidRPr="00A335E2" w:rsidRDefault="00BF73EF" w:rsidP="00BF73EF">
            <w:pPr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 w:hint="eastAsia"/>
                <w:szCs w:val="24"/>
              </w:rPr>
              <w:tab/>
              <w:t>"reason":"</w:t>
            </w:r>
            <w:r>
              <w:rPr>
                <w:rFonts w:ascii="仿宋" w:hAnsi="仿宋" w:hint="eastAsia"/>
                <w:szCs w:val="24"/>
              </w:rPr>
              <w:t>检测方法</w:t>
            </w:r>
            <w:r w:rsidRPr="00A335E2">
              <w:rPr>
                <w:rFonts w:ascii="仿宋" w:hAnsi="仿宋" w:hint="eastAsia"/>
                <w:szCs w:val="24"/>
              </w:rPr>
              <w:t>",</w:t>
            </w:r>
          </w:p>
          <w:p w14:paraId="79E8D29B" w14:textId="77777777" w:rsidR="00BF73EF" w:rsidRPr="00A335E2" w:rsidRDefault="00BF73EF" w:rsidP="00BF73EF">
            <w:pPr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ab/>
              <w:t>"Ids</w:t>
            </w:r>
            <w:proofErr w:type="gramStart"/>
            <w:r w:rsidRPr="00A335E2">
              <w:rPr>
                <w:rFonts w:ascii="仿宋" w:hAnsi="仿宋"/>
                <w:szCs w:val="24"/>
              </w:rPr>
              <w:t>":[</w:t>
            </w:r>
            <w:proofErr w:type="gramEnd"/>
            <w:r w:rsidRPr="00A335E2">
              <w:rPr>
                <w:rFonts w:ascii="仿宋" w:hAnsi="仿宋"/>
                <w:szCs w:val="24"/>
              </w:rPr>
              <w:t>"2400500</w:t>
            </w:r>
            <w:r>
              <w:rPr>
                <w:rFonts w:ascii="仿宋" w:hAnsi="仿宋"/>
                <w:szCs w:val="24"/>
              </w:rPr>
              <w:t>2</w:t>
            </w:r>
            <w:r w:rsidRPr="00A335E2">
              <w:rPr>
                <w:rFonts w:ascii="仿宋" w:hAnsi="仿宋"/>
                <w:szCs w:val="24"/>
              </w:rPr>
              <w:t>001","2400500</w:t>
            </w:r>
            <w:r>
              <w:rPr>
                <w:rFonts w:ascii="仿宋" w:hAnsi="仿宋"/>
                <w:szCs w:val="24"/>
              </w:rPr>
              <w:t>2</w:t>
            </w:r>
            <w:r w:rsidRPr="00A335E2">
              <w:rPr>
                <w:rFonts w:ascii="仿宋" w:hAnsi="仿宋"/>
                <w:szCs w:val="24"/>
              </w:rPr>
              <w:t>002"]</w:t>
            </w:r>
          </w:p>
          <w:p w14:paraId="73E48914" w14:textId="77777777" w:rsidR="00BF73EF" w:rsidRDefault="00BF73EF" w:rsidP="00BF73EF">
            <w:pPr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>}'</w:t>
            </w:r>
          </w:p>
          <w:p w14:paraId="216BBF60" w14:textId="77777777" w:rsidR="00BF73EF" w:rsidRDefault="00BF73EF" w:rsidP="00BF73EF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【返回结果】：</w:t>
            </w:r>
          </w:p>
          <w:p w14:paraId="3D998A23" w14:textId="77777777" w:rsidR="00BF73EF" w:rsidRPr="00923687" w:rsidRDefault="00BF73EF" w:rsidP="00BF73EF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{</w:t>
            </w:r>
          </w:p>
          <w:p w14:paraId="46552666" w14:textId="77777777" w:rsidR="00BF73EF" w:rsidRPr="00923687" w:rsidRDefault="00BF73EF" w:rsidP="00BF73EF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"Status": true,</w:t>
            </w:r>
          </w:p>
          <w:p w14:paraId="4BAEEE0C" w14:textId="77777777" w:rsidR="00BF73EF" w:rsidRPr="00923687" w:rsidRDefault="00BF73EF" w:rsidP="00BF73EF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 w:hint="eastAsia"/>
                <w:szCs w:val="24"/>
              </w:rPr>
              <w:t xml:space="preserve">    "Message": "操作成功",</w:t>
            </w:r>
          </w:p>
          <w:p w14:paraId="10EF17C8" w14:textId="77777777" w:rsidR="00BF73EF" w:rsidRPr="00923687" w:rsidRDefault="00BF73EF" w:rsidP="00BF73EF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</w:t>
            </w:r>
            <w:proofErr w:type="spellStart"/>
            <w:r w:rsidRPr="00923687">
              <w:rPr>
                <w:rFonts w:ascii="仿宋" w:hAnsi="仿宋"/>
                <w:szCs w:val="24"/>
              </w:rPr>
              <w:t>EntityVerification</w:t>
            </w:r>
            <w:proofErr w:type="spellEnd"/>
            <w:r w:rsidRPr="00923687">
              <w:rPr>
                <w:rFonts w:ascii="仿宋" w:hAnsi="仿宋"/>
                <w:szCs w:val="24"/>
              </w:rPr>
              <w:t>": null,</w:t>
            </w:r>
          </w:p>
          <w:p w14:paraId="3F7009D4" w14:textId="77777777" w:rsidR="00BF73EF" w:rsidRPr="00923687" w:rsidRDefault="00BF73EF" w:rsidP="00BF73EF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"Data": null</w:t>
            </w:r>
          </w:p>
          <w:p w14:paraId="4835F05E" w14:textId="77777777" w:rsidR="00BF73EF" w:rsidRPr="00C23F49" w:rsidRDefault="00BF73EF" w:rsidP="00BF73EF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}</w:t>
            </w:r>
          </w:p>
        </w:tc>
      </w:tr>
    </w:tbl>
    <w:p w14:paraId="08B13691" w14:textId="77777777" w:rsidR="00013EA2" w:rsidRDefault="00013EA2" w:rsidP="00CD3488">
      <w:pPr>
        <w:pStyle w:val="2"/>
        <w:numPr>
          <w:ilvl w:val="0"/>
          <w:numId w:val="8"/>
        </w:numPr>
        <w:spacing w:line="240" w:lineRule="auto"/>
        <w:rPr>
          <w:rFonts w:ascii="仿宋" w:hAnsi="仿宋"/>
        </w:rPr>
      </w:pPr>
      <w:r w:rsidRPr="00013EA2">
        <w:rPr>
          <w:rFonts w:ascii="仿宋" w:hAnsi="仿宋" w:hint="eastAsia"/>
        </w:rPr>
        <w:t>撤回标本</w:t>
      </w:r>
    </w:p>
    <w:tbl>
      <w:tblPr>
        <w:tblStyle w:val="4-5"/>
        <w:tblW w:w="8359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1776"/>
        <w:gridCol w:w="6583"/>
      </w:tblGrid>
      <w:tr w:rsidR="00BF73EF" w:rsidRPr="00C23F49" w14:paraId="7F24601F" w14:textId="77777777" w:rsidTr="00BF73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118718BE" w14:textId="77777777" w:rsidR="00BF73EF" w:rsidRPr="00C23F49" w:rsidRDefault="00BF73EF" w:rsidP="00BF73EF">
            <w:pPr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内容</w:t>
            </w:r>
          </w:p>
        </w:tc>
        <w:tc>
          <w:tcPr>
            <w:tcW w:w="658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6CCF01E" w14:textId="77777777" w:rsidR="00BF73EF" w:rsidRPr="00C23F49" w:rsidRDefault="00BF73EF" w:rsidP="00BF73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说明</w:t>
            </w:r>
          </w:p>
        </w:tc>
      </w:tr>
      <w:tr w:rsidR="00BF73EF" w:rsidRPr="00C23F49" w14:paraId="70ECC164" w14:textId="77777777" w:rsidTr="00BF73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3188926E" w14:textId="77777777" w:rsidR="00BF73EF" w:rsidRPr="00C23F49" w:rsidRDefault="00BF73EF" w:rsidP="00BF73EF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A</w:t>
            </w:r>
            <w:r w:rsidRPr="00C23F49">
              <w:rPr>
                <w:rFonts w:ascii="仿宋" w:hAnsi="仿宋"/>
                <w:b w:val="0"/>
                <w:szCs w:val="24"/>
              </w:rPr>
              <w:t>PI</w:t>
            </w:r>
            <w:r w:rsidRPr="00C23F49">
              <w:rPr>
                <w:rFonts w:ascii="仿宋" w:hAnsi="仿宋" w:hint="eastAsia"/>
                <w:b w:val="0"/>
                <w:szCs w:val="24"/>
              </w:rPr>
              <w:t>地址</w:t>
            </w:r>
          </w:p>
        </w:tc>
        <w:tc>
          <w:tcPr>
            <w:tcW w:w="6583" w:type="dxa"/>
          </w:tcPr>
          <w:p w14:paraId="5F664187" w14:textId="77777777" w:rsidR="00BF73EF" w:rsidRPr="00C23F49" w:rsidRDefault="00BF73EF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16C9D">
              <w:rPr>
                <w:rFonts w:ascii="仿宋" w:hAnsi="仿宋"/>
                <w:szCs w:val="24"/>
              </w:rPr>
              <w:t>/</w:t>
            </w:r>
            <w:proofErr w:type="spellStart"/>
            <w:r w:rsidRPr="00C16C9D">
              <w:rPr>
                <w:rFonts w:ascii="仿宋" w:hAnsi="仿宋"/>
                <w:szCs w:val="24"/>
              </w:rPr>
              <w:t>api</w:t>
            </w:r>
            <w:proofErr w:type="spellEnd"/>
            <w:r w:rsidRPr="00C16C9D">
              <w:rPr>
                <w:rFonts w:ascii="仿宋" w:hAnsi="仿宋"/>
                <w:szCs w:val="24"/>
              </w:rPr>
              <w:t>/</w:t>
            </w:r>
            <w:r>
              <w:rPr>
                <w:rFonts w:ascii="仿宋" w:hAnsi="仿宋"/>
                <w:szCs w:val="24"/>
              </w:rPr>
              <w:t>S</w:t>
            </w:r>
            <w:r>
              <w:rPr>
                <w:rFonts w:ascii="仿宋" w:hAnsi="仿宋" w:hint="eastAsia"/>
                <w:szCs w:val="24"/>
              </w:rPr>
              <w:t>ample</w:t>
            </w:r>
            <w:r w:rsidRPr="008D04C5">
              <w:rPr>
                <w:rFonts w:ascii="仿宋" w:hAnsi="仿宋"/>
                <w:szCs w:val="24"/>
              </w:rPr>
              <w:t>/</w:t>
            </w:r>
            <w:r w:rsidRPr="00A335E2">
              <w:rPr>
                <w:rFonts w:ascii="仿宋" w:hAnsi="仿宋"/>
                <w:szCs w:val="24"/>
              </w:rPr>
              <w:t>Withdraw</w:t>
            </w:r>
          </w:p>
        </w:tc>
      </w:tr>
      <w:tr w:rsidR="00BF73EF" w:rsidRPr="00C23F49" w14:paraId="55C2FEDB" w14:textId="77777777" w:rsidTr="00BF73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45C40201" w14:textId="77777777" w:rsidR="00BF73EF" w:rsidRPr="00C23F49" w:rsidRDefault="00BF73EF" w:rsidP="00BF73EF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请求方式</w:t>
            </w:r>
          </w:p>
        </w:tc>
        <w:tc>
          <w:tcPr>
            <w:tcW w:w="6583" w:type="dxa"/>
          </w:tcPr>
          <w:p w14:paraId="0B8DB0C4" w14:textId="77777777" w:rsidR="00BF73EF" w:rsidRPr="00C23F49" w:rsidRDefault="00BF73EF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proofErr w:type="spellStart"/>
            <w:r>
              <w:rPr>
                <w:rFonts w:ascii="仿宋" w:hAnsi="仿宋"/>
                <w:szCs w:val="24"/>
              </w:rPr>
              <w:t>H</w:t>
            </w:r>
            <w:r w:rsidRPr="00C23F49">
              <w:rPr>
                <w:rFonts w:ascii="仿宋" w:hAnsi="仿宋"/>
                <w:szCs w:val="24"/>
              </w:rPr>
              <w:t>ttp</w:t>
            </w:r>
            <w:r>
              <w:rPr>
                <w:rFonts w:ascii="仿宋" w:hAnsi="仿宋"/>
                <w:szCs w:val="24"/>
              </w:rPr>
              <w:t>Post</w:t>
            </w:r>
            <w:proofErr w:type="spellEnd"/>
          </w:p>
        </w:tc>
      </w:tr>
      <w:tr w:rsidR="00BF73EF" w:rsidRPr="00C23F49" w14:paraId="054F635D" w14:textId="77777777" w:rsidTr="00BF73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34B8057B" w14:textId="77777777" w:rsidR="00BF73EF" w:rsidRPr="00C23F49" w:rsidRDefault="00BF73EF" w:rsidP="00BF73EF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/>
                <w:b w:val="0"/>
                <w:szCs w:val="24"/>
              </w:rPr>
              <w:t>H</w:t>
            </w:r>
            <w:r w:rsidRPr="00C23F49">
              <w:rPr>
                <w:rFonts w:ascii="仿宋" w:hAnsi="仿宋"/>
                <w:b w:val="0"/>
                <w:szCs w:val="24"/>
              </w:rPr>
              <w:t>eaders</w:t>
            </w:r>
          </w:p>
        </w:tc>
        <w:tc>
          <w:tcPr>
            <w:tcW w:w="6583" w:type="dxa"/>
          </w:tcPr>
          <w:p w14:paraId="12B70512" w14:textId="77777777" w:rsidR="00BF73EF" w:rsidRPr="00C23F49" w:rsidRDefault="00BF73EF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>{</w:t>
            </w:r>
          </w:p>
          <w:p w14:paraId="124A3EA9" w14:textId="77777777" w:rsidR="00BF73EF" w:rsidRPr="00C23F49" w:rsidRDefault="00BF73EF" w:rsidP="00BF73EF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Authorization：</w:t>
            </w:r>
            <w:r>
              <w:rPr>
                <w:rFonts w:ascii="仿宋" w:hAnsi="仿宋" w:hint="eastAsia"/>
                <w:szCs w:val="24"/>
              </w:rPr>
              <w:t>T</w:t>
            </w:r>
            <w:r>
              <w:rPr>
                <w:rFonts w:ascii="仿宋" w:hAnsi="仿宋"/>
                <w:szCs w:val="24"/>
              </w:rPr>
              <w:t>oken</w:t>
            </w:r>
            <w:r w:rsidRPr="00C23F49">
              <w:rPr>
                <w:rFonts w:ascii="仿宋" w:hAnsi="仿宋" w:hint="eastAsia"/>
                <w:szCs w:val="24"/>
              </w:rPr>
              <w:t>,</w:t>
            </w:r>
            <w:r>
              <w:rPr>
                <w:rFonts w:ascii="仿宋" w:hAnsi="仿宋" w:hint="eastAsia"/>
                <w:szCs w:val="24"/>
              </w:rPr>
              <w:t>//授权Token</w:t>
            </w:r>
          </w:p>
          <w:p w14:paraId="455298EF" w14:textId="77777777" w:rsidR="00BF73EF" w:rsidRPr="00C23F49" w:rsidRDefault="00BF73EF" w:rsidP="00BF73EF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Content-Type：application/json</w:t>
            </w:r>
          </w:p>
          <w:p w14:paraId="0CC1E3DE" w14:textId="77777777" w:rsidR="00BF73EF" w:rsidRPr="00C23F49" w:rsidRDefault="00BF73EF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BF73EF" w:rsidRPr="00C23F49" w14:paraId="5E8A4D51" w14:textId="77777777" w:rsidTr="00BF73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51A3A49A" w14:textId="77777777" w:rsidR="00BF73EF" w:rsidRPr="00B40D4B" w:rsidRDefault="00BF73EF" w:rsidP="00BF73EF">
            <w:pPr>
              <w:rPr>
                <w:rFonts w:ascii="仿宋" w:hAnsi="仿宋"/>
                <w:b w:val="0"/>
                <w:szCs w:val="24"/>
              </w:rPr>
            </w:pPr>
            <w:r w:rsidRPr="00B40D4B">
              <w:rPr>
                <w:rFonts w:ascii="仿宋" w:hAnsi="仿宋" w:hint="eastAsia"/>
                <w:b w:val="0"/>
                <w:szCs w:val="24"/>
              </w:rPr>
              <w:t>B</w:t>
            </w:r>
            <w:r w:rsidRPr="00B40D4B">
              <w:rPr>
                <w:rFonts w:ascii="仿宋" w:hAnsi="仿宋"/>
                <w:b w:val="0"/>
                <w:szCs w:val="24"/>
              </w:rPr>
              <w:t>ody</w:t>
            </w:r>
          </w:p>
        </w:tc>
        <w:tc>
          <w:tcPr>
            <w:tcW w:w="6583" w:type="dxa"/>
          </w:tcPr>
          <w:p w14:paraId="0DEE7C2B" w14:textId="77777777" w:rsidR="00BF73EF" w:rsidRPr="004F1DB5" w:rsidRDefault="00BF73EF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F1DB5">
              <w:rPr>
                <w:rFonts w:ascii="仿宋" w:hAnsi="仿宋"/>
                <w:szCs w:val="24"/>
              </w:rPr>
              <w:t>{</w:t>
            </w:r>
          </w:p>
          <w:p w14:paraId="111E3765" w14:textId="77777777" w:rsidR="00BF73EF" w:rsidRDefault="00BF73EF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F1DB5">
              <w:rPr>
                <w:rFonts w:ascii="仿宋" w:hAnsi="仿宋"/>
                <w:szCs w:val="24"/>
              </w:rPr>
              <w:tab/>
              <w:t>"id":"6e</w:t>
            </w:r>
            <w:r>
              <w:rPr>
                <w:rFonts w:ascii="仿宋" w:hAnsi="仿宋"/>
                <w:szCs w:val="24"/>
              </w:rPr>
              <w:t>fad04b4634460c8bbe51cc97a8eff5"//</w:t>
            </w:r>
            <w:r>
              <w:rPr>
                <w:rFonts w:ascii="仿宋" w:hAnsi="仿宋" w:hint="eastAsia"/>
                <w:szCs w:val="24"/>
              </w:rPr>
              <w:t>标本G</w:t>
            </w:r>
            <w:r>
              <w:rPr>
                <w:rFonts w:ascii="仿宋" w:hAnsi="仿宋"/>
                <w:szCs w:val="24"/>
              </w:rPr>
              <w:t>UID</w:t>
            </w:r>
          </w:p>
          <w:p w14:paraId="4F3FD2E4" w14:textId="77777777" w:rsidR="00BF73EF" w:rsidRPr="00C23F49" w:rsidRDefault="00BF73EF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F1DB5">
              <w:rPr>
                <w:rFonts w:ascii="仿宋" w:hAnsi="仿宋"/>
                <w:szCs w:val="24"/>
              </w:rPr>
              <w:lastRenderedPageBreak/>
              <w:t>}</w:t>
            </w:r>
          </w:p>
        </w:tc>
      </w:tr>
      <w:tr w:rsidR="00BF73EF" w:rsidRPr="00C23F49" w14:paraId="44E26564" w14:textId="77777777" w:rsidTr="00BF73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7AC50A1E" w14:textId="77777777" w:rsidR="00BF73EF" w:rsidRPr="00C23F49" w:rsidRDefault="00BF73EF" w:rsidP="00BF73EF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lastRenderedPageBreak/>
              <w:t>响应结果</w:t>
            </w:r>
          </w:p>
        </w:tc>
        <w:tc>
          <w:tcPr>
            <w:tcW w:w="6583" w:type="dxa"/>
          </w:tcPr>
          <w:p w14:paraId="74221E1A" w14:textId="77777777" w:rsidR="00BF73EF" w:rsidRPr="00C23F49" w:rsidRDefault="00BF73EF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{</w:t>
            </w:r>
          </w:p>
          <w:p w14:paraId="5BE9B95D" w14:textId="77777777" w:rsidR="00BF73EF" w:rsidRPr="00C23F49" w:rsidRDefault="00BF73EF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>"Status": true/</w:t>
            </w:r>
            <w:r w:rsidRPr="00C23F49">
              <w:rPr>
                <w:rFonts w:ascii="仿宋" w:hAnsi="仿宋" w:hint="eastAsia"/>
                <w:szCs w:val="24"/>
              </w:rPr>
              <w:t>false</w:t>
            </w:r>
            <w:r w:rsidRPr="00C23F49">
              <w:rPr>
                <w:rFonts w:ascii="仿宋" w:hAnsi="仿宋"/>
                <w:szCs w:val="24"/>
              </w:rPr>
              <w:t>,</w:t>
            </w:r>
          </w:p>
          <w:p w14:paraId="3079109C" w14:textId="77777777" w:rsidR="00BF73EF" w:rsidRPr="00C23F49" w:rsidRDefault="00BF73EF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ab/>
              <w:t>"Message": "描述信息",</w:t>
            </w:r>
          </w:p>
          <w:p w14:paraId="2F7EF2C3" w14:textId="77777777" w:rsidR="00BF73EF" w:rsidRPr="00C23F49" w:rsidRDefault="00BF73EF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 xml:space="preserve">"Data": </w:t>
            </w:r>
            <w:r w:rsidRPr="00C23F49">
              <w:rPr>
                <w:rFonts w:ascii="仿宋" w:hAnsi="仿宋" w:hint="eastAsia"/>
                <w:szCs w:val="24"/>
              </w:rPr>
              <w:t>数据内容</w:t>
            </w:r>
          </w:p>
          <w:p w14:paraId="3433DE42" w14:textId="77777777" w:rsidR="00BF73EF" w:rsidRPr="00C23F49" w:rsidRDefault="00BF73EF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BF73EF" w:rsidRPr="00C23F49" w14:paraId="39C60AEF" w14:textId="77777777" w:rsidTr="00BF73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gridSpan w:val="2"/>
          </w:tcPr>
          <w:p w14:paraId="3C5877E2" w14:textId="77777777" w:rsidR="00BF73EF" w:rsidRDefault="00BF73EF" w:rsidP="00BF73EF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【</w:t>
            </w:r>
            <w:r>
              <w:rPr>
                <w:rFonts w:ascii="仿宋" w:hAnsi="仿宋" w:hint="eastAsia"/>
                <w:b w:val="0"/>
                <w:szCs w:val="24"/>
              </w:rPr>
              <w:t>撤回标本</w:t>
            </w:r>
            <w:r>
              <w:rPr>
                <w:rFonts w:ascii="仿宋" w:hAnsi="仿宋" w:hint="eastAsia"/>
                <w:szCs w:val="24"/>
              </w:rPr>
              <w:t>】：</w:t>
            </w:r>
          </w:p>
          <w:p w14:paraId="28FBE8AD" w14:textId="77777777" w:rsidR="00BF73EF" w:rsidRPr="00A335E2" w:rsidRDefault="00BF73EF" w:rsidP="00BF73EF">
            <w:pPr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>cu</w:t>
            </w:r>
            <w:r>
              <w:rPr>
                <w:rFonts w:ascii="仿宋" w:hAnsi="仿宋"/>
                <w:szCs w:val="24"/>
              </w:rPr>
              <w:t xml:space="preserve">rl -X POST </w:t>
            </w:r>
          </w:p>
          <w:p w14:paraId="631A0AF0" w14:textId="77777777" w:rsidR="00BF73EF" w:rsidRPr="00A335E2" w:rsidRDefault="00BF73EF" w:rsidP="00BF73EF">
            <w:pPr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 xml:space="preserve">  http://</w:t>
            </w:r>
            <w:r>
              <w:rPr>
                <w:rFonts w:ascii="仿宋" w:hAnsi="仿宋"/>
                <w:szCs w:val="24"/>
              </w:rPr>
              <w:t>localhost:82/api/</w:t>
            </w:r>
            <w:r w:rsidRPr="00BF73EF">
              <w:rPr>
                <w:rFonts w:ascii="仿宋" w:hAnsi="仿宋"/>
                <w:szCs w:val="24"/>
              </w:rPr>
              <w:t>Sample/Withdraw</w:t>
            </w:r>
            <w:r>
              <w:rPr>
                <w:rFonts w:ascii="仿宋" w:hAnsi="仿宋"/>
                <w:szCs w:val="24"/>
              </w:rPr>
              <w:t xml:space="preserve"> </w:t>
            </w:r>
          </w:p>
          <w:p w14:paraId="79228E13" w14:textId="77777777" w:rsidR="00BF73EF" w:rsidRPr="00A335E2" w:rsidRDefault="00BF73EF" w:rsidP="00BF73EF">
            <w:pPr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 xml:space="preserve">  -H 'Authorization: hdWq7GIuQPM5ofRFCqyl8FhlelgnyWAgAinQzQRzA' </w:t>
            </w:r>
          </w:p>
          <w:p w14:paraId="3DB15687" w14:textId="77777777" w:rsidR="00BF73EF" w:rsidRPr="00A335E2" w:rsidRDefault="00BF73EF" w:rsidP="00BF73EF">
            <w:pPr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 xml:space="preserve">  -H 'C</w:t>
            </w:r>
            <w:r>
              <w:rPr>
                <w:rFonts w:ascii="仿宋" w:hAnsi="仿宋"/>
                <w:szCs w:val="24"/>
              </w:rPr>
              <w:t xml:space="preserve">ontent-Type: application/json' </w:t>
            </w:r>
          </w:p>
          <w:p w14:paraId="57515AF9" w14:textId="77777777" w:rsidR="00BF73EF" w:rsidRPr="00A335E2" w:rsidRDefault="00BF73EF" w:rsidP="00BF73EF">
            <w:pPr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 xml:space="preserve">  -d '{</w:t>
            </w:r>
          </w:p>
          <w:p w14:paraId="671BEBCE" w14:textId="77777777" w:rsidR="00BF73EF" w:rsidRPr="00A335E2" w:rsidRDefault="00BF73EF" w:rsidP="00BF73EF">
            <w:pPr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ab/>
              <w:t>"id":"6efad04b4634460c8bbe51cc97a86ff5"</w:t>
            </w:r>
          </w:p>
          <w:p w14:paraId="35322683" w14:textId="77777777" w:rsidR="00BF73EF" w:rsidRDefault="00BF73EF" w:rsidP="00BF73EF">
            <w:pPr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>}'</w:t>
            </w:r>
          </w:p>
          <w:p w14:paraId="5FFC3FE9" w14:textId="77777777" w:rsidR="00BF73EF" w:rsidRDefault="00BF73EF" w:rsidP="00BF73EF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【返回结果】：</w:t>
            </w:r>
          </w:p>
          <w:p w14:paraId="6B2CC30E" w14:textId="77777777" w:rsidR="00BF73EF" w:rsidRPr="00923687" w:rsidRDefault="00BF73EF" w:rsidP="00BF73EF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{</w:t>
            </w:r>
          </w:p>
          <w:p w14:paraId="2F43E221" w14:textId="77777777" w:rsidR="00BF73EF" w:rsidRPr="00923687" w:rsidRDefault="00BF73EF" w:rsidP="00BF73EF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"Status": true,</w:t>
            </w:r>
          </w:p>
          <w:p w14:paraId="5A46D125" w14:textId="77777777" w:rsidR="00BF73EF" w:rsidRPr="00923687" w:rsidRDefault="00BF73EF" w:rsidP="00BF73EF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 w:hint="eastAsia"/>
                <w:szCs w:val="24"/>
              </w:rPr>
              <w:t xml:space="preserve">    "Message": "操作成功",</w:t>
            </w:r>
          </w:p>
          <w:p w14:paraId="69D26B61" w14:textId="77777777" w:rsidR="00BF73EF" w:rsidRPr="00923687" w:rsidRDefault="00BF73EF" w:rsidP="00BF73EF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</w:t>
            </w:r>
            <w:proofErr w:type="spellStart"/>
            <w:r w:rsidRPr="00923687">
              <w:rPr>
                <w:rFonts w:ascii="仿宋" w:hAnsi="仿宋"/>
                <w:szCs w:val="24"/>
              </w:rPr>
              <w:t>EntityVerification</w:t>
            </w:r>
            <w:proofErr w:type="spellEnd"/>
            <w:r w:rsidRPr="00923687">
              <w:rPr>
                <w:rFonts w:ascii="仿宋" w:hAnsi="仿宋"/>
                <w:szCs w:val="24"/>
              </w:rPr>
              <w:t>": null,</w:t>
            </w:r>
          </w:p>
          <w:p w14:paraId="486E5A81" w14:textId="77777777" w:rsidR="00BF73EF" w:rsidRPr="00923687" w:rsidRDefault="00BF73EF" w:rsidP="00BF73EF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"Data": null</w:t>
            </w:r>
          </w:p>
          <w:p w14:paraId="4C92E0C7" w14:textId="77777777" w:rsidR="00BF73EF" w:rsidRPr="00C23F49" w:rsidRDefault="00BF73EF" w:rsidP="00BF73EF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}</w:t>
            </w:r>
          </w:p>
        </w:tc>
      </w:tr>
    </w:tbl>
    <w:p w14:paraId="7D9E4817" w14:textId="77777777" w:rsidR="00013EA2" w:rsidRDefault="00013EA2" w:rsidP="00CD3488">
      <w:pPr>
        <w:pStyle w:val="2"/>
        <w:numPr>
          <w:ilvl w:val="0"/>
          <w:numId w:val="8"/>
        </w:numPr>
        <w:spacing w:line="240" w:lineRule="auto"/>
        <w:rPr>
          <w:rFonts w:ascii="仿宋" w:hAnsi="仿宋"/>
        </w:rPr>
      </w:pPr>
      <w:r>
        <w:rPr>
          <w:rFonts w:ascii="仿宋" w:hAnsi="仿宋" w:hint="eastAsia"/>
        </w:rPr>
        <w:t>申请召回标本</w:t>
      </w:r>
    </w:p>
    <w:tbl>
      <w:tblPr>
        <w:tblStyle w:val="4-5"/>
        <w:tblW w:w="8359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1776"/>
        <w:gridCol w:w="6583"/>
      </w:tblGrid>
      <w:tr w:rsidR="00BF73EF" w:rsidRPr="00C23F49" w14:paraId="551B4E6C" w14:textId="77777777" w:rsidTr="00BF73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3C408F52" w14:textId="77777777" w:rsidR="00BF73EF" w:rsidRPr="00C23F49" w:rsidRDefault="00BF73EF" w:rsidP="00BF73EF">
            <w:pPr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内容</w:t>
            </w:r>
          </w:p>
        </w:tc>
        <w:tc>
          <w:tcPr>
            <w:tcW w:w="658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3C70519" w14:textId="77777777" w:rsidR="00BF73EF" w:rsidRPr="00C23F49" w:rsidRDefault="00BF73EF" w:rsidP="00BF73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说明</w:t>
            </w:r>
          </w:p>
        </w:tc>
      </w:tr>
      <w:tr w:rsidR="00BF73EF" w:rsidRPr="00C23F49" w14:paraId="0D93B2CC" w14:textId="77777777" w:rsidTr="00BF73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139C63DF" w14:textId="77777777" w:rsidR="00BF73EF" w:rsidRPr="00C23F49" w:rsidRDefault="00BF73EF" w:rsidP="00BF73EF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A</w:t>
            </w:r>
            <w:r w:rsidRPr="00C23F49">
              <w:rPr>
                <w:rFonts w:ascii="仿宋" w:hAnsi="仿宋"/>
                <w:b w:val="0"/>
                <w:szCs w:val="24"/>
              </w:rPr>
              <w:t>PI</w:t>
            </w:r>
            <w:r w:rsidRPr="00C23F49">
              <w:rPr>
                <w:rFonts w:ascii="仿宋" w:hAnsi="仿宋" w:hint="eastAsia"/>
                <w:b w:val="0"/>
                <w:szCs w:val="24"/>
              </w:rPr>
              <w:t>地址</w:t>
            </w:r>
          </w:p>
        </w:tc>
        <w:tc>
          <w:tcPr>
            <w:tcW w:w="6583" w:type="dxa"/>
          </w:tcPr>
          <w:p w14:paraId="71B0254B" w14:textId="77777777" w:rsidR="00BF73EF" w:rsidRPr="00C23F49" w:rsidRDefault="00BF73EF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16C9D">
              <w:rPr>
                <w:rFonts w:ascii="仿宋" w:hAnsi="仿宋"/>
                <w:szCs w:val="24"/>
              </w:rPr>
              <w:t>/</w:t>
            </w:r>
            <w:proofErr w:type="spellStart"/>
            <w:r w:rsidRPr="00C16C9D">
              <w:rPr>
                <w:rFonts w:ascii="仿宋" w:hAnsi="仿宋"/>
                <w:szCs w:val="24"/>
              </w:rPr>
              <w:t>api</w:t>
            </w:r>
            <w:proofErr w:type="spellEnd"/>
            <w:r w:rsidRPr="00C16C9D">
              <w:rPr>
                <w:rFonts w:ascii="仿宋" w:hAnsi="仿宋"/>
                <w:szCs w:val="24"/>
              </w:rPr>
              <w:t>/</w:t>
            </w:r>
            <w:r>
              <w:rPr>
                <w:rFonts w:ascii="仿宋" w:hAnsi="仿宋"/>
                <w:szCs w:val="24"/>
              </w:rPr>
              <w:t>S</w:t>
            </w:r>
            <w:r>
              <w:rPr>
                <w:rFonts w:ascii="仿宋" w:hAnsi="仿宋" w:hint="eastAsia"/>
                <w:szCs w:val="24"/>
              </w:rPr>
              <w:t>ample</w:t>
            </w:r>
            <w:r w:rsidRPr="008D04C5">
              <w:rPr>
                <w:rFonts w:ascii="仿宋" w:hAnsi="仿宋"/>
                <w:szCs w:val="24"/>
              </w:rPr>
              <w:t>/</w:t>
            </w:r>
            <w:proofErr w:type="spellStart"/>
            <w:r w:rsidRPr="00A335E2">
              <w:rPr>
                <w:rFonts w:ascii="仿宋" w:hAnsi="仿宋"/>
                <w:szCs w:val="24"/>
              </w:rPr>
              <w:t>ApplyRecall</w:t>
            </w:r>
            <w:proofErr w:type="spellEnd"/>
          </w:p>
        </w:tc>
      </w:tr>
      <w:tr w:rsidR="00BF73EF" w:rsidRPr="00C23F49" w14:paraId="54B3117F" w14:textId="77777777" w:rsidTr="00BF73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763EFC05" w14:textId="77777777" w:rsidR="00BF73EF" w:rsidRPr="00C23F49" w:rsidRDefault="00BF73EF" w:rsidP="00BF73EF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请求方式</w:t>
            </w:r>
          </w:p>
        </w:tc>
        <w:tc>
          <w:tcPr>
            <w:tcW w:w="6583" w:type="dxa"/>
          </w:tcPr>
          <w:p w14:paraId="695749B2" w14:textId="77777777" w:rsidR="00BF73EF" w:rsidRPr="00C23F49" w:rsidRDefault="00BF73EF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proofErr w:type="spellStart"/>
            <w:r>
              <w:rPr>
                <w:rFonts w:ascii="仿宋" w:hAnsi="仿宋"/>
                <w:szCs w:val="24"/>
              </w:rPr>
              <w:t>H</w:t>
            </w:r>
            <w:r w:rsidRPr="00C23F49">
              <w:rPr>
                <w:rFonts w:ascii="仿宋" w:hAnsi="仿宋"/>
                <w:szCs w:val="24"/>
              </w:rPr>
              <w:t>ttp</w:t>
            </w:r>
            <w:r>
              <w:rPr>
                <w:rFonts w:ascii="仿宋" w:hAnsi="仿宋"/>
                <w:szCs w:val="24"/>
              </w:rPr>
              <w:t>Post</w:t>
            </w:r>
            <w:proofErr w:type="spellEnd"/>
          </w:p>
        </w:tc>
      </w:tr>
      <w:tr w:rsidR="00BF73EF" w:rsidRPr="00C23F49" w14:paraId="2A755467" w14:textId="77777777" w:rsidTr="00BF73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74B31B30" w14:textId="77777777" w:rsidR="00BF73EF" w:rsidRPr="00C23F49" w:rsidRDefault="00BF73EF" w:rsidP="00BF73EF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/>
                <w:b w:val="0"/>
                <w:szCs w:val="24"/>
              </w:rPr>
              <w:t>H</w:t>
            </w:r>
            <w:r w:rsidRPr="00C23F49">
              <w:rPr>
                <w:rFonts w:ascii="仿宋" w:hAnsi="仿宋"/>
                <w:b w:val="0"/>
                <w:szCs w:val="24"/>
              </w:rPr>
              <w:t>eaders</w:t>
            </w:r>
          </w:p>
        </w:tc>
        <w:tc>
          <w:tcPr>
            <w:tcW w:w="6583" w:type="dxa"/>
          </w:tcPr>
          <w:p w14:paraId="1626E96A" w14:textId="77777777" w:rsidR="00BF73EF" w:rsidRPr="00C23F49" w:rsidRDefault="00BF73EF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>{</w:t>
            </w:r>
          </w:p>
          <w:p w14:paraId="6DD54D6A" w14:textId="77777777" w:rsidR="00BF73EF" w:rsidRPr="00C23F49" w:rsidRDefault="00BF73EF" w:rsidP="00BF73EF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Authorization：</w:t>
            </w:r>
            <w:r>
              <w:rPr>
                <w:rFonts w:ascii="仿宋" w:hAnsi="仿宋" w:hint="eastAsia"/>
                <w:szCs w:val="24"/>
              </w:rPr>
              <w:t>T</w:t>
            </w:r>
            <w:r>
              <w:rPr>
                <w:rFonts w:ascii="仿宋" w:hAnsi="仿宋"/>
                <w:szCs w:val="24"/>
              </w:rPr>
              <w:t>oken</w:t>
            </w:r>
            <w:r w:rsidRPr="00C23F49">
              <w:rPr>
                <w:rFonts w:ascii="仿宋" w:hAnsi="仿宋" w:hint="eastAsia"/>
                <w:szCs w:val="24"/>
              </w:rPr>
              <w:t>,</w:t>
            </w:r>
            <w:r>
              <w:rPr>
                <w:rFonts w:ascii="仿宋" w:hAnsi="仿宋" w:hint="eastAsia"/>
                <w:szCs w:val="24"/>
              </w:rPr>
              <w:t>//授权Token</w:t>
            </w:r>
          </w:p>
          <w:p w14:paraId="2B07C768" w14:textId="77777777" w:rsidR="00BF73EF" w:rsidRPr="00C23F49" w:rsidRDefault="00BF73EF" w:rsidP="00BF73EF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Content-Type：application/json</w:t>
            </w:r>
          </w:p>
          <w:p w14:paraId="6479A9D6" w14:textId="77777777" w:rsidR="00BF73EF" w:rsidRPr="00C23F49" w:rsidRDefault="00BF73EF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BF73EF" w:rsidRPr="00C23F49" w14:paraId="250D37B5" w14:textId="77777777" w:rsidTr="00BF73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7233CF34" w14:textId="77777777" w:rsidR="00BF73EF" w:rsidRPr="00B40D4B" w:rsidRDefault="00BF73EF" w:rsidP="00BF73EF">
            <w:pPr>
              <w:rPr>
                <w:rFonts w:ascii="仿宋" w:hAnsi="仿宋"/>
                <w:b w:val="0"/>
                <w:szCs w:val="24"/>
              </w:rPr>
            </w:pPr>
            <w:r w:rsidRPr="00B40D4B">
              <w:rPr>
                <w:rFonts w:ascii="仿宋" w:hAnsi="仿宋" w:hint="eastAsia"/>
                <w:b w:val="0"/>
                <w:szCs w:val="24"/>
              </w:rPr>
              <w:lastRenderedPageBreak/>
              <w:t>B</w:t>
            </w:r>
            <w:r w:rsidRPr="00B40D4B">
              <w:rPr>
                <w:rFonts w:ascii="仿宋" w:hAnsi="仿宋"/>
                <w:b w:val="0"/>
                <w:szCs w:val="24"/>
              </w:rPr>
              <w:t>ody</w:t>
            </w:r>
          </w:p>
        </w:tc>
        <w:tc>
          <w:tcPr>
            <w:tcW w:w="6583" w:type="dxa"/>
          </w:tcPr>
          <w:p w14:paraId="48A0EB49" w14:textId="77777777" w:rsidR="00BF73EF" w:rsidRPr="00A335E2" w:rsidRDefault="00BF73EF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>{</w:t>
            </w:r>
          </w:p>
          <w:p w14:paraId="606F30DA" w14:textId="77777777" w:rsidR="00BF73EF" w:rsidRPr="00A335E2" w:rsidRDefault="00BF73EF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ab/>
              <w:t>"id":"6efad04b4634460c8bbe51cc97a86ff5",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标本G</w:t>
            </w:r>
            <w:r>
              <w:rPr>
                <w:rFonts w:ascii="仿宋" w:hAnsi="仿宋"/>
                <w:szCs w:val="24"/>
              </w:rPr>
              <w:t>UID</w:t>
            </w:r>
          </w:p>
          <w:p w14:paraId="24B1F32A" w14:textId="77777777" w:rsidR="00BF73EF" w:rsidRPr="00A335E2" w:rsidRDefault="00BF73EF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 w:hint="eastAsia"/>
                <w:szCs w:val="24"/>
              </w:rPr>
              <w:tab/>
              <w:t>"reason":"</w:t>
            </w:r>
            <w:r>
              <w:rPr>
                <w:rFonts w:ascii="仿宋" w:hAnsi="仿宋" w:hint="eastAsia"/>
                <w:szCs w:val="24"/>
              </w:rPr>
              <w:t>检测方法</w:t>
            </w:r>
            <w:r w:rsidRPr="00A335E2">
              <w:rPr>
                <w:rFonts w:ascii="仿宋" w:hAnsi="仿宋" w:hint="eastAsia"/>
                <w:szCs w:val="24"/>
              </w:rPr>
              <w:t>有误",</w:t>
            </w:r>
            <w:r>
              <w:rPr>
                <w:rFonts w:ascii="仿宋" w:hAnsi="仿宋" w:hint="eastAsia"/>
                <w:szCs w:val="24"/>
              </w:rPr>
              <w:t>//理由</w:t>
            </w:r>
          </w:p>
          <w:p w14:paraId="59CA4F2C" w14:textId="77777777" w:rsidR="00BF73EF" w:rsidRPr="00A335E2" w:rsidRDefault="00BF73EF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ab/>
              <w:t>"Ids":["2400500</w:t>
            </w:r>
            <w:r>
              <w:rPr>
                <w:rFonts w:ascii="仿宋" w:hAnsi="仿宋"/>
                <w:szCs w:val="24"/>
              </w:rPr>
              <w:t>2</w:t>
            </w:r>
            <w:r w:rsidRPr="00A335E2">
              <w:rPr>
                <w:rFonts w:ascii="仿宋" w:hAnsi="仿宋"/>
                <w:szCs w:val="24"/>
              </w:rPr>
              <w:t>001","2400500</w:t>
            </w:r>
            <w:r>
              <w:rPr>
                <w:rFonts w:ascii="仿宋" w:hAnsi="仿宋"/>
                <w:szCs w:val="24"/>
              </w:rPr>
              <w:t>2</w:t>
            </w:r>
            <w:r w:rsidRPr="00A335E2">
              <w:rPr>
                <w:rFonts w:ascii="仿宋" w:hAnsi="仿宋"/>
                <w:szCs w:val="24"/>
              </w:rPr>
              <w:t>002"]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召回理由编码（数据字典：2400500</w:t>
            </w:r>
            <w:r w:rsidR="00305BE4">
              <w:rPr>
                <w:rFonts w:ascii="仿宋" w:hAnsi="仿宋" w:hint="eastAsia"/>
                <w:szCs w:val="24"/>
              </w:rPr>
              <w:t>2</w:t>
            </w:r>
            <w:r>
              <w:rPr>
                <w:rFonts w:ascii="仿宋" w:hAnsi="仿宋" w:hint="eastAsia"/>
                <w:szCs w:val="24"/>
              </w:rPr>
              <w:t>）</w:t>
            </w:r>
          </w:p>
          <w:p w14:paraId="414C3EAD" w14:textId="77777777" w:rsidR="00BF73EF" w:rsidRPr="00C23F49" w:rsidRDefault="00BF73EF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>}</w:t>
            </w:r>
          </w:p>
        </w:tc>
      </w:tr>
      <w:tr w:rsidR="00BF73EF" w:rsidRPr="00C23F49" w14:paraId="6D8CA55F" w14:textId="77777777" w:rsidTr="00BF73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071EF1D3" w14:textId="77777777" w:rsidR="00BF73EF" w:rsidRPr="00C23F49" w:rsidRDefault="00BF73EF" w:rsidP="00BF73EF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响应结果</w:t>
            </w:r>
          </w:p>
        </w:tc>
        <w:tc>
          <w:tcPr>
            <w:tcW w:w="6583" w:type="dxa"/>
          </w:tcPr>
          <w:p w14:paraId="492FE1AD" w14:textId="77777777" w:rsidR="00BF73EF" w:rsidRPr="00C23F49" w:rsidRDefault="00BF73EF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{</w:t>
            </w:r>
          </w:p>
          <w:p w14:paraId="4CF18243" w14:textId="77777777" w:rsidR="00BF73EF" w:rsidRPr="00C23F49" w:rsidRDefault="00BF73EF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>"Status": true/</w:t>
            </w:r>
            <w:r w:rsidRPr="00C23F49">
              <w:rPr>
                <w:rFonts w:ascii="仿宋" w:hAnsi="仿宋" w:hint="eastAsia"/>
                <w:szCs w:val="24"/>
              </w:rPr>
              <w:t>false</w:t>
            </w:r>
            <w:r w:rsidRPr="00C23F49">
              <w:rPr>
                <w:rFonts w:ascii="仿宋" w:hAnsi="仿宋"/>
                <w:szCs w:val="24"/>
              </w:rPr>
              <w:t>,</w:t>
            </w:r>
          </w:p>
          <w:p w14:paraId="681F2B10" w14:textId="77777777" w:rsidR="00BF73EF" w:rsidRPr="00C23F49" w:rsidRDefault="00BF73EF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ab/>
              <w:t>"Message": "描述信息",</w:t>
            </w:r>
          </w:p>
          <w:p w14:paraId="0EC40624" w14:textId="77777777" w:rsidR="00BF73EF" w:rsidRPr="00C23F49" w:rsidRDefault="00BF73EF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 xml:space="preserve">"Data": </w:t>
            </w:r>
            <w:r w:rsidRPr="00C23F49">
              <w:rPr>
                <w:rFonts w:ascii="仿宋" w:hAnsi="仿宋" w:hint="eastAsia"/>
                <w:szCs w:val="24"/>
              </w:rPr>
              <w:t>数据内容</w:t>
            </w:r>
          </w:p>
          <w:p w14:paraId="112C5A30" w14:textId="77777777" w:rsidR="00BF73EF" w:rsidRPr="00C23F49" w:rsidRDefault="00BF73EF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BF73EF" w:rsidRPr="00C23F49" w14:paraId="1D92C3C3" w14:textId="77777777" w:rsidTr="00BF73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gridSpan w:val="2"/>
          </w:tcPr>
          <w:p w14:paraId="47B127B8" w14:textId="77777777" w:rsidR="00BF73EF" w:rsidRDefault="00BF73EF" w:rsidP="00BF73EF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【</w:t>
            </w:r>
            <w:r>
              <w:rPr>
                <w:rFonts w:ascii="仿宋" w:hAnsi="仿宋" w:hint="eastAsia"/>
                <w:b w:val="0"/>
                <w:szCs w:val="24"/>
              </w:rPr>
              <w:t>申请召回</w:t>
            </w:r>
            <w:r w:rsidR="00305BE4">
              <w:rPr>
                <w:rFonts w:ascii="仿宋" w:hAnsi="仿宋" w:hint="eastAsia"/>
                <w:b w:val="0"/>
                <w:szCs w:val="24"/>
              </w:rPr>
              <w:t>标本</w:t>
            </w:r>
            <w:r>
              <w:rPr>
                <w:rFonts w:ascii="仿宋" w:hAnsi="仿宋" w:hint="eastAsia"/>
                <w:szCs w:val="24"/>
              </w:rPr>
              <w:t>】：</w:t>
            </w:r>
          </w:p>
          <w:p w14:paraId="724DA192" w14:textId="77777777" w:rsidR="00BF73EF" w:rsidRPr="00A335E2" w:rsidRDefault="00BF73EF" w:rsidP="00BF73EF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 xml:space="preserve">curl -X POST </w:t>
            </w:r>
          </w:p>
          <w:p w14:paraId="273C552D" w14:textId="77777777" w:rsidR="00BF73EF" w:rsidRPr="00A335E2" w:rsidRDefault="00BF73EF" w:rsidP="00BF73EF">
            <w:pPr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 xml:space="preserve">  http://loc</w:t>
            </w:r>
            <w:r>
              <w:rPr>
                <w:rFonts w:ascii="仿宋" w:hAnsi="仿宋"/>
                <w:szCs w:val="24"/>
              </w:rPr>
              <w:t>alhost:82/api/</w:t>
            </w:r>
            <w:r w:rsidR="00305BE4" w:rsidRPr="00305BE4">
              <w:rPr>
                <w:rFonts w:ascii="仿宋" w:hAnsi="仿宋"/>
                <w:szCs w:val="24"/>
              </w:rPr>
              <w:t>Sample/ApplyRecall</w:t>
            </w:r>
            <w:r>
              <w:rPr>
                <w:rFonts w:ascii="仿宋" w:hAnsi="仿宋"/>
                <w:szCs w:val="24"/>
              </w:rPr>
              <w:t xml:space="preserve"> </w:t>
            </w:r>
          </w:p>
          <w:p w14:paraId="509C71FE" w14:textId="77777777" w:rsidR="00BF73EF" w:rsidRPr="00A335E2" w:rsidRDefault="00BF73EF" w:rsidP="00BF73EF">
            <w:pPr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 xml:space="preserve">  -H 'Authorization: hdWq7GIuQPM5ofRFCqyl8FhlelgnyWAgAinQzQRzA' </w:t>
            </w:r>
          </w:p>
          <w:p w14:paraId="1CCE0487" w14:textId="77777777" w:rsidR="00BF73EF" w:rsidRPr="00A335E2" w:rsidRDefault="00BF73EF" w:rsidP="00BF73EF">
            <w:pPr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 xml:space="preserve">  -H 'C</w:t>
            </w:r>
            <w:r>
              <w:rPr>
                <w:rFonts w:ascii="仿宋" w:hAnsi="仿宋"/>
                <w:szCs w:val="24"/>
              </w:rPr>
              <w:t xml:space="preserve">ontent-Type: application/json' </w:t>
            </w:r>
          </w:p>
          <w:p w14:paraId="26906E0F" w14:textId="77777777" w:rsidR="00BF73EF" w:rsidRPr="00A335E2" w:rsidRDefault="00BF73EF" w:rsidP="00BF73EF">
            <w:pPr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 xml:space="preserve">  -d '{</w:t>
            </w:r>
          </w:p>
          <w:p w14:paraId="0DDB0613" w14:textId="77777777" w:rsidR="00BF73EF" w:rsidRPr="00A335E2" w:rsidRDefault="00BF73EF" w:rsidP="00BF73EF">
            <w:pPr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ab/>
              <w:t>"id":"6efad04b4634460c8bbe51cc97a86ff5",</w:t>
            </w:r>
          </w:p>
          <w:p w14:paraId="2684CB77" w14:textId="77777777" w:rsidR="00BF73EF" w:rsidRPr="00A335E2" w:rsidRDefault="00BF73EF" w:rsidP="00BF73EF">
            <w:pPr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 w:hint="eastAsia"/>
                <w:szCs w:val="24"/>
              </w:rPr>
              <w:tab/>
              <w:t>"reason":"</w:t>
            </w:r>
            <w:r w:rsidR="00305BE4">
              <w:rPr>
                <w:rFonts w:ascii="仿宋" w:hAnsi="仿宋" w:hint="eastAsia"/>
                <w:szCs w:val="24"/>
              </w:rPr>
              <w:t>检测方法</w:t>
            </w:r>
            <w:r w:rsidR="00305BE4" w:rsidRPr="00A335E2">
              <w:rPr>
                <w:rFonts w:ascii="仿宋" w:hAnsi="仿宋" w:hint="eastAsia"/>
                <w:szCs w:val="24"/>
              </w:rPr>
              <w:t>有误</w:t>
            </w:r>
            <w:r w:rsidRPr="00A335E2">
              <w:rPr>
                <w:rFonts w:ascii="仿宋" w:hAnsi="仿宋" w:hint="eastAsia"/>
                <w:szCs w:val="24"/>
              </w:rPr>
              <w:t>",</w:t>
            </w:r>
          </w:p>
          <w:p w14:paraId="4F7E4F6C" w14:textId="77777777" w:rsidR="00BF73EF" w:rsidRPr="00A335E2" w:rsidRDefault="00BF73EF" w:rsidP="00BF73EF">
            <w:pPr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ab/>
              <w:t>"Ids</w:t>
            </w:r>
            <w:proofErr w:type="gramStart"/>
            <w:r w:rsidRPr="00A335E2">
              <w:rPr>
                <w:rFonts w:ascii="仿宋" w:hAnsi="仿宋"/>
                <w:szCs w:val="24"/>
              </w:rPr>
              <w:t>":[</w:t>
            </w:r>
            <w:proofErr w:type="gramEnd"/>
            <w:r w:rsidRPr="00A335E2">
              <w:rPr>
                <w:rFonts w:ascii="仿宋" w:hAnsi="仿宋"/>
                <w:szCs w:val="24"/>
              </w:rPr>
              <w:t>"2400500</w:t>
            </w:r>
            <w:r w:rsidR="00305BE4">
              <w:rPr>
                <w:rFonts w:ascii="仿宋" w:hAnsi="仿宋"/>
                <w:szCs w:val="24"/>
              </w:rPr>
              <w:t>2</w:t>
            </w:r>
            <w:r w:rsidRPr="00A335E2">
              <w:rPr>
                <w:rFonts w:ascii="仿宋" w:hAnsi="仿宋"/>
                <w:szCs w:val="24"/>
              </w:rPr>
              <w:t>001","2400500</w:t>
            </w:r>
            <w:r w:rsidR="00305BE4">
              <w:rPr>
                <w:rFonts w:ascii="仿宋" w:hAnsi="仿宋"/>
                <w:szCs w:val="24"/>
              </w:rPr>
              <w:t>2</w:t>
            </w:r>
            <w:r w:rsidRPr="00A335E2">
              <w:rPr>
                <w:rFonts w:ascii="仿宋" w:hAnsi="仿宋"/>
                <w:szCs w:val="24"/>
              </w:rPr>
              <w:t>002"]</w:t>
            </w:r>
          </w:p>
          <w:p w14:paraId="3BB9CF1B" w14:textId="77777777" w:rsidR="00BF73EF" w:rsidRDefault="00BF73EF" w:rsidP="00BF73EF">
            <w:pPr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>}'</w:t>
            </w:r>
          </w:p>
          <w:p w14:paraId="624B15B9" w14:textId="77777777" w:rsidR="00BF73EF" w:rsidRDefault="00BF73EF" w:rsidP="00BF73EF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【返回结果】：</w:t>
            </w:r>
          </w:p>
          <w:p w14:paraId="758D4F04" w14:textId="77777777" w:rsidR="00BF73EF" w:rsidRPr="00923687" w:rsidRDefault="00BF73EF" w:rsidP="00BF73EF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{</w:t>
            </w:r>
          </w:p>
          <w:p w14:paraId="491D5379" w14:textId="77777777" w:rsidR="00BF73EF" w:rsidRPr="00923687" w:rsidRDefault="00BF73EF" w:rsidP="00BF73EF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"Status": true,</w:t>
            </w:r>
          </w:p>
          <w:p w14:paraId="05182F17" w14:textId="77777777" w:rsidR="00BF73EF" w:rsidRPr="00923687" w:rsidRDefault="00BF73EF" w:rsidP="00BF73EF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 w:hint="eastAsia"/>
                <w:szCs w:val="24"/>
              </w:rPr>
              <w:t xml:space="preserve">    "Message": "操作成功",</w:t>
            </w:r>
          </w:p>
          <w:p w14:paraId="0BD32893" w14:textId="77777777" w:rsidR="00BF73EF" w:rsidRPr="00923687" w:rsidRDefault="00BF73EF" w:rsidP="00BF73EF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</w:t>
            </w:r>
            <w:proofErr w:type="spellStart"/>
            <w:r w:rsidRPr="00923687">
              <w:rPr>
                <w:rFonts w:ascii="仿宋" w:hAnsi="仿宋"/>
                <w:szCs w:val="24"/>
              </w:rPr>
              <w:t>EntityVerification</w:t>
            </w:r>
            <w:proofErr w:type="spellEnd"/>
            <w:r w:rsidRPr="00923687">
              <w:rPr>
                <w:rFonts w:ascii="仿宋" w:hAnsi="仿宋"/>
                <w:szCs w:val="24"/>
              </w:rPr>
              <w:t>": null,</w:t>
            </w:r>
          </w:p>
          <w:p w14:paraId="3EC8511D" w14:textId="77777777" w:rsidR="00BF73EF" w:rsidRPr="00923687" w:rsidRDefault="00BF73EF" w:rsidP="00BF73EF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"Data": null</w:t>
            </w:r>
          </w:p>
          <w:p w14:paraId="25DCAAD7" w14:textId="77777777" w:rsidR="00BF73EF" w:rsidRPr="00C23F49" w:rsidRDefault="00BF73EF" w:rsidP="00BF73EF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}</w:t>
            </w:r>
          </w:p>
        </w:tc>
      </w:tr>
    </w:tbl>
    <w:p w14:paraId="226CD886" w14:textId="77777777" w:rsidR="00013EA2" w:rsidRDefault="00013EA2" w:rsidP="00CD3488">
      <w:pPr>
        <w:pStyle w:val="2"/>
        <w:numPr>
          <w:ilvl w:val="0"/>
          <w:numId w:val="8"/>
        </w:numPr>
        <w:spacing w:line="240" w:lineRule="auto"/>
        <w:rPr>
          <w:rFonts w:ascii="仿宋" w:hAnsi="仿宋"/>
        </w:rPr>
      </w:pPr>
      <w:r>
        <w:rPr>
          <w:rFonts w:ascii="仿宋" w:hAnsi="仿宋" w:hint="eastAsia"/>
        </w:rPr>
        <w:lastRenderedPageBreak/>
        <w:t>批准召回标本</w:t>
      </w:r>
    </w:p>
    <w:tbl>
      <w:tblPr>
        <w:tblStyle w:val="4-5"/>
        <w:tblW w:w="8359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1776"/>
        <w:gridCol w:w="6583"/>
      </w:tblGrid>
      <w:tr w:rsidR="00305BE4" w:rsidRPr="00C23F49" w14:paraId="6803FD90" w14:textId="77777777" w:rsidTr="00615B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44BB4780" w14:textId="77777777" w:rsidR="00305BE4" w:rsidRPr="00C23F49" w:rsidRDefault="00305BE4" w:rsidP="00615B52">
            <w:pPr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内容</w:t>
            </w:r>
          </w:p>
        </w:tc>
        <w:tc>
          <w:tcPr>
            <w:tcW w:w="658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FB2C387" w14:textId="77777777" w:rsidR="00305BE4" w:rsidRPr="00C23F49" w:rsidRDefault="00305BE4" w:rsidP="00615B5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说明</w:t>
            </w:r>
          </w:p>
        </w:tc>
      </w:tr>
      <w:tr w:rsidR="00305BE4" w:rsidRPr="00C23F49" w14:paraId="7C2956F0" w14:textId="77777777" w:rsidTr="00615B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7C237040" w14:textId="77777777" w:rsidR="00305BE4" w:rsidRPr="00C23F49" w:rsidRDefault="00305BE4" w:rsidP="00615B52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A</w:t>
            </w:r>
            <w:r w:rsidRPr="00C23F49">
              <w:rPr>
                <w:rFonts w:ascii="仿宋" w:hAnsi="仿宋"/>
                <w:b w:val="0"/>
                <w:szCs w:val="24"/>
              </w:rPr>
              <w:t>PI</w:t>
            </w:r>
            <w:r w:rsidRPr="00C23F49">
              <w:rPr>
                <w:rFonts w:ascii="仿宋" w:hAnsi="仿宋" w:hint="eastAsia"/>
                <w:b w:val="0"/>
                <w:szCs w:val="24"/>
              </w:rPr>
              <w:t>地址</w:t>
            </w:r>
          </w:p>
        </w:tc>
        <w:tc>
          <w:tcPr>
            <w:tcW w:w="6583" w:type="dxa"/>
          </w:tcPr>
          <w:p w14:paraId="76963983" w14:textId="77777777" w:rsidR="00305BE4" w:rsidRPr="00C23F49" w:rsidRDefault="00305BE4" w:rsidP="00615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16C9D">
              <w:rPr>
                <w:rFonts w:ascii="仿宋" w:hAnsi="仿宋"/>
                <w:szCs w:val="24"/>
              </w:rPr>
              <w:t>/</w:t>
            </w:r>
            <w:proofErr w:type="spellStart"/>
            <w:r w:rsidRPr="00C16C9D">
              <w:rPr>
                <w:rFonts w:ascii="仿宋" w:hAnsi="仿宋"/>
                <w:szCs w:val="24"/>
              </w:rPr>
              <w:t>api</w:t>
            </w:r>
            <w:proofErr w:type="spellEnd"/>
            <w:r w:rsidRPr="00C16C9D">
              <w:rPr>
                <w:rFonts w:ascii="仿宋" w:hAnsi="仿宋"/>
                <w:szCs w:val="24"/>
              </w:rPr>
              <w:t>/</w:t>
            </w:r>
            <w:r>
              <w:rPr>
                <w:rFonts w:ascii="仿宋" w:hAnsi="仿宋"/>
                <w:szCs w:val="24"/>
              </w:rPr>
              <w:t>S</w:t>
            </w:r>
            <w:r>
              <w:rPr>
                <w:rFonts w:ascii="仿宋" w:hAnsi="仿宋" w:hint="eastAsia"/>
                <w:szCs w:val="24"/>
              </w:rPr>
              <w:t>ample</w:t>
            </w:r>
            <w:r w:rsidRPr="008D04C5">
              <w:rPr>
                <w:rFonts w:ascii="仿宋" w:hAnsi="仿宋"/>
                <w:szCs w:val="24"/>
              </w:rPr>
              <w:t>/</w:t>
            </w:r>
            <w:proofErr w:type="spellStart"/>
            <w:r w:rsidRPr="00AB711E">
              <w:rPr>
                <w:rFonts w:ascii="仿宋" w:hAnsi="仿宋"/>
                <w:szCs w:val="24"/>
              </w:rPr>
              <w:t>ApprovalRecall</w:t>
            </w:r>
            <w:proofErr w:type="spellEnd"/>
          </w:p>
        </w:tc>
      </w:tr>
      <w:tr w:rsidR="00305BE4" w:rsidRPr="00C23F49" w14:paraId="10FD6FBC" w14:textId="77777777" w:rsidTr="00615B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58F93B3C" w14:textId="77777777" w:rsidR="00305BE4" w:rsidRPr="00C23F49" w:rsidRDefault="00305BE4" w:rsidP="00615B52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请求方式</w:t>
            </w:r>
          </w:p>
        </w:tc>
        <w:tc>
          <w:tcPr>
            <w:tcW w:w="6583" w:type="dxa"/>
          </w:tcPr>
          <w:p w14:paraId="6C6244FC" w14:textId="77777777" w:rsidR="00305BE4" w:rsidRPr="00C23F49" w:rsidRDefault="00305BE4" w:rsidP="00615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proofErr w:type="spellStart"/>
            <w:r>
              <w:rPr>
                <w:rFonts w:ascii="仿宋" w:hAnsi="仿宋"/>
                <w:szCs w:val="24"/>
              </w:rPr>
              <w:t>H</w:t>
            </w:r>
            <w:r w:rsidRPr="00C23F49">
              <w:rPr>
                <w:rFonts w:ascii="仿宋" w:hAnsi="仿宋"/>
                <w:szCs w:val="24"/>
              </w:rPr>
              <w:t>ttp</w:t>
            </w:r>
            <w:r>
              <w:rPr>
                <w:rFonts w:ascii="仿宋" w:hAnsi="仿宋"/>
                <w:szCs w:val="24"/>
              </w:rPr>
              <w:t>Post</w:t>
            </w:r>
            <w:proofErr w:type="spellEnd"/>
          </w:p>
        </w:tc>
      </w:tr>
      <w:tr w:rsidR="00305BE4" w:rsidRPr="00C23F49" w14:paraId="0AF38077" w14:textId="77777777" w:rsidTr="00615B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65B44042" w14:textId="77777777" w:rsidR="00305BE4" w:rsidRPr="00C23F49" w:rsidRDefault="00305BE4" w:rsidP="00615B52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/>
                <w:b w:val="0"/>
                <w:szCs w:val="24"/>
              </w:rPr>
              <w:t>H</w:t>
            </w:r>
            <w:r w:rsidRPr="00C23F49">
              <w:rPr>
                <w:rFonts w:ascii="仿宋" w:hAnsi="仿宋"/>
                <w:b w:val="0"/>
                <w:szCs w:val="24"/>
              </w:rPr>
              <w:t>eaders</w:t>
            </w:r>
          </w:p>
        </w:tc>
        <w:tc>
          <w:tcPr>
            <w:tcW w:w="6583" w:type="dxa"/>
          </w:tcPr>
          <w:p w14:paraId="4F121053" w14:textId="77777777" w:rsidR="00305BE4" w:rsidRPr="00C23F49" w:rsidRDefault="00305BE4" w:rsidP="00615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>{</w:t>
            </w:r>
          </w:p>
          <w:p w14:paraId="03090CA8" w14:textId="77777777" w:rsidR="00305BE4" w:rsidRPr="00C23F49" w:rsidRDefault="00305BE4" w:rsidP="00615B52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Authorization：</w:t>
            </w:r>
            <w:r>
              <w:rPr>
                <w:rFonts w:ascii="仿宋" w:hAnsi="仿宋" w:hint="eastAsia"/>
                <w:szCs w:val="24"/>
              </w:rPr>
              <w:t>T</w:t>
            </w:r>
            <w:r>
              <w:rPr>
                <w:rFonts w:ascii="仿宋" w:hAnsi="仿宋"/>
                <w:szCs w:val="24"/>
              </w:rPr>
              <w:t>oken</w:t>
            </w:r>
            <w:r w:rsidRPr="00C23F49">
              <w:rPr>
                <w:rFonts w:ascii="仿宋" w:hAnsi="仿宋" w:hint="eastAsia"/>
                <w:szCs w:val="24"/>
              </w:rPr>
              <w:t>,</w:t>
            </w:r>
            <w:r>
              <w:rPr>
                <w:rFonts w:ascii="仿宋" w:hAnsi="仿宋" w:hint="eastAsia"/>
                <w:szCs w:val="24"/>
              </w:rPr>
              <w:t>//授权Token</w:t>
            </w:r>
          </w:p>
          <w:p w14:paraId="0D374DF8" w14:textId="77777777" w:rsidR="00305BE4" w:rsidRPr="00C23F49" w:rsidRDefault="00305BE4" w:rsidP="00615B52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Content-Type：application/json</w:t>
            </w:r>
          </w:p>
          <w:p w14:paraId="1DB6DAC5" w14:textId="77777777" w:rsidR="00305BE4" w:rsidRPr="00C23F49" w:rsidRDefault="00305BE4" w:rsidP="00615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305BE4" w:rsidRPr="00C23F49" w14:paraId="32AEFF0B" w14:textId="77777777" w:rsidTr="00615B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3A9415B5" w14:textId="77777777" w:rsidR="00305BE4" w:rsidRPr="00B40D4B" w:rsidRDefault="00305BE4" w:rsidP="00615B52">
            <w:pPr>
              <w:rPr>
                <w:rFonts w:ascii="仿宋" w:hAnsi="仿宋"/>
                <w:b w:val="0"/>
                <w:szCs w:val="24"/>
              </w:rPr>
            </w:pPr>
            <w:r w:rsidRPr="00B40D4B">
              <w:rPr>
                <w:rFonts w:ascii="仿宋" w:hAnsi="仿宋" w:hint="eastAsia"/>
                <w:b w:val="0"/>
                <w:szCs w:val="24"/>
              </w:rPr>
              <w:t>B</w:t>
            </w:r>
            <w:r w:rsidRPr="00B40D4B">
              <w:rPr>
                <w:rFonts w:ascii="仿宋" w:hAnsi="仿宋"/>
                <w:b w:val="0"/>
                <w:szCs w:val="24"/>
              </w:rPr>
              <w:t>ody</w:t>
            </w:r>
          </w:p>
        </w:tc>
        <w:tc>
          <w:tcPr>
            <w:tcW w:w="6583" w:type="dxa"/>
          </w:tcPr>
          <w:p w14:paraId="5E1192FC" w14:textId="77777777" w:rsidR="00305BE4" w:rsidRPr="00A335E2" w:rsidRDefault="00305BE4" w:rsidP="00615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>{</w:t>
            </w:r>
          </w:p>
          <w:p w14:paraId="6340C7FA" w14:textId="77777777" w:rsidR="00305BE4" w:rsidRDefault="00305BE4" w:rsidP="00615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ab/>
              <w:t>"id":"6e</w:t>
            </w:r>
            <w:r>
              <w:rPr>
                <w:rFonts w:ascii="仿宋" w:hAnsi="仿宋"/>
                <w:szCs w:val="24"/>
              </w:rPr>
              <w:t>fad04b4634460c8bbe51cc97a86ff5"//</w:t>
            </w:r>
            <w:r>
              <w:rPr>
                <w:rFonts w:ascii="仿宋" w:hAnsi="仿宋" w:hint="eastAsia"/>
                <w:szCs w:val="24"/>
              </w:rPr>
              <w:t>标本G</w:t>
            </w:r>
            <w:r>
              <w:rPr>
                <w:rFonts w:ascii="仿宋" w:hAnsi="仿宋"/>
                <w:szCs w:val="24"/>
              </w:rPr>
              <w:t>UID</w:t>
            </w:r>
          </w:p>
          <w:p w14:paraId="4744BA61" w14:textId="77777777" w:rsidR="00305BE4" w:rsidRPr="00C23F49" w:rsidRDefault="00305BE4" w:rsidP="00615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>}</w:t>
            </w:r>
          </w:p>
        </w:tc>
      </w:tr>
      <w:tr w:rsidR="00305BE4" w:rsidRPr="00C23F49" w14:paraId="4A51F98F" w14:textId="77777777" w:rsidTr="00615B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7E7B20BC" w14:textId="77777777" w:rsidR="00305BE4" w:rsidRPr="00C23F49" w:rsidRDefault="00305BE4" w:rsidP="00615B52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响应结果</w:t>
            </w:r>
          </w:p>
        </w:tc>
        <w:tc>
          <w:tcPr>
            <w:tcW w:w="6583" w:type="dxa"/>
          </w:tcPr>
          <w:p w14:paraId="54A3C109" w14:textId="77777777" w:rsidR="00305BE4" w:rsidRPr="00C23F49" w:rsidRDefault="00305BE4" w:rsidP="00615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{</w:t>
            </w:r>
          </w:p>
          <w:p w14:paraId="2931501C" w14:textId="77777777" w:rsidR="00305BE4" w:rsidRPr="00C23F49" w:rsidRDefault="00305BE4" w:rsidP="00615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>"Status": true/</w:t>
            </w:r>
            <w:r w:rsidRPr="00C23F49">
              <w:rPr>
                <w:rFonts w:ascii="仿宋" w:hAnsi="仿宋" w:hint="eastAsia"/>
                <w:szCs w:val="24"/>
              </w:rPr>
              <w:t>false</w:t>
            </w:r>
            <w:r w:rsidRPr="00C23F49">
              <w:rPr>
                <w:rFonts w:ascii="仿宋" w:hAnsi="仿宋"/>
                <w:szCs w:val="24"/>
              </w:rPr>
              <w:t>,</w:t>
            </w:r>
          </w:p>
          <w:p w14:paraId="63DB13D8" w14:textId="77777777" w:rsidR="00305BE4" w:rsidRPr="00C23F49" w:rsidRDefault="00305BE4" w:rsidP="00615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ab/>
              <w:t>"Message": "描述信息",</w:t>
            </w:r>
          </w:p>
          <w:p w14:paraId="66951EDB" w14:textId="77777777" w:rsidR="00305BE4" w:rsidRPr="00C23F49" w:rsidRDefault="00305BE4" w:rsidP="00615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 xml:space="preserve">"Data": </w:t>
            </w:r>
            <w:r w:rsidRPr="00C23F49">
              <w:rPr>
                <w:rFonts w:ascii="仿宋" w:hAnsi="仿宋" w:hint="eastAsia"/>
                <w:szCs w:val="24"/>
              </w:rPr>
              <w:t>数据内容</w:t>
            </w:r>
          </w:p>
          <w:p w14:paraId="01CDAC27" w14:textId="77777777" w:rsidR="00305BE4" w:rsidRPr="00C23F49" w:rsidRDefault="00305BE4" w:rsidP="00615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305BE4" w:rsidRPr="00C23F49" w14:paraId="3FC430A2" w14:textId="77777777" w:rsidTr="00615B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gridSpan w:val="2"/>
          </w:tcPr>
          <w:p w14:paraId="45DFAEEE" w14:textId="77777777" w:rsidR="00305BE4" w:rsidRDefault="00305BE4" w:rsidP="00615B52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【</w:t>
            </w:r>
            <w:r>
              <w:rPr>
                <w:rFonts w:ascii="仿宋" w:hAnsi="仿宋" w:hint="eastAsia"/>
                <w:b w:val="0"/>
                <w:szCs w:val="24"/>
              </w:rPr>
              <w:t>批准标本召回</w:t>
            </w:r>
            <w:r>
              <w:rPr>
                <w:rFonts w:ascii="仿宋" w:hAnsi="仿宋" w:hint="eastAsia"/>
                <w:szCs w:val="24"/>
              </w:rPr>
              <w:t>】：</w:t>
            </w:r>
          </w:p>
          <w:p w14:paraId="3146B1FC" w14:textId="77777777" w:rsidR="00305BE4" w:rsidRPr="00A335E2" w:rsidRDefault="00305BE4" w:rsidP="00615B52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 xml:space="preserve">curl -X POST </w:t>
            </w:r>
          </w:p>
          <w:p w14:paraId="0026DC01" w14:textId="77777777" w:rsidR="00305BE4" w:rsidRPr="00A335E2" w:rsidRDefault="00305BE4" w:rsidP="00615B52">
            <w:pPr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 xml:space="preserve">  http://loc</w:t>
            </w:r>
            <w:r>
              <w:rPr>
                <w:rFonts w:ascii="仿宋" w:hAnsi="仿宋"/>
                <w:szCs w:val="24"/>
              </w:rPr>
              <w:t>alhost:82/api/S</w:t>
            </w:r>
            <w:r>
              <w:rPr>
                <w:rFonts w:ascii="仿宋" w:hAnsi="仿宋" w:hint="eastAsia"/>
                <w:szCs w:val="24"/>
              </w:rPr>
              <w:t>ample</w:t>
            </w:r>
            <w:r w:rsidRPr="008D04C5">
              <w:rPr>
                <w:rFonts w:ascii="仿宋" w:hAnsi="仿宋"/>
                <w:szCs w:val="24"/>
              </w:rPr>
              <w:t>/</w:t>
            </w:r>
            <w:r w:rsidRPr="00AB711E">
              <w:rPr>
                <w:rFonts w:ascii="仿宋" w:hAnsi="仿宋"/>
                <w:szCs w:val="24"/>
              </w:rPr>
              <w:t>ApprovalRecall</w:t>
            </w:r>
            <w:r>
              <w:rPr>
                <w:rFonts w:ascii="仿宋" w:hAnsi="仿宋"/>
                <w:szCs w:val="24"/>
              </w:rPr>
              <w:t xml:space="preserve"> </w:t>
            </w:r>
          </w:p>
          <w:p w14:paraId="6DD2C277" w14:textId="77777777" w:rsidR="00305BE4" w:rsidRPr="00A335E2" w:rsidRDefault="00305BE4" w:rsidP="00615B52">
            <w:pPr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 xml:space="preserve">  -H 'Authorization: hdWq7GIuQPM5ofRFCqyl8FhlelgnyWAgAinQzQRzA' </w:t>
            </w:r>
          </w:p>
          <w:p w14:paraId="497B4099" w14:textId="77777777" w:rsidR="00305BE4" w:rsidRPr="00A335E2" w:rsidRDefault="00305BE4" w:rsidP="00615B52">
            <w:pPr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 xml:space="preserve">  -H 'C</w:t>
            </w:r>
            <w:r>
              <w:rPr>
                <w:rFonts w:ascii="仿宋" w:hAnsi="仿宋"/>
                <w:szCs w:val="24"/>
              </w:rPr>
              <w:t xml:space="preserve">ontent-Type: application/json' </w:t>
            </w:r>
          </w:p>
          <w:p w14:paraId="186A0F11" w14:textId="77777777" w:rsidR="00305BE4" w:rsidRPr="00A335E2" w:rsidRDefault="00305BE4" w:rsidP="00615B52">
            <w:pPr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 xml:space="preserve">  -d '{</w:t>
            </w:r>
          </w:p>
          <w:p w14:paraId="37D0BEB7" w14:textId="77777777" w:rsidR="00305BE4" w:rsidRPr="00A335E2" w:rsidRDefault="00305BE4" w:rsidP="00615B52">
            <w:pPr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ab/>
              <w:t>"id":"6e</w:t>
            </w:r>
            <w:r>
              <w:rPr>
                <w:rFonts w:ascii="仿宋" w:hAnsi="仿宋"/>
                <w:szCs w:val="24"/>
              </w:rPr>
              <w:t>fad04b4634460c8bbe51cc97a86ff5"</w:t>
            </w:r>
          </w:p>
          <w:p w14:paraId="5E314D84" w14:textId="77777777" w:rsidR="00305BE4" w:rsidRDefault="00305BE4" w:rsidP="00615B52">
            <w:pPr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>}'</w:t>
            </w:r>
          </w:p>
          <w:p w14:paraId="2477B565" w14:textId="77777777" w:rsidR="00305BE4" w:rsidRDefault="00305BE4" w:rsidP="00615B52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【返回结果】：</w:t>
            </w:r>
          </w:p>
          <w:p w14:paraId="1F76A182" w14:textId="77777777" w:rsidR="00305BE4" w:rsidRPr="00923687" w:rsidRDefault="00305BE4" w:rsidP="00615B52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{</w:t>
            </w:r>
          </w:p>
          <w:p w14:paraId="251ECC73" w14:textId="77777777" w:rsidR="00305BE4" w:rsidRPr="00923687" w:rsidRDefault="00305BE4" w:rsidP="00615B52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"Status": true,</w:t>
            </w:r>
          </w:p>
          <w:p w14:paraId="2996118C" w14:textId="77777777" w:rsidR="00305BE4" w:rsidRPr="00923687" w:rsidRDefault="00305BE4" w:rsidP="00615B52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 w:hint="eastAsia"/>
                <w:szCs w:val="24"/>
              </w:rPr>
              <w:t xml:space="preserve">    "Message": "操作成功",</w:t>
            </w:r>
          </w:p>
          <w:p w14:paraId="7D2C036B" w14:textId="77777777" w:rsidR="00305BE4" w:rsidRPr="00923687" w:rsidRDefault="00305BE4" w:rsidP="00615B52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</w:t>
            </w:r>
            <w:proofErr w:type="spellStart"/>
            <w:r w:rsidRPr="00923687">
              <w:rPr>
                <w:rFonts w:ascii="仿宋" w:hAnsi="仿宋"/>
                <w:szCs w:val="24"/>
              </w:rPr>
              <w:t>EntityVerification</w:t>
            </w:r>
            <w:proofErr w:type="spellEnd"/>
            <w:r w:rsidRPr="00923687">
              <w:rPr>
                <w:rFonts w:ascii="仿宋" w:hAnsi="仿宋"/>
                <w:szCs w:val="24"/>
              </w:rPr>
              <w:t>": null,</w:t>
            </w:r>
          </w:p>
          <w:p w14:paraId="1C8C1EBA" w14:textId="77777777" w:rsidR="00305BE4" w:rsidRPr="00923687" w:rsidRDefault="00305BE4" w:rsidP="00615B52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lastRenderedPageBreak/>
              <w:t xml:space="preserve">    "Data": null</w:t>
            </w:r>
          </w:p>
          <w:p w14:paraId="46838CFA" w14:textId="77777777" w:rsidR="00305BE4" w:rsidRPr="00C23F49" w:rsidRDefault="00305BE4" w:rsidP="00615B52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}</w:t>
            </w:r>
          </w:p>
        </w:tc>
      </w:tr>
    </w:tbl>
    <w:p w14:paraId="648A7A36" w14:textId="77777777" w:rsidR="00013EA2" w:rsidRDefault="00013EA2" w:rsidP="00CD3488">
      <w:pPr>
        <w:pStyle w:val="2"/>
        <w:numPr>
          <w:ilvl w:val="0"/>
          <w:numId w:val="8"/>
        </w:numPr>
        <w:spacing w:line="240" w:lineRule="auto"/>
        <w:rPr>
          <w:rFonts w:ascii="仿宋" w:hAnsi="仿宋"/>
        </w:rPr>
      </w:pPr>
      <w:r>
        <w:rPr>
          <w:rFonts w:ascii="仿宋" w:hAnsi="仿宋" w:hint="eastAsia"/>
        </w:rPr>
        <w:lastRenderedPageBreak/>
        <w:t>拒绝召回标本</w:t>
      </w:r>
    </w:p>
    <w:tbl>
      <w:tblPr>
        <w:tblStyle w:val="4-5"/>
        <w:tblW w:w="8359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1776"/>
        <w:gridCol w:w="6583"/>
      </w:tblGrid>
      <w:tr w:rsidR="00305BE4" w:rsidRPr="00C23F49" w14:paraId="3E615A3A" w14:textId="77777777" w:rsidTr="00615B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2F7F4EC6" w14:textId="77777777" w:rsidR="00305BE4" w:rsidRPr="00C23F49" w:rsidRDefault="00305BE4" w:rsidP="00615B52">
            <w:pPr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内容</w:t>
            </w:r>
          </w:p>
        </w:tc>
        <w:tc>
          <w:tcPr>
            <w:tcW w:w="658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1FDBDA6" w14:textId="77777777" w:rsidR="00305BE4" w:rsidRPr="00C23F49" w:rsidRDefault="00305BE4" w:rsidP="00615B5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说明</w:t>
            </w:r>
          </w:p>
        </w:tc>
      </w:tr>
      <w:tr w:rsidR="00305BE4" w:rsidRPr="00C23F49" w14:paraId="0E8ECB32" w14:textId="77777777" w:rsidTr="00615B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37CF4381" w14:textId="77777777" w:rsidR="00305BE4" w:rsidRPr="00C23F49" w:rsidRDefault="00305BE4" w:rsidP="00615B52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A</w:t>
            </w:r>
            <w:r w:rsidRPr="00C23F49">
              <w:rPr>
                <w:rFonts w:ascii="仿宋" w:hAnsi="仿宋"/>
                <w:b w:val="0"/>
                <w:szCs w:val="24"/>
              </w:rPr>
              <w:t>PI</w:t>
            </w:r>
            <w:r w:rsidRPr="00C23F49">
              <w:rPr>
                <w:rFonts w:ascii="仿宋" w:hAnsi="仿宋" w:hint="eastAsia"/>
                <w:b w:val="0"/>
                <w:szCs w:val="24"/>
              </w:rPr>
              <w:t>地址</w:t>
            </w:r>
          </w:p>
        </w:tc>
        <w:tc>
          <w:tcPr>
            <w:tcW w:w="6583" w:type="dxa"/>
          </w:tcPr>
          <w:p w14:paraId="255D7CF0" w14:textId="77777777" w:rsidR="00305BE4" w:rsidRPr="00C23F49" w:rsidRDefault="00305BE4" w:rsidP="00305B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16C9D">
              <w:rPr>
                <w:rFonts w:ascii="仿宋" w:hAnsi="仿宋"/>
                <w:szCs w:val="24"/>
              </w:rPr>
              <w:t>/</w:t>
            </w:r>
            <w:proofErr w:type="spellStart"/>
            <w:r w:rsidRPr="00C16C9D">
              <w:rPr>
                <w:rFonts w:ascii="仿宋" w:hAnsi="仿宋"/>
                <w:szCs w:val="24"/>
              </w:rPr>
              <w:t>api</w:t>
            </w:r>
            <w:proofErr w:type="spellEnd"/>
            <w:r w:rsidRPr="00C16C9D">
              <w:rPr>
                <w:rFonts w:ascii="仿宋" w:hAnsi="仿宋"/>
                <w:szCs w:val="24"/>
              </w:rPr>
              <w:t>/</w:t>
            </w:r>
            <w:r>
              <w:rPr>
                <w:rFonts w:ascii="仿宋" w:hAnsi="仿宋"/>
                <w:szCs w:val="24"/>
              </w:rPr>
              <w:t>S</w:t>
            </w:r>
            <w:r>
              <w:rPr>
                <w:rFonts w:ascii="仿宋" w:hAnsi="仿宋" w:hint="eastAsia"/>
                <w:szCs w:val="24"/>
              </w:rPr>
              <w:t>ample</w:t>
            </w:r>
            <w:r w:rsidRPr="008D04C5">
              <w:rPr>
                <w:rFonts w:ascii="仿宋" w:hAnsi="仿宋"/>
                <w:szCs w:val="24"/>
              </w:rPr>
              <w:t>/</w:t>
            </w:r>
            <w:proofErr w:type="spellStart"/>
            <w:r w:rsidRPr="00AB711E">
              <w:rPr>
                <w:rFonts w:ascii="仿宋" w:hAnsi="仿宋"/>
                <w:szCs w:val="24"/>
              </w:rPr>
              <w:t>RefuseRecall</w:t>
            </w:r>
            <w:proofErr w:type="spellEnd"/>
          </w:p>
        </w:tc>
      </w:tr>
      <w:tr w:rsidR="00305BE4" w:rsidRPr="00C23F49" w14:paraId="2B77747B" w14:textId="77777777" w:rsidTr="00615B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171605FF" w14:textId="77777777" w:rsidR="00305BE4" w:rsidRPr="00C23F49" w:rsidRDefault="00305BE4" w:rsidP="00615B52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请求方式</w:t>
            </w:r>
          </w:p>
        </w:tc>
        <w:tc>
          <w:tcPr>
            <w:tcW w:w="6583" w:type="dxa"/>
          </w:tcPr>
          <w:p w14:paraId="42F0D064" w14:textId="77777777" w:rsidR="00305BE4" w:rsidRPr="00C23F49" w:rsidRDefault="00305BE4" w:rsidP="00615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proofErr w:type="spellStart"/>
            <w:r>
              <w:rPr>
                <w:rFonts w:ascii="仿宋" w:hAnsi="仿宋"/>
                <w:szCs w:val="24"/>
              </w:rPr>
              <w:t>H</w:t>
            </w:r>
            <w:r w:rsidRPr="00C23F49">
              <w:rPr>
                <w:rFonts w:ascii="仿宋" w:hAnsi="仿宋"/>
                <w:szCs w:val="24"/>
              </w:rPr>
              <w:t>ttp</w:t>
            </w:r>
            <w:r>
              <w:rPr>
                <w:rFonts w:ascii="仿宋" w:hAnsi="仿宋"/>
                <w:szCs w:val="24"/>
              </w:rPr>
              <w:t>Post</w:t>
            </w:r>
            <w:proofErr w:type="spellEnd"/>
          </w:p>
        </w:tc>
      </w:tr>
      <w:tr w:rsidR="00305BE4" w:rsidRPr="00C23F49" w14:paraId="0897B9FE" w14:textId="77777777" w:rsidTr="00615B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20BC5898" w14:textId="77777777" w:rsidR="00305BE4" w:rsidRPr="00C23F49" w:rsidRDefault="00305BE4" w:rsidP="00615B52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/>
                <w:b w:val="0"/>
                <w:szCs w:val="24"/>
              </w:rPr>
              <w:t>H</w:t>
            </w:r>
            <w:r w:rsidRPr="00C23F49">
              <w:rPr>
                <w:rFonts w:ascii="仿宋" w:hAnsi="仿宋"/>
                <w:b w:val="0"/>
                <w:szCs w:val="24"/>
              </w:rPr>
              <w:t>eaders</w:t>
            </w:r>
          </w:p>
        </w:tc>
        <w:tc>
          <w:tcPr>
            <w:tcW w:w="6583" w:type="dxa"/>
          </w:tcPr>
          <w:p w14:paraId="749F84C0" w14:textId="77777777" w:rsidR="00305BE4" w:rsidRPr="00C23F49" w:rsidRDefault="00305BE4" w:rsidP="00615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>{</w:t>
            </w:r>
          </w:p>
          <w:p w14:paraId="26B4A92C" w14:textId="77777777" w:rsidR="00305BE4" w:rsidRPr="00C23F49" w:rsidRDefault="00305BE4" w:rsidP="00615B52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Authorization：</w:t>
            </w:r>
            <w:r>
              <w:rPr>
                <w:rFonts w:ascii="仿宋" w:hAnsi="仿宋" w:hint="eastAsia"/>
                <w:szCs w:val="24"/>
              </w:rPr>
              <w:t>T</w:t>
            </w:r>
            <w:r>
              <w:rPr>
                <w:rFonts w:ascii="仿宋" w:hAnsi="仿宋"/>
                <w:szCs w:val="24"/>
              </w:rPr>
              <w:t>oken</w:t>
            </w:r>
            <w:r w:rsidRPr="00C23F49">
              <w:rPr>
                <w:rFonts w:ascii="仿宋" w:hAnsi="仿宋" w:hint="eastAsia"/>
                <w:szCs w:val="24"/>
              </w:rPr>
              <w:t>,</w:t>
            </w:r>
            <w:r>
              <w:rPr>
                <w:rFonts w:ascii="仿宋" w:hAnsi="仿宋" w:hint="eastAsia"/>
                <w:szCs w:val="24"/>
              </w:rPr>
              <w:t>//授权Token</w:t>
            </w:r>
          </w:p>
          <w:p w14:paraId="7BCAB45A" w14:textId="77777777" w:rsidR="00305BE4" w:rsidRPr="00C23F49" w:rsidRDefault="00305BE4" w:rsidP="00615B52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Content-Type：application/json</w:t>
            </w:r>
          </w:p>
          <w:p w14:paraId="2A75E9D1" w14:textId="77777777" w:rsidR="00305BE4" w:rsidRPr="00C23F49" w:rsidRDefault="00305BE4" w:rsidP="00615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305BE4" w:rsidRPr="00C23F49" w14:paraId="7F00B6F9" w14:textId="77777777" w:rsidTr="00615B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3FC6E831" w14:textId="77777777" w:rsidR="00305BE4" w:rsidRPr="00B40D4B" w:rsidRDefault="00305BE4" w:rsidP="00615B52">
            <w:pPr>
              <w:rPr>
                <w:rFonts w:ascii="仿宋" w:hAnsi="仿宋"/>
                <w:b w:val="0"/>
                <w:szCs w:val="24"/>
              </w:rPr>
            </w:pPr>
            <w:r w:rsidRPr="00B40D4B">
              <w:rPr>
                <w:rFonts w:ascii="仿宋" w:hAnsi="仿宋" w:hint="eastAsia"/>
                <w:b w:val="0"/>
                <w:szCs w:val="24"/>
              </w:rPr>
              <w:t>B</w:t>
            </w:r>
            <w:r w:rsidRPr="00B40D4B">
              <w:rPr>
                <w:rFonts w:ascii="仿宋" w:hAnsi="仿宋"/>
                <w:b w:val="0"/>
                <w:szCs w:val="24"/>
              </w:rPr>
              <w:t>ody</w:t>
            </w:r>
          </w:p>
        </w:tc>
        <w:tc>
          <w:tcPr>
            <w:tcW w:w="6583" w:type="dxa"/>
          </w:tcPr>
          <w:p w14:paraId="4CC66C01" w14:textId="77777777" w:rsidR="00305BE4" w:rsidRPr="00A335E2" w:rsidRDefault="00305BE4" w:rsidP="00615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>{</w:t>
            </w:r>
          </w:p>
          <w:p w14:paraId="732A31C9" w14:textId="77777777" w:rsidR="00305BE4" w:rsidRDefault="00305BE4" w:rsidP="00615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ab/>
              <w:t>"id":"6e</w:t>
            </w:r>
            <w:r>
              <w:rPr>
                <w:rFonts w:ascii="仿宋" w:hAnsi="仿宋"/>
                <w:szCs w:val="24"/>
              </w:rPr>
              <w:t>fad04b4634460c8bbe51cc97a86ff5"//</w:t>
            </w:r>
            <w:r>
              <w:rPr>
                <w:rFonts w:ascii="仿宋" w:hAnsi="仿宋" w:hint="eastAsia"/>
                <w:szCs w:val="24"/>
              </w:rPr>
              <w:t>标本G</w:t>
            </w:r>
            <w:r>
              <w:rPr>
                <w:rFonts w:ascii="仿宋" w:hAnsi="仿宋"/>
                <w:szCs w:val="24"/>
              </w:rPr>
              <w:t>UID</w:t>
            </w:r>
          </w:p>
          <w:p w14:paraId="34C4DA8A" w14:textId="77777777" w:rsidR="00305BE4" w:rsidRPr="00C23F49" w:rsidRDefault="00305BE4" w:rsidP="00615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>}</w:t>
            </w:r>
          </w:p>
        </w:tc>
      </w:tr>
      <w:tr w:rsidR="00305BE4" w:rsidRPr="00C23F49" w14:paraId="38D57E21" w14:textId="77777777" w:rsidTr="00615B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59785C4D" w14:textId="77777777" w:rsidR="00305BE4" w:rsidRPr="00C23F49" w:rsidRDefault="00305BE4" w:rsidP="00615B52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响应结果</w:t>
            </w:r>
          </w:p>
        </w:tc>
        <w:tc>
          <w:tcPr>
            <w:tcW w:w="6583" w:type="dxa"/>
          </w:tcPr>
          <w:p w14:paraId="7979DAE6" w14:textId="77777777" w:rsidR="00305BE4" w:rsidRPr="00C23F49" w:rsidRDefault="00305BE4" w:rsidP="00615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{</w:t>
            </w:r>
          </w:p>
          <w:p w14:paraId="52CF9D18" w14:textId="77777777" w:rsidR="00305BE4" w:rsidRPr="00C23F49" w:rsidRDefault="00305BE4" w:rsidP="00615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>"Status": true/</w:t>
            </w:r>
            <w:r w:rsidRPr="00C23F49">
              <w:rPr>
                <w:rFonts w:ascii="仿宋" w:hAnsi="仿宋" w:hint="eastAsia"/>
                <w:szCs w:val="24"/>
              </w:rPr>
              <w:t>false</w:t>
            </w:r>
            <w:r w:rsidRPr="00C23F49">
              <w:rPr>
                <w:rFonts w:ascii="仿宋" w:hAnsi="仿宋"/>
                <w:szCs w:val="24"/>
              </w:rPr>
              <w:t>,</w:t>
            </w:r>
          </w:p>
          <w:p w14:paraId="01CA7F29" w14:textId="77777777" w:rsidR="00305BE4" w:rsidRPr="00C23F49" w:rsidRDefault="00305BE4" w:rsidP="00615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ab/>
              <w:t>"Message": "描述信息",</w:t>
            </w:r>
          </w:p>
          <w:p w14:paraId="507CE86A" w14:textId="77777777" w:rsidR="00305BE4" w:rsidRPr="00C23F49" w:rsidRDefault="00305BE4" w:rsidP="00615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 xml:space="preserve">"Data": </w:t>
            </w:r>
            <w:r w:rsidRPr="00C23F49">
              <w:rPr>
                <w:rFonts w:ascii="仿宋" w:hAnsi="仿宋" w:hint="eastAsia"/>
                <w:szCs w:val="24"/>
              </w:rPr>
              <w:t>数据内容</w:t>
            </w:r>
          </w:p>
          <w:p w14:paraId="62ECFDE7" w14:textId="77777777" w:rsidR="00305BE4" w:rsidRPr="00C23F49" w:rsidRDefault="00305BE4" w:rsidP="00615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305BE4" w:rsidRPr="00C23F49" w14:paraId="7A1329C6" w14:textId="77777777" w:rsidTr="00615B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gridSpan w:val="2"/>
          </w:tcPr>
          <w:p w14:paraId="71549173" w14:textId="77777777" w:rsidR="00305BE4" w:rsidRDefault="00305BE4" w:rsidP="00615B52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【</w:t>
            </w:r>
            <w:r>
              <w:rPr>
                <w:rFonts w:ascii="仿宋" w:hAnsi="仿宋" w:hint="eastAsia"/>
                <w:b w:val="0"/>
                <w:szCs w:val="24"/>
              </w:rPr>
              <w:t>拒绝标本召回</w:t>
            </w:r>
            <w:r>
              <w:rPr>
                <w:rFonts w:ascii="仿宋" w:hAnsi="仿宋" w:hint="eastAsia"/>
                <w:szCs w:val="24"/>
              </w:rPr>
              <w:t>】：</w:t>
            </w:r>
          </w:p>
          <w:p w14:paraId="545CE455" w14:textId="77777777" w:rsidR="00305BE4" w:rsidRPr="00A335E2" w:rsidRDefault="00305BE4" w:rsidP="00615B52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 xml:space="preserve">curl -X POST </w:t>
            </w:r>
          </w:p>
          <w:p w14:paraId="0AB07EF4" w14:textId="77777777" w:rsidR="00305BE4" w:rsidRPr="00A335E2" w:rsidRDefault="00305BE4" w:rsidP="00615B52">
            <w:pPr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 xml:space="preserve">  http://loc</w:t>
            </w:r>
            <w:r>
              <w:rPr>
                <w:rFonts w:ascii="仿宋" w:hAnsi="仿宋"/>
                <w:szCs w:val="24"/>
              </w:rPr>
              <w:t>alhost:82/api/S</w:t>
            </w:r>
            <w:r>
              <w:rPr>
                <w:rFonts w:ascii="仿宋" w:hAnsi="仿宋" w:hint="eastAsia"/>
                <w:szCs w:val="24"/>
              </w:rPr>
              <w:t>ample</w:t>
            </w:r>
            <w:r>
              <w:rPr>
                <w:rFonts w:ascii="仿宋" w:hAnsi="仿宋"/>
                <w:szCs w:val="24"/>
              </w:rPr>
              <w:t>/</w:t>
            </w:r>
            <w:r w:rsidRPr="00AB711E">
              <w:rPr>
                <w:rFonts w:ascii="仿宋" w:hAnsi="仿宋"/>
                <w:szCs w:val="24"/>
              </w:rPr>
              <w:t>RefuseRecall</w:t>
            </w:r>
            <w:r>
              <w:rPr>
                <w:rFonts w:ascii="仿宋" w:hAnsi="仿宋"/>
                <w:szCs w:val="24"/>
              </w:rPr>
              <w:t xml:space="preserve"> </w:t>
            </w:r>
          </w:p>
          <w:p w14:paraId="30030399" w14:textId="77777777" w:rsidR="00305BE4" w:rsidRPr="00A335E2" w:rsidRDefault="00305BE4" w:rsidP="00615B52">
            <w:pPr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 xml:space="preserve">  -H 'Authorization: hdWq7GIuQPM5ofRFCqyl8FhlelgnyWAgAinQzQRzA' </w:t>
            </w:r>
          </w:p>
          <w:p w14:paraId="7EADDDD1" w14:textId="77777777" w:rsidR="00305BE4" w:rsidRPr="00A335E2" w:rsidRDefault="00305BE4" w:rsidP="00615B52">
            <w:pPr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 xml:space="preserve">  -H 'C</w:t>
            </w:r>
            <w:r>
              <w:rPr>
                <w:rFonts w:ascii="仿宋" w:hAnsi="仿宋"/>
                <w:szCs w:val="24"/>
              </w:rPr>
              <w:t xml:space="preserve">ontent-Type: application/json' </w:t>
            </w:r>
          </w:p>
          <w:p w14:paraId="6F23A7F0" w14:textId="77777777" w:rsidR="00305BE4" w:rsidRPr="00A335E2" w:rsidRDefault="00305BE4" w:rsidP="00615B52">
            <w:pPr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 xml:space="preserve">  -d '{</w:t>
            </w:r>
          </w:p>
          <w:p w14:paraId="45EE9CB2" w14:textId="77777777" w:rsidR="00305BE4" w:rsidRPr="00A335E2" w:rsidRDefault="00305BE4" w:rsidP="00615B52">
            <w:pPr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ab/>
              <w:t>"id":"6e</w:t>
            </w:r>
            <w:r>
              <w:rPr>
                <w:rFonts w:ascii="仿宋" w:hAnsi="仿宋"/>
                <w:szCs w:val="24"/>
              </w:rPr>
              <w:t>fad04b4634460c8bbe51cc97a86ff5"</w:t>
            </w:r>
          </w:p>
          <w:p w14:paraId="6DFE31E7" w14:textId="77777777" w:rsidR="00305BE4" w:rsidRDefault="00305BE4" w:rsidP="00615B52">
            <w:pPr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>}'</w:t>
            </w:r>
          </w:p>
          <w:p w14:paraId="4BCD5192" w14:textId="77777777" w:rsidR="00305BE4" w:rsidRDefault="00305BE4" w:rsidP="00615B52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【返回结果】：</w:t>
            </w:r>
          </w:p>
          <w:p w14:paraId="1EBF2230" w14:textId="77777777" w:rsidR="00305BE4" w:rsidRPr="00923687" w:rsidRDefault="00305BE4" w:rsidP="00615B52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{</w:t>
            </w:r>
          </w:p>
          <w:p w14:paraId="258F3E3E" w14:textId="77777777" w:rsidR="00305BE4" w:rsidRPr="00923687" w:rsidRDefault="00305BE4" w:rsidP="00615B52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"Status": true,</w:t>
            </w:r>
          </w:p>
          <w:p w14:paraId="035389D9" w14:textId="77777777" w:rsidR="00305BE4" w:rsidRPr="00923687" w:rsidRDefault="00305BE4" w:rsidP="00615B52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 w:hint="eastAsia"/>
                <w:szCs w:val="24"/>
              </w:rPr>
              <w:lastRenderedPageBreak/>
              <w:t xml:space="preserve">    "Message": "操作成功",</w:t>
            </w:r>
          </w:p>
          <w:p w14:paraId="36DBFB96" w14:textId="77777777" w:rsidR="00305BE4" w:rsidRPr="00923687" w:rsidRDefault="00305BE4" w:rsidP="00615B52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</w:t>
            </w:r>
            <w:proofErr w:type="spellStart"/>
            <w:r w:rsidRPr="00923687">
              <w:rPr>
                <w:rFonts w:ascii="仿宋" w:hAnsi="仿宋"/>
                <w:szCs w:val="24"/>
              </w:rPr>
              <w:t>EntityVerification</w:t>
            </w:r>
            <w:proofErr w:type="spellEnd"/>
            <w:r w:rsidRPr="00923687">
              <w:rPr>
                <w:rFonts w:ascii="仿宋" w:hAnsi="仿宋"/>
                <w:szCs w:val="24"/>
              </w:rPr>
              <w:t>": null,</w:t>
            </w:r>
          </w:p>
          <w:p w14:paraId="304F7459" w14:textId="77777777" w:rsidR="00305BE4" w:rsidRPr="00923687" w:rsidRDefault="00305BE4" w:rsidP="00615B52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"Data": null</w:t>
            </w:r>
          </w:p>
          <w:p w14:paraId="732F566B" w14:textId="77777777" w:rsidR="00305BE4" w:rsidRPr="00C23F49" w:rsidRDefault="00305BE4" w:rsidP="00615B52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}</w:t>
            </w:r>
          </w:p>
        </w:tc>
      </w:tr>
    </w:tbl>
    <w:p w14:paraId="4C368824" w14:textId="77777777" w:rsidR="00AF44E4" w:rsidRPr="00C23F49" w:rsidRDefault="00AF44E4" w:rsidP="00CD3488">
      <w:pPr>
        <w:pStyle w:val="1"/>
        <w:numPr>
          <w:ilvl w:val="0"/>
          <w:numId w:val="2"/>
        </w:numPr>
        <w:spacing w:line="240" w:lineRule="auto"/>
        <w:rPr>
          <w:rFonts w:ascii="仿宋" w:hAnsi="仿宋"/>
        </w:rPr>
      </w:pPr>
      <w:r w:rsidRPr="00C23F49">
        <w:rPr>
          <w:rFonts w:ascii="仿宋" w:hAnsi="仿宋" w:hint="eastAsia"/>
        </w:rPr>
        <w:lastRenderedPageBreak/>
        <w:t>每月汇总A</w:t>
      </w:r>
      <w:r w:rsidRPr="00C23F49">
        <w:rPr>
          <w:rFonts w:ascii="仿宋" w:hAnsi="仿宋"/>
        </w:rPr>
        <w:t>PI</w:t>
      </w:r>
    </w:p>
    <w:p w14:paraId="6311A69E" w14:textId="77777777" w:rsidR="00013EA2" w:rsidRDefault="00013EA2" w:rsidP="00CD3488">
      <w:pPr>
        <w:pStyle w:val="2"/>
        <w:numPr>
          <w:ilvl w:val="0"/>
          <w:numId w:val="9"/>
        </w:numPr>
        <w:spacing w:line="240" w:lineRule="auto"/>
        <w:rPr>
          <w:rFonts w:ascii="仿宋" w:hAnsi="仿宋"/>
        </w:rPr>
      </w:pPr>
      <w:r>
        <w:rPr>
          <w:rFonts w:ascii="仿宋" w:hAnsi="仿宋" w:hint="eastAsia"/>
        </w:rPr>
        <w:t>新增</w:t>
      </w:r>
      <w:r>
        <w:rPr>
          <w:rFonts w:ascii="仿宋" w:hAnsi="仿宋"/>
        </w:rPr>
        <w:t>/</w:t>
      </w:r>
      <w:r>
        <w:rPr>
          <w:rFonts w:ascii="仿宋" w:hAnsi="仿宋" w:hint="eastAsia"/>
        </w:rPr>
        <w:t>修改每月汇总数据</w:t>
      </w:r>
    </w:p>
    <w:tbl>
      <w:tblPr>
        <w:tblStyle w:val="4-5"/>
        <w:tblW w:w="8359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1723"/>
        <w:gridCol w:w="6636"/>
      </w:tblGrid>
      <w:tr w:rsidR="00305BE4" w:rsidRPr="00C23F49" w14:paraId="1A6CD562" w14:textId="77777777" w:rsidTr="00615B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3731D790" w14:textId="77777777" w:rsidR="00305BE4" w:rsidRPr="00C23F49" w:rsidRDefault="00305BE4" w:rsidP="00615B52">
            <w:pPr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内容</w:t>
            </w:r>
          </w:p>
        </w:tc>
        <w:tc>
          <w:tcPr>
            <w:tcW w:w="663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E2772D4" w14:textId="77777777" w:rsidR="00305BE4" w:rsidRPr="00C23F49" w:rsidRDefault="00305BE4" w:rsidP="00615B5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说明</w:t>
            </w:r>
          </w:p>
        </w:tc>
      </w:tr>
      <w:tr w:rsidR="00305BE4" w:rsidRPr="00C23F49" w14:paraId="3FEF4494" w14:textId="77777777" w:rsidTr="00615B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dxa"/>
          </w:tcPr>
          <w:p w14:paraId="5C42C413" w14:textId="77777777" w:rsidR="00305BE4" w:rsidRPr="00C23F49" w:rsidRDefault="00305BE4" w:rsidP="00615B52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A</w:t>
            </w:r>
            <w:r w:rsidRPr="00C23F49">
              <w:rPr>
                <w:rFonts w:ascii="仿宋" w:hAnsi="仿宋"/>
                <w:b w:val="0"/>
                <w:szCs w:val="24"/>
              </w:rPr>
              <w:t>PI</w:t>
            </w:r>
            <w:r w:rsidRPr="00C23F49">
              <w:rPr>
                <w:rFonts w:ascii="仿宋" w:hAnsi="仿宋" w:hint="eastAsia"/>
                <w:b w:val="0"/>
                <w:szCs w:val="24"/>
              </w:rPr>
              <w:t>地址</w:t>
            </w:r>
          </w:p>
        </w:tc>
        <w:tc>
          <w:tcPr>
            <w:tcW w:w="6636" w:type="dxa"/>
          </w:tcPr>
          <w:p w14:paraId="086904F1" w14:textId="77777777" w:rsidR="00305BE4" w:rsidRPr="00C23F49" w:rsidRDefault="00305BE4" w:rsidP="00615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/</w:t>
            </w:r>
            <w:proofErr w:type="spellStart"/>
            <w:r w:rsidRPr="00C23F49">
              <w:rPr>
                <w:rFonts w:ascii="仿宋" w:hAnsi="仿宋"/>
                <w:szCs w:val="24"/>
              </w:rPr>
              <w:t>api</w:t>
            </w:r>
            <w:proofErr w:type="spellEnd"/>
            <w:r w:rsidRPr="00C23F49">
              <w:rPr>
                <w:rFonts w:ascii="仿宋" w:hAnsi="仿宋"/>
                <w:szCs w:val="24"/>
              </w:rPr>
              <w:t>/</w:t>
            </w:r>
            <w:r w:rsidRPr="00305BE4">
              <w:rPr>
                <w:rFonts w:ascii="仿宋" w:hAnsi="仿宋"/>
                <w:szCs w:val="24"/>
              </w:rPr>
              <w:t>Summary</w:t>
            </w:r>
            <w:r w:rsidRPr="00966160">
              <w:rPr>
                <w:rFonts w:ascii="仿宋" w:hAnsi="仿宋"/>
                <w:szCs w:val="24"/>
              </w:rPr>
              <w:t>/</w:t>
            </w:r>
            <w:r w:rsidRPr="00305BE4">
              <w:rPr>
                <w:rFonts w:ascii="仿宋" w:hAnsi="仿宋"/>
                <w:szCs w:val="24"/>
              </w:rPr>
              <w:t>Save</w:t>
            </w:r>
          </w:p>
        </w:tc>
      </w:tr>
      <w:tr w:rsidR="00305BE4" w:rsidRPr="00C23F49" w14:paraId="28C22B86" w14:textId="77777777" w:rsidTr="00615B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dxa"/>
          </w:tcPr>
          <w:p w14:paraId="5926AFFD" w14:textId="77777777" w:rsidR="00305BE4" w:rsidRPr="00C23F49" w:rsidRDefault="00305BE4" w:rsidP="00615B52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请求方式</w:t>
            </w:r>
          </w:p>
        </w:tc>
        <w:tc>
          <w:tcPr>
            <w:tcW w:w="6636" w:type="dxa"/>
          </w:tcPr>
          <w:p w14:paraId="3C3A6F07" w14:textId="77777777" w:rsidR="00305BE4" w:rsidRPr="00C23F49" w:rsidRDefault="00305BE4" w:rsidP="00615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proofErr w:type="spellStart"/>
            <w:r>
              <w:rPr>
                <w:rFonts w:ascii="仿宋" w:hAnsi="仿宋"/>
                <w:szCs w:val="24"/>
              </w:rPr>
              <w:t>H</w:t>
            </w:r>
            <w:r w:rsidRPr="00C23F49">
              <w:rPr>
                <w:rFonts w:ascii="仿宋" w:hAnsi="仿宋"/>
                <w:szCs w:val="24"/>
              </w:rPr>
              <w:t>ttp</w:t>
            </w:r>
            <w:r>
              <w:rPr>
                <w:rFonts w:ascii="仿宋" w:hAnsi="仿宋"/>
                <w:szCs w:val="24"/>
              </w:rPr>
              <w:t>Post</w:t>
            </w:r>
            <w:proofErr w:type="spellEnd"/>
          </w:p>
        </w:tc>
      </w:tr>
      <w:tr w:rsidR="00305BE4" w:rsidRPr="00C23F49" w14:paraId="6B55663D" w14:textId="77777777" w:rsidTr="00615B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dxa"/>
          </w:tcPr>
          <w:p w14:paraId="3C0C6E33" w14:textId="77777777" w:rsidR="00305BE4" w:rsidRPr="00C23F49" w:rsidRDefault="00305BE4" w:rsidP="00615B52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/>
                <w:b w:val="0"/>
                <w:szCs w:val="24"/>
              </w:rPr>
              <w:t>H</w:t>
            </w:r>
            <w:r w:rsidRPr="00C23F49">
              <w:rPr>
                <w:rFonts w:ascii="仿宋" w:hAnsi="仿宋"/>
                <w:b w:val="0"/>
                <w:szCs w:val="24"/>
              </w:rPr>
              <w:t>eaders</w:t>
            </w:r>
          </w:p>
        </w:tc>
        <w:tc>
          <w:tcPr>
            <w:tcW w:w="6636" w:type="dxa"/>
          </w:tcPr>
          <w:p w14:paraId="43EC6F0C" w14:textId="77777777" w:rsidR="00305BE4" w:rsidRPr="00C23F49" w:rsidRDefault="00305BE4" w:rsidP="00615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>{</w:t>
            </w:r>
          </w:p>
          <w:p w14:paraId="606CF500" w14:textId="77777777" w:rsidR="00305BE4" w:rsidRPr="00C23F49" w:rsidRDefault="00305BE4" w:rsidP="00615B52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Authorization：</w:t>
            </w:r>
            <w:r>
              <w:rPr>
                <w:rFonts w:ascii="仿宋" w:hAnsi="仿宋" w:hint="eastAsia"/>
                <w:szCs w:val="24"/>
              </w:rPr>
              <w:t>T</w:t>
            </w:r>
            <w:r>
              <w:rPr>
                <w:rFonts w:ascii="仿宋" w:hAnsi="仿宋"/>
                <w:szCs w:val="24"/>
              </w:rPr>
              <w:t>oken</w:t>
            </w:r>
            <w:r w:rsidRPr="00C23F49">
              <w:rPr>
                <w:rFonts w:ascii="仿宋" w:hAnsi="仿宋" w:hint="eastAsia"/>
                <w:szCs w:val="24"/>
              </w:rPr>
              <w:t>,</w:t>
            </w:r>
            <w:r>
              <w:rPr>
                <w:rFonts w:ascii="仿宋" w:hAnsi="仿宋" w:hint="eastAsia"/>
                <w:szCs w:val="24"/>
              </w:rPr>
              <w:t>//授权Token</w:t>
            </w:r>
          </w:p>
          <w:p w14:paraId="4EFFF271" w14:textId="77777777" w:rsidR="00305BE4" w:rsidRPr="00C23F49" w:rsidRDefault="00305BE4" w:rsidP="00615B52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Content-Type：application/json</w:t>
            </w:r>
          </w:p>
          <w:p w14:paraId="4C04B30A" w14:textId="77777777" w:rsidR="00305BE4" w:rsidRPr="00C23F49" w:rsidRDefault="00305BE4" w:rsidP="00615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305BE4" w:rsidRPr="00C23F49" w14:paraId="348933FB" w14:textId="77777777" w:rsidTr="00615B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dxa"/>
          </w:tcPr>
          <w:p w14:paraId="464029AC" w14:textId="77777777" w:rsidR="00305BE4" w:rsidRPr="00B40D4B" w:rsidRDefault="00305BE4" w:rsidP="00615B52">
            <w:pPr>
              <w:rPr>
                <w:rFonts w:ascii="仿宋" w:hAnsi="仿宋"/>
                <w:b w:val="0"/>
                <w:szCs w:val="24"/>
              </w:rPr>
            </w:pPr>
            <w:r w:rsidRPr="00B40D4B">
              <w:rPr>
                <w:rFonts w:ascii="仿宋" w:hAnsi="仿宋" w:hint="eastAsia"/>
                <w:b w:val="0"/>
                <w:szCs w:val="24"/>
              </w:rPr>
              <w:t>B</w:t>
            </w:r>
            <w:r w:rsidRPr="00B40D4B">
              <w:rPr>
                <w:rFonts w:ascii="仿宋" w:hAnsi="仿宋"/>
                <w:b w:val="0"/>
                <w:szCs w:val="24"/>
              </w:rPr>
              <w:t>ody</w:t>
            </w:r>
          </w:p>
        </w:tc>
        <w:tc>
          <w:tcPr>
            <w:tcW w:w="6636" w:type="dxa"/>
          </w:tcPr>
          <w:p w14:paraId="268B7A89" w14:textId="77777777" w:rsidR="00305BE4" w:rsidRPr="00305BE4" w:rsidRDefault="00305BE4" w:rsidP="00305B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05BE4">
              <w:rPr>
                <w:rFonts w:ascii="仿宋" w:hAnsi="仿宋"/>
                <w:szCs w:val="24"/>
              </w:rPr>
              <w:t>{</w:t>
            </w:r>
          </w:p>
          <w:p w14:paraId="4FE8A572" w14:textId="77777777" w:rsidR="00305BE4" w:rsidRPr="00305BE4" w:rsidRDefault="00305BE4" w:rsidP="00305B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05BE4">
              <w:rPr>
                <w:rFonts w:ascii="仿宋" w:hAnsi="仿宋"/>
                <w:szCs w:val="24"/>
              </w:rPr>
              <w:tab/>
              <w:t>"SUMMARY_GUID":"8a46ad9b6f784849a5ffc58318298bf7",</w:t>
            </w:r>
          </w:p>
          <w:p w14:paraId="2B1FF1CA" w14:textId="77777777" w:rsidR="00305BE4" w:rsidRPr="00305BE4" w:rsidRDefault="00305BE4" w:rsidP="00305B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05BE4">
              <w:rPr>
                <w:rFonts w:ascii="仿宋" w:hAnsi="仿宋"/>
                <w:szCs w:val="24"/>
              </w:rPr>
              <w:tab/>
              <w:t>"SUMMARY_UNIT":"b5edf662dfa3496fa24e94294551d8a2",</w:t>
            </w:r>
          </w:p>
          <w:p w14:paraId="038B9107" w14:textId="77777777" w:rsidR="00305BE4" w:rsidRPr="00305BE4" w:rsidRDefault="00305BE4" w:rsidP="00305B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05BE4">
              <w:rPr>
                <w:rFonts w:ascii="仿宋" w:hAnsi="仿宋"/>
                <w:szCs w:val="24"/>
              </w:rPr>
              <w:tab/>
              <w:t>"SUMMARY_DATE":"2020-03-01",</w:t>
            </w:r>
          </w:p>
          <w:p w14:paraId="1C476754" w14:textId="77777777" w:rsidR="00305BE4" w:rsidRPr="00305BE4" w:rsidRDefault="00305BE4" w:rsidP="00305B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05BE4">
              <w:rPr>
                <w:rFonts w:ascii="仿宋" w:hAnsi="仿宋" w:hint="eastAsia"/>
                <w:szCs w:val="24"/>
              </w:rPr>
              <w:tab/>
              <w:t>"SUMMARY_INFORMANT":"填表人",</w:t>
            </w:r>
          </w:p>
          <w:p w14:paraId="7A53B450" w14:textId="77777777" w:rsidR="00305BE4" w:rsidRPr="00305BE4" w:rsidRDefault="00305BE4" w:rsidP="00305B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05BE4">
              <w:rPr>
                <w:rFonts w:ascii="仿宋" w:hAnsi="仿宋"/>
                <w:szCs w:val="24"/>
              </w:rPr>
              <w:tab/>
              <w:t>"SUMMARY_PHONE":"15910544089",</w:t>
            </w:r>
          </w:p>
          <w:p w14:paraId="7839671B" w14:textId="77777777" w:rsidR="00305BE4" w:rsidRPr="00305BE4" w:rsidRDefault="00305BE4" w:rsidP="00305B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05BE4">
              <w:rPr>
                <w:rFonts w:ascii="仿宋" w:hAnsi="仿宋"/>
                <w:szCs w:val="24"/>
              </w:rPr>
              <w:tab/>
              <w:t>"CONTENTS":</w:t>
            </w:r>
          </w:p>
          <w:p w14:paraId="4D35755D" w14:textId="77777777" w:rsidR="00305BE4" w:rsidRPr="00305BE4" w:rsidRDefault="00305BE4" w:rsidP="00305B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05BE4">
              <w:rPr>
                <w:rFonts w:ascii="仿宋" w:hAnsi="仿宋"/>
                <w:szCs w:val="24"/>
              </w:rPr>
              <w:tab/>
              <w:t>[</w:t>
            </w:r>
          </w:p>
          <w:p w14:paraId="16E442AF" w14:textId="77777777" w:rsidR="00305BE4" w:rsidRPr="00305BE4" w:rsidRDefault="00305BE4" w:rsidP="00305B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  <w:t>{</w:t>
            </w:r>
          </w:p>
          <w:p w14:paraId="4DDEFB81" w14:textId="77777777" w:rsidR="00305BE4" w:rsidRPr="00305BE4" w:rsidRDefault="00305BE4" w:rsidP="00305B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  <w:t>"SC_CODE":"1001",</w:t>
            </w:r>
          </w:p>
          <w:p w14:paraId="7E636C16" w14:textId="77777777" w:rsidR="00305BE4" w:rsidRPr="00305BE4" w:rsidRDefault="00305BE4" w:rsidP="00305B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  <w:t>"SC_OUTPATIENTCASE":50,</w:t>
            </w:r>
          </w:p>
          <w:p w14:paraId="47367B3B" w14:textId="77777777" w:rsidR="00305BE4" w:rsidRPr="00305BE4" w:rsidRDefault="00305BE4" w:rsidP="00305B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  <w:t>"SC_INPATIENTCASE":4,</w:t>
            </w:r>
          </w:p>
          <w:p w14:paraId="10226E5D" w14:textId="77777777" w:rsidR="00305BE4" w:rsidRPr="00305BE4" w:rsidRDefault="00305BE4" w:rsidP="000C3D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  <w:t>"</w:t>
            </w:r>
            <w:proofErr w:type="spellStart"/>
            <w:r w:rsidRPr="00305BE4">
              <w:rPr>
                <w:rFonts w:ascii="仿宋" w:hAnsi="仿宋"/>
                <w:szCs w:val="24"/>
              </w:rPr>
              <w:t>SC_REMARK</w:t>
            </w:r>
            <w:proofErr w:type="gramStart"/>
            <w:r w:rsidRPr="00305BE4">
              <w:rPr>
                <w:rFonts w:ascii="仿宋" w:hAnsi="仿宋"/>
                <w:szCs w:val="24"/>
              </w:rPr>
              <w:t>":null</w:t>
            </w:r>
            <w:proofErr w:type="spellEnd"/>
            <w:proofErr w:type="gramEnd"/>
          </w:p>
          <w:p w14:paraId="13F096CB" w14:textId="77777777" w:rsidR="00305BE4" w:rsidRPr="00305BE4" w:rsidRDefault="00305BE4" w:rsidP="00305B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  <w:t>},</w:t>
            </w:r>
          </w:p>
          <w:p w14:paraId="0FD59548" w14:textId="77777777" w:rsidR="00305BE4" w:rsidRPr="00305BE4" w:rsidRDefault="00305BE4" w:rsidP="00305B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  <w:t>{</w:t>
            </w:r>
          </w:p>
          <w:p w14:paraId="0FCCB317" w14:textId="77777777" w:rsidR="00305BE4" w:rsidRPr="00305BE4" w:rsidRDefault="00305BE4" w:rsidP="00305B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  <w:t>"SC_CODE":"1002",</w:t>
            </w:r>
          </w:p>
          <w:p w14:paraId="3AFF3B38" w14:textId="77777777" w:rsidR="00305BE4" w:rsidRPr="00305BE4" w:rsidRDefault="00305BE4" w:rsidP="00305B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05BE4">
              <w:rPr>
                <w:rFonts w:ascii="仿宋" w:hAnsi="仿宋"/>
                <w:szCs w:val="24"/>
              </w:rPr>
              <w:lastRenderedPageBreak/>
              <w:tab/>
            </w: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  <w:t>"SC_OUTPATIENTCASE":50,</w:t>
            </w:r>
          </w:p>
          <w:p w14:paraId="6C8FA038" w14:textId="77777777" w:rsidR="00305BE4" w:rsidRPr="00305BE4" w:rsidRDefault="00305BE4" w:rsidP="00305B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  <w:t>"SC_INPATIENTCASE":4,</w:t>
            </w:r>
          </w:p>
          <w:p w14:paraId="5D026C1E" w14:textId="77777777" w:rsidR="00305BE4" w:rsidRPr="00305BE4" w:rsidRDefault="00305BE4" w:rsidP="000C3D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  <w:t>"</w:t>
            </w:r>
            <w:proofErr w:type="spellStart"/>
            <w:r w:rsidRPr="00305BE4">
              <w:rPr>
                <w:rFonts w:ascii="仿宋" w:hAnsi="仿宋"/>
                <w:szCs w:val="24"/>
              </w:rPr>
              <w:t>SC_REMARK</w:t>
            </w:r>
            <w:proofErr w:type="gramStart"/>
            <w:r w:rsidRPr="00305BE4">
              <w:rPr>
                <w:rFonts w:ascii="仿宋" w:hAnsi="仿宋"/>
                <w:szCs w:val="24"/>
              </w:rPr>
              <w:t>":null</w:t>
            </w:r>
            <w:proofErr w:type="spellEnd"/>
            <w:proofErr w:type="gramEnd"/>
          </w:p>
          <w:p w14:paraId="40FAAAC4" w14:textId="77777777" w:rsidR="00305BE4" w:rsidRPr="00305BE4" w:rsidRDefault="00305BE4" w:rsidP="00305B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  <w:t>},</w:t>
            </w:r>
          </w:p>
          <w:p w14:paraId="6B76024F" w14:textId="77777777" w:rsidR="00305BE4" w:rsidRPr="00305BE4" w:rsidRDefault="00305BE4" w:rsidP="00305B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  <w:t>{</w:t>
            </w:r>
          </w:p>
          <w:p w14:paraId="29437A20" w14:textId="77777777" w:rsidR="00305BE4" w:rsidRPr="00305BE4" w:rsidRDefault="00305BE4" w:rsidP="00305B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  <w:t>"SC_CODE":"10030001",</w:t>
            </w:r>
          </w:p>
          <w:p w14:paraId="1CB0E6FB" w14:textId="77777777" w:rsidR="00305BE4" w:rsidRPr="00305BE4" w:rsidRDefault="00305BE4" w:rsidP="00305B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  <w:t>"SC_OUTPATIENTCASE":50,</w:t>
            </w:r>
          </w:p>
          <w:p w14:paraId="4999FE5B" w14:textId="77777777" w:rsidR="00305BE4" w:rsidRPr="00305BE4" w:rsidRDefault="00305BE4" w:rsidP="00305B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  <w:t>"SC_INPATIENTCASE":4,</w:t>
            </w:r>
          </w:p>
          <w:p w14:paraId="33BFB45D" w14:textId="77777777" w:rsidR="00305BE4" w:rsidRPr="00305BE4" w:rsidRDefault="00305BE4" w:rsidP="000C3D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  <w:t>"</w:t>
            </w:r>
            <w:proofErr w:type="spellStart"/>
            <w:r w:rsidRPr="00305BE4">
              <w:rPr>
                <w:rFonts w:ascii="仿宋" w:hAnsi="仿宋"/>
                <w:szCs w:val="24"/>
              </w:rPr>
              <w:t>SC_REMARK</w:t>
            </w:r>
            <w:proofErr w:type="gramStart"/>
            <w:r w:rsidRPr="00305BE4">
              <w:rPr>
                <w:rFonts w:ascii="仿宋" w:hAnsi="仿宋"/>
                <w:szCs w:val="24"/>
              </w:rPr>
              <w:t>":null</w:t>
            </w:r>
            <w:proofErr w:type="spellEnd"/>
            <w:proofErr w:type="gramEnd"/>
          </w:p>
          <w:p w14:paraId="5C771C50" w14:textId="77777777" w:rsidR="00305BE4" w:rsidRPr="00305BE4" w:rsidRDefault="00305BE4" w:rsidP="00305B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  <w:t>},</w:t>
            </w:r>
          </w:p>
          <w:p w14:paraId="608622AB" w14:textId="77777777" w:rsidR="00305BE4" w:rsidRPr="00305BE4" w:rsidRDefault="00305BE4" w:rsidP="00305B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  <w:t>{</w:t>
            </w:r>
          </w:p>
          <w:p w14:paraId="14ECF2C2" w14:textId="77777777" w:rsidR="00305BE4" w:rsidRPr="00305BE4" w:rsidRDefault="00305BE4" w:rsidP="00305B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  <w:t>"SC_CODE":"10030002",</w:t>
            </w:r>
          </w:p>
          <w:p w14:paraId="6129C0E2" w14:textId="77777777" w:rsidR="00305BE4" w:rsidRPr="00305BE4" w:rsidRDefault="00305BE4" w:rsidP="00305B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  <w:t>"SC_OUTPATIENTCASE":50,</w:t>
            </w:r>
          </w:p>
          <w:p w14:paraId="19D99816" w14:textId="77777777" w:rsidR="00305BE4" w:rsidRPr="00305BE4" w:rsidRDefault="00305BE4" w:rsidP="00305B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  <w:t>"SC_INPATIENTCASE":4,</w:t>
            </w:r>
          </w:p>
          <w:p w14:paraId="4BAC52BE" w14:textId="77777777" w:rsidR="00305BE4" w:rsidRPr="00305BE4" w:rsidRDefault="00305BE4" w:rsidP="000C3D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  <w:t>"</w:t>
            </w:r>
            <w:proofErr w:type="spellStart"/>
            <w:r w:rsidRPr="00305BE4">
              <w:rPr>
                <w:rFonts w:ascii="仿宋" w:hAnsi="仿宋"/>
                <w:szCs w:val="24"/>
              </w:rPr>
              <w:t>SC_REMARK</w:t>
            </w:r>
            <w:proofErr w:type="gramStart"/>
            <w:r w:rsidRPr="00305BE4">
              <w:rPr>
                <w:rFonts w:ascii="仿宋" w:hAnsi="仿宋"/>
                <w:szCs w:val="24"/>
              </w:rPr>
              <w:t>":null</w:t>
            </w:r>
            <w:proofErr w:type="spellEnd"/>
            <w:proofErr w:type="gramEnd"/>
          </w:p>
          <w:p w14:paraId="2CEF1931" w14:textId="77777777" w:rsidR="00305BE4" w:rsidRPr="00305BE4" w:rsidRDefault="00305BE4" w:rsidP="00305B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  <w:t>},</w:t>
            </w:r>
          </w:p>
          <w:p w14:paraId="6BA6424B" w14:textId="77777777" w:rsidR="00305BE4" w:rsidRPr="00305BE4" w:rsidRDefault="00305BE4" w:rsidP="00305B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  <w:t>{</w:t>
            </w:r>
          </w:p>
          <w:p w14:paraId="644A1AC0" w14:textId="77777777" w:rsidR="00305BE4" w:rsidRPr="00305BE4" w:rsidRDefault="00305BE4" w:rsidP="00305B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  <w:t>"SC_CODE":"10040001",</w:t>
            </w:r>
          </w:p>
          <w:p w14:paraId="09F119FC" w14:textId="77777777" w:rsidR="00305BE4" w:rsidRPr="00305BE4" w:rsidRDefault="00305BE4" w:rsidP="00305B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  <w:t>"SC_OUTPATIENTCASE":50,</w:t>
            </w:r>
          </w:p>
          <w:p w14:paraId="017E910C" w14:textId="77777777" w:rsidR="00305BE4" w:rsidRPr="00305BE4" w:rsidRDefault="00305BE4" w:rsidP="00305B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  <w:t>"SC_INPATIENTCASE":4,</w:t>
            </w:r>
          </w:p>
          <w:p w14:paraId="6F8F2B2F" w14:textId="77777777" w:rsidR="00305BE4" w:rsidRPr="00305BE4" w:rsidRDefault="00305BE4" w:rsidP="000C3D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  <w:t>"</w:t>
            </w:r>
            <w:proofErr w:type="spellStart"/>
            <w:r w:rsidRPr="00305BE4">
              <w:rPr>
                <w:rFonts w:ascii="仿宋" w:hAnsi="仿宋"/>
                <w:szCs w:val="24"/>
              </w:rPr>
              <w:t>SC_REMARK</w:t>
            </w:r>
            <w:proofErr w:type="gramStart"/>
            <w:r w:rsidRPr="00305BE4">
              <w:rPr>
                <w:rFonts w:ascii="仿宋" w:hAnsi="仿宋"/>
                <w:szCs w:val="24"/>
              </w:rPr>
              <w:t>":null</w:t>
            </w:r>
            <w:proofErr w:type="spellEnd"/>
            <w:proofErr w:type="gramEnd"/>
          </w:p>
          <w:p w14:paraId="6278A242" w14:textId="77777777" w:rsidR="00305BE4" w:rsidRPr="00305BE4" w:rsidRDefault="00305BE4" w:rsidP="00305B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  <w:t>},</w:t>
            </w:r>
          </w:p>
          <w:p w14:paraId="48F5B0D7" w14:textId="77777777" w:rsidR="00305BE4" w:rsidRPr="00305BE4" w:rsidRDefault="00305BE4" w:rsidP="00305B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  <w:t>{</w:t>
            </w:r>
          </w:p>
          <w:p w14:paraId="148E1368" w14:textId="77777777" w:rsidR="00305BE4" w:rsidRPr="00305BE4" w:rsidRDefault="00305BE4" w:rsidP="00305B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  <w:t>"SC_CODE":"10040002",</w:t>
            </w:r>
          </w:p>
          <w:p w14:paraId="298B3474" w14:textId="77777777" w:rsidR="00305BE4" w:rsidRPr="00305BE4" w:rsidRDefault="00305BE4" w:rsidP="00305B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  <w:t>"SC_OUTPATIENTCASE":50,</w:t>
            </w:r>
          </w:p>
          <w:p w14:paraId="5C681E68" w14:textId="77777777" w:rsidR="00305BE4" w:rsidRPr="00305BE4" w:rsidRDefault="00305BE4" w:rsidP="00305B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  <w:t>"SC_INPATIENTCASE":4,</w:t>
            </w:r>
          </w:p>
          <w:p w14:paraId="21635493" w14:textId="77777777" w:rsidR="00305BE4" w:rsidRPr="00305BE4" w:rsidRDefault="00305BE4" w:rsidP="000C3D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  <w:t>"</w:t>
            </w:r>
            <w:proofErr w:type="spellStart"/>
            <w:r w:rsidRPr="00305BE4">
              <w:rPr>
                <w:rFonts w:ascii="仿宋" w:hAnsi="仿宋"/>
                <w:szCs w:val="24"/>
              </w:rPr>
              <w:t>SC_REMARK</w:t>
            </w:r>
            <w:proofErr w:type="gramStart"/>
            <w:r w:rsidRPr="00305BE4">
              <w:rPr>
                <w:rFonts w:ascii="仿宋" w:hAnsi="仿宋"/>
                <w:szCs w:val="24"/>
              </w:rPr>
              <w:t>":null</w:t>
            </w:r>
            <w:proofErr w:type="spellEnd"/>
            <w:proofErr w:type="gramEnd"/>
          </w:p>
          <w:p w14:paraId="7AB0483E" w14:textId="77777777" w:rsidR="00305BE4" w:rsidRPr="00305BE4" w:rsidRDefault="00305BE4" w:rsidP="00305B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  <w:t>},</w:t>
            </w:r>
          </w:p>
          <w:p w14:paraId="57D05F3E" w14:textId="77777777" w:rsidR="00305BE4" w:rsidRPr="00305BE4" w:rsidRDefault="00305BE4" w:rsidP="00305B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  <w:t>{</w:t>
            </w:r>
          </w:p>
          <w:p w14:paraId="6FE2BCF0" w14:textId="77777777" w:rsidR="00305BE4" w:rsidRPr="00305BE4" w:rsidRDefault="00305BE4" w:rsidP="00305B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  <w:t>"SC_CODE":"10050001",</w:t>
            </w:r>
          </w:p>
          <w:p w14:paraId="68774736" w14:textId="77777777" w:rsidR="00305BE4" w:rsidRPr="00305BE4" w:rsidRDefault="00305BE4" w:rsidP="00305B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  <w:t>"SC_OUTPATIENTCASE":50,</w:t>
            </w:r>
          </w:p>
          <w:p w14:paraId="42F3BE8E" w14:textId="77777777" w:rsidR="00305BE4" w:rsidRPr="00305BE4" w:rsidRDefault="00305BE4" w:rsidP="00305B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  <w:t>"SC_INPATIENTCASE":4,</w:t>
            </w:r>
          </w:p>
          <w:p w14:paraId="1BE2228F" w14:textId="77777777" w:rsidR="00305BE4" w:rsidRPr="00305BE4" w:rsidRDefault="00305BE4" w:rsidP="000C3D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05BE4">
              <w:rPr>
                <w:rFonts w:ascii="仿宋" w:hAnsi="仿宋"/>
                <w:szCs w:val="24"/>
              </w:rPr>
              <w:lastRenderedPageBreak/>
              <w:tab/>
            </w: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  <w:t>"</w:t>
            </w:r>
            <w:proofErr w:type="spellStart"/>
            <w:r w:rsidRPr="00305BE4">
              <w:rPr>
                <w:rFonts w:ascii="仿宋" w:hAnsi="仿宋"/>
                <w:szCs w:val="24"/>
              </w:rPr>
              <w:t>SC_REMARK</w:t>
            </w:r>
            <w:proofErr w:type="gramStart"/>
            <w:r w:rsidRPr="00305BE4">
              <w:rPr>
                <w:rFonts w:ascii="仿宋" w:hAnsi="仿宋"/>
                <w:szCs w:val="24"/>
              </w:rPr>
              <w:t>":null</w:t>
            </w:r>
            <w:proofErr w:type="spellEnd"/>
            <w:proofErr w:type="gramEnd"/>
          </w:p>
          <w:p w14:paraId="4D547AAD" w14:textId="77777777" w:rsidR="00305BE4" w:rsidRPr="00305BE4" w:rsidRDefault="00305BE4" w:rsidP="00305B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  <w:t>},</w:t>
            </w:r>
          </w:p>
          <w:p w14:paraId="3CF31790" w14:textId="77777777" w:rsidR="00305BE4" w:rsidRPr="00305BE4" w:rsidRDefault="00305BE4" w:rsidP="00305B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  <w:t>{</w:t>
            </w:r>
          </w:p>
          <w:p w14:paraId="54DBCB8C" w14:textId="77777777" w:rsidR="00305BE4" w:rsidRPr="00305BE4" w:rsidRDefault="00305BE4" w:rsidP="00305B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  <w:t>"SC_CODE":"10050002",</w:t>
            </w:r>
          </w:p>
          <w:p w14:paraId="0F1CAAB4" w14:textId="77777777" w:rsidR="00305BE4" w:rsidRPr="00305BE4" w:rsidRDefault="00305BE4" w:rsidP="00305B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  <w:t>"SC_OUTPATIENTCASE":50,</w:t>
            </w:r>
          </w:p>
          <w:p w14:paraId="59CD83FF" w14:textId="77777777" w:rsidR="00305BE4" w:rsidRPr="00305BE4" w:rsidRDefault="00305BE4" w:rsidP="00305B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  <w:t>"SC_INPATIENTCASE":4,</w:t>
            </w:r>
          </w:p>
          <w:p w14:paraId="3C4DA7DA" w14:textId="77777777" w:rsidR="00305BE4" w:rsidRPr="00305BE4" w:rsidRDefault="00305BE4" w:rsidP="000C3D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  <w:t>"</w:t>
            </w:r>
            <w:proofErr w:type="spellStart"/>
            <w:r w:rsidRPr="00305BE4">
              <w:rPr>
                <w:rFonts w:ascii="仿宋" w:hAnsi="仿宋"/>
                <w:szCs w:val="24"/>
              </w:rPr>
              <w:t>SC_REMARK</w:t>
            </w:r>
            <w:proofErr w:type="gramStart"/>
            <w:r w:rsidRPr="00305BE4">
              <w:rPr>
                <w:rFonts w:ascii="仿宋" w:hAnsi="仿宋"/>
                <w:szCs w:val="24"/>
              </w:rPr>
              <w:t>":null</w:t>
            </w:r>
            <w:proofErr w:type="spellEnd"/>
            <w:proofErr w:type="gramEnd"/>
          </w:p>
          <w:p w14:paraId="0A2D2459" w14:textId="77777777" w:rsidR="00305BE4" w:rsidRPr="00305BE4" w:rsidRDefault="00305BE4" w:rsidP="00305B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  <w:t>},</w:t>
            </w:r>
          </w:p>
          <w:p w14:paraId="00D82F1F" w14:textId="77777777" w:rsidR="00305BE4" w:rsidRPr="00305BE4" w:rsidRDefault="00305BE4" w:rsidP="00305B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  <w:t>{</w:t>
            </w:r>
          </w:p>
          <w:p w14:paraId="00946200" w14:textId="77777777" w:rsidR="00305BE4" w:rsidRPr="00305BE4" w:rsidRDefault="00305BE4" w:rsidP="00305B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  <w:t>"SC_CODE":"10060001",</w:t>
            </w:r>
          </w:p>
          <w:p w14:paraId="57805425" w14:textId="77777777" w:rsidR="00305BE4" w:rsidRPr="00305BE4" w:rsidRDefault="00305BE4" w:rsidP="00305B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  <w:t>"SC_OUTPATIENTCASE":50,</w:t>
            </w:r>
          </w:p>
          <w:p w14:paraId="7128F2FB" w14:textId="77777777" w:rsidR="00305BE4" w:rsidRPr="00305BE4" w:rsidRDefault="00305BE4" w:rsidP="00305B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  <w:t>"SC_INPATIENTCASE":4,</w:t>
            </w:r>
          </w:p>
          <w:p w14:paraId="4AFE691D" w14:textId="77777777" w:rsidR="00305BE4" w:rsidRPr="00305BE4" w:rsidRDefault="00305BE4" w:rsidP="000C3D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  <w:t>"</w:t>
            </w:r>
            <w:proofErr w:type="spellStart"/>
            <w:r w:rsidRPr="00305BE4">
              <w:rPr>
                <w:rFonts w:ascii="仿宋" w:hAnsi="仿宋"/>
                <w:szCs w:val="24"/>
              </w:rPr>
              <w:t>SC_REMARK</w:t>
            </w:r>
            <w:proofErr w:type="gramStart"/>
            <w:r w:rsidRPr="00305BE4">
              <w:rPr>
                <w:rFonts w:ascii="仿宋" w:hAnsi="仿宋"/>
                <w:szCs w:val="24"/>
              </w:rPr>
              <w:t>":null</w:t>
            </w:r>
            <w:proofErr w:type="spellEnd"/>
            <w:proofErr w:type="gramEnd"/>
          </w:p>
          <w:p w14:paraId="1D1366F6" w14:textId="77777777" w:rsidR="00305BE4" w:rsidRPr="00305BE4" w:rsidRDefault="00305BE4" w:rsidP="00305B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  <w:t>},</w:t>
            </w:r>
          </w:p>
          <w:p w14:paraId="0C61B4A7" w14:textId="77777777" w:rsidR="00305BE4" w:rsidRPr="00305BE4" w:rsidRDefault="00305BE4" w:rsidP="00305B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  <w:t>{</w:t>
            </w:r>
          </w:p>
          <w:p w14:paraId="1B5C1082" w14:textId="77777777" w:rsidR="00305BE4" w:rsidRPr="00305BE4" w:rsidRDefault="00305BE4" w:rsidP="00305B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  <w:t>"SC_CODE":"10060002",</w:t>
            </w:r>
          </w:p>
          <w:p w14:paraId="35F21AA7" w14:textId="77777777" w:rsidR="00305BE4" w:rsidRPr="00305BE4" w:rsidRDefault="00305BE4" w:rsidP="00305B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  <w:t>"SC_OUTPATIENTCASE":50,</w:t>
            </w:r>
          </w:p>
          <w:p w14:paraId="23F540D3" w14:textId="77777777" w:rsidR="00305BE4" w:rsidRPr="00305BE4" w:rsidRDefault="00305BE4" w:rsidP="00305B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  <w:t>"SC_INPATIENTCASE":4,</w:t>
            </w:r>
          </w:p>
          <w:p w14:paraId="12C4B56C" w14:textId="77777777" w:rsidR="00305BE4" w:rsidRPr="00305BE4" w:rsidRDefault="00305BE4" w:rsidP="00305B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  <w:t>"</w:t>
            </w:r>
            <w:proofErr w:type="spellStart"/>
            <w:r w:rsidRPr="00305BE4">
              <w:rPr>
                <w:rFonts w:ascii="仿宋" w:hAnsi="仿宋"/>
                <w:szCs w:val="24"/>
              </w:rPr>
              <w:t>SC_REMARK</w:t>
            </w:r>
            <w:proofErr w:type="gramStart"/>
            <w:r w:rsidRPr="00305BE4">
              <w:rPr>
                <w:rFonts w:ascii="仿宋" w:hAnsi="仿宋"/>
                <w:szCs w:val="24"/>
              </w:rPr>
              <w:t>":null</w:t>
            </w:r>
            <w:proofErr w:type="spellEnd"/>
            <w:proofErr w:type="gramEnd"/>
          </w:p>
          <w:p w14:paraId="1F70B0C0" w14:textId="77777777" w:rsidR="00305BE4" w:rsidRPr="00305BE4" w:rsidRDefault="00305BE4" w:rsidP="00305B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  <w:t>},</w:t>
            </w:r>
          </w:p>
          <w:p w14:paraId="41397849" w14:textId="77777777" w:rsidR="00305BE4" w:rsidRPr="00305BE4" w:rsidRDefault="00305BE4" w:rsidP="00305B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  <w:t>{</w:t>
            </w:r>
          </w:p>
          <w:p w14:paraId="54C86DBF" w14:textId="77777777" w:rsidR="00305BE4" w:rsidRPr="00305BE4" w:rsidRDefault="00305BE4" w:rsidP="00305B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  <w:t>"SC_CODE":"10070001",</w:t>
            </w:r>
          </w:p>
          <w:p w14:paraId="28272170" w14:textId="77777777" w:rsidR="00305BE4" w:rsidRPr="00305BE4" w:rsidRDefault="00305BE4" w:rsidP="00305B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05BE4">
              <w:rPr>
                <w:rFonts w:ascii="仿宋" w:hAnsi="仿宋" w:hint="eastAsia"/>
                <w:szCs w:val="24"/>
              </w:rPr>
              <w:tab/>
            </w:r>
            <w:r w:rsidRPr="00305BE4">
              <w:rPr>
                <w:rFonts w:ascii="仿宋" w:hAnsi="仿宋" w:hint="eastAsia"/>
                <w:szCs w:val="24"/>
              </w:rPr>
              <w:tab/>
            </w:r>
            <w:r w:rsidRPr="00305BE4">
              <w:rPr>
                <w:rFonts w:ascii="仿宋" w:hAnsi="仿宋" w:hint="eastAsia"/>
                <w:szCs w:val="24"/>
              </w:rPr>
              <w:tab/>
              <w:t>"SC_REMARK":"门诊：轮状病毒：18例 腺病毒：18例； 住院：轮状病毒:40例 腺病毒：40例"</w:t>
            </w:r>
          </w:p>
          <w:p w14:paraId="003A927E" w14:textId="77777777" w:rsidR="00305BE4" w:rsidRPr="00305BE4" w:rsidRDefault="00305BE4" w:rsidP="00305B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  <w:t>},</w:t>
            </w:r>
          </w:p>
          <w:p w14:paraId="6212A637" w14:textId="77777777" w:rsidR="00305BE4" w:rsidRPr="00305BE4" w:rsidRDefault="00305BE4" w:rsidP="00305B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  <w:t>{</w:t>
            </w:r>
          </w:p>
          <w:p w14:paraId="007F7FE6" w14:textId="77777777" w:rsidR="00305BE4" w:rsidRPr="00305BE4" w:rsidRDefault="00305BE4" w:rsidP="00305B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  <w:t>"SC_CODE":"10070002",</w:t>
            </w:r>
          </w:p>
          <w:p w14:paraId="365A5C58" w14:textId="77777777" w:rsidR="00305BE4" w:rsidRPr="00305BE4" w:rsidRDefault="00305BE4" w:rsidP="00305B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05BE4">
              <w:rPr>
                <w:rFonts w:ascii="仿宋" w:hAnsi="仿宋" w:hint="eastAsia"/>
                <w:szCs w:val="24"/>
              </w:rPr>
              <w:tab/>
            </w:r>
            <w:r w:rsidRPr="00305BE4">
              <w:rPr>
                <w:rFonts w:ascii="仿宋" w:hAnsi="仿宋" w:hint="eastAsia"/>
                <w:szCs w:val="24"/>
              </w:rPr>
              <w:tab/>
            </w:r>
            <w:r w:rsidRPr="00305BE4">
              <w:rPr>
                <w:rFonts w:ascii="仿宋" w:hAnsi="仿宋" w:hint="eastAsia"/>
                <w:szCs w:val="24"/>
              </w:rPr>
              <w:tab/>
              <w:t>"SC_REMARK":"门诊：轮状病毒：0例 腺病毒：0例； 住院：轮状病毒：0例 腺病毒：0例"</w:t>
            </w:r>
          </w:p>
          <w:p w14:paraId="439561E1" w14:textId="77777777" w:rsidR="00305BE4" w:rsidRPr="00305BE4" w:rsidRDefault="00305BE4" w:rsidP="00305B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  <w:t>}</w:t>
            </w:r>
          </w:p>
          <w:p w14:paraId="54D8C5BC" w14:textId="77777777" w:rsidR="00305BE4" w:rsidRPr="00305BE4" w:rsidRDefault="00305BE4" w:rsidP="00305B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05BE4">
              <w:rPr>
                <w:rFonts w:ascii="仿宋" w:hAnsi="仿宋"/>
                <w:szCs w:val="24"/>
              </w:rPr>
              <w:tab/>
              <w:t>]</w:t>
            </w:r>
          </w:p>
          <w:p w14:paraId="1B26A4B3" w14:textId="77777777" w:rsidR="00305BE4" w:rsidRPr="00C23F49" w:rsidRDefault="00305BE4" w:rsidP="00305B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05BE4">
              <w:rPr>
                <w:rFonts w:ascii="仿宋" w:hAnsi="仿宋"/>
                <w:szCs w:val="24"/>
              </w:rPr>
              <w:t>}</w:t>
            </w:r>
          </w:p>
        </w:tc>
      </w:tr>
      <w:tr w:rsidR="00305BE4" w:rsidRPr="00C23F49" w14:paraId="12AED2D9" w14:textId="77777777" w:rsidTr="00615B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dxa"/>
          </w:tcPr>
          <w:p w14:paraId="0E9BEC91" w14:textId="77777777" w:rsidR="00305BE4" w:rsidRPr="00C23F49" w:rsidRDefault="00305BE4" w:rsidP="00615B52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lastRenderedPageBreak/>
              <w:t>响应结果</w:t>
            </w:r>
          </w:p>
        </w:tc>
        <w:tc>
          <w:tcPr>
            <w:tcW w:w="6636" w:type="dxa"/>
          </w:tcPr>
          <w:p w14:paraId="0ECF3BFD" w14:textId="77777777" w:rsidR="00305BE4" w:rsidRPr="00C23F49" w:rsidRDefault="00305BE4" w:rsidP="00615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{</w:t>
            </w:r>
          </w:p>
          <w:p w14:paraId="3F3D0D10" w14:textId="77777777" w:rsidR="00305BE4" w:rsidRPr="00C23F49" w:rsidRDefault="00305BE4" w:rsidP="00615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>"Status": true/</w:t>
            </w:r>
            <w:r w:rsidRPr="00C23F49">
              <w:rPr>
                <w:rFonts w:ascii="仿宋" w:hAnsi="仿宋" w:hint="eastAsia"/>
                <w:szCs w:val="24"/>
              </w:rPr>
              <w:t>false</w:t>
            </w:r>
            <w:r w:rsidRPr="00C23F49">
              <w:rPr>
                <w:rFonts w:ascii="仿宋" w:hAnsi="仿宋"/>
                <w:szCs w:val="24"/>
              </w:rPr>
              <w:t>,</w:t>
            </w:r>
          </w:p>
          <w:p w14:paraId="242AE27A" w14:textId="77777777" w:rsidR="00305BE4" w:rsidRPr="00C23F49" w:rsidRDefault="00305BE4" w:rsidP="00615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ab/>
              <w:t>"Message": "描述信息",</w:t>
            </w:r>
          </w:p>
          <w:p w14:paraId="1C3F169F" w14:textId="77777777" w:rsidR="00305BE4" w:rsidRPr="00C23F49" w:rsidRDefault="00305BE4" w:rsidP="00615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 xml:space="preserve">"Data": </w:t>
            </w:r>
            <w:r w:rsidRPr="00C23F49">
              <w:rPr>
                <w:rFonts w:ascii="仿宋" w:hAnsi="仿宋" w:hint="eastAsia"/>
                <w:szCs w:val="24"/>
              </w:rPr>
              <w:t>数据内容</w:t>
            </w:r>
          </w:p>
          <w:p w14:paraId="3B53A35C" w14:textId="77777777" w:rsidR="00305BE4" w:rsidRPr="00C23F49" w:rsidRDefault="00305BE4" w:rsidP="00615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305BE4" w:rsidRPr="00C23F49" w14:paraId="09E48123" w14:textId="77777777" w:rsidTr="00615B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gridSpan w:val="2"/>
          </w:tcPr>
          <w:p w14:paraId="57DB7AD0" w14:textId="77777777" w:rsidR="00305BE4" w:rsidRDefault="00305BE4" w:rsidP="00615B52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【</w:t>
            </w:r>
            <w:r w:rsidR="000C3DB1">
              <w:rPr>
                <w:rFonts w:ascii="仿宋" w:hAnsi="仿宋" w:hint="eastAsia"/>
                <w:b w:val="0"/>
                <w:szCs w:val="24"/>
              </w:rPr>
              <w:t>新增每月数据汇总数据</w:t>
            </w:r>
            <w:r>
              <w:rPr>
                <w:rFonts w:ascii="仿宋" w:hAnsi="仿宋" w:hint="eastAsia"/>
                <w:szCs w:val="24"/>
              </w:rPr>
              <w:t>】：</w:t>
            </w:r>
            <w:r w:rsidR="000C3DB1">
              <w:rPr>
                <w:rFonts w:ascii="仿宋" w:hAnsi="仿宋" w:hint="eastAsia"/>
                <w:szCs w:val="24"/>
              </w:rPr>
              <w:t>主动监测医院</w:t>
            </w:r>
          </w:p>
          <w:p w14:paraId="1A036F4E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 xml:space="preserve">curl -X POST </w:t>
            </w:r>
          </w:p>
          <w:p w14:paraId="10D1D2D7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http:/</w:t>
            </w:r>
            <w:r>
              <w:rPr>
                <w:rFonts w:ascii="仿宋" w:hAnsi="仿宋"/>
                <w:szCs w:val="24"/>
              </w:rPr>
              <w:t xml:space="preserve">/localhost:82/api/Summary/Save </w:t>
            </w:r>
          </w:p>
          <w:p w14:paraId="5C922ADD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-H 'Authorization: 3pAQwQLajCY</w:t>
            </w:r>
            <w:r>
              <w:rPr>
                <w:rFonts w:ascii="仿宋" w:hAnsi="仿宋"/>
                <w:szCs w:val="24"/>
              </w:rPr>
              <w:t xml:space="preserve">JkCMKKCyzaxej0MD7e1WRYtHjAbzA' </w:t>
            </w:r>
          </w:p>
          <w:p w14:paraId="6E83594B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-H 'C</w:t>
            </w:r>
            <w:r>
              <w:rPr>
                <w:rFonts w:ascii="仿宋" w:hAnsi="仿宋"/>
                <w:szCs w:val="24"/>
              </w:rPr>
              <w:t xml:space="preserve">ontent-Type: application/json' </w:t>
            </w:r>
          </w:p>
          <w:p w14:paraId="4005797F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-d '{</w:t>
            </w:r>
          </w:p>
          <w:p w14:paraId="2D12E2AB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ab/>
              <w:t>"SUMMARY_GUID":"8a46ad9b6f784849a5ffc58318298bf7",</w:t>
            </w:r>
          </w:p>
          <w:p w14:paraId="488E7251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ab/>
              <w:t>"SUMMARY_UNIT":"b5edf662dfa3496fa24e94294551d8a2",</w:t>
            </w:r>
          </w:p>
          <w:p w14:paraId="1BC4701C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ab/>
              <w:t>"SUMMARY_DATE":"2020-03-01",</w:t>
            </w:r>
          </w:p>
          <w:p w14:paraId="5A0D9E1D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 w:hint="eastAsia"/>
                <w:szCs w:val="24"/>
              </w:rPr>
              <w:tab/>
              <w:t>"SUMMARY_INFORMANT":"填表人",</w:t>
            </w:r>
          </w:p>
          <w:p w14:paraId="5777A45D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ab/>
              <w:t>"SUMMARY_PHONE":"15910544089",</w:t>
            </w:r>
          </w:p>
          <w:p w14:paraId="23E957DB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ab/>
              <w:t>"CONTENTS":</w:t>
            </w:r>
          </w:p>
          <w:p w14:paraId="49DC3EC1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ab/>
              <w:t>[</w:t>
            </w:r>
          </w:p>
          <w:p w14:paraId="216055EC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  <w:t>{</w:t>
            </w:r>
          </w:p>
          <w:p w14:paraId="07CCF01E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  <w:t>"SC_CODE":"1001",</w:t>
            </w:r>
          </w:p>
          <w:p w14:paraId="5C2456E9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  <w:t>"SC_OUTPATIENTCASE":50,</w:t>
            </w:r>
          </w:p>
          <w:p w14:paraId="79270255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  <w:t>"SC_INPATIENTCASE":4,</w:t>
            </w:r>
          </w:p>
          <w:p w14:paraId="689160FA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  <w:t>"</w:t>
            </w:r>
            <w:proofErr w:type="spellStart"/>
            <w:r w:rsidRPr="000C3DB1">
              <w:rPr>
                <w:rFonts w:ascii="仿宋" w:hAnsi="仿宋"/>
                <w:szCs w:val="24"/>
              </w:rPr>
              <w:t>SC_REMARK</w:t>
            </w:r>
            <w:proofErr w:type="gramStart"/>
            <w:r w:rsidRPr="000C3DB1">
              <w:rPr>
                <w:rFonts w:ascii="仿宋" w:hAnsi="仿宋"/>
                <w:szCs w:val="24"/>
              </w:rPr>
              <w:t>":null</w:t>
            </w:r>
            <w:proofErr w:type="spellEnd"/>
            <w:proofErr w:type="gramEnd"/>
          </w:p>
          <w:p w14:paraId="2C423874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  <w:t>},</w:t>
            </w:r>
          </w:p>
          <w:p w14:paraId="037C879F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  <w:t>{</w:t>
            </w:r>
          </w:p>
          <w:p w14:paraId="5B6B8B31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  <w:t>"SC_CODE":"1002",</w:t>
            </w:r>
          </w:p>
          <w:p w14:paraId="47C7CBFD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  <w:t>"SC_OUTPATIENTCASE":50,</w:t>
            </w:r>
          </w:p>
          <w:p w14:paraId="56E9860C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  <w:t>"SC_INPATIENTCASE":4,</w:t>
            </w:r>
          </w:p>
          <w:p w14:paraId="57C84BBB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  <w:t>"</w:t>
            </w:r>
            <w:proofErr w:type="spellStart"/>
            <w:r w:rsidRPr="000C3DB1">
              <w:rPr>
                <w:rFonts w:ascii="仿宋" w:hAnsi="仿宋"/>
                <w:szCs w:val="24"/>
              </w:rPr>
              <w:t>SC_REMARK</w:t>
            </w:r>
            <w:proofErr w:type="gramStart"/>
            <w:r w:rsidRPr="000C3DB1">
              <w:rPr>
                <w:rFonts w:ascii="仿宋" w:hAnsi="仿宋"/>
                <w:szCs w:val="24"/>
              </w:rPr>
              <w:t>":null</w:t>
            </w:r>
            <w:proofErr w:type="spellEnd"/>
            <w:proofErr w:type="gramEnd"/>
          </w:p>
          <w:p w14:paraId="3A0E28D0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  <w:t>},</w:t>
            </w:r>
          </w:p>
          <w:p w14:paraId="4C409245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  <w:t>{</w:t>
            </w:r>
          </w:p>
          <w:p w14:paraId="643851AF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lastRenderedPageBreak/>
              <w:tab/>
            </w: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  <w:t>"SC_CODE":"10030001",</w:t>
            </w:r>
          </w:p>
          <w:p w14:paraId="5FA280A3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  <w:t>"SC_OUTPATIENTCASE":50,</w:t>
            </w:r>
          </w:p>
          <w:p w14:paraId="782DD3CA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  <w:t>"SC_INPATIENTCASE":4,</w:t>
            </w:r>
          </w:p>
          <w:p w14:paraId="1122DFC7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  <w:t>"</w:t>
            </w:r>
            <w:proofErr w:type="spellStart"/>
            <w:r w:rsidRPr="000C3DB1">
              <w:rPr>
                <w:rFonts w:ascii="仿宋" w:hAnsi="仿宋"/>
                <w:szCs w:val="24"/>
              </w:rPr>
              <w:t>SC_REMARK</w:t>
            </w:r>
            <w:proofErr w:type="gramStart"/>
            <w:r w:rsidRPr="000C3DB1">
              <w:rPr>
                <w:rFonts w:ascii="仿宋" w:hAnsi="仿宋"/>
                <w:szCs w:val="24"/>
              </w:rPr>
              <w:t>":null</w:t>
            </w:r>
            <w:proofErr w:type="spellEnd"/>
            <w:proofErr w:type="gramEnd"/>
          </w:p>
          <w:p w14:paraId="01EF7E48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  <w:t>},</w:t>
            </w:r>
          </w:p>
          <w:p w14:paraId="5BCC5158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  <w:t>{</w:t>
            </w:r>
          </w:p>
          <w:p w14:paraId="485977DC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  <w:t>"SC_CODE":"10030002",</w:t>
            </w:r>
          </w:p>
          <w:p w14:paraId="2B580A11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  <w:t>"SC_OUTPATIENTCASE":50,</w:t>
            </w:r>
          </w:p>
          <w:p w14:paraId="6B86EB2A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  <w:t>"SC_INPATIENTCASE":4,</w:t>
            </w:r>
          </w:p>
          <w:p w14:paraId="31F8A4EB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  <w:t>"</w:t>
            </w:r>
            <w:proofErr w:type="spellStart"/>
            <w:r w:rsidRPr="000C3DB1">
              <w:rPr>
                <w:rFonts w:ascii="仿宋" w:hAnsi="仿宋"/>
                <w:szCs w:val="24"/>
              </w:rPr>
              <w:t>SC_REMARK</w:t>
            </w:r>
            <w:proofErr w:type="gramStart"/>
            <w:r w:rsidRPr="000C3DB1">
              <w:rPr>
                <w:rFonts w:ascii="仿宋" w:hAnsi="仿宋"/>
                <w:szCs w:val="24"/>
              </w:rPr>
              <w:t>":null</w:t>
            </w:r>
            <w:proofErr w:type="spellEnd"/>
            <w:proofErr w:type="gramEnd"/>
          </w:p>
          <w:p w14:paraId="2ADB8C30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  <w:t>},</w:t>
            </w:r>
          </w:p>
          <w:p w14:paraId="439DC57C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  <w:t>{</w:t>
            </w:r>
          </w:p>
          <w:p w14:paraId="16ADFACB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  <w:t>"SC_CODE":"10040001",</w:t>
            </w:r>
          </w:p>
          <w:p w14:paraId="2B7B01EF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  <w:t>"SC_OUTPATIENTCASE":50,</w:t>
            </w:r>
          </w:p>
          <w:p w14:paraId="2905EC8A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  <w:t>"SC_INPATIENTCASE":4,</w:t>
            </w:r>
          </w:p>
          <w:p w14:paraId="6350453E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  <w:t>"</w:t>
            </w:r>
            <w:proofErr w:type="spellStart"/>
            <w:r w:rsidRPr="000C3DB1">
              <w:rPr>
                <w:rFonts w:ascii="仿宋" w:hAnsi="仿宋"/>
                <w:szCs w:val="24"/>
              </w:rPr>
              <w:t>SC_REMARK</w:t>
            </w:r>
            <w:proofErr w:type="gramStart"/>
            <w:r w:rsidRPr="000C3DB1">
              <w:rPr>
                <w:rFonts w:ascii="仿宋" w:hAnsi="仿宋"/>
                <w:szCs w:val="24"/>
              </w:rPr>
              <w:t>":null</w:t>
            </w:r>
            <w:proofErr w:type="spellEnd"/>
            <w:proofErr w:type="gramEnd"/>
          </w:p>
          <w:p w14:paraId="197D56EF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  <w:t>},</w:t>
            </w:r>
          </w:p>
          <w:p w14:paraId="787CC884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  <w:t>{</w:t>
            </w:r>
          </w:p>
          <w:p w14:paraId="66256AE9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  <w:t>"SC_CODE":"10040002",</w:t>
            </w:r>
          </w:p>
          <w:p w14:paraId="44834955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  <w:t>"SC_OUTPATIENTCASE":50,</w:t>
            </w:r>
          </w:p>
          <w:p w14:paraId="7BA10FCD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  <w:t>"SC_INPATIENTCASE":4,</w:t>
            </w:r>
          </w:p>
          <w:p w14:paraId="6CE82813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  <w:t>"</w:t>
            </w:r>
            <w:proofErr w:type="spellStart"/>
            <w:r w:rsidRPr="000C3DB1">
              <w:rPr>
                <w:rFonts w:ascii="仿宋" w:hAnsi="仿宋"/>
                <w:szCs w:val="24"/>
              </w:rPr>
              <w:t>SC_REMARK</w:t>
            </w:r>
            <w:proofErr w:type="gramStart"/>
            <w:r w:rsidRPr="000C3DB1">
              <w:rPr>
                <w:rFonts w:ascii="仿宋" w:hAnsi="仿宋"/>
                <w:szCs w:val="24"/>
              </w:rPr>
              <w:t>":null</w:t>
            </w:r>
            <w:proofErr w:type="spellEnd"/>
            <w:proofErr w:type="gramEnd"/>
          </w:p>
          <w:p w14:paraId="215663CE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  <w:t>},</w:t>
            </w:r>
          </w:p>
          <w:p w14:paraId="0A3F95E7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  <w:t>{</w:t>
            </w:r>
          </w:p>
          <w:p w14:paraId="44667E02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  <w:t>"SC_CODE":"10050001",</w:t>
            </w:r>
          </w:p>
          <w:p w14:paraId="2AFCEA52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  <w:t>"SC_OUTPATIENTCASE":50,</w:t>
            </w:r>
          </w:p>
          <w:p w14:paraId="43B60C3A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  <w:t>"SC_INPATIENTCASE":4,</w:t>
            </w:r>
          </w:p>
          <w:p w14:paraId="39FFEF01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  <w:t>"</w:t>
            </w:r>
            <w:proofErr w:type="spellStart"/>
            <w:r w:rsidRPr="000C3DB1">
              <w:rPr>
                <w:rFonts w:ascii="仿宋" w:hAnsi="仿宋"/>
                <w:szCs w:val="24"/>
              </w:rPr>
              <w:t>SC_REMARK</w:t>
            </w:r>
            <w:proofErr w:type="gramStart"/>
            <w:r w:rsidRPr="000C3DB1">
              <w:rPr>
                <w:rFonts w:ascii="仿宋" w:hAnsi="仿宋"/>
                <w:szCs w:val="24"/>
              </w:rPr>
              <w:t>":null</w:t>
            </w:r>
            <w:proofErr w:type="spellEnd"/>
            <w:proofErr w:type="gramEnd"/>
          </w:p>
          <w:p w14:paraId="2A80BC5A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  <w:t>},</w:t>
            </w:r>
          </w:p>
          <w:p w14:paraId="27C68B02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  <w:t>{</w:t>
            </w:r>
          </w:p>
          <w:p w14:paraId="06CF9C0E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  <w:t>"SC_CODE":"10050002",</w:t>
            </w:r>
          </w:p>
          <w:p w14:paraId="65A26DC5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  <w:t>"SC_OUTPATIENTCASE":50,</w:t>
            </w:r>
          </w:p>
          <w:p w14:paraId="235A109C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lastRenderedPageBreak/>
              <w:tab/>
            </w: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  <w:t>"SC_INPATIENTCASE":4,</w:t>
            </w:r>
          </w:p>
          <w:p w14:paraId="513BF5AE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  <w:t>"</w:t>
            </w:r>
            <w:proofErr w:type="spellStart"/>
            <w:r w:rsidRPr="000C3DB1">
              <w:rPr>
                <w:rFonts w:ascii="仿宋" w:hAnsi="仿宋"/>
                <w:szCs w:val="24"/>
              </w:rPr>
              <w:t>SC_REMARK</w:t>
            </w:r>
            <w:proofErr w:type="gramStart"/>
            <w:r w:rsidRPr="000C3DB1">
              <w:rPr>
                <w:rFonts w:ascii="仿宋" w:hAnsi="仿宋"/>
                <w:szCs w:val="24"/>
              </w:rPr>
              <w:t>":null</w:t>
            </w:r>
            <w:proofErr w:type="spellEnd"/>
            <w:proofErr w:type="gramEnd"/>
          </w:p>
          <w:p w14:paraId="044CF938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  <w:t>},</w:t>
            </w:r>
          </w:p>
          <w:p w14:paraId="18018721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  <w:t>{</w:t>
            </w:r>
          </w:p>
          <w:p w14:paraId="0DA9AFCB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  <w:t>"SC_CODE":"10060001",</w:t>
            </w:r>
          </w:p>
          <w:p w14:paraId="41C9B811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  <w:t>"SC_OUTPATIENTCASE":50,</w:t>
            </w:r>
          </w:p>
          <w:p w14:paraId="72A73C4A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  <w:t>"SC_INPATIENTCASE":4,</w:t>
            </w:r>
          </w:p>
          <w:p w14:paraId="14C0D41A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  <w:t>"</w:t>
            </w:r>
            <w:proofErr w:type="spellStart"/>
            <w:r w:rsidRPr="000C3DB1">
              <w:rPr>
                <w:rFonts w:ascii="仿宋" w:hAnsi="仿宋"/>
                <w:szCs w:val="24"/>
              </w:rPr>
              <w:t>SC_REMARK</w:t>
            </w:r>
            <w:proofErr w:type="gramStart"/>
            <w:r w:rsidRPr="000C3DB1">
              <w:rPr>
                <w:rFonts w:ascii="仿宋" w:hAnsi="仿宋"/>
                <w:szCs w:val="24"/>
              </w:rPr>
              <w:t>":null</w:t>
            </w:r>
            <w:proofErr w:type="spellEnd"/>
            <w:proofErr w:type="gramEnd"/>
          </w:p>
          <w:p w14:paraId="4495AE9B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  <w:t>},</w:t>
            </w:r>
          </w:p>
          <w:p w14:paraId="3D583CE3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  <w:t>{</w:t>
            </w:r>
          </w:p>
          <w:p w14:paraId="7D249C5D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  <w:t>"SC_CODE":"10060002",</w:t>
            </w:r>
          </w:p>
          <w:p w14:paraId="008F9C11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  <w:t>"SC_OUTPATIENTCASE":50,</w:t>
            </w:r>
          </w:p>
          <w:p w14:paraId="2062EA74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  <w:t>"SC_INPATIENTCASE":4,</w:t>
            </w:r>
          </w:p>
          <w:p w14:paraId="0DC9396A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  <w:t>"</w:t>
            </w:r>
            <w:proofErr w:type="spellStart"/>
            <w:r w:rsidRPr="000C3DB1">
              <w:rPr>
                <w:rFonts w:ascii="仿宋" w:hAnsi="仿宋"/>
                <w:szCs w:val="24"/>
              </w:rPr>
              <w:t>SC_REMARK</w:t>
            </w:r>
            <w:proofErr w:type="gramStart"/>
            <w:r w:rsidRPr="000C3DB1">
              <w:rPr>
                <w:rFonts w:ascii="仿宋" w:hAnsi="仿宋"/>
                <w:szCs w:val="24"/>
              </w:rPr>
              <w:t>":null</w:t>
            </w:r>
            <w:proofErr w:type="spellEnd"/>
            <w:proofErr w:type="gramEnd"/>
          </w:p>
          <w:p w14:paraId="7BAC4B3E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  <w:t>},</w:t>
            </w:r>
          </w:p>
          <w:p w14:paraId="1BCF86C5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  <w:t>{</w:t>
            </w:r>
          </w:p>
          <w:p w14:paraId="0371EB64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  <w:t>"SC_CODE":"10070001",</w:t>
            </w:r>
          </w:p>
          <w:p w14:paraId="44601B2B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 w:hint="eastAsia"/>
                <w:szCs w:val="24"/>
              </w:rPr>
              <w:tab/>
            </w:r>
            <w:r w:rsidRPr="000C3DB1">
              <w:rPr>
                <w:rFonts w:ascii="仿宋" w:hAnsi="仿宋" w:hint="eastAsia"/>
                <w:szCs w:val="24"/>
              </w:rPr>
              <w:tab/>
            </w:r>
            <w:r w:rsidRPr="000C3DB1">
              <w:rPr>
                <w:rFonts w:ascii="仿宋" w:hAnsi="仿宋" w:hint="eastAsia"/>
                <w:szCs w:val="24"/>
              </w:rPr>
              <w:tab/>
              <w:t>"SC_REMARK":"门诊：轮状病毒：18例 腺病毒：18例； 住院：轮状病毒:40例 腺病毒：40例"</w:t>
            </w:r>
          </w:p>
          <w:p w14:paraId="35FF112C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  <w:t>},</w:t>
            </w:r>
          </w:p>
          <w:p w14:paraId="15428294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  <w:t>{</w:t>
            </w:r>
          </w:p>
          <w:p w14:paraId="33982715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  <w:t>"SC_CODE":"10070002",</w:t>
            </w:r>
          </w:p>
          <w:p w14:paraId="6F2016C2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 w:hint="eastAsia"/>
                <w:szCs w:val="24"/>
              </w:rPr>
              <w:tab/>
            </w:r>
            <w:r w:rsidRPr="000C3DB1">
              <w:rPr>
                <w:rFonts w:ascii="仿宋" w:hAnsi="仿宋" w:hint="eastAsia"/>
                <w:szCs w:val="24"/>
              </w:rPr>
              <w:tab/>
            </w:r>
            <w:r w:rsidRPr="000C3DB1">
              <w:rPr>
                <w:rFonts w:ascii="仿宋" w:hAnsi="仿宋" w:hint="eastAsia"/>
                <w:szCs w:val="24"/>
              </w:rPr>
              <w:tab/>
              <w:t>"SC_REMARK":"门诊：轮状病毒：0例 腺病毒：0例； 住院：轮状病毒：0例 腺病毒：0例"</w:t>
            </w:r>
          </w:p>
          <w:p w14:paraId="3D161147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  <w:t>}</w:t>
            </w:r>
          </w:p>
          <w:p w14:paraId="12A1B3ED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ab/>
              <w:t>]</w:t>
            </w:r>
          </w:p>
          <w:p w14:paraId="60804A7C" w14:textId="77777777" w:rsidR="00305BE4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>}'</w:t>
            </w:r>
            <w:r w:rsidR="00305BE4">
              <w:rPr>
                <w:rFonts w:ascii="仿宋" w:hAnsi="仿宋"/>
                <w:szCs w:val="24"/>
              </w:rPr>
              <w:t xml:space="preserve"> </w:t>
            </w:r>
          </w:p>
          <w:p w14:paraId="34B66A83" w14:textId="77777777" w:rsidR="00305BE4" w:rsidRDefault="00305BE4" w:rsidP="00615B52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【返回结果】：</w:t>
            </w:r>
          </w:p>
          <w:p w14:paraId="5520F9E8" w14:textId="77777777" w:rsidR="00305BE4" w:rsidRPr="00923687" w:rsidRDefault="00305BE4" w:rsidP="00615B52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{</w:t>
            </w:r>
          </w:p>
          <w:p w14:paraId="6D201CB5" w14:textId="77777777" w:rsidR="00305BE4" w:rsidRPr="00923687" w:rsidRDefault="00305BE4" w:rsidP="00615B52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"Status": true,</w:t>
            </w:r>
          </w:p>
          <w:p w14:paraId="03FA4D62" w14:textId="77777777" w:rsidR="00305BE4" w:rsidRPr="00923687" w:rsidRDefault="00305BE4" w:rsidP="00615B52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 w:hint="eastAsia"/>
                <w:szCs w:val="24"/>
              </w:rPr>
              <w:t xml:space="preserve">    "Message": "操作成功",</w:t>
            </w:r>
          </w:p>
          <w:p w14:paraId="3477655F" w14:textId="77777777" w:rsidR="00305BE4" w:rsidRPr="00923687" w:rsidRDefault="00305BE4" w:rsidP="00615B52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</w:t>
            </w:r>
            <w:proofErr w:type="spellStart"/>
            <w:r w:rsidRPr="00923687">
              <w:rPr>
                <w:rFonts w:ascii="仿宋" w:hAnsi="仿宋"/>
                <w:szCs w:val="24"/>
              </w:rPr>
              <w:t>EntityVerification</w:t>
            </w:r>
            <w:proofErr w:type="spellEnd"/>
            <w:r w:rsidRPr="00923687">
              <w:rPr>
                <w:rFonts w:ascii="仿宋" w:hAnsi="仿宋"/>
                <w:szCs w:val="24"/>
              </w:rPr>
              <w:t>": null,</w:t>
            </w:r>
          </w:p>
          <w:p w14:paraId="6378ACE6" w14:textId="77777777" w:rsidR="00305BE4" w:rsidRPr="00923687" w:rsidRDefault="00305BE4" w:rsidP="00615B52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lastRenderedPageBreak/>
              <w:t xml:space="preserve">    "Data": null</w:t>
            </w:r>
          </w:p>
          <w:p w14:paraId="278DE705" w14:textId="77777777" w:rsidR="00305BE4" w:rsidRPr="00C23F49" w:rsidRDefault="00305BE4" w:rsidP="00615B52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}</w:t>
            </w:r>
          </w:p>
        </w:tc>
      </w:tr>
    </w:tbl>
    <w:p w14:paraId="1E3AD8C9" w14:textId="77777777" w:rsidR="000C3DB1" w:rsidRDefault="000C3DB1" w:rsidP="000C3DB1">
      <w:r>
        <w:rPr>
          <w:rFonts w:hint="eastAsia"/>
        </w:rPr>
        <w:lastRenderedPageBreak/>
        <w:t>实体说明：</w:t>
      </w:r>
    </w:p>
    <w:tbl>
      <w:tblPr>
        <w:tblStyle w:val="4-50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1276"/>
        <w:gridCol w:w="992"/>
        <w:gridCol w:w="1203"/>
        <w:gridCol w:w="1853"/>
      </w:tblGrid>
      <w:tr w:rsidR="000C3DB1" w:rsidRPr="00B43E07" w14:paraId="7409C195" w14:textId="77777777" w:rsidTr="00615B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529B4BEB" w14:textId="77777777" w:rsidR="000C3DB1" w:rsidRPr="00B43E07" w:rsidRDefault="000C3DB1" w:rsidP="00615B52">
            <w:pPr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序号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2ABC595A" w14:textId="77777777" w:rsidR="000C3DB1" w:rsidRPr="00B43E07" w:rsidRDefault="000C3DB1" w:rsidP="00615B5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字段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16BCA984" w14:textId="77777777" w:rsidR="000C3DB1" w:rsidRPr="00B43E07" w:rsidRDefault="000C3DB1" w:rsidP="00615B5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数据类型</w:t>
            </w:r>
          </w:p>
        </w:tc>
        <w:tc>
          <w:tcPr>
            <w:tcW w:w="99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5EBFDBEE" w14:textId="77777777" w:rsidR="000C3DB1" w:rsidRPr="00B43E07" w:rsidRDefault="000C3DB1" w:rsidP="00615B5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长度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01653565" w14:textId="77777777" w:rsidR="000C3DB1" w:rsidRPr="00B43E07" w:rsidRDefault="000C3DB1" w:rsidP="00615B5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允许空值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22BE27CE" w14:textId="77777777" w:rsidR="000C3DB1" w:rsidRPr="00B43E07" w:rsidRDefault="000C3DB1" w:rsidP="00615B5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说明</w:t>
            </w:r>
          </w:p>
        </w:tc>
      </w:tr>
      <w:tr w:rsidR="000C3DB1" w:rsidRPr="00B43E07" w14:paraId="7CFFECA8" w14:textId="77777777" w:rsidTr="00615B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5545BDE" w14:textId="77777777" w:rsidR="000C3DB1" w:rsidRDefault="000C3DB1" w:rsidP="00615B52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05510B8" w14:textId="77777777" w:rsidR="000C3DB1" w:rsidRPr="005E76E3" w:rsidRDefault="000C3DB1" w:rsidP="00615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>SUMMARY_GUID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A6F17BE" w14:textId="77777777" w:rsidR="000C3DB1" w:rsidRDefault="000C3DB1" w:rsidP="00615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2EEB701" w14:textId="77777777" w:rsidR="000C3DB1" w:rsidRDefault="000C3DB1" w:rsidP="00615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32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AEF8791" w14:textId="77777777" w:rsidR="000C3DB1" w:rsidRDefault="000C3DB1" w:rsidP="00615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2309639" w14:textId="77777777" w:rsidR="000C3DB1" w:rsidRDefault="000C3DB1" w:rsidP="00615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主键</w:t>
            </w:r>
            <w:r w:rsidRPr="0051726A">
              <w:rPr>
                <w:rFonts w:ascii="仿宋" w:hAnsi="仿宋"/>
              </w:rPr>
              <w:t>GUID</w:t>
            </w:r>
          </w:p>
        </w:tc>
      </w:tr>
      <w:tr w:rsidR="000C3DB1" w:rsidRPr="00B43E07" w14:paraId="1A1D5971" w14:textId="77777777" w:rsidTr="00615B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126F514" w14:textId="77777777" w:rsidR="000C3DB1" w:rsidRDefault="000C3DB1" w:rsidP="00615B52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E94A01C" w14:textId="77777777" w:rsidR="000C3DB1" w:rsidRPr="0051726A" w:rsidRDefault="000C3DB1" w:rsidP="00615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>SUMMARY_UNIT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6CF3395" w14:textId="77777777" w:rsidR="000C3DB1" w:rsidRDefault="000C3DB1" w:rsidP="00615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</w:t>
            </w:r>
            <w:r>
              <w:rPr>
                <w:rFonts w:ascii="仿宋" w:hAnsi="仿宋"/>
                <w:szCs w:val="24"/>
              </w:rPr>
              <w:t>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5FA9F2A" w14:textId="77777777" w:rsidR="000C3DB1" w:rsidRDefault="000C3DB1" w:rsidP="00615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3</w:t>
            </w:r>
            <w:r>
              <w:rPr>
                <w:rFonts w:ascii="仿宋" w:hAnsi="仿宋"/>
                <w:szCs w:val="24"/>
              </w:rPr>
              <w:t>2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AB8E566" w14:textId="77777777" w:rsidR="000C3DB1" w:rsidRDefault="000C3DB1" w:rsidP="00615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2455D68" w14:textId="77777777" w:rsidR="000C3DB1" w:rsidRDefault="000C3DB1" w:rsidP="00615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单位</w:t>
            </w:r>
            <w:r w:rsidRPr="002C60F0">
              <w:rPr>
                <w:rFonts w:ascii="仿宋" w:hAnsi="仿宋" w:hint="eastAsia"/>
              </w:rPr>
              <w:t>G</w:t>
            </w:r>
            <w:r w:rsidRPr="002C60F0">
              <w:rPr>
                <w:rFonts w:ascii="仿宋" w:hAnsi="仿宋"/>
              </w:rPr>
              <w:t>UID</w:t>
            </w:r>
          </w:p>
        </w:tc>
      </w:tr>
      <w:tr w:rsidR="000C3DB1" w:rsidRPr="00B43E07" w14:paraId="2E54513B" w14:textId="77777777" w:rsidTr="00615B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2FD04C9" w14:textId="77777777" w:rsidR="000C3DB1" w:rsidRDefault="000C3DB1" w:rsidP="00615B52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FAD90D2" w14:textId="77777777" w:rsidR="000C3DB1" w:rsidRPr="008A2549" w:rsidRDefault="000C3DB1" w:rsidP="00615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>SUMMARY_DATE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099C797" w14:textId="77777777" w:rsidR="000C3DB1" w:rsidRDefault="000C3DB1" w:rsidP="00615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D</w:t>
            </w:r>
            <w:r>
              <w:rPr>
                <w:rFonts w:ascii="仿宋" w:hAnsi="仿宋" w:hint="eastAsia"/>
                <w:szCs w:val="24"/>
              </w:rPr>
              <w:t>ate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68ADD12" w14:textId="77777777" w:rsidR="000C3DB1" w:rsidRDefault="000C3DB1" w:rsidP="00615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84FE710" w14:textId="77777777" w:rsidR="000C3DB1" w:rsidRDefault="000C3DB1" w:rsidP="00615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C601D64" w14:textId="77777777" w:rsidR="000C3DB1" w:rsidRDefault="000C3DB1" w:rsidP="00615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汇总数据月份</w:t>
            </w:r>
          </w:p>
        </w:tc>
      </w:tr>
      <w:tr w:rsidR="000C3DB1" w:rsidRPr="00B43E07" w14:paraId="25F7749B" w14:textId="77777777" w:rsidTr="00615B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3BD1E58" w14:textId="77777777" w:rsidR="000C3DB1" w:rsidRDefault="000C3DB1" w:rsidP="00615B52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94214F9" w14:textId="77777777" w:rsidR="000C3DB1" w:rsidRPr="008A2549" w:rsidRDefault="000C3DB1" w:rsidP="00615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>SUMMARY_INFORMANT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72B69CD" w14:textId="77777777" w:rsidR="000C3DB1" w:rsidRDefault="000C3DB1" w:rsidP="00615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786B30B" w14:textId="77777777" w:rsidR="000C3DB1" w:rsidRDefault="000C3DB1" w:rsidP="00615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50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58F711C" w14:textId="77777777" w:rsidR="000C3DB1" w:rsidRDefault="000C3DB1" w:rsidP="00615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AF2F6EC" w14:textId="77777777" w:rsidR="000C3DB1" w:rsidRDefault="000C3DB1" w:rsidP="00615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填表人</w:t>
            </w:r>
          </w:p>
        </w:tc>
      </w:tr>
      <w:tr w:rsidR="000C3DB1" w:rsidRPr="00B43E07" w14:paraId="33691199" w14:textId="77777777" w:rsidTr="00615B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14132FB" w14:textId="77777777" w:rsidR="000C3DB1" w:rsidRDefault="000C3DB1" w:rsidP="00615B52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D4D8466" w14:textId="77777777" w:rsidR="000C3DB1" w:rsidRPr="008A2549" w:rsidRDefault="000C3DB1" w:rsidP="00615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>SUMMARY_PHONE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1DD2642" w14:textId="77777777" w:rsidR="000C3DB1" w:rsidRDefault="000C3DB1" w:rsidP="00615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S</w:t>
            </w:r>
            <w:r>
              <w:rPr>
                <w:rFonts w:ascii="仿宋" w:hAnsi="仿宋" w:hint="eastAsia"/>
                <w:szCs w:val="24"/>
              </w:rPr>
              <w:t>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C11665B" w14:textId="77777777" w:rsidR="000C3DB1" w:rsidRDefault="000C3DB1" w:rsidP="00615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2</w:t>
            </w:r>
            <w:r>
              <w:rPr>
                <w:rFonts w:ascii="仿宋" w:hAnsi="仿宋"/>
                <w:szCs w:val="24"/>
              </w:rPr>
              <w:t>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2906343" w14:textId="77777777" w:rsidR="000C3DB1" w:rsidRDefault="000C3DB1" w:rsidP="00615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83CE6A4" w14:textId="77777777" w:rsidR="000C3DB1" w:rsidRDefault="000C3DB1" w:rsidP="00615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联系电话</w:t>
            </w:r>
          </w:p>
        </w:tc>
      </w:tr>
      <w:tr w:rsidR="000C3DB1" w:rsidRPr="00B43E07" w14:paraId="2B0AA347" w14:textId="77777777" w:rsidTr="00615B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0D4E343" w14:textId="77777777" w:rsidR="000C3DB1" w:rsidRDefault="000C3DB1" w:rsidP="00615B52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21F6285" w14:textId="77777777" w:rsidR="000C3DB1" w:rsidRPr="0051726A" w:rsidRDefault="000C3DB1" w:rsidP="00615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>CONTENTS</w:t>
            </w:r>
          </w:p>
        </w:tc>
        <w:tc>
          <w:tcPr>
            <w:tcW w:w="5324" w:type="dxa"/>
            <w:gridSpan w:val="4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91378B5" w14:textId="77777777" w:rsidR="000C3DB1" w:rsidRDefault="000C3DB1" w:rsidP="00615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仿宋" w:hAnsi="仿宋" w:hint="eastAsia"/>
                <w:szCs w:val="24"/>
              </w:rPr>
              <w:t>汇总内容（必填，参考每月数据汇总数据字典）</w:t>
            </w:r>
          </w:p>
        </w:tc>
      </w:tr>
      <w:tr w:rsidR="000C3DB1" w:rsidRPr="00B43E07" w14:paraId="7B2F70B9" w14:textId="77777777" w:rsidTr="00615B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226A75E" w14:textId="77777777" w:rsidR="000C3DB1" w:rsidRDefault="000C3DB1" w:rsidP="00615B52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FEFB36A" w14:textId="77777777" w:rsidR="000C3DB1" w:rsidRPr="0051726A" w:rsidRDefault="000C3DB1" w:rsidP="00615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>SC_CODE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9C2C36D" w14:textId="77777777" w:rsidR="000C3DB1" w:rsidRDefault="000C3DB1" w:rsidP="00615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S</w:t>
            </w:r>
            <w:r>
              <w:rPr>
                <w:rFonts w:ascii="仿宋" w:hAnsi="仿宋" w:hint="eastAsia"/>
                <w:szCs w:val="24"/>
              </w:rPr>
              <w:t>t</w:t>
            </w:r>
            <w:r>
              <w:rPr>
                <w:rFonts w:ascii="仿宋" w:hAnsi="仿宋"/>
                <w:szCs w:val="24"/>
              </w:rPr>
              <w:t>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FCFDEDF" w14:textId="77777777" w:rsidR="000C3DB1" w:rsidRDefault="000C3DB1" w:rsidP="00615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2</w:t>
            </w:r>
            <w:r>
              <w:rPr>
                <w:rFonts w:ascii="仿宋" w:hAnsi="仿宋"/>
                <w:szCs w:val="24"/>
              </w:rPr>
              <w:t>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4A60CA5" w14:textId="77777777" w:rsidR="000C3DB1" w:rsidRDefault="000C3DB1" w:rsidP="00615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13FE48B" w14:textId="77777777" w:rsidR="000C3DB1" w:rsidRDefault="000C3DB1" w:rsidP="00615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数据内容编码（数据字典）</w:t>
            </w:r>
          </w:p>
        </w:tc>
      </w:tr>
      <w:tr w:rsidR="000C3DB1" w:rsidRPr="00B43E07" w14:paraId="7010EE6F" w14:textId="77777777" w:rsidTr="00615B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6046D4E" w14:textId="77777777" w:rsidR="000C3DB1" w:rsidRDefault="000C3DB1" w:rsidP="00615B52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2E22C2A" w14:textId="77777777" w:rsidR="000C3DB1" w:rsidRPr="0051726A" w:rsidRDefault="000C3DB1" w:rsidP="00615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>SC_OUTPATIENTCASE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9C53780" w14:textId="77777777" w:rsidR="000C3DB1" w:rsidRDefault="000C3DB1" w:rsidP="00615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I</w:t>
            </w:r>
            <w:r>
              <w:rPr>
                <w:rFonts w:ascii="仿宋" w:hAnsi="仿宋" w:hint="eastAsia"/>
                <w:szCs w:val="24"/>
              </w:rPr>
              <w:t>nt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DEF0716" w14:textId="77777777" w:rsidR="000C3DB1" w:rsidRDefault="000C3DB1" w:rsidP="00615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5EFABD0" w14:textId="77777777" w:rsidR="000C3DB1" w:rsidRDefault="000C3DB1" w:rsidP="00615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是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69F15B8" w14:textId="77777777" w:rsidR="000C3DB1" w:rsidRDefault="000C3DB1" w:rsidP="00615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C3DB1">
              <w:rPr>
                <w:rFonts w:hint="eastAsia"/>
              </w:rPr>
              <w:t>门诊病例</w:t>
            </w:r>
            <w:r>
              <w:rPr>
                <w:rFonts w:hint="eastAsia"/>
              </w:rPr>
              <w:t>数</w:t>
            </w:r>
          </w:p>
        </w:tc>
      </w:tr>
      <w:tr w:rsidR="000C3DB1" w:rsidRPr="00B43E07" w14:paraId="1F334DC7" w14:textId="77777777" w:rsidTr="00615B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4981A2D" w14:textId="77777777" w:rsidR="000C3DB1" w:rsidRDefault="000C3DB1" w:rsidP="00615B52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A3101F1" w14:textId="77777777" w:rsidR="000C3DB1" w:rsidRPr="000C3DB1" w:rsidRDefault="000C3DB1" w:rsidP="00615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>SC_INPATIENTCASE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5247355" w14:textId="77777777" w:rsidR="000C3DB1" w:rsidRDefault="000C3DB1" w:rsidP="00615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Int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2697C97" w14:textId="77777777" w:rsidR="000C3DB1" w:rsidRDefault="000C3DB1" w:rsidP="00615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3DD784E" w14:textId="77777777" w:rsidR="000C3DB1" w:rsidRDefault="000C3DB1" w:rsidP="00615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是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25D452B" w14:textId="77777777" w:rsidR="000C3DB1" w:rsidRPr="000C3DB1" w:rsidRDefault="000C3DB1" w:rsidP="00615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住院病例数</w:t>
            </w:r>
          </w:p>
        </w:tc>
      </w:tr>
      <w:tr w:rsidR="000C3DB1" w:rsidRPr="00B43E07" w14:paraId="6BAEC828" w14:textId="77777777" w:rsidTr="00615B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E3B85E4" w14:textId="77777777" w:rsidR="000C3DB1" w:rsidRDefault="000C3DB1" w:rsidP="00615B52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C8C30F4" w14:textId="77777777" w:rsidR="000C3DB1" w:rsidRPr="000C3DB1" w:rsidRDefault="000C3DB1" w:rsidP="00615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>SC_REMARK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93ED22A" w14:textId="77777777" w:rsidR="000C3DB1" w:rsidRDefault="000C3DB1" w:rsidP="00615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A1160B7" w14:textId="77777777" w:rsidR="000C3DB1" w:rsidRDefault="000C3DB1" w:rsidP="00615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2</w:t>
            </w:r>
            <w:r>
              <w:rPr>
                <w:rFonts w:ascii="仿宋" w:hAnsi="仿宋"/>
                <w:szCs w:val="24"/>
              </w:rPr>
              <w:t>00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7B7FC95" w14:textId="77777777" w:rsidR="000C3DB1" w:rsidRDefault="000C3DB1" w:rsidP="00615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是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861D17F" w14:textId="77777777" w:rsidR="000C3DB1" w:rsidRDefault="000C3DB1" w:rsidP="00615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备注</w:t>
            </w:r>
          </w:p>
        </w:tc>
      </w:tr>
    </w:tbl>
    <w:p w14:paraId="2B418A43" w14:textId="77777777" w:rsidR="00013EA2" w:rsidRDefault="00013EA2" w:rsidP="00CD3488">
      <w:pPr>
        <w:pStyle w:val="2"/>
        <w:numPr>
          <w:ilvl w:val="0"/>
          <w:numId w:val="9"/>
        </w:numPr>
        <w:spacing w:line="240" w:lineRule="auto"/>
        <w:rPr>
          <w:rFonts w:ascii="仿宋" w:hAnsi="仿宋"/>
        </w:rPr>
      </w:pPr>
      <w:r>
        <w:rPr>
          <w:rFonts w:ascii="仿宋" w:hAnsi="仿宋" w:hint="eastAsia"/>
        </w:rPr>
        <w:t>查询每月汇总数据</w:t>
      </w:r>
    </w:p>
    <w:tbl>
      <w:tblPr>
        <w:tblStyle w:val="4-5"/>
        <w:tblW w:w="8359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2195"/>
        <w:gridCol w:w="6850"/>
      </w:tblGrid>
      <w:tr w:rsidR="000C3DB1" w:rsidRPr="00C23F49" w14:paraId="3EABBA1D" w14:textId="77777777" w:rsidTr="00615B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0C61FD31" w14:textId="77777777" w:rsidR="000C3DB1" w:rsidRPr="00C23F49" w:rsidRDefault="000C3DB1" w:rsidP="00615B52">
            <w:pPr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内容</w:t>
            </w:r>
          </w:p>
        </w:tc>
        <w:tc>
          <w:tcPr>
            <w:tcW w:w="658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63AF3E7" w14:textId="77777777" w:rsidR="000C3DB1" w:rsidRPr="00C23F49" w:rsidRDefault="000C3DB1" w:rsidP="00615B5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说明</w:t>
            </w:r>
          </w:p>
        </w:tc>
      </w:tr>
      <w:tr w:rsidR="000C3DB1" w:rsidRPr="00C23F49" w14:paraId="41FA18D1" w14:textId="77777777" w:rsidTr="00615B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5D0FB22A" w14:textId="77777777" w:rsidR="000C3DB1" w:rsidRPr="00C23F49" w:rsidRDefault="000C3DB1" w:rsidP="00615B52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A</w:t>
            </w:r>
            <w:r w:rsidRPr="00C23F49">
              <w:rPr>
                <w:rFonts w:ascii="仿宋" w:hAnsi="仿宋"/>
                <w:b w:val="0"/>
                <w:szCs w:val="24"/>
              </w:rPr>
              <w:t>PI</w:t>
            </w:r>
            <w:r w:rsidRPr="00C23F49">
              <w:rPr>
                <w:rFonts w:ascii="仿宋" w:hAnsi="仿宋" w:hint="eastAsia"/>
                <w:b w:val="0"/>
                <w:szCs w:val="24"/>
              </w:rPr>
              <w:t>地址</w:t>
            </w:r>
          </w:p>
        </w:tc>
        <w:tc>
          <w:tcPr>
            <w:tcW w:w="6583" w:type="dxa"/>
          </w:tcPr>
          <w:p w14:paraId="3E32E7F9" w14:textId="77777777" w:rsidR="000C3DB1" w:rsidRPr="00C23F49" w:rsidRDefault="000C3DB1" w:rsidP="00615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/</w:t>
            </w:r>
            <w:proofErr w:type="spellStart"/>
            <w:r w:rsidRPr="00C23F49">
              <w:rPr>
                <w:rFonts w:ascii="仿宋" w:hAnsi="仿宋"/>
                <w:szCs w:val="24"/>
              </w:rPr>
              <w:t>api</w:t>
            </w:r>
            <w:proofErr w:type="spellEnd"/>
            <w:r w:rsidRPr="00C23F49">
              <w:rPr>
                <w:rFonts w:ascii="仿宋" w:hAnsi="仿宋"/>
                <w:szCs w:val="24"/>
              </w:rPr>
              <w:t>/</w:t>
            </w:r>
            <w:r w:rsidRPr="000C3DB1">
              <w:rPr>
                <w:rFonts w:ascii="仿宋" w:hAnsi="仿宋"/>
                <w:szCs w:val="24"/>
              </w:rPr>
              <w:t>Summary</w:t>
            </w:r>
            <w:r w:rsidRPr="0051726A">
              <w:rPr>
                <w:rFonts w:ascii="仿宋" w:hAnsi="仿宋"/>
                <w:szCs w:val="24"/>
              </w:rPr>
              <w:t>/</w:t>
            </w:r>
            <w:r w:rsidRPr="000C3DB1">
              <w:rPr>
                <w:rFonts w:ascii="仿宋" w:hAnsi="仿宋"/>
                <w:szCs w:val="24"/>
              </w:rPr>
              <w:t>Get</w:t>
            </w:r>
          </w:p>
        </w:tc>
      </w:tr>
      <w:tr w:rsidR="000C3DB1" w:rsidRPr="00C23F49" w14:paraId="3959BF9E" w14:textId="77777777" w:rsidTr="00615B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3296F034" w14:textId="77777777" w:rsidR="000C3DB1" w:rsidRPr="00C23F49" w:rsidRDefault="000C3DB1" w:rsidP="00615B52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请求方式</w:t>
            </w:r>
          </w:p>
        </w:tc>
        <w:tc>
          <w:tcPr>
            <w:tcW w:w="6583" w:type="dxa"/>
          </w:tcPr>
          <w:p w14:paraId="6389D268" w14:textId="77777777" w:rsidR="000C3DB1" w:rsidRPr="00C23F49" w:rsidRDefault="000C3DB1" w:rsidP="00615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proofErr w:type="spellStart"/>
            <w:r>
              <w:rPr>
                <w:rFonts w:ascii="仿宋" w:hAnsi="仿宋"/>
                <w:szCs w:val="24"/>
              </w:rPr>
              <w:t>H</w:t>
            </w:r>
            <w:r w:rsidRPr="00C23F49">
              <w:rPr>
                <w:rFonts w:ascii="仿宋" w:hAnsi="仿宋"/>
                <w:szCs w:val="24"/>
              </w:rPr>
              <w:t>ttp</w:t>
            </w:r>
            <w:r>
              <w:rPr>
                <w:rFonts w:ascii="仿宋" w:hAnsi="仿宋"/>
                <w:szCs w:val="24"/>
              </w:rPr>
              <w:t>Ge</w:t>
            </w:r>
            <w:r>
              <w:rPr>
                <w:rFonts w:ascii="仿宋" w:hAnsi="仿宋" w:hint="eastAsia"/>
                <w:szCs w:val="24"/>
              </w:rPr>
              <w:t>t</w:t>
            </w:r>
            <w:proofErr w:type="spellEnd"/>
          </w:p>
        </w:tc>
      </w:tr>
      <w:tr w:rsidR="000C3DB1" w:rsidRPr="00C23F49" w14:paraId="467E6521" w14:textId="77777777" w:rsidTr="00615B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4318D016" w14:textId="77777777" w:rsidR="000C3DB1" w:rsidRPr="00C23F49" w:rsidRDefault="000C3DB1" w:rsidP="00615B52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/>
                <w:b w:val="0"/>
                <w:szCs w:val="24"/>
              </w:rPr>
              <w:t>H</w:t>
            </w:r>
            <w:r w:rsidRPr="00C23F49">
              <w:rPr>
                <w:rFonts w:ascii="仿宋" w:hAnsi="仿宋"/>
                <w:b w:val="0"/>
                <w:szCs w:val="24"/>
              </w:rPr>
              <w:t>eaders</w:t>
            </w:r>
          </w:p>
        </w:tc>
        <w:tc>
          <w:tcPr>
            <w:tcW w:w="6583" w:type="dxa"/>
          </w:tcPr>
          <w:p w14:paraId="29F3C4F8" w14:textId="77777777" w:rsidR="000C3DB1" w:rsidRPr="00C23F49" w:rsidRDefault="000C3DB1" w:rsidP="00615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>{</w:t>
            </w:r>
          </w:p>
          <w:p w14:paraId="07D823EE" w14:textId="77777777" w:rsidR="000C3DB1" w:rsidRPr="00C23F49" w:rsidRDefault="000C3DB1" w:rsidP="00615B52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Authorization：</w:t>
            </w:r>
            <w:r>
              <w:rPr>
                <w:rFonts w:ascii="仿宋" w:hAnsi="仿宋" w:hint="eastAsia"/>
                <w:szCs w:val="24"/>
              </w:rPr>
              <w:t>T</w:t>
            </w:r>
            <w:r>
              <w:rPr>
                <w:rFonts w:ascii="仿宋" w:hAnsi="仿宋"/>
                <w:szCs w:val="24"/>
              </w:rPr>
              <w:t>oken</w:t>
            </w:r>
            <w:r w:rsidRPr="00C23F49">
              <w:rPr>
                <w:rFonts w:ascii="仿宋" w:hAnsi="仿宋" w:hint="eastAsia"/>
                <w:szCs w:val="24"/>
              </w:rPr>
              <w:t>,</w:t>
            </w:r>
            <w:r>
              <w:rPr>
                <w:rFonts w:ascii="仿宋" w:hAnsi="仿宋" w:hint="eastAsia"/>
                <w:szCs w:val="24"/>
              </w:rPr>
              <w:t>//授权Token</w:t>
            </w:r>
          </w:p>
          <w:p w14:paraId="09E72008" w14:textId="77777777" w:rsidR="000C3DB1" w:rsidRPr="00C23F49" w:rsidRDefault="000C3DB1" w:rsidP="00615B52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Content-Type：application/json</w:t>
            </w:r>
          </w:p>
          <w:p w14:paraId="02C479B9" w14:textId="77777777" w:rsidR="000C3DB1" w:rsidRPr="00C23F49" w:rsidRDefault="000C3DB1" w:rsidP="00615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0C3DB1" w:rsidRPr="00C23F49" w14:paraId="455BBDCB" w14:textId="77777777" w:rsidTr="00615B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79FA824C" w14:textId="77777777" w:rsidR="000C3DB1" w:rsidRPr="00B40D4B" w:rsidRDefault="000C3DB1" w:rsidP="00615B52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入参</w:t>
            </w:r>
          </w:p>
        </w:tc>
        <w:tc>
          <w:tcPr>
            <w:tcW w:w="6583" w:type="dxa"/>
          </w:tcPr>
          <w:p w14:paraId="1A659041" w14:textId="77777777" w:rsidR="000C3DB1" w:rsidRPr="00C23F49" w:rsidRDefault="000C3DB1" w:rsidP="00615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proofErr w:type="spellStart"/>
            <w:r>
              <w:rPr>
                <w:rFonts w:ascii="仿宋" w:hAnsi="仿宋"/>
                <w:szCs w:val="24"/>
              </w:rPr>
              <w:t>id</w:t>
            </w:r>
            <w:r>
              <w:rPr>
                <w:rFonts w:ascii="仿宋" w:hAnsi="仿宋" w:hint="eastAsia"/>
                <w:szCs w:val="24"/>
              </w:rPr>
              <w:t>:</w:t>
            </w:r>
            <w:r>
              <w:rPr>
                <w:rFonts w:ascii="仿宋" w:hAnsi="仿宋"/>
                <w:szCs w:val="24"/>
              </w:rPr>
              <w:t>String</w:t>
            </w:r>
            <w:proofErr w:type="spellEnd"/>
            <w:r>
              <w:rPr>
                <w:rFonts w:ascii="仿宋" w:hAnsi="仿宋"/>
                <w:szCs w:val="24"/>
              </w:rPr>
              <w:t xml:space="preserve"> </w:t>
            </w:r>
            <w:r>
              <w:rPr>
                <w:rFonts w:ascii="仿宋" w:hAnsi="仿宋" w:hint="eastAsia"/>
                <w:szCs w:val="24"/>
              </w:rPr>
              <w:t>每月数据汇总G</w:t>
            </w:r>
            <w:r>
              <w:rPr>
                <w:rFonts w:ascii="仿宋" w:hAnsi="仿宋"/>
                <w:szCs w:val="24"/>
              </w:rPr>
              <w:t>UID</w:t>
            </w:r>
          </w:p>
        </w:tc>
      </w:tr>
      <w:tr w:rsidR="000C3DB1" w:rsidRPr="00C23F49" w14:paraId="357C3C0C" w14:textId="77777777" w:rsidTr="00615B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6B8CE6B7" w14:textId="77777777" w:rsidR="000C3DB1" w:rsidRPr="00C23F49" w:rsidRDefault="000C3DB1" w:rsidP="00615B52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响应结果</w:t>
            </w:r>
          </w:p>
        </w:tc>
        <w:tc>
          <w:tcPr>
            <w:tcW w:w="6583" w:type="dxa"/>
          </w:tcPr>
          <w:p w14:paraId="177BEFBF" w14:textId="77777777" w:rsidR="000C3DB1" w:rsidRPr="00C23F49" w:rsidRDefault="000C3DB1" w:rsidP="00615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{</w:t>
            </w:r>
          </w:p>
          <w:p w14:paraId="08A93035" w14:textId="77777777" w:rsidR="000C3DB1" w:rsidRPr="00C23F49" w:rsidRDefault="000C3DB1" w:rsidP="00615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>"Status": true/</w:t>
            </w:r>
            <w:r w:rsidRPr="00C23F49">
              <w:rPr>
                <w:rFonts w:ascii="仿宋" w:hAnsi="仿宋" w:hint="eastAsia"/>
                <w:szCs w:val="24"/>
              </w:rPr>
              <w:t>false</w:t>
            </w:r>
            <w:r w:rsidRPr="00C23F49">
              <w:rPr>
                <w:rFonts w:ascii="仿宋" w:hAnsi="仿宋"/>
                <w:szCs w:val="24"/>
              </w:rPr>
              <w:t>,</w:t>
            </w:r>
          </w:p>
          <w:p w14:paraId="5DAB0F1C" w14:textId="77777777" w:rsidR="000C3DB1" w:rsidRPr="00C23F49" w:rsidRDefault="000C3DB1" w:rsidP="00615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lastRenderedPageBreak/>
              <w:tab/>
              <w:t>"Message": "描述信息",</w:t>
            </w:r>
          </w:p>
          <w:p w14:paraId="066F854F" w14:textId="77777777" w:rsidR="000C3DB1" w:rsidRPr="00C23F49" w:rsidRDefault="000C3DB1" w:rsidP="00615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 xml:space="preserve">"Data": </w:t>
            </w:r>
            <w:r w:rsidRPr="00C23F49">
              <w:rPr>
                <w:rFonts w:ascii="仿宋" w:hAnsi="仿宋" w:hint="eastAsia"/>
                <w:szCs w:val="24"/>
              </w:rPr>
              <w:t>数据内容</w:t>
            </w:r>
          </w:p>
          <w:p w14:paraId="7F59DCE5" w14:textId="77777777" w:rsidR="000C3DB1" w:rsidRPr="00C23F49" w:rsidRDefault="000C3DB1" w:rsidP="00615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0C3DB1" w:rsidRPr="00C23F49" w14:paraId="24FB748E" w14:textId="77777777" w:rsidTr="00615B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gridSpan w:val="2"/>
          </w:tcPr>
          <w:p w14:paraId="7A185FC3" w14:textId="77777777" w:rsidR="000C3DB1" w:rsidRDefault="000C3DB1" w:rsidP="00615B52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lastRenderedPageBreak/>
              <w:t>【</w:t>
            </w:r>
            <w:r>
              <w:rPr>
                <w:rFonts w:ascii="仿宋" w:hAnsi="仿宋" w:hint="eastAsia"/>
                <w:b w:val="0"/>
                <w:szCs w:val="24"/>
              </w:rPr>
              <w:t>查询每月汇总信息</w:t>
            </w:r>
            <w:r>
              <w:rPr>
                <w:rFonts w:ascii="仿宋" w:hAnsi="仿宋" w:hint="eastAsia"/>
                <w:szCs w:val="24"/>
              </w:rPr>
              <w:t>】：</w:t>
            </w:r>
          </w:p>
          <w:p w14:paraId="141EC004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 xml:space="preserve">curl -X GET </w:t>
            </w:r>
          </w:p>
          <w:p w14:paraId="7AB91CCF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'http://localhost:82/api/Summary/Get?id=8a4</w:t>
            </w:r>
            <w:r>
              <w:rPr>
                <w:rFonts w:ascii="仿宋" w:hAnsi="仿宋"/>
                <w:szCs w:val="24"/>
              </w:rPr>
              <w:t xml:space="preserve">6ad9b6f784849a5ffc58318298bf7' </w:t>
            </w:r>
          </w:p>
          <w:p w14:paraId="2A933CB8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-H 'Authorization: 3pAQwQLajCY</w:t>
            </w:r>
            <w:r>
              <w:rPr>
                <w:rFonts w:ascii="仿宋" w:hAnsi="仿宋"/>
                <w:szCs w:val="24"/>
              </w:rPr>
              <w:t xml:space="preserve">JkCMKKCyzaxej0MD7e1WRYtHjAbzA' </w:t>
            </w:r>
          </w:p>
          <w:p w14:paraId="6D8D1AB6" w14:textId="77777777" w:rsid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-H 'C</w:t>
            </w:r>
            <w:r>
              <w:rPr>
                <w:rFonts w:ascii="仿宋" w:hAnsi="仿宋"/>
                <w:szCs w:val="24"/>
              </w:rPr>
              <w:t xml:space="preserve">ontent-Type: application/json' </w:t>
            </w:r>
          </w:p>
          <w:p w14:paraId="594696FA" w14:textId="77777777" w:rsidR="000C3DB1" w:rsidRDefault="000C3DB1" w:rsidP="00615B52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【返回结果】：</w:t>
            </w:r>
          </w:p>
          <w:p w14:paraId="041ACD2A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>{</w:t>
            </w:r>
          </w:p>
          <w:p w14:paraId="133D7DA8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"Status": true,</w:t>
            </w:r>
          </w:p>
          <w:p w14:paraId="390A4EC1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 w:hint="eastAsia"/>
                <w:szCs w:val="24"/>
              </w:rPr>
              <w:t xml:space="preserve">    "Message": "操作成功",</w:t>
            </w:r>
          </w:p>
          <w:p w14:paraId="5B7C08D8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"</w:t>
            </w:r>
            <w:proofErr w:type="spellStart"/>
            <w:r w:rsidRPr="000C3DB1">
              <w:rPr>
                <w:rFonts w:ascii="仿宋" w:hAnsi="仿宋"/>
                <w:szCs w:val="24"/>
              </w:rPr>
              <w:t>EntityVerification</w:t>
            </w:r>
            <w:proofErr w:type="spellEnd"/>
            <w:r w:rsidRPr="000C3DB1">
              <w:rPr>
                <w:rFonts w:ascii="仿宋" w:hAnsi="仿宋"/>
                <w:szCs w:val="24"/>
              </w:rPr>
              <w:t>": null,</w:t>
            </w:r>
          </w:p>
          <w:p w14:paraId="406C324A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"Data": {</w:t>
            </w:r>
          </w:p>
          <w:p w14:paraId="11D22956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"SUMMARY_GUID": "8a46ad9b6f784849a5ffc58318298bf7",</w:t>
            </w:r>
            <w:r>
              <w:rPr>
                <w:rFonts w:ascii="仿宋" w:hAnsi="仿宋"/>
                <w:szCs w:val="24"/>
              </w:rPr>
              <w:t>//</w:t>
            </w:r>
            <w:r w:rsidR="005E113F">
              <w:rPr>
                <w:rFonts w:ascii="仿宋" w:hAnsi="仿宋" w:hint="eastAsia"/>
                <w:szCs w:val="24"/>
              </w:rPr>
              <w:t>主键G</w:t>
            </w:r>
            <w:r w:rsidR="005E113F">
              <w:rPr>
                <w:rFonts w:ascii="仿宋" w:hAnsi="仿宋"/>
                <w:szCs w:val="24"/>
              </w:rPr>
              <w:t>UID</w:t>
            </w:r>
          </w:p>
          <w:p w14:paraId="468883A9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"SUMMARY_UNIT": "b5edf662dfa3496fa24e94294551d8a2",</w:t>
            </w:r>
            <w:r w:rsidR="005E113F">
              <w:rPr>
                <w:rFonts w:ascii="仿宋" w:hAnsi="仿宋"/>
                <w:szCs w:val="24"/>
              </w:rPr>
              <w:t>//</w:t>
            </w:r>
            <w:r w:rsidR="005E113F">
              <w:rPr>
                <w:rFonts w:ascii="仿宋" w:hAnsi="仿宋" w:hint="eastAsia"/>
                <w:szCs w:val="24"/>
              </w:rPr>
              <w:t>单位G</w:t>
            </w:r>
            <w:r w:rsidR="005E113F">
              <w:rPr>
                <w:rFonts w:ascii="仿宋" w:hAnsi="仿宋"/>
                <w:szCs w:val="24"/>
              </w:rPr>
              <w:t>UID</w:t>
            </w:r>
          </w:p>
          <w:p w14:paraId="7E2FC5CE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"SUMMARY_DATE": "2020-03-01T00:00:00",</w:t>
            </w:r>
            <w:r w:rsidR="005E113F">
              <w:rPr>
                <w:rFonts w:ascii="仿宋" w:hAnsi="仿宋"/>
                <w:szCs w:val="24"/>
              </w:rPr>
              <w:t>//</w:t>
            </w:r>
            <w:r w:rsidR="005E113F">
              <w:rPr>
                <w:rFonts w:ascii="仿宋" w:hAnsi="仿宋" w:hint="eastAsia"/>
                <w:szCs w:val="24"/>
              </w:rPr>
              <w:t>汇总时间</w:t>
            </w:r>
          </w:p>
          <w:p w14:paraId="09C460C2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 w:hint="eastAsia"/>
                <w:szCs w:val="24"/>
              </w:rPr>
              <w:t xml:space="preserve">        "SUMMARY_INFORMANT": "填表人",</w:t>
            </w:r>
            <w:r w:rsidR="005E113F">
              <w:rPr>
                <w:rFonts w:ascii="仿宋" w:hAnsi="仿宋" w:hint="eastAsia"/>
                <w:szCs w:val="24"/>
              </w:rPr>
              <w:t>//填表人</w:t>
            </w:r>
          </w:p>
          <w:p w14:paraId="4DC09BC3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"SUMMARY_PHONE": "15910544089",</w:t>
            </w:r>
            <w:r w:rsidR="005E113F">
              <w:rPr>
                <w:rFonts w:ascii="仿宋" w:hAnsi="仿宋"/>
                <w:szCs w:val="24"/>
              </w:rPr>
              <w:t>//</w:t>
            </w:r>
            <w:r w:rsidR="005E113F">
              <w:rPr>
                <w:rFonts w:ascii="仿宋" w:hAnsi="仿宋" w:hint="eastAsia"/>
                <w:szCs w:val="24"/>
              </w:rPr>
              <w:t>联系电话</w:t>
            </w:r>
          </w:p>
          <w:p w14:paraId="712464E6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"SUMMARY_CURUNIT": "b5edf662dfa3496fa24e94294551d8a2",</w:t>
            </w:r>
            <w:r w:rsidR="005E113F">
              <w:rPr>
                <w:rFonts w:ascii="仿宋" w:hAnsi="仿宋"/>
                <w:szCs w:val="24"/>
              </w:rPr>
              <w:t>//</w:t>
            </w:r>
            <w:r w:rsidR="005E113F">
              <w:rPr>
                <w:rFonts w:ascii="仿宋" w:hAnsi="仿宋" w:hint="eastAsia"/>
                <w:szCs w:val="24"/>
              </w:rPr>
              <w:t>数据单位所处单位G</w:t>
            </w:r>
            <w:r w:rsidR="005E113F">
              <w:rPr>
                <w:rFonts w:ascii="仿宋" w:hAnsi="仿宋"/>
                <w:szCs w:val="24"/>
              </w:rPr>
              <w:t>UID</w:t>
            </w:r>
          </w:p>
          <w:p w14:paraId="1C3FBC53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"SUMMARY_CURSTATE": 0,</w:t>
            </w:r>
            <w:r w:rsidR="005E113F">
              <w:rPr>
                <w:rFonts w:ascii="仿宋" w:hAnsi="仿宋"/>
                <w:szCs w:val="24"/>
              </w:rPr>
              <w:t>//</w:t>
            </w:r>
            <w:r w:rsidR="005E113F">
              <w:rPr>
                <w:rFonts w:ascii="仿宋" w:hAnsi="仿宋" w:hint="eastAsia"/>
                <w:szCs w:val="24"/>
              </w:rPr>
              <w:t>当前状态（</w:t>
            </w:r>
            <w:r w:rsidR="005E113F" w:rsidRPr="00816A54">
              <w:rPr>
                <w:rFonts w:ascii="仿宋" w:hAnsi="仿宋" w:hint="eastAsia"/>
                <w:szCs w:val="24"/>
              </w:rPr>
              <w:t>0:未上报 1：未审核2：已审核</w:t>
            </w:r>
            <w:r w:rsidR="005E113F">
              <w:rPr>
                <w:rFonts w:ascii="仿宋" w:hAnsi="仿宋" w:hint="eastAsia"/>
                <w:szCs w:val="24"/>
              </w:rPr>
              <w:t>）</w:t>
            </w:r>
          </w:p>
          <w:p w14:paraId="54287DDD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"SUMMARY_CURLEVEL": 5,</w:t>
            </w:r>
            <w:r w:rsidR="005E113F">
              <w:rPr>
                <w:rFonts w:ascii="仿宋" w:hAnsi="仿宋"/>
                <w:szCs w:val="24"/>
              </w:rPr>
              <w:t>//</w:t>
            </w:r>
            <w:r w:rsidR="005E113F">
              <w:rPr>
                <w:rFonts w:ascii="仿宋" w:hAnsi="仿宋" w:hint="eastAsia"/>
                <w:szCs w:val="24"/>
              </w:rPr>
              <w:t>当前级别（</w:t>
            </w:r>
            <w:r w:rsidR="005E113F" w:rsidRPr="005A7717">
              <w:rPr>
                <w:rFonts w:ascii="仿宋" w:hAnsi="仿宋" w:hint="eastAsia"/>
                <w:szCs w:val="24"/>
              </w:rPr>
              <w:t>1：国家 2: 省 3：市4：区县 5：医院</w:t>
            </w:r>
            <w:r w:rsidR="005E113F">
              <w:rPr>
                <w:rFonts w:ascii="仿宋" w:hAnsi="仿宋" w:hint="eastAsia"/>
                <w:szCs w:val="24"/>
              </w:rPr>
              <w:t>）</w:t>
            </w:r>
          </w:p>
          <w:p w14:paraId="30716C97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 w:hint="eastAsia"/>
                <w:szCs w:val="24"/>
              </w:rPr>
              <w:t xml:space="preserve">        "SUMMARY_CURDESCRIPTION": "</w:t>
            </w:r>
            <w:proofErr w:type="gramStart"/>
            <w:r w:rsidRPr="000C3DB1">
              <w:rPr>
                <w:rFonts w:ascii="仿宋" w:hAnsi="仿宋" w:hint="eastAsia"/>
                <w:szCs w:val="24"/>
              </w:rPr>
              <w:t>医院级未</w:t>
            </w:r>
            <w:proofErr w:type="gramEnd"/>
            <w:r w:rsidRPr="000C3DB1">
              <w:rPr>
                <w:rFonts w:ascii="仿宋" w:hAnsi="仿宋" w:hint="eastAsia"/>
                <w:szCs w:val="24"/>
              </w:rPr>
              <w:t>上报",</w:t>
            </w:r>
            <w:r w:rsidR="005E113F">
              <w:rPr>
                <w:rFonts w:ascii="仿宋" w:hAnsi="仿宋" w:hint="eastAsia"/>
                <w:szCs w:val="24"/>
              </w:rPr>
              <w:t>//状态描述</w:t>
            </w:r>
          </w:p>
          <w:p w14:paraId="0A5FA683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"SUMMARY_TIME": "2020-03-09T19:46:14",</w:t>
            </w:r>
            <w:r w:rsidR="005E113F">
              <w:rPr>
                <w:rFonts w:ascii="仿宋" w:hAnsi="仿宋"/>
                <w:szCs w:val="24"/>
              </w:rPr>
              <w:t>//</w:t>
            </w:r>
            <w:r w:rsidR="005E113F">
              <w:rPr>
                <w:rFonts w:ascii="仿宋" w:hAnsi="仿宋" w:hint="eastAsia"/>
                <w:szCs w:val="24"/>
              </w:rPr>
              <w:t>创建时间</w:t>
            </w:r>
          </w:p>
          <w:p w14:paraId="1283B846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"SUMMARY_BY": "9d2ad9c2d1b54f3e8eb4e5c92817a283",</w:t>
            </w:r>
            <w:r w:rsidR="005E113F">
              <w:rPr>
                <w:rFonts w:ascii="仿宋" w:hAnsi="仿宋"/>
                <w:szCs w:val="24"/>
              </w:rPr>
              <w:t>//</w:t>
            </w:r>
            <w:r w:rsidR="005E113F">
              <w:rPr>
                <w:rFonts w:ascii="仿宋" w:hAnsi="仿宋" w:hint="eastAsia"/>
                <w:szCs w:val="24"/>
              </w:rPr>
              <w:t>创建用户G</w:t>
            </w:r>
            <w:r w:rsidR="005E113F">
              <w:rPr>
                <w:rFonts w:ascii="仿宋" w:hAnsi="仿宋"/>
                <w:szCs w:val="24"/>
              </w:rPr>
              <w:t>UID</w:t>
            </w:r>
          </w:p>
          <w:p w14:paraId="6241103F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"CONTENTS": [</w:t>
            </w:r>
          </w:p>
          <w:p w14:paraId="75193147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{</w:t>
            </w:r>
          </w:p>
          <w:p w14:paraId="62845C50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    "SC_ID": 1706,</w:t>
            </w:r>
            <w:r w:rsidR="005E113F">
              <w:rPr>
                <w:rFonts w:ascii="仿宋" w:hAnsi="仿宋"/>
                <w:szCs w:val="24"/>
              </w:rPr>
              <w:t>//</w:t>
            </w:r>
            <w:r w:rsidR="005E113F">
              <w:rPr>
                <w:rFonts w:ascii="仿宋" w:hAnsi="仿宋" w:hint="eastAsia"/>
                <w:szCs w:val="24"/>
              </w:rPr>
              <w:t>自增长I</w:t>
            </w:r>
            <w:r w:rsidR="005E113F">
              <w:rPr>
                <w:rFonts w:ascii="仿宋" w:hAnsi="仿宋"/>
                <w:szCs w:val="24"/>
              </w:rPr>
              <w:t>D</w:t>
            </w:r>
          </w:p>
          <w:p w14:paraId="0AD65C15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    "SUMMARY_GUID": "8a46ad9b6f784849a5ffc58318298bf7",</w:t>
            </w:r>
            <w:r w:rsidR="005E113F">
              <w:rPr>
                <w:rFonts w:ascii="仿宋" w:hAnsi="仿宋"/>
                <w:szCs w:val="24"/>
              </w:rPr>
              <w:t>//</w:t>
            </w:r>
            <w:r w:rsidR="005E113F">
              <w:rPr>
                <w:rFonts w:ascii="仿宋" w:hAnsi="仿宋" w:hint="eastAsia"/>
                <w:szCs w:val="24"/>
              </w:rPr>
              <w:t>每月汇总G</w:t>
            </w:r>
            <w:r w:rsidR="005E113F">
              <w:rPr>
                <w:rFonts w:ascii="仿宋" w:hAnsi="仿宋"/>
                <w:szCs w:val="24"/>
              </w:rPr>
              <w:t>UID</w:t>
            </w:r>
          </w:p>
          <w:p w14:paraId="5C973E23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lastRenderedPageBreak/>
              <w:t xml:space="preserve">                "SC_CODE": "1001",</w:t>
            </w:r>
            <w:r w:rsidR="005E113F">
              <w:rPr>
                <w:rFonts w:ascii="仿宋" w:hAnsi="仿宋"/>
                <w:szCs w:val="24"/>
              </w:rPr>
              <w:t>//</w:t>
            </w:r>
            <w:r w:rsidR="005E113F">
              <w:rPr>
                <w:rFonts w:ascii="仿宋" w:hAnsi="仿宋" w:hint="eastAsia"/>
                <w:szCs w:val="24"/>
              </w:rPr>
              <w:t>汇总内容编码</w:t>
            </w:r>
          </w:p>
          <w:p w14:paraId="31379A82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    "SC_OUTPATIENTCASE": 50,</w:t>
            </w:r>
            <w:r w:rsidR="005E113F">
              <w:rPr>
                <w:rFonts w:ascii="仿宋" w:hAnsi="仿宋"/>
                <w:szCs w:val="24"/>
              </w:rPr>
              <w:t>//</w:t>
            </w:r>
            <w:r w:rsidR="005E113F">
              <w:rPr>
                <w:rFonts w:ascii="仿宋" w:hAnsi="仿宋" w:hint="eastAsia"/>
                <w:szCs w:val="24"/>
              </w:rPr>
              <w:t>门诊病例数</w:t>
            </w:r>
          </w:p>
          <w:p w14:paraId="3D2F463E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    "SC_INPATIENTCASE": 4,</w:t>
            </w:r>
            <w:r w:rsidR="005E113F">
              <w:rPr>
                <w:rFonts w:ascii="仿宋" w:hAnsi="仿宋"/>
                <w:szCs w:val="24"/>
              </w:rPr>
              <w:t>//</w:t>
            </w:r>
            <w:r w:rsidR="005E113F">
              <w:rPr>
                <w:rFonts w:ascii="仿宋" w:hAnsi="仿宋" w:hint="eastAsia"/>
                <w:szCs w:val="24"/>
              </w:rPr>
              <w:t>住院病例数</w:t>
            </w:r>
          </w:p>
          <w:p w14:paraId="59A68A45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    "SC_REMARK": null</w:t>
            </w:r>
            <w:r w:rsidR="005E113F">
              <w:rPr>
                <w:rFonts w:ascii="仿宋" w:hAnsi="仿宋"/>
                <w:szCs w:val="24"/>
              </w:rPr>
              <w:t>//</w:t>
            </w:r>
            <w:r w:rsidR="005E113F">
              <w:rPr>
                <w:rFonts w:ascii="仿宋" w:hAnsi="仿宋" w:hint="eastAsia"/>
                <w:szCs w:val="24"/>
              </w:rPr>
              <w:t>备注</w:t>
            </w:r>
          </w:p>
          <w:p w14:paraId="6513596C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},</w:t>
            </w:r>
          </w:p>
          <w:p w14:paraId="325A74B4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{</w:t>
            </w:r>
          </w:p>
          <w:p w14:paraId="533BE984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    "SC_ID": 1707,</w:t>
            </w:r>
          </w:p>
          <w:p w14:paraId="3C7A5BC6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    "SUMMARY_GUID": "8a46ad9b6f784849a5ffc58318298bf7",</w:t>
            </w:r>
          </w:p>
          <w:p w14:paraId="3D1F8735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    "SC_CODE": "1002",</w:t>
            </w:r>
          </w:p>
          <w:p w14:paraId="7D92D2A5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    "SC_OUTPATIENTCASE": 50,</w:t>
            </w:r>
          </w:p>
          <w:p w14:paraId="04A7EE58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    "SC_INPATIENTCASE": 4,</w:t>
            </w:r>
          </w:p>
          <w:p w14:paraId="396F56BF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    "SC_REMARK": null</w:t>
            </w:r>
          </w:p>
          <w:p w14:paraId="7F5FC0BD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},</w:t>
            </w:r>
          </w:p>
          <w:p w14:paraId="17720D52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{</w:t>
            </w:r>
          </w:p>
          <w:p w14:paraId="0D75C39B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    "SC_ID": 1708,</w:t>
            </w:r>
          </w:p>
          <w:p w14:paraId="79DDC95A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    "SUMMARY_GUID": "8a46ad9b6f784849a5ffc58318298bf7",</w:t>
            </w:r>
          </w:p>
          <w:p w14:paraId="4C827CCD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    "SC_CODE": "10030001",</w:t>
            </w:r>
          </w:p>
          <w:p w14:paraId="44FAAF18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    "SC_OUTPATIENTCASE": 50,</w:t>
            </w:r>
          </w:p>
          <w:p w14:paraId="601C17C4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    "SC_INPATIENTCASE": 4,</w:t>
            </w:r>
          </w:p>
          <w:p w14:paraId="30C89132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    "SC_REMARK": null</w:t>
            </w:r>
          </w:p>
          <w:p w14:paraId="19770096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},</w:t>
            </w:r>
          </w:p>
          <w:p w14:paraId="055E30AB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{</w:t>
            </w:r>
          </w:p>
          <w:p w14:paraId="097DD01D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    "SC_ID": 1709,</w:t>
            </w:r>
          </w:p>
          <w:p w14:paraId="3AA5A0A8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    "SUMMARY_GUID": "8a46ad9b6f784849a5ffc58318298bf7",</w:t>
            </w:r>
          </w:p>
          <w:p w14:paraId="7F1128BD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    "SC_CODE": "10030002",</w:t>
            </w:r>
          </w:p>
          <w:p w14:paraId="5054E773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    "SC_OUTPATIENTCASE": 50,</w:t>
            </w:r>
          </w:p>
          <w:p w14:paraId="64400C4E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    "SC_INPATIENTCASE": 4,</w:t>
            </w:r>
          </w:p>
          <w:p w14:paraId="0824EAE6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    "SC_REMARK": null</w:t>
            </w:r>
          </w:p>
          <w:p w14:paraId="0B5435E0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},</w:t>
            </w:r>
          </w:p>
          <w:p w14:paraId="38A38E52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{</w:t>
            </w:r>
          </w:p>
          <w:p w14:paraId="75979F40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    "SC_ID": 1710,</w:t>
            </w:r>
          </w:p>
          <w:p w14:paraId="54C554AF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    "SUMMARY_GUID": "8a46ad9b6f784849a5ffc58318298bf7",</w:t>
            </w:r>
          </w:p>
          <w:p w14:paraId="314E8FEC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lastRenderedPageBreak/>
              <w:t xml:space="preserve">                "SC_CODE": "10040001",</w:t>
            </w:r>
          </w:p>
          <w:p w14:paraId="2DF41C1D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    "SC_OUTPATIENTCASE": 50,</w:t>
            </w:r>
          </w:p>
          <w:p w14:paraId="08E7540A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    "SC_INPATIENTCASE": 4,</w:t>
            </w:r>
          </w:p>
          <w:p w14:paraId="2D8FAC65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    "SC_REMARK": null</w:t>
            </w:r>
          </w:p>
          <w:p w14:paraId="7BD57156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},</w:t>
            </w:r>
          </w:p>
          <w:p w14:paraId="4669D77E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{</w:t>
            </w:r>
          </w:p>
          <w:p w14:paraId="657CE24D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    "SC_ID": 1711,</w:t>
            </w:r>
          </w:p>
          <w:p w14:paraId="03028289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    "SUMMARY_GUID": "8a46ad9b6f784849a5ffc58318298bf7",</w:t>
            </w:r>
          </w:p>
          <w:p w14:paraId="12567E17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    "SC_CODE": "10040002",</w:t>
            </w:r>
          </w:p>
          <w:p w14:paraId="1B2FF44E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    "SC_OUTPATIENTCASE": 50,</w:t>
            </w:r>
          </w:p>
          <w:p w14:paraId="19BC0471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    "SC_INPATIENTCASE": 4,</w:t>
            </w:r>
          </w:p>
          <w:p w14:paraId="5D032E0D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    "SC_REMARK": null</w:t>
            </w:r>
          </w:p>
          <w:p w14:paraId="5E0AA21B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},</w:t>
            </w:r>
          </w:p>
          <w:p w14:paraId="58F9C989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{</w:t>
            </w:r>
          </w:p>
          <w:p w14:paraId="01B583E9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    "SC_ID": 1712,</w:t>
            </w:r>
          </w:p>
          <w:p w14:paraId="2B922DC7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    "SUMMARY_GUID": "8a46ad9b6f784849a5ffc58318298bf7",</w:t>
            </w:r>
          </w:p>
          <w:p w14:paraId="21F3049D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    "SC_CODE": "10050001",</w:t>
            </w:r>
          </w:p>
          <w:p w14:paraId="0304B2F0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    "SC_OUTPATIENTCASE": 50,</w:t>
            </w:r>
          </w:p>
          <w:p w14:paraId="665141A1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    "SC_INPATIENTCASE": 4,</w:t>
            </w:r>
          </w:p>
          <w:p w14:paraId="564FB048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    "SC_REMARK": null</w:t>
            </w:r>
          </w:p>
          <w:p w14:paraId="4A2A8F20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},</w:t>
            </w:r>
          </w:p>
          <w:p w14:paraId="5DC197B7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{</w:t>
            </w:r>
          </w:p>
          <w:p w14:paraId="66E62032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    "SC_ID": 1713,</w:t>
            </w:r>
          </w:p>
          <w:p w14:paraId="256DFA67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    "SUMMARY_GUID": "8a46ad9b6f784849a5ffc58318298bf7",</w:t>
            </w:r>
          </w:p>
          <w:p w14:paraId="072C0BE7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    "SC_CODE": "10050002",</w:t>
            </w:r>
          </w:p>
          <w:p w14:paraId="3FD13F29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    "SC_OUTPATIENTCASE": 50,</w:t>
            </w:r>
          </w:p>
          <w:p w14:paraId="5970E21B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    "SC_INPATIENTCASE": 4,</w:t>
            </w:r>
          </w:p>
          <w:p w14:paraId="5A9F1A52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    "SC_REMARK": null</w:t>
            </w:r>
          </w:p>
          <w:p w14:paraId="24C1A6F0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},</w:t>
            </w:r>
          </w:p>
          <w:p w14:paraId="342E1549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{</w:t>
            </w:r>
          </w:p>
          <w:p w14:paraId="66F37206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    "SC_ID": 1714,</w:t>
            </w:r>
          </w:p>
          <w:p w14:paraId="246A4E96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    "SUMMARY_GUID": "8a46ad9b6f784849a5ffc58318298bf7",</w:t>
            </w:r>
          </w:p>
          <w:p w14:paraId="1D559461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lastRenderedPageBreak/>
              <w:t xml:space="preserve">                "SC_CODE": "10060001",</w:t>
            </w:r>
          </w:p>
          <w:p w14:paraId="772A1671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    "SC_OUTPATIENTCASE": 50,</w:t>
            </w:r>
          </w:p>
          <w:p w14:paraId="24ABD8A6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    "SC_INPATIENTCASE": 4,</w:t>
            </w:r>
          </w:p>
          <w:p w14:paraId="6FA32BD9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    "SC_REMARK": null</w:t>
            </w:r>
          </w:p>
          <w:p w14:paraId="61D611FA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},</w:t>
            </w:r>
          </w:p>
          <w:p w14:paraId="6C7C7E42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{</w:t>
            </w:r>
          </w:p>
          <w:p w14:paraId="7F048D07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    "SC_ID": 1715,</w:t>
            </w:r>
          </w:p>
          <w:p w14:paraId="6CA34AD7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    "SUMMARY_GUID": "8a46ad9b6f784849a5ffc58318298bf7",</w:t>
            </w:r>
          </w:p>
          <w:p w14:paraId="4F7AF957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    "SC_CODE": "10060002",</w:t>
            </w:r>
          </w:p>
          <w:p w14:paraId="3BBC535A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    "SC_OUTPATIENTCASE": 50,</w:t>
            </w:r>
          </w:p>
          <w:p w14:paraId="42D667E1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    "SC_INPATIENTCASE": 4,</w:t>
            </w:r>
          </w:p>
          <w:p w14:paraId="365C07D1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    "SC_REMARK": null</w:t>
            </w:r>
          </w:p>
          <w:p w14:paraId="03A4B80B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},</w:t>
            </w:r>
          </w:p>
          <w:p w14:paraId="61352CAD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{</w:t>
            </w:r>
          </w:p>
          <w:p w14:paraId="4FFFC8E8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    "SC_ID": 1716,</w:t>
            </w:r>
          </w:p>
          <w:p w14:paraId="22CB40E1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    "SUMMARY_GUID": "8a46ad9b6f784849a5ffc58318298bf7",</w:t>
            </w:r>
          </w:p>
          <w:p w14:paraId="6A84ADFC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    "SC_CODE": "10070001",</w:t>
            </w:r>
          </w:p>
          <w:p w14:paraId="7F1389DD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    "SC_OUTPATIENTCASE": 0,</w:t>
            </w:r>
          </w:p>
          <w:p w14:paraId="2B9CE403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    "SC_INPATIENTCASE": 0,</w:t>
            </w:r>
          </w:p>
          <w:p w14:paraId="3CE42354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 w:hint="eastAsia"/>
                <w:szCs w:val="24"/>
              </w:rPr>
              <w:t xml:space="preserve">                "SC_REMARK": "门诊：轮状病毒：18例 腺病毒：18例； 住院：轮状病毒:40例 腺病毒：40例"</w:t>
            </w:r>
          </w:p>
          <w:p w14:paraId="172C17FF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},</w:t>
            </w:r>
          </w:p>
          <w:p w14:paraId="11A15A3F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{</w:t>
            </w:r>
          </w:p>
          <w:p w14:paraId="760FD6BC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    "SC_ID": 1717,</w:t>
            </w:r>
          </w:p>
          <w:p w14:paraId="58ADDECF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    "SUMMARY_GUID": "8a46ad9b6f784849a5ffc58318298bf7",</w:t>
            </w:r>
          </w:p>
          <w:p w14:paraId="2149966C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    "SC_CODE": "10070002",</w:t>
            </w:r>
          </w:p>
          <w:p w14:paraId="1F1C844E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    "SC_OUTPATIENTCASE": 0,</w:t>
            </w:r>
          </w:p>
          <w:p w14:paraId="240C5A5C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    "SC_INPATIENTCASE": 0,</w:t>
            </w:r>
          </w:p>
          <w:p w14:paraId="08F353D7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 w:hint="eastAsia"/>
                <w:szCs w:val="24"/>
              </w:rPr>
              <w:t xml:space="preserve">                "SC_REMARK": "门诊：轮状病毒：0例 腺病毒：0例； 住院：轮状病毒：0例 腺病毒：0例"</w:t>
            </w:r>
          </w:p>
          <w:p w14:paraId="79E41F77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}</w:t>
            </w:r>
          </w:p>
          <w:p w14:paraId="3F98198F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],</w:t>
            </w:r>
          </w:p>
          <w:p w14:paraId="49194A35" w14:textId="77777777" w:rsidR="005E113F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lastRenderedPageBreak/>
              <w:t xml:space="preserve">        "LOGS": </w:t>
            </w:r>
            <w:r w:rsidR="005E113F">
              <w:rPr>
                <w:rFonts w:ascii="仿宋" w:hAnsi="仿宋"/>
                <w:szCs w:val="24"/>
              </w:rPr>
              <w:t>//</w:t>
            </w:r>
            <w:r w:rsidR="005E113F">
              <w:rPr>
                <w:rFonts w:ascii="仿宋" w:hAnsi="仿宋" w:hint="eastAsia"/>
                <w:szCs w:val="24"/>
              </w:rPr>
              <w:t>日志信息</w:t>
            </w:r>
          </w:p>
          <w:p w14:paraId="6A40A320" w14:textId="77777777" w:rsidR="000C3DB1" w:rsidRPr="000C3DB1" w:rsidRDefault="000C3DB1" w:rsidP="005E113F">
            <w:pPr>
              <w:ind w:firstLineChars="400" w:firstLine="964"/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>[</w:t>
            </w:r>
          </w:p>
          <w:p w14:paraId="4CBEF497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{</w:t>
            </w:r>
          </w:p>
          <w:p w14:paraId="54BA2942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    "LOG_GUID": "32b9b896879149708c923174a495256b</w:t>
            </w:r>
            <w:proofErr w:type="gramStart"/>
            <w:r w:rsidRPr="000C3DB1">
              <w:rPr>
                <w:rFonts w:ascii="仿宋" w:hAnsi="仿宋"/>
                <w:szCs w:val="24"/>
              </w:rPr>
              <w:t>",</w:t>
            </w:r>
            <w:r w:rsidR="005E113F">
              <w:rPr>
                <w:rFonts w:ascii="仿宋" w:hAnsi="仿宋"/>
                <w:szCs w:val="24"/>
              </w:rPr>
              <w:t>/</w:t>
            </w:r>
            <w:proofErr w:type="gramEnd"/>
            <w:r w:rsidR="005E113F">
              <w:rPr>
                <w:rFonts w:ascii="仿宋" w:hAnsi="仿宋"/>
                <w:szCs w:val="24"/>
              </w:rPr>
              <w:t>/GUID</w:t>
            </w:r>
          </w:p>
          <w:p w14:paraId="04CDB21B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    "SUMMARY_GUID": "8a46ad9b6f784849a5ffc58318298bf7",</w:t>
            </w:r>
            <w:r w:rsidR="005E113F">
              <w:rPr>
                <w:rFonts w:ascii="仿宋" w:hAnsi="仿宋"/>
                <w:szCs w:val="24"/>
              </w:rPr>
              <w:t>//</w:t>
            </w:r>
            <w:r w:rsidR="005E113F">
              <w:rPr>
                <w:rFonts w:ascii="仿宋" w:hAnsi="仿宋" w:hint="eastAsia"/>
                <w:szCs w:val="24"/>
              </w:rPr>
              <w:t>每月汇总G</w:t>
            </w:r>
            <w:r w:rsidR="005E113F">
              <w:rPr>
                <w:rFonts w:ascii="仿宋" w:hAnsi="仿宋"/>
                <w:szCs w:val="24"/>
              </w:rPr>
              <w:t>UID</w:t>
            </w:r>
          </w:p>
          <w:p w14:paraId="62366337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    "LOG_TIME": "2020-03-09T19:46:15",</w:t>
            </w:r>
            <w:r w:rsidR="005E113F">
              <w:rPr>
                <w:rFonts w:ascii="仿宋" w:hAnsi="仿宋"/>
                <w:szCs w:val="24"/>
              </w:rPr>
              <w:t>//</w:t>
            </w:r>
            <w:r w:rsidR="005E113F">
              <w:rPr>
                <w:rFonts w:ascii="仿宋" w:hAnsi="仿宋" w:hint="eastAsia"/>
                <w:szCs w:val="24"/>
              </w:rPr>
              <w:t>时间</w:t>
            </w:r>
          </w:p>
          <w:p w14:paraId="5B8911AA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    "LOG_USER": "9d2ad9c2d1b54f3e8eb4e5c92817a283",</w:t>
            </w:r>
            <w:r w:rsidR="005E113F">
              <w:rPr>
                <w:rFonts w:ascii="仿宋" w:hAnsi="仿宋"/>
                <w:szCs w:val="24"/>
              </w:rPr>
              <w:t>//</w:t>
            </w:r>
            <w:r w:rsidR="005E113F">
              <w:rPr>
                <w:rFonts w:ascii="仿宋" w:hAnsi="仿宋" w:hint="eastAsia"/>
                <w:szCs w:val="24"/>
              </w:rPr>
              <w:t>操作用户</w:t>
            </w:r>
          </w:p>
          <w:p w14:paraId="34779B0C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 w:hint="eastAsia"/>
                <w:szCs w:val="24"/>
              </w:rPr>
              <w:t xml:space="preserve">                "LOG_DESCRIBE": "邵武市立医院(许彬)【新增】"</w:t>
            </w:r>
            <w:r w:rsidR="005E113F">
              <w:rPr>
                <w:rFonts w:ascii="仿宋" w:hAnsi="仿宋" w:hint="eastAsia"/>
                <w:szCs w:val="24"/>
              </w:rPr>
              <w:t>//日志描述</w:t>
            </w:r>
          </w:p>
          <w:p w14:paraId="6B83F199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}</w:t>
            </w:r>
          </w:p>
          <w:p w14:paraId="3FD87D68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]</w:t>
            </w:r>
          </w:p>
          <w:p w14:paraId="6F4FDE50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}</w:t>
            </w:r>
          </w:p>
          <w:p w14:paraId="6610939A" w14:textId="77777777" w:rsidR="000C3DB1" w:rsidRPr="00C23F49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>}</w:t>
            </w:r>
          </w:p>
        </w:tc>
      </w:tr>
    </w:tbl>
    <w:p w14:paraId="5DB33DDB" w14:textId="77777777" w:rsidR="00013EA2" w:rsidRDefault="00013EA2" w:rsidP="00CD3488">
      <w:pPr>
        <w:pStyle w:val="2"/>
        <w:numPr>
          <w:ilvl w:val="0"/>
          <w:numId w:val="9"/>
        </w:numPr>
        <w:spacing w:line="240" w:lineRule="auto"/>
        <w:rPr>
          <w:rFonts w:ascii="仿宋" w:hAnsi="仿宋"/>
        </w:rPr>
      </w:pPr>
      <w:r>
        <w:rPr>
          <w:rFonts w:ascii="仿宋" w:hAnsi="仿宋" w:hint="eastAsia"/>
        </w:rPr>
        <w:lastRenderedPageBreak/>
        <w:t>上报每月汇总数据</w:t>
      </w:r>
    </w:p>
    <w:tbl>
      <w:tblPr>
        <w:tblStyle w:val="4-5"/>
        <w:tblW w:w="8359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1776"/>
        <w:gridCol w:w="6583"/>
      </w:tblGrid>
      <w:tr w:rsidR="005E113F" w:rsidRPr="00C23F49" w14:paraId="40A61A40" w14:textId="77777777" w:rsidTr="00615B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4058E555" w14:textId="77777777" w:rsidR="005E113F" w:rsidRPr="00C23F49" w:rsidRDefault="005E113F" w:rsidP="00615B52">
            <w:pPr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内容</w:t>
            </w:r>
          </w:p>
        </w:tc>
        <w:tc>
          <w:tcPr>
            <w:tcW w:w="658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D62C180" w14:textId="77777777" w:rsidR="005E113F" w:rsidRPr="00C23F49" w:rsidRDefault="005E113F" w:rsidP="00615B5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说明</w:t>
            </w:r>
          </w:p>
        </w:tc>
      </w:tr>
      <w:tr w:rsidR="005E113F" w:rsidRPr="00C23F49" w14:paraId="592E904A" w14:textId="77777777" w:rsidTr="00615B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3F49DF6B" w14:textId="77777777" w:rsidR="005E113F" w:rsidRPr="00C23F49" w:rsidRDefault="005E113F" w:rsidP="00615B52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A</w:t>
            </w:r>
            <w:r w:rsidRPr="00C23F49">
              <w:rPr>
                <w:rFonts w:ascii="仿宋" w:hAnsi="仿宋"/>
                <w:b w:val="0"/>
                <w:szCs w:val="24"/>
              </w:rPr>
              <w:t>PI</w:t>
            </w:r>
            <w:r w:rsidRPr="00C23F49">
              <w:rPr>
                <w:rFonts w:ascii="仿宋" w:hAnsi="仿宋" w:hint="eastAsia"/>
                <w:b w:val="0"/>
                <w:szCs w:val="24"/>
              </w:rPr>
              <w:t>地址</w:t>
            </w:r>
          </w:p>
        </w:tc>
        <w:tc>
          <w:tcPr>
            <w:tcW w:w="6583" w:type="dxa"/>
          </w:tcPr>
          <w:p w14:paraId="100CE15E" w14:textId="77777777" w:rsidR="005E113F" w:rsidRPr="00C23F49" w:rsidRDefault="005E113F" w:rsidP="00615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16C9D">
              <w:rPr>
                <w:rFonts w:ascii="仿宋" w:hAnsi="仿宋"/>
                <w:szCs w:val="24"/>
              </w:rPr>
              <w:t>/</w:t>
            </w:r>
            <w:proofErr w:type="spellStart"/>
            <w:r w:rsidRPr="00C16C9D">
              <w:rPr>
                <w:rFonts w:ascii="仿宋" w:hAnsi="仿宋"/>
                <w:szCs w:val="24"/>
              </w:rPr>
              <w:t>api</w:t>
            </w:r>
            <w:proofErr w:type="spellEnd"/>
            <w:r w:rsidRPr="00C16C9D">
              <w:rPr>
                <w:rFonts w:ascii="仿宋" w:hAnsi="仿宋"/>
                <w:szCs w:val="24"/>
              </w:rPr>
              <w:t>/</w:t>
            </w:r>
            <w:r w:rsidRPr="005E113F">
              <w:rPr>
                <w:rFonts w:ascii="仿宋" w:hAnsi="仿宋"/>
                <w:szCs w:val="24"/>
              </w:rPr>
              <w:t>Summary</w:t>
            </w:r>
            <w:r w:rsidRPr="008D04C5">
              <w:rPr>
                <w:rFonts w:ascii="仿宋" w:hAnsi="仿宋"/>
                <w:szCs w:val="24"/>
              </w:rPr>
              <w:t>/Report</w:t>
            </w:r>
          </w:p>
        </w:tc>
      </w:tr>
      <w:tr w:rsidR="005E113F" w:rsidRPr="00C23F49" w14:paraId="0C9746E3" w14:textId="77777777" w:rsidTr="00615B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6A62491D" w14:textId="77777777" w:rsidR="005E113F" w:rsidRPr="00C23F49" w:rsidRDefault="005E113F" w:rsidP="00615B52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请求方式</w:t>
            </w:r>
          </w:p>
        </w:tc>
        <w:tc>
          <w:tcPr>
            <w:tcW w:w="6583" w:type="dxa"/>
          </w:tcPr>
          <w:p w14:paraId="579BBC65" w14:textId="77777777" w:rsidR="005E113F" w:rsidRPr="00C23F49" w:rsidRDefault="005E113F" w:rsidP="00615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proofErr w:type="spellStart"/>
            <w:r>
              <w:rPr>
                <w:rFonts w:ascii="仿宋" w:hAnsi="仿宋"/>
                <w:szCs w:val="24"/>
              </w:rPr>
              <w:t>H</w:t>
            </w:r>
            <w:r w:rsidRPr="00C23F49">
              <w:rPr>
                <w:rFonts w:ascii="仿宋" w:hAnsi="仿宋"/>
                <w:szCs w:val="24"/>
              </w:rPr>
              <w:t>ttp</w:t>
            </w:r>
            <w:r>
              <w:rPr>
                <w:rFonts w:ascii="仿宋" w:hAnsi="仿宋"/>
                <w:szCs w:val="24"/>
              </w:rPr>
              <w:t>Post</w:t>
            </w:r>
            <w:proofErr w:type="spellEnd"/>
          </w:p>
        </w:tc>
      </w:tr>
      <w:tr w:rsidR="005E113F" w:rsidRPr="00C23F49" w14:paraId="4C671A21" w14:textId="77777777" w:rsidTr="00615B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22871DED" w14:textId="77777777" w:rsidR="005E113F" w:rsidRPr="00C23F49" w:rsidRDefault="005E113F" w:rsidP="00615B52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/>
                <w:b w:val="0"/>
                <w:szCs w:val="24"/>
              </w:rPr>
              <w:t>H</w:t>
            </w:r>
            <w:r w:rsidRPr="00C23F49">
              <w:rPr>
                <w:rFonts w:ascii="仿宋" w:hAnsi="仿宋"/>
                <w:b w:val="0"/>
                <w:szCs w:val="24"/>
              </w:rPr>
              <w:t>eaders</w:t>
            </w:r>
          </w:p>
        </w:tc>
        <w:tc>
          <w:tcPr>
            <w:tcW w:w="6583" w:type="dxa"/>
          </w:tcPr>
          <w:p w14:paraId="3493CE10" w14:textId="77777777" w:rsidR="005E113F" w:rsidRPr="00C23F49" w:rsidRDefault="005E113F" w:rsidP="00615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>{</w:t>
            </w:r>
          </w:p>
          <w:p w14:paraId="255501CC" w14:textId="77777777" w:rsidR="005E113F" w:rsidRPr="00C23F49" w:rsidRDefault="005E113F" w:rsidP="00615B52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Authorization：</w:t>
            </w:r>
            <w:r>
              <w:rPr>
                <w:rFonts w:ascii="仿宋" w:hAnsi="仿宋" w:hint="eastAsia"/>
                <w:szCs w:val="24"/>
              </w:rPr>
              <w:t>T</w:t>
            </w:r>
            <w:r>
              <w:rPr>
                <w:rFonts w:ascii="仿宋" w:hAnsi="仿宋"/>
                <w:szCs w:val="24"/>
              </w:rPr>
              <w:t>oken</w:t>
            </w:r>
            <w:r w:rsidRPr="00C23F49">
              <w:rPr>
                <w:rFonts w:ascii="仿宋" w:hAnsi="仿宋" w:hint="eastAsia"/>
                <w:szCs w:val="24"/>
              </w:rPr>
              <w:t>,</w:t>
            </w:r>
            <w:r>
              <w:rPr>
                <w:rFonts w:ascii="仿宋" w:hAnsi="仿宋" w:hint="eastAsia"/>
                <w:szCs w:val="24"/>
              </w:rPr>
              <w:t>//授权Token</w:t>
            </w:r>
          </w:p>
          <w:p w14:paraId="4932BB9C" w14:textId="77777777" w:rsidR="005E113F" w:rsidRPr="00C23F49" w:rsidRDefault="005E113F" w:rsidP="00615B52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Content-Type：application/json</w:t>
            </w:r>
          </w:p>
          <w:p w14:paraId="3A543AF8" w14:textId="77777777" w:rsidR="005E113F" w:rsidRPr="00C23F49" w:rsidRDefault="005E113F" w:rsidP="00615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5E113F" w:rsidRPr="00C23F49" w14:paraId="3AB76A07" w14:textId="77777777" w:rsidTr="00615B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2A623C41" w14:textId="77777777" w:rsidR="005E113F" w:rsidRPr="00B40D4B" w:rsidRDefault="005E113F" w:rsidP="00615B52">
            <w:pPr>
              <w:rPr>
                <w:rFonts w:ascii="仿宋" w:hAnsi="仿宋"/>
                <w:b w:val="0"/>
                <w:szCs w:val="24"/>
              </w:rPr>
            </w:pPr>
            <w:r w:rsidRPr="00B40D4B">
              <w:rPr>
                <w:rFonts w:ascii="仿宋" w:hAnsi="仿宋" w:hint="eastAsia"/>
                <w:b w:val="0"/>
                <w:szCs w:val="24"/>
              </w:rPr>
              <w:t>B</w:t>
            </w:r>
            <w:r w:rsidRPr="00B40D4B">
              <w:rPr>
                <w:rFonts w:ascii="仿宋" w:hAnsi="仿宋"/>
                <w:b w:val="0"/>
                <w:szCs w:val="24"/>
              </w:rPr>
              <w:t>ody</w:t>
            </w:r>
          </w:p>
        </w:tc>
        <w:tc>
          <w:tcPr>
            <w:tcW w:w="6583" w:type="dxa"/>
          </w:tcPr>
          <w:p w14:paraId="15AE6268" w14:textId="77777777" w:rsidR="005E113F" w:rsidRPr="00923687" w:rsidRDefault="005E113F" w:rsidP="00615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{</w:t>
            </w:r>
          </w:p>
          <w:p w14:paraId="5E01EC9F" w14:textId="77777777" w:rsidR="005E113F" w:rsidRDefault="005E113F" w:rsidP="00615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ab/>
              <w:t>"</w:t>
            </w:r>
            <w:r w:rsidRPr="00C16C9D">
              <w:rPr>
                <w:rFonts w:ascii="仿宋" w:hAnsi="仿宋"/>
                <w:szCs w:val="24"/>
              </w:rPr>
              <w:t>id</w:t>
            </w:r>
            <w:r w:rsidRPr="00923687">
              <w:rPr>
                <w:rFonts w:ascii="仿宋" w:hAnsi="仿宋"/>
                <w:szCs w:val="24"/>
              </w:rPr>
              <w:t>":"</w:t>
            </w:r>
            <w:r w:rsidRPr="008D04C5">
              <w:rPr>
                <w:rFonts w:ascii="仿宋" w:hAnsi="仿宋"/>
                <w:szCs w:val="24"/>
              </w:rPr>
              <w:t>6efad04b4634460c8bbe51cc97a8eff5</w:t>
            </w:r>
            <w:r>
              <w:rPr>
                <w:rFonts w:ascii="仿宋" w:hAnsi="仿宋"/>
                <w:szCs w:val="24"/>
              </w:rPr>
              <w:t>"//</w:t>
            </w:r>
            <w:r>
              <w:rPr>
                <w:rFonts w:ascii="仿宋" w:hAnsi="仿宋" w:hint="eastAsia"/>
                <w:szCs w:val="24"/>
              </w:rPr>
              <w:t>每月汇总G</w:t>
            </w:r>
            <w:r>
              <w:rPr>
                <w:rFonts w:ascii="仿宋" w:hAnsi="仿宋"/>
                <w:szCs w:val="24"/>
              </w:rPr>
              <w:t>UID</w:t>
            </w:r>
          </w:p>
          <w:p w14:paraId="0ADF7C7C" w14:textId="77777777" w:rsidR="005E113F" w:rsidRPr="00C23F49" w:rsidRDefault="005E113F" w:rsidP="00615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}</w:t>
            </w:r>
          </w:p>
        </w:tc>
      </w:tr>
      <w:tr w:rsidR="005E113F" w:rsidRPr="00C23F49" w14:paraId="1DA25355" w14:textId="77777777" w:rsidTr="00615B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296B653D" w14:textId="77777777" w:rsidR="005E113F" w:rsidRPr="00C23F49" w:rsidRDefault="005E113F" w:rsidP="00615B52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响应结果</w:t>
            </w:r>
          </w:p>
        </w:tc>
        <w:tc>
          <w:tcPr>
            <w:tcW w:w="6583" w:type="dxa"/>
          </w:tcPr>
          <w:p w14:paraId="18178EB5" w14:textId="77777777" w:rsidR="005E113F" w:rsidRPr="00C23F49" w:rsidRDefault="005E113F" w:rsidP="00615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{</w:t>
            </w:r>
          </w:p>
          <w:p w14:paraId="5ACA7C69" w14:textId="77777777" w:rsidR="005E113F" w:rsidRPr="00C23F49" w:rsidRDefault="005E113F" w:rsidP="00615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>"Status": true/</w:t>
            </w:r>
            <w:r w:rsidRPr="00C23F49">
              <w:rPr>
                <w:rFonts w:ascii="仿宋" w:hAnsi="仿宋" w:hint="eastAsia"/>
                <w:szCs w:val="24"/>
              </w:rPr>
              <w:t>false</w:t>
            </w:r>
            <w:r w:rsidRPr="00C23F49">
              <w:rPr>
                <w:rFonts w:ascii="仿宋" w:hAnsi="仿宋"/>
                <w:szCs w:val="24"/>
              </w:rPr>
              <w:t>,</w:t>
            </w:r>
          </w:p>
          <w:p w14:paraId="2513AD00" w14:textId="77777777" w:rsidR="005E113F" w:rsidRPr="00C23F49" w:rsidRDefault="005E113F" w:rsidP="00615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ab/>
              <w:t>"Message": "描述信息",</w:t>
            </w:r>
          </w:p>
          <w:p w14:paraId="7EE09F34" w14:textId="77777777" w:rsidR="005E113F" w:rsidRPr="00C23F49" w:rsidRDefault="005E113F" w:rsidP="00615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 xml:space="preserve">"Data": </w:t>
            </w:r>
            <w:r w:rsidRPr="00C23F49">
              <w:rPr>
                <w:rFonts w:ascii="仿宋" w:hAnsi="仿宋" w:hint="eastAsia"/>
                <w:szCs w:val="24"/>
              </w:rPr>
              <w:t>数据内容</w:t>
            </w:r>
          </w:p>
          <w:p w14:paraId="0A4895AA" w14:textId="77777777" w:rsidR="005E113F" w:rsidRPr="00C23F49" w:rsidRDefault="005E113F" w:rsidP="00615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lastRenderedPageBreak/>
              <w:t>}</w:t>
            </w:r>
          </w:p>
        </w:tc>
      </w:tr>
      <w:tr w:rsidR="005E113F" w:rsidRPr="00C23F49" w14:paraId="6B7C5856" w14:textId="77777777" w:rsidTr="00615B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gridSpan w:val="2"/>
          </w:tcPr>
          <w:p w14:paraId="77639CAC" w14:textId="77777777" w:rsidR="005E113F" w:rsidRDefault="005E113F" w:rsidP="00615B52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lastRenderedPageBreak/>
              <w:t>【</w:t>
            </w:r>
            <w:r>
              <w:rPr>
                <w:rFonts w:ascii="仿宋" w:hAnsi="仿宋" w:hint="eastAsia"/>
                <w:b w:val="0"/>
                <w:szCs w:val="24"/>
              </w:rPr>
              <w:t>上报每月汇总信息</w:t>
            </w:r>
            <w:r>
              <w:rPr>
                <w:rFonts w:ascii="仿宋" w:hAnsi="仿宋" w:hint="eastAsia"/>
                <w:szCs w:val="24"/>
              </w:rPr>
              <w:t>】：</w:t>
            </w:r>
          </w:p>
          <w:p w14:paraId="437E668C" w14:textId="77777777" w:rsidR="005E113F" w:rsidRPr="008D04C5" w:rsidRDefault="005E113F" w:rsidP="00615B52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 xml:space="preserve">curl -X POST </w:t>
            </w:r>
          </w:p>
          <w:p w14:paraId="6330F0A2" w14:textId="77777777" w:rsidR="005E113F" w:rsidRPr="008D04C5" w:rsidRDefault="005E113F" w:rsidP="00615B52">
            <w:pPr>
              <w:rPr>
                <w:rFonts w:ascii="仿宋" w:hAnsi="仿宋"/>
                <w:szCs w:val="24"/>
              </w:rPr>
            </w:pPr>
            <w:r w:rsidRPr="008D04C5">
              <w:rPr>
                <w:rFonts w:ascii="仿宋" w:hAnsi="仿宋"/>
                <w:szCs w:val="24"/>
              </w:rPr>
              <w:t xml:space="preserve">  http:</w:t>
            </w:r>
            <w:r>
              <w:rPr>
                <w:rFonts w:ascii="仿宋" w:hAnsi="仿宋"/>
                <w:szCs w:val="24"/>
              </w:rPr>
              <w:t>//localhost:82/api/</w:t>
            </w:r>
            <w:r w:rsidRPr="005E113F">
              <w:rPr>
                <w:rFonts w:ascii="仿宋" w:hAnsi="仿宋"/>
                <w:szCs w:val="24"/>
              </w:rPr>
              <w:t>Summary/Report</w:t>
            </w:r>
            <w:r>
              <w:rPr>
                <w:rFonts w:ascii="仿宋" w:hAnsi="仿宋"/>
                <w:szCs w:val="24"/>
              </w:rPr>
              <w:t xml:space="preserve"> </w:t>
            </w:r>
          </w:p>
          <w:p w14:paraId="678C66A4" w14:textId="77777777" w:rsidR="005E113F" w:rsidRPr="008D04C5" w:rsidRDefault="005E113F" w:rsidP="00615B52">
            <w:pPr>
              <w:rPr>
                <w:rFonts w:ascii="仿宋" w:hAnsi="仿宋"/>
                <w:szCs w:val="24"/>
              </w:rPr>
            </w:pPr>
            <w:r w:rsidRPr="008D04C5">
              <w:rPr>
                <w:rFonts w:ascii="仿宋" w:hAnsi="仿宋"/>
                <w:szCs w:val="24"/>
              </w:rPr>
              <w:t xml:space="preserve">  -H 'Authorization: hdWq7GIuQPM5</w:t>
            </w:r>
            <w:r>
              <w:rPr>
                <w:rFonts w:ascii="仿宋" w:hAnsi="仿宋"/>
                <w:szCs w:val="24"/>
              </w:rPr>
              <w:t xml:space="preserve">ofRFCqyl8FhlelgnyWAgAinQzQRzA' </w:t>
            </w:r>
          </w:p>
          <w:p w14:paraId="104AA215" w14:textId="77777777" w:rsidR="005E113F" w:rsidRPr="008D04C5" w:rsidRDefault="005E113F" w:rsidP="00615B52">
            <w:pPr>
              <w:rPr>
                <w:rFonts w:ascii="仿宋" w:hAnsi="仿宋"/>
                <w:szCs w:val="24"/>
              </w:rPr>
            </w:pPr>
            <w:r w:rsidRPr="008D04C5">
              <w:rPr>
                <w:rFonts w:ascii="仿宋" w:hAnsi="仿宋"/>
                <w:szCs w:val="24"/>
              </w:rPr>
              <w:t xml:space="preserve">  -H 'C</w:t>
            </w:r>
            <w:r>
              <w:rPr>
                <w:rFonts w:ascii="仿宋" w:hAnsi="仿宋"/>
                <w:szCs w:val="24"/>
              </w:rPr>
              <w:t xml:space="preserve">ontent-Type: application/json' </w:t>
            </w:r>
          </w:p>
          <w:p w14:paraId="1A38C6D0" w14:textId="77777777" w:rsidR="005E113F" w:rsidRPr="008D04C5" w:rsidRDefault="005E113F" w:rsidP="00615B52">
            <w:pPr>
              <w:rPr>
                <w:rFonts w:ascii="仿宋" w:hAnsi="仿宋"/>
                <w:szCs w:val="24"/>
              </w:rPr>
            </w:pPr>
            <w:r w:rsidRPr="008D04C5">
              <w:rPr>
                <w:rFonts w:ascii="仿宋" w:hAnsi="仿宋"/>
                <w:szCs w:val="24"/>
              </w:rPr>
              <w:t xml:space="preserve">  -d '{</w:t>
            </w:r>
          </w:p>
          <w:p w14:paraId="0F2FE279" w14:textId="77777777" w:rsidR="005E113F" w:rsidRPr="008D04C5" w:rsidRDefault="005E113F" w:rsidP="00615B52">
            <w:pPr>
              <w:rPr>
                <w:rFonts w:ascii="仿宋" w:hAnsi="仿宋"/>
                <w:szCs w:val="24"/>
              </w:rPr>
            </w:pPr>
            <w:r w:rsidRPr="008D04C5">
              <w:rPr>
                <w:rFonts w:ascii="仿宋" w:hAnsi="仿宋"/>
                <w:szCs w:val="24"/>
              </w:rPr>
              <w:tab/>
              <w:t>"id":"6efad04b4634460c8bbe51cc97a8eff5"</w:t>
            </w:r>
          </w:p>
          <w:p w14:paraId="3B0FE551" w14:textId="77777777" w:rsidR="005E113F" w:rsidRDefault="005E113F" w:rsidP="00615B52">
            <w:pPr>
              <w:rPr>
                <w:rFonts w:ascii="仿宋" w:hAnsi="仿宋"/>
                <w:szCs w:val="24"/>
              </w:rPr>
            </w:pPr>
            <w:r w:rsidRPr="008D04C5">
              <w:rPr>
                <w:rFonts w:ascii="仿宋" w:hAnsi="仿宋"/>
                <w:szCs w:val="24"/>
              </w:rPr>
              <w:t>}'</w:t>
            </w:r>
          </w:p>
          <w:p w14:paraId="6BDD3874" w14:textId="77777777" w:rsidR="005E113F" w:rsidRDefault="005E113F" w:rsidP="00615B52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【返回结果】：</w:t>
            </w:r>
          </w:p>
          <w:p w14:paraId="20CBA6CA" w14:textId="77777777" w:rsidR="005E113F" w:rsidRPr="00923687" w:rsidRDefault="005E113F" w:rsidP="00615B52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{</w:t>
            </w:r>
          </w:p>
          <w:p w14:paraId="3FCA558B" w14:textId="77777777" w:rsidR="005E113F" w:rsidRPr="00923687" w:rsidRDefault="005E113F" w:rsidP="00615B52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"Status": true,</w:t>
            </w:r>
          </w:p>
          <w:p w14:paraId="50409E3F" w14:textId="77777777" w:rsidR="005E113F" w:rsidRPr="00923687" w:rsidRDefault="005E113F" w:rsidP="00615B52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 w:hint="eastAsia"/>
                <w:szCs w:val="24"/>
              </w:rPr>
              <w:t xml:space="preserve">    "Message": "操作成功",</w:t>
            </w:r>
          </w:p>
          <w:p w14:paraId="5A03AE2D" w14:textId="77777777" w:rsidR="005E113F" w:rsidRPr="00923687" w:rsidRDefault="005E113F" w:rsidP="00615B52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</w:t>
            </w:r>
            <w:proofErr w:type="spellStart"/>
            <w:r w:rsidRPr="00923687">
              <w:rPr>
                <w:rFonts w:ascii="仿宋" w:hAnsi="仿宋"/>
                <w:szCs w:val="24"/>
              </w:rPr>
              <w:t>EntityVerification</w:t>
            </w:r>
            <w:proofErr w:type="spellEnd"/>
            <w:r w:rsidRPr="00923687">
              <w:rPr>
                <w:rFonts w:ascii="仿宋" w:hAnsi="仿宋"/>
                <w:szCs w:val="24"/>
              </w:rPr>
              <w:t>": null,</w:t>
            </w:r>
          </w:p>
          <w:p w14:paraId="5A3DE5A3" w14:textId="77777777" w:rsidR="005E113F" w:rsidRPr="00923687" w:rsidRDefault="005E113F" w:rsidP="00615B52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"Data": null</w:t>
            </w:r>
          </w:p>
          <w:p w14:paraId="139F90A2" w14:textId="77777777" w:rsidR="005E113F" w:rsidRPr="00C23F49" w:rsidRDefault="005E113F" w:rsidP="00615B52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}</w:t>
            </w:r>
          </w:p>
        </w:tc>
      </w:tr>
    </w:tbl>
    <w:p w14:paraId="1C55D202" w14:textId="77777777" w:rsidR="00013EA2" w:rsidRDefault="00013EA2" w:rsidP="00CD3488">
      <w:pPr>
        <w:pStyle w:val="2"/>
        <w:numPr>
          <w:ilvl w:val="0"/>
          <w:numId w:val="9"/>
        </w:numPr>
        <w:spacing w:line="240" w:lineRule="auto"/>
        <w:rPr>
          <w:rFonts w:ascii="仿宋" w:hAnsi="仿宋"/>
        </w:rPr>
      </w:pPr>
      <w:r>
        <w:rPr>
          <w:rFonts w:ascii="仿宋" w:hAnsi="仿宋" w:hint="eastAsia"/>
        </w:rPr>
        <w:t>退回每月汇总数据</w:t>
      </w:r>
    </w:p>
    <w:tbl>
      <w:tblPr>
        <w:tblStyle w:val="4-5"/>
        <w:tblW w:w="8359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1776"/>
        <w:gridCol w:w="6583"/>
      </w:tblGrid>
      <w:tr w:rsidR="005E113F" w:rsidRPr="00C23F49" w14:paraId="7CF8852A" w14:textId="77777777" w:rsidTr="00615B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23664675" w14:textId="77777777" w:rsidR="005E113F" w:rsidRPr="00C23F49" w:rsidRDefault="005E113F" w:rsidP="00615B52">
            <w:pPr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内容</w:t>
            </w:r>
          </w:p>
        </w:tc>
        <w:tc>
          <w:tcPr>
            <w:tcW w:w="658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5A9C508" w14:textId="77777777" w:rsidR="005E113F" w:rsidRPr="00C23F49" w:rsidRDefault="005E113F" w:rsidP="00615B5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说明</w:t>
            </w:r>
          </w:p>
        </w:tc>
      </w:tr>
      <w:tr w:rsidR="005E113F" w:rsidRPr="00C23F49" w14:paraId="40F18591" w14:textId="77777777" w:rsidTr="00615B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6519A47A" w14:textId="77777777" w:rsidR="005E113F" w:rsidRPr="00C23F49" w:rsidRDefault="005E113F" w:rsidP="00615B52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A</w:t>
            </w:r>
            <w:r w:rsidRPr="00C23F49">
              <w:rPr>
                <w:rFonts w:ascii="仿宋" w:hAnsi="仿宋"/>
                <w:b w:val="0"/>
                <w:szCs w:val="24"/>
              </w:rPr>
              <w:t>PI</w:t>
            </w:r>
            <w:r w:rsidRPr="00C23F49">
              <w:rPr>
                <w:rFonts w:ascii="仿宋" w:hAnsi="仿宋" w:hint="eastAsia"/>
                <w:b w:val="0"/>
                <w:szCs w:val="24"/>
              </w:rPr>
              <w:t>地址</w:t>
            </w:r>
          </w:p>
        </w:tc>
        <w:tc>
          <w:tcPr>
            <w:tcW w:w="6583" w:type="dxa"/>
          </w:tcPr>
          <w:p w14:paraId="23C7BEDA" w14:textId="77777777" w:rsidR="005E113F" w:rsidRPr="00C23F49" w:rsidRDefault="005E113F" w:rsidP="00615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16C9D">
              <w:rPr>
                <w:rFonts w:ascii="仿宋" w:hAnsi="仿宋"/>
                <w:szCs w:val="24"/>
              </w:rPr>
              <w:t>/</w:t>
            </w:r>
            <w:proofErr w:type="spellStart"/>
            <w:r w:rsidRPr="00C16C9D">
              <w:rPr>
                <w:rFonts w:ascii="仿宋" w:hAnsi="仿宋"/>
                <w:szCs w:val="24"/>
              </w:rPr>
              <w:t>api</w:t>
            </w:r>
            <w:proofErr w:type="spellEnd"/>
            <w:r w:rsidRPr="00C16C9D">
              <w:rPr>
                <w:rFonts w:ascii="仿宋" w:hAnsi="仿宋"/>
                <w:szCs w:val="24"/>
              </w:rPr>
              <w:t>/</w:t>
            </w:r>
            <w:r w:rsidRPr="005E113F">
              <w:rPr>
                <w:rFonts w:ascii="仿宋" w:hAnsi="仿宋"/>
                <w:szCs w:val="24"/>
              </w:rPr>
              <w:t>Summary</w:t>
            </w:r>
            <w:r w:rsidRPr="008D04C5">
              <w:rPr>
                <w:rFonts w:ascii="仿宋" w:hAnsi="仿宋"/>
                <w:szCs w:val="24"/>
              </w:rPr>
              <w:t>/</w:t>
            </w:r>
            <w:r w:rsidRPr="005E113F">
              <w:rPr>
                <w:rFonts w:ascii="仿宋" w:hAnsi="仿宋"/>
                <w:szCs w:val="24"/>
              </w:rPr>
              <w:t>Return</w:t>
            </w:r>
          </w:p>
        </w:tc>
      </w:tr>
      <w:tr w:rsidR="005E113F" w:rsidRPr="00C23F49" w14:paraId="632C1BF9" w14:textId="77777777" w:rsidTr="00615B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0C9DD363" w14:textId="77777777" w:rsidR="005E113F" w:rsidRPr="00C23F49" w:rsidRDefault="005E113F" w:rsidP="00615B52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请求方式</w:t>
            </w:r>
          </w:p>
        </w:tc>
        <w:tc>
          <w:tcPr>
            <w:tcW w:w="6583" w:type="dxa"/>
          </w:tcPr>
          <w:p w14:paraId="1DC329ED" w14:textId="77777777" w:rsidR="005E113F" w:rsidRPr="00C23F49" w:rsidRDefault="005E113F" w:rsidP="00615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proofErr w:type="spellStart"/>
            <w:r>
              <w:rPr>
                <w:rFonts w:ascii="仿宋" w:hAnsi="仿宋"/>
                <w:szCs w:val="24"/>
              </w:rPr>
              <w:t>H</w:t>
            </w:r>
            <w:r w:rsidRPr="00C23F49">
              <w:rPr>
                <w:rFonts w:ascii="仿宋" w:hAnsi="仿宋"/>
                <w:szCs w:val="24"/>
              </w:rPr>
              <w:t>ttp</w:t>
            </w:r>
            <w:r>
              <w:rPr>
                <w:rFonts w:ascii="仿宋" w:hAnsi="仿宋"/>
                <w:szCs w:val="24"/>
              </w:rPr>
              <w:t>Post</w:t>
            </w:r>
            <w:proofErr w:type="spellEnd"/>
          </w:p>
        </w:tc>
      </w:tr>
      <w:tr w:rsidR="005E113F" w:rsidRPr="00C23F49" w14:paraId="5984B9A9" w14:textId="77777777" w:rsidTr="00615B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2E3A061C" w14:textId="77777777" w:rsidR="005E113F" w:rsidRPr="00C23F49" w:rsidRDefault="005E113F" w:rsidP="00615B52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/>
                <w:b w:val="0"/>
                <w:szCs w:val="24"/>
              </w:rPr>
              <w:t>H</w:t>
            </w:r>
            <w:r w:rsidRPr="00C23F49">
              <w:rPr>
                <w:rFonts w:ascii="仿宋" w:hAnsi="仿宋"/>
                <w:b w:val="0"/>
                <w:szCs w:val="24"/>
              </w:rPr>
              <w:t>eaders</w:t>
            </w:r>
          </w:p>
        </w:tc>
        <w:tc>
          <w:tcPr>
            <w:tcW w:w="6583" w:type="dxa"/>
          </w:tcPr>
          <w:p w14:paraId="0309342C" w14:textId="77777777" w:rsidR="005E113F" w:rsidRPr="00C23F49" w:rsidRDefault="005E113F" w:rsidP="00615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>{</w:t>
            </w:r>
          </w:p>
          <w:p w14:paraId="132320DA" w14:textId="77777777" w:rsidR="005E113F" w:rsidRPr="00C23F49" w:rsidRDefault="005E113F" w:rsidP="00615B52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Authorization：</w:t>
            </w:r>
            <w:r>
              <w:rPr>
                <w:rFonts w:ascii="仿宋" w:hAnsi="仿宋" w:hint="eastAsia"/>
                <w:szCs w:val="24"/>
              </w:rPr>
              <w:t>T</w:t>
            </w:r>
            <w:r>
              <w:rPr>
                <w:rFonts w:ascii="仿宋" w:hAnsi="仿宋"/>
                <w:szCs w:val="24"/>
              </w:rPr>
              <w:t>oken</w:t>
            </w:r>
            <w:r w:rsidRPr="00C23F49">
              <w:rPr>
                <w:rFonts w:ascii="仿宋" w:hAnsi="仿宋" w:hint="eastAsia"/>
                <w:szCs w:val="24"/>
              </w:rPr>
              <w:t>,</w:t>
            </w:r>
            <w:r>
              <w:rPr>
                <w:rFonts w:ascii="仿宋" w:hAnsi="仿宋" w:hint="eastAsia"/>
                <w:szCs w:val="24"/>
              </w:rPr>
              <w:t>//授权Token</w:t>
            </w:r>
          </w:p>
          <w:p w14:paraId="45B00CC3" w14:textId="77777777" w:rsidR="005E113F" w:rsidRPr="00C23F49" w:rsidRDefault="005E113F" w:rsidP="00615B52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Content-Type：application/json</w:t>
            </w:r>
          </w:p>
          <w:p w14:paraId="0DE65CD9" w14:textId="77777777" w:rsidR="005E113F" w:rsidRPr="00C23F49" w:rsidRDefault="005E113F" w:rsidP="00615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5E113F" w:rsidRPr="00C23F49" w14:paraId="7C5F7259" w14:textId="77777777" w:rsidTr="00615B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53D37783" w14:textId="77777777" w:rsidR="005E113F" w:rsidRPr="00B40D4B" w:rsidRDefault="005E113F" w:rsidP="00615B52">
            <w:pPr>
              <w:rPr>
                <w:rFonts w:ascii="仿宋" w:hAnsi="仿宋"/>
                <w:b w:val="0"/>
                <w:szCs w:val="24"/>
              </w:rPr>
            </w:pPr>
            <w:r w:rsidRPr="00B40D4B">
              <w:rPr>
                <w:rFonts w:ascii="仿宋" w:hAnsi="仿宋" w:hint="eastAsia"/>
                <w:b w:val="0"/>
                <w:szCs w:val="24"/>
              </w:rPr>
              <w:t>B</w:t>
            </w:r>
            <w:r w:rsidRPr="00B40D4B">
              <w:rPr>
                <w:rFonts w:ascii="仿宋" w:hAnsi="仿宋"/>
                <w:b w:val="0"/>
                <w:szCs w:val="24"/>
              </w:rPr>
              <w:t>ody</w:t>
            </w:r>
          </w:p>
        </w:tc>
        <w:tc>
          <w:tcPr>
            <w:tcW w:w="6583" w:type="dxa"/>
          </w:tcPr>
          <w:p w14:paraId="729CC4BD" w14:textId="77777777" w:rsidR="005E113F" w:rsidRPr="00923687" w:rsidRDefault="005E113F" w:rsidP="00615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{</w:t>
            </w:r>
          </w:p>
          <w:p w14:paraId="033472F0" w14:textId="77777777" w:rsidR="005E113F" w:rsidRDefault="005E113F" w:rsidP="00615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ab/>
              <w:t>"</w:t>
            </w:r>
            <w:r w:rsidRPr="00C16C9D">
              <w:rPr>
                <w:rFonts w:ascii="仿宋" w:hAnsi="仿宋"/>
                <w:szCs w:val="24"/>
              </w:rPr>
              <w:t>id</w:t>
            </w:r>
            <w:r w:rsidRPr="00923687">
              <w:rPr>
                <w:rFonts w:ascii="仿宋" w:hAnsi="仿宋"/>
                <w:szCs w:val="24"/>
              </w:rPr>
              <w:t>":"</w:t>
            </w:r>
            <w:r w:rsidRPr="008D04C5">
              <w:rPr>
                <w:rFonts w:ascii="仿宋" w:hAnsi="仿宋"/>
                <w:szCs w:val="24"/>
              </w:rPr>
              <w:t>6efad04b4634460c8bbe51cc97a8eff5</w:t>
            </w:r>
            <w:r>
              <w:rPr>
                <w:rFonts w:ascii="仿宋" w:hAnsi="仿宋"/>
                <w:szCs w:val="24"/>
              </w:rPr>
              <w:t>"//</w:t>
            </w:r>
            <w:r>
              <w:rPr>
                <w:rFonts w:ascii="仿宋" w:hAnsi="仿宋" w:hint="eastAsia"/>
                <w:szCs w:val="24"/>
              </w:rPr>
              <w:t>每月汇总G</w:t>
            </w:r>
            <w:r>
              <w:rPr>
                <w:rFonts w:ascii="仿宋" w:hAnsi="仿宋"/>
                <w:szCs w:val="24"/>
              </w:rPr>
              <w:t>UID</w:t>
            </w:r>
          </w:p>
          <w:p w14:paraId="0E2A0070" w14:textId="77777777" w:rsidR="005E113F" w:rsidRPr="00C23F49" w:rsidRDefault="005E113F" w:rsidP="00615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}</w:t>
            </w:r>
          </w:p>
        </w:tc>
      </w:tr>
      <w:tr w:rsidR="005E113F" w:rsidRPr="00C23F49" w14:paraId="1C60A287" w14:textId="77777777" w:rsidTr="00615B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74B2B0DF" w14:textId="77777777" w:rsidR="005E113F" w:rsidRPr="00C23F49" w:rsidRDefault="005E113F" w:rsidP="00615B52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响应结果</w:t>
            </w:r>
          </w:p>
        </w:tc>
        <w:tc>
          <w:tcPr>
            <w:tcW w:w="6583" w:type="dxa"/>
          </w:tcPr>
          <w:p w14:paraId="063854A0" w14:textId="77777777" w:rsidR="005E113F" w:rsidRPr="00C23F49" w:rsidRDefault="005E113F" w:rsidP="00615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{</w:t>
            </w:r>
          </w:p>
          <w:p w14:paraId="3A132A1C" w14:textId="77777777" w:rsidR="005E113F" w:rsidRPr="00C23F49" w:rsidRDefault="005E113F" w:rsidP="00615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lastRenderedPageBreak/>
              <w:tab/>
              <w:t>"Status": true/</w:t>
            </w:r>
            <w:r w:rsidRPr="00C23F49">
              <w:rPr>
                <w:rFonts w:ascii="仿宋" w:hAnsi="仿宋" w:hint="eastAsia"/>
                <w:szCs w:val="24"/>
              </w:rPr>
              <w:t>false</w:t>
            </w:r>
            <w:r w:rsidRPr="00C23F49">
              <w:rPr>
                <w:rFonts w:ascii="仿宋" w:hAnsi="仿宋"/>
                <w:szCs w:val="24"/>
              </w:rPr>
              <w:t>,</w:t>
            </w:r>
          </w:p>
          <w:p w14:paraId="0C433F8E" w14:textId="77777777" w:rsidR="005E113F" w:rsidRPr="00C23F49" w:rsidRDefault="005E113F" w:rsidP="00615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ab/>
              <w:t>"Message": "描述信息",</w:t>
            </w:r>
          </w:p>
          <w:p w14:paraId="0AE9D3BA" w14:textId="77777777" w:rsidR="005E113F" w:rsidRPr="00C23F49" w:rsidRDefault="005E113F" w:rsidP="00615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 xml:space="preserve">"Data": </w:t>
            </w:r>
            <w:r w:rsidRPr="00C23F49">
              <w:rPr>
                <w:rFonts w:ascii="仿宋" w:hAnsi="仿宋" w:hint="eastAsia"/>
                <w:szCs w:val="24"/>
              </w:rPr>
              <w:t>数据内容</w:t>
            </w:r>
          </w:p>
          <w:p w14:paraId="476C2F55" w14:textId="77777777" w:rsidR="005E113F" w:rsidRPr="00C23F49" w:rsidRDefault="005E113F" w:rsidP="00615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5E113F" w:rsidRPr="00C23F49" w14:paraId="4496C208" w14:textId="77777777" w:rsidTr="00615B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gridSpan w:val="2"/>
          </w:tcPr>
          <w:p w14:paraId="4247D5EE" w14:textId="77777777" w:rsidR="005E113F" w:rsidRDefault="005E113F" w:rsidP="00615B52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lastRenderedPageBreak/>
              <w:t>【</w:t>
            </w:r>
            <w:r>
              <w:rPr>
                <w:rFonts w:ascii="仿宋" w:hAnsi="仿宋" w:hint="eastAsia"/>
                <w:b w:val="0"/>
                <w:szCs w:val="24"/>
              </w:rPr>
              <w:t>退回每月汇总信息</w:t>
            </w:r>
            <w:r>
              <w:rPr>
                <w:rFonts w:ascii="仿宋" w:hAnsi="仿宋" w:hint="eastAsia"/>
                <w:szCs w:val="24"/>
              </w:rPr>
              <w:t>】：</w:t>
            </w:r>
          </w:p>
          <w:p w14:paraId="58E6F0D6" w14:textId="77777777" w:rsidR="005E113F" w:rsidRPr="008D04C5" w:rsidRDefault="005E113F" w:rsidP="00615B52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 xml:space="preserve">curl -X POST </w:t>
            </w:r>
          </w:p>
          <w:p w14:paraId="2EB238BB" w14:textId="77777777" w:rsidR="005E113F" w:rsidRPr="008D04C5" w:rsidRDefault="005E113F" w:rsidP="00615B52">
            <w:pPr>
              <w:rPr>
                <w:rFonts w:ascii="仿宋" w:hAnsi="仿宋"/>
                <w:szCs w:val="24"/>
              </w:rPr>
            </w:pPr>
            <w:r w:rsidRPr="008D04C5">
              <w:rPr>
                <w:rFonts w:ascii="仿宋" w:hAnsi="仿宋"/>
                <w:szCs w:val="24"/>
              </w:rPr>
              <w:t xml:space="preserve">  http:</w:t>
            </w:r>
            <w:r>
              <w:rPr>
                <w:rFonts w:ascii="仿宋" w:hAnsi="仿宋"/>
                <w:szCs w:val="24"/>
              </w:rPr>
              <w:t>//localhost:82/api/</w:t>
            </w:r>
            <w:r w:rsidRPr="005E113F">
              <w:rPr>
                <w:rFonts w:ascii="仿宋" w:hAnsi="仿宋"/>
                <w:szCs w:val="24"/>
              </w:rPr>
              <w:t>Summary/Return</w:t>
            </w:r>
            <w:r>
              <w:rPr>
                <w:rFonts w:ascii="仿宋" w:hAnsi="仿宋"/>
                <w:szCs w:val="24"/>
              </w:rPr>
              <w:t xml:space="preserve"> </w:t>
            </w:r>
          </w:p>
          <w:p w14:paraId="0637227F" w14:textId="77777777" w:rsidR="005E113F" w:rsidRPr="008D04C5" w:rsidRDefault="005E113F" w:rsidP="00615B52">
            <w:pPr>
              <w:rPr>
                <w:rFonts w:ascii="仿宋" w:hAnsi="仿宋"/>
                <w:szCs w:val="24"/>
              </w:rPr>
            </w:pPr>
            <w:r w:rsidRPr="008D04C5">
              <w:rPr>
                <w:rFonts w:ascii="仿宋" w:hAnsi="仿宋"/>
                <w:szCs w:val="24"/>
              </w:rPr>
              <w:t xml:space="preserve">  -H 'Authorization: hdWq7GIuQPM5</w:t>
            </w:r>
            <w:r>
              <w:rPr>
                <w:rFonts w:ascii="仿宋" w:hAnsi="仿宋"/>
                <w:szCs w:val="24"/>
              </w:rPr>
              <w:t xml:space="preserve">ofRFCqyl8FhlelgnyWAgAinQzQRzA' </w:t>
            </w:r>
          </w:p>
          <w:p w14:paraId="0C331D55" w14:textId="77777777" w:rsidR="005E113F" w:rsidRPr="008D04C5" w:rsidRDefault="005E113F" w:rsidP="00615B52">
            <w:pPr>
              <w:rPr>
                <w:rFonts w:ascii="仿宋" w:hAnsi="仿宋"/>
                <w:szCs w:val="24"/>
              </w:rPr>
            </w:pPr>
            <w:r w:rsidRPr="008D04C5">
              <w:rPr>
                <w:rFonts w:ascii="仿宋" w:hAnsi="仿宋"/>
                <w:szCs w:val="24"/>
              </w:rPr>
              <w:t xml:space="preserve">  -H 'C</w:t>
            </w:r>
            <w:r>
              <w:rPr>
                <w:rFonts w:ascii="仿宋" w:hAnsi="仿宋"/>
                <w:szCs w:val="24"/>
              </w:rPr>
              <w:t xml:space="preserve">ontent-Type: application/json' </w:t>
            </w:r>
          </w:p>
          <w:p w14:paraId="1FF90C64" w14:textId="77777777" w:rsidR="005E113F" w:rsidRPr="008D04C5" w:rsidRDefault="005E113F" w:rsidP="00615B52">
            <w:pPr>
              <w:rPr>
                <w:rFonts w:ascii="仿宋" w:hAnsi="仿宋"/>
                <w:szCs w:val="24"/>
              </w:rPr>
            </w:pPr>
            <w:r w:rsidRPr="008D04C5">
              <w:rPr>
                <w:rFonts w:ascii="仿宋" w:hAnsi="仿宋"/>
                <w:szCs w:val="24"/>
              </w:rPr>
              <w:t xml:space="preserve">  -d '{</w:t>
            </w:r>
          </w:p>
          <w:p w14:paraId="305D08E2" w14:textId="77777777" w:rsidR="005E113F" w:rsidRPr="008D04C5" w:rsidRDefault="005E113F" w:rsidP="00615B52">
            <w:pPr>
              <w:rPr>
                <w:rFonts w:ascii="仿宋" w:hAnsi="仿宋"/>
                <w:szCs w:val="24"/>
              </w:rPr>
            </w:pPr>
            <w:r w:rsidRPr="008D04C5">
              <w:rPr>
                <w:rFonts w:ascii="仿宋" w:hAnsi="仿宋"/>
                <w:szCs w:val="24"/>
              </w:rPr>
              <w:tab/>
              <w:t>"id":"6efad04b4634460c8bbe51cc97a8eff5"</w:t>
            </w:r>
          </w:p>
          <w:p w14:paraId="7C2A948C" w14:textId="77777777" w:rsidR="005E113F" w:rsidRDefault="005E113F" w:rsidP="00615B52">
            <w:pPr>
              <w:rPr>
                <w:rFonts w:ascii="仿宋" w:hAnsi="仿宋"/>
                <w:szCs w:val="24"/>
              </w:rPr>
            </w:pPr>
            <w:r w:rsidRPr="008D04C5">
              <w:rPr>
                <w:rFonts w:ascii="仿宋" w:hAnsi="仿宋"/>
                <w:szCs w:val="24"/>
              </w:rPr>
              <w:t>}'</w:t>
            </w:r>
          </w:p>
          <w:p w14:paraId="0891C5E2" w14:textId="77777777" w:rsidR="005E113F" w:rsidRDefault="005E113F" w:rsidP="00615B52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【返回结果】：</w:t>
            </w:r>
          </w:p>
          <w:p w14:paraId="5B612EDD" w14:textId="77777777" w:rsidR="005E113F" w:rsidRPr="00923687" w:rsidRDefault="005E113F" w:rsidP="00615B52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{</w:t>
            </w:r>
          </w:p>
          <w:p w14:paraId="3A4FC43B" w14:textId="77777777" w:rsidR="005E113F" w:rsidRPr="00923687" w:rsidRDefault="005E113F" w:rsidP="00615B52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"Status": true,</w:t>
            </w:r>
          </w:p>
          <w:p w14:paraId="2127CD26" w14:textId="77777777" w:rsidR="005E113F" w:rsidRPr="00923687" w:rsidRDefault="005E113F" w:rsidP="00615B52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 w:hint="eastAsia"/>
                <w:szCs w:val="24"/>
              </w:rPr>
              <w:t xml:space="preserve">    "Message": "操作成功",</w:t>
            </w:r>
          </w:p>
          <w:p w14:paraId="0EF5E9BF" w14:textId="77777777" w:rsidR="005E113F" w:rsidRPr="00923687" w:rsidRDefault="005E113F" w:rsidP="00615B52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</w:t>
            </w:r>
            <w:proofErr w:type="spellStart"/>
            <w:r w:rsidRPr="00923687">
              <w:rPr>
                <w:rFonts w:ascii="仿宋" w:hAnsi="仿宋"/>
                <w:szCs w:val="24"/>
              </w:rPr>
              <w:t>EntityVerification</w:t>
            </w:r>
            <w:proofErr w:type="spellEnd"/>
            <w:r w:rsidRPr="00923687">
              <w:rPr>
                <w:rFonts w:ascii="仿宋" w:hAnsi="仿宋"/>
                <w:szCs w:val="24"/>
              </w:rPr>
              <w:t>": null,</w:t>
            </w:r>
          </w:p>
          <w:p w14:paraId="0B150E0B" w14:textId="77777777" w:rsidR="005E113F" w:rsidRPr="00923687" w:rsidRDefault="005E113F" w:rsidP="00615B52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"Data": null</w:t>
            </w:r>
          </w:p>
          <w:p w14:paraId="41C884AD" w14:textId="77777777" w:rsidR="005E113F" w:rsidRPr="00C23F49" w:rsidRDefault="005E113F" w:rsidP="00615B52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}</w:t>
            </w:r>
          </w:p>
        </w:tc>
      </w:tr>
    </w:tbl>
    <w:p w14:paraId="669E76EF" w14:textId="77777777" w:rsidR="00013EA2" w:rsidRDefault="00013EA2" w:rsidP="00CD3488">
      <w:pPr>
        <w:pStyle w:val="2"/>
        <w:numPr>
          <w:ilvl w:val="0"/>
          <w:numId w:val="9"/>
        </w:numPr>
        <w:spacing w:line="240" w:lineRule="auto"/>
        <w:rPr>
          <w:rFonts w:ascii="仿宋" w:hAnsi="仿宋"/>
        </w:rPr>
      </w:pPr>
      <w:r>
        <w:rPr>
          <w:rFonts w:ascii="仿宋" w:hAnsi="仿宋" w:hint="eastAsia"/>
        </w:rPr>
        <w:t>删除每月汇总数据</w:t>
      </w:r>
    </w:p>
    <w:tbl>
      <w:tblPr>
        <w:tblStyle w:val="4-5"/>
        <w:tblW w:w="8359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1776"/>
        <w:gridCol w:w="6583"/>
      </w:tblGrid>
      <w:tr w:rsidR="005E113F" w:rsidRPr="00C23F49" w14:paraId="7C11FA8B" w14:textId="77777777" w:rsidTr="00615B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68459A58" w14:textId="77777777" w:rsidR="005E113F" w:rsidRPr="00C23F49" w:rsidRDefault="005E113F" w:rsidP="00615B52">
            <w:pPr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内容</w:t>
            </w:r>
          </w:p>
        </w:tc>
        <w:tc>
          <w:tcPr>
            <w:tcW w:w="658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13F14E8" w14:textId="77777777" w:rsidR="005E113F" w:rsidRPr="00C23F49" w:rsidRDefault="005E113F" w:rsidP="00615B5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说明</w:t>
            </w:r>
          </w:p>
        </w:tc>
      </w:tr>
      <w:tr w:rsidR="005E113F" w:rsidRPr="00C23F49" w14:paraId="41EA004F" w14:textId="77777777" w:rsidTr="00615B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58C5A6C6" w14:textId="77777777" w:rsidR="005E113F" w:rsidRPr="00C23F49" w:rsidRDefault="005E113F" w:rsidP="00615B52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A</w:t>
            </w:r>
            <w:r w:rsidRPr="00C23F49">
              <w:rPr>
                <w:rFonts w:ascii="仿宋" w:hAnsi="仿宋"/>
                <w:b w:val="0"/>
                <w:szCs w:val="24"/>
              </w:rPr>
              <w:t>PI</w:t>
            </w:r>
            <w:r w:rsidRPr="00C23F49">
              <w:rPr>
                <w:rFonts w:ascii="仿宋" w:hAnsi="仿宋" w:hint="eastAsia"/>
                <w:b w:val="0"/>
                <w:szCs w:val="24"/>
              </w:rPr>
              <w:t>地址</w:t>
            </w:r>
          </w:p>
        </w:tc>
        <w:tc>
          <w:tcPr>
            <w:tcW w:w="6583" w:type="dxa"/>
          </w:tcPr>
          <w:p w14:paraId="319BD292" w14:textId="77777777" w:rsidR="005E113F" w:rsidRPr="00C23F49" w:rsidRDefault="005E113F" w:rsidP="00615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16C9D">
              <w:rPr>
                <w:rFonts w:ascii="仿宋" w:hAnsi="仿宋"/>
                <w:szCs w:val="24"/>
              </w:rPr>
              <w:t>/</w:t>
            </w:r>
            <w:proofErr w:type="spellStart"/>
            <w:r w:rsidRPr="00C16C9D">
              <w:rPr>
                <w:rFonts w:ascii="仿宋" w:hAnsi="仿宋"/>
                <w:szCs w:val="24"/>
              </w:rPr>
              <w:t>api</w:t>
            </w:r>
            <w:proofErr w:type="spellEnd"/>
            <w:r w:rsidRPr="00C16C9D">
              <w:rPr>
                <w:rFonts w:ascii="仿宋" w:hAnsi="仿宋"/>
                <w:szCs w:val="24"/>
              </w:rPr>
              <w:t>/</w:t>
            </w:r>
            <w:r w:rsidRPr="005E113F">
              <w:rPr>
                <w:rFonts w:ascii="仿宋" w:hAnsi="仿宋"/>
                <w:szCs w:val="24"/>
              </w:rPr>
              <w:t>Summary</w:t>
            </w:r>
            <w:r w:rsidRPr="008D04C5">
              <w:rPr>
                <w:rFonts w:ascii="仿宋" w:hAnsi="仿宋"/>
                <w:szCs w:val="24"/>
              </w:rPr>
              <w:t>/</w:t>
            </w:r>
            <w:r w:rsidRPr="005E113F">
              <w:rPr>
                <w:rFonts w:ascii="仿宋" w:hAnsi="仿宋"/>
                <w:szCs w:val="24"/>
              </w:rPr>
              <w:t>Delete</w:t>
            </w:r>
          </w:p>
        </w:tc>
      </w:tr>
      <w:tr w:rsidR="005E113F" w:rsidRPr="00C23F49" w14:paraId="3BD2FFA0" w14:textId="77777777" w:rsidTr="00615B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491AA54C" w14:textId="77777777" w:rsidR="005E113F" w:rsidRPr="00C23F49" w:rsidRDefault="005E113F" w:rsidP="00615B52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请求方式</w:t>
            </w:r>
          </w:p>
        </w:tc>
        <w:tc>
          <w:tcPr>
            <w:tcW w:w="6583" w:type="dxa"/>
          </w:tcPr>
          <w:p w14:paraId="1E444335" w14:textId="77777777" w:rsidR="005E113F" w:rsidRPr="00C23F49" w:rsidRDefault="005E113F" w:rsidP="00615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proofErr w:type="spellStart"/>
            <w:r>
              <w:rPr>
                <w:rFonts w:ascii="仿宋" w:hAnsi="仿宋"/>
                <w:szCs w:val="24"/>
              </w:rPr>
              <w:t>H</w:t>
            </w:r>
            <w:r w:rsidRPr="00C23F49">
              <w:rPr>
                <w:rFonts w:ascii="仿宋" w:hAnsi="仿宋"/>
                <w:szCs w:val="24"/>
              </w:rPr>
              <w:t>ttp</w:t>
            </w:r>
            <w:r>
              <w:rPr>
                <w:rFonts w:ascii="仿宋" w:hAnsi="仿宋"/>
                <w:szCs w:val="24"/>
              </w:rPr>
              <w:t>Post</w:t>
            </w:r>
            <w:proofErr w:type="spellEnd"/>
          </w:p>
        </w:tc>
      </w:tr>
      <w:tr w:rsidR="005E113F" w:rsidRPr="00C23F49" w14:paraId="3C53958A" w14:textId="77777777" w:rsidTr="00615B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28A57FE2" w14:textId="77777777" w:rsidR="005E113F" w:rsidRPr="00C23F49" w:rsidRDefault="005E113F" w:rsidP="00615B52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/>
                <w:b w:val="0"/>
                <w:szCs w:val="24"/>
              </w:rPr>
              <w:t>H</w:t>
            </w:r>
            <w:r w:rsidRPr="00C23F49">
              <w:rPr>
                <w:rFonts w:ascii="仿宋" w:hAnsi="仿宋"/>
                <w:b w:val="0"/>
                <w:szCs w:val="24"/>
              </w:rPr>
              <w:t>eaders</w:t>
            </w:r>
          </w:p>
        </w:tc>
        <w:tc>
          <w:tcPr>
            <w:tcW w:w="6583" w:type="dxa"/>
          </w:tcPr>
          <w:p w14:paraId="7027C403" w14:textId="77777777" w:rsidR="005E113F" w:rsidRPr="00C23F49" w:rsidRDefault="005E113F" w:rsidP="00615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>{</w:t>
            </w:r>
          </w:p>
          <w:p w14:paraId="409788CC" w14:textId="77777777" w:rsidR="005E113F" w:rsidRPr="00C23F49" w:rsidRDefault="005E113F" w:rsidP="00615B52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Authorization：</w:t>
            </w:r>
            <w:r>
              <w:rPr>
                <w:rFonts w:ascii="仿宋" w:hAnsi="仿宋" w:hint="eastAsia"/>
                <w:szCs w:val="24"/>
              </w:rPr>
              <w:t>T</w:t>
            </w:r>
            <w:r>
              <w:rPr>
                <w:rFonts w:ascii="仿宋" w:hAnsi="仿宋"/>
                <w:szCs w:val="24"/>
              </w:rPr>
              <w:t>oken</w:t>
            </w:r>
            <w:r w:rsidRPr="00C23F49">
              <w:rPr>
                <w:rFonts w:ascii="仿宋" w:hAnsi="仿宋" w:hint="eastAsia"/>
                <w:szCs w:val="24"/>
              </w:rPr>
              <w:t>,</w:t>
            </w:r>
            <w:r>
              <w:rPr>
                <w:rFonts w:ascii="仿宋" w:hAnsi="仿宋" w:hint="eastAsia"/>
                <w:szCs w:val="24"/>
              </w:rPr>
              <w:t>//授权Token</w:t>
            </w:r>
          </w:p>
          <w:p w14:paraId="1067CE8F" w14:textId="77777777" w:rsidR="005E113F" w:rsidRPr="00C23F49" w:rsidRDefault="005E113F" w:rsidP="00615B52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Content-Type：application/json</w:t>
            </w:r>
          </w:p>
          <w:p w14:paraId="796BEC42" w14:textId="77777777" w:rsidR="005E113F" w:rsidRPr="00C23F49" w:rsidRDefault="005E113F" w:rsidP="00615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5E113F" w:rsidRPr="00C23F49" w14:paraId="0B94C240" w14:textId="77777777" w:rsidTr="00615B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6D9CA8D2" w14:textId="77777777" w:rsidR="005E113F" w:rsidRPr="00B40D4B" w:rsidRDefault="005E113F" w:rsidP="00615B52">
            <w:pPr>
              <w:rPr>
                <w:rFonts w:ascii="仿宋" w:hAnsi="仿宋"/>
                <w:b w:val="0"/>
                <w:szCs w:val="24"/>
              </w:rPr>
            </w:pPr>
            <w:r w:rsidRPr="00B40D4B">
              <w:rPr>
                <w:rFonts w:ascii="仿宋" w:hAnsi="仿宋" w:hint="eastAsia"/>
                <w:b w:val="0"/>
                <w:szCs w:val="24"/>
              </w:rPr>
              <w:t>B</w:t>
            </w:r>
            <w:r w:rsidRPr="00B40D4B">
              <w:rPr>
                <w:rFonts w:ascii="仿宋" w:hAnsi="仿宋"/>
                <w:b w:val="0"/>
                <w:szCs w:val="24"/>
              </w:rPr>
              <w:t>ody</w:t>
            </w:r>
          </w:p>
        </w:tc>
        <w:tc>
          <w:tcPr>
            <w:tcW w:w="6583" w:type="dxa"/>
          </w:tcPr>
          <w:p w14:paraId="2E056A64" w14:textId="77777777" w:rsidR="005E113F" w:rsidRPr="00923687" w:rsidRDefault="005E113F" w:rsidP="00615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{</w:t>
            </w:r>
          </w:p>
          <w:p w14:paraId="20CF3999" w14:textId="77777777" w:rsidR="005E113F" w:rsidRDefault="005E113F" w:rsidP="00615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ab/>
              <w:t>"</w:t>
            </w:r>
            <w:r w:rsidRPr="00C16C9D">
              <w:rPr>
                <w:rFonts w:ascii="仿宋" w:hAnsi="仿宋"/>
                <w:szCs w:val="24"/>
              </w:rPr>
              <w:t>id</w:t>
            </w:r>
            <w:r w:rsidRPr="00923687">
              <w:rPr>
                <w:rFonts w:ascii="仿宋" w:hAnsi="仿宋"/>
                <w:szCs w:val="24"/>
              </w:rPr>
              <w:t>":"</w:t>
            </w:r>
            <w:r w:rsidRPr="008D04C5">
              <w:rPr>
                <w:rFonts w:ascii="仿宋" w:hAnsi="仿宋"/>
                <w:szCs w:val="24"/>
              </w:rPr>
              <w:t>6efad04b4634460c8bbe51cc97a8eff5</w:t>
            </w:r>
            <w:r>
              <w:rPr>
                <w:rFonts w:ascii="仿宋" w:hAnsi="仿宋"/>
                <w:szCs w:val="24"/>
              </w:rPr>
              <w:t>"//</w:t>
            </w:r>
            <w:r>
              <w:rPr>
                <w:rFonts w:ascii="仿宋" w:hAnsi="仿宋" w:hint="eastAsia"/>
                <w:szCs w:val="24"/>
              </w:rPr>
              <w:t>每月汇总</w:t>
            </w:r>
            <w:r>
              <w:rPr>
                <w:rFonts w:ascii="仿宋" w:hAnsi="仿宋" w:hint="eastAsia"/>
                <w:szCs w:val="24"/>
              </w:rPr>
              <w:lastRenderedPageBreak/>
              <w:t>G</w:t>
            </w:r>
            <w:r>
              <w:rPr>
                <w:rFonts w:ascii="仿宋" w:hAnsi="仿宋"/>
                <w:szCs w:val="24"/>
              </w:rPr>
              <w:t>UID</w:t>
            </w:r>
          </w:p>
          <w:p w14:paraId="48E1700F" w14:textId="77777777" w:rsidR="005E113F" w:rsidRPr="00C23F49" w:rsidRDefault="005E113F" w:rsidP="00615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}</w:t>
            </w:r>
          </w:p>
        </w:tc>
      </w:tr>
      <w:tr w:rsidR="005E113F" w:rsidRPr="00C23F49" w14:paraId="14C77199" w14:textId="77777777" w:rsidTr="00615B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64ECB9B6" w14:textId="77777777" w:rsidR="005E113F" w:rsidRPr="00C23F49" w:rsidRDefault="005E113F" w:rsidP="00615B52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lastRenderedPageBreak/>
              <w:t>响应结果</w:t>
            </w:r>
          </w:p>
        </w:tc>
        <w:tc>
          <w:tcPr>
            <w:tcW w:w="6583" w:type="dxa"/>
          </w:tcPr>
          <w:p w14:paraId="689D5840" w14:textId="77777777" w:rsidR="005E113F" w:rsidRPr="00C23F49" w:rsidRDefault="005E113F" w:rsidP="00615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{</w:t>
            </w:r>
          </w:p>
          <w:p w14:paraId="774F86FB" w14:textId="77777777" w:rsidR="005E113F" w:rsidRPr="00C23F49" w:rsidRDefault="005E113F" w:rsidP="00615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>"Status": true/</w:t>
            </w:r>
            <w:r w:rsidRPr="00C23F49">
              <w:rPr>
                <w:rFonts w:ascii="仿宋" w:hAnsi="仿宋" w:hint="eastAsia"/>
                <w:szCs w:val="24"/>
              </w:rPr>
              <w:t>false</w:t>
            </w:r>
            <w:r w:rsidRPr="00C23F49">
              <w:rPr>
                <w:rFonts w:ascii="仿宋" w:hAnsi="仿宋"/>
                <w:szCs w:val="24"/>
              </w:rPr>
              <w:t>,</w:t>
            </w:r>
          </w:p>
          <w:p w14:paraId="40FA556D" w14:textId="77777777" w:rsidR="005E113F" w:rsidRPr="00C23F49" w:rsidRDefault="005E113F" w:rsidP="00615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ab/>
              <w:t>"Message": "描述信息",</w:t>
            </w:r>
          </w:p>
          <w:p w14:paraId="5EAC1561" w14:textId="77777777" w:rsidR="005E113F" w:rsidRPr="00C23F49" w:rsidRDefault="005E113F" w:rsidP="00615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 xml:space="preserve">"Data": </w:t>
            </w:r>
            <w:r w:rsidRPr="00C23F49">
              <w:rPr>
                <w:rFonts w:ascii="仿宋" w:hAnsi="仿宋" w:hint="eastAsia"/>
                <w:szCs w:val="24"/>
              </w:rPr>
              <w:t>数据内容</w:t>
            </w:r>
          </w:p>
          <w:p w14:paraId="0ABD21D4" w14:textId="77777777" w:rsidR="005E113F" w:rsidRPr="00C23F49" w:rsidRDefault="005E113F" w:rsidP="00615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5E113F" w:rsidRPr="00C23F49" w14:paraId="4BA74B6F" w14:textId="77777777" w:rsidTr="00615B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gridSpan w:val="2"/>
          </w:tcPr>
          <w:p w14:paraId="425DBB2C" w14:textId="77777777" w:rsidR="005E113F" w:rsidRDefault="005E113F" w:rsidP="00615B52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【</w:t>
            </w:r>
            <w:r>
              <w:rPr>
                <w:rFonts w:ascii="仿宋" w:hAnsi="仿宋" w:hint="eastAsia"/>
                <w:b w:val="0"/>
                <w:szCs w:val="24"/>
              </w:rPr>
              <w:t>删除每月汇总信息</w:t>
            </w:r>
            <w:r>
              <w:rPr>
                <w:rFonts w:ascii="仿宋" w:hAnsi="仿宋" w:hint="eastAsia"/>
                <w:szCs w:val="24"/>
              </w:rPr>
              <w:t>】：</w:t>
            </w:r>
          </w:p>
          <w:p w14:paraId="20E2507E" w14:textId="77777777" w:rsidR="005E113F" w:rsidRPr="008D04C5" w:rsidRDefault="005E113F" w:rsidP="00615B52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 xml:space="preserve">curl -X POST </w:t>
            </w:r>
          </w:p>
          <w:p w14:paraId="2536AC85" w14:textId="77777777" w:rsidR="005E113F" w:rsidRPr="008D04C5" w:rsidRDefault="005E113F" w:rsidP="00615B52">
            <w:pPr>
              <w:rPr>
                <w:rFonts w:ascii="仿宋" w:hAnsi="仿宋"/>
                <w:szCs w:val="24"/>
              </w:rPr>
            </w:pPr>
            <w:r w:rsidRPr="008D04C5">
              <w:rPr>
                <w:rFonts w:ascii="仿宋" w:hAnsi="仿宋"/>
                <w:szCs w:val="24"/>
              </w:rPr>
              <w:t xml:space="preserve">  http:</w:t>
            </w:r>
            <w:r>
              <w:rPr>
                <w:rFonts w:ascii="仿宋" w:hAnsi="仿宋"/>
                <w:szCs w:val="24"/>
              </w:rPr>
              <w:t>//localhost:82/api/</w:t>
            </w:r>
            <w:r w:rsidRPr="005E113F">
              <w:rPr>
                <w:rFonts w:ascii="仿宋" w:hAnsi="仿宋"/>
                <w:szCs w:val="24"/>
              </w:rPr>
              <w:t>Summary/Delete</w:t>
            </w:r>
            <w:r>
              <w:rPr>
                <w:rFonts w:ascii="仿宋" w:hAnsi="仿宋"/>
                <w:szCs w:val="24"/>
              </w:rPr>
              <w:t xml:space="preserve"> </w:t>
            </w:r>
          </w:p>
          <w:p w14:paraId="3D852D61" w14:textId="77777777" w:rsidR="005E113F" w:rsidRPr="008D04C5" w:rsidRDefault="005E113F" w:rsidP="00615B52">
            <w:pPr>
              <w:rPr>
                <w:rFonts w:ascii="仿宋" w:hAnsi="仿宋"/>
                <w:szCs w:val="24"/>
              </w:rPr>
            </w:pPr>
            <w:r w:rsidRPr="008D04C5">
              <w:rPr>
                <w:rFonts w:ascii="仿宋" w:hAnsi="仿宋"/>
                <w:szCs w:val="24"/>
              </w:rPr>
              <w:t xml:space="preserve">  -H 'Authorization: hdWq7GIuQPM5</w:t>
            </w:r>
            <w:r>
              <w:rPr>
                <w:rFonts w:ascii="仿宋" w:hAnsi="仿宋"/>
                <w:szCs w:val="24"/>
              </w:rPr>
              <w:t xml:space="preserve">ofRFCqyl8FhlelgnyWAgAinQzQRzA' </w:t>
            </w:r>
          </w:p>
          <w:p w14:paraId="392AAB85" w14:textId="77777777" w:rsidR="005E113F" w:rsidRPr="008D04C5" w:rsidRDefault="005E113F" w:rsidP="00615B52">
            <w:pPr>
              <w:rPr>
                <w:rFonts w:ascii="仿宋" w:hAnsi="仿宋"/>
                <w:szCs w:val="24"/>
              </w:rPr>
            </w:pPr>
            <w:r w:rsidRPr="008D04C5">
              <w:rPr>
                <w:rFonts w:ascii="仿宋" w:hAnsi="仿宋"/>
                <w:szCs w:val="24"/>
              </w:rPr>
              <w:t xml:space="preserve">  -H 'C</w:t>
            </w:r>
            <w:r>
              <w:rPr>
                <w:rFonts w:ascii="仿宋" w:hAnsi="仿宋"/>
                <w:szCs w:val="24"/>
              </w:rPr>
              <w:t xml:space="preserve">ontent-Type: application/json' </w:t>
            </w:r>
          </w:p>
          <w:p w14:paraId="3502D985" w14:textId="77777777" w:rsidR="005E113F" w:rsidRPr="008D04C5" w:rsidRDefault="005E113F" w:rsidP="00615B52">
            <w:pPr>
              <w:rPr>
                <w:rFonts w:ascii="仿宋" w:hAnsi="仿宋"/>
                <w:szCs w:val="24"/>
              </w:rPr>
            </w:pPr>
            <w:r w:rsidRPr="008D04C5">
              <w:rPr>
                <w:rFonts w:ascii="仿宋" w:hAnsi="仿宋"/>
                <w:szCs w:val="24"/>
              </w:rPr>
              <w:t xml:space="preserve">  -d '{</w:t>
            </w:r>
          </w:p>
          <w:p w14:paraId="495F92BD" w14:textId="77777777" w:rsidR="005E113F" w:rsidRPr="008D04C5" w:rsidRDefault="005E113F" w:rsidP="00615B52">
            <w:pPr>
              <w:rPr>
                <w:rFonts w:ascii="仿宋" w:hAnsi="仿宋"/>
                <w:szCs w:val="24"/>
              </w:rPr>
            </w:pPr>
            <w:r w:rsidRPr="008D04C5">
              <w:rPr>
                <w:rFonts w:ascii="仿宋" w:hAnsi="仿宋"/>
                <w:szCs w:val="24"/>
              </w:rPr>
              <w:tab/>
              <w:t>"id":"6efad04b4634460c8bbe51cc97a8eff5"</w:t>
            </w:r>
          </w:p>
          <w:p w14:paraId="728D4B2D" w14:textId="77777777" w:rsidR="005E113F" w:rsidRDefault="005E113F" w:rsidP="00615B52">
            <w:pPr>
              <w:rPr>
                <w:rFonts w:ascii="仿宋" w:hAnsi="仿宋"/>
                <w:szCs w:val="24"/>
              </w:rPr>
            </w:pPr>
            <w:r w:rsidRPr="008D04C5">
              <w:rPr>
                <w:rFonts w:ascii="仿宋" w:hAnsi="仿宋"/>
                <w:szCs w:val="24"/>
              </w:rPr>
              <w:t>}'</w:t>
            </w:r>
          </w:p>
          <w:p w14:paraId="3189FA7B" w14:textId="77777777" w:rsidR="005E113F" w:rsidRDefault="005E113F" w:rsidP="00615B52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【返回结果】：</w:t>
            </w:r>
          </w:p>
          <w:p w14:paraId="155B015A" w14:textId="77777777" w:rsidR="005E113F" w:rsidRPr="00923687" w:rsidRDefault="005E113F" w:rsidP="00615B52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{</w:t>
            </w:r>
          </w:p>
          <w:p w14:paraId="5F4F83CE" w14:textId="77777777" w:rsidR="005E113F" w:rsidRPr="00923687" w:rsidRDefault="005E113F" w:rsidP="00615B52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"Status": true,</w:t>
            </w:r>
          </w:p>
          <w:p w14:paraId="088052D3" w14:textId="77777777" w:rsidR="005E113F" w:rsidRPr="00923687" w:rsidRDefault="005E113F" w:rsidP="00615B52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 w:hint="eastAsia"/>
                <w:szCs w:val="24"/>
              </w:rPr>
              <w:t xml:space="preserve">    "Message": "操作成功",</w:t>
            </w:r>
          </w:p>
          <w:p w14:paraId="3DF62C17" w14:textId="77777777" w:rsidR="005E113F" w:rsidRPr="00923687" w:rsidRDefault="005E113F" w:rsidP="00615B52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</w:t>
            </w:r>
            <w:proofErr w:type="spellStart"/>
            <w:r w:rsidRPr="00923687">
              <w:rPr>
                <w:rFonts w:ascii="仿宋" w:hAnsi="仿宋"/>
                <w:szCs w:val="24"/>
              </w:rPr>
              <w:t>EntityVerification</w:t>
            </w:r>
            <w:proofErr w:type="spellEnd"/>
            <w:r w:rsidRPr="00923687">
              <w:rPr>
                <w:rFonts w:ascii="仿宋" w:hAnsi="仿宋"/>
                <w:szCs w:val="24"/>
              </w:rPr>
              <w:t>": null,</w:t>
            </w:r>
          </w:p>
          <w:p w14:paraId="2806341E" w14:textId="77777777" w:rsidR="005E113F" w:rsidRPr="00923687" w:rsidRDefault="005E113F" w:rsidP="00615B52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"Data": null</w:t>
            </w:r>
          </w:p>
          <w:p w14:paraId="110A1A80" w14:textId="77777777" w:rsidR="005E113F" w:rsidRPr="00C23F49" w:rsidRDefault="005E113F" w:rsidP="00615B52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}</w:t>
            </w:r>
          </w:p>
        </w:tc>
      </w:tr>
    </w:tbl>
    <w:p w14:paraId="1913A0CF" w14:textId="0C52704E" w:rsidR="001D5A78" w:rsidRPr="00C23F49" w:rsidRDefault="001D5A78" w:rsidP="001D5A78">
      <w:pPr>
        <w:pStyle w:val="1"/>
        <w:numPr>
          <w:ilvl w:val="0"/>
          <w:numId w:val="2"/>
        </w:numPr>
        <w:spacing w:line="240" w:lineRule="auto"/>
        <w:rPr>
          <w:rFonts w:ascii="仿宋" w:hAnsi="仿宋"/>
        </w:rPr>
      </w:pPr>
      <w:r>
        <w:rPr>
          <w:rFonts w:ascii="仿宋" w:hAnsi="仿宋" w:hint="eastAsia"/>
        </w:rPr>
        <w:t>确诊病例调查表</w:t>
      </w:r>
    </w:p>
    <w:p w14:paraId="210CF54D" w14:textId="74171324" w:rsidR="001D5A78" w:rsidRDefault="001D5A78" w:rsidP="00996F34">
      <w:pPr>
        <w:pStyle w:val="2"/>
        <w:numPr>
          <w:ilvl w:val="0"/>
          <w:numId w:val="10"/>
        </w:numPr>
        <w:spacing w:line="240" w:lineRule="auto"/>
        <w:rPr>
          <w:rFonts w:ascii="仿宋" w:hAnsi="仿宋"/>
        </w:rPr>
      </w:pPr>
      <w:r>
        <w:rPr>
          <w:rFonts w:ascii="仿宋" w:hAnsi="仿宋" w:hint="eastAsia"/>
        </w:rPr>
        <w:t>新增</w:t>
      </w:r>
      <w:r>
        <w:rPr>
          <w:rFonts w:ascii="仿宋" w:hAnsi="仿宋"/>
        </w:rPr>
        <w:t>/</w:t>
      </w:r>
      <w:r>
        <w:rPr>
          <w:rFonts w:ascii="仿宋" w:hAnsi="仿宋" w:hint="eastAsia"/>
        </w:rPr>
        <w:t>修改确诊病例调查表</w:t>
      </w:r>
    </w:p>
    <w:tbl>
      <w:tblPr>
        <w:tblStyle w:val="4-5"/>
        <w:tblW w:w="8359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1056"/>
        <w:gridCol w:w="7356"/>
      </w:tblGrid>
      <w:tr w:rsidR="001D5A78" w:rsidRPr="00C23F49" w14:paraId="232B4C70" w14:textId="77777777" w:rsidTr="001D5A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092B451F" w14:textId="77777777" w:rsidR="001D5A78" w:rsidRPr="00C23F49" w:rsidRDefault="001D5A78" w:rsidP="001D5A78">
            <w:pPr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内容</w:t>
            </w:r>
          </w:p>
        </w:tc>
        <w:tc>
          <w:tcPr>
            <w:tcW w:w="663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C0767F0" w14:textId="77777777" w:rsidR="001D5A78" w:rsidRPr="00C23F49" w:rsidRDefault="001D5A78" w:rsidP="001D5A7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说明</w:t>
            </w:r>
          </w:p>
        </w:tc>
      </w:tr>
      <w:tr w:rsidR="001D5A78" w:rsidRPr="00C23F49" w14:paraId="6CF87C24" w14:textId="77777777" w:rsidTr="001D5A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dxa"/>
          </w:tcPr>
          <w:p w14:paraId="4F202DE4" w14:textId="77777777" w:rsidR="001D5A78" w:rsidRPr="00C23F49" w:rsidRDefault="001D5A78" w:rsidP="001D5A78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A</w:t>
            </w:r>
            <w:r w:rsidRPr="00C23F49">
              <w:rPr>
                <w:rFonts w:ascii="仿宋" w:hAnsi="仿宋"/>
                <w:b w:val="0"/>
                <w:szCs w:val="24"/>
              </w:rPr>
              <w:t>PI</w:t>
            </w:r>
            <w:r w:rsidRPr="00C23F49">
              <w:rPr>
                <w:rFonts w:ascii="仿宋" w:hAnsi="仿宋" w:hint="eastAsia"/>
                <w:b w:val="0"/>
                <w:szCs w:val="24"/>
              </w:rPr>
              <w:t>地址</w:t>
            </w:r>
          </w:p>
        </w:tc>
        <w:tc>
          <w:tcPr>
            <w:tcW w:w="6636" w:type="dxa"/>
          </w:tcPr>
          <w:p w14:paraId="208D6F6D" w14:textId="48D2225C" w:rsidR="001D5A78" w:rsidRPr="00C23F49" w:rsidRDefault="001D5A78" w:rsidP="001D5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/</w:t>
            </w:r>
            <w:proofErr w:type="spellStart"/>
            <w:r w:rsidRPr="00C23F49">
              <w:rPr>
                <w:rFonts w:ascii="仿宋" w:hAnsi="仿宋"/>
                <w:szCs w:val="24"/>
              </w:rPr>
              <w:t>api</w:t>
            </w:r>
            <w:proofErr w:type="spellEnd"/>
            <w:r w:rsidRPr="00C23F49">
              <w:rPr>
                <w:rFonts w:ascii="仿宋" w:hAnsi="仿宋"/>
                <w:szCs w:val="24"/>
              </w:rPr>
              <w:t>/</w:t>
            </w:r>
            <w:r>
              <w:t xml:space="preserve"> </w:t>
            </w:r>
            <w:r w:rsidRPr="001D5A78">
              <w:rPr>
                <w:rFonts w:ascii="仿宋" w:hAnsi="仿宋"/>
                <w:szCs w:val="24"/>
              </w:rPr>
              <w:t>Survey</w:t>
            </w:r>
            <w:r w:rsidRPr="00966160">
              <w:rPr>
                <w:rFonts w:ascii="仿宋" w:hAnsi="仿宋"/>
                <w:szCs w:val="24"/>
              </w:rPr>
              <w:t>/</w:t>
            </w:r>
            <w:r w:rsidRPr="00305BE4">
              <w:rPr>
                <w:rFonts w:ascii="仿宋" w:hAnsi="仿宋"/>
                <w:szCs w:val="24"/>
              </w:rPr>
              <w:t>Save</w:t>
            </w:r>
          </w:p>
        </w:tc>
      </w:tr>
      <w:tr w:rsidR="001D5A78" w:rsidRPr="00C23F49" w14:paraId="4A3AB67F" w14:textId="77777777" w:rsidTr="001D5A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dxa"/>
          </w:tcPr>
          <w:p w14:paraId="13BF5F3A" w14:textId="77777777" w:rsidR="001D5A78" w:rsidRPr="00C23F49" w:rsidRDefault="001D5A78" w:rsidP="001D5A78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请求方式</w:t>
            </w:r>
          </w:p>
        </w:tc>
        <w:tc>
          <w:tcPr>
            <w:tcW w:w="6636" w:type="dxa"/>
          </w:tcPr>
          <w:p w14:paraId="2FB4E826" w14:textId="77777777" w:rsidR="001D5A78" w:rsidRPr="00C23F49" w:rsidRDefault="001D5A78" w:rsidP="001D5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proofErr w:type="spellStart"/>
            <w:r>
              <w:rPr>
                <w:rFonts w:ascii="仿宋" w:hAnsi="仿宋"/>
                <w:szCs w:val="24"/>
              </w:rPr>
              <w:t>H</w:t>
            </w:r>
            <w:r w:rsidRPr="00C23F49">
              <w:rPr>
                <w:rFonts w:ascii="仿宋" w:hAnsi="仿宋"/>
                <w:szCs w:val="24"/>
              </w:rPr>
              <w:t>ttp</w:t>
            </w:r>
            <w:r>
              <w:rPr>
                <w:rFonts w:ascii="仿宋" w:hAnsi="仿宋"/>
                <w:szCs w:val="24"/>
              </w:rPr>
              <w:t>Post</w:t>
            </w:r>
            <w:proofErr w:type="spellEnd"/>
          </w:p>
        </w:tc>
      </w:tr>
      <w:tr w:rsidR="001D5A78" w:rsidRPr="00C23F49" w14:paraId="21B8C747" w14:textId="77777777" w:rsidTr="001D5A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dxa"/>
          </w:tcPr>
          <w:p w14:paraId="497804EC" w14:textId="77777777" w:rsidR="001D5A78" w:rsidRPr="00C23F49" w:rsidRDefault="001D5A78" w:rsidP="001D5A78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/>
                <w:b w:val="0"/>
                <w:szCs w:val="24"/>
              </w:rPr>
              <w:lastRenderedPageBreak/>
              <w:t>H</w:t>
            </w:r>
            <w:r w:rsidRPr="00C23F49">
              <w:rPr>
                <w:rFonts w:ascii="仿宋" w:hAnsi="仿宋"/>
                <w:b w:val="0"/>
                <w:szCs w:val="24"/>
              </w:rPr>
              <w:t>eaders</w:t>
            </w:r>
          </w:p>
        </w:tc>
        <w:tc>
          <w:tcPr>
            <w:tcW w:w="6636" w:type="dxa"/>
          </w:tcPr>
          <w:p w14:paraId="1C61A2F6" w14:textId="77777777" w:rsidR="001D5A78" w:rsidRPr="00C23F49" w:rsidRDefault="001D5A78" w:rsidP="001D5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>{</w:t>
            </w:r>
          </w:p>
          <w:p w14:paraId="68B566F2" w14:textId="77777777" w:rsidR="001D5A78" w:rsidRPr="00C23F49" w:rsidRDefault="001D5A78" w:rsidP="001D5A78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Authorization：</w:t>
            </w:r>
            <w:r>
              <w:rPr>
                <w:rFonts w:ascii="仿宋" w:hAnsi="仿宋" w:hint="eastAsia"/>
                <w:szCs w:val="24"/>
              </w:rPr>
              <w:t>T</w:t>
            </w:r>
            <w:r>
              <w:rPr>
                <w:rFonts w:ascii="仿宋" w:hAnsi="仿宋"/>
                <w:szCs w:val="24"/>
              </w:rPr>
              <w:t>oken</w:t>
            </w:r>
            <w:r w:rsidRPr="00C23F49">
              <w:rPr>
                <w:rFonts w:ascii="仿宋" w:hAnsi="仿宋" w:hint="eastAsia"/>
                <w:szCs w:val="24"/>
              </w:rPr>
              <w:t>,</w:t>
            </w:r>
            <w:r>
              <w:rPr>
                <w:rFonts w:ascii="仿宋" w:hAnsi="仿宋" w:hint="eastAsia"/>
                <w:szCs w:val="24"/>
              </w:rPr>
              <w:t>//授权Token</w:t>
            </w:r>
          </w:p>
          <w:p w14:paraId="123B38DE" w14:textId="77777777" w:rsidR="001D5A78" w:rsidRPr="00C23F49" w:rsidRDefault="001D5A78" w:rsidP="001D5A78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Content-Type：application/json</w:t>
            </w:r>
          </w:p>
          <w:p w14:paraId="05016628" w14:textId="77777777" w:rsidR="001D5A78" w:rsidRPr="00C23F49" w:rsidRDefault="001D5A78" w:rsidP="001D5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1D5A78" w:rsidRPr="00C23F49" w14:paraId="30C3E366" w14:textId="77777777" w:rsidTr="001D5A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dxa"/>
          </w:tcPr>
          <w:p w14:paraId="48C1B1DB" w14:textId="77777777" w:rsidR="001D5A78" w:rsidRPr="00B40D4B" w:rsidRDefault="001D5A78" w:rsidP="001D5A78">
            <w:pPr>
              <w:rPr>
                <w:rFonts w:ascii="仿宋" w:hAnsi="仿宋"/>
                <w:b w:val="0"/>
                <w:szCs w:val="24"/>
              </w:rPr>
            </w:pPr>
            <w:r w:rsidRPr="00B40D4B">
              <w:rPr>
                <w:rFonts w:ascii="仿宋" w:hAnsi="仿宋" w:hint="eastAsia"/>
                <w:b w:val="0"/>
                <w:szCs w:val="24"/>
              </w:rPr>
              <w:t>B</w:t>
            </w:r>
            <w:r w:rsidRPr="00B40D4B">
              <w:rPr>
                <w:rFonts w:ascii="仿宋" w:hAnsi="仿宋"/>
                <w:b w:val="0"/>
                <w:szCs w:val="24"/>
              </w:rPr>
              <w:t>ody</w:t>
            </w:r>
          </w:p>
        </w:tc>
        <w:tc>
          <w:tcPr>
            <w:tcW w:w="6636" w:type="dxa"/>
          </w:tcPr>
          <w:p w14:paraId="0AC6CE7A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>{</w:t>
            </w:r>
          </w:p>
          <w:p w14:paraId="07EBC37D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  <w:t>"QUESTIONNAIRE_GUID":"af857cfd1abe4ccfabcf6e7e42af94e1",</w:t>
            </w:r>
          </w:p>
          <w:p w14:paraId="7AB7497B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  <w:t>"QUESTIONNAIRE_N1":"fjyy398-2020-00006",</w:t>
            </w:r>
          </w:p>
          <w:p w14:paraId="648AE0ED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 w:hint="eastAsia"/>
                <w:szCs w:val="24"/>
              </w:rPr>
              <w:tab/>
              <w:t>"QUESTIONNAIRE_N2":"患者姓名",</w:t>
            </w:r>
          </w:p>
          <w:p w14:paraId="3EE3DE02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 w:hint="eastAsia"/>
                <w:szCs w:val="24"/>
              </w:rPr>
              <w:tab/>
              <w:t>"QUESTIONNAIRE_N2_Q1":"监护人姓名",</w:t>
            </w:r>
          </w:p>
          <w:p w14:paraId="46C8BA82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  <w:t>"QUESTIONNAIRE_N3":0,</w:t>
            </w:r>
          </w:p>
          <w:p w14:paraId="1DA7E784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  <w:t>"QUESTIONNAIRE_N4":"1993-08-02",</w:t>
            </w:r>
          </w:p>
          <w:p w14:paraId="4D698812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  <w:t>"QUESTIONNAIRE_N4_V1":26,</w:t>
            </w:r>
          </w:p>
          <w:p w14:paraId="64960190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 w:hint="eastAsia"/>
                <w:szCs w:val="24"/>
              </w:rPr>
              <w:tab/>
              <w:t>"QUESTIONNAIRE_N4_V2":"26岁",</w:t>
            </w:r>
          </w:p>
          <w:p w14:paraId="69C6E826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  <w:t>"QUESTIONNAIRE_N5":"23009007",</w:t>
            </w:r>
          </w:p>
          <w:p w14:paraId="0EC4D6CB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  <w:t>"QUESTIONNAIRE_N6":"15910544089",</w:t>
            </w:r>
          </w:p>
          <w:p w14:paraId="3070ED2F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 w:hint="eastAsia"/>
                <w:szCs w:val="24"/>
              </w:rPr>
              <w:tab/>
              <w:t>"QUESTIONNAIRE_N7":"山西省太原市</w:t>
            </w:r>
            <w:proofErr w:type="gramStart"/>
            <w:r w:rsidRPr="00996F34">
              <w:rPr>
                <w:rFonts w:ascii="仿宋" w:hAnsi="仿宋" w:hint="eastAsia"/>
                <w:szCs w:val="24"/>
              </w:rPr>
              <w:t>迎泽区</w:t>
            </w:r>
            <w:proofErr w:type="gramEnd"/>
            <w:r w:rsidRPr="00996F34">
              <w:rPr>
                <w:rFonts w:ascii="仿宋" w:hAnsi="仿宋" w:hint="eastAsia"/>
                <w:szCs w:val="24"/>
              </w:rPr>
              <w:t>111",</w:t>
            </w:r>
          </w:p>
          <w:p w14:paraId="7747E9D4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  <w:t>"QUESTIONNAIRE_N8":"2020-04-01T08:08:00",</w:t>
            </w:r>
          </w:p>
          <w:p w14:paraId="1CE26E57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  <w:t>"QUESTIONNAIRE_N9":"2020-04-02T08:08:00",</w:t>
            </w:r>
          </w:p>
          <w:p w14:paraId="35AFD10E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 w:hint="eastAsia"/>
                <w:szCs w:val="24"/>
              </w:rPr>
              <w:tab/>
              <w:t>"QUESTIONNAIRE_N10":"C5山西省一</w:t>
            </w:r>
            <w:proofErr w:type="gramStart"/>
            <w:r w:rsidRPr="00996F34">
              <w:rPr>
                <w:rFonts w:ascii="仿宋" w:hAnsi="仿宋" w:hint="eastAsia"/>
                <w:szCs w:val="24"/>
              </w:rPr>
              <w:t>0九</w:t>
            </w:r>
            <w:proofErr w:type="gramEnd"/>
            <w:r w:rsidRPr="00996F34">
              <w:rPr>
                <w:rFonts w:ascii="仿宋" w:hAnsi="仿宋" w:hint="eastAsia"/>
                <w:szCs w:val="24"/>
              </w:rPr>
              <w:t>医院",</w:t>
            </w:r>
          </w:p>
          <w:p w14:paraId="34F3CA92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  <w:t>"QUESTIONNAIRE_N11":</w:t>
            </w:r>
          </w:p>
          <w:p w14:paraId="07AF1DA2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  <w:t>[</w:t>
            </w:r>
          </w:p>
          <w:p w14:paraId="6410741D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  <w:t>{"CODE":"50001001001"},</w:t>
            </w:r>
          </w:p>
          <w:p w14:paraId="66437970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  <w:t>{"CODE":"50001001002"},</w:t>
            </w:r>
          </w:p>
          <w:p w14:paraId="4596B606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  <w:t>{"CODE":"50001001003"},</w:t>
            </w:r>
          </w:p>
          <w:p w14:paraId="41D1D314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  <w:t>{"CODE":"50001001004"},</w:t>
            </w:r>
          </w:p>
          <w:p w14:paraId="299B8A5F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  <w:t>{"CODE":"50001001005"},</w:t>
            </w:r>
          </w:p>
          <w:p w14:paraId="4F182BC3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 w:hint="eastAsia"/>
                <w:szCs w:val="24"/>
              </w:rPr>
              <w:tab/>
            </w:r>
            <w:r w:rsidRPr="00996F34">
              <w:rPr>
                <w:rFonts w:ascii="仿宋" w:hAnsi="仿宋" w:hint="eastAsia"/>
                <w:szCs w:val="24"/>
              </w:rPr>
              <w:tab/>
              <w:t>{"CODE":"50001001006","VALUE":"其他临床表现"}</w:t>
            </w:r>
          </w:p>
          <w:p w14:paraId="6D53BC17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  <w:t>],</w:t>
            </w:r>
          </w:p>
          <w:p w14:paraId="4063BFE8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 w:hint="eastAsia"/>
                <w:szCs w:val="24"/>
              </w:rPr>
              <w:tab/>
              <w:t>"QUESTIONNAIRE_N12":"腹泻",</w:t>
            </w:r>
          </w:p>
          <w:p w14:paraId="4DC6035E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  <w:t>"QUESTIONNAIRE_N13":1,</w:t>
            </w:r>
          </w:p>
          <w:p w14:paraId="407C100E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 w:hint="eastAsia"/>
                <w:szCs w:val="24"/>
              </w:rPr>
              <w:tab/>
              <w:t>"QUESTIONNAIRE_N13_VALUE":"医院使用抗生素名称",</w:t>
            </w:r>
          </w:p>
          <w:p w14:paraId="7280B9EE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lastRenderedPageBreak/>
              <w:tab/>
              <w:t>"QUESTIONNAIRE_N14":1,</w:t>
            </w:r>
          </w:p>
          <w:p w14:paraId="4F69DF4A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 w:hint="eastAsia"/>
                <w:szCs w:val="24"/>
              </w:rPr>
              <w:tab/>
              <w:t>"QUESTIONNAIRE_N14_VALUE":"医院使用其他药物名称",</w:t>
            </w:r>
          </w:p>
          <w:p w14:paraId="2BA7EF3A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  <w:t>"QUESTIONNAIRE_N15":1,</w:t>
            </w:r>
          </w:p>
          <w:p w14:paraId="649159A3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 w:hint="eastAsia"/>
                <w:szCs w:val="24"/>
              </w:rPr>
              <w:tab/>
              <w:t>"QUESTIONNAIRE_N15_VALUE":"就诊前自行用药药物名称",</w:t>
            </w:r>
          </w:p>
          <w:p w14:paraId="3728ACB0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  <w:t>"QUESTIONNAIRE_N16":</w:t>
            </w:r>
          </w:p>
          <w:p w14:paraId="2E75BA0D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  <w:t>[</w:t>
            </w:r>
          </w:p>
          <w:p w14:paraId="756F3D97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  <w:t>{</w:t>
            </w:r>
          </w:p>
          <w:p w14:paraId="479AC4E3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  <w:t>"QE_GUID":"850e7679be534472b6debc02c70f6c3d",</w:t>
            </w:r>
          </w:p>
          <w:p w14:paraId="17801C32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  <w:t>"QE_DATE":"2020-03-31",</w:t>
            </w:r>
          </w:p>
          <w:p w14:paraId="28C67AF0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  <w:t>"QE_DAY":1,</w:t>
            </w:r>
          </w:p>
          <w:p w14:paraId="61671BAF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  <w:t>"QE_TYPE":1,</w:t>
            </w:r>
          </w:p>
          <w:p w14:paraId="4B9DE1E3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 w:hint="eastAsia"/>
                <w:szCs w:val="24"/>
              </w:rPr>
              <w:tab/>
            </w:r>
            <w:r w:rsidRPr="00996F34">
              <w:rPr>
                <w:rFonts w:ascii="仿宋" w:hAnsi="仿宋" w:hint="eastAsia"/>
                <w:szCs w:val="24"/>
              </w:rPr>
              <w:tab/>
            </w:r>
            <w:r w:rsidRPr="00996F34">
              <w:rPr>
                <w:rFonts w:ascii="仿宋" w:hAnsi="仿宋" w:hint="eastAsia"/>
                <w:szCs w:val="24"/>
              </w:rPr>
              <w:tab/>
              <w:t>"QE_NAME":"牛奶",</w:t>
            </w:r>
          </w:p>
          <w:p w14:paraId="02EFAF17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 w:hint="eastAsia"/>
                <w:szCs w:val="24"/>
              </w:rPr>
              <w:tab/>
            </w:r>
            <w:r w:rsidRPr="00996F34">
              <w:rPr>
                <w:rFonts w:ascii="仿宋" w:hAnsi="仿宋" w:hint="eastAsia"/>
                <w:szCs w:val="24"/>
              </w:rPr>
              <w:tab/>
            </w:r>
            <w:r w:rsidRPr="00996F34">
              <w:rPr>
                <w:rFonts w:ascii="仿宋" w:hAnsi="仿宋" w:hint="eastAsia"/>
                <w:szCs w:val="24"/>
              </w:rPr>
              <w:tab/>
              <w:t>"QE_ADDRESS":"山西省太原市</w:t>
            </w:r>
            <w:proofErr w:type="gramStart"/>
            <w:r w:rsidRPr="00996F34">
              <w:rPr>
                <w:rFonts w:ascii="仿宋" w:hAnsi="仿宋" w:hint="eastAsia"/>
                <w:szCs w:val="24"/>
              </w:rPr>
              <w:t>迎泽区</w:t>
            </w:r>
            <w:proofErr w:type="gramEnd"/>
            <w:r w:rsidRPr="00996F34">
              <w:rPr>
                <w:rFonts w:ascii="仿宋" w:hAnsi="仿宋" w:hint="eastAsia"/>
                <w:szCs w:val="24"/>
              </w:rPr>
              <w:t>111",</w:t>
            </w:r>
          </w:p>
          <w:p w14:paraId="401CAEDE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  <w:t>"QE_EATNUM":1,</w:t>
            </w:r>
          </w:p>
          <w:p w14:paraId="276D4641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  <w:t>"QE_BEILLNUM":1</w:t>
            </w:r>
          </w:p>
          <w:p w14:paraId="262D00A9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  <w:t>},</w:t>
            </w:r>
          </w:p>
          <w:p w14:paraId="277F0D17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  <w:t>{</w:t>
            </w:r>
          </w:p>
          <w:p w14:paraId="5025FFF3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  <w:t>"QE_GUID":"a5ff6cd16bd143f39c08de6421154bbe",</w:t>
            </w:r>
          </w:p>
          <w:p w14:paraId="5CD8E9E3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  <w:t>"QE_DATE":"2020-03-31",</w:t>
            </w:r>
          </w:p>
          <w:p w14:paraId="089196CA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  <w:t>"QE_DAY":1,</w:t>
            </w:r>
          </w:p>
          <w:p w14:paraId="54527762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  <w:t>"QE_TYPE":2,</w:t>
            </w:r>
          </w:p>
          <w:p w14:paraId="7ABAC6AF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 w:hint="eastAsia"/>
                <w:szCs w:val="24"/>
              </w:rPr>
              <w:tab/>
            </w:r>
            <w:r w:rsidRPr="00996F34">
              <w:rPr>
                <w:rFonts w:ascii="仿宋" w:hAnsi="仿宋" w:hint="eastAsia"/>
                <w:szCs w:val="24"/>
              </w:rPr>
              <w:tab/>
            </w:r>
            <w:r w:rsidRPr="00996F34">
              <w:rPr>
                <w:rFonts w:ascii="仿宋" w:hAnsi="仿宋" w:hint="eastAsia"/>
                <w:szCs w:val="24"/>
              </w:rPr>
              <w:tab/>
              <w:t>"QE_NAME":"西红柿鸡蛋面",</w:t>
            </w:r>
          </w:p>
          <w:p w14:paraId="6A6530D7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 w:hint="eastAsia"/>
                <w:szCs w:val="24"/>
              </w:rPr>
              <w:tab/>
            </w:r>
            <w:r w:rsidRPr="00996F34">
              <w:rPr>
                <w:rFonts w:ascii="仿宋" w:hAnsi="仿宋" w:hint="eastAsia"/>
                <w:szCs w:val="24"/>
              </w:rPr>
              <w:tab/>
            </w:r>
            <w:r w:rsidRPr="00996F34">
              <w:rPr>
                <w:rFonts w:ascii="仿宋" w:hAnsi="仿宋" w:hint="eastAsia"/>
                <w:szCs w:val="24"/>
              </w:rPr>
              <w:tab/>
              <w:t>"QE_ADDRESS":"山西省太原市</w:t>
            </w:r>
            <w:proofErr w:type="gramStart"/>
            <w:r w:rsidRPr="00996F34">
              <w:rPr>
                <w:rFonts w:ascii="仿宋" w:hAnsi="仿宋" w:hint="eastAsia"/>
                <w:szCs w:val="24"/>
              </w:rPr>
              <w:t>迎泽区</w:t>
            </w:r>
            <w:proofErr w:type="gramEnd"/>
            <w:r w:rsidRPr="00996F34">
              <w:rPr>
                <w:rFonts w:ascii="仿宋" w:hAnsi="仿宋" w:hint="eastAsia"/>
                <w:szCs w:val="24"/>
              </w:rPr>
              <w:t>111",</w:t>
            </w:r>
          </w:p>
          <w:p w14:paraId="470F9F51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  <w:t>"QE_EATNUM":1,</w:t>
            </w:r>
          </w:p>
          <w:p w14:paraId="3D5FBFE4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  <w:t>"QE_BEILLNUM":1</w:t>
            </w:r>
          </w:p>
          <w:p w14:paraId="1D516306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  <w:t>}</w:t>
            </w:r>
          </w:p>
          <w:p w14:paraId="5650A4CF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  <w:t>],</w:t>
            </w:r>
          </w:p>
          <w:p w14:paraId="6ECF8BE9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 w:hint="eastAsia"/>
                <w:szCs w:val="24"/>
              </w:rPr>
              <w:tab/>
              <w:t>"QUESTIONNAIRE_N17_Q1":"发病前1天早餐",</w:t>
            </w:r>
          </w:p>
          <w:p w14:paraId="2B376D5F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 w:hint="eastAsia"/>
                <w:szCs w:val="24"/>
              </w:rPr>
              <w:tab/>
              <w:t>"QUESTIONNAIRE_N17_Q2":"牛奶",</w:t>
            </w:r>
          </w:p>
          <w:p w14:paraId="086B9594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  <w:t>"QUESTIONNAIRE_N18":1,</w:t>
            </w:r>
          </w:p>
          <w:p w14:paraId="22560DDB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 w:hint="eastAsia"/>
                <w:szCs w:val="24"/>
              </w:rPr>
              <w:tab/>
              <w:t>"QUESTIONNAIRE_N18_Q1":"蒙牛",</w:t>
            </w:r>
          </w:p>
          <w:p w14:paraId="5A5E6226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 w:hint="eastAsia"/>
                <w:szCs w:val="24"/>
              </w:rPr>
              <w:tab/>
              <w:t>"QUESTIONNAIRE_N18_Q2":"山西省太原市</w:t>
            </w:r>
            <w:proofErr w:type="gramStart"/>
            <w:r w:rsidRPr="00996F34">
              <w:rPr>
                <w:rFonts w:ascii="仿宋" w:hAnsi="仿宋" w:hint="eastAsia"/>
                <w:szCs w:val="24"/>
              </w:rPr>
              <w:t>迎泽区</w:t>
            </w:r>
            <w:proofErr w:type="gramEnd"/>
            <w:r w:rsidRPr="00996F34">
              <w:rPr>
                <w:rFonts w:ascii="仿宋" w:hAnsi="仿宋" w:hint="eastAsia"/>
                <w:szCs w:val="24"/>
              </w:rPr>
              <w:t>XX路XX便利店</w:t>
            </w:r>
            <w:r w:rsidRPr="00996F34">
              <w:rPr>
                <w:rFonts w:ascii="仿宋" w:hAnsi="仿宋" w:hint="eastAsia"/>
                <w:szCs w:val="24"/>
              </w:rPr>
              <w:lastRenderedPageBreak/>
              <w:t>",</w:t>
            </w:r>
          </w:p>
          <w:p w14:paraId="71E8329B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  <w:t>"QUESTIONNAIRE_N19":</w:t>
            </w:r>
          </w:p>
          <w:p w14:paraId="73EA463D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  <w:t>[</w:t>
            </w:r>
          </w:p>
          <w:p w14:paraId="7D957B95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  <w:t>{"CODE":"50001002001"},</w:t>
            </w:r>
          </w:p>
          <w:p w14:paraId="6AB2F2D8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  <w:t>{"CODE":"50001002002"}</w:t>
            </w:r>
          </w:p>
          <w:p w14:paraId="6E1B4213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  <w:t>],</w:t>
            </w:r>
          </w:p>
          <w:p w14:paraId="26C2CB8A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  <w:t>"QUESTIONNAIRE_N20":1,</w:t>
            </w:r>
          </w:p>
          <w:p w14:paraId="1A0731B2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  <w:t>"QUESTIONNAIRE_N20_Q1":"2020-03-28",</w:t>
            </w:r>
          </w:p>
          <w:p w14:paraId="210A34DC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 w:hint="eastAsia"/>
                <w:szCs w:val="24"/>
              </w:rPr>
              <w:tab/>
              <w:t>"QUESTIONNAIRE_N20_Q2":"北京",</w:t>
            </w:r>
          </w:p>
          <w:p w14:paraId="1F9AA26F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  <w:t>"QUESTIONNAIRE_N21":1,</w:t>
            </w:r>
          </w:p>
          <w:p w14:paraId="0A562CE2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  <w:t>"QUESTIONNAIRE_N21_DETAILS":</w:t>
            </w:r>
          </w:p>
          <w:p w14:paraId="27048231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  <w:t>[</w:t>
            </w:r>
          </w:p>
          <w:p w14:paraId="73034C18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  <w:t>{</w:t>
            </w:r>
          </w:p>
          <w:p w14:paraId="608B1AB2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  <w:t>"QC_GUID":"fcbd6837ac334ac687cf5530f773f430",</w:t>
            </w:r>
          </w:p>
          <w:p w14:paraId="538C00BF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 w:hint="eastAsia"/>
                <w:szCs w:val="24"/>
              </w:rPr>
              <w:tab/>
            </w:r>
            <w:r w:rsidRPr="00996F34">
              <w:rPr>
                <w:rFonts w:ascii="仿宋" w:hAnsi="仿宋" w:hint="eastAsia"/>
                <w:szCs w:val="24"/>
              </w:rPr>
              <w:tab/>
            </w:r>
            <w:r w:rsidRPr="00996F34">
              <w:rPr>
                <w:rFonts w:ascii="仿宋" w:hAnsi="仿宋" w:hint="eastAsia"/>
                <w:szCs w:val="24"/>
              </w:rPr>
              <w:tab/>
              <w:t>"QC_NAME":"参加婚礼",</w:t>
            </w:r>
          </w:p>
          <w:p w14:paraId="3D05704F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  <w:t>"QC_TIME":"2020-03-28",</w:t>
            </w:r>
          </w:p>
          <w:p w14:paraId="14B26723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 w:hint="eastAsia"/>
                <w:szCs w:val="24"/>
              </w:rPr>
              <w:tab/>
            </w:r>
            <w:r w:rsidRPr="00996F34">
              <w:rPr>
                <w:rFonts w:ascii="仿宋" w:hAnsi="仿宋" w:hint="eastAsia"/>
                <w:szCs w:val="24"/>
              </w:rPr>
              <w:tab/>
            </w:r>
            <w:r w:rsidRPr="00996F34">
              <w:rPr>
                <w:rFonts w:ascii="仿宋" w:hAnsi="仿宋" w:hint="eastAsia"/>
                <w:szCs w:val="24"/>
              </w:rPr>
              <w:tab/>
              <w:t>"QC_ADDRESS":"北京",</w:t>
            </w:r>
          </w:p>
          <w:p w14:paraId="1B2B546D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  <w:t>"QC_NUM":1,</w:t>
            </w:r>
          </w:p>
          <w:p w14:paraId="6852A19A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  <w:t>"QC_CASE":1,</w:t>
            </w:r>
          </w:p>
          <w:p w14:paraId="450E8024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  <w:t>"QC_FEEDINGMODE":"50001003001"</w:t>
            </w:r>
          </w:p>
          <w:p w14:paraId="5856ADD5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  <w:t>}</w:t>
            </w:r>
            <w:r w:rsidRPr="00996F34">
              <w:rPr>
                <w:rFonts w:ascii="仿宋" w:hAnsi="仿宋"/>
                <w:szCs w:val="24"/>
              </w:rPr>
              <w:tab/>
            </w:r>
          </w:p>
          <w:p w14:paraId="1057AC88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  <w:t>],</w:t>
            </w:r>
          </w:p>
          <w:p w14:paraId="0E82A351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  <w:t>"QUESTIONNAIRE_N22":</w:t>
            </w:r>
          </w:p>
          <w:p w14:paraId="44C01FF6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  <w:t>[</w:t>
            </w:r>
          </w:p>
          <w:p w14:paraId="1996E96D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  <w:t>{"CODE":"50001004001","VALUE":1},</w:t>
            </w:r>
          </w:p>
          <w:p w14:paraId="4D85B1E5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  <w:t>{"CODE":"50001004002","VALUE":0},</w:t>
            </w:r>
          </w:p>
          <w:p w14:paraId="1D0679FB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  <w:t>{"CODE":"50001004003","VALUE":0},</w:t>
            </w:r>
          </w:p>
          <w:p w14:paraId="1C825938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  <w:t>{"CODE":"50001004004","VALUE":0},</w:t>
            </w:r>
          </w:p>
          <w:p w14:paraId="4FA57450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  <w:t>{"CODE":"50001004005","VALUE":1}</w:t>
            </w:r>
          </w:p>
          <w:p w14:paraId="196BF908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  <w:t>],</w:t>
            </w:r>
          </w:p>
          <w:p w14:paraId="5E3D64D2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 w:hint="eastAsia"/>
                <w:szCs w:val="24"/>
              </w:rPr>
              <w:tab/>
              <w:t>"QUESTIONNAIRE_N22_Q2":"到访机构名称",</w:t>
            </w:r>
          </w:p>
          <w:p w14:paraId="7451BFFA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  <w:t>"QUESTIONNAIRE_N22_Q3":1,</w:t>
            </w:r>
          </w:p>
          <w:p w14:paraId="7F3EC50A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lastRenderedPageBreak/>
              <w:tab/>
              <w:t>"QUESTIONNAIRE_N23":1,</w:t>
            </w:r>
          </w:p>
          <w:p w14:paraId="261A0E24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 w:hint="eastAsia"/>
                <w:szCs w:val="24"/>
              </w:rPr>
              <w:tab/>
              <w:t>"QUESTIONNAIRE_N23_VALUE":"狗",</w:t>
            </w:r>
          </w:p>
          <w:p w14:paraId="509D3825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  <w:t>"QUESTIONNAIRE_N24":1,</w:t>
            </w:r>
          </w:p>
          <w:p w14:paraId="3A7FBEB4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 w:hint="eastAsia"/>
                <w:szCs w:val="24"/>
              </w:rPr>
              <w:tab/>
              <w:t>"QUESTIONNAIRE_N25":"不清楚",</w:t>
            </w:r>
          </w:p>
          <w:p w14:paraId="51C3E25F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  <w:t>"QUESTIONNAIRE_UNIT":"09614e11adbb44578898717e412ffd10",</w:t>
            </w:r>
          </w:p>
          <w:p w14:paraId="62D02E53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 w:hint="eastAsia"/>
                <w:szCs w:val="24"/>
              </w:rPr>
              <w:tab/>
              <w:t>"QUESTIONNAIRE_BY":"王志红",</w:t>
            </w:r>
          </w:p>
          <w:p w14:paraId="678E21DB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  <w:t>"QUESTIONNAIRE_TIME":"2020-04-10"</w:t>
            </w:r>
          </w:p>
          <w:p w14:paraId="63B84F37" w14:textId="52B5CA7D" w:rsidR="001D5A78" w:rsidRPr="00C23F49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>}</w:t>
            </w:r>
          </w:p>
        </w:tc>
      </w:tr>
      <w:tr w:rsidR="001D5A78" w:rsidRPr="00C23F49" w14:paraId="6AF2974C" w14:textId="77777777" w:rsidTr="001D5A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dxa"/>
          </w:tcPr>
          <w:p w14:paraId="65F7818A" w14:textId="77777777" w:rsidR="001D5A78" w:rsidRPr="00C23F49" w:rsidRDefault="001D5A78" w:rsidP="001D5A78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lastRenderedPageBreak/>
              <w:t>响应结果</w:t>
            </w:r>
          </w:p>
        </w:tc>
        <w:tc>
          <w:tcPr>
            <w:tcW w:w="6636" w:type="dxa"/>
          </w:tcPr>
          <w:p w14:paraId="633181E4" w14:textId="77777777" w:rsidR="001D5A78" w:rsidRPr="00C23F49" w:rsidRDefault="001D5A78" w:rsidP="001D5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{</w:t>
            </w:r>
          </w:p>
          <w:p w14:paraId="7D510435" w14:textId="77777777" w:rsidR="001D5A78" w:rsidRPr="00C23F49" w:rsidRDefault="001D5A78" w:rsidP="001D5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>"Status": true/</w:t>
            </w:r>
            <w:r w:rsidRPr="00C23F49">
              <w:rPr>
                <w:rFonts w:ascii="仿宋" w:hAnsi="仿宋" w:hint="eastAsia"/>
                <w:szCs w:val="24"/>
              </w:rPr>
              <w:t>false</w:t>
            </w:r>
            <w:r w:rsidRPr="00C23F49">
              <w:rPr>
                <w:rFonts w:ascii="仿宋" w:hAnsi="仿宋"/>
                <w:szCs w:val="24"/>
              </w:rPr>
              <w:t>,</w:t>
            </w:r>
          </w:p>
          <w:p w14:paraId="281B532D" w14:textId="77777777" w:rsidR="001D5A78" w:rsidRPr="00C23F49" w:rsidRDefault="001D5A78" w:rsidP="001D5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ab/>
              <w:t>"Message": "描述信息",</w:t>
            </w:r>
          </w:p>
          <w:p w14:paraId="3B52AACF" w14:textId="77777777" w:rsidR="001D5A78" w:rsidRPr="00C23F49" w:rsidRDefault="001D5A78" w:rsidP="001D5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 xml:space="preserve">"Data": </w:t>
            </w:r>
            <w:r w:rsidRPr="00C23F49">
              <w:rPr>
                <w:rFonts w:ascii="仿宋" w:hAnsi="仿宋" w:hint="eastAsia"/>
                <w:szCs w:val="24"/>
              </w:rPr>
              <w:t>数据内容</w:t>
            </w:r>
          </w:p>
          <w:p w14:paraId="6D6F8949" w14:textId="77777777" w:rsidR="001D5A78" w:rsidRPr="00C23F49" w:rsidRDefault="001D5A78" w:rsidP="001D5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1D5A78" w:rsidRPr="00C23F49" w14:paraId="11E67934" w14:textId="77777777" w:rsidTr="001D5A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gridSpan w:val="2"/>
          </w:tcPr>
          <w:p w14:paraId="77A34075" w14:textId="3DEFC795" w:rsidR="001D5A78" w:rsidRDefault="001D5A78" w:rsidP="001D5A78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【</w:t>
            </w:r>
            <w:r>
              <w:rPr>
                <w:rFonts w:ascii="仿宋" w:hAnsi="仿宋" w:hint="eastAsia"/>
                <w:b w:val="0"/>
                <w:szCs w:val="24"/>
              </w:rPr>
              <w:t>新增/修改确定病例调查表</w:t>
            </w:r>
            <w:r>
              <w:rPr>
                <w:rFonts w:ascii="仿宋" w:hAnsi="仿宋" w:hint="eastAsia"/>
                <w:szCs w:val="24"/>
              </w:rPr>
              <w:t>】</w:t>
            </w:r>
            <w:r>
              <w:rPr>
                <w:rFonts w:ascii="仿宋" w:hAnsi="仿宋"/>
                <w:szCs w:val="24"/>
              </w:rPr>
              <w:t xml:space="preserve"> </w:t>
            </w:r>
          </w:p>
          <w:p w14:paraId="1972D64D" w14:textId="13365C34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 xml:space="preserve">curl -X POST </w:t>
            </w:r>
          </w:p>
          <w:p w14:paraId="659400B1" w14:textId="277BFB8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 xml:space="preserve">  http://localhost:3152/api/Survey/Save </w:t>
            </w:r>
          </w:p>
          <w:p w14:paraId="79EB7365" w14:textId="5A6D2C34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 xml:space="preserve">  -H 'Authorization: 1PVaa6DgQ8lEButnuMWANkGXPsE49SGmHJjnv1K3dk' </w:t>
            </w:r>
          </w:p>
          <w:p w14:paraId="58B6D583" w14:textId="2945AFA4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 xml:space="preserve">  -H 'Content-Type: application/json' </w:t>
            </w:r>
          </w:p>
          <w:p w14:paraId="7929EB1D" w14:textId="716FFDDE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 xml:space="preserve">  -H 'Postman-Token: e73b77c2-fee3-4bc7-97c5-cc35e1d00005' </w:t>
            </w:r>
          </w:p>
          <w:p w14:paraId="582DA049" w14:textId="706B1EF0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 xml:space="preserve">  -H 'cache-control: no-cache' </w:t>
            </w:r>
          </w:p>
          <w:p w14:paraId="696AE7F5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 xml:space="preserve">  -d '{</w:t>
            </w:r>
          </w:p>
          <w:p w14:paraId="4551A13B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  <w:t>"QUESTIONNAIRE_GUID":"af857cfd1abe4ccfabcf6e7e42af94e1",</w:t>
            </w:r>
          </w:p>
          <w:p w14:paraId="67A33E9B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  <w:t>"QUESTIONNAIRE_N1":"fjyy398-2020-00006",</w:t>
            </w:r>
          </w:p>
          <w:p w14:paraId="7CA5A8E8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 w:hint="eastAsia"/>
                <w:szCs w:val="24"/>
              </w:rPr>
              <w:tab/>
              <w:t>"QUESTIONNAIRE_N2":"患者姓名",</w:t>
            </w:r>
          </w:p>
          <w:p w14:paraId="7A4DBBFF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 w:hint="eastAsia"/>
                <w:szCs w:val="24"/>
              </w:rPr>
              <w:tab/>
              <w:t>"QUESTIONNAIRE_N2_Q1":"监护人姓名",</w:t>
            </w:r>
          </w:p>
          <w:p w14:paraId="13321F40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  <w:t>"QUESTIONNAIRE_N3":0,</w:t>
            </w:r>
          </w:p>
          <w:p w14:paraId="04E5863D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  <w:t>"QUESTIONNAIRE_N4":"1993-08-02",</w:t>
            </w:r>
          </w:p>
          <w:p w14:paraId="745B772C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  <w:t>"QUESTIONNAIRE_N4_V1":26,</w:t>
            </w:r>
          </w:p>
          <w:p w14:paraId="73F7C8D8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 w:hint="eastAsia"/>
                <w:szCs w:val="24"/>
              </w:rPr>
              <w:tab/>
              <w:t>"QUESTIONNAIRE_N4_V2":"26岁",</w:t>
            </w:r>
          </w:p>
          <w:p w14:paraId="03E0FC09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  <w:t>"QUESTIONNAIRE_N5":"23009007",</w:t>
            </w:r>
          </w:p>
          <w:p w14:paraId="69319898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  <w:t>"QUESTIONNAIRE_N6":"15910544089",</w:t>
            </w:r>
          </w:p>
          <w:p w14:paraId="2EB7E952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 w:hint="eastAsia"/>
                <w:szCs w:val="24"/>
              </w:rPr>
              <w:lastRenderedPageBreak/>
              <w:tab/>
              <w:t>"QUESTIONNAIRE_N7":"山西省太原市</w:t>
            </w:r>
            <w:proofErr w:type="gramStart"/>
            <w:r w:rsidRPr="00996F34">
              <w:rPr>
                <w:rFonts w:ascii="仿宋" w:hAnsi="仿宋" w:hint="eastAsia"/>
                <w:szCs w:val="24"/>
              </w:rPr>
              <w:t>迎泽区</w:t>
            </w:r>
            <w:proofErr w:type="gramEnd"/>
            <w:r w:rsidRPr="00996F34">
              <w:rPr>
                <w:rFonts w:ascii="仿宋" w:hAnsi="仿宋" w:hint="eastAsia"/>
                <w:szCs w:val="24"/>
              </w:rPr>
              <w:t>111",</w:t>
            </w:r>
          </w:p>
          <w:p w14:paraId="607EAA0E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  <w:t>"QUESTIONNAIRE_N8":"2020-04-01T08:08:00",</w:t>
            </w:r>
          </w:p>
          <w:p w14:paraId="764ECEEC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  <w:t>"QUESTIONNAIRE_N9":"2020-04-02T08:08:00",</w:t>
            </w:r>
          </w:p>
          <w:p w14:paraId="48652CE5" w14:textId="3B9A6392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 w:hint="eastAsia"/>
                <w:szCs w:val="24"/>
              </w:rPr>
              <w:tab/>
              <w:t>"QUESTIONNAIRE_N10":"C医院",</w:t>
            </w:r>
          </w:p>
          <w:p w14:paraId="6C781C17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  <w:t>"QUESTIONNAIRE_N11":</w:t>
            </w:r>
          </w:p>
          <w:p w14:paraId="56DA8275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  <w:t>[</w:t>
            </w:r>
          </w:p>
          <w:p w14:paraId="17CBB61F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  <w:t>{"CODE":"50001001001"},</w:t>
            </w:r>
          </w:p>
          <w:p w14:paraId="7D168126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  <w:t>{"CODE":"50001001002"},</w:t>
            </w:r>
          </w:p>
          <w:p w14:paraId="6365905B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  <w:t>{"CODE":"50001001003"},</w:t>
            </w:r>
          </w:p>
          <w:p w14:paraId="4A5FCF25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  <w:t>{"CODE":"50001001004"},</w:t>
            </w:r>
          </w:p>
          <w:p w14:paraId="589AA158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  <w:t>{"CODE":"50001001005"},</w:t>
            </w:r>
          </w:p>
          <w:p w14:paraId="3F2CA42E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 w:hint="eastAsia"/>
                <w:szCs w:val="24"/>
              </w:rPr>
              <w:tab/>
            </w:r>
            <w:r w:rsidRPr="00996F34">
              <w:rPr>
                <w:rFonts w:ascii="仿宋" w:hAnsi="仿宋" w:hint="eastAsia"/>
                <w:szCs w:val="24"/>
              </w:rPr>
              <w:tab/>
              <w:t>{"CODE":"50001001006","VALUE":"其他临床表现"}</w:t>
            </w:r>
          </w:p>
          <w:p w14:paraId="2EA3522D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  <w:t>],</w:t>
            </w:r>
          </w:p>
          <w:p w14:paraId="4A945D8A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 w:hint="eastAsia"/>
                <w:szCs w:val="24"/>
              </w:rPr>
              <w:tab/>
              <w:t>"QUESTIONNAIRE_N12":"腹泻",</w:t>
            </w:r>
          </w:p>
          <w:p w14:paraId="38D56521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  <w:t>"QUESTIONNAIRE_N13":1,</w:t>
            </w:r>
          </w:p>
          <w:p w14:paraId="6D956F56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 w:hint="eastAsia"/>
                <w:szCs w:val="24"/>
              </w:rPr>
              <w:tab/>
              <w:t>"QUESTIONNAIRE_N13_VALUE":"医院使用抗生素名称",</w:t>
            </w:r>
          </w:p>
          <w:p w14:paraId="18DD39F8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  <w:t>"QUESTIONNAIRE_N14":1,</w:t>
            </w:r>
          </w:p>
          <w:p w14:paraId="7A059F27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 w:hint="eastAsia"/>
                <w:szCs w:val="24"/>
              </w:rPr>
              <w:tab/>
              <w:t>"QUESTIONNAIRE_N14_VALUE":"医院使用其他药物名称",</w:t>
            </w:r>
          </w:p>
          <w:p w14:paraId="44B7A6FC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  <w:t>"QUESTIONNAIRE_N15":1,</w:t>
            </w:r>
          </w:p>
          <w:p w14:paraId="548DE949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 w:hint="eastAsia"/>
                <w:szCs w:val="24"/>
              </w:rPr>
              <w:tab/>
              <w:t>"QUESTIONNAIRE_N15_VALUE":"就诊前自行用药药物名称",</w:t>
            </w:r>
          </w:p>
          <w:p w14:paraId="633B8A42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  <w:t>"QUESTIONNAIRE_N16":</w:t>
            </w:r>
          </w:p>
          <w:p w14:paraId="7E33DFAA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  <w:t>[</w:t>
            </w:r>
          </w:p>
          <w:p w14:paraId="271866DC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  <w:t>{</w:t>
            </w:r>
          </w:p>
          <w:p w14:paraId="6E2EC130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  <w:t>"QE_GUID":"850e7679be534472b6debc02c70f6c3d",</w:t>
            </w:r>
          </w:p>
          <w:p w14:paraId="12B64248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  <w:t>"QE_DATE":"2020-03-31",</w:t>
            </w:r>
          </w:p>
          <w:p w14:paraId="751970BC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  <w:t>"QE_DAY":1,</w:t>
            </w:r>
          </w:p>
          <w:p w14:paraId="6C06DF6B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  <w:t>"QE_TYPE":1,</w:t>
            </w:r>
          </w:p>
          <w:p w14:paraId="5EB60747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 w:hint="eastAsia"/>
                <w:szCs w:val="24"/>
              </w:rPr>
              <w:tab/>
            </w:r>
            <w:r w:rsidRPr="00996F34">
              <w:rPr>
                <w:rFonts w:ascii="仿宋" w:hAnsi="仿宋" w:hint="eastAsia"/>
                <w:szCs w:val="24"/>
              </w:rPr>
              <w:tab/>
            </w:r>
            <w:r w:rsidRPr="00996F34">
              <w:rPr>
                <w:rFonts w:ascii="仿宋" w:hAnsi="仿宋" w:hint="eastAsia"/>
                <w:szCs w:val="24"/>
              </w:rPr>
              <w:tab/>
              <w:t>"QE_NAME":"牛奶",</w:t>
            </w:r>
          </w:p>
          <w:p w14:paraId="08420EEE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 w:hint="eastAsia"/>
                <w:szCs w:val="24"/>
              </w:rPr>
              <w:tab/>
            </w:r>
            <w:r w:rsidRPr="00996F34">
              <w:rPr>
                <w:rFonts w:ascii="仿宋" w:hAnsi="仿宋" w:hint="eastAsia"/>
                <w:szCs w:val="24"/>
              </w:rPr>
              <w:tab/>
            </w:r>
            <w:r w:rsidRPr="00996F34">
              <w:rPr>
                <w:rFonts w:ascii="仿宋" w:hAnsi="仿宋" w:hint="eastAsia"/>
                <w:szCs w:val="24"/>
              </w:rPr>
              <w:tab/>
              <w:t>"QE_ADDRESS":"山西省太原市</w:t>
            </w:r>
            <w:proofErr w:type="gramStart"/>
            <w:r w:rsidRPr="00996F34">
              <w:rPr>
                <w:rFonts w:ascii="仿宋" w:hAnsi="仿宋" w:hint="eastAsia"/>
                <w:szCs w:val="24"/>
              </w:rPr>
              <w:t>迎泽区</w:t>
            </w:r>
            <w:proofErr w:type="gramEnd"/>
            <w:r w:rsidRPr="00996F34">
              <w:rPr>
                <w:rFonts w:ascii="仿宋" w:hAnsi="仿宋" w:hint="eastAsia"/>
                <w:szCs w:val="24"/>
              </w:rPr>
              <w:t>111",</w:t>
            </w:r>
          </w:p>
          <w:p w14:paraId="694375A8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  <w:t>"QE_EATNUM":1,</w:t>
            </w:r>
          </w:p>
          <w:p w14:paraId="5C05ACE2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  <w:t>"QE_BEILLNUM":1</w:t>
            </w:r>
          </w:p>
          <w:p w14:paraId="60C647CB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  <w:t>},</w:t>
            </w:r>
          </w:p>
          <w:p w14:paraId="31BD33F4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lastRenderedPageBreak/>
              <w:tab/>
            </w:r>
            <w:r w:rsidRPr="00996F34">
              <w:rPr>
                <w:rFonts w:ascii="仿宋" w:hAnsi="仿宋"/>
                <w:szCs w:val="24"/>
              </w:rPr>
              <w:tab/>
              <w:t>{</w:t>
            </w:r>
          </w:p>
          <w:p w14:paraId="427EDF1F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  <w:t>"QE_GUID":"a5ff6cd16bd143f39c08de6421154bbe",</w:t>
            </w:r>
          </w:p>
          <w:p w14:paraId="18428D0B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  <w:t>"QE_DATE":"2020-03-31",</w:t>
            </w:r>
          </w:p>
          <w:p w14:paraId="4C299E3C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  <w:t>"QE_DAY":1,</w:t>
            </w:r>
          </w:p>
          <w:p w14:paraId="73A84952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  <w:t>"QE_TYPE":2,</w:t>
            </w:r>
          </w:p>
          <w:p w14:paraId="1A11D3B7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 w:hint="eastAsia"/>
                <w:szCs w:val="24"/>
              </w:rPr>
              <w:tab/>
            </w:r>
            <w:r w:rsidRPr="00996F34">
              <w:rPr>
                <w:rFonts w:ascii="仿宋" w:hAnsi="仿宋" w:hint="eastAsia"/>
                <w:szCs w:val="24"/>
              </w:rPr>
              <w:tab/>
            </w:r>
            <w:r w:rsidRPr="00996F34">
              <w:rPr>
                <w:rFonts w:ascii="仿宋" w:hAnsi="仿宋" w:hint="eastAsia"/>
                <w:szCs w:val="24"/>
              </w:rPr>
              <w:tab/>
              <w:t>"QE_NAME":"西红柿鸡蛋面",</w:t>
            </w:r>
          </w:p>
          <w:p w14:paraId="38F3CFF3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 w:hint="eastAsia"/>
                <w:szCs w:val="24"/>
              </w:rPr>
              <w:tab/>
            </w:r>
            <w:r w:rsidRPr="00996F34">
              <w:rPr>
                <w:rFonts w:ascii="仿宋" w:hAnsi="仿宋" w:hint="eastAsia"/>
                <w:szCs w:val="24"/>
              </w:rPr>
              <w:tab/>
            </w:r>
            <w:r w:rsidRPr="00996F34">
              <w:rPr>
                <w:rFonts w:ascii="仿宋" w:hAnsi="仿宋" w:hint="eastAsia"/>
                <w:szCs w:val="24"/>
              </w:rPr>
              <w:tab/>
              <w:t>"QE_ADDRESS":"山西省太原市</w:t>
            </w:r>
            <w:proofErr w:type="gramStart"/>
            <w:r w:rsidRPr="00996F34">
              <w:rPr>
                <w:rFonts w:ascii="仿宋" w:hAnsi="仿宋" w:hint="eastAsia"/>
                <w:szCs w:val="24"/>
              </w:rPr>
              <w:t>迎泽区</w:t>
            </w:r>
            <w:proofErr w:type="gramEnd"/>
            <w:r w:rsidRPr="00996F34">
              <w:rPr>
                <w:rFonts w:ascii="仿宋" w:hAnsi="仿宋" w:hint="eastAsia"/>
                <w:szCs w:val="24"/>
              </w:rPr>
              <w:t>111",</w:t>
            </w:r>
          </w:p>
          <w:p w14:paraId="7C7D6727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  <w:t>"QE_EATNUM":1,</w:t>
            </w:r>
          </w:p>
          <w:p w14:paraId="71EB471D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  <w:t>"QE_BEILLNUM":1</w:t>
            </w:r>
          </w:p>
          <w:p w14:paraId="6A141ECA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  <w:t>}</w:t>
            </w:r>
          </w:p>
          <w:p w14:paraId="20EE23F2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  <w:t>],</w:t>
            </w:r>
          </w:p>
          <w:p w14:paraId="6AE5B85A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 w:hint="eastAsia"/>
                <w:szCs w:val="24"/>
              </w:rPr>
              <w:tab/>
              <w:t>"QUESTIONNAIRE_N17_Q1":"发病前1天早餐",</w:t>
            </w:r>
          </w:p>
          <w:p w14:paraId="09DE52CE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 w:hint="eastAsia"/>
                <w:szCs w:val="24"/>
              </w:rPr>
              <w:tab/>
              <w:t>"QUESTIONNAIRE_N17_Q2":"牛奶",</w:t>
            </w:r>
          </w:p>
          <w:p w14:paraId="311B50EC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  <w:t>"QUESTIONNAIRE_N18":1,</w:t>
            </w:r>
          </w:p>
          <w:p w14:paraId="7FFC4E63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 w:hint="eastAsia"/>
                <w:szCs w:val="24"/>
              </w:rPr>
              <w:tab/>
              <w:t>"QUESTIONNAIRE_N18_Q1":"蒙牛",</w:t>
            </w:r>
          </w:p>
          <w:p w14:paraId="0D58384F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 w:hint="eastAsia"/>
                <w:szCs w:val="24"/>
              </w:rPr>
              <w:tab/>
              <w:t>"QUESTIONNAIRE_N18_Q2":"山西省太原市</w:t>
            </w:r>
            <w:proofErr w:type="gramStart"/>
            <w:r w:rsidRPr="00996F34">
              <w:rPr>
                <w:rFonts w:ascii="仿宋" w:hAnsi="仿宋" w:hint="eastAsia"/>
                <w:szCs w:val="24"/>
              </w:rPr>
              <w:t>迎泽区</w:t>
            </w:r>
            <w:proofErr w:type="gramEnd"/>
            <w:r w:rsidRPr="00996F34">
              <w:rPr>
                <w:rFonts w:ascii="仿宋" w:hAnsi="仿宋" w:hint="eastAsia"/>
                <w:szCs w:val="24"/>
              </w:rPr>
              <w:t>XX路XX便利店",</w:t>
            </w:r>
          </w:p>
          <w:p w14:paraId="0C74EA6C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  <w:t>"QUESTIONNAIRE_N19":</w:t>
            </w:r>
          </w:p>
          <w:p w14:paraId="7C51DBCA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  <w:t>[</w:t>
            </w:r>
          </w:p>
          <w:p w14:paraId="6B69DB2D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  <w:t>{"CODE":"50001002001"},</w:t>
            </w:r>
          </w:p>
          <w:p w14:paraId="570A44DB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  <w:t>{"CODE":"50001002002"}</w:t>
            </w:r>
          </w:p>
          <w:p w14:paraId="40007AF9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  <w:t>],</w:t>
            </w:r>
          </w:p>
          <w:p w14:paraId="6D7A6E22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  <w:t>"QUESTIONNAIRE_N20":1,</w:t>
            </w:r>
          </w:p>
          <w:p w14:paraId="0CDFF9BA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  <w:t>"QUESTIONNAIRE_N20_Q1":"2020-03-28",</w:t>
            </w:r>
          </w:p>
          <w:p w14:paraId="077C134A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 w:hint="eastAsia"/>
                <w:szCs w:val="24"/>
              </w:rPr>
              <w:tab/>
              <w:t>"QUESTIONNAIRE_N20_Q2":"北京",</w:t>
            </w:r>
          </w:p>
          <w:p w14:paraId="3DFCB2A2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  <w:t>"QUESTIONNAIRE_N21":1,</w:t>
            </w:r>
          </w:p>
          <w:p w14:paraId="225DC5E6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  <w:t>"QUESTIONNAIRE_N21_DETAILS":</w:t>
            </w:r>
          </w:p>
          <w:p w14:paraId="027DC241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  <w:t>[</w:t>
            </w:r>
          </w:p>
          <w:p w14:paraId="2D91E5D8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  <w:t>{</w:t>
            </w:r>
          </w:p>
          <w:p w14:paraId="512B6C15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  <w:t>"QC_GUID":"fcbd6837ac334ac687cf5530f773f430",</w:t>
            </w:r>
          </w:p>
          <w:p w14:paraId="09DE3F98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 w:hint="eastAsia"/>
                <w:szCs w:val="24"/>
              </w:rPr>
              <w:tab/>
            </w:r>
            <w:r w:rsidRPr="00996F34">
              <w:rPr>
                <w:rFonts w:ascii="仿宋" w:hAnsi="仿宋" w:hint="eastAsia"/>
                <w:szCs w:val="24"/>
              </w:rPr>
              <w:tab/>
            </w:r>
            <w:r w:rsidRPr="00996F34">
              <w:rPr>
                <w:rFonts w:ascii="仿宋" w:hAnsi="仿宋" w:hint="eastAsia"/>
                <w:szCs w:val="24"/>
              </w:rPr>
              <w:tab/>
              <w:t>"QC_NAME":"参加婚礼",</w:t>
            </w:r>
          </w:p>
          <w:p w14:paraId="2E3A5527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  <w:t>"QC_TIME":"2020-03-28",</w:t>
            </w:r>
          </w:p>
          <w:p w14:paraId="0EE19615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 w:hint="eastAsia"/>
                <w:szCs w:val="24"/>
              </w:rPr>
              <w:tab/>
            </w:r>
            <w:r w:rsidRPr="00996F34">
              <w:rPr>
                <w:rFonts w:ascii="仿宋" w:hAnsi="仿宋" w:hint="eastAsia"/>
                <w:szCs w:val="24"/>
              </w:rPr>
              <w:tab/>
            </w:r>
            <w:r w:rsidRPr="00996F34">
              <w:rPr>
                <w:rFonts w:ascii="仿宋" w:hAnsi="仿宋" w:hint="eastAsia"/>
                <w:szCs w:val="24"/>
              </w:rPr>
              <w:tab/>
              <w:t>"QC_ADDRESS":"北京",</w:t>
            </w:r>
          </w:p>
          <w:p w14:paraId="7F476018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lastRenderedPageBreak/>
              <w:tab/>
            </w: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  <w:t>"QC_NUM":1,</w:t>
            </w:r>
          </w:p>
          <w:p w14:paraId="703E68F5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  <w:t>"QC_CASE":1,</w:t>
            </w:r>
          </w:p>
          <w:p w14:paraId="254D831B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  <w:t>"QC_FEEDINGMODE":"50001003001"</w:t>
            </w:r>
          </w:p>
          <w:p w14:paraId="29AB5F47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  <w:t>}</w:t>
            </w:r>
            <w:r w:rsidRPr="00996F34">
              <w:rPr>
                <w:rFonts w:ascii="仿宋" w:hAnsi="仿宋"/>
                <w:szCs w:val="24"/>
              </w:rPr>
              <w:tab/>
            </w:r>
          </w:p>
          <w:p w14:paraId="2E72F0AC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  <w:t>],</w:t>
            </w:r>
          </w:p>
          <w:p w14:paraId="0A87D413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  <w:t>"QUESTIONNAIRE_N22":</w:t>
            </w:r>
          </w:p>
          <w:p w14:paraId="17DF8B5C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  <w:t>[</w:t>
            </w:r>
          </w:p>
          <w:p w14:paraId="75F21392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  <w:t>{"CODE":"50001004001","VALUE":1},</w:t>
            </w:r>
          </w:p>
          <w:p w14:paraId="62E5CF5C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  <w:t>{"CODE":"50001004002","VALUE":0},</w:t>
            </w:r>
          </w:p>
          <w:p w14:paraId="2550D810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  <w:t>{"CODE":"50001004003","VALUE":0},</w:t>
            </w:r>
          </w:p>
          <w:p w14:paraId="297D96E9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  <w:t>{"CODE":"50001004004","VALUE":0},</w:t>
            </w:r>
          </w:p>
          <w:p w14:paraId="52132BDB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  <w:t>{"CODE":"50001004005","VALUE":1}</w:t>
            </w:r>
          </w:p>
          <w:p w14:paraId="448647C6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  <w:t>],</w:t>
            </w:r>
          </w:p>
          <w:p w14:paraId="6E7C6140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 w:hint="eastAsia"/>
                <w:szCs w:val="24"/>
              </w:rPr>
              <w:tab/>
              <w:t>"QUESTIONNAIRE_N22_Q2":"到访机构名称",</w:t>
            </w:r>
          </w:p>
          <w:p w14:paraId="34ABCACA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  <w:t>"QUESTIONNAIRE_N22_Q3":1,</w:t>
            </w:r>
          </w:p>
          <w:p w14:paraId="3D8F68A5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  <w:t>"QUESTIONNAIRE_N23":1,</w:t>
            </w:r>
          </w:p>
          <w:p w14:paraId="41AE63CC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 w:hint="eastAsia"/>
                <w:szCs w:val="24"/>
              </w:rPr>
              <w:tab/>
              <w:t>"QUESTIONNAIRE_N23_VALUE":"狗",</w:t>
            </w:r>
          </w:p>
          <w:p w14:paraId="5A376B7D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  <w:t>"QUESTIONNAIRE_N24":1,</w:t>
            </w:r>
          </w:p>
          <w:p w14:paraId="1B238735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 w:hint="eastAsia"/>
                <w:szCs w:val="24"/>
              </w:rPr>
              <w:tab/>
              <w:t>"QUESTIONNAIRE_N25":"不清楚",</w:t>
            </w:r>
          </w:p>
          <w:p w14:paraId="3D06CC34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  <w:t>"QUESTIONNAIRE_UNIT":"09614e11adbb44578898717e412ffd10",</w:t>
            </w:r>
          </w:p>
          <w:p w14:paraId="48D4B976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 w:hint="eastAsia"/>
                <w:szCs w:val="24"/>
              </w:rPr>
              <w:tab/>
              <w:t>"QUESTIONNAIRE_BY":"王志红",</w:t>
            </w:r>
          </w:p>
          <w:p w14:paraId="23DBC427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  <w:t>"QUESTIONNAIRE_TIME":"2020-04-10"</w:t>
            </w:r>
          </w:p>
          <w:p w14:paraId="297F4993" w14:textId="77777777" w:rsidR="00996F34" w:rsidRDefault="00996F34" w:rsidP="00996F34">
            <w:pPr>
              <w:rPr>
                <w:rFonts w:ascii="仿宋" w:hAnsi="仿宋"/>
                <w:b w:val="0"/>
                <w:bCs w:val="0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>}'</w:t>
            </w:r>
          </w:p>
          <w:p w14:paraId="31DFDE3E" w14:textId="571DB395" w:rsidR="001D5A78" w:rsidRDefault="001D5A78" w:rsidP="00996F34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【返回结果】：</w:t>
            </w:r>
          </w:p>
          <w:p w14:paraId="745DB022" w14:textId="77777777" w:rsidR="001D5A78" w:rsidRPr="00923687" w:rsidRDefault="001D5A78" w:rsidP="001D5A78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{</w:t>
            </w:r>
          </w:p>
          <w:p w14:paraId="493B10B9" w14:textId="77777777" w:rsidR="001D5A78" w:rsidRPr="00923687" w:rsidRDefault="001D5A78" w:rsidP="001D5A78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"Status": true,</w:t>
            </w:r>
          </w:p>
          <w:p w14:paraId="79FD5328" w14:textId="77777777" w:rsidR="001D5A78" w:rsidRPr="00923687" w:rsidRDefault="001D5A78" w:rsidP="001D5A78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 w:hint="eastAsia"/>
                <w:szCs w:val="24"/>
              </w:rPr>
              <w:t xml:space="preserve">    "Message": "操作成功",</w:t>
            </w:r>
          </w:p>
          <w:p w14:paraId="066C3074" w14:textId="77777777" w:rsidR="001D5A78" w:rsidRPr="00923687" w:rsidRDefault="001D5A78" w:rsidP="001D5A78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</w:t>
            </w:r>
            <w:proofErr w:type="spellStart"/>
            <w:r w:rsidRPr="00923687">
              <w:rPr>
                <w:rFonts w:ascii="仿宋" w:hAnsi="仿宋"/>
                <w:szCs w:val="24"/>
              </w:rPr>
              <w:t>EntityVerification</w:t>
            </w:r>
            <w:proofErr w:type="spellEnd"/>
            <w:r w:rsidRPr="00923687">
              <w:rPr>
                <w:rFonts w:ascii="仿宋" w:hAnsi="仿宋"/>
                <w:szCs w:val="24"/>
              </w:rPr>
              <w:t>": null,</w:t>
            </w:r>
          </w:p>
          <w:p w14:paraId="7F8B7C9F" w14:textId="77777777" w:rsidR="001D5A78" w:rsidRPr="00923687" w:rsidRDefault="001D5A78" w:rsidP="001D5A78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"Data": null</w:t>
            </w:r>
          </w:p>
          <w:p w14:paraId="2538DF97" w14:textId="77777777" w:rsidR="001D5A78" w:rsidRPr="00C23F49" w:rsidRDefault="001D5A78" w:rsidP="001D5A78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}</w:t>
            </w:r>
          </w:p>
        </w:tc>
      </w:tr>
    </w:tbl>
    <w:p w14:paraId="51C46F18" w14:textId="77777777" w:rsidR="001D5A78" w:rsidRDefault="001D5A78" w:rsidP="001D5A78">
      <w:r>
        <w:rPr>
          <w:rFonts w:hint="eastAsia"/>
        </w:rPr>
        <w:lastRenderedPageBreak/>
        <w:t>实体说明：</w:t>
      </w:r>
    </w:p>
    <w:tbl>
      <w:tblPr>
        <w:tblStyle w:val="4-50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1276"/>
        <w:gridCol w:w="992"/>
        <w:gridCol w:w="1203"/>
        <w:gridCol w:w="1853"/>
      </w:tblGrid>
      <w:tr w:rsidR="001D5A78" w:rsidRPr="00B43E07" w14:paraId="387675C7" w14:textId="77777777" w:rsidTr="001D5A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77E6D630" w14:textId="77777777" w:rsidR="001D5A78" w:rsidRPr="00B43E07" w:rsidRDefault="001D5A78" w:rsidP="001D5A78">
            <w:pPr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lastRenderedPageBreak/>
              <w:t>序号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6DB3F3E9" w14:textId="77777777" w:rsidR="001D5A78" w:rsidRPr="00B43E07" w:rsidRDefault="001D5A78" w:rsidP="001D5A7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字段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2BA110E1" w14:textId="77777777" w:rsidR="001D5A78" w:rsidRPr="00B43E07" w:rsidRDefault="001D5A78" w:rsidP="001D5A7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数据类型</w:t>
            </w:r>
          </w:p>
        </w:tc>
        <w:tc>
          <w:tcPr>
            <w:tcW w:w="99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5D115C7B" w14:textId="77777777" w:rsidR="001D5A78" w:rsidRPr="00B43E07" w:rsidRDefault="001D5A78" w:rsidP="001D5A7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长度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7E15C53A" w14:textId="77777777" w:rsidR="001D5A78" w:rsidRPr="00B43E07" w:rsidRDefault="001D5A78" w:rsidP="001D5A7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允许空值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243C4D84" w14:textId="77777777" w:rsidR="001D5A78" w:rsidRPr="00B43E07" w:rsidRDefault="001D5A78" w:rsidP="001D5A7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说明</w:t>
            </w:r>
          </w:p>
        </w:tc>
      </w:tr>
      <w:tr w:rsidR="001D5A78" w:rsidRPr="00B43E07" w14:paraId="25AFD50C" w14:textId="77777777" w:rsidTr="001D5A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3912F4E" w14:textId="77777777" w:rsidR="001D5A78" w:rsidRDefault="001D5A78" w:rsidP="001D5A78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3D09F45" w14:textId="095501DD" w:rsidR="001D5A78" w:rsidRPr="005E76E3" w:rsidRDefault="00996F34" w:rsidP="001D5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>QUESTIONNAIRE_GUID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57B1566" w14:textId="77777777" w:rsidR="001D5A78" w:rsidRDefault="001D5A78" w:rsidP="001D5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DF0C324" w14:textId="77777777" w:rsidR="001D5A78" w:rsidRDefault="001D5A78" w:rsidP="001D5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32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87B3B28" w14:textId="77777777" w:rsidR="001D5A78" w:rsidRDefault="001D5A78" w:rsidP="001D5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A9949C5" w14:textId="77777777" w:rsidR="001D5A78" w:rsidRDefault="001D5A78" w:rsidP="001D5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主键</w:t>
            </w:r>
            <w:r w:rsidRPr="0051726A">
              <w:rPr>
                <w:rFonts w:ascii="仿宋" w:hAnsi="仿宋"/>
              </w:rPr>
              <w:t>GUID</w:t>
            </w:r>
          </w:p>
        </w:tc>
      </w:tr>
      <w:tr w:rsidR="001D5A78" w:rsidRPr="00B43E07" w14:paraId="6ADF42CB" w14:textId="77777777" w:rsidTr="001D5A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58CF5F7" w14:textId="77777777" w:rsidR="001D5A78" w:rsidRDefault="001D5A78" w:rsidP="001D5A78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BC4DEF1" w14:textId="790D6A04" w:rsidR="001D5A78" w:rsidRPr="0051726A" w:rsidRDefault="00996F34" w:rsidP="001D5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>QUESTIONNAIRE_N1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AA9B810" w14:textId="77777777" w:rsidR="001D5A78" w:rsidRDefault="001D5A78" w:rsidP="001D5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</w:t>
            </w:r>
            <w:r>
              <w:rPr>
                <w:rFonts w:ascii="仿宋" w:hAnsi="仿宋"/>
                <w:szCs w:val="24"/>
              </w:rPr>
              <w:t>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C072909" w14:textId="34FA3587" w:rsidR="001D5A78" w:rsidRDefault="00996F34" w:rsidP="001D5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50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9BE156A" w14:textId="77777777" w:rsidR="001D5A78" w:rsidRDefault="001D5A78" w:rsidP="001D5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C484080" w14:textId="281C586B" w:rsidR="001D5A78" w:rsidRDefault="00996F34" w:rsidP="001D5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病例编号</w:t>
            </w:r>
          </w:p>
        </w:tc>
      </w:tr>
      <w:tr w:rsidR="001D5A78" w:rsidRPr="00B43E07" w14:paraId="6D8BF93B" w14:textId="77777777" w:rsidTr="001D5A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2124CDA" w14:textId="77777777" w:rsidR="001D5A78" w:rsidRDefault="001D5A78" w:rsidP="001D5A78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31AF846" w14:textId="2099DF9B" w:rsidR="001D5A78" w:rsidRPr="008A2549" w:rsidRDefault="00996F34" w:rsidP="001D5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>QUESTIONNAIRE_N2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CB36E4C" w14:textId="27EDC7CE" w:rsidR="001D5A78" w:rsidRDefault="00996F34" w:rsidP="001D5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S</w:t>
            </w:r>
            <w:r>
              <w:rPr>
                <w:rFonts w:ascii="仿宋" w:hAnsi="仿宋" w:hint="eastAsia"/>
                <w:szCs w:val="24"/>
              </w:rPr>
              <w:t>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A9B1D6C" w14:textId="55F1F5A6" w:rsidR="001D5A78" w:rsidRDefault="00996F34" w:rsidP="001D5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5</w:t>
            </w:r>
            <w:r>
              <w:rPr>
                <w:rFonts w:ascii="仿宋" w:hAnsi="仿宋"/>
                <w:szCs w:val="24"/>
              </w:rPr>
              <w:t>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BC47A79" w14:textId="77777777" w:rsidR="001D5A78" w:rsidRDefault="001D5A78" w:rsidP="001D5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B9B3D4F" w14:textId="79036891" w:rsidR="001D5A78" w:rsidRDefault="00996F34" w:rsidP="001D5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患者姓名</w:t>
            </w:r>
          </w:p>
        </w:tc>
      </w:tr>
      <w:tr w:rsidR="001D5A78" w:rsidRPr="00B43E07" w14:paraId="1B1E0300" w14:textId="77777777" w:rsidTr="001D5A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DE53E1A" w14:textId="77777777" w:rsidR="001D5A78" w:rsidRDefault="001D5A78" w:rsidP="001D5A78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E8C340D" w14:textId="5B9C63D1" w:rsidR="001D5A78" w:rsidRPr="008A2549" w:rsidRDefault="00996F34" w:rsidP="001D5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>QUESTIONNAIRE_N2_Q1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3B5B0EF" w14:textId="77777777" w:rsidR="001D5A78" w:rsidRDefault="001D5A78" w:rsidP="001D5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C51B557" w14:textId="77777777" w:rsidR="001D5A78" w:rsidRDefault="001D5A78" w:rsidP="001D5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50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5A68F78" w14:textId="29677BBB" w:rsidR="001D5A78" w:rsidRDefault="00996F34" w:rsidP="001D5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是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1DA9F4C" w14:textId="6E88B62F" w:rsidR="001D5A78" w:rsidRDefault="00996F34" w:rsidP="001D5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监护人姓名</w:t>
            </w:r>
          </w:p>
        </w:tc>
      </w:tr>
      <w:tr w:rsidR="00996F34" w:rsidRPr="00B43E07" w14:paraId="103E69F4" w14:textId="77777777" w:rsidTr="001D5A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7CC48B7" w14:textId="74EA12AC" w:rsidR="00996F34" w:rsidRDefault="00996F34" w:rsidP="00996F34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30E5645" w14:textId="52DB5734" w:rsidR="00996F34" w:rsidRPr="00996F34" w:rsidRDefault="00996F34" w:rsidP="00996F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>QUESTIONNAIRE_N3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8105AFA" w14:textId="43AD5682" w:rsidR="00996F34" w:rsidRDefault="00996F34" w:rsidP="00996F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S</w:t>
            </w:r>
            <w:r>
              <w:rPr>
                <w:rFonts w:ascii="仿宋" w:hAnsi="仿宋" w:hint="eastAsia"/>
                <w:szCs w:val="24"/>
              </w:rPr>
              <w:t>hort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67EEE5B" w14:textId="77777777" w:rsidR="00996F34" w:rsidRDefault="00996F34" w:rsidP="00996F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E8AE21E" w14:textId="6BDC934A" w:rsidR="00996F34" w:rsidRDefault="00996F34" w:rsidP="00996F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80B6477" w14:textId="77777777" w:rsidR="00996F34" w:rsidRDefault="00996F34" w:rsidP="00996F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患者性别（</w:t>
            </w:r>
          </w:p>
          <w:p w14:paraId="01115033" w14:textId="3819CFF8" w:rsidR="00996F34" w:rsidRDefault="00996F34" w:rsidP="00996F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96F34">
              <w:rPr>
                <w:rFonts w:ascii="FangSong" w:eastAsia="FangSong" w:hAnsi="FangSong" w:hint="eastAsia"/>
              </w:rPr>
              <w:t>0：</w:t>
            </w:r>
            <w:r>
              <w:rPr>
                <w:rFonts w:hint="eastAsia"/>
              </w:rPr>
              <w:t>女</w:t>
            </w:r>
            <w:r w:rsidRPr="00996F34">
              <w:rPr>
                <w:rFonts w:ascii="FangSong" w:eastAsia="FangSong" w:hAnsi="FangSong" w:hint="eastAsia"/>
              </w:rPr>
              <w:t>1：</w:t>
            </w:r>
            <w:r>
              <w:rPr>
                <w:rFonts w:hint="eastAsia"/>
              </w:rPr>
              <w:t>男）</w:t>
            </w:r>
          </w:p>
        </w:tc>
      </w:tr>
      <w:tr w:rsidR="00996F34" w:rsidRPr="00B43E07" w14:paraId="6C2CE47B" w14:textId="77777777" w:rsidTr="001D5A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4DAEEBB" w14:textId="6910B8C1" w:rsidR="00996F34" w:rsidRDefault="00D41F3A" w:rsidP="001D5A78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E055F5E" w14:textId="681C6AF8" w:rsidR="00996F34" w:rsidRPr="00996F34" w:rsidRDefault="00996F34" w:rsidP="001D5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>QUESTIONNAIRE_N4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F284E1F" w14:textId="532A9286" w:rsidR="00996F34" w:rsidRDefault="00996F34" w:rsidP="001D5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proofErr w:type="spellStart"/>
            <w:r>
              <w:rPr>
                <w:rFonts w:ascii="仿宋" w:hAnsi="仿宋" w:hint="eastAsia"/>
                <w:szCs w:val="24"/>
              </w:rPr>
              <w:t>Dat</w:t>
            </w:r>
            <w:r>
              <w:rPr>
                <w:rFonts w:ascii="仿宋" w:hAnsi="仿宋"/>
                <w:szCs w:val="24"/>
              </w:rPr>
              <w:t>eTime</w:t>
            </w:r>
            <w:proofErr w:type="spellEnd"/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849E536" w14:textId="77777777" w:rsidR="00996F34" w:rsidRDefault="00996F34" w:rsidP="001D5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5EB1C76" w14:textId="3690FD66" w:rsidR="00996F34" w:rsidRDefault="00996F34" w:rsidP="001D5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7AFBE86" w14:textId="4FE8CB2B" w:rsidR="00996F34" w:rsidRDefault="00996F34" w:rsidP="001D5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96F34">
              <w:rPr>
                <w:rFonts w:hint="eastAsia"/>
              </w:rPr>
              <w:t>出生日期</w:t>
            </w:r>
          </w:p>
        </w:tc>
      </w:tr>
      <w:tr w:rsidR="00996F34" w:rsidRPr="00B43E07" w14:paraId="07F372D1" w14:textId="77777777" w:rsidTr="001D5A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97AB9D8" w14:textId="418CA60B" w:rsidR="00996F34" w:rsidRDefault="00D41F3A" w:rsidP="001D5A78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4388B35" w14:textId="00A04492" w:rsidR="00996F34" w:rsidRPr="00996F34" w:rsidRDefault="00996F34" w:rsidP="001D5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>QUESTIONNAIRE_N4_V1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8412DC6" w14:textId="75F04557" w:rsidR="00996F34" w:rsidRDefault="00996F34" w:rsidP="001D5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I</w:t>
            </w:r>
            <w:r>
              <w:rPr>
                <w:rFonts w:ascii="仿宋" w:hAnsi="仿宋"/>
                <w:szCs w:val="24"/>
              </w:rPr>
              <w:t>NT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785BD46" w14:textId="1DA104BE" w:rsidR="00996F34" w:rsidRDefault="00996F34" w:rsidP="001D5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4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0BB170D" w14:textId="39D343B7" w:rsidR="00996F34" w:rsidRDefault="00996F34" w:rsidP="001D5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470016C" w14:textId="1D6A3B59" w:rsidR="00996F34" w:rsidRDefault="00996F34" w:rsidP="001D5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96F34">
              <w:rPr>
                <w:rFonts w:hint="eastAsia"/>
              </w:rPr>
              <w:t>患者年龄</w:t>
            </w:r>
          </w:p>
        </w:tc>
      </w:tr>
      <w:tr w:rsidR="00996F34" w:rsidRPr="00B43E07" w14:paraId="07EB478E" w14:textId="77777777" w:rsidTr="001D5A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564FF0D" w14:textId="4BCADD58" w:rsidR="00996F34" w:rsidRDefault="00D41F3A" w:rsidP="001D5A78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E9944EE" w14:textId="5B5EBCF4" w:rsidR="00996F34" w:rsidRPr="00996F34" w:rsidRDefault="00996F34" w:rsidP="001D5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>QUESTIONNAIRE_N4_V2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8F62293" w14:textId="38B4EE10" w:rsidR="00996F34" w:rsidRDefault="00996F34" w:rsidP="001D5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5991927" w14:textId="77777777" w:rsidR="00996F34" w:rsidRDefault="00996F34" w:rsidP="001D5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D66A609" w14:textId="37AAFF9B" w:rsidR="00996F34" w:rsidRDefault="00996F34" w:rsidP="001D5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5FCA24D" w14:textId="2838A37A" w:rsidR="00996F34" w:rsidRDefault="00996F34" w:rsidP="001D5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96F34">
              <w:rPr>
                <w:rFonts w:hint="eastAsia"/>
              </w:rPr>
              <w:t>年龄描述</w:t>
            </w:r>
          </w:p>
        </w:tc>
      </w:tr>
      <w:tr w:rsidR="00996F34" w:rsidRPr="00B43E07" w14:paraId="3FD711E7" w14:textId="77777777" w:rsidTr="001D5A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881F954" w14:textId="409A61A5" w:rsidR="00996F34" w:rsidRDefault="00D41F3A" w:rsidP="001D5A78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D46B2B3" w14:textId="38C9672B" w:rsidR="00996F34" w:rsidRPr="00996F34" w:rsidRDefault="00996F34" w:rsidP="001D5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>QUESTIONNAIRE_N5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C427D28" w14:textId="2144B014" w:rsidR="00996F34" w:rsidRDefault="00996F34" w:rsidP="001D5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DC83263" w14:textId="6C350184" w:rsidR="00996F34" w:rsidRDefault="00996F34" w:rsidP="001D5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2</w:t>
            </w:r>
            <w:r>
              <w:rPr>
                <w:rFonts w:ascii="仿宋" w:hAnsi="仿宋"/>
                <w:szCs w:val="24"/>
              </w:rPr>
              <w:t>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441C50C" w14:textId="7DDE2ADF" w:rsidR="00996F34" w:rsidRDefault="00996F34" w:rsidP="001D5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A314955" w14:textId="362C0C54" w:rsidR="00996F34" w:rsidRDefault="00996F34" w:rsidP="00996F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96F34">
              <w:rPr>
                <w:rFonts w:hint="eastAsia"/>
              </w:rPr>
              <w:t>患者职业</w:t>
            </w:r>
            <w:r>
              <w:rPr>
                <w:rFonts w:hint="eastAsia"/>
              </w:rPr>
              <w:t>（数据字典：</w:t>
            </w:r>
            <w:r w:rsidRPr="00996F34">
              <w:rPr>
                <w:rFonts w:ascii="仿宋" w:hAnsi="仿宋"/>
              </w:rPr>
              <w:t>23009</w:t>
            </w:r>
            <w:r>
              <w:rPr>
                <w:rFonts w:hint="eastAsia"/>
              </w:rPr>
              <w:t>）</w:t>
            </w:r>
          </w:p>
        </w:tc>
      </w:tr>
      <w:tr w:rsidR="00996F34" w:rsidRPr="00B43E07" w14:paraId="7201CC2F" w14:textId="77777777" w:rsidTr="001D5A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3209E84" w14:textId="1C094AC1" w:rsidR="00996F34" w:rsidRDefault="00D41F3A" w:rsidP="001D5A78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56E2563" w14:textId="354A212A" w:rsidR="00996F34" w:rsidRPr="00996F34" w:rsidRDefault="00996F34" w:rsidP="001D5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>QUESTIONNAIRE_N6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D9D3556" w14:textId="23897159" w:rsidR="00996F34" w:rsidRDefault="00996F34" w:rsidP="001D5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313ED26" w14:textId="04BD1648" w:rsidR="00996F34" w:rsidRDefault="00996F34" w:rsidP="001D5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2</w:t>
            </w:r>
            <w:r>
              <w:rPr>
                <w:rFonts w:ascii="仿宋" w:hAnsi="仿宋"/>
                <w:szCs w:val="24"/>
              </w:rPr>
              <w:t>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E7D9A88" w14:textId="66D431C6" w:rsidR="00996F34" w:rsidRDefault="00996F34" w:rsidP="001D5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39E1112" w14:textId="339D0E52" w:rsidR="00996F34" w:rsidRDefault="00996F34" w:rsidP="001D5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96F34">
              <w:rPr>
                <w:rFonts w:hint="eastAsia"/>
              </w:rPr>
              <w:t>联系电话</w:t>
            </w:r>
          </w:p>
        </w:tc>
      </w:tr>
      <w:tr w:rsidR="00996F34" w:rsidRPr="00B43E07" w14:paraId="207ECFEE" w14:textId="77777777" w:rsidTr="001D5A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1F85514" w14:textId="3F6CA5A0" w:rsidR="00996F34" w:rsidRDefault="00D41F3A" w:rsidP="001D5A78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EE4DB00" w14:textId="6D8791D7" w:rsidR="00996F34" w:rsidRPr="00996F34" w:rsidRDefault="00996F34" w:rsidP="001D5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>QUESTIONNAIRE_N7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CB256B4" w14:textId="3E8640C1" w:rsidR="00996F34" w:rsidRDefault="00996F34" w:rsidP="001D5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0B53113" w14:textId="5EBA82C1" w:rsidR="00996F34" w:rsidRDefault="00996F34" w:rsidP="001D5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200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2287F25" w14:textId="4A78EF08" w:rsidR="00996F34" w:rsidRDefault="00996F34" w:rsidP="001D5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6A26EBC" w14:textId="328D0C50" w:rsidR="00996F34" w:rsidRDefault="00996F34" w:rsidP="001D5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现住址</w:t>
            </w:r>
          </w:p>
        </w:tc>
      </w:tr>
      <w:tr w:rsidR="00996F34" w:rsidRPr="00B43E07" w14:paraId="154D61C3" w14:textId="77777777" w:rsidTr="001D5A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28920A5" w14:textId="0D113D40" w:rsidR="00996F34" w:rsidRDefault="00D41F3A" w:rsidP="001D5A78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12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1B641B8" w14:textId="39D5DAF1" w:rsidR="00996F34" w:rsidRPr="00996F34" w:rsidRDefault="00996F34" w:rsidP="001D5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>QUESTIONNAIRE_N8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803F947" w14:textId="56B05F65" w:rsidR="00996F34" w:rsidRDefault="00996F34" w:rsidP="001D5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proofErr w:type="spellStart"/>
            <w:r>
              <w:rPr>
                <w:rFonts w:ascii="仿宋" w:hAnsi="仿宋" w:hint="eastAsia"/>
                <w:szCs w:val="24"/>
              </w:rPr>
              <w:t>Dat</w:t>
            </w:r>
            <w:r>
              <w:rPr>
                <w:rFonts w:ascii="仿宋" w:hAnsi="仿宋"/>
                <w:szCs w:val="24"/>
              </w:rPr>
              <w:t>eTime</w:t>
            </w:r>
            <w:proofErr w:type="spellEnd"/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B7ECC92" w14:textId="77777777" w:rsidR="00996F34" w:rsidRDefault="00996F34" w:rsidP="001D5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A7AC438" w14:textId="17F828D2" w:rsidR="00996F34" w:rsidRDefault="00996F34" w:rsidP="001D5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2C6879E" w14:textId="0F6EF9E8" w:rsidR="00996F34" w:rsidRDefault="00996F34" w:rsidP="001D5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发病时间</w:t>
            </w:r>
          </w:p>
        </w:tc>
      </w:tr>
      <w:tr w:rsidR="00996F34" w:rsidRPr="00B43E07" w14:paraId="62BC247D" w14:textId="77777777" w:rsidTr="001D5A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D6D6921" w14:textId="402E7F7C" w:rsidR="00996F34" w:rsidRDefault="00D41F3A" w:rsidP="001D5A78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13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966FF5E" w14:textId="53C45CB4" w:rsidR="00996F34" w:rsidRPr="00996F34" w:rsidRDefault="00996F34" w:rsidP="001D5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>QUESTIONNAIRE_N9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F5F6DAD" w14:textId="47487F9B" w:rsidR="00996F34" w:rsidRDefault="00996F34" w:rsidP="001D5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proofErr w:type="spellStart"/>
            <w:r>
              <w:rPr>
                <w:rFonts w:ascii="仿宋" w:hAnsi="仿宋" w:hint="eastAsia"/>
                <w:szCs w:val="24"/>
              </w:rPr>
              <w:t>Dat</w:t>
            </w:r>
            <w:r>
              <w:rPr>
                <w:rFonts w:ascii="仿宋" w:hAnsi="仿宋"/>
                <w:szCs w:val="24"/>
              </w:rPr>
              <w:t>eTime</w:t>
            </w:r>
            <w:proofErr w:type="spellEnd"/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AFF45FD" w14:textId="77777777" w:rsidR="00996F34" w:rsidRDefault="00996F34" w:rsidP="001D5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E2CC0F8" w14:textId="0901E1FF" w:rsidR="00996F34" w:rsidRDefault="00996F34" w:rsidP="001D5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5F3BD91" w14:textId="07D08A95" w:rsidR="00996F34" w:rsidRDefault="00996F34" w:rsidP="001D5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就诊时间</w:t>
            </w:r>
          </w:p>
        </w:tc>
      </w:tr>
      <w:tr w:rsidR="00996F34" w:rsidRPr="00B43E07" w14:paraId="1E6DD734" w14:textId="77777777" w:rsidTr="001D5A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9389C54" w14:textId="193842E1" w:rsidR="00996F34" w:rsidRDefault="00D41F3A" w:rsidP="001D5A78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14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BD22D38" w14:textId="39CA56A3" w:rsidR="00996F34" w:rsidRPr="00996F34" w:rsidRDefault="00996F34" w:rsidP="001D5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>QUESTIONNAIRE_N10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91D63A3" w14:textId="5E8501C6" w:rsidR="00996F34" w:rsidRDefault="00996F34" w:rsidP="001D5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S</w:t>
            </w:r>
            <w:r>
              <w:rPr>
                <w:rFonts w:ascii="仿宋" w:hAnsi="仿宋" w:hint="eastAsia"/>
                <w:szCs w:val="24"/>
              </w:rPr>
              <w:t>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78410BA" w14:textId="54AE50B6" w:rsidR="00996F34" w:rsidRDefault="00996F34" w:rsidP="001D5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50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0825F00" w14:textId="701FEAE4" w:rsidR="00996F34" w:rsidRDefault="00B05BAC" w:rsidP="001D5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4835C03" w14:textId="7BAB1893" w:rsidR="00996F34" w:rsidRDefault="00B05BAC" w:rsidP="001D5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就诊医院</w:t>
            </w:r>
          </w:p>
        </w:tc>
      </w:tr>
      <w:tr w:rsidR="00B05BAC" w:rsidRPr="00B43E07" w14:paraId="4FB1A604" w14:textId="77777777" w:rsidTr="003B24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8AEA1A3" w14:textId="772C0D70" w:rsidR="00B05BAC" w:rsidRDefault="00D41F3A" w:rsidP="001D5A78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E7BD73C" w14:textId="3136AA4A" w:rsidR="00B05BAC" w:rsidRPr="00996F34" w:rsidRDefault="00B05BAC" w:rsidP="001D5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B05BAC">
              <w:rPr>
                <w:rFonts w:ascii="仿宋" w:hAnsi="仿宋"/>
                <w:szCs w:val="24"/>
              </w:rPr>
              <w:t>QUESTIONNAIRE_N11</w:t>
            </w:r>
          </w:p>
        </w:tc>
        <w:tc>
          <w:tcPr>
            <w:tcW w:w="5324" w:type="dxa"/>
            <w:gridSpan w:val="4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8D85E97" w14:textId="27463CCA" w:rsidR="00B05BAC" w:rsidRDefault="00B05BAC" w:rsidP="001D5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临床表现</w:t>
            </w:r>
            <w:r>
              <w:rPr>
                <w:rFonts w:ascii="仿宋" w:hAnsi="仿宋" w:hint="eastAsia"/>
                <w:szCs w:val="24"/>
              </w:rPr>
              <w:t>（必填）</w:t>
            </w:r>
          </w:p>
        </w:tc>
      </w:tr>
      <w:tr w:rsidR="00996F34" w:rsidRPr="00B43E07" w14:paraId="11139515" w14:textId="77777777" w:rsidTr="001D5A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035EADD" w14:textId="27B53E0C" w:rsidR="00996F34" w:rsidRDefault="00D41F3A" w:rsidP="001D5A78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16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F80194B" w14:textId="4FBFE8F6" w:rsidR="00996F34" w:rsidRPr="00996F34" w:rsidRDefault="00B05BAC" w:rsidP="001D5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B05BAC">
              <w:rPr>
                <w:rFonts w:ascii="仿宋" w:hAnsi="仿宋"/>
                <w:szCs w:val="24"/>
              </w:rPr>
              <w:t>CODE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0573992" w14:textId="7D90B192" w:rsidR="00996F34" w:rsidRDefault="00B05BAC" w:rsidP="001D5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D488263" w14:textId="1AA1072B" w:rsidR="00996F34" w:rsidRDefault="00B05BAC" w:rsidP="001D5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2</w:t>
            </w:r>
            <w:r>
              <w:rPr>
                <w:rFonts w:ascii="仿宋" w:hAnsi="仿宋"/>
                <w:szCs w:val="24"/>
              </w:rPr>
              <w:t>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1BEDC78" w14:textId="53332A74" w:rsidR="00996F34" w:rsidRDefault="00B05BAC" w:rsidP="001D5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21CAC87" w14:textId="2082B1E0" w:rsidR="00996F34" w:rsidRDefault="00B05BAC" w:rsidP="001D5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临床表现编码（数据字典：</w:t>
            </w:r>
            <w:r w:rsidRPr="00B05BAC">
              <w:rPr>
                <w:rFonts w:ascii="仿宋" w:hAnsi="仿宋"/>
              </w:rPr>
              <w:t>50001001</w:t>
            </w:r>
            <w:r>
              <w:rPr>
                <w:rFonts w:hint="eastAsia"/>
              </w:rPr>
              <w:t>）</w:t>
            </w:r>
          </w:p>
        </w:tc>
      </w:tr>
      <w:tr w:rsidR="00996F34" w:rsidRPr="00B43E07" w14:paraId="0D7BA6B4" w14:textId="77777777" w:rsidTr="001D5A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9384C9E" w14:textId="570AD5A2" w:rsidR="00996F34" w:rsidRDefault="00D41F3A" w:rsidP="001D5A78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17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FE017D9" w14:textId="3FB23E2A" w:rsidR="00996F34" w:rsidRPr="00996F34" w:rsidRDefault="00B05BAC" w:rsidP="001D5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B05BAC">
              <w:rPr>
                <w:rFonts w:ascii="仿宋" w:hAnsi="仿宋"/>
                <w:szCs w:val="24"/>
              </w:rPr>
              <w:t>VALUE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2FFC07E" w14:textId="3BF3DA2E" w:rsidR="00996F34" w:rsidRDefault="00B05BAC" w:rsidP="001D5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</w:t>
            </w:r>
            <w:r>
              <w:rPr>
                <w:rFonts w:ascii="仿宋" w:hAnsi="仿宋"/>
                <w:szCs w:val="24"/>
              </w:rPr>
              <w:t>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8886162" w14:textId="21E6EC02" w:rsidR="00996F34" w:rsidRDefault="00B05BAC" w:rsidP="001D5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5</w:t>
            </w:r>
            <w:r>
              <w:rPr>
                <w:rFonts w:ascii="仿宋" w:hAnsi="仿宋"/>
                <w:szCs w:val="24"/>
              </w:rPr>
              <w:t>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30CF4F9" w14:textId="546C6F59" w:rsidR="00996F34" w:rsidRDefault="00B05BAC" w:rsidP="001D5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是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31EBE69" w14:textId="65670303" w:rsidR="00996F34" w:rsidRDefault="00B05BAC" w:rsidP="001D5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其他临床表现描述</w:t>
            </w:r>
          </w:p>
        </w:tc>
      </w:tr>
      <w:tr w:rsidR="00996F34" w:rsidRPr="00B43E07" w14:paraId="7BE9B563" w14:textId="77777777" w:rsidTr="001D5A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541AA8F" w14:textId="3E93190A" w:rsidR="00996F34" w:rsidRDefault="00D41F3A" w:rsidP="001D5A78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18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338E6F3" w14:textId="75B24C66" w:rsidR="00996F34" w:rsidRPr="00996F34" w:rsidRDefault="00B05BAC" w:rsidP="001D5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B05BAC">
              <w:rPr>
                <w:rFonts w:ascii="仿宋" w:hAnsi="仿宋"/>
                <w:szCs w:val="24"/>
              </w:rPr>
              <w:t>QUESTIONNAIRE_N12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900B832" w14:textId="4F5EDA5B" w:rsidR="00996F34" w:rsidRDefault="00B05BAC" w:rsidP="001D5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BA70750" w14:textId="5F5F8DB6" w:rsidR="00996F34" w:rsidRDefault="00B05BAC" w:rsidP="001D5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5</w:t>
            </w:r>
            <w:r>
              <w:rPr>
                <w:rFonts w:ascii="仿宋" w:hAnsi="仿宋"/>
                <w:szCs w:val="24"/>
              </w:rPr>
              <w:t>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1D08E42" w14:textId="0B582789" w:rsidR="00996F34" w:rsidRDefault="00B05BAC" w:rsidP="001D5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8EE601B" w14:textId="2B709344" w:rsidR="00996F34" w:rsidRDefault="00B05BAC" w:rsidP="001D5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首发症状</w:t>
            </w:r>
          </w:p>
        </w:tc>
      </w:tr>
      <w:tr w:rsidR="00996F34" w:rsidRPr="00B43E07" w14:paraId="502FA279" w14:textId="77777777" w:rsidTr="001D5A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A9B85BC" w14:textId="7142B7DA" w:rsidR="00996F34" w:rsidRDefault="00D41F3A" w:rsidP="001D5A78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lastRenderedPageBreak/>
              <w:t>19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B6664B3" w14:textId="788F94EF" w:rsidR="00996F34" w:rsidRPr="00996F34" w:rsidRDefault="00B05BAC" w:rsidP="001D5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B05BAC">
              <w:rPr>
                <w:rFonts w:ascii="仿宋" w:hAnsi="仿宋"/>
                <w:szCs w:val="24"/>
              </w:rPr>
              <w:t>QUESTIONNAIRE_N13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231F3FA" w14:textId="3F99F377" w:rsidR="00996F34" w:rsidRDefault="00B05BAC" w:rsidP="001D5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</w:t>
            </w:r>
            <w:r>
              <w:rPr>
                <w:rFonts w:ascii="仿宋" w:hAnsi="仿宋"/>
                <w:szCs w:val="24"/>
              </w:rPr>
              <w:t>hort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169AC91" w14:textId="77777777" w:rsidR="00996F34" w:rsidRDefault="00996F34" w:rsidP="001D5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E0DFBFC" w14:textId="74387003" w:rsidR="00996F34" w:rsidRDefault="00B05BAC" w:rsidP="001D5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988CD10" w14:textId="1E656755" w:rsidR="00996F34" w:rsidRDefault="00B05BAC" w:rsidP="001D5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医院是否使用抗生素治疗</w:t>
            </w:r>
            <w:r>
              <w:rPr>
                <w:rFonts w:hint="eastAsia"/>
              </w:rPr>
              <w:t>（</w:t>
            </w:r>
            <w:r w:rsidRPr="00B05BAC">
              <w:rPr>
                <w:rFonts w:ascii="仿宋" w:hAnsi="仿宋" w:hint="eastAsia"/>
              </w:rPr>
              <w:t>0：</w:t>
            </w:r>
            <w:r>
              <w:rPr>
                <w:rFonts w:hint="eastAsia"/>
              </w:rPr>
              <w:t>否</w:t>
            </w:r>
            <w:r w:rsidRPr="00B05BAC">
              <w:rPr>
                <w:rFonts w:ascii="仿宋" w:hAnsi="仿宋" w:hint="eastAsia"/>
              </w:rPr>
              <w:t>1：</w:t>
            </w:r>
            <w:r>
              <w:rPr>
                <w:rFonts w:hint="eastAsia"/>
              </w:rPr>
              <w:t>是）</w:t>
            </w:r>
          </w:p>
        </w:tc>
      </w:tr>
      <w:tr w:rsidR="00996F34" w:rsidRPr="00B43E07" w14:paraId="62D2F814" w14:textId="77777777" w:rsidTr="001D5A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4D489DC" w14:textId="787275BB" w:rsidR="00996F34" w:rsidRDefault="00D41F3A" w:rsidP="001D5A78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8B9920B" w14:textId="4C28A06F" w:rsidR="00996F34" w:rsidRPr="00996F34" w:rsidRDefault="00B05BAC" w:rsidP="001D5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B05BAC">
              <w:rPr>
                <w:rFonts w:ascii="仿宋" w:hAnsi="仿宋"/>
                <w:szCs w:val="24"/>
              </w:rPr>
              <w:t>QUESTIONNAIRE_N13_VALUE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22470A8" w14:textId="57D9289E" w:rsidR="00996F34" w:rsidRDefault="00B05BAC" w:rsidP="001D5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B02D3DD" w14:textId="098410C8" w:rsidR="00996F34" w:rsidRDefault="00B05BAC" w:rsidP="001D5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5</w:t>
            </w:r>
            <w:r>
              <w:rPr>
                <w:rFonts w:ascii="仿宋" w:hAnsi="仿宋"/>
                <w:szCs w:val="24"/>
              </w:rPr>
              <w:t>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686C8C9" w14:textId="2DCBDECF" w:rsidR="00996F34" w:rsidRDefault="00B05BAC" w:rsidP="001D5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是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BD19877" w14:textId="2CE1AD1C" w:rsidR="00996F34" w:rsidRDefault="00B05BAC" w:rsidP="001D5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5BAC">
              <w:rPr>
                <w:rFonts w:hint="eastAsia"/>
              </w:rPr>
              <w:t>医院使用抗生素名称</w:t>
            </w:r>
          </w:p>
        </w:tc>
      </w:tr>
      <w:tr w:rsidR="00B05BAC" w:rsidRPr="00B43E07" w14:paraId="37700BA2" w14:textId="77777777" w:rsidTr="001D5A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A2E71A5" w14:textId="6C9AC15B" w:rsidR="00B05BAC" w:rsidRDefault="00D41F3A" w:rsidP="00B05BAC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21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2CA95FE" w14:textId="0C6F7C93" w:rsidR="00B05BAC" w:rsidRPr="00B05BAC" w:rsidRDefault="00B05BAC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B05BAC">
              <w:rPr>
                <w:rFonts w:ascii="仿宋" w:hAnsi="仿宋"/>
                <w:szCs w:val="24"/>
              </w:rPr>
              <w:t>QUESTIONNAIRE_N1</w:t>
            </w:r>
            <w:r>
              <w:rPr>
                <w:rFonts w:ascii="仿宋" w:hAnsi="仿宋" w:hint="eastAsia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0E8FCF3" w14:textId="57DCCDF1" w:rsidR="00B05BAC" w:rsidRDefault="00B05BAC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</w:t>
            </w:r>
            <w:r>
              <w:rPr>
                <w:rFonts w:ascii="仿宋" w:hAnsi="仿宋"/>
                <w:szCs w:val="24"/>
              </w:rPr>
              <w:t>hort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53CE1A7" w14:textId="77777777" w:rsidR="00B05BAC" w:rsidRDefault="00B05BAC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BA9824F" w14:textId="4CD56E71" w:rsidR="00B05BAC" w:rsidRDefault="00B05BAC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0F8E4D9" w14:textId="219C2D6A" w:rsidR="00B05BAC" w:rsidRPr="00B05BAC" w:rsidRDefault="00B05BAC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医院是否使用其他药物治疗</w:t>
            </w:r>
            <w:r>
              <w:rPr>
                <w:rFonts w:hint="eastAsia"/>
              </w:rPr>
              <w:t>（</w:t>
            </w:r>
            <w:r w:rsidRPr="00B05BAC">
              <w:rPr>
                <w:rFonts w:ascii="仿宋" w:hAnsi="仿宋" w:hint="eastAsia"/>
              </w:rPr>
              <w:t>0：</w:t>
            </w:r>
            <w:r>
              <w:rPr>
                <w:rFonts w:hint="eastAsia"/>
              </w:rPr>
              <w:t>否</w:t>
            </w:r>
            <w:r w:rsidRPr="00B05BAC">
              <w:rPr>
                <w:rFonts w:ascii="仿宋" w:hAnsi="仿宋" w:hint="eastAsia"/>
              </w:rPr>
              <w:t>1：</w:t>
            </w:r>
            <w:r>
              <w:rPr>
                <w:rFonts w:hint="eastAsia"/>
              </w:rPr>
              <w:t>是）</w:t>
            </w:r>
          </w:p>
        </w:tc>
      </w:tr>
      <w:tr w:rsidR="00B05BAC" w:rsidRPr="00B43E07" w14:paraId="0FA3D614" w14:textId="77777777" w:rsidTr="001D5A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82CCCC8" w14:textId="6845F217" w:rsidR="00B05BAC" w:rsidRDefault="00D41F3A" w:rsidP="00B05BAC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22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9B8ED4C" w14:textId="360645B2" w:rsidR="00B05BAC" w:rsidRPr="00B05BAC" w:rsidRDefault="00B05BAC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B05BAC">
              <w:rPr>
                <w:rFonts w:ascii="仿宋" w:hAnsi="仿宋"/>
                <w:szCs w:val="24"/>
              </w:rPr>
              <w:t>QUESTIONNAIRE_N1</w:t>
            </w:r>
            <w:r>
              <w:rPr>
                <w:rFonts w:ascii="仿宋" w:hAnsi="仿宋" w:hint="eastAsia"/>
                <w:szCs w:val="24"/>
              </w:rPr>
              <w:t>4</w:t>
            </w:r>
            <w:r w:rsidRPr="00B05BAC">
              <w:rPr>
                <w:rFonts w:ascii="仿宋" w:hAnsi="仿宋"/>
                <w:szCs w:val="24"/>
              </w:rPr>
              <w:t>_VALUE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67451E1" w14:textId="12D26849" w:rsidR="00B05BAC" w:rsidRDefault="00B05BAC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775F356" w14:textId="2CF76CBF" w:rsidR="00B05BAC" w:rsidRDefault="00B05BAC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5</w:t>
            </w:r>
            <w:r>
              <w:rPr>
                <w:rFonts w:ascii="仿宋" w:hAnsi="仿宋"/>
                <w:szCs w:val="24"/>
              </w:rPr>
              <w:t>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30518D6" w14:textId="2B13A604" w:rsidR="00B05BAC" w:rsidRDefault="00B05BAC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是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596A77A" w14:textId="5BD874F1" w:rsidR="00B05BAC" w:rsidRPr="00B05BAC" w:rsidRDefault="00B05BAC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5BAC">
              <w:rPr>
                <w:rFonts w:hint="eastAsia"/>
              </w:rPr>
              <w:t>医院使用其他药物名称</w:t>
            </w:r>
          </w:p>
        </w:tc>
      </w:tr>
      <w:tr w:rsidR="00B05BAC" w:rsidRPr="00B43E07" w14:paraId="15D2042C" w14:textId="77777777" w:rsidTr="001D5A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76354EF" w14:textId="6CB48422" w:rsidR="00B05BAC" w:rsidRDefault="00D41F3A" w:rsidP="00B05BAC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23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8BE1603" w14:textId="3553C95F" w:rsidR="00B05BAC" w:rsidRPr="00B05BAC" w:rsidRDefault="00B05BAC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B05BAC">
              <w:rPr>
                <w:rFonts w:ascii="仿宋" w:hAnsi="仿宋"/>
                <w:szCs w:val="24"/>
              </w:rPr>
              <w:t>QUESTIONNAIRE_N1</w:t>
            </w:r>
            <w:r>
              <w:rPr>
                <w:rFonts w:ascii="仿宋" w:hAnsi="仿宋" w:hint="eastAsia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F5F4BFB" w14:textId="253F8338" w:rsidR="00B05BAC" w:rsidRDefault="00B05BAC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</w:t>
            </w:r>
            <w:r>
              <w:rPr>
                <w:rFonts w:ascii="仿宋" w:hAnsi="仿宋"/>
                <w:szCs w:val="24"/>
              </w:rPr>
              <w:t>hort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5F29C53" w14:textId="77777777" w:rsidR="00B05BAC" w:rsidRDefault="00B05BAC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763E235" w14:textId="1099CAFF" w:rsidR="00B05BAC" w:rsidRDefault="00B05BAC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DEA0515" w14:textId="7F86F86C" w:rsidR="00B05BAC" w:rsidRPr="00B05BAC" w:rsidRDefault="00B05BAC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就诊前是否自行用药</w:t>
            </w:r>
            <w:r>
              <w:rPr>
                <w:rFonts w:hint="eastAsia"/>
              </w:rPr>
              <w:t>（</w:t>
            </w:r>
            <w:r w:rsidRPr="00B05BAC">
              <w:rPr>
                <w:rFonts w:ascii="仿宋" w:hAnsi="仿宋" w:hint="eastAsia"/>
              </w:rPr>
              <w:t>0：</w:t>
            </w:r>
            <w:r>
              <w:rPr>
                <w:rFonts w:hint="eastAsia"/>
              </w:rPr>
              <w:t>否</w:t>
            </w:r>
            <w:r w:rsidRPr="00B05BAC">
              <w:rPr>
                <w:rFonts w:ascii="仿宋" w:hAnsi="仿宋" w:hint="eastAsia"/>
              </w:rPr>
              <w:t>1：</w:t>
            </w:r>
            <w:r>
              <w:rPr>
                <w:rFonts w:hint="eastAsia"/>
              </w:rPr>
              <w:t>是）</w:t>
            </w:r>
          </w:p>
        </w:tc>
      </w:tr>
      <w:tr w:rsidR="00B05BAC" w:rsidRPr="00B43E07" w14:paraId="0A792987" w14:textId="77777777" w:rsidTr="001D5A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87BEA7D" w14:textId="3B0FD9C9" w:rsidR="00B05BAC" w:rsidRDefault="00D41F3A" w:rsidP="00B05BAC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24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4DF9F0C" w14:textId="2982E775" w:rsidR="00B05BAC" w:rsidRPr="00B05BAC" w:rsidRDefault="00B05BAC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B05BAC">
              <w:rPr>
                <w:rFonts w:ascii="仿宋" w:hAnsi="仿宋"/>
                <w:szCs w:val="24"/>
              </w:rPr>
              <w:t>QUESTIONNAIRE_N1</w:t>
            </w:r>
            <w:r>
              <w:rPr>
                <w:rFonts w:ascii="仿宋" w:hAnsi="仿宋" w:hint="eastAsia"/>
                <w:szCs w:val="24"/>
              </w:rPr>
              <w:t>5</w:t>
            </w:r>
            <w:r w:rsidRPr="00B05BAC">
              <w:rPr>
                <w:rFonts w:ascii="仿宋" w:hAnsi="仿宋"/>
                <w:szCs w:val="24"/>
              </w:rPr>
              <w:t>_VALUE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1E5367A" w14:textId="00ED8205" w:rsidR="00B05BAC" w:rsidRDefault="00B05BAC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16792C1" w14:textId="32A1B8C2" w:rsidR="00B05BAC" w:rsidRDefault="00B05BAC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5</w:t>
            </w:r>
            <w:r>
              <w:rPr>
                <w:rFonts w:ascii="仿宋" w:hAnsi="仿宋"/>
                <w:szCs w:val="24"/>
              </w:rPr>
              <w:t>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D75C4F1" w14:textId="0139B423" w:rsidR="00B05BAC" w:rsidRDefault="00B05BAC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是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A110853" w14:textId="36564776" w:rsidR="00B05BAC" w:rsidRPr="00B05BAC" w:rsidRDefault="00B05BAC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5BAC">
              <w:rPr>
                <w:rFonts w:hint="eastAsia"/>
              </w:rPr>
              <w:t>就诊前自行用药药物名称</w:t>
            </w:r>
          </w:p>
        </w:tc>
      </w:tr>
      <w:tr w:rsidR="00A37290" w:rsidRPr="00B43E07" w14:paraId="696F1555" w14:textId="77777777" w:rsidTr="003B24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6F4E442" w14:textId="52CD7347" w:rsidR="00A37290" w:rsidRDefault="00D41F3A" w:rsidP="00B05BAC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BE59125" w14:textId="2F8202CB" w:rsidR="00A37290" w:rsidRPr="00B05BAC" w:rsidRDefault="00A37290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A37290">
              <w:rPr>
                <w:rFonts w:ascii="仿宋" w:hAnsi="仿宋"/>
                <w:szCs w:val="24"/>
              </w:rPr>
              <w:t>QUESTIONNAIRE_N16</w:t>
            </w:r>
          </w:p>
        </w:tc>
        <w:tc>
          <w:tcPr>
            <w:tcW w:w="5324" w:type="dxa"/>
            <w:gridSpan w:val="4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363DF02" w14:textId="6BA0B472" w:rsidR="00A37290" w:rsidRPr="00B05BAC" w:rsidRDefault="00A37290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发病前</w:t>
            </w:r>
            <w:r w:rsidRPr="00A37290">
              <w:rPr>
                <w:rFonts w:ascii="仿宋" w:hAnsi="仿宋"/>
              </w:rPr>
              <w:t>72</w:t>
            </w:r>
            <w:r>
              <w:t>小时，进餐及同餐者情况</w:t>
            </w:r>
          </w:p>
        </w:tc>
      </w:tr>
      <w:tr w:rsidR="00B05BAC" w:rsidRPr="00B43E07" w14:paraId="22C03898" w14:textId="77777777" w:rsidTr="001D5A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4DA0B11" w14:textId="6C8EB6BD" w:rsidR="00B05BAC" w:rsidRDefault="00D41F3A" w:rsidP="00B05BAC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26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BE75B7F" w14:textId="5E6349D6" w:rsidR="00B05BAC" w:rsidRPr="00B05BAC" w:rsidRDefault="00A37290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A37290">
              <w:rPr>
                <w:rFonts w:ascii="仿宋" w:hAnsi="仿宋"/>
                <w:szCs w:val="24"/>
              </w:rPr>
              <w:t>QE_GUID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5AE0C8C" w14:textId="6F31EC81" w:rsidR="00B05BAC" w:rsidRDefault="00A37290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</w:t>
            </w:r>
            <w:r>
              <w:rPr>
                <w:rFonts w:ascii="仿宋" w:hAnsi="仿宋"/>
                <w:szCs w:val="24"/>
              </w:rPr>
              <w:t>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12448E7" w14:textId="0061A4EC" w:rsidR="00B05BAC" w:rsidRDefault="00A37290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3</w:t>
            </w:r>
            <w:r>
              <w:rPr>
                <w:rFonts w:ascii="仿宋" w:hAnsi="仿宋"/>
                <w:szCs w:val="24"/>
              </w:rPr>
              <w:t>2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80D8AEE" w14:textId="35FF056B" w:rsidR="00B05BAC" w:rsidRDefault="00A37290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A978B19" w14:textId="1B1FCC2E" w:rsidR="00B05BAC" w:rsidRPr="00B05BAC" w:rsidRDefault="00A37290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主键</w:t>
            </w:r>
            <w:r w:rsidRPr="00A37290">
              <w:rPr>
                <w:rFonts w:ascii="仿宋" w:hAnsi="仿宋" w:hint="eastAsia"/>
              </w:rPr>
              <w:t>G</w:t>
            </w:r>
            <w:r w:rsidRPr="00A37290">
              <w:rPr>
                <w:rFonts w:ascii="仿宋" w:hAnsi="仿宋"/>
              </w:rPr>
              <w:t>UID</w:t>
            </w:r>
          </w:p>
        </w:tc>
      </w:tr>
      <w:tr w:rsidR="00A37290" w:rsidRPr="00B43E07" w14:paraId="4AB6B806" w14:textId="77777777" w:rsidTr="001D5A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74A43A2" w14:textId="7AC262E4" w:rsidR="00A37290" w:rsidRDefault="00D41F3A" w:rsidP="00B05BAC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27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7115EBE" w14:textId="14886029" w:rsidR="00A37290" w:rsidRPr="00B05BAC" w:rsidRDefault="00A37290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A37290">
              <w:rPr>
                <w:rFonts w:ascii="仿宋" w:hAnsi="仿宋"/>
                <w:szCs w:val="24"/>
              </w:rPr>
              <w:t>QE_DATE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06C5E0A" w14:textId="799742DA" w:rsidR="00A37290" w:rsidRDefault="00A37290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proofErr w:type="spellStart"/>
            <w:r>
              <w:rPr>
                <w:rFonts w:ascii="仿宋" w:hAnsi="仿宋" w:hint="eastAsia"/>
                <w:szCs w:val="24"/>
              </w:rPr>
              <w:t>Date</w:t>
            </w:r>
            <w:r>
              <w:rPr>
                <w:rFonts w:ascii="仿宋" w:hAnsi="仿宋"/>
                <w:szCs w:val="24"/>
              </w:rPr>
              <w:t>Time</w:t>
            </w:r>
            <w:proofErr w:type="spellEnd"/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8607641" w14:textId="77777777" w:rsidR="00A37290" w:rsidRDefault="00A37290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7A58689" w14:textId="0975A0B1" w:rsidR="00A37290" w:rsidRDefault="00A37290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4271753" w14:textId="3AF7DDED" w:rsidR="00A37290" w:rsidRPr="00B05BAC" w:rsidRDefault="00A37290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时间</w:t>
            </w:r>
          </w:p>
        </w:tc>
      </w:tr>
      <w:tr w:rsidR="00A37290" w:rsidRPr="00B43E07" w14:paraId="4003D34A" w14:textId="77777777" w:rsidTr="001D5A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B5CA289" w14:textId="7FF8A54D" w:rsidR="00A37290" w:rsidRDefault="00D41F3A" w:rsidP="00B05BAC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28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BD45BC1" w14:textId="7B260E8F" w:rsidR="00A37290" w:rsidRPr="00B05BAC" w:rsidRDefault="00A37290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A37290">
              <w:rPr>
                <w:rFonts w:ascii="仿宋" w:hAnsi="仿宋"/>
                <w:szCs w:val="24"/>
              </w:rPr>
              <w:t>QE_TYPE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CD0C9DE" w14:textId="45C0AB5C" w:rsidR="00A37290" w:rsidRDefault="00A37290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Short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0DCF974" w14:textId="77777777" w:rsidR="00A37290" w:rsidRDefault="00A37290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85AACA1" w14:textId="4D0A9676" w:rsidR="00A37290" w:rsidRDefault="00A37290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99DA65B" w14:textId="12531C04" w:rsidR="00A37290" w:rsidRPr="00B05BAC" w:rsidRDefault="00A37290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餐次</w:t>
            </w:r>
            <w:r>
              <w:rPr>
                <w:rFonts w:hint="eastAsia"/>
              </w:rPr>
              <w:t>（</w:t>
            </w:r>
            <w:r>
              <w:rPr>
                <w:rFonts w:ascii="仿宋" w:hAnsi="仿宋" w:hint="eastAsia"/>
              </w:rPr>
              <w:t>1：早餐2：午餐3：晚餐</w:t>
            </w:r>
            <w:r>
              <w:rPr>
                <w:rFonts w:hint="eastAsia"/>
              </w:rPr>
              <w:t>）</w:t>
            </w:r>
          </w:p>
        </w:tc>
      </w:tr>
      <w:tr w:rsidR="00A37290" w:rsidRPr="00B43E07" w14:paraId="1A78631A" w14:textId="77777777" w:rsidTr="001D5A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FCBC353" w14:textId="3CD7F270" w:rsidR="00A37290" w:rsidRDefault="00D41F3A" w:rsidP="00B05BAC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29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71137C4" w14:textId="39BDCA46" w:rsidR="00A37290" w:rsidRPr="00B05BAC" w:rsidRDefault="00A37290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A37290">
              <w:rPr>
                <w:rFonts w:ascii="仿宋" w:hAnsi="仿宋"/>
                <w:szCs w:val="24"/>
              </w:rPr>
              <w:t>QE_NAME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A955AB4" w14:textId="054012BB" w:rsidR="00A37290" w:rsidRDefault="00A37290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EC59902" w14:textId="47E93163" w:rsidR="00A37290" w:rsidRDefault="00A37290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2</w:t>
            </w:r>
            <w:r>
              <w:rPr>
                <w:rFonts w:ascii="仿宋" w:hAnsi="仿宋"/>
                <w:szCs w:val="24"/>
              </w:rPr>
              <w:t>00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D8BD7F6" w14:textId="7AC5E43B" w:rsidR="00A37290" w:rsidRDefault="00A37290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8E8EA7B" w14:textId="7410E0B6" w:rsidR="00A37290" w:rsidRPr="00B05BAC" w:rsidRDefault="00A37290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食品名称</w:t>
            </w:r>
          </w:p>
        </w:tc>
      </w:tr>
      <w:tr w:rsidR="00A37290" w:rsidRPr="00B43E07" w14:paraId="4CD2E850" w14:textId="77777777" w:rsidTr="001D5A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8444389" w14:textId="1E35FC84" w:rsidR="00A37290" w:rsidRDefault="00D41F3A" w:rsidP="00B05BAC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30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DDFA4AE" w14:textId="3669BE59" w:rsidR="00A37290" w:rsidRPr="00B05BAC" w:rsidRDefault="00A37290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A37290">
              <w:rPr>
                <w:rFonts w:ascii="仿宋" w:hAnsi="仿宋"/>
                <w:szCs w:val="24"/>
              </w:rPr>
              <w:t>QE_ADDRESS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7BD6CBF" w14:textId="50DB990B" w:rsidR="00A37290" w:rsidRDefault="00A37290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</w:t>
            </w:r>
            <w:r>
              <w:rPr>
                <w:rFonts w:ascii="仿宋" w:hAnsi="仿宋"/>
                <w:szCs w:val="24"/>
              </w:rPr>
              <w:t>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901A471" w14:textId="067F6F12" w:rsidR="00A37290" w:rsidRDefault="00A37290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2</w:t>
            </w:r>
            <w:r>
              <w:rPr>
                <w:rFonts w:ascii="仿宋" w:hAnsi="仿宋"/>
                <w:szCs w:val="24"/>
              </w:rPr>
              <w:t>00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F0E60B6" w14:textId="12E1C817" w:rsidR="00A37290" w:rsidRDefault="00A37290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5A101E8" w14:textId="7C1B7442" w:rsidR="00A37290" w:rsidRPr="00B05BAC" w:rsidRDefault="00A37290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进食地点</w:t>
            </w:r>
          </w:p>
        </w:tc>
      </w:tr>
      <w:tr w:rsidR="00A37290" w:rsidRPr="00B43E07" w14:paraId="02325097" w14:textId="77777777" w:rsidTr="001D5A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0DECC67" w14:textId="604D109D" w:rsidR="00A37290" w:rsidRDefault="00D41F3A" w:rsidP="00B05BAC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31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E544B67" w14:textId="5ECA62DC" w:rsidR="00A37290" w:rsidRPr="00B05BAC" w:rsidRDefault="00A37290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A37290">
              <w:rPr>
                <w:rFonts w:ascii="仿宋" w:hAnsi="仿宋"/>
                <w:szCs w:val="24"/>
              </w:rPr>
              <w:t>QE_EATNUM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2DDB344" w14:textId="1EFA4FA8" w:rsidR="00A37290" w:rsidRDefault="00A37290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Int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E33137D" w14:textId="4722F4DE" w:rsidR="00A37290" w:rsidRDefault="00A37290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4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87F8FCF" w14:textId="5DAB622A" w:rsidR="00A37290" w:rsidRDefault="00A37290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0BCB32C" w14:textId="3FA30E32" w:rsidR="00A37290" w:rsidRPr="00B05BAC" w:rsidRDefault="00A37290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共同进餐者人数</w:t>
            </w:r>
          </w:p>
        </w:tc>
      </w:tr>
      <w:tr w:rsidR="00A37290" w:rsidRPr="00B43E07" w14:paraId="16E724C0" w14:textId="77777777" w:rsidTr="001D5A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1154CFB" w14:textId="50D9BD52" w:rsidR="00A37290" w:rsidRDefault="00D41F3A" w:rsidP="00B05BAC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32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9371FB0" w14:textId="7AAF5F07" w:rsidR="00A37290" w:rsidRPr="00A37290" w:rsidRDefault="00A37290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A37290">
              <w:rPr>
                <w:rFonts w:ascii="仿宋" w:hAnsi="仿宋"/>
                <w:szCs w:val="24"/>
              </w:rPr>
              <w:t>QE_BEILLNUM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2C768FF" w14:textId="7D5CF756" w:rsidR="00A37290" w:rsidRDefault="00A37290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I</w:t>
            </w:r>
            <w:r>
              <w:rPr>
                <w:rFonts w:ascii="仿宋" w:hAnsi="仿宋"/>
                <w:szCs w:val="24"/>
              </w:rPr>
              <w:t>nt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713D21B" w14:textId="2318C530" w:rsidR="00A37290" w:rsidRDefault="00A37290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4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E703CFC" w14:textId="4BDFA435" w:rsidR="00A37290" w:rsidRDefault="00A37290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2E06DF5" w14:textId="5AF4EE27" w:rsidR="00A37290" w:rsidRPr="00B05BAC" w:rsidRDefault="00A37290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同餐者发病人数</w:t>
            </w:r>
          </w:p>
        </w:tc>
      </w:tr>
      <w:tr w:rsidR="00A37290" w:rsidRPr="00B43E07" w14:paraId="66B2485B" w14:textId="77777777" w:rsidTr="001D5A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4AC1519" w14:textId="6CA0D20A" w:rsidR="00A37290" w:rsidRDefault="00D41F3A" w:rsidP="00B05BAC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33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8B21ECB" w14:textId="69DF559A" w:rsidR="00A37290" w:rsidRPr="00A37290" w:rsidRDefault="00A37290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A37290">
              <w:rPr>
                <w:rFonts w:ascii="仿宋" w:hAnsi="仿宋"/>
                <w:szCs w:val="24"/>
              </w:rPr>
              <w:t>QUESTIONNAIRE_N17_Q1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4545338" w14:textId="2AA94976" w:rsidR="00A37290" w:rsidRDefault="00A37290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</w:t>
            </w:r>
            <w:r>
              <w:rPr>
                <w:rFonts w:ascii="仿宋" w:hAnsi="仿宋"/>
                <w:szCs w:val="24"/>
              </w:rPr>
              <w:t>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20986C1" w14:textId="71A95A58" w:rsidR="00A37290" w:rsidRDefault="00A37290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5</w:t>
            </w:r>
            <w:r>
              <w:rPr>
                <w:rFonts w:ascii="仿宋" w:hAnsi="仿宋"/>
                <w:szCs w:val="24"/>
              </w:rPr>
              <w:t>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28353D0" w14:textId="33208738" w:rsidR="00A37290" w:rsidRDefault="00A37290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33300CB" w14:textId="28572A58" w:rsidR="00A37290" w:rsidRPr="00B05BAC" w:rsidRDefault="00A37290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具体餐次</w:t>
            </w:r>
          </w:p>
        </w:tc>
      </w:tr>
      <w:tr w:rsidR="00A37290" w:rsidRPr="00B43E07" w14:paraId="523C97CC" w14:textId="77777777" w:rsidTr="001D5A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2B8A3A4" w14:textId="45109CBD" w:rsidR="00A37290" w:rsidRDefault="00D41F3A" w:rsidP="00B05BAC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34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06A997B" w14:textId="0BCD2DE3" w:rsidR="00A37290" w:rsidRPr="00A37290" w:rsidRDefault="00A37290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A37290">
              <w:rPr>
                <w:rFonts w:ascii="仿宋" w:hAnsi="仿宋"/>
                <w:szCs w:val="24"/>
              </w:rPr>
              <w:t>QUESTIONNAIRE_N17_Q2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48EC16D" w14:textId="7805E87C" w:rsidR="00A37290" w:rsidRDefault="00A37290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</w:t>
            </w:r>
            <w:r>
              <w:rPr>
                <w:rFonts w:ascii="仿宋" w:hAnsi="仿宋"/>
                <w:szCs w:val="24"/>
              </w:rPr>
              <w:t>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39F3FD9" w14:textId="314CF2B3" w:rsidR="00A37290" w:rsidRDefault="00A37290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2</w:t>
            </w:r>
            <w:r>
              <w:rPr>
                <w:rFonts w:ascii="仿宋" w:hAnsi="仿宋"/>
                <w:szCs w:val="24"/>
              </w:rPr>
              <w:t>00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F614C15" w14:textId="239FFDFD" w:rsidR="00A37290" w:rsidRDefault="00A37290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2B0C32F" w14:textId="71E405CA" w:rsidR="00A37290" w:rsidRDefault="00A37290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食品名称</w:t>
            </w:r>
          </w:p>
        </w:tc>
      </w:tr>
      <w:tr w:rsidR="00A37290" w:rsidRPr="00B43E07" w14:paraId="5DAD560A" w14:textId="77777777" w:rsidTr="001D5A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C3A41BA" w14:textId="745B149F" w:rsidR="00A37290" w:rsidRDefault="00D41F3A" w:rsidP="00B05BAC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35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1F85836" w14:textId="7B7912DA" w:rsidR="00A37290" w:rsidRPr="00A37290" w:rsidRDefault="00A37290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A37290">
              <w:rPr>
                <w:rFonts w:ascii="仿宋" w:hAnsi="仿宋"/>
                <w:szCs w:val="24"/>
              </w:rPr>
              <w:t>QUESTIONNAIRE_N18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F5CC8B6" w14:textId="6A0A10D8" w:rsidR="00A37290" w:rsidRDefault="00A37290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Short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58CD7B1" w14:textId="77777777" w:rsidR="00A37290" w:rsidRDefault="00A37290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73B7884" w14:textId="572384D1" w:rsidR="00A37290" w:rsidRDefault="00A37290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F8B4A47" w14:textId="1476F0E2" w:rsidR="00A37290" w:rsidRDefault="00A37290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您认为本次发</w:t>
            </w:r>
            <w:r>
              <w:lastRenderedPageBreak/>
              <w:t>病是否与食用预包装食品有关</w:t>
            </w:r>
            <w:r>
              <w:rPr>
                <w:rFonts w:hint="eastAsia"/>
              </w:rPr>
              <w:t>（</w:t>
            </w:r>
            <w:r w:rsidRPr="00B43E99">
              <w:rPr>
                <w:rFonts w:ascii="仿宋" w:hAnsi="仿宋" w:hint="eastAsia"/>
              </w:rPr>
              <w:t>0：否1：是</w:t>
            </w:r>
            <w:r>
              <w:rPr>
                <w:rFonts w:hint="eastAsia"/>
              </w:rPr>
              <w:t>）</w:t>
            </w:r>
          </w:p>
        </w:tc>
      </w:tr>
      <w:tr w:rsidR="00A37290" w:rsidRPr="00B43E07" w14:paraId="0A377B48" w14:textId="77777777" w:rsidTr="001D5A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4D59900" w14:textId="71FD8990" w:rsidR="00A37290" w:rsidRDefault="00D41F3A" w:rsidP="00B05BAC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lastRenderedPageBreak/>
              <w:t>36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15B7F79" w14:textId="6772B21B" w:rsidR="00A37290" w:rsidRPr="00A37290" w:rsidRDefault="00B43E99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B43E99">
              <w:rPr>
                <w:rFonts w:ascii="仿宋" w:hAnsi="仿宋"/>
                <w:szCs w:val="24"/>
              </w:rPr>
              <w:t>QUESTIONNAIRE_N18_Q1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E362311" w14:textId="6DD59DAA" w:rsidR="00A37290" w:rsidRDefault="00B43E99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DEC2269" w14:textId="567DA7AE" w:rsidR="00A37290" w:rsidRDefault="00B43E99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2</w:t>
            </w:r>
            <w:r>
              <w:rPr>
                <w:rFonts w:ascii="仿宋" w:hAnsi="仿宋"/>
                <w:szCs w:val="24"/>
              </w:rPr>
              <w:t>00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6F0EAD1" w14:textId="4E6BE5E7" w:rsidR="00A37290" w:rsidRDefault="00B43E99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36D1125" w14:textId="645845FC" w:rsidR="00A37290" w:rsidRDefault="00B43E99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食品品牌</w:t>
            </w:r>
          </w:p>
        </w:tc>
      </w:tr>
      <w:tr w:rsidR="00B43E99" w:rsidRPr="00B43E07" w14:paraId="014855B6" w14:textId="77777777" w:rsidTr="001D5A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92C1292" w14:textId="7DEC4DFA" w:rsidR="00B43E99" w:rsidRDefault="00D41F3A" w:rsidP="00B05BAC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37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AD13704" w14:textId="0756EBDC" w:rsidR="00B43E99" w:rsidRPr="00B43E99" w:rsidRDefault="00B43E99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B43E99">
              <w:rPr>
                <w:rFonts w:ascii="仿宋" w:hAnsi="仿宋"/>
                <w:szCs w:val="24"/>
              </w:rPr>
              <w:t>QUESTIONNAIRE_N18_Q2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7387555" w14:textId="4882C093" w:rsidR="00B43E99" w:rsidRDefault="00B43E99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</w:t>
            </w:r>
            <w:r>
              <w:rPr>
                <w:rFonts w:ascii="仿宋" w:hAnsi="仿宋"/>
                <w:szCs w:val="24"/>
              </w:rPr>
              <w:t>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BFA38D6" w14:textId="52B6D8BB" w:rsidR="00B43E99" w:rsidRDefault="00B43E99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2</w:t>
            </w:r>
            <w:r>
              <w:rPr>
                <w:rFonts w:ascii="仿宋" w:hAnsi="仿宋"/>
                <w:szCs w:val="24"/>
              </w:rPr>
              <w:t>00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963466D" w14:textId="6514A1F3" w:rsidR="00B43E99" w:rsidRDefault="00B43E99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091B7E3" w14:textId="7FD5225B" w:rsidR="00B43E99" w:rsidRDefault="00B43E99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购买地点</w:t>
            </w:r>
          </w:p>
        </w:tc>
      </w:tr>
      <w:tr w:rsidR="00B43E99" w:rsidRPr="00B43E07" w14:paraId="4B2D7AD8" w14:textId="77777777" w:rsidTr="003B24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98F0111" w14:textId="6BC9C664" w:rsidR="00B43E99" w:rsidRDefault="00D41F3A" w:rsidP="00B05BAC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38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E28D96A" w14:textId="70F2D056" w:rsidR="00B43E99" w:rsidRPr="00B43E99" w:rsidRDefault="00B43E99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B43E99">
              <w:rPr>
                <w:rFonts w:ascii="仿宋" w:hAnsi="仿宋"/>
                <w:szCs w:val="24"/>
              </w:rPr>
              <w:t>QUESTIONNAIRE_N19</w:t>
            </w:r>
          </w:p>
        </w:tc>
        <w:tc>
          <w:tcPr>
            <w:tcW w:w="5324" w:type="dxa"/>
            <w:gridSpan w:val="4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B4CC4F9" w14:textId="67472BD0" w:rsidR="00B43E99" w:rsidRDefault="00B43E99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发病前</w:t>
            </w:r>
            <w:r>
              <w:t>1</w:t>
            </w:r>
            <w:r>
              <w:t>周饮用水来源</w:t>
            </w:r>
            <w:r>
              <w:rPr>
                <w:rFonts w:hint="eastAsia"/>
              </w:rPr>
              <w:t>（必填）</w:t>
            </w:r>
          </w:p>
        </w:tc>
      </w:tr>
      <w:tr w:rsidR="00B43E99" w:rsidRPr="00B43E07" w14:paraId="327C013D" w14:textId="77777777" w:rsidTr="001D5A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731B955" w14:textId="6A82A0DD" w:rsidR="00B43E99" w:rsidRDefault="00D41F3A" w:rsidP="00B05BAC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39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99F9F5D" w14:textId="5001629B" w:rsidR="00B43E99" w:rsidRPr="00996F34" w:rsidRDefault="00B43E99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B43E99">
              <w:rPr>
                <w:rFonts w:ascii="仿宋" w:hAnsi="仿宋"/>
                <w:szCs w:val="24"/>
              </w:rPr>
              <w:t>CODE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BB17014" w14:textId="50FA5B1F" w:rsidR="00B43E99" w:rsidRDefault="00B43E99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1257913" w14:textId="57F7EDC3" w:rsidR="00B43E99" w:rsidRDefault="00B43E99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2</w:t>
            </w:r>
            <w:r>
              <w:rPr>
                <w:rFonts w:ascii="仿宋" w:hAnsi="仿宋"/>
                <w:szCs w:val="24"/>
              </w:rPr>
              <w:t>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5A27E29" w14:textId="7DDD210B" w:rsidR="00B43E99" w:rsidRDefault="00B43E99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5CE9D7A" w14:textId="58832F9D" w:rsidR="00B43E99" w:rsidRDefault="00B43E99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编码（数据字典：</w:t>
            </w:r>
            <w:r w:rsidRPr="00B43E99">
              <w:rPr>
                <w:rFonts w:ascii="仿宋" w:hAnsi="仿宋"/>
              </w:rPr>
              <w:t>50001002</w:t>
            </w:r>
            <w:r>
              <w:rPr>
                <w:rFonts w:hint="eastAsia"/>
              </w:rPr>
              <w:t>）</w:t>
            </w:r>
          </w:p>
        </w:tc>
      </w:tr>
      <w:tr w:rsidR="00B43E99" w:rsidRPr="00B43E07" w14:paraId="712A1B91" w14:textId="77777777" w:rsidTr="001D5A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4DE849C" w14:textId="4104959D" w:rsidR="00B43E99" w:rsidRDefault="00D41F3A" w:rsidP="00B05BAC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40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79223E0" w14:textId="76F7D777" w:rsidR="00B43E99" w:rsidRPr="00996F34" w:rsidRDefault="00B43E99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B43E99">
              <w:rPr>
                <w:rFonts w:ascii="仿宋" w:hAnsi="仿宋"/>
                <w:szCs w:val="24"/>
              </w:rPr>
              <w:t>QUESTIONNAIRE_N20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C76FBA1" w14:textId="31569076" w:rsidR="00B43E99" w:rsidRDefault="00B43E99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Short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BA00C41" w14:textId="12E4675C" w:rsidR="00B43E99" w:rsidRDefault="00B43E99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602FF5D" w14:textId="1F8ABEDA" w:rsidR="00B43E99" w:rsidRDefault="00B43E99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C0B8640" w14:textId="630B8A21" w:rsidR="00B43E99" w:rsidRDefault="00B43E99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发病前是否有外出</w:t>
            </w:r>
            <w:r>
              <w:t>/</w:t>
            </w:r>
            <w:r>
              <w:t>旅行史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：否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：是）</w:t>
            </w:r>
          </w:p>
        </w:tc>
      </w:tr>
      <w:tr w:rsidR="00B43E99" w:rsidRPr="00B43E07" w14:paraId="2D25C6B2" w14:textId="77777777" w:rsidTr="001D5A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3A32E2E" w14:textId="755975E6" w:rsidR="00B43E99" w:rsidRDefault="00D41F3A" w:rsidP="00B05BAC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41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62F8C75" w14:textId="09882DAB" w:rsidR="00B43E99" w:rsidRPr="00996F34" w:rsidRDefault="00B43E99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B43E99">
              <w:rPr>
                <w:rFonts w:ascii="仿宋" w:hAnsi="仿宋"/>
                <w:szCs w:val="24"/>
              </w:rPr>
              <w:t>QUESTIONNAIRE_N20_Q1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92C0DA3" w14:textId="28AB82A8" w:rsidR="00B43E99" w:rsidRDefault="00B43E99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proofErr w:type="spellStart"/>
            <w:r>
              <w:rPr>
                <w:rFonts w:ascii="仿宋" w:hAnsi="仿宋"/>
                <w:szCs w:val="24"/>
              </w:rPr>
              <w:t>D</w:t>
            </w:r>
            <w:r>
              <w:rPr>
                <w:rFonts w:ascii="仿宋" w:hAnsi="仿宋" w:hint="eastAsia"/>
                <w:szCs w:val="24"/>
              </w:rPr>
              <w:t>ate</w:t>
            </w:r>
            <w:r>
              <w:rPr>
                <w:rFonts w:ascii="仿宋" w:hAnsi="仿宋"/>
                <w:szCs w:val="24"/>
              </w:rPr>
              <w:t>T</w:t>
            </w:r>
            <w:r>
              <w:rPr>
                <w:rFonts w:ascii="仿宋" w:hAnsi="仿宋" w:hint="eastAsia"/>
                <w:szCs w:val="24"/>
              </w:rPr>
              <w:t>ime</w:t>
            </w:r>
            <w:proofErr w:type="spellEnd"/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A141BB3" w14:textId="63D8115E" w:rsidR="00B43E99" w:rsidRDefault="00B43E99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0779B09" w14:textId="1A08E258" w:rsidR="00B43E99" w:rsidRDefault="00B43E99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7838F86" w14:textId="14A13FA3" w:rsidR="00B43E99" w:rsidRDefault="00B43E99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外出</w:t>
            </w:r>
            <w:r>
              <w:t>/</w:t>
            </w:r>
            <w:r>
              <w:t>旅行时间</w:t>
            </w:r>
          </w:p>
        </w:tc>
      </w:tr>
      <w:tr w:rsidR="00B43E99" w:rsidRPr="00B43E07" w14:paraId="2BF5C3B5" w14:textId="77777777" w:rsidTr="001D5A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679BD2D" w14:textId="0181D2B6" w:rsidR="00B43E99" w:rsidRDefault="00D41F3A" w:rsidP="00B05BAC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42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75B240B" w14:textId="0A66BA1F" w:rsidR="00B43E99" w:rsidRPr="00996F34" w:rsidRDefault="00B43E99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B43E99">
              <w:rPr>
                <w:rFonts w:ascii="仿宋" w:hAnsi="仿宋"/>
                <w:szCs w:val="24"/>
              </w:rPr>
              <w:t>QUESTIONNAIRE_N20_Q2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E82726B" w14:textId="054DA548" w:rsidR="00B43E99" w:rsidRDefault="00B43E99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</w:t>
            </w:r>
            <w:r>
              <w:rPr>
                <w:rFonts w:ascii="仿宋" w:hAnsi="仿宋"/>
                <w:szCs w:val="24"/>
              </w:rPr>
              <w:t>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D6C4417" w14:textId="2039E4C2" w:rsidR="00B43E99" w:rsidRDefault="00B43E99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2</w:t>
            </w:r>
            <w:r>
              <w:rPr>
                <w:rFonts w:ascii="仿宋" w:hAnsi="仿宋"/>
                <w:szCs w:val="24"/>
              </w:rPr>
              <w:t>00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D7D22A9" w14:textId="42FBEA26" w:rsidR="00B43E99" w:rsidRDefault="00B43E99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4A7946D" w14:textId="3D3B6D94" w:rsidR="00B43E99" w:rsidRDefault="00B43E99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外出</w:t>
            </w:r>
            <w:r>
              <w:t>/</w:t>
            </w:r>
            <w:r>
              <w:t>旅行地点</w:t>
            </w:r>
          </w:p>
        </w:tc>
      </w:tr>
      <w:tr w:rsidR="00B43E99" w:rsidRPr="00B43E07" w14:paraId="7FDDED6D" w14:textId="77777777" w:rsidTr="001D5A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4225BA7" w14:textId="1D6E8632" w:rsidR="00B43E99" w:rsidRDefault="00D41F3A" w:rsidP="00B05BAC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43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522F415" w14:textId="40CC4978" w:rsidR="00B43E99" w:rsidRPr="00B43E99" w:rsidRDefault="00B43E99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B43E99">
              <w:rPr>
                <w:rFonts w:ascii="仿宋" w:hAnsi="仿宋"/>
                <w:szCs w:val="24"/>
              </w:rPr>
              <w:t>QUESTIONNAIRE_N21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8FA7802" w14:textId="1F6A6820" w:rsidR="00B43E99" w:rsidRDefault="00B43E99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Shor</w:t>
            </w:r>
            <w:r>
              <w:rPr>
                <w:rFonts w:ascii="仿宋" w:hAnsi="仿宋"/>
                <w:szCs w:val="24"/>
              </w:rPr>
              <w:t>t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BDACF46" w14:textId="77777777" w:rsidR="00B43E99" w:rsidRDefault="00B43E99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44E95A8" w14:textId="77777777" w:rsidR="00B43E99" w:rsidRDefault="00B43E99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5D03714" w14:textId="77E2B8C9" w:rsidR="00B43E99" w:rsidRDefault="00B43E99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>
              <w:t>发病前您是否</w:t>
            </w:r>
            <w:proofErr w:type="gramEnd"/>
            <w:r>
              <w:t>参加了某项或多项集体活动</w:t>
            </w:r>
            <w:r>
              <w:rPr>
                <w:rFonts w:hint="eastAsia"/>
              </w:rPr>
              <w:t>（</w:t>
            </w:r>
            <w:r w:rsidRPr="00B43E99">
              <w:rPr>
                <w:rFonts w:ascii="仿宋" w:hAnsi="仿宋" w:hint="eastAsia"/>
              </w:rPr>
              <w:t>0：</w:t>
            </w:r>
            <w:r>
              <w:rPr>
                <w:rFonts w:hint="eastAsia"/>
              </w:rPr>
              <w:t>否</w:t>
            </w:r>
            <w:r w:rsidRPr="00B43E99">
              <w:rPr>
                <w:rFonts w:ascii="仿宋" w:hAnsi="仿宋" w:hint="eastAsia"/>
              </w:rPr>
              <w:t>1：</w:t>
            </w:r>
            <w:r>
              <w:rPr>
                <w:rFonts w:hint="eastAsia"/>
              </w:rPr>
              <w:t>是）</w:t>
            </w:r>
          </w:p>
        </w:tc>
      </w:tr>
      <w:tr w:rsidR="00400D29" w:rsidRPr="00B43E07" w14:paraId="1DC67F62" w14:textId="77777777" w:rsidTr="003B24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1514198" w14:textId="20CF58BC" w:rsidR="00400D29" w:rsidRDefault="00D41F3A" w:rsidP="00B05BAC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44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54E20D5" w14:textId="4BB36B52" w:rsidR="00400D29" w:rsidRPr="00400D29" w:rsidRDefault="00400D29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00D29">
              <w:rPr>
                <w:rFonts w:ascii="仿宋" w:hAnsi="仿宋"/>
                <w:szCs w:val="24"/>
              </w:rPr>
              <w:t>QUESTIONNAIRE_N21_DETAILS</w:t>
            </w:r>
          </w:p>
        </w:tc>
        <w:tc>
          <w:tcPr>
            <w:tcW w:w="5324" w:type="dxa"/>
            <w:gridSpan w:val="4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884E808" w14:textId="78CBB80F" w:rsidR="00400D29" w:rsidRDefault="00400D29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活动详情</w:t>
            </w:r>
          </w:p>
        </w:tc>
      </w:tr>
      <w:tr w:rsidR="00B43E99" w:rsidRPr="00B43E07" w14:paraId="3D1F0B8F" w14:textId="77777777" w:rsidTr="001D5A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D6A1000" w14:textId="5F94CC9B" w:rsidR="00B43E99" w:rsidRDefault="00D41F3A" w:rsidP="00B05BAC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45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8F49BF9" w14:textId="725E5672" w:rsidR="00B43E99" w:rsidRPr="00B43E99" w:rsidRDefault="00400D29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00D29">
              <w:rPr>
                <w:rFonts w:ascii="仿宋" w:hAnsi="仿宋"/>
                <w:szCs w:val="24"/>
              </w:rPr>
              <w:t>QC_GUID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B10A6B4" w14:textId="3F7DD53B" w:rsidR="00B43E99" w:rsidRDefault="00400D29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8D81BFD" w14:textId="54DBBE25" w:rsidR="00B43E99" w:rsidRDefault="00400D29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3</w:t>
            </w:r>
            <w:r>
              <w:rPr>
                <w:rFonts w:ascii="仿宋" w:hAnsi="仿宋"/>
                <w:szCs w:val="24"/>
              </w:rPr>
              <w:t>2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5B66F2A" w14:textId="042D5325" w:rsidR="00B43E99" w:rsidRDefault="00400D29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2D33EDA" w14:textId="69611E93" w:rsidR="00B43E99" w:rsidRDefault="00400D29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主键</w:t>
            </w:r>
            <w:r w:rsidRPr="00400D29">
              <w:rPr>
                <w:rFonts w:ascii="仿宋" w:hAnsi="仿宋" w:hint="eastAsia"/>
              </w:rPr>
              <w:t>G</w:t>
            </w:r>
            <w:r w:rsidRPr="00400D29">
              <w:rPr>
                <w:rFonts w:ascii="仿宋" w:hAnsi="仿宋"/>
              </w:rPr>
              <w:t>UID</w:t>
            </w:r>
          </w:p>
        </w:tc>
      </w:tr>
      <w:tr w:rsidR="00B43E99" w:rsidRPr="00B43E07" w14:paraId="6A740AB9" w14:textId="77777777" w:rsidTr="001D5A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4D4767A" w14:textId="200EC0E1" w:rsidR="00B43E99" w:rsidRDefault="00D41F3A" w:rsidP="00B05BAC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46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5D21691" w14:textId="1050458A" w:rsidR="00B43E99" w:rsidRPr="00B43E99" w:rsidRDefault="00400D29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00D29">
              <w:rPr>
                <w:rFonts w:ascii="仿宋" w:hAnsi="仿宋"/>
                <w:szCs w:val="24"/>
              </w:rPr>
              <w:t>QC_NAME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7B8700C" w14:textId="7D1E6031" w:rsidR="00B43E99" w:rsidRDefault="00400D29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9AF5F1E" w14:textId="3EE15FA1" w:rsidR="00B43E99" w:rsidRDefault="00400D29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5</w:t>
            </w:r>
            <w:r>
              <w:rPr>
                <w:rFonts w:ascii="仿宋" w:hAnsi="仿宋"/>
                <w:szCs w:val="24"/>
              </w:rPr>
              <w:t>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7E0C4D0" w14:textId="7ADD4941" w:rsidR="00B43E99" w:rsidRDefault="00400D29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4EB1AE8" w14:textId="2C7374C0" w:rsidR="00B43E99" w:rsidRDefault="00400D29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活动名称</w:t>
            </w:r>
          </w:p>
        </w:tc>
      </w:tr>
      <w:tr w:rsidR="00B43E99" w:rsidRPr="00B43E07" w14:paraId="4ABD6B92" w14:textId="77777777" w:rsidTr="001D5A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9225D82" w14:textId="32BA9A05" w:rsidR="00B43E99" w:rsidRDefault="00D41F3A" w:rsidP="00B05BAC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47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66A25EF" w14:textId="48DB2B71" w:rsidR="00B43E99" w:rsidRPr="00B43E99" w:rsidRDefault="00400D29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00D29">
              <w:rPr>
                <w:rFonts w:ascii="仿宋" w:hAnsi="仿宋"/>
                <w:szCs w:val="24"/>
              </w:rPr>
              <w:t>QC_TIME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13E1644" w14:textId="6D0351E9" w:rsidR="00B43E99" w:rsidRDefault="00400D29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proofErr w:type="spellStart"/>
            <w:r>
              <w:rPr>
                <w:rFonts w:ascii="仿宋" w:hAnsi="仿宋" w:hint="eastAsia"/>
                <w:szCs w:val="24"/>
              </w:rPr>
              <w:t>D</w:t>
            </w:r>
            <w:r>
              <w:rPr>
                <w:rFonts w:ascii="仿宋" w:hAnsi="仿宋"/>
                <w:szCs w:val="24"/>
              </w:rPr>
              <w:t>ateTime</w:t>
            </w:r>
            <w:proofErr w:type="spellEnd"/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5E923BD" w14:textId="77777777" w:rsidR="00B43E99" w:rsidRDefault="00B43E99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C0CFF60" w14:textId="16504298" w:rsidR="00B43E99" w:rsidRDefault="00400D29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9ADC723" w14:textId="5AEDA869" w:rsidR="00B43E99" w:rsidRDefault="00400D29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日期</w:t>
            </w:r>
          </w:p>
        </w:tc>
      </w:tr>
      <w:tr w:rsidR="00B43E99" w:rsidRPr="00B43E07" w14:paraId="20560F4B" w14:textId="77777777" w:rsidTr="001D5A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50BC107" w14:textId="6DCE6E12" w:rsidR="00B43E99" w:rsidRDefault="00D41F3A" w:rsidP="00B05BAC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48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EF91477" w14:textId="2F9F48F6" w:rsidR="00B43E99" w:rsidRPr="00B43E99" w:rsidRDefault="00400D29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00D29">
              <w:rPr>
                <w:rFonts w:ascii="仿宋" w:hAnsi="仿宋"/>
                <w:szCs w:val="24"/>
              </w:rPr>
              <w:t>QC_ADDRESS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492FAC9" w14:textId="53A4F674" w:rsidR="00B43E99" w:rsidRDefault="00400D29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</w:t>
            </w:r>
            <w:r>
              <w:rPr>
                <w:rFonts w:ascii="仿宋" w:hAnsi="仿宋"/>
                <w:szCs w:val="24"/>
              </w:rPr>
              <w:t>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5ABDDE4" w14:textId="781014CE" w:rsidR="00B43E99" w:rsidRDefault="00400D29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200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D6C4AD1" w14:textId="20177DFD" w:rsidR="00B43E99" w:rsidRDefault="00400D29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E7F2FB4" w14:textId="6EC8AA50" w:rsidR="00B43E99" w:rsidRDefault="00400D29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地点</w:t>
            </w:r>
          </w:p>
        </w:tc>
      </w:tr>
      <w:tr w:rsidR="00B43E99" w:rsidRPr="00B43E07" w14:paraId="733018ED" w14:textId="77777777" w:rsidTr="001D5A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C2B2F43" w14:textId="6FC50A1E" w:rsidR="00B43E99" w:rsidRDefault="00D41F3A" w:rsidP="00B05BAC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49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FC0EDAA" w14:textId="1D8ED9A2" w:rsidR="00B43E99" w:rsidRPr="00B43E99" w:rsidRDefault="00400D29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00D29">
              <w:rPr>
                <w:rFonts w:ascii="仿宋" w:hAnsi="仿宋"/>
                <w:szCs w:val="24"/>
              </w:rPr>
              <w:t>QC_NUM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76A6D46" w14:textId="6C66BB1A" w:rsidR="00B43E99" w:rsidRDefault="00400D29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I</w:t>
            </w:r>
            <w:r>
              <w:rPr>
                <w:rFonts w:ascii="仿宋" w:hAnsi="仿宋"/>
                <w:szCs w:val="24"/>
              </w:rPr>
              <w:t>nt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8EEDA18" w14:textId="1FCE021C" w:rsidR="00B43E99" w:rsidRDefault="00400D29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4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E317F05" w14:textId="4049124D" w:rsidR="00B43E99" w:rsidRDefault="00400D29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BE2B469" w14:textId="5655411C" w:rsidR="00B43E99" w:rsidRDefault="00B43E99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参加人数</w:t>
            </w:r>
          </w:p>
        </w:tc>
      </w:tr>
      <w:tr w:rsidR="00B43E99" w:rsidRPr="00B43E07" w14:paraId="3172E509" w14:textId="77777777" w:rsidTr="001D5A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5B4AF4D" w14:textId="3A344A91" w:rsidR="00B43E99" w:rsidRDefault="00D41F3A" w:rsidP="00B05BAC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50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FB5F671" w14:textId="41FFF491" w:rsidR="00B43E99" w:rsidRPr="00B43E99" w:rsidRDefault="00400D29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00D29">
              <w:rPr>
                <w:rFonts w:ascii="仿宋" w:hAnsi="仿宋"/>
                <w:szCs w:val="24"/>
              </w:rPr>
              <w:t>QC_CASE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2BBFBE1" w14:textId="0C766707" w:rsidR="00B43E99" w:rsidRDefault="00400D29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Int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0BAD4BC" w14:textId="3D33B407" w:rsidR="00B43E99" w:rsidRDefault="00400D29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4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A7FFCA6" w14:textId="4E4FE113" w:rsidR="00B43E99" w:rsidRDefault="00400D29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B0C49AA" w14:textId="73C7CD23" w:rsidR="00B43E99" w:rsidRDefault="00B43E99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参加者中病例数</w:t>
            </w:r>
          </w:p>
        </w:tc>
      </w:tr>
      <w:tr w:rsidR="00400D29" w:rsidRPr="00B43E07" w14:paraId="279B9C9A" w14:textId="77777777" w:rsidTr="001D5A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6FE6FC2" w14:textId="1E0D63F8" w:rsidR="00400D29" w:rsidRDefault="00D41F3A" w:rsidP="00B05BAC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51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A120791" w14:textId="69AAE88F" w:rsidR="00400D29" w:rsidRPr="00400D29" w:rsidRDefault="00400D29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00D29">
              <w:rPr>
                <w:rFonts w:ascii="仿宋" w:hAnsi="仿宋"/>
                <w:szCs w:val="24"/>
              </w:rPr>
              <w:t>QC_FEEDINGMODE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0B93851" w14:textId="1A6FAF3B" w:rsidR="00400D29" w:rsidRDefault="00400D29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</w:t>
            </w:r>
            <w:r>
              <w:rPr>
                <w:rFonts w:ascii="仿宋" w:hAnsi="仿宋"/>
                <w:szCs w:val="24"/>
              </w:rPr>
              <w:t>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CB251D1" w14:textId="6EA3DFCF" w:rsidR="00400D29" w:rsidRDefault="00400D29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2</w:t>
            </w:r>
            <w:r>
              <w:rPr>
                <w:rFonts w:ascii="仿宋" w:hAnsi="仿宋"/>
                <w:szCs w:val="24"/>
              </w:rPr>
              <w:t>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FF9A954" w14:textId="697A6C38" w:rsidR="00400D29" w:rsidRDefault="00400D29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5C37550" w14:textId="77777777" w:rsidR="00400D29" w:rsidRDefault="00400D29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供餐方式</w:t>
            </w:r>
            <w:r>
              <w:rPr>
                <w:rFonts w:hint="eastAsia"/>
              </w:rPr>
              <w:t>（</w:t>
            </w:r>
          </w:p>
          <w:p w14:paraId="77E1AC4A" w14:textId="1678647E" w:rsidR="00400D29" w:rsidRDefault="00400D29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lastRenderedPageBreak/>
              <w:t>数据字典：</w:t>
            </w:r>
            <w:r w:rsidRPr="00400D29">
              <w:rPr>
                <w:rFonts w:ascii="仿宋" w:hAnsi="仿宋"/>
              </w:rPr>
              <w:t>50001003</w:t>
            </w:r>
            <w:r>
              <w:rPr>
                <w:rFonts w:hint="eastAsia"/>
              </w:rPr>
              <w:t>）</w:t>
            </w:r>
          </w:p>
        </w:tc>
      </w:tr>
      <w:tr w:rsidR="00400D29" w:rsidRPr="00B43E07" w14:paraId="43ED9876" w14:textId="77777777" w:rsidTr="003B24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90B9206" w14:textId="3E736201" w:rsidR="00400D29" w:rsidRDefault="00D41F3A" w:rsidP="00B05BAC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lastRenderedPageBreak/>
              <w:t>52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BEDDBC7" w14:textId="15C8C7A8" w:rsidR="00400D29" w:rsidRPr="00996F34" w:rsidRDefault="00400D29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00D29">
              <w:rPr>
                <w:rFonts w:ascii="仿宋" w:hAnsi="仿宋"/>
                <w:szCs w:val="24"/>
              </w:rPr>
              <w:t>QUESTIONNAIRE_N22</w:t>
            </w:r>
          </w:p>
        </w:tc>
        <w:tc>
          <w:tcPr>
            <w:tcW w:w="5324" w:type="dxa"/>
            <w:gridSpan w:val="4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7C5A23C" w14:textId="69C25EA7" w:rsidR="00400D29" w:rsidRDefault="00400D29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发病前是否到访过特殊机构</w:t>
            </w:r>
          </w:p>
        </w:tc>
      </w:tr>
      <w:tr w:rsidR="00400D29" w:rsidRPr="00B43E07" w14:paraId="3A9CF9AE" w14:textId="77777777" w:rsidTr="001D5A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93B01E0" w14:textId="2F8C6A6D" w:rsidR="00400D29" w:rsidRDefault="00D41F3A" w:rsidP="00B05BAC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53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7C3CA03" w14:textId="3A7B75F2" w:rsidR="00400D29" w:rsidRPr="00996F34" w:rsidRDefault="00400D29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00D29">
              <w:rPr>
                <w:rFonts w:ascii="仿宋" w:hAnsi="仿宋"/>
                <w:szCs w:val="24"/>
              </w:rPr>
              <w:t>CODE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D29B48D" w14:textId="4542DBF7" w:rsidR="00400D29" w:rsidRDefault="00400D29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4004870" w14:textId="0315F5CD" w:rsidR="00400D29" w:rsidRDefault="00400D29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2</w:t>
            </w:r>
            <w:r>
              <w:rPr>
                <w:rFonts w:ascii="仿宋" w:hAnsi="仿宋"/>
                <w:szCs w:val="24"/>
              </w:rPr>
              <w:t>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9E7A18A" w14:textId="16E2CDDD" w:rsidR="00400D29" w:rsidRDefault="00400D29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62D1574" w14:textId="0216E664" w:rsidR="00400D29" w:rsidRDefault="00400D29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编码（数据字典：</w:t>
            </w:r>
            <w:r w:rsidRPr="00400D29">
              <w:rPr>
                <w:rFonts w:ascii="仿宋" w:hAnsi="仿宋"/>
              </w:rPr>
              <w:t>5000100</w:t>
            </w:r>
            <w:r>
              <w:rPr>
                <w:rFonts w:ascii="仿宋" w:hAnsi="仿宋" w:hint="eastAsia"/>
              </w:rPr>
              <w:t>4</w:t>
            </w:r>
            <w:r>
              <w:rPr>
                <w:rFonts w:hint="eastAsia"/>
              </w:rPr>
              <w:t>）</w:t>
            </w:r>
          </w:p>
        </w:tc>
      </w:tr>
      <w:tr w:rsidR="00400D29" w:rsidRPr="00B43E07" w14:paraId="1FA6C5E2" w14:textId="77777777" w:rsidTr="001D5A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EFEEB00" w14:textId="5B8F9142" w:rsidR="00400D29" w:rsidRDefault="00D41F3A" w:rsidP="00B05BAC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54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48A4CFF" w14:textId="7F1EB17A" w:rsidR="00400D29" w:rsidRPr="00996F34" w:rsidRDefault="00400D29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00D29">
              <w:rPr>
                <w:rFonts w:ascii="仿宋" w:hAnsi="仿宋"/>
                <w:szCs w:val="24"/>
              </w:rPr>
              <w:t>VALUE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8B89EFE" w14:textId="730941CF" w:rsidR="00400D29" w:rsidRDefault="00400D29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Short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DB82D46" w14:textId="77777777" w:rsidR="00400D29" w:rsidRDefault="00400D29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DAD9659" w14:textId="48584F04" w:rsidR="00400D29" w:rsidRDefault="00400D29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76D857C" w14:textId="16B58307" w:rsidR="00400D29" w:rsidRDefault="00400D29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是否到访</w:t>
            </w:r>
          </w:p>
        </w:tc>
      </w:tr>
      <w:tr w:rsidR="00400D29" w:rsidRPr="00B43E07" w14:paraId="1596D8AE" w14:textId="77777777" w:rsidTr="001D5A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A71AD5B" w14:textId="67D1B117" w:rsidR="00400D29" w:rsidRDefault="00D41F3A" w:rsidP="00B05BAC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55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6146D0D" w14:textId="3FD396C9" w:rsidR="00400D29" w:rsidRPr="00996F34" w:rsidRDefault="00400D29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00D29">
              <w:rPr>
                <w:rFonts w:ascii="仿宋" w:hAnsi="仿宋"/>
                <w:szCs w:val="24"/>
              </w:rPr>
              <w:t>QUESTIONNAIRE_N22_Q2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8A86243" w14:textId="6C6A4E9C" w:rsidR="00400D29" w:rsidRDefault="00400D29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ECE9CAC" w14:textId="3701DABE" w:rsidR="00400D29" w:rsidRDefault="00D41F3A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2</w:t>
            </w:r>
            <w:r>
              <w:rPr>
                <w:rFonts w:ascii="仿宋" w:hAnsi="仿宋"/>
                <w:szCs w:val="24"/>
              </w:rPr>
              <w:t>00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75D67E7" w14:textId="1B5CC669" w:rsidR="00400D29" w:rsidRDefault="00D41F3A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是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567AE4F" w14:textId="5976FFA3" w:rsidR="00400D29" w:rsidRDefault="00D41F3A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到访机构名称</w:t>
            </w:r>
          </w:p>
        </w:tc>
      </w:tr>
      <w:tr w:rsidR="00D41F3A" w:rsidRPr="00B43E07" w14:paraId="47FC8EEB" w14:textId="77777777" w:rsidTr="001D5A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F701E88" w14:textId="54D5D925" w:rsidR="00D41F3A" w:rsidRDefault="00D41F3A" w:rsidP="00B05BAC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56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B501FF9" w14:textId="7FF9E13F" w:rsidR="00D41F3A" w:rsidRPr="00400D29" w:rsidRDefault="00D41F3A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D41F3A">
              <w:rPr>
                <w:rFonts w:ascii="仿宋" w:hAnsi="仿宋"/>
                <w:szCs w:val="24"/>
              </w:rPr>
              <w:t>QUESTIONNAIRE_N22_Q3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BE761C1" w14:textId="04CC00B3" w:rsidR="00D41F3A" w:rsidRDefault="00D41F3A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Short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69E2233" w14:textId="77777777" w:rsidR="00D41F3A" w:rsidRDefault="00D41F3A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B92C663" w14:textId="027BE965" w:rsidR="00D41F3A" w:rsidRDefault="00D41F3A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是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8D17EDB" w14:textId="7109ECC2" w:rsidR="00D41F3A" w:rsidRDefault="00D41F3A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是否有类似病例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：否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：是）</w:t>
            </w:r>
          </w:p>
        </w:tc>
      </w:tr>
      <w:tr w:rsidR="00400D29" w:rsidRPr="00B43E07" w14:paraId="0DE62115" w14:textId="77777777" w:rsidTr="001D5A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965C90D" w14:textId="12F44A65" w:rsidR="00B05BAC" w:rsidRDefault="00D41F3A" w:rsidP="00B05BAC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57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0DEDE74" w14:textId="24CCCAEF" w:rsidR="00B05BAC" w:rsidRPr="008A2549" w:rsidRDefault="00B05BAC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>QUESTIONNAIRE_N</w:t>
            </w:r>
            <w:r w:rsidR="00D41F3A">
              <w:rPr>
                <w:rFonts w:ascii="仿宋" w:hAnsi="仿宋" w:hint="eastAsia"/>
                <w:szCs w:val="24"/>
              </w:rPr>
              <w:t>2</w:t>
            </w:r>
            <w:r w:rsidRPr="00996F34">
              <w:rPr>
                <w:rFonts w:ascii="仿宋" w:hAnsi="仿宋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108BCBF" w14:textId="01D725AC" w:rsidR="00B05BAC" w:rsidRDefault="00B05BAC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S</w:t>
            </w:r>
            <w:r>
              <w:rPr>
                <w:rFonts w:ascii="仿宋" w:hAnsi="仿宋" w:hint="eastAsia"/>
                <w:szCs w:val="24"/>
              </w:rPr>
              <w:t>hort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73D8C22" w14:textId="132A9C5A" w:rsidR="00B05BAC" w:rsidRDefault="00B05BAC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F35C1CA" w14:textId="77777777" w:rsidR="00B05BAC" w:rsidRDefault="00B05BAC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C582DE8" w14:textId="21E8161A" w:rsidR="00B05BAC" w:rsidRDefault="00D41F3A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您是否饲养宠物和家畜禽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：否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：是）</w:t>
            </w:r>
          </w:p>
        </w:tc>
      </w:tr>
      <w:tr w:rsidR="00D41F3A" w:rsidRPr="00B43E07" w14:paraId="613C7C9C" w14:textId="77777777" w:rsidTr="001D5A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9B92784" w14:textId="0B947691" w:rsidR="00400D29" w:rsidRDefault="00D41F3A" w:rsidP="00B05BAC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58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F2DA29C" w14:textId="0B7971FF" w:rsidR="00400D29" w:rsidRPr="00996F34" w:rsidRDefault="00D41F3A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D41F3A">
              <w:rPr>
                <w:rFonts w:ascii="仿宋" w:hAnsi="仿宋"/>
                <w:szCs w:val="24"/>
              </w:rPr>
              <w:t>QUESTIONNAIRE_N23_VALUE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4C4023B" w14:textId="5702131A" w:rsidR="00400D29" w:rsidRDefault="00D41F3A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E9656D1" w14:textId="361F4A84" w:rsidR="00400D29" w:rsidRDefault="00D41F3A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2</w:t>
            </w:r>
            <w:r>
              <w:rPr>
                <w:rFonts w:ascii="仿宋" w:hAnsi="仿宋"/>
                <w:szCs w:val="24"/>
              </w:rPr>
              <w:t>00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88D7168" w14:textId="7555623E" w:rsidR="00400D29" w:rsidRDefault="00D41F3A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是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54488AE" w14:textId="6AB77274" w:rsidR="00400D29" w:rsidRDefault="00D41F3A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动物名称</w:t>
            </w:r>
          </w:p>
        </w:tc>
      </w:tr>
      <w:tr w:rsidR="00D41F3A" w:rsidRPr="00B43E07" w14:paraId="670E6D09" w14:textId="77777777" w:rsidTr="001D5A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7FF4A95" w14:textId="525A6606" w:rsidR="00D41F3A" w:rsidRDefault="00D41F3A" w:rsidP="00B05BAC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59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7DCFAE9" w14:textId="6222CD0F" w:rsidR="00D41F3A" w:rsidRPr="00D41F3A" w:rsidRDefault="00D41F3A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D41F3A">
              <w:rPr>
                <w:rFonts w:ascii="仿宋" w:hAnsi="仿宋"/>
                <w:szCs w:val="24"/>
              </w:rPr>
              <w:t>QUESTIONNAIRE_N24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392B31B" w14:textId="2FF00B51" w:rsidR="00D41F3A" w:rsidRDefault="00D41F3A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Short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DEDF351" w14:textId="77777777" w:rsidR="00D41F3A" w:rsidRDefault="00D41F3A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C9C4277" w14:textId="4256E921" w:rsidR="00D41F3A" w:rsidRDefault="00D41F3A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1AEB97B" w14:textId="131321B7" w:rsidR="00D41F3A" w:rsidRDefault="00D41F3A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家中其他成员是否发病</w:t>
            </w:r>
          </w:p>
        </w:tc>
      </w:tr>
      <w:tr w:rsidR="00D41F3A" w:rsidRPr="00B43E07" w14:paraId="29D8A791" w14:textId="77777777" w:rsidTr="001D5A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0572986" w14:textId="7D10423D" w:rsidR="00D41F3A" w:rsidRDefault="00D41F3A" w:rsidP="00B05BAC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60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AE0D192" w14:textId="52B5AC79" w:rsidR="00D41F3A" w:rsidRPr="00D41F3A" w:rsidRDefault="00D41F3A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D41F3A">
              <w:rPr>
                <w:rFonts w:ascii="仿宋" w:hAnsi="仿宋"/>
                <w:szCs w:val="24"/>
              </w:rPr>
              <w:t>QUESTIONNAIRE_N25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DD4AA59" w14:textId="19FD9976" w:rsidR="00D41F3A" w:rsidRDefault="00D41F3A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2981024" w14:textId="66004562" w:rsidR="00D41F3A" w:rsidRDefault="00D41F3A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200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EB01FED" w14:textId="147FED94" w:rsidR="00D41F3A" w:rsidRDefault="00D41F3A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5C5A1B0" w14:textId="01F5FD6B" w:rsidR="00D41F3A" w:rsidRDefault="00D41F3A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您认为自己发病的原因</w:t>
            </w:r>
          </w:p>
        </w:tc>
      </w:tr>
      <w:tr w:rsidR="00D41F3A" w:rsidRPr="00B43E07" w14:paraId="305872B6" w14:textId="77777777" w:rsidTr="001D5A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921B3AE" w14:textId="2C4C23EA" w:rsidR="00B05BAC" w:rsidRDefault="00D41F3A" w:rsidP="00B05BAC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61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CF6F3AC" w14:textId="6C7A0AE8" w:rsidR="00B05BAC" w:rsidRPr="0051726A" w:rsidRDefault="00D41F3A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D41F3A">
              <w:rPr>
                <w:rFonts w:ascii="仿宋" w:hAnsi="仿宋"/>
                <w:szCs w:val="24"/>
              </w:rPr>
              <w:t>QUESTIONNAIRE_UNIT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8EF090B" w14:textId="77777777" w:rsidR="00B05BAC" w:rsidRDefault="00B05BAC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S</w:t>
            </w:r>
            <w:r>
              <w:rPr>
                <w:rFonts w:ascii="仿宋" w:hAnsi="仿宋" w:hint="eastAsia"/>
                <w:szCs w:val="24"/>
              </w:rPr>
              <w:t>t</w:t>
            </w:r>
            <w:r>
              <w:rPr>
                <w:rFonts w:ascii="仿宋" w:hAnsi="仿宋"/>
                <w:szCs w:val="24"/>
              </w:rPr>
              <w:t>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53AB2B3" w14:textId="02C78299" w:rsidR="00B05BAC" w:rsidRDefault="00D41F3A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32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7E676B5" w14:textId="77777777" w:rsidR="00B05BAC" w:rsidRDefault="00B05BAC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F64FD5C" w14:textId="2C36EF9F" w:rsidR="00B05BAC" w:rsidRDefault="00D41F3A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调查单位</w:t>
            </w:r>
          </w:p>
        </w:tc>
      </w:tr>
      <w:tr w:rsidR="00D41F3A" w:rsidRPr="00B43E07" w14:paraId="051B0521" w14:textId="77777777" w:rsidTr="001D5A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C35841D" w14:textId="2E218ADB" w:rsidR="00B05BAC" w:rsidRDefault="00D41F3A" w:rsidP="00B05BAC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62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C1A17C4" w14:textId="1FF20AB0" w:rsidR="00B05BAC" w:rsidRPr="0051726A" w:rsidRDefault="00D41F3A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D41F3A">
              <w:rPr>
                <w:rFonts w:ascii="仿宋" w:hAnsi="仿宋"/>
                <w:szCs w:val="24"/>
              </w:rPr>
              <w:t>QUESTIONNAIRE_BY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00E7BC4" w14:textId="59B5642C" w:rsidR="00B05BAC" w:rsidRDefault="00D41F3A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S</w:t>
            </w:r>
            <w:r>
              <w:rPr>
                <w:rFonts w:ascii="仿宋" w:hAnsi="仿宋" w:hint="eastAsia"/>
                <w:szCs w:val="24"/>
              </w:rPr>
              <w:t>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6AEE592" w14:textId="4A86FE38" w:rsidR="00B05BAC" w:rsidRDefault="00D41F3A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5</w:t>
            </w:r>
            <w:r>
              <w:rPr>
                <w:rFonts w:ascii="仿宋" w:hAnsi="仿宋"/>
                <w:szCs w:val="24"/>
              </w:rPr>
              <w:t>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EA9E3F0" w14:textId="5C08AFC5" w:rsidR="00B05BAC" w:rsidRDefault="00D41F3A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69A361F" w14:textId="6D04F931" w:rsidR="00B05BAC" w:rsidRDefault="00D41F3A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调查员</w:t>
            </w:r>
          </w:p>
        </w:tc>
      </w:tr>
      <w:tr w:rsidR="00D41F3A" w:rsidRPr="00B43E07" w14:paraId="0D2D4685" w14:textId="77777777" w:rsidTr="001D5A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8A06980" w14:textId="3318E3B1" w:rsidR="00B05BAC" w:rsidRDefault="00D41F3A" w:rsidP="00B05BAC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63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CFC3B47" w14:textId="6D0C465F" w:rsidR="00B05BAC" w:rsidRPr="000C3DB1" w:rsidRDefault="00D41F3A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D41F3A">
              <w:rPr>
                <w:rFonts w:ascii="仿宋" w:hAnsi="仿宋"/>
                <w:szCs w:val="24"/>
              </w:rPr>
              <w:t>QUESTIONNAIRE_TIME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37ADC4C" w14:textId="44624428" w:rsidR="00B05BAC" w:rsidRDefault="00D41F3A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proofErr w:type="spellStart"/>
            <w:r>
              <w:rPr>
                <w:rFonts w:ascii="仿宋" w:hAnsi="仿宋"/>
                <w:szCs w:val="24"/>
              </w:rPr>
              <w:t>D</w:t>
            </w:r>
            <w:r>
              <w:rPr>
                <w:rFonts w:ascii="仿宋" w:hAnsi="仿宋" w:hint="eastAsia"/>
                <w:szCs w:val="24"/>
              </w:rPr>
              <w:t>ate</w:t>
            </w:r>
            <w:r>
              <w:rPr>
                <w:rFonts w:ascii="仿宋" w:hAnsi="仿宋"/>
                <w:szCs w:val="24"/>
              </w:rPr>
              <w:t>Time</w:t>
            </w:r>
            <w:proofErr w:type="spellEnd"/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B6230B8" w14:textId="77777777" w:rsidR="00B05BAC" w:rsidRDefault="00B05BAC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0F3C5E7" w14:textId="00B0F10C" w:rsidR="00B05BAC" w:rsidRDefault="00D41F3A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2FC1E90" w14:textId="1E13B5D0" w:rsidR="00B05BAC" w:rsidRPr="000C3DB1" w:rsidRDefault="00D41F3A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调查日期</w:t>
            </w:r>
          </w:p>
        </w:tc>
      </w:tr>
    </w:tbl>
    <w:p w14:paraId="1F14199F" w14:textId="73F9D789" w:rsidR="001D5A78" w:rsidRDefault="001D5A78" w:rsidP="00996F34">
      <w:pPr>
        <w:pStyle w:val="2"/>
        <w:numPr>
          <w:ilvl w:val="0"/>
          <w:numId w:val="10"/>
        </w:numPr>
        <w:spacing w:line="240" w:lineRule="auto"/>
        <w:rPr>
          <w:rFonts w:ascii="仿宋" w:hAnsi="仿宋"/>
        </w:rPr>
      </w:pPr>
      <w:r>
        <w:rPr>
          <w:rFonts w:ascii="仿宋" w:hAnsi="仿宋" w:hint="eastAsia"/>
        </w:rPr>
        <w:t>查询</w:t>
      </w:r>
      <w:r w:rsidR="003B2484">
        <w:rPr>
          <w:rFonts w:ascii="仿宋" w:hAnsi="仿宋" w:hint="eastAsia"/>
        </w:rPr>
        <w:t>确诊病例</w:t>
      </w:r>
      <w:r w:rsidR="001C5F6F">
        <w:rPr>
          <w:rFonts w:ascii="仿宋" w:hAnsi="仿宋" w:hint="eastAsia"/>
        </w:rPr>
        <w:t>调查表</w:t>
      </w:r>
    </w:p>
    <w:tbl>
      <w:tblPr>
        <w:tblStyle w:val="4-5"/>
        <w:tblW w:w="8359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2224"/>
        <w:gridCol w:w="6942"/>
      </w:tblGrid>
      <w:tr w:rsidR="001D5A78" w:rsidRPr="00C23F49" w14:paraId="7D3DF99C" w14:textId="77777777" w:rsidTr="001D5A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61279F15" w14:textId="77777777" w:rsidR="001D5A78" w:rsidRPr="00C23F49" w:rsidRDefault="001D5A78" w:rsidP="001D5A78">
            <w:pPr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内容</w:t>
            </w:r>
          </w:p>
        </w:tc>
        <w:tc>
          <w:tcPr>
            <w:tcW w:w="658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80EDCEB" w14:textId="77777777" w:rsidR="001D5A78" w:rsidRPr="00C23F49" w:rsidRDefault="001D5A78" w:rsidP="001D5A7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说明</w:t>
            </w:r>
          </w:p>
        </w:tc>
      </w:tr>
      <w:tr w:rsidR="001D5A78" w:rsidRPr="00C23F49" w14:paraId="536E13AA" w14:textId="77777777" w:rsidTr="001D5A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4D9DD87F" w14:textId="77777777" w:rsidR="001D5A78" w:rsidRPr="00C23F49" w:rsidRDefault="001D5A78" w:rsidP="001D5A78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A</w:t>
            </w:r>
            <w:r w:rsidRPr="00C23F49">
              <w:rPr>
                <w:rFonts w:ascii="仿宋" w:hAnsi="仿宋"/>
                <w:b w:val="0"/>
                <w:szCs w:val="24"/>
              </w:rPr>
              <w:t>PI</w:t>
            </w:r>
            <w:r w:rsidRPr="00C23F49">
              <w:rPr>
                <w:rFonts w:ascii="仿宋" w:hAnsi="仿宋" w:hint="eastAsia"/>
                <w:b w:val="0"/>
                <w:szCs w:val="24"/>
              </w:rPr>
              <w:t>地址</w:t>
            </w:r>
          </w:p>
        </w:tc>
        <w:tc>
          <w:tcPr>
            <w:tcW w:w="6583" w:type="dxa"/>
          </w:tcPr>
          <w:p w14:paraId="3B875FAC" w14:textId="37C5614D" w:rsidR="001D5A78" w:rsidRPr="00C23F49" w:rsidRDefault="001D5A78" w:rsidP="001D5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/</w:t>
            </w:r>
            <w:proofErr w:type="spellStart"/>
            <w:r w:rsidRPr="00C23F49">
              <w:rPr>
                <w:rFonts w:ascii="仿宋" w:hAnsi="仿宋"/>
                <w:szCs w:val="24"/>
              </w:rPr>
              <w:t>api</w:t>
            </w:r>
            <w:proofErr w:type="spellEnd"/>
            <w:r w:rsidRPr="00C23F49">
              <w:rPr>
                <w:rFonts w:ascii="仿宋" w:hAnsi="仿宋"/>
                <w:szCs w:val="24"/>
              </w:rPr>
              <w:t>/</w:t>
            </w:r>
            <w:r w:rsidR="001C5F6F" w:rsidRPr="001C5F6F">
              <w:rPr>
                <w:rFonts w:ascii="仿宋" w:hAnsi="仿宋"/>
                <w:szCs w:val="24"/>
              </w:rPr>
              <w:t>Survey</w:t>
            </w:r>
            <w:r w:rsidRPr="0051726A">
              <w:rPr>
                <w:rFonts w:ascii="仿宋" w:hAnsi="仿宋"/>
                <w:szCs w:val="24"/>
              </w:rPr>
              <w:t>/</w:t>
            </w:r>
            <w:r w:rsidRPr="000C3DB1">
              <w:rPr>
                <w:rFonts w:ascii="仿宋" w:hAnsi="仿宋"/>
                <w:szCs w:val="24"/>
              </w:rPr>
              <w:t>Get</w:t>
            </w:r>
          </w:p>
        </w:tc>
      </w:tr>
      <w:tr w:rsidR="001D5A78" w:rsidRPr="00C23F49" w14:paraId="530849D8" w14:textId="77777777" w:rsidTr="001D5A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40F533DB" w14:textId="77777777" w:rsidR="001D5A78" w:rsidRPr="00C23F49" w:rsidRDefault="001D5A78" w:rsidP="001D5A78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请求方式</w:t>
            </w:r>
          </w:p>
        </w:tc>
        <w:tc>
          <w:tcPr>
            <w:tcW w:w="6583" w:type="dxa"/>
          </w:tcPr>
          <w:p w14:paraId="19D31CE5" w14:textId="77777777" w:rsidR="001D5A78" w:rsidRPr="00C23F49" w:rsidRDefault="001D5A78" w:rsidP="001D5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proofErr w:type="spellStart"/>
            <w:r>
              <w:rPr>
                <w:rFonts w:ascii="仿宋" w:hAnsi="仿宋"/>
                <w:szCs w:val="24"/>
              </w:rPr>
              <w:t>H</w:t>
            </w:r>
            <w:r w:rsidRPr="00C23F49">
              <w:rPr>
                <w:rFonts w:ascii="仿宋" w:hAnsi="仿宋"/>
                <w:szCs w:val="24"/>
              </w:rPr>
              <w:t>ttp</w:t>
            </w:r>
            <w:r>
              <w:rPr>
                <w:rFonts w:ascii="仿宋" w:hAnsi="仿宋"/>
                <w:szCs w:val="24"/>
              </w:rPr>
              <w:t>Ge</w:t>
            </w:r>
            <w:r>
              <w:rPr>
                <w:rFonts w:ascii="仿宋" w:hAnsi="仿宋" w:hint="eastAsia"/>
                <w:szCs w:val="24"/>
              </w:rPr>
              <w:t>t</w:t>
            </w:r>
            <w:proofErr w:type="spellEnd"/>
          </w:p>
        </w:tc>
      </w:tr>
      <w:tr w:rsidR="001D5A78" w:rsidRPr="00C23F49" w14:paraId="2666DC82" w14:textId="77777777" w:rsidTr="001D5A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0005B658" w14:textId="77777777" w:rsidR="001D5A78" w:rsidRPr="00C23F49" w:rsidRDefault="001D5A78" w:rsidP="001D5A78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/>
                <w:b w:val="0"/>
                <w:szCs w:val="24"/>
              </w:rPr>
              <w:t>H</w:t>
            </w:r>
            <w:r w:rsidRPr="00C23F49">
              <w:rPr>
                <w:rFonts w:ascii="仿宋" w:hAnsi="仿宋"/>
                <w:b w:val="0"/>
                <w:szCs w:val="24"/>
              </w:rPr>
              <w:t>eaders</w:t>
            </w:r>
          </w:p>
        </w:tc>
        <w:tc>
          <w:tcPr>
            <w:tcW w:w="6583" w:type="dxa"/>
          </w:tcPr>
          <w:p w14:paraId="7630FD65" w14:textId="77777777" w:rsidR="001D5A78" w:rsidRPr="00C23F49" w:rsidRDefault="001D5A78" w:rsidP="001D5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>{</w:t>
            </w:r>
          </w:p>
          <w:p w14:paraId="50760B12" w14:textId="77777777" w:rsidR="001D5A78" w:rsidRPr="00C23F49" w:rsidRDefault="001D5A78" w:rsidP="001D5A78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lastRenderedPageBreak/>
              <w:t>Authorization：</w:t>
            </w:r>
            <w:r>
              <w:rPr>
                <w:rFonts w:ascii="仿宋" w:hAnsi="仿宋" w:hint="eastAsia"/>
                <w:szCs w:val="24"/>
              </w:rPr>
              <w:t>T</w:t>
            </w:r>
            <w:r>
              <w:rPr>
                <w:rFonts w:ascii="仿宋" w:hAnsi="仿宋"/>
                <w:szCs w:val="24"/>
              </w:rPr>
              <w:t>oken</w:t>
            </w:r>
            <w:r w:rsidRPr="00C23F49">
              <w:rPr>
                <w:rFonts w:ascii="仿宋" w:hAnsi="仿宋" w:hint="eastAsia"/>
                <w:szCs w:val="24"/>
              </w:rPr>
              <w:t>,</w:t>
            </w:r>
            <w:r>
              <w:rPr>
                <w:rFonts w:ascii="仿宋" w:hAnsi="仿宋" w:hint="eastAsia"/>
                <w:szCs w:val="24"/>
              </w:rPr>
              <w:t>//授权Token</w:t>
            </w:r>
          </w:p>
          <w:p w14:paraId="5B939139" w14:textId="77777777" w:rsidR="001D5A78" w:rsidRPr="00C23F49" w:rsidRDefault="001D5A78" w:rsidP="001D5A78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Content-Type：application/json</w:t>
            </w:r>
          </w:p>
          <w:p w14:paraId="47370FD3" w14:textId="77777777" w:rsidR="001D5A78" w:rsidRPr="00C23F49" w:rsidRDefault="001D5A78" w:rsidP="001D5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1D5A78" w:rsidRPr="00C23F49" w14:paraId="6B659C81" w14:textId="77777777" w:rsidTr="001D5A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53262C4F" w14:textId="77777777" w:rsidR="001D5A78" w:rsidRPr="00B40D4B" w:rsidRDefault="001D5A78" w:rsidP="001D5A78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lastRenderedPageBreak/>
              <w:t>入参</w:t>
            </w:r>
          </w:p>
        </w:tc>
        <w:tc>
          <w:tcPr>
            <w:tcW w:w="6583" w:type="dxa"/>
          </w:tcPr>
          <w:p w14:paraId="7A7EBEAB" w14:textId="0188DCD7" w:rsidR="001D5A78" w:rsidRPr="00C23F49" w:rsidRDefault="001D5A78" w:rsidP="001D5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proofErr w:type="spellStart"/>
            <w:r>
              <w:rPr>
                <w:rFonts w:ascii="仿宋" w:hAnsi="仿宋"/>
                <w:szCs w:val="24"/>
              </w:rPr>
              <w:t>id</w:t>
            </w:r>
            <w:r>
              <w:rPr>
                <w:rFonts w:ascii="仿宋" w:hAnsi="仿宋" w:hint="eastAsia"/>
                <w:szCs w:val="24"/>
              </w:rPr>
              <w:t>:</w:t>
            </w:r>
            <w:r>
              <w:rPr>
                <w:rFonts w:ascii="仿宋" w:hAnsi="仿宋"/>
                <w:szCs w:val="24"/>
              </w:rPr>
              <w:t>String</w:t>
            </w:r>
            <w:proofErr w:type="spellEnd"/>
            <w:r w:rsidR="000C2EDF">
              <w:rPr>
                <w:rFonts w:ascii="仿宋" w:hAnsi="仿宋" w:hint="eastAsia"/>
                <w:szCs w:val="24"/>
              </w:rPr>
              <w:t>确定病例调查表</w:t>
            </w:r>
            <w:r>
              <w:rPr>
                <w:rFonts w:ascii="仿宋" w:hAnsi="仿宋" w:hint="eastAsia"/>
                <w:szCs w:val="24"/>
              </w:rPr>
              <w:t>G</w:t>
            </w:r>
            <w:r>
              <w:rPr>
                <w:rFonts w:ascii="仿宋" w:hAnsi="仿宋"/>
                <w:szCs w:val="24"/>
              </w:rPr>
              <w:t>UID</w:t>
            </w:r>
          </w:p>
        </w:tc>
      </w:tr>
      <w:tr w:rsidR="001D5A78" w:rsidRPr="00C23F49" w14:paraId="62199557" w14:textId="77777777" w:rsidTr="001D5A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343200C4" w14:textId="77777777" w:rsidR="001D5A78" w:rsidRPr="00C23F49" w:rsidRDefault="001D5A78" w:rsidP="001D5A78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响应结果</w:t>
            </w:r>
          </w:p>
        </w:tc>
        <w:tc>
          <w:tcPr>
            <w:tcW w:w="6583" w:type="dxa"/>
          </w:tcPr>
          <w:p w14:paraId="7D543B70" w14:textId="77777777" w:rsidR="001D5A78" w:rsidRPr="00C23F49" w:rsidRDefault="001D5A78" w:rsidP="001D5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{</w:t>
            </w:r>
          </w:p>
          <w:p w14:paraId="23792888" w14:textId="77777777" w:rsidR="001D5A78" w:rsidRPr="00C23F49" w:rsidRDefault="001D5A78" w:rsidP="001D5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>"Status": true/</w:t>
            </w:r>
            <w:r w:rsidRPr="00C23F49">
              <w:rPr>
                <w:rFonts w:ascii="仿宋" w:hAnsi="仿宋" w:hint="eastAsia"/>
                <w:szCs w:val="24"/>
              </w:rPr>
              <w:t>false</w:t>
            </w:r>
            <w:r w:rsidRPr="00C23F49">
              <w:rPr>
                <w:rFonts w:ascii="仿宋" w:hAnsi="仿宋"/>
                <w:szCs w:val="24"/>
              </w:rPr>
              <w:t>,</w:t>
            </w:r>
          </w:p>
          <w:p w14:paraId="7A14B229" w14:textId="77777777" w:rsidR="001D5A78" w:rsidRPr="00C23F49" w:rsidRDefault="001D5A78" w:rsidP="001D5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ab/>
              <w:t>"Message": "描述信息",</w:t>
            </w:r>
          </w:p>
          <w:p w14:paraId="0703B70C" w14:textId="77777777" w:rsidR="001D5A78" w:rsidRPr="00C23F49" w:rsidRDefault="001D5A78" w:rsidP="001D5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 xml:space="preserve">"Data": </w:t>
            </w:r>
            <w:r w:rsidRPr="00C23F49">
              <w:rPr>
                <w:rFonts w:ascii="仿宋" w:hAnsi="仿宋" w:hint="eastAsia"/>
                <w:szCs w:val="24"/>
              </w:rPr>
              <w:t>数据内容</w:t>
            </w:r>
          </w:p>
          <w:p w14:paraId="34920D6B" w14:textId="77777777" w:rsidR="001D5A78" w:rsidRPr="00C23F49" w:rsidRDefault="001D5A78" w:rsidP="001D5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1D5A78" w:rsidRPr="00C23F49" w14:paraId="648CDDFB" w14:textId="77777777" w:rsidTr="001D5A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gridSpan w:val="2"/>
          </w:tcPr>
          <w:p w14:paraId="0A8311C9" w14:textId="23AAE6E8" w:rsidR="001D5A78" w:rsidRDefault="001D5A78" w:rsidP="001D5A78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【</w:t>
            </w:r>
            <w:r w:rsidR="001C5F6F" w:rsidRPr="001C5F6F">
              <w:rPr>
                <w:rFonts w:ascii="仿宋" w:hAnsi="仿宋" w:hint="eastAsia"/>
                <w:b w:val="0"/>
                <w:szCs w:val="24"/>
              </w:rPr>
              <w:t>查询确诊病例调查表</w:t>
            </w:r>
            <w:r>
              <w:rPr>
                <w:rFonts w:ascii="仿宋" w:hAnsi="仿宋" w:hint="eastAsia"/>
                <w:szCs w:val="24"/>
              </w:rPr>
              <w:t>】：</w:t>
            </w:r>
          </w:p>
          <w:p w14:paraId="359FC80D" w14:textId="6F5C1F5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curl -X GET </w:t>
            </w:r>
          </w:p>
          <w:p w14:paraId="4DCA6F3E" w14:textId="44E70FF6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'http://localhost:3152/api/Survey/Get?id=841a5dfff8444ea1b45f2be9028d2fc3' </w:t>
            </w:r>
          </w:p>
          <w:p w14:paraId="6A1A732A" w14:textId="3C2B37AE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-H 'Authorization: 1PVaa6DgQ8lEButnuMWANkGXPsE49SGmHJjnv1K3dk' </w:t>
            </w:r>
          </w:p>
          <w:p w14:paraId="13C103B4" w14:textId="6103D76A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-H 'Content-Type: application/json' </w:t>
            </w:r>
          </w:p>
          <w:p w14:paraId="6EB7C404" w14:textId="6B6BE91A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-H 'Postman-Token: 95bc3413-c08c-4cfc-a204-a1e600a2a11d' </w:t>
            </w:r>
          </w:p>
          <w:p w14:paraId="7F2A8D72" w14:textId="1AE7AD10" w:rsidR="001D5A78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-H 'cache-control: no-cache'</w:t>
            </w:r>
            <w:r w:rsidR="001D5A78">
              <w:rPr>
                <w:rFonts w:ascii="仿宋" w:hAnsi="仿宋"/>
                <w:szCs w:val="24"/>
              </w:rPr>
              <w:t xml:space="preserve"> </w:t>
            </w:r>
          </w:p>
          <w:p w14:paraId="1E814FE4" w14:textId="77777777" w:rsidR="001D5A78" w:rsidRDefault="001D5A78" w:rsidP="001D5A78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【返回结果】：</w:t>
            </w:r>
          </w:p>
          <w:p w14:paraId="3A8E5366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>{</w:t>
            </w:r>
          </w:p>
          <w:p w14:paraId="01223A17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"Status": true,</w:t>
            </w:r>
          </w:p>
          <w:p w14:paraId="191B2327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 w:hint="eastAsia"/>
                <w:szCs w:val="24"/>
              </w:rPr>
              <w:t xml:space="preserve">    "Message": "获取成功",</w:t>
            </w:r>
          </w:p>
          <w:p w14:paraId="41205BBF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"</w:t>
            </w:r>
            <w:proofErr w:type="spellStart"/>
            <w:r w:rsidRPr="000C2EDF">
              <w:rPr>
                <w:rFonts w:ascii="仿宋" w:hAnsi="仿宋"/>
                <w:szCs w:val="24"/>
              </w:rPr>
              <w:t>EntityVerification</w:t>
            </w:r>
            <w:proofErr w:type="spellEnd"/>
            <w:r w:rsidRPr="000C2EDF">
              <w:rPr>
                <w:rFonts w:ascii="仿宋" w:hAnsi="仿宋"/>
                <w:szCs w:val="24"/>
              </w:rPr>
              <w:t>": null,</w:t>
            </w:r>
          </w:p>
          <w:p w14:paraId="116C85CB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"Data": {</w:t>
            </w:r>
          </w:p>
          <w:p w14:paraId="0B557EFC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"QUESTIONNAIRE_GUID": "841a5dfff8444ea1b45f2be9028d2fc3",</w:t>
            </w:r>
          </w:p>
          <w:p w14:paraId="69F552E6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"DISEASE_GUID": "298040a426b9496fa15f2a7adde369fc",</w:t>
            </w:r>
          </w:p>
          <w:p w14:paraId="037A3B18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"QUESTIONNAIRE_N1": "fjyy24-2019-00287",</w:t>
            </w:r>
          </w:p>
          <w:p w14:paraId="0339ACAA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 w:hint="eastAsia"/>
                <w:szCs w:val="24"/>
              </w:rPr>
              <w:t xml:space="preserve">        "QUESTIONNAIRE_N2": "</w:t>
            </w:r>
            <w:proofErr w:type="gramStart"/>
            <w:r w:rsidRPr="000C2EDF">
              <w:rPr>
                <w:rFonts w:ascii="仿宋" w:hAnsi="仿宋" w:hint="eastAsia"/>
                <w:szCs w:val="24"/>
              </w:rPr>
              <w:t>韩雅英</w:t>
            </w:r>
            <w:proofErr w:type="gramEnd"/>
            <w:r w:rsidRPr="000C2EDF">
              <w:rPr>
                <w:rFonts w:ascii="仿宋" w:hAnsi="仿宋" w:hint="eastAsia"/>
                <w:szCs w:val="24"/>
              </w:rPr>
              <w:t>",</w:t>
            </w:r>
          </w:p>
          <w:p w14:paraId="56A197ED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"QUESTIONNAIRE_N2_Q1": null,</w:t>
            </w:r>
          </w:p>
          <w:p w14:paraId="104E3259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"QUESTIONNAIRE_N3": 0,</w:t>
            </w:r>
          </w:p>
          <w:p w14:paraId="22EE433F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"QUESTIONNAIRE_N4": "1979-07-14T00:00:00",</w:t>
            </w:r>
          </w:p>
          <w:p w14:paraId="2996833B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"QUESTIONNAIRE_N4_V1": 40,</w:t>
            </w:r>
          </w:p>
          <w:p w14:paraId="0E3542E2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 w:hint="eastAsia"/>
                <w:szCs w:val="24"/>
              </w:rPr>
              <w:lastRenderedPageBreak/>
              <w:t xml:space="preserve">        "QUESTIONNAIRE_N4_V2": "40岁",</w:t>
            </w:r>
          </w:p>
          <w:p w14:paraId="2C53806A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"QUESTIONNAIRE_N5": "23009019",</w:t>
            </w:r>
          </w:p>
          <w:p w14:paraId="1A7231B6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"QUESTIONNAIRE_N6": "13859204029",</w:t>
            </w:r>
          </w:p>
          <w:p w14:paraId="29E9C65F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 w:hint="eastAsia"/>
                <w:szCs w:val="24"/>
              </w:rPr>
              <w:t xml:space="preserve">        "QUESTIONNAIRE_N7": "福建省漳州市</w:t>
            </w:r>
            <w:proofErr w:type="gramStart"/>
            <w:r w:rsidRPr="000C2EDF">
              <w:rPr>
                <w:rFonts w:ascii="仿宋" w:hAnsi="仿宋" w:hint="eastAsia"/>
                <w:szCs w:val="24"/>
              </w:rPr>
              <w:t>芗</w:t>
            </w:r>
            <w:proofErr w:type="gramEnd"/>
            <w:r w:rsidRPr="000C2EDF">
              <w:rPr>
                <w:rFonts w:ascii="仿宋" w:hAnsi="仿宋" w:hint="eastAsia"/>
                <w:szCs w:val="24"/>
              </w:rPr>
              <w:t>城区</w:t>
            </w:r>
            <w:proofErr w:type="gramStart"/>
            <w:r w:rsidRPr="000C2EDF">
              <w:rPr>
                <w:rFonts w:ascii="仿宋" w:hAnsi="仿宋" w:hint="eastAsia"/>
                <w:szCs w:val="24"/>
              </w:rPr>
              <w:t>天宝镇月岭</w:t>
            </w:r>
            <w:proofErr w:type="gramEnd"/>
            <w:r w:rsidRPr="000C2EDF">
              <w:rPr>
                <w:rFonts w:ascii="仿宋" w:hAnsi="仿宋" w:hint="eastAsia"/>
                <w:szCs w:val="24"/>
              </w:rPr>
              <w:t>村5组",</w:t>
            </w:r>
          </w:p>
          <w:p w14:paraId="086BE748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"QUESTIONNAIRE_N8": "2019-12-24T16:00:00",</w:t>
            </w:r>
          </w:p>
          <w:p w14:paraId="2E94748C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"QUESTIONNAIRE_N9": "2019-12-24T16:00:00",</w:t>
            </w:r>
          </w:p>
          <w:p w14:paraId="1047EBF7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 w:hint="eastAsia"/>
                <w:szCs w:val="24"/>
              </w:rPr>
              <w:t xml:space="preserve">        "QUESTIONNAIRE_N10": "漳州市医院",</w:t>
            </w:r>
          </w:p>
          <w:p w14:paraId="323412B0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 w:hint="eastAsia"/>
                <w:szCs w:val="24"/>
              </w:rPr>
              <w:t xml:space="preserve">        "QUESTIONNAIRE_N12": "发热",</w:t>
            </w:r>
          </w:p>
          <w:p w14:paraId="12BDA702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"QUESTIONNAIRE_N13": 0,</w:t>
            </w:r>
          </w:p>
          <w:p w14:paraId="10BCACA1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"QUESTIONNAIRE_N13_VALUE": null,</w:t>
            </w:r>
          </w:p>
          <w:p w14:paraId="3137591B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"QUESTIONNAIRE_N14": 0,</w:t>
            </w:r>
          </w:p>
          <w:p w14:paraId="336238A0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"QUESTIONNAIRE_N14_VALUE": null,</w:t>
            </w:r>
          </w:p>
          <w:p w14:paraId="5A232778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"QUESTIONNAIRE_N15": 0,</w:t>
            </w:r>
          </w:p>
          <w:p w14:paraId="11ADFC2A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"QUESTIONNAIRE_N15_VALUE": null,</w:t>
            </w:r>
          </w:p>
          <w:p w14:paraId="5AAF9B5E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 w:hint="eastAsia"/>
                <w:szCs w:val="24"/>
              </w:rPr>
              <w:t xml:space="preserve">        "QUESTIONNAIRE_N17_Q1": "具体餐次",</w:t>
            </w:r>
          </w:p>
          <w:p w14:paraId="1DE84343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 w:hint="eastAsia"/>
                <w:szCs w:val="24"/>
              </w:rPr>
              <w:t xml:space="preserve">        "QUESTIONNAIRE_N17_Q2": "食品名称",</w:t>
            </w:r>
          </w:p>
          <w:p w14:paraId="72691A35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"QUESTIONNAIRE_N18": 1,</w:t>
            </w:r>
          </w:p>
          <w:p w14:paraId="451F5E49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 w:hint="eastAsia"/>
                <w:szCs w:val="24"/>
              </w:rPr>
              <w:t xml:space="preserve">        "QUESTIONNAIRE_N18_Q1": "食品品牌",</w:t>
            </w:r>
          </w:p>
          <w:p w14:paraId="5F70FA3F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 w:hint="eastAsia"/>
                <w:szCs w:val="24"/>
              </w:rPr>
              <w:t xml:space="preserve">        "QUESTIONNAIRE_N18_Q2": "购买地点",</w:t>
            </w:r>
          </w:p>
          <w:p w14:paraId="0C3D3A07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"QUESTIONNAIRE_N20": 1,</w:t>
            </w:r>
          </w:p>
          <w:p w14:paraId="23E7CAAE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"QUESTIONNAIRE_N20_Q1": "2019-12-05T00:00:00",</w:t>
            </w:r>
          </w:p>
          <w:p w14:paraId="0E57282A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 w:hint="eastAsia"/>
                <w:szCs w:val="24"/>
              </w:rPr>
              <w:t xml:space="preserve">        "QUESTIONNAIRE_N20_Q2": "旅行地点",</w:t>
            </w:r>
          </w:p>
          <w:p w14:paraId="40AC9A84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"QUESTIONNAIRE_N21": 1,</w:t>
            </w:r>
          </w:p>
          <w:p w14:paraId="38B089D4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 w:hint="eastAsia"/>
                <w:szCs w:val="24"/>
              </w:rPr>
              <w:t xml:space="preserve">        "QUESTIONNAIRE_N22_Q2": "机构名称",</w:t>
            </w:r>
          </w:p>
          <w:p w14:paraId="67A4559E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"QUESTIONNAIRE_N22_Q3": 1,</w:t>
            </w:r>
          </w:p>
          <w:p w14:paraId="267572CE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"QUESTIONNAIRE_N23": 1,</w:t>
            </w:r>
          </w:p>
          <w:p w14:paraId="02C20B9A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 w:hint="eastAsia"/>
                <w:szCs w:val="24"/>
              </w:rPr>
              <w:t xml:space="preserve">        "QUESTIONNAIRE_N23_VALUE": "家畜",</w:t>
            </w:r>
          </w:p>
          <w:p w14:paraId="6943C05A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"QUESTIONNAIRE_N24": 0,</w:t>
            </w:r>
          </w:p>
          <w:p w14:paraId="67371962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 w:hint="eastAsia"/>
                <w:szCs w:val="24"/>
              </w:rPr>
              <w:t xml:space="preserve">        "QUESTIONNAIRE_N25": " 您认为自己发病的原因",</w:t>
            </w:r>
          </w:p>
          <w:p w14:paraId="47D5A988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"QUESTIONNAIRE_UNIT": "7f95b6b527724b2e96bae8187c249dff",</w:t>
            </w:r>
          </w:p>
          <w:p w14:paraId="6AD59395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 w:hint="eastAsia"/>
                <w:szCs w:val="24"/>
              </w:rPr>
              <w:t xml:space="preserve">        "QUESTIONNAIRE_BY": "调查员",</w:t>
            </w:r>
          </w:p>
          <w:p w14:paraId="1E8B986B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"QUESTIONNAIRE_TIME": "2020-05-10T00:00:00",</w:t>
            </w:r>
          </w:p>
          <w:p w14:paraId="6C62F9E4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lastRenderedPageBreak/>
              <w:t xml:space="preserve">        "QUESTIONNAIRE_CURUNITGUID": "7f95b6b527724b2e96bae8187c249dff",</w:t>
            </w:r>
          </w:p>
          <w:p w14:paraId="2C19826F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"QUESTIONNAIRE_CURSTATE": 0,</w:t>
            </w:r>
          </w:p>
          <w:p w14:paraId="69ADB7A9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"QUESTIONNAIRE_CURLEVEL": 3,</w:t>
            </w:r>
          </w:p>
          <w:p w14:paraId="486BB858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 w:hint="eastAsia"/>
                <w:szCs w:val="24"/>
              </w:rPr>
              <w:t xml:space="preserve">        "QUESTIONNAIRE_CURDESCRIPTION": "国家级已退回",</w:t>
            </w:r>
          </w:p>
          <w:p w14:paraId="678BDBA9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"QUESTIONNAIRE_STATE": 1,</w:t>
            </w:r>
          </w:p>
          <w:p w14:paraId="7B76DE79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"QUESTIONNAIRE_N11": [</w:t>
            </w:r>
          </w:p>
          <w:p w14:paraId="1A41C05F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{</w:t>
            </w:r>
          </w:p>
          <w:p w14:paraId="677DAC17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"GUID": "d2a4aeda05e24aa2af643a17696072a5",</w:t>
            </w:r>
          </w:p>
          <w:p w14:paraId="5B3FD54E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"QUESTIONNAIRE_GUID": "841a5dfff8444ea1b45f2be9028d2fc3",</w:t>
            </w:r>
          </w:p>
          <w:p w14:paraId="3AE70134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"CODE": "50001001006",</w:t>
            </w:r>
          </w:p>
          <w:p w14:paraId="4B2608FF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"VALUE": "</w:t>
            </w:r>
            <w:proofErr w:type="spellStart"/>
            <w:r w:rsidRPr="000C2EDF">
              <w:rPr>
                <w:rFonts w:ascii="仿宋" w:hAnsi="仿宋"/>
                <w:szCs w:val="24"/>
              </w:rPr>
              <w:t>trS</w:t>
            </w:r>
            <w:proofErr w:type="spellEnd"/>
            <w:r w:rsidRPr="000C2EDF">
              <w:rPr>
                <w:rFonts w:ascii="仿宋" w:hAnsi="仿宋"/>
                <w:szCs w:val="24"/>
              </w:rPr>
              <w:t>"</w:t>
            </w:r>
          </w:p>
          <w:p w14:paraId="0D340810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},</w:t>
            </w:r>
          </w:p>
          <w:p w14:paraId="20261718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{</w:t>
            </w:r>
          </w:p>
          <w:p w14:paraId="7050BFEB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"GUID": "5fde5911053346fe95ee24dc880dc9da",</w:t>
            </w:r>
          </w:p>
          <w:p w14:paraId="64DF9028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"QUESTIONNAIRE_GUID": "841a5dfff8444ea1b45f2be9028d2fc3",</w:t>
            </w:r>
          </w:p>
          <w:p w14:paraId="6FAA3D0C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"CODE": "50001001003",</w:t>
            </w:r>
          </w:p>
          <w:p w14:paraId="70F4F27D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"VALUE": null</w:t>
            </w:r>
          </w:p>
          <w:p w14:paraId="00078C71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},</w:t>
            </w:r>
          </w:p>
          <w:p w14:paraId="3CA3753C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{</w:t>
            </w:r>
          </w:p>
          <w:p w14:paraId="65D562C0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"GUID": "6d0ce0ce4b2e49ebabae13bf7185f88b",</w:t>
            </w:r>
          </w:p>
          <w:p w14:paraId="463A5311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"QUESTIONNAIRE_GUID": "841a5dfff8444ea1b45f2be9028d2fc3",</w:t>
            </w:r>
          </w:p>
          <w:p w14:paraId="46917B8E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"CODE": "50001001004",</w:t>
            </w:r>
          </w:p>
          <w:p w14:paraId="563DE242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"VALUE": null</w:t>
            </w:r>
          </w:p>
          <w:p w14:paraId="1F1DD87E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},</w:t>
            </w:r>
          </w:p>
          <w:p w14:paraId="57071D6F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{</w:t>
            </w:r>
          </w:p>
          <w:p w14:paraId="470105FD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"GUID": "60f6590d8a474c06b48bd65cd3e23da1",</w:t>
            </w:r>
          </w:p>
          <w:p w14:paraId="0D4F8C83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"QUESTIONNAIRE_GUID": "841a5dfff8444ea1b45f2be9028d2fc3",</w:t>
            </w:r>
          </w:p>
          <w:p w14:paraId="3FCE29A6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"CODE": "50001001005",</w:t>
            </w:r>
          </w:p>
          <w:p w14:paraId="632097A6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"VALUE": null</w:t>
            </w:r>
          </w:p>
          <w:p w14:paraId="7466AD0B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}</w:t>
            </w:r>
          </w:p>
          <w:p w14:paraId="220974DC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],</w:t>
            </w:r>
          </w:p>
          <w:p w14:paraId="5FD4EB1F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"QUESTIONNAIRE_N16": [</w:t>
            </w:r>
          </w:p>
          <w:p w14:paraId="064CDDE1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lastRenderedPageBreak/>
              <w:t xml:space="preserve">            {</w:t>
            </w:r>
          </w:p>
          <w:p w14:paraId="4DE8BD81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"QE_GUID": "6ce1d7608df64ac8978b7fdae5bd0789",</w:t>
            </w:r>
          </w:p>
          <w:p w14:paraId="74BAE39D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"QUESTIONNAIRE_GUID": "841a5dfff8444ea1b45f2be9028d2fc3",</w:t>
            </w:r>
          </w:p>
          <w:p w14:paraId="40BAF180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"QE_DATE": "2019-12-23T16:00:00",</w:t>
            </w:r>
          </w:p>
          <w:p w14:paraId="5ECF91E4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"QE_DAY": 1,</w:t>
            </w:r>
          </w:p>
          <w:p w14:paraId="5C1CC23A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"QE_TYPE": 1,</w:t>
            </w:r>
          </w:p>
          <w:p w14:paraId="56540236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"QE_NAME": "1",</w:t>
            </w:r>
          </w:p>
          <w:p w14:paraId="6FE5B4F8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"QE_ADDRESS": "1",</w:t>
            </w:r>
          </w:p>
          <w:p w14:paraId="5A5C88C0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"QE_EATNUM": 1,</w:t>
            </w:r>
          </w:p>
          <w:p w14:paraId="2AF714EE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"QE_BEILLNUM": 1</w:t>
            </w:r>
          </w:p>
          <w:p w14:paraId="63EAA681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},</w:t>
            </w:r>
          </w:p>
          <w:p w14:paraId="3C029DF9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{</w:t>
            </w:r>
          </w:p>
          <w:p w14:paraId="4B731DA4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"QE_GUID": "7cafc3351ea94601ae347a9641cdcffb",</w:t>
            </w:r>
          </w:p>
          <w:p w14:paraId="1A4501A9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"QUESTIONNAIRE_GUID": "841a5dfff8444ea1b45f2be9028d2fc3",</w:t>
            </w:r>
          </w:p>
          <w:p w14:paraId="645D6524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"QE_DATE": "2019-12-23T16:00:00",</w:t>
            </w:r>
          </w:p>
          <w:p w14:paraId="6DFE117C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"QE_DAY": 1,</w:t>
            </w:r>
          </w:p>
          <w:p w14:paraId="46F1A21B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"QE_TYPE": 2,</w:t>
            </w:r>
          </w:p>
          <w:p w14:paraId="3EE4BA8E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"QE_NAME": "2",</w:t>
            </w:r>
          </w:p>
          <w:p w14:paraId="67D59DC5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"QE_ADDRESS": "2",</w:t>
            </w:r>
          </w:p>
          <w:p w14:paraId="091273A6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"QE_EATNUM": 2,</w:t>
            </w:r>
          </w:p>
          <w:p w14:paraId="23EB5C0E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"QE_BEILLNUM": 2</w:t>
            </w:r>
          </w:p>
          <w:p w14:paraId="17375A22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},</w:t>
            </w:r>
          </w:p>
          <w:p w14:paraId="4189840C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{</w:t>
            </w:r>
          </w:p>
          <w:p w14:paraId="539B94F4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"QE_GUID": "24128c42fc844491812c19f05a69dcf5",</w:t>
            </w:r>
          </w:p>
          <w:p w14:paraId="12AE3141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"QUESTIONNAIRE_GUID": "841a5dfff8444ea1b45f2be9028d2fc3",</w:t>
            </w:r>
          </w:p>
          <w:p w14:paraId="3FA45192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"QE_DATE": "2019-12-23T16:00:00",</w:t>
            </w:r>
          </w:p>
          <w:p w14:paraId="1DDA2868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"QE_DAY": 1,</w:t>
            </w:r>
          </w:p>
          <w:p w14:paraId="554CD381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"QE_TYPE": 3,</w:t>
            </w:r>
          </w:p>
          <w:p w14:paraId="7F5ADEC4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"QE_NAME": "3",</w:t>
            </w:r>
          </w:p>
          <w:p w14:paraId="5C20FC6A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"QE_ADDRESS": "3",</w:t>
            </w:r>
          </w:p>
          <w:p w14:paraId="7880480B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"QE_EATNUM": 3,</w:t>
            </w:r>
          </w:p>
          <w:p w14:paraId="6C58D085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"QE_BEILLNUM": 3</w:t>
            </w:r>
          </w:p>
          <w:p w14:paraId="26446858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lastRenderedPageBreak/>
              <w:t xml:space="preserve">            }</w:t>
            </w:r>
          </w:p>
          <w:p w14:paraId="2963AC58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],</w:t>
            </w:r>
          </w:p>
          <w:p w14:paraId="6FD78488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"QUESTIONNAIRE_N19": [</w:t>
            </w:r>
          </w:p>
          <w:p w14:paraId="3A044A12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{</w:t>
            </w:r>
          </w:p>
          <w:p w14:paraId="519A6756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"GUID": "a25f062a401841e0beb6449fb0d8e279",</w:t>
            </w:r>
          </w:p>
          <w:p w14:paraId="2B7B1D11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"QUESTIONNAIRE_GUID": "841a5dfff8444ea1b45f2be9028d2fc3",</w:t>
            </w:r>
          </w:p>
          <w:p w14:paraId="2D16F250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"CODE": "50001002003"</w:t>
            </w:r>
          </w:p>
          <w:p w14:paraId="645AB86F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},</w:t>
            </w:r>
          </w:p>
          <w:p w14:paraId="07625E35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{</w:t>
            </w:r>
          </w:p>
          <w:p w14:paraId="63C4CF99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"GUID": "bbc3507882fc472c9df500c7f2daac8a",</w:t>
            </w:r>
          </w:p>
          <w:p w14:paraId="105D1134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"QUESTIONNAIRE_GUID": "841a5dfff8444ea1b45f2be9028d2fc3",</w:t>
            </w:r>
          </w:p>
          <w:p w14:paraId="5D69AB97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"CODE": "50001002004"</w:t>
            </w:r>
          </w:p>
          <w:p w14:paraId="39E8A66F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}</w:t>
            </w:r>
          </w:p>
          <w:p w14:paraId="2D45BD5A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],</w:t>
            </w:r>
          </w:p>
          <w:p w14:paraId="677DF50B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"QUESTIONNAIRE_N21_DETAILS": [</w:t>
            </w:r>
          </w:p>
          <w:p w14:paraId="662E8E8C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{</w:t>
            </w:r>
          </w:p>
          <w:p w14:paraId="231F6BC0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"QC_GUID": "3754bb9ad2044220a17071bc2fcf5555",</w:t>
            </w:r>
          </w:p>
          <w:p w14:paraId="077564E4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"QUESTIONNAIRE_GUID": "841a5dfff8444ea1b45f2be9028d2fc3",</w:t>
            </w:r>
          </w:p>
          <w:p w14:paraId="3DAC44E3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 w:hint="eastAsia"/>
                <w:szCs w:val="24"/>
              </w:rPr>
              <w:t xml:space="preserve">                "QC_NAME": "活动名称1",</w:t>
            </w:r>
          </w:p>
          <w:p w14:paraId="14DB8BF0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"QC_TIME": "2019-12-04T00:00:00",</w:t>
            </w:r>
          </w:p>
          <w:p w14:paraId="45943700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"QC_ADDRESS": "1",</w:t>
            </w:r>
          </w:p>
          <w:p w14:paraId="620ED968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"QC_NUM": 1,</w:t>
            </w:r>
          </w:p>
          <w:p w14:paraId="6EB765E3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"QC_CASE": 1,</w:t>
            </w:r>
          </w:p>
          <w:p w14:paraId="0CCCA004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"QC_FEEDINGMODE": "50001003001"</w:t>
            </w:r>
          </w:p>
          <w:p w14:paraId="21237852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}</w:t>
            </w:r>
          </w:p>
          <w:p w14:paraId="68CBA479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],</w:t>
            </w:r>
          </w:p>
          <w:p w14:paraId="6771A91F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"QUESTIONNAIRE_N22": [</w:t>
            </w:r>
          </w:p>
          <w:p w14:paraId="0E71EB13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{</w:t>
            </w:r>
          </w:p>
          <w:p w14:paraId="4353DF17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"GUID": "ab7d090e5d744589b5275386ea6c547f",</w:t>
            </w:r>
          </w:p>
          <w:p w14:paraId="03A24F20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"QUESTIONNAIRE_GUID": "841a5dfff8444ea1b45f2be9028d2fc3",</w:t>
            </w:r>
          </w:p>
          <w:p w14:paraId="04C222F8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"CODE": "50001004001",</w:t>
            </w:r>
          </w:p>
          <w:p w14:paraId="26C43B3E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"VALUE": 1</w:t>
            </w:r>
          </w:p>
          <w:p w14:paraId="51218760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lastRenderedPageBreak/>
              <w:t xml:space="preserve">            },</w:t>
            </w:r>
          </w:p>
          <w:p w14:paraId="0E533D27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{</w:t>
            </w:r>
          </w:p>
          <w:p w14:paraId="2A5DBB64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"GUID": "f400b5861081495dabbc627c4dc0dcb8",</w:t>
            </w:r>
          </w:p>
          <w:p w14:paraId="68EAA3F9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"QUESTIONNAIRE_GUID": "841a5dfff8444ea1b45f2be9028d2fc3",</w:t>
            </w:r>
          </w:p>
          <w:p w14:paraId="0CA16D96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"CODE": "50001004002",</w:t>
            </w:r>
          </w:p>
          <w:p w14:paraId="27F5DD13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"VALUE": 1</w:t>
            </w:r>
          </w:p>
          <w:p w14:paraId="1E2EE39E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},</w:t>
            </w:r>
          </w:p>
          <w:p w14:paraId="07DEE358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{</w:t>
            </w:r>
          </w:p>
          <w:p w14:paraId="0CC44A43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"GUID": "39681560d9f0422bae779af9bb951dc1",</w:t>
            </w:r>
          </w:p>
          <w:p w14:paraId="6161B505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"QUESTIONNAIRE_GUID": "841a5dfff8444ea1b45f2be9028d2fc3",</w:t>
            </w:r>
          </w:p>
          <w:p w14:paraId="7C6A61FF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"CODE": "50001004003",</w:t>
            </w:r>
          </w:p>
          <w:p w14:paraId="183E6408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"VALUE": 1</w:t>
            </w:r>
          </w:p>
          <w:p w14:paraId="2C904C11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},</w:t>
            </w:r>
          </w:p>
          <w:p w14:paraId="36C2F4C1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{</w:t>
            </w:r>
          </w:p>
          <w:p w14:paraId="70345C03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"GUID": "8d379321fc24424f82763e835c8183d9",</w:t>
            </w:r>
          </w:p>
          <w:p w14:paraId="23BADF5E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"QUESTIONNAIRE_GUID": "841a5dfff8444ea1b45f2be9028d2fc3",</w:t>
            </w:r>
          </w:p>
          <w:p w14:paraId="5317F1CA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"CODE": "50001004004",</w:t>
            </w:r>
          </w:p>
          <w:p w14:paraId="58A3A7A6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"VALUE": 1</w:t>
            </w:r>
          </w:p>
          <w:p w14:paraId="19638045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},</w:t>
            </w:r>
          </w:p>
          <w:p w14:paraId="193C9F4D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{</w:t>
            </w:r>
          </w:p>
          <w:p w14:paraId="45B80458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"GUID": "d73dd0fafcc64a5891621fb352098ce6",</w:t>
            </w:r>
          </w:p>
          <w:p w14:paraId="3F8B86B9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"QUESTIONNAIRE_GUID": "841a5dfff8444ea1b45f2be9028d2fc3",</w:t>
            </w:r>
          </w:p>
          <w:p w14:paraId="66BC507B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"CODE": "50001004005",</w:t>
            </w:r>
          </w:p>
          <w:p w14:paraId="61686063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"VALUE": 0</w:t>
            </w:r>
          </w:p>
          <w:p w14:paraId="7C46B0C5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}</w:t>
            </w:r>
          </w:p>
          <w:p w14:paraId="3EF86A9B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],</w:t>
            </w:r>
          </w:p>
          <w:p w14:paraId="5B1E8BA8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"logs": [</w:t>
            </w:r>
          </w:p>
          <w:p w14:paraId="3DE09395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{</w:t>
            </w:r>
          </w:p>
          <w:p w14:paraId="6B8A9604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"LOG_GUID": "b13eeb0f40a34b40a40cb46386f8ca35",</w:t>
            </w:r>
          </w:p>
          <w:p w14:paraId="3EA9FDF5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"QUESTIONNAIRE_GUID": "841a5dfff8444ea1b45f2be9028d2fc3",</w:t>
            </w:r>
          </w:p>
          <w:p w14:paraId="1A806611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"LOG_TIME": "2020-05-10T23:49:12",</w:t>
            </w:r>
          </w:p>
          <w:p w14:paraId="4AD84748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 w:hint="eastAsia"/>
                <w:szCs w:val="24"/>
              </w:rPr>
              <w:t xml:space="preserve">                "LOG_DESCRIBE": "漳州市疾病预防控制中心(洪舒萍)【修改】",</w:t>
            </w:r>
          </w:p>
          <w:p w14:paraId="66337C55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lastRenderedPageBreak/>
              <w:t xml:space="preserve">                "LOG_USER": "982b774c6d9049cc9ef913a4319a57f1"</w:t>
            </w:r>
          </w:p>
          <w:p w14:paraId="6035A749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},</w:t>
            </w:r>
          </w:p>
          <w:p w14:paraId="055F96A1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{</w:t>
            </w:r>
          </w:p>
          <w:p w14:paraId="3F2262AC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"LOG_GUID": "a91182be1741421aac3de4964beea9ae",</w:t>
            </w:r>
          </w:p>
          <w:p w14:paraId="25304591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"QUESTIONNAIRE_GUID": "841a5dfff8444ea1b45f2be9028d2fc3",</w:t>
            </w:r>
          </w:p>
          <w:p w14:paraId="47E9806D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"LOG_TIME": "2020-05-10T23:54:06",</w:t>
            </w:r>
          </w:p>
          <w:p w14:paraId="63F0AAA4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 w:hint="eastAsia"/>
                <w:szCs w:val="24"/>
              </w:rPr>
              <w:t xml:space="preserve">                "LOG_DESCRIBE": "漳州市疾病预防控制中心(洪舒萍)【上报】到福建省疾病预防控制中心",</w:t>
            </w:r>
          </w:p>
          <w:p w14:paraId="22CF35A3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"LOG_USER": "982b774c6d9049cc9ef913a4319a57f1"</w:t>
            </w:r>
          </w:p>
          <w:p w14:paraId="024982D0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},</w:t>
            </w:r>
          </w:p>
          <w:p w14:paraId="592C1BCF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{</w:t>
            </w:r>
          </w:p>
          <w:p w14:paraId="0C33C187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"LOG_GUID": "51c77852e8144c3188f327d61336bd83",</w:t>
            </w:r>
          </w:p>
          <w:p w14:paraId="3893FCAF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"QUESTIONNAIRE_GUID": "841a5dfff8444ea1b45f2be9028d2fc3",</w:t>
            </w:r>
          </w:p>
          <w:p w14:paraId="20519899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"LOG_TIME": "2020-05-11T00:00:09",</w:t>
            </w:r>
          </w:p>
          <w:p w14:paraId="7557E2F2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 w:hint="eastAsia"/>
                <w:szCs w:val="24"/>
              </w:rPr>
              <w:t xml:space="preserve">                "LOG_DESCRIBE": "福建省疾病预防控制中心(赖善榕)【审核】通过",</w:t>
            </w:r>
          </w:p>
          <w:p w14:paraId="47AA550D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"LOG_USER": "151700fc8feb44d8a9187207a18825c3"</w:t>
            </w:r>
          </w:p>
          <w:p w14:paraId="6C8DA65E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},</w:t>
            </w:r>
          </w:p>
          <w:p w14:paraId="11344B67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{</w:t>
            </w:r>
          </w:p>
          <w:p w14:paraId="1E3D6D96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"LOG_GUID": "f1549e9572a246cf8b7962785aa3c61d",</w:t>
            </w:r>
          </w:p>
          <w:p w14:paraId="35A1CBB0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"QUESTIONNAIRE_GUID": "841a5dfff8444ea1b45f2be9028d2fc3",</w:t>
            </w:r>
          </w:p>
          <w:p w14:paraId="1B10019F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"LOG_TIME": "2020-05-11T00:02:58",</w:t>
            </w:r>
          </w:p>
          <w:p w14:paraId="501AECB4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 w:hint="eastAsia"/>
                <w:szCs w:val="24"/>
              </w:rPr>
              <w:t xml:space="preserve">                "LOG_DESCRIBE": "福建省疾病预防控制中心(赖善榕)【上报】到国家食品安全风险评估中心",</w:t>
            </w:r>
          </w:p>
          <w:p w14:paraId="33F79B38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"LOG_USER": "151700fc8feb44d8a9187207a18825c3"</w:t>
            </w:r>
          </w:p>
          <w:p w14:paraId="3D0A876A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},</w:t>
            </w:r>
          </w:p>
          <w:p w14:paraId="57F9BFB4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{</w:t>
            </w:r>
          </w:p>
          <w:p w14:paraId="233C4032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"LOG_GUID": "fd4e29e6351349309906c4676ba57cc9",</w:t>
            </w:r>
          </w:p>
          <w:p w14:paraId="597795E7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"QUESTIONNAIRE_GUID": "841a5dfff8444ea1b45f2be9028d2fc3",</w:t>
            </w:r>
          </w:p>
          <w:p w14:paraId="5BBEB3A8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"LOG_TIME": "2020-05-11T00:42:17",</w:t>
            </w:r>
          </w:p>
          <w:p w14:paraId="3DFF0DB9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 w:hint="eastAsia"/>
                <w:szCs w:val="24"/>
              </w:rPr>
              <w:t xml:space="preserve">                "LOG_DESCRIBE": "国家食品安全风险评估中心(技术管理员)【退回】到漳州市疾病预防控制中心",</w:t>
            </w:r>
          </w:p>
          <w:p w14:paraId="7CBE35F0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"LOG_USER": "9e2159ff42ce4b118b6d4d6f1a7b4f5d"</w:t>
            </w:r>
          </w:p>
          <w:p w14:paraId="2828402F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lastRenderedPageBreak/>
              <w:t xml:space="preserve">            },</w:t>
            </w:r>
          </w:p>
          <w:p w14:paraId="2B3318A0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{</w:t>
            </w:r>
          </w:p>
          <w:p w14:paraId="62448BE3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"LOG_GUID": "14986951c91d4f6c9be3cfc2b57b07f9",</w:t>
            </w:r>
          </w:p>
          <w:p w14:paraId="7AB77487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"QUESTIONNAIRE_GUID": "841a5dfff8444ea1b45f2be9028d2fc3",</w:t>
            </w:r>
          </w:p>
          <w:p w14:paraId="6AFE62EA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"LOG_TIME": "2020-05-11T00:55:40",</w:t>
            </w:r>
          </w:p>
          <w:p w14:paraId="3C259F39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 w:hint="eastAsia"/>
                <w:szCs w:val="24"/>
              </w:rPr>
              <w:t xml:space="preserve">                "LOG_DESCRIBE": "漳州市疾病预防控制中心(洪舒萍)【修改】",</w:t>
            </w:r>
          </w:p>
          <w:p w14:paraId="0A5A1D0F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"LOG_USER": "982b774c6d9049cc9ef913a4319a57f1"</w:t>
            </w:r>
          </w:p>
          <w:p w14:paraId="3E1989A3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},</w:t>
            </w:r>
          </w:p>
          <w:p w14:paraId="74C20D1A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{</w:t>
            </w:r>
          </w:p>
          <w:p w14:paraId="537D84F2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"LOG_GUID": "757a5f36c0e7445f95208bfc77a26c5b",</w:t>
            </w:r>
          </w:p>
          <w:p w14:paraId="11622457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"QUESTIONNAIRE_GUID": "841a5dfff8444ea1b45f2be9028d2fc3",</w:t>
            </w:r>
          </w:p>
          <w:p w14:paraId="7D18CAB5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"LOG_TIME": "2020-05-11T01:00:18",</w:t>
            </w:r>
          </w:p>
          <w:p w14:paraId="3B258F4B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 w:hint="eastAsia"/>
                <w:szCs w:val="24"/>
              </w:rPr>
              <w:t xml:space="preserve">                "LOG_DESCRIBE": "漳州市疾病预防控制中心(洪舒萍)【修改】",</w:t>
            </w:r>
          </w:p>
          <w:p w14:paraId="2AF70EBB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"LOG_USER": "982b774c6d9049cc9ef913a4319a57f1"</w:t>
            </w:r>
          </w:p>
          <w:p w14:paraId="62FCF7A5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},</w:t>
            </w:r>
          </w:p>
          <w:p w14:paraId="1DB55B5F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{</w:t>
            </w:r>
          </w:p>
          <w:p w14:paraId="517F0A9A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"LOG_GUID": "cfdbd3eb74bf4ee3b2e83f98e2bc6f1a",</w:t>
            </w:r>
          </w:p>
          <w:p w14:paraId="11C68D8A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"QUESTIONNAIRE_GUID": "841a5dfff8444ea1b45f2be9028d2fc3",</w:t>
            </w:r>
          </w:p>
          <w:p w14:paraId="0930A793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"LOG_TIME": "2020-05-11T01:12:45",</w:t>
            </w:r>
          </w:p>
          <w:p w14:paraId="2A996DF9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 w:hint="eastAsia"/>
                <w:szCs w:val="24"/>
              </w:rPr>
              <w:t xml:space="preserve">                "LOG_DESCRIBE": "漳州市疾病预防控制中心(洪舒萍)【修改】",</w:t>
            </w:r>
          </w:p>
          <w:p w14:paraId="5B1CAC71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"LOG_USER": "982b774c6d9049cc9ef913a4319a57f1"</w:t>
            </w:r>
          </w:p>
          <w:p w14:paraId="761053B9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}</w:t>
            </w:r>
          </w:p>
          <w:p w14:paraId="6B68D6E4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]</w:t>
            </w:r>
          </w:p>
          <w:p w14:paraId="3008DE3E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}</w:t>
            </w:r>
          </w:p>
          <w:p w14:paraId="61250710" w14:textId="5F42BC46" w:rsidR="001D5A78" w:rsidRPr="00C23F49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>}</w:t>
            </w:r>
          </w:p>
        </w:tc>
      </w:tr>
    </w:tbl>
    <w:p w14:paraId="0B2CD8FA" w14:textId="32E2C1C8" w:rsidR="001D5A78" w:rsidRDefault="001D5A78" w:rsidP="00996F34">
      <w:pPr>
        <w:pStyle w:val="2"/>
        <w:numPr>
          <w:ilvl w:val="0"/>
          <w:numId w:val="10"/>
        </w:numPr>
        <w:spacing w:line="240" w:lineRule="auto"/>
        <w:rPr>
          <w:rFonts w:ascii="仿宋" w:hAnsi="仿宋"/>
        </w:rPr>
      </w:pPr>
      <w:r>
        <w:rPr>
          <w:rFonts w:ascii="仿宋" w:hAnsi="仿宋" w:hint="eastAsia"/>
        </w:rPr>
        <w:lastRenderedPageBreak/>
        <w:t>上报</w:t>
      </w:r>
      <w:r w:rsidR="001C5F6F">
        <w:rPr>
          <w:rFonts w:ascii="仿宋" w:hAnsi="仿宋" w:hint="eastAsia"/>
        </w:rPr>
        <w:t>确诊病例调查表</w:t>
      </w:r>
    </w:p>
    <w:tbl>
      <w:tblPr>
        <w:tblStyle w:val="4-5"/>
        <w:tblW w:w="8359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1776"/>
        <w:gridCol w:w="6583"/>
      </w:tblGrid>
      <w:tr w:rsidR="001D5A78" w:rsidRPr="00C23F49" w14:paraId="5B47FF3D" w14:textId="77777777" w:rsidTr="001D5A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528CACC9" w14:textId="77777777" w:rsidR="001D5A78" w:rsidRPr="00C23F49" w:rsidRDefault="001D5A78" w:rsidP="001D5A78">
            <w:pPr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内容</w:t>
            </w:r>
          </w:p>
        </w:tc>
        <w:tc>
          <w:tcPr>
            <w:tcW w:w="658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9CD7D2C" w14:textId="77777777" w:rsidR="001D5A78" w:rsidRPr="00C23F49" w:rsidRDefault="001D5A78" w:rsidP="001D5A7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说明</w:t>
            </w:r>
          </w:p>
        </w:tc>
      </w:tr>
      <w:tr w:rsidR="001D5A78" w:rsidRPr="00C23F49" w14:paraId="32990628" w14:textId="77777777" w:rsidTr="001D5A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7417A38B" w14:textId="77777777" w:rsidR="001D5A78" w:rsidRPr="00C23F49" w:rsidRDefault="001D5A78" w:rsidP="001D5A78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A</w:t>
            </w:r>
            <w:r w:rsidRPr="00C23F49">
              <w:rPr>
                <w:rFonts w:ascii="仿宋" w:hAnsi="仿宋"/>
                <w:b w:val="0"/>
                <w:szCs w:val="24"/>
              </w:rPr>
              <w:t>PI</w:t>
            </w:r>
            <w:r w:rsidRPr="00C23F49">
              <w:rPr>
                <w:rFonts w:ascii="仿宋" w:hAnsi="仿宋" w:hint="eastAsia"/>
                <w:b w:val="0"/>
                <w:szCs w:val="24"/>
              </w:rPr>
              <w:t>地址</w:t>
            </w:r>
          </w:p>
        </w:tc>
        <w:tc>
          <w:tcPr>
            <w:tcW w:w="6583" w:type="dxa"/>
          </w:tcPr>
          <w:p w14:paraId="49EA0A46" w14:textId="565B9EE5" w:rsidR="001D5A78" w:rsidRPr="00C23F49" w:rsidRDefault="001D5A78" w:rsidP="001D5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16C9D">
              <w:rPr>
                <w:rFonts w:ascii="仿宋" w:hAnsi="仿宋"/>
                <w:szCs w:val="24"/>
              </w:rPr>
              <w:t>/</w:t>
            </w:r>
            <w:proofErr w:type="spellStart"/>
            <w:r w:rsidRPr="00C16C9D">
              <w:rPr>
                <w:rFonts w:ascii="仿宋" w:hAnsi="仿宋"/>
                <w:szCs w:val="24"/>
              </w:rPr>
              <w:t>api</w:t>
            </w:r>
            <w:proofErr w:type="spellEnd"/>
            <w:r w:rsidRPr="00C16C9D">
              <w:rPr>
                <w:rFonts w:ascii="仿宋" w:hAnsi="仿宋"/>
                <w:szCs w:val="24"/>
              </w:rPr>
              <w:t>/</w:t>
            </w:r>
            <w:r w:rsidR="001C5F6F" w:rsidRPr="001C5F6F">
              <w:rPr>
                <w:rFonts w:ascii="仿宋" w:hAnsi="仿宋"/>
                <w:szCs w:val="24"/>
              </w:rPr>
              <w:t>Survey</w:t>
            </w:r>
            <w:r w:rsidRPr="008D04C5">
              <w:rPr>
                <w:rFonts w:ascii="仿宋" w:hAnsi="仿宋"/>
                <w:szCs w:val="24"/>
              </w:rPr>
              <w:t>/Report</w:t>
            </w:r>
          </w:p>
        </w:tc>
      </w:tr>
      <w:tr w:rsidR="001D5A78" w:rsidRPr="00C23F49" w14:paraId="3D0CE4D3" w14:textId="77777777" w:rsidTr="001D5A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338E077F" w14:textId="77777777" w:rsidR="001D5A78" w:rsidRPr="00C23F49" w:rsidRDefault="001D5A78" w:rsidP="001D5A78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请求方式</w:t>
            </w:r>
          </w:p>
        </w:tc>
        <w:tc>
          <w:tcPr>
            <w:tcW w:w="6583" w:type="dxa"/>
          </w:tcPr>
          <w:p w14:paraId="6AC25A3E" w14:textId="77777777" w:rsidR="001D5A78" w:rsidRPr="00C23F49" w:rsidRDefault="001D5A78" w:rsidP="001D5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proofErr w:type="spellStart"/>
            <w:r>
              <w:rPr>
                <w:rFonts w:ascii="仿宋" w:hAnsi="仿宋"/>
                <w:szCs w:val="24"/>
              </w:rPr>
              <w:t>H</w:t>
            </w:r>
            <w:r w:rsidRPr="00C23F49">
              <w:rPr>
                <w:rFonts w:ascii="仿宋" w:hAnsi="仿宋"/>
                <w:szCs w:val="24"/>
              </w:rPr>
              <w:t>ttp</w:t>
            </w:r>
            <w:r>
              <w:rPr>
                <w:rFonts w:ascii="仿宋" w:hAnsi="仿宋"/>
                <w:szCs w:val="24"/>
              </w:rPr>
              <w:t>Post</w:t>
            </w:r>
            <w:proofErr w:type="spellEnd"/>
          </w:p>
        </w:tc>
      </w:tr>
      <w:tr w:rsidR="001D5A78" w:rsidRPr="00C23F49" w14:paraId="55356523" w14:textId="77777777" w:rsidTr="001D5A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32B34680" w14:textId="77777777" w:rsidR="001D5A78" w:rsidRPr="00C23F49" w:rsidRDefault="001D5A78" w:rsidP="001D5A78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/>
                <w:b w:val="0"/>
                <w:szCs w:val="24"/>
              </w:rPr>
              <w:t>H</w:t>
            </w:r>
            <w:r w:rsidRPr="00C23F49">
              <w:rPr>
                <w:rFonts w:ascii="仿宋" w:hAnsi="仿宋"/>
                <w:b w:val="0"/>
                <w:szCs w:val="24"/>
              </w:rPr>
              <w:t>eaders</w:t>
            </w:r>
          </w:p>
        </w:tc>
        <w:tc>
          <w:tcPr>
            <w:tcW w:w="6583" w:type="dxa"/>
          </w:tcPr>
          <w:p w14:paraId="22A459CB" w14:textId="77777777" w:rsidR="001D5A78" w:rsidRPr="00C23F49" w:rsidRDefault="001D5A78" w:rsidP="001D5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>{</w:t>
            </w:r>
          </w:p>
          <w:p w14:paraId="16158A8E" w14:textId="77777777" w:rsidR="001D5A78" w:rsidRPr="00C23F49" w:rsidRDefault="001D5A78" w:rsidP="001D5A78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lastRenderedPageBreak/>
              <w:t>Authorization：</w:t>
            </w:r>
            <w:r>
              <w:rPr>
                <w:rFonts w:ascii="仿宋" w:hAnsi="仿宋" w:hint="eastAsia"/>
                <w:szCs w:val="24"/>
              </w:rPr>
              <w:t>T</w:t>
            </w:r>
            <w:r>
              <w:rPr>
                <w:rFonts w:ascii="仿宋" w:hAnsi="仿宋"/>
                <w:szCs w:val="24"/>
              </w:rPr>
              <w:t>oken</w:t>
            </w:r>
            <w:r w:rsidRPr="00C23F49">
              <w:rPr>
                <w:rFonts w:ascii="仿宋" w:hAnsi="仿宋" w:hint="eastAsia"/>
                <w:szCs w:val="24"/>
              </w:rPr>
              <w:t>,</w:t>
            </w:r>
            <w:r>
              <w:rPr>
                <w:rFonts w:ascii="仿宋" w:hAnsi="仿宋" w:hint="eastAsia"/>
                <w:szCs w:val="24"/>
              </w:rPr>
              <w:t>//授权Token</w:t>
            </w:r>
          </w:p>
          <w:p w14:paraId="537119D7" w14:textId="77777777" w:rsidR="001D5A78" w:rsidRPr="00C23F49" w:rsidRDefault="001D5A78" w:rsidP="001D5A78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Content-Type：application/json</w:t>
            </w:r>
          </w:p>
          <w:p w14:paraId="34F9260C" w14:textId="77777777" w:rsidR="001D5A78" w:rsidRPr="00C23F49" w:rsidRDefault="001D5A78" w:rsidP="001D5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1D5A78" w:rsidRPr="00C23F49" w14:paraId="168D7407" w14:textId="77777777" w:rsidTr="001D5A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7C75D431" w14:textId="77777777" w:rsidR="001D5A78" w:rsidRPr="00B40D4B" w:rsidRDefault="001D5A78" w:rsidP="001D5A78">
            <w:pPr>
              <w:rPr>
                <w:rFonts w:ascii="仿宋" w:hAnsi="仿宋"/>
                <w:b w:val="0"/>
                <w:szCs w:val="24"/>
              </w:rPr>
            </w:pPr>
            <w:r w:rsidRPr="00B40D4B">
              <w:rPr>
                <w:rFonts w:ascii="仿宋" w:hAnsi="仿宋" w:hint="eastAsia"/>
                <w:b w:val="0"/>
                <w:szCs w:val="24"/>
              </w:rPr>
              <w:lastRenderedPageBreak/>
              <w:t>B</w:t>
            </w:r>
            <w:r w:rsidRPr="00B40D4B">
              <w:rPr>
                <w:rFonts w:ascii="仿宋" w:hAnsi="仿宋"/>
                <w:b w:val="0"/>
                <w:szCs w:val="24"/>
              </w:rPr>
              <w:t>ody</w:t>
            </w:r>
          </w:p>
        </w:tc>
        <w:tc>
          <w:tcPr>
            <w:tcW w:w="6583" w:type="dxa"/>
          </w:tcPr>
          <w:p w14:paraId="4F5A4BE5" w14:textId="77777777" w:rsidR="001D5A78" w:rsidRPr="00923687" w:rsidRDefault="001D5A78" w:rsidP="001D5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{</w:t>
            </w:r>
          </w:p>
          <w:p w14:paraId="561E5FD7" w14:textId="4DA87763" w:rsidR="001D5A78" w:rsidRDefault="001D5A78" w:rsidP="001D5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ab/>
              <w:t>"</w:t>
            </w:r>
            <w:r w:rsidRPr="00C16C9D">
              <w:rPr>
                <w:rFonts w:ascii="仿宋" w:hAnsi="仿宋"/>
                <w:szCs w:val="24"/>
              </w:rPr>
              <w:t>id</w:t>
            </w:r>
            <w:r w:rsidRPr="00923687">
              <w:rPr>
                <w:rFonts w:ascii="仿宋" w:hAnsi="仿宋"/>
                <w:szCs w:val="24"/>
              </w:rPr>
              <w:t>":"</w:t>
            </w:r>
            <w:r w:rsidRPr="008D04C5">
              <w:rPr>
                <w:rFonts w:ascii="仿宋" w:hAnsi="仿宋"/>
                <w:szCs w:val="24"/>
              </w:rPr>
              <w:t>6efad04b4634460c8bbe51cc97a8eff5</w:t>
            </w:r>
            <w:r>
              <w:rPr>
                <w:rFonts w:ascii="仿宋" w:hAnsi="仿宋"/>
                <w:szCs w:val="24"/>
              </w:rPr>
              <w:t>"//</w:t>
            </w:r>
            <w:r w:rsidR="000C2EDF">
              <w:rPr>
                <w:rFonts w:ascii="仿宋" w:hAnsi="仿宋" w:hint="eastAsia"/>
                <w:szCs w:val="24"/>
              </w:rPr>
              <w:t>确诊病例调查表G</w:t>
            </w:r>
            <w:r w:rsidR="000C2EDF">
              <w:rPr>
                <w:rFonts w:ascii="仿宋" w:hAnsi="仿宋"/>
                <w:szCs w:val="24"/>
              </w:rPr>
              <w:t>UID</w:t>
            </w:r>
          </w:p>
          <w:p w14:paraId="664F982A" w14:textId="77777777" w:rsidR="001D5A78" w:rsidRPr="00C23F49" w:rsidRDefault="001D5A78" w:rsidP="001D5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}</w:t>
            </w:r>
          </w:p>
        </w:tc>
      </w:tr>
      <w:tr w:rsidR="001D5A78" w:rsidRPr="00C23F49" w14:paraId="198039EE" w14:textId="77777777" w:rsidTr="001D5A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4BA8F22E" w14:textId="77777777" w:rsidR="001D5A78" w:rsidRPr="00C23F49" w:rsidRDefault="001D5A78" w:rsidP="001D5A78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响应结果</w:t>
            </w:r>
          </w:p>
        </w:tc>
        <w:tc>
          <w:tcPr>
            <w:tcW w:w="6583" w:type="dxa"/>
          </w:tcPr>
          <w:p w14:paraId="2B5FAD0C" w14:textId="77777777" w:rsidR="001D5A78" w:rsidRPr="00C23F49" w:rsidRDefault="001D5A78" w:rsidP="001D5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{</w:t>
            </w:r>
          </w:p>
          <w:p w14:paraId="107E7323" w14:textId="77777777" w:rsidR="001D5A78" w:rsidRPr="00C23F49" w:rsidRDefault="001D5A78" w:rsidP="001D5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>"Status": true/</w:t>
            </w:r>
            <w:r w:rsidRPr="00C23F49">
              <w:rPr>
                <w:rFonts w:ascii="仿宋" w:hAnsi="仿宋" w:hint="eastAsia"/>
                <w:szCs w:val="24"/>
              </w:rPr>
              <w:t>false</w:t>
            </w:r>
            <w:r w:rsidRPr="00C23F49">
              <w:rPr>
                <w:rFonts w:ascii="仿宋" w:hAnsi="仿宋"/>
                <w:szCs w:val="24"/>
              </w:rPr>
              <w:t>,</w:t>
            </w:r>
          </w:p>
          <w:p w14:paraId="5E13CE05" w14:textId="77777777" w:rsidR="001D5A78" w:rsidRPr="00C23F49" w:rsidRDefault="001D5A78" w:rsidP="001D5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ab/>
              <w:t>"Message": "描述信息",</w:t>
            </w:r>
          </w:p>
          <w:p w14:paraId="38D37A85" w14:textId="77777777" w:rsidR="001D5A78" w:rsidRPr="00C23F49" w:rsidRDefault="001D5A78" w:rsidP="001D5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 xml:space="preserve">"Data": </w:t>
            </w:r>
            <w:r w:rsidRPr="00C23F49">
              <w:rPr>
                <w:rFonts w:ascii="仿宋" w:hAnsi="仿宋" w:hint="eastAsia"/>
                <w:szCs w:val="24"/>
              </w:rPr>
              <w:t>数据内容</w:t>
            </w:r>
          </w:p>
          <w:p w14:paraId="24101EF4" w14:textId="77777777" w:rsidR="001D5A78" w:rsidRPr="00C23F49" w:rsidRDefault="001D5A78" w:rsidP="001D5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1D5A78" w:rsidRPr="00C23F49" w14:paraId="218A1D3B" w14:textId="77777777" w:rsidTr="001D5A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gridSpan w:val="2"/>
          </w:tcPr>
          <w:p w14:paraId="673B1748" w14:textId="77777777" w:rsidR="001D5A78" w:rsidRDefault="001D5A78" w:rsidP="001D5A78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【</w:t>
            </w:r>
            <w:r>
              <w:rPr>
                <w:rFonts w:ascii="仿宋" w:hAnsi="仿宋" w:hint="eastAsia"/>
                <w:b w:val="0"/>
                <w:szCs w:val="24"/>
              </w:rPr>
              <w:t>上报每月汇总信息</w:t>
            </w:r>
            <w:r>
              <w:rPr>
                <w:rFonts w:ascii="仿宋" w:hAnsi="仿宋" w:hint="eastAsia"/>
                <w:szCs w:val="24"/>
              </w:rPr>
              <w:t>】：</w:t>
            </w:r>
          </w:p>
          <w:p w14:paraId="60F90B5B" w14:textId="77777777" w:rsidR="001D5A78" w:rsidRPr="008D04C5" w:rsidRDefault="001D5A78" w:rsidP="001D5A78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 xml:space="preserve">curl -X POST </w:t>
            </w:r>
          </w:p>
          <w:p w14:paraId="4D3598F8" w14:textId="48036743" w:rsidR="001D5A78" w:rsidRPr="008D04C5" w:rsidRDefault="001D5A78" w:rsidP="001D5A78">
            <w:pPr>
              <w:rPr>
                <w:rFonts w:ascii="仿宋" w:hAnsi="仿宋"/>
                <w:szCs w:val="24"/>
              </w:rPr>
            </w:pPr>
            <w:r w:rsidRPr="008D04C5">
              <w:rPr>
                <w:rFonts w:ascii="仿宋" w:hAnsi="仿宋"/>
                <w:szCs w:val="24"/>
              </w:rPr>
              <w:t xml:space="preserve">  http:</w:t>
            </w:r>
            <w:r>
              <w:rPr>
                <w:rFonts w:ascii="仿宋" w:hAnsi="仿宋"/>
                <w:szCs w:val="24"/>
              </w:rPr>
              <w:t>//localhost:82/api/</w:t>
            </w:r>
            <w:r w:rsidR="000C2EDF" w:rsidRPr="000C2EDF">
              <w:rPr>
                <w:rFonts w:ascii="仿宋" w:hAnsi="仿宋"/>
                <w:szCs w:val="24"/>
              </w:rPr>
              <w:t>Survey</w:t>
            </w:r>
            <w:r w:rsidRPr="005E113F">
              <w:rPr>
                <w:rFonts w:ascii="仿宋" w:hAnsi="仿宋"/>
                <w:szCs w:val="24"/>
              </w:rPr>
              <w:t>/Report</w:t>
            </w:r>
            <w:r>
              <w:rPr>
                <w:rFonts w:ascii="仿宋" w:hAnsi="仿宋"/>
                <w:szCs w:val="24"/>
              </w:rPr>
              <w:t xml:space="preserve"> </w:t>
            </w:r>
          </w:p>
          <w:p w14:paraId="1C3A460D" w14:textId="77777777" w:rsidR="001D5A78" w:rsidRPr="008D04C5" w:rsidRDefault="001D5A78" w:rsidP="001D5A78">
            <w:pPr>
              <w:rPr>
                <w:rFonts w:ascii="仿宋" w:hAnsi="仿宋"/>
                <w:szCs w:val="24"/>
              </w:rPr>
            </w:pPr>
            <w:r w:rsidRPr="008D04C5">
              <w:rPr>
                <w:rFonts w:ascii="仿宋" w:hAnsi="仿宋"/>
                <w:szCs w:val="24"/>
              </w:rPr>
              <w:t xml:space="preserve">  -H 'Authorization: hdWq7GIuQPM5</w:t>
            </w:r>
            <w:r>
              <w:rPr>
                <w:rFonts w:ascii="仿宋" w:hAnsi="仿宋"/>
                <w:szCs w:val="24"/>
              </w:rPr>
              <w:t xml:space="preserve">ofRFCqyl8FhlelgnyWAgAinQzQRzA' </w:t>
            </w:r>
          </w:p>
          <w:p w14:paraId="029E200B" w14:textId="77777777" w:rsidR="001D5A78" w:rsidRPr="008D04C5" w:rsidRDefault="001D5A78" w:rsidP="001D5A78">
            <w:pPr>
              <w:rPr>
                <w:rFonts w:ascii="仿宋" w:hAnsi="仿宋"/>
                <w:szCs w:val="24"/>
              </w:rPr>
            </w:pPr>
            <w:r w:rsidRPr="008D04C5">
              <w:rPr>
                <w:rFonts w:ascii="仿宋" w:hAnsi="仿宋"/>
                <w:szCs w:val="24"/>
              </w:rPr>
              <w:t xml:space="preserve">  -H 'C</w:t>
            </w:r>
            <w:r>
              <w:rPr>
                <w:rFonts w:ascii="仿宋" w:hAnsi="仿宋"/>
                <w:szCs w:val="24"/>
              </w:rPr>
              <w:t xml:space="preserve">ontent-Type: application/json' </w:t>
            </w:r>
          </w:p>
          <w:p w14:paraId="073FE5C5" w14:textId="77777777" w:rsidR="001D5A78" w:rsidRPr="008D04C5" w:rsidRDefault="001D5A78" w:rsidP="001D5A78">
            <w:pPr>
              <w:rPr>
                <w:rFonts w:ascii="仿宋" w:hAnsi="仿宋"/>
                <w:szCs w:val="24"/>
              </w:rPr>
            </w:pPr>
            <w:r w:rsidRPr="008D04C5">
              <w:rPr>
                <w:rFonts w:ascii="仿宋" w:hAnsi="仿宋"/>
                <w:szCs w:val="24"/>
              </w:rPr>
              <w:t xml:space="preserve">  -d '{</w:t>
            </w:r>
          </w:p>
          <w:p w14:paraId="395E6AA5" w14:textId="77777777" w:rsidR="001D5A78" w:rsidRPr="008D04C5" w:rsidRDefault="001D5A78" w:rsidP="001D5A78">
            <w:pPr>
              <w:rPr>
                <w:rFonts w:ascii="仿宋" w:hAnsi="仿宋"/>
                <w:szCs w:val="24"/>
              </w:rPr>
            </w:pPr>
            <w:r w:rsidRPr="008D04C5">
              <w:rPr>
                <w:rFonts w:ascii="仿宋" w:hAnsi="仿宋"/>
                <w:szCs w:val="24"/>
              </w:rPr>
              <w:tab/>
              <w:t>"id":"6efad04b4634460c8bbe51cc97a8eff5"</w:t>
            </w:r>
          </w:p>
          <w:p w14:paraId="762E0FA0" w14:textId="77777777" w:rsidR="001D5A78" w:rsidRDefault="001D5A78" w:rsidP="001D5A78">
            <w:pPr>
              <w:rPr>
                <w:rFonts w:ascii="仿宋" w:hAnsi="仿宋"/>
                <w:szCs w:val="24"/>
              </w:rPr>
            </w:pPr>
            <w:r w:rsidRPr="008D04C5">
              <w:rPr>
                <w:rFonts w:ascii="仿宋" w:hAnsi="仿宋"/>
                <w:szCs w:val="24"/>
              </w:rPr>
              <w:t>}'</w:t>
            </w:r>
          </w:p>
          <w:p w14:paraId="601A59EB" w14:textId="77777777" w:rsidR="001D5A78" w:rsidRDefault="001D5A78" w:rsidP="001D5A78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【返回结果】：</w:t>
            </w:r>
          </w:p>
          <w:p w14:paraId="6DF882AE" w14:textId="77777777" w:rsidR="001D5A78" w:rsidRPr="00923687" w:rsidRDefault="001D5A78" w:rsidP="001D5A78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{</w:t>
            </w:r>
          </w:p>
          <w:p w14:paraId="71BA4624" w14:textId="77777777" w:rsidR="001D5A78" w:rsidRPr="00923687" w:rsidRDefault="001D5A78" w:rsidP="001D5A78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"Status": true,</w:t>
            </w:r>
          </w:p>
          <w:p w14:paraId="1221D9E1" w14:textId="77777777" w:rsidR="001D5A78" w:rsidRPr="00923687" w:rsidRDefault="001D5A78" w:rsidP="001D5A78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 w:hint="eastAsia"/>
                <w:szCs w:val="24"/>
              </w:rPr>
              <w:t xml:space="preserve">    "Message": "操作成功",</w:t>
            </w:r>
          </w:p>
          <w:p w14:paraId="37B03786" w14:textId="77777777" w:rsidR="001D5A78" w:rsidRPr="00923687" w:rsidRDefault="001D5A78" w:rsidP="001D5A78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</w:t>
            </w:r>
            <w:proofErr w:type="spellStart"/>
            <w:r w:rsidRPr="00923687">
              <w:rPr>
                <w:rFonts w:ascii="仿宋" w:hAnsi="仿宋"/>
                <w:szCs w:val="24"/>
              </w:rPr>
              <w:t>EntityVerification</w:t>
            </w:r>
            <w:proofErr w:type="spellEnd"/>
            <w:r w:rsidRPr="00923687">
              <w:rPr>
                <w:rFonts w:ascii="仿宋" w:hAnsi="仿宋"/>
                <w:szCs w:val="24"/>
              </w:rPr>
              <w:t>": null,</w:t>
            </w:r>
          </w:p>
          <w:p w14:paraId="7E4EDEA7" w14:textId="77777777" w:rsidR="001D5A78" w:rsidRPr="00923687" w:rsidRDefault="001D5A78" w:rsidP="001D5A78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"Data": null</w:t>
            </w:r>
          </w:p>
          <w:p w14:paraId="32C097BE" w14:textId="77777777" w:rsidR="001D5A78" w:rsidRPr="00C23F49" w:rsidRDefault="001D5A78" w:rsidP="001D5A78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}</w:t>
            </w:r>
          </w:p>
        </w:tc>
      </w:tr>
    </w:tbl>
    <w:p w14:paraId="5E9B943E" w14:textId="2A0805FE" w:rsidR="001C5F6F" w:rsidRDefault="001C5F6F" w:rsidP="001C5F6F">
      <w:pPr>
        <w:pStyle w:val="2"/>
        <w:numPr>
          <w:ilvl w:val="0"/>
          <w:numId w:val="10"/>
        </w:numPr>
        <w:spacing w:line="240" w:lineRule="auto"/>
        <w:rPr>
          <w:rFonts w:ascii="仿宋" w:hAnsi="仿宋"/>
        </w:rPr>
      </w:pPr>
      <w:r>
        <w:rPr>
          <w:rFonts w:ascii="仿宋" w:hAnsi="仿宋" w:hint="eastAsia"/>
        </w:rPr>
        <w:t>审核确诊病例调查表</w:t>
      </w:r>
    </w:p>
    <w:tbl>
      <w:tblPr>
        <w:tblStyle w:val="4-5"/>
        <w:tblW w:w="8359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1776"/>
        <w:gridCol w:w="6583"/>
      </w:tblGrid>
      <w:tr w:rsidR="001C5F6F" w:rsidRPr="00C23F49" w14:paraId="0E5C707B" w14:textId="77777777" w:rsidTr="000267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119300AE" w14:textId="77777777" w:rsidR="001C5F6F" w:rsidRPr="00C23F49" w:rsidRDefault="001C5F6F" w:rsidP="000267C9">
            <w:pPr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内容</w:t>
            </w:r>
          </w:p>
        </w:tc>
        <w:tc>
          <w:tcPr>
            <w:tcW w:w="658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F8DCF74" w14:textId="77777777" w:rsidR="001C5F6F" w:rsidRPr="00C23F49" w:rsidRDefault="001C5F6F" w:rsidP="000267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说明</w:t>
            </w:r>
          </w:p>
        </w:tc>
      </w:tr>
      <w:tr w:rsidR="001C5F6F" w:rsidRPr="00C23F49" w14:paraId="5386C28F" w14:textId="77777777" w:rsidTr="000267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0B53E246" w14:textId="77777777" w:rsidR="001C5F6F" w:rsidRPr="00C23F49" w:rsidRDefault="001C5F6F" w:rsidP="000267C9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A</w:t>
            </w:r>
            <w:r w:rsidRPr="00C23F49">
              <w:rPr>
                <w:rFonts w:ascii="仿宋" w:hAnsi="仿宋"/>
                <w:b w:val="0"/>
                <w:szCs w:val="24"/>
              </w:rPr>
              <w:t>PI</w:t>
            </w:r>
            <w:r w:rsidRPr="00C23F49">
              <w:rPr>
                <w:rFonts w:ascii="仿宋" w:hAnsi="仿宋" w:hint="eastAsia"/>
                <w:b w:val="0"/>
                <w:szCs w:val="24"/>
              </w:rPr>
              <w:t>地址</w:t>
            </w:r>
          </w:p>
        </w:tc>
        <w:tc>
          <w:tcPr>
            <w:tcW w:w="6583" w:type="dxa"/>
          </w:tcPr>
          <w:p w14:paraId="2C1C44C3" w14:textId="1AF6FDE7" w:rsidR="001C5F6F" w:rsidRPr="00C23F49" w:rsidRDefault="001C5F6F" w:rsidP="000267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16C9D">
              <w:rPr>
                <w:rFonts w:ascii="仿宋" w:hAnsi="仿宋"/>
                <w:szCs w:val="24"/>
              </w:rPr>
              <w:t>/</w:t>
            </w:r>
            <w:proofErr w:type="spellStart"/>
            <w:r w:rsidRPr="00C16C9D">
              <w:rPr>
                <w:rFonts w:ascii="仿宋" w:hAnsi="仿宋"/>
                <w:szCs w:val="24"/>
              </w:rPr>
              <w:t>api</w:t>
            </w:r>
            <w:proofErr w:type="spellEnd"/>
            <w:r w:rsidRPr="00C16C9D">
              <w:rPr>
                <w:rFonts w:ascii="仿宋" w:hAnsi="仿宋"/>
                <w:szCs w:val="24"/>
              </w:rPr>
              <w:t>/</w:t>
            </w:r>
            <w:r w:rsidRPr="001C5F6F">
              <w:rPr>
                <w:rFonts w:ascii="仿宋" w:hAnsi="仿宋"/>
                <w:szCs w:val="24"/>
              </w:rPr>
              <w:t>Survey</w:t>
            </w:r>
            <w:r w:rsidRPr="008D04C5">
              <w:rPr>
                <w:rFonts w:ascii="仿宋" w:hAnsi="仿宋"/>
                <w:szCs w:val="24"/>
              </w:rPr>
              <w:t>/</w:t>
            </w:r>
            <w:r>
              <w:rPr>
                <w:rFonts w:ascii="仿宋" w:hAnsi="仿宋"/>
                <w:szCs w:val="24"/>
              </w:rPr>
              <w:t>A</w:t>
            </w:r>
            <w:r>
              <w:rPr>
                <w:rFonts w:ascii="仿宋" w:hAnsi="仿宋" w:hint="eastAsia"/>
                <w:szCs w:val="24"/>
              </w:rPr>
              <w:t>udit</w:t>
            </w:r>
          </w:p>
        </w:tc>
      </w:tr>
      <w:tr w:rsidR="001C5F6F" w:rsidRPr="00C23F49" w14:paraId="770BD1FE" w14:textId="77777777" w:rsidTr="000267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73E2B9FE" w14:textId="77777777" w:rsidR="001C5F6F" w:rsidRPr="00C23F49" w:rsidRDefault="001C5F6F" w:rsidP="000267C9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lastRenderedPageBreak/>
              <w:t>请求方式</w:t>
            </w:r>
          </w:p>
        </w:tc>
        <w:tc>
          <w:tcPr>
            <w:tcW w:w="6583" w:type="dxa"/>
          </w:tcPr>
          <w:p w14:paraId="5C064181" w14:textId="77777777" w:rsidR="001C5F6F" w:rsidRPr="00C23F49" w:rsidRDefault="001C5F6F" w:rsidP="000267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proofErr w:type="spellStart"/>
            <w:r>
              <w:rPr>
                <w:rFonts w:ascii="仿宋" w:hAnsi="仿宋"/>
                <w:szCs w:val="24"/>
              </w:rPr>
              <w:t>H</w:t>
            </w:r>
            <w:r w:rsidRPr="00C23F49">
              <w:rPr>
                <w:rFonts w:ascii="仿宋" w:hAnsi="仿宋"/>
                <w:szCs w:val="24"/>
              </w:rPr>
              <w:t>ttp</w:t>
            </w:r>
            <w:r>
              <w:rPr>
                <w:rFonts w:ascii="仿宋" w:hAnsi="仿宋"/>
                <w:szCs w:val="24"/>
              </w:rPr>
              <w:t>Post</w:t>
            </w:r>
            <w:proofErr w:type="spellEnd"/>
          </w:p>
        </w:tc>
      </w:tr>
      <w:tr w:rsidR="001C5F6F" w:rsidRPr="00C23F49" w14:paraId="1610E88A" w14:textId="77777777" w:rsidTr="000267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1B83FF34" w14:textId="77777777" w:rsidR="001C5F6F" w:rsidRPr="00C23F49" w:rsidRDefault="001C5F6F" w:rsidP="000267C9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/>
                <w:b w:val="0"/>
                <w:szCs w:val="24"/>
              </w:rPr>
              <w:t>H</w:t>
            </w:r>
            <w:r w:rsidRPr="00C23F49">
              <w:rPr>
                <w:rFonts w:ascii="仿宋" w:hAnsi="仿宋"/>
                <w:b w:val="0"/>
                <w:szCs w:val="24"/>
              </w:rPr>
              <w:t>eaders</w:t>
            </w:r>
          </w:p>
        </w:tc>
        <w:tc>
          <w:tcPr>
            <w:tcW w:w="6583" w:type="dxa"/>
          </w:tcPr>
          <w:p w14:paraId="31E2202B" w14:textId="77777777" w:rsidR="001C5F6F" w:rsidRPr="00C23F49" w:rsidRDefault="001C5F6F" w:rsidP="000267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>{</w:t>
            </w:r>
          </w:p>
          <w:p w14:paraId="4AF8E6E4" w14:textId="77777777" w:rsidR="001C5F6F" w:rsidRPr="00C23F49" w:rsidRDefault="001C5F6F" w:rsidP="000267C9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Authorization：</w:t>
            </w:r>
            <w:r>
              <w:rPr>
                <w:rFonts w:ascii="仿宋" w:hAnsi="仿宋" w:hint="eastAsia"/>
                <w:szCs w:val="24"/>
              </w:rPr>
              <w:t>T</w:t>
            </w:r>
            <w:r>
              <w:rPr>
                <w:rFonts w:ascii="仿宋" w:hAnsi="仿宋"/>
                <w:szCs w:val="24"/>
              </w:rPr>
              <w:t>oken</w:t>
            </w:r>
            <w:r w:rsidRPr="00C23F49">
              <w:rPr>
                <w:rFonts w:ascii="仿宋" w:hAnsi="仿宋" w:hint="eastAsia"/>
                <w:szCs w:val="24"/>
              </w:rPr>
              <w:t>,</w:t>
            </w:r>
            <w:r>
              <w:rPr>
                <w:rFonts w:ascii="仿宋" w:hAnsi="仿宋" w:hint="eastAsia"/>
                <w:szCs w:val="24"/>
              </w:rPr>
              <w:t>//授权Token</w:t>
            </w:r>
          </w:p>
          <w:p w14:paraId="49BE876D" w14:textId="77777777" w:rsidR="001C5F6F" w:rsidRPr="00C23F49" w:rsidRDefault="001C5F6F" w:rsidP="000267C9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Content-Type：application/json</w:t>
            </w:r>
          </w:p>
          <w:p w14:paraId="2D5E4F31" w14:textId="77777777" w:rsidR="001C5F6F" w:rsidRPr="00C23F49" w:rsidRDefault="001C5F6F" w:rsidP="000267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1C5F6F" w:rsidRPr="00C23F49" w14:paraId="7325A7F7" w14:textId="77777777" w:rsidTr="000267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21B5B287" w14:textId="77777777" w:rsidR="001C5F6F" w:rsidRPr="00B40D4B" w:rsidRDefault="001C5F6F" w:rsidP="000267C9">
            <w:pPr>
              <w:rPr>
                <w:rFonts w:ascii="仿宋" w:hAnsi="仿宋"/>
                <w:b w:val="0"/>
                <w:szCs w:val="24"/>
              </w:rPr>
            </w:pPr>
            <w:r w:rsidRPr="00B40D4B">
              <w:rPr>
                <w:rFonts w:ascii="仿宋" w:hAnsi="仿宋" w:hint="eastAsia"/>
                <w:b w:val="0"/>
                <w:szCs w:val="24"/>
              </w:rPr>
              <w:t>B</w:t>
            </w:r>
            <w:r w:rsidRPr="00B40D4B">
              <w:rPr>
                <w:rFonts w:ascii="仿宋" w:hAnsi="仿宋"/>
                <w:b w:val="0"/>
                <w:szCs w:val="24"/>
              </w:rPr>
              <w:t>ody</w:t>
            </w:r>
          </w:p>
        </w:tc>
        <w:tc>
          <w:tcPr>
            <w:tcW w:w="6583" w:type="dxa"/>
          </w:tcPr>
          <w:p w14:paraId="528EA7F4" w14:textId="77777777" w:rsidR="001C5F6F" w:rsidRPr="00923687" w:rsidRDefault="001C5F6F" w:rsidP="000267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{</w:t>
            </w:r>
          </w:p>
          <w:p w14:paraId="45CE1D59" w14:textId="6BF1C73A" w:rsidR="001C5F6F" w:rsidRDefault="001C5F6F" w:rsidP="000267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ab/>
              <w:t>"</w:t>
            </w:r>
            <w:r w:rsidRPr="00C16C9D">
              <w:rPr>
                <w:rFonts w:ascii="仿宋" w:hAnsi="仿宋"/>
                <w:szCs w:val="24"/>
              </w:rPr>
              <w:t>id</w:t>
            </w:r>
            <w:r w:rsidRPr="00923687">
              <w:rPr>
                <w:rFonts w:ascii="仿宋" w:hAnsi="仿宋"/>
                <w:szCs w:val="24"/>
              </w:rPr>
              <w:t>":"</w:t>
            </w:r>
            <w:r w:rsidRPr="008D04C5">
              <w:rPr>
                <w:rFonts w:ascii="仿宋" w:hAnsi="仿宋"/>
                <w:szCs w:val="24"/>
              </w:rPr>
              <w:t>6efad04b4634460c8bbe51cc97a8eff5</w:t>
            </w:r>
            <w:r>
              <w:rPr>
                <w:rFonts w:ascii="仿宋" w:hAnsi="仿宋"/>
                <w:szCs w:val="24"/>
              </w:rPr>
              <w:t>"//</w:t>
            </w:r>
            <w:r w:rsidR="000C2EDF">
              <w:rPr>
                <w:rFonts w:ascii="仿宋" w:hAnsi="仿宋" w:hint="eastAsia"/>
                <w:szCs w:val="24"/>
              </w:rPr>
              <w:t>确诊病例G</w:t>
            </w:r>
            <w:r w:rsidR="000C2EDF">
              <w:rPr>
                <w:rFonts w:ascii="仿宋" w:hAnsi="仿宋"/>
                <w:szCs w:val="24"/>
              </w:rPr>
              <w:t>UID</w:t>
            </w:r>
          </w:p>
          <w:p w14:paraId="0F48B3C8" w14:textId="77777777" w:rsidR="001C5F6F" w:rsidRPr="00C23F49" w:rsidRDefault="001C5F6F" w:rsidP="000267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}</w:t>
            </w:r>
          </w:p>
        </w:tc>
      </w:tr>
      <w:tr w:rsidR="001C5F6F" w:rsidRPr="00C23F49" w14:paraId="0995FA90" w14:textId="77777777" w:rsidTr="000267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06A9A44C" w14:textId="77777777" w:rsidR="001C5F6F" w:rsidRPr="00C23F49" w:rsidRDefault="001C5F6F" w:rsidP="000267C9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响应结果</w:t>
            </w:r>
          </w:p>
        </w:tc>
        <w:tc>
          <w:tcPr>
            <w:tcW w:w="6583" w:type="dxa"/>
          </w:tcPr>
          <w:p w14:paraId="3510AAF0" w14:textId="77777777" w:rsidR="001C5F6F" w:rsidRPr="00C23F49" w:rsidRDefault="001C5F6F" w:rsidP="000267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{</w:t>
            </w:r>
          </w:p>
          <w:p w14:paraId="5B7A7CEC" w14:textId="77777777" w:rsidR="001C5F6F" w:rsidRPr="00C23F49" w:rsidRDefault="001C5F6F" w:rsidP="000267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>"Status": true/</w:t>
            </w:r>
            <w:r w:rsidRPr="00C23F49">
              <w:rPr>
                <w:rFonts w:ascii="仿宋" w:hAnsi="仿宋" w:hint="eastAsia"/>
                <w:szCs w:val="24"/>
              </w:rPr>
              <w:t>false</w:t>
            </w:r>
            <w:r w:rsidRPr="00C23F49">
              <w:rPr>
                <w:rFonts w:ascii="仿宋" w:hAnsi="仿宋"/>
                <w:szCs w:val="24"/>
              </w:rPr>
              <w:t>,</w:t>
            </w:r>
          </w:p>
          <w:p w14:paraId="05174B5F" w14:textId="77777777" w:rsidR="001C5F6F" w:rsidRPr="00C23F49" w:rsidRDefault="001C5F6F" w:rsidP="000267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ab/>
              <w:t>"Message": "描述信息",</w:t>
            </w:r>
          </w:p>
          <w:p w14:paraId="69B3229F" w14:textId="77777777" w:rsidR="001C5F6F" w:rsidRPr="00C23F49" w:rsidRDefault="001C5F6F" w:rsidP="000267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 xml:space="preserve">"Data": </w:t>
            </w:r>
            <w:r w:rsidRPr="00C23F49">
              <w:rPr>
                <w:rFonts w:ascii="仿宋" w:hAnsi="仿宋" w:hint="eastAsia"/>
                <w:szCs w:val="24"/>
              </w:rPr>
              <w:t>数据内容</w:t>
            </w:r>
          </w:p>
          <w:p w14:paraId="184426EC" w14:textId="77777777" w:rsidR="001C5F6F" w:rsidRPr="00C23F49" w:rsidRDefault="001C5F6F" w:rsidP="000267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1C5F6F" w:rsidRPr="00C23F49" w14:paraId="3340055B" w14:textId="77777777" w:rsidTr="000267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gridSpan w:val="2"/>
          </w:tcPr>
          <w:p w14:paraId="59BA1D15" w14:textId="77777777" w:rsidR="001C5F6F" w:rsidRDefault="001C5F6F" w:rsidP="000267C9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【</w:t>
            </w:r>
            <w:r>
              <w:rPr>
                <w:rFonts w:ascii="仿宋" w:hAnsi="仿宋" w:hint="eastAsia"/>
                <w:b w:val="0"/>
                <w:szCs w:val="24"/>
              </w:rPr>
              <w:t>删除每月汇总信息</w:t>
            </w:r>
            <w:r>
              <w:rPr>
                <w:rFonts w:ascii="仿宋" w:hAnsi="仿宋" w:hint="eastAsia"/>
                <w:szCs w:val="24"/>
              </w:rPr>
              <w:t>】：</w:t>
            </w:r>
          </w:p>
          <w:p w14:paraId="53FAA65D" w14:textId="77777777" w:rsidR="001C5F6F" w:rsidRPr="008D04C5" w:rsidRDefault="001C5F6F" w:rsidP="000267C9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 xml:space="preserve">curl -X POST </w:t>
            </w:r>
          </w:p>
          <w:p w14:paraId="51CD21AA" w14:textId="4AFF5D2B" w:rsidR="001C5F6F" w:rsidRPr="008D04C5" w:rsidRDefault="001C5F6F" w:rsidP="000267C9">
            <w:pPr>
              <w:rPr>
                <w:rFonts w:ascii="仿宋" w:hAnsi="仿宋"/>
                <w:szCs w:val="24"/>
              </w:rPr>
            </w:pPr>
            <w:r w:rsidRPr="008D04C5">
              <w:rPr>
                <w:rFonts w:ascii="仿宋" w:hAnsi="仿宋"/>
                <w:szCs w:val="24"/>
              </w:rPr>
              <w:t xml:space="preserve">  http:</w:t>
            </w:r>
            <w:r>
              <w:rPr>
                <w:rFonts w:ascii="仿宋" w:hAnsi="仿宋"/>
                <w:szCs w:val="24"/>
              </w:rPr>
              <w:t>//localhost:82/api/</w:t>
            </w:r>
            <w:r w:rsidR="000C2EDF" w:rsidRPr="000C2EDF">
              <w:rPr>
                <w:rFonts w:ascii="仿宋" w:hAnsi="仿宋"/>
                <w:szCs w:val="24"/>
              </w:rPr>
              <w:t>Survey</w:t>
            </w:r>
            <w:r w:rsidRPr="005E113F">
              <w:rPr>
                <w:rFonts w:ascii="仿宋" w:hAnsi="仿宋"/>
                <w:szCs w:val="24"/>
              </w:rPr>
              <w:t>/</w:t>
            </w:r>
            <w:r w:rsidR="000C2EDF">
              <w:rPr>
                <w:rFonts w:ascii="仿宋" w:hAnsi="仿宋"/>
                <w:szCs w:val="24"/>
              </w:rPr>
              <w:t>A</w:t>
            </w:r>
            <w:r w:rsidR="000C2EDF">
              <w:rPr>
                <w:rFonts w:ascii="仿宋" w:hAnsi="仿宋" w:hint="eastAsia"/>
                <w:szCs w:val="24"/>
              </w:rPr>
              <w:t>udit</w:t>
            </w:r>
          </w:p>
          <w:p w14:paraId="45915578" w14:textId="77777777" w:rsidR="001C5F6F" w:rsidRPr="008D04C5" w:rsidRDefault="001C5F6F" w:rsidP="000267C9">
            <w:pPr>
              <w:rPr>
                <w:rFonts w:ascii="仿宋" w:hAnsi="仿宋"/>
                <w:szCs w:val="24"/>
              </w:rPr>
            </w:pPr>
            <w:r w:rsidRPr="008D04C5">
              <w:rPr>
                <w:rFonts w:ascii="仿宋" w:hAnsi="仿宋"/>
                <w:szCs w:val="24"/>
              </w:rPr>
              <w:t xml:space="preserve">  -H 'Authorization: hdWq7GIuQPM5</w:t>
            </w:r>
            <w:r>
              <w:rPr>
                <w:rFonts w:ascii="仿宋" w:hAnsi="仿宋"/>
                <w:szCs w:val="24"/>
              </w:rPr>
              <w:t xml:space="preserve">ofRFCqyl8FhlelgnyWAgAinQzQRzA' </w:t>
            </w:r>
          </w:p>
          <w:p w14:paraId="7388A6D8" w14:textId="77777777" w:rsidR="001C5F6F" w:rsidRPr="008D04C5" w:rsidRDefault="001C5F6F" w:rsidP="000267C9">
            <w:pPr>
              <w:rPr>
                <w:rFonts w:ascii="仿宋" w:hAnsi="仿宋"/>
                <w:szCs w:val="24"/>
              </w:rPr>
            </w:pPr>
            <w:r w:rsidRPr="008D04C5">
              <w:rPr>
                <w:rFonts w:ascii="仿宋" w:hAnsi="仿宋"/>
                <w:szCs w:val="24"/>
              </w:rPr>
              <w:t xml:space="preserve">  -H 'C</w:t>
            </w:r>
            <w:r>
              <w:rPr>
                <w:rFonts w:ascii="仿宋" w:hAnsi="仿宋"/>
                <w:szCs w:val="24"/>
              </w:rPr>
              <w:t xml:space="preserve">ontent-Type: application/json' </w:t>
            </w:r>
          </w:p>
          <w:p w14:paraId="5C75ACE5" w14:textId="77777777" w:rsidR="001C5F6F" w:rsidRPr="008D04C5" w:rsidRDefault="001C5F6F" w:rsidP="000267C9">
            <w:pPr>
              <w:rPr>
                <w:rFonts w:ascii="仿宋" w:hAnsi="仿宋"/>
                <w:szCs w:val="24"/>
              </w:rPr>
            </w:pPr>
            <w:r w:rsidRPr="008D04C5">
              <w:rPr>
                <w:rFonts w:ascii="仿宋" w:hAnsi="仿宋"/>
                <w:szCs w:val="24"/>
              </w:rPr>
              <w:t xml:space="preserve">  -d '{</w:t>
            </w:r>
          </w:p>
          <w:p w14:paraId="2976B3EB" w14:textId="77777777" w:rsidR="001C5F6F" w:rsidRPr="008D04C5" w:rsidRDefault="001C5F6F" w:rsidP="000267C9">
            <w:pPr>
              <w:rPr>
                <w:rFonts w:ascii="仿宋" w:hAnsi="仿宋"/>
                <w:szCs w:val="24"/>
              </w:rPr>
            </w:pPr>
            <w:r w:rsidRPr="008D04C5">
              <w:rPr>
                <w:rFonts w:ascii="仿宋" w:hAnsi="仿宋"/>
                <w:szCs w:val="24"/>
              </w:rPr>
              <w:tab/>
              <w:t>"id":"6efad04b4634460c8bbe51cc97a8eff5"</w:t>
            </w:r>
          </w:p>
          <w:p w14:paraId="49E11955" w14:textId="77777777" w:rsidR="001C5F6F" w:rsidRDefault="001C5F6F" w:rsidP="000267C9">
            <w:pPr>
              <w:rPr>
                <w:rFonts w:ascii="仿宋" w:hAnsi="仿宋"/>
                <w:szCs w:val="24"/>
              </w:rPr>
            </w:pPr>
            <w:r w:rsidRPr="008D04C5">
              <w:rPr>
                <w:rFonts w:ascii="仿宋" w:hAnsi="仿宋"/>
                <w:szCs w:val="24"/>
              </w:rPr>
              <w:t>}'</w:t>
            </w:r>
          </w:p>
          <w:p w14:paraId="5B95BF59" w14:textId="77777777" w:rsidR="001C5F6F" w:rsidRDefault="001C5F6F" w:rsidP="000267C9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【返回结果】：</w:t>
            </w:r>
          </w:p>
          <w:p w14:paraId="1ADAA1A3" w14:textId="77777777" w:rsidR="001C5F6F" w:rsidRPr="00923687" w:rsidRDefault="001C5F6F" w:rsidP="000267C9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{</w:t>
            </w:r>
          </w:p>
          <w:p w14:paraId="507797B2" w14:textId="77777777" w:rsidR="001C5F6F" w:rsidRPr="00923687" w:rsidRDefault="001C5F6F" w:rsidP="000267C9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"Status": true,</w:t>
            </w:r>
          </w:p>
          <w:p w14:paraId="17036B52" w14:textId="77777777" w:rsidR="001C5F6F" w:rsidRPr="00923687" w:rsidRDefault="001C5F6F" w:rsidP="000267C9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 w:hint="eastAsia"/>
                <w:szCs w:val="24"/>
              </w:rPr>
              <w:t xml:space="preserve">    "Message": "操作成功",</w:t>
            </w:r>
          </w:p>
          <w:p w14:paraId="7938F297" w14:textId="77777777" w:rsidR="001C5F6F" w:rsidRPr="00923687" w:rsidRDefault="001C5F6F" w:rsidP="000267C9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</w:t>
            </w:r>
            <w:proofErr w:type="spellStart"/>
            <w:r w:rsidRPr="00923687">
              <w:rPr>
                <w:rFonts w:ascii="仿宋" w:hAnsi="仿宋"/>
                <w:szCs w:val="24"/>
              </w:rPr>
              <w:t>EntityVerification</w:t>
            </w:r>
            <w:proofErr w:type="spellEnd"/>
            <w:r w:rsidRPr="00923687">
              <w:rPr>
                <w:rFonts w:ascii="仿宋" w:hAnsi="仿宋"/>
                <w:szCs w:val="24"/>
              </w:rPr>
              <w:t>": null,</w:t>
            </w:r>
          </w:p>
          <w:p w14:paraId="18BF87D7" w14:textId="77777777" w:rsidR="001C5F6F" w:rsidRPr="00923687" w:rsidRDefault="001C5F6F" w:rsidP="000267C9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"Data": null</w:t>
            </w:r>
          </w:p>
          <w:p w14:paraId="06CAF5B0" w14:textId="77777777" w:rsidR="001C5F6F" w:rsidRPr="00C23F49" w:rsidRDefault="001C5F6F" w:rsidP="000267C9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}</w:t>
            </w:r>
          </w:p>
        </w:tc>
      </w:tr>
    </w:tbl>
    <w:p w14:paraId="4A9025AB" w14:textId="01AB5AA3" w:rsidR="001D5A78" w:rsidRDefault="001D5A78" w:rsidP="00996F34">
      <w:pPr>
        <w:pStyle w:val="2"/>
        <w:numPr>
          <w:ilvl w:val="0"/>
          <w:numId w:val="10"/>
        </w:numPr>
        <w:spacing w:line="240" w:lineRule="auto"/>
        <w:rPr>
          <w:rFonts w:ascii="仿宋" w:hAnsi="仿宋"/>
        </w:rPr>
      </w:pPr>
      <w:r>
        <w:rPr>
          <w:rFonts w:ascii="仿宋" w:hAnsi="仿宋" w:hint="eastAsia"/>
        </w:rPr>
        <w:lastRenderedPageBreak/>
        <w:t>退回</w:t>
      </w:r>
      <w:r w:rsidR="001C5F6F">
        <w:rPr>
          <w:rFonts w:ascii="仿宋" w:hAnsi="仿宋" w:hint="eastAsia"/>
        </w:rPr>
        <w:t>确诊病例调查表</w:t>
      </w:r>
    </w:p>
    <w:tbl>
      <w:tblPr>
        <w:tblStyle w:val="4-5"/>
        <w:tblW w:w="8359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1776"/>
        <w:gridCol w:w="6583"/>
      </w:tblGrid>
      <w:tr w:rsidR="001D5A78" w:rsidRPr="00C23F49" w14:paraId="3D3CE735" w14:textId="77777777" w:rsidTr="001D5A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1701E4AB" w14:textId="77777777" w:rsidR="001D5A78" w:rsidRPr="00C23F49" w:rsidRDefault="001D5A78" w:rsidP="001D5A78">
            <w:pPr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内容</w:t>
            </w:r>
          </w:p>
        </w:tc>
        <w:tc>
          <w:tcPr>
            <w:tcW w:w="658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EAE3BE7" w14:textId="77777777" w:rsidR="001D5A78" w:rsidRPr="00C23F49" w:rsidRDefault="001D5A78" w:rsidP="001D5A7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说明</w:t>
            </w:r>
          </w:p>
        </w:tc>
      </w:tr>
      <w:tr w:rsidR="001D5A78" w:rsidRPr="00C23F49" w14:paraId="7A552E9A" w14:textId="77777777" w:rsidTr="001D5A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647EB15F" w14:textId="77777777" w:rsidR="001D5A78" w:rsidRPr="00C23F49" w:rsidRDefault="001D5A78" w:rsidP="001D5A78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A</w:t>
            </w:r>
            <w:r w:rsidRPr="00C23F49">
              <w:rPr>
                <w:rFonts w:ascii="仿宋" w:hAnsi="仿宋"/>
                <w:b w:val="0"/>
                <w:szCs w:val="24"/>
              </w:rPr>
              <w:t>PI</w:t>
            </w:r>
            <w:r w:rsidRPr="00C23F49">
              <w:rPr>
                <w:rFonts w:ascii="仿宋" w:hAnsi="仿宋" w:hint="eastAsia"/>
                <w:b w:val="0"/>
                <w:szCs w:val="24"/>
              </w:rPr>
              <w:t>地址</w:t>
            </w:r>
          </w:p>
        </w:tc>
        <w:tc>
          <w:tcPr>
            <w:tcW w:w="6583" w:type="dxa"/>
          </w:tcPr>
          <w:p w14:paraId="6B677089" w14:textId="2E1F74A8" w:rsidR="001D5A78" w:rsidRPr="00C23F49" w:rsidRDefault="001D5A78" w:rsidP="001D5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16C9D">
              <w:rPr>
                <w:rFonts w:ascii="仿宋" w:hAnsi="仿宋"/>
                <w:szCs w:val="24"/>
              </w:rPr>
              <w:t>/</w:t>
            </w:r>
            <w:proofErr w:type="spellStart"/>
            <w:r w:rsidRPr="00C16C9D">
              <w:rPr>
                <w:rFonts w:ascii="仿宋" w:hAnsi="仿宋"/>
                <w:szCs w:val="24"/>
              </w:rPr>
              <w:t>api</w:t>
            </w:r>
            <w:proofErr w:type="spellEnd"/>
            <w:r w:rsidRPr="00C16C9D">
              <w:rPr>
                <w:rFonts w:ascii="仿宋" w:hAnsi="仿宋"/>
                <w:szCs w:val="24"/>
              </w:rPr>
              <w:t>/</w:t>
            </w:r>
            <w:r w:rsidR="001C5F6F" w:rsidRPr="001C5F6F">
              <w:rPr>
                <w:rFonts w:ascii="仿宋" w:hAnsi="仿宋"/>
                <w:szCs w:val="24"/>
              </w:rPr>
              <w:t>Survey</w:t>
            </w:r>
            <w:r w:rsidRPr="008D04C5">
              <w:rPr>
                <w:rFonts w:ascii="仿宋" w:hAnsi="仿宋"/>
                <w:szCs w:val="24"/>
              </w:rPr>
              <w:t>/</w:t>
            </w:r>
            <w:r w:rsidRPr="005E113F">
              <w:rPr>
                <w:rFonts w:ascii="仿宋" w:hAnsi="仿宋"/>
                <w:szCs w:val="24"/>
              </w:rPr>
              <w:t>Return</w:t>
            </w:r>
          </w:p>
        </w:tc>
      </w:tr>
      <w:tr w:rsidR="001D5A78" w:rsidRPr="00C23F49" w14:paraId="5C1965C5" w14:textId="77777777" w:rsidTr="001D5A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30E9CD72" w14:textId="77777777" w:rsidR="001D5A78" w:rsidRPr="00C23F49" w:rsidRDefault="001D5A78" w:rsidP="001D5A78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请求方式</w:t>
            </w:r>
          </w:p>
        </w:tc>
        <w:tc>
          <w:tcPr>
            <w:tcW w:w="6583" w:type="dxa"/>
          </w:tcPr>
          <w:p w14:paraId="147B5FDD" w14:textId="77777777" w:rsidR="001D5A78" w:rsidRPr="00C23F49" w:rsidRDefault="001D5A78" w:rsidP="001D5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proofErr w:type="spellStart"/>
            <w:r>
              <w:rPr>
                <w:rFonts w:ascii="仿宋" w:hAnsi="仿宋"/>
                <w:szCs w:val="24"/>
              </w:rPr>
              <w:t>H</w:t>
            </w:r>
            <w:r w:rsidRPr="00C23F49">
              <w:rPr>
                <w:rFonts w:ascii="仿宋" w:hAnsi="仿宋"/>
                <w:szCs w:val="24"/>
              </w:rPr>
              <w:t>ttp</w:t>
            </w:r>
            <w:r>
              <w:rPr>
                <w:rFonts w:ascii="仿宋" w:hAnsi="仿宋"/>
                <w:szCs w:val="24"/>
              </w:rPr>
              <w:t>Post</w:t>
            </w:r>
            <w:proofErr w:type="spellEnd"/>
          </w:p>
        </w:tc>
      </w:tr>
      <w:tr w:rsidR="001D5A78" w:rsidRPr="00C23F49" w14:paraId="4FE0225A" w14:textId="77777777" w:rsidTr="001D5A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55621127" w14:textId="77777777" w:rsidR="001D5A78" w:rsidRPr="00C23F49" w:rsidRDefault="001D5A78" w:rsidP="001D5A78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/>
                <w:b w:val="0"/>
                <w:szCs w:val="24"/>
              </w:rPr>
              <w:t>H</w:t>
            </w:r>
            <w:r w:rsidRPr="00C23F49">
              <w:rPr>
                <w:rFonts w:ascii="仿宋" w:hAnsi="仿宋"/>
                <w:b w:val="0"/>
                <w:szCs w:val="24"/>
              </w:rPr>
              <w:t>eaders</w:t>
            </w:r>
          </w:p>
        </w:tc>
        <w:tc>
          <w:tcPr>
            <w:tcW w:w="6583" w:type="dxa"/>
          </w:tcPr>
          <w:p w14:paraId="2E38F629" w14:textId="77777777" w:rsidR="001D5A78" w:rsidRPr="00C23F49" w:rsidRDefault="001D5A78" w:rsidP="001D5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>{</w:t>
            </w:r>
          </w:p>
          <w:p w14:paraId="5A48596F" w14:textId="77777777" w:rsidR="001D5A78" w:rsidRPr="00C23F49" w:rsidRDefault="001D5A78" w:rsidP="001D5A78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Authorization：</w:t>
            </w:r>
            <w:r>
              <w:rPr>
                <w:rFonts w:ascii="仿宋" w:hAnsi="仿宋" w:hint="eastAsia"/>
                <w:szCs w:val="24"/>
              </w:rPr>
              <w:t>T</w:t>
            </w:r>
            <w:r>
              <w:rPr>
                <w:rFonts w:ascii="仿宋" w:hAnsi="仿宋"/>
                <w:szCs w:val="24"/>
              </w:rPr>
              <w:t>oken</w:t>
            </w:r>
            <w:r w:rsidRPr="00C23F49">
              <w:rPr>
                <w:rFonts w:ascii="仿宋" w:hAnsi="仿宋" w:hint="eastAsia"/>
                <w:szCs w:val="24"/>
              </w:rPr>
              <w:t>,</w:t>
            </w:r>
            <w:r>
              <w:rPr>
                <w:rFonts w:ascii="仿宋" w:hAnsi="仿宋" w:hint="eastAsia"/>
                <w:szCs w:val="24"/>
              </w:rPr>
              <w:t>//授权Token</w:t>
            </w:r>
          </w:p>
          <w:p w14:paraId="249BEFA9" w14:textId="77777777" w:rsidR="001D5A78" w:rsidRPr="00C23F49" w:rsidRDefault="001D5A78" w:rsidP="001D5A78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Content-Type：application/json</w:t>
            </w:r>
          </w:p>
          <w:p w14:paraId="0D45F54C" w14:textId="77777777" w:rsidR="001D5A78" w:rsidRPr="00C23F49" w:rsidRDefault="001D5A78" w:rsidP="001D5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1D5A78" w:rsidRPr="00C23F49" w14:paraId="1530378F" w14:textId="77777777" w:rsidTr="001D5A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6492A3F2" w14:textId="77777777" w:rsidR="001D5A78" w:rsidRPr="00B40D4B" w:rsidRDefault="001D5A78" w:rsidP="001D5A78">
            <w:pPr>
              <w:rPr>
                <w:rFonts w:ascii="仿宋" w:hAnsi="仿宋"/>
                <w:b w:val="0"/>
                <w:szCs w:val="24"/>
              </w:rPr>
            </w:pPr>
            <w:r w:rsidRPr="00B40D4B">
              <w:rPr>
                <w:rFonts w:ascii="仿宋" w:hAnsi="仿宋" w:hint="eastAsia"/>
                <w:b w:val="0"/>
                <w:szCs w:val="24"/>
              </w:rPr>
              <w:t>B</w:t>
            </w:r>
            <w:r w:rsidRPr="00B40D4B">
              <w:rPr>
                <w:rFonts w:ascii="仿宋" w:hAnsi="仿宋"/>
                <w:b w:val="0"/>
                <w:szCs w:val="24"/>
              </w:rPr>
              <w:t>ody</w:t>
            </w:r>
          </w:p>
        </w:tc>
        <w:tc>
          <w:tcPr>
            <w:tcW w:w="6583" w:type="dxa"/>
          </w:tcPr>
          <w:p w14:paraId="68A85F2A" w14:textId="77777777" w:rsidR="001D5A78" w:rsidRPr="00923687" w:rsidRDefault="001D5A78" w:rsidP="001D5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{</w:t>
            </w:r>
          </w:p>
          <w:p w14:paraId="1E57CFD0" w14:textId="458595BB" w:rsidR="001D5A78" w:rsidRDefault="001D5A78" w:rsidP="001D5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ab/>
              <w:t>"</w:t>
            </w:r>
            <w:r w:rsidRPr="00C16C9D">
              <w:rPr>
                <w:rFonts w:ascii="仿宋" w:hAnsi="仿宋"/>
                <w:szCs w:val="24"/>
              </w:rPr>
              <w:t>id</w:t>
            </w:r>
            <w:r w:rsidRPr="00923687">
              <w:rPr>
                <w:rFonts w:ascii="仿宋" w:hAnsi="仿宋"/>
                <w:szCs w:val="24"/>
              </w:rPr>
              <w:t>":"</w:t>
            </w:r>
            <w:r w:rsidRPr="008D04C5">
              <w:rPr>
                <w:rFonts w:ascii="仿宋" w:hAnsi="仿宋"/>
                <w:szCs w:val="24"/>
              </w:rPr>
              <w:t>6efad04b4634460c8bbe51cc97a8eff5</w:t>
            </w:r>
            <w:r>
              <w:rPr>
                <w:rFonts w:ascii="仿宋" w:hAnsi="仿宋"/>
                <w:szCs w:val="24"/>
              </w:rPr>
              <w:t>"//</w:t>
            </w:r>
            <w:r w:rsidR="000C2EDF">
              <w:rPr>
                <w:rFonts w:ascii="仿宋" w:hAnsi="仿宋" w:hint="eastAsia"/>
                <w:szCs w:val="24"/>
              </w:rPr>
              <w:t>确诊病例G</w:t>
            </w:r>
            <w:r w:rsidR="000C2EDF">
              <w:rPr>
                <w:rFonts w:ascii="仿宋" w:hAnsi="仿宋"/>
                <w:szCs w:val="24"/>
              </w:rPr>
              <w:t>UID</w:t>
            </w:r>
          </w:p>
          <w:p w14:paraId="29CC1436" w14:textId="77777777" w:rsidR="001D5A78" w:rsidRPr="00C23F49" w:rsidRDefault="001D5A78" w:rsidP="001D5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}</w:t>
            </w:r>
          </w:p>
        </w:tc>
      </w:tr>
      <w:tr w:rsidR="001D5A78" w:rsidRPr="00C23F49" w14:paraId="2B3E4C17" w14:textId="77777777" w:rsidTr="001D5A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75D0178D" w14:textId="77777777" w:rsidR="001D5A78" w:rsidRPr="00C23F49" w:rsidRDefault="001D5A78" w:rsidP="001D5A78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响应结果</w:t>
            </w:r>
          </w:p>
        </w:tc>
        <w:tc>
          <w:tcPr>
            <w:tcW w:w="6583" w:type="dxa"/>
          </w:tcPr>
          <w:p w14:paraId="4B247BAD" w14:textId="77777777" w:rsidR="001D5A78" w:rsidRPr="00C23F49" w:rsidRDefault="001D5A78" w:rsidP="001D5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{</w:t>
            </w:r>
          </w:p>
          <w:p w14:paraId="51A974A3" w14:textId="77777777" w:rsidR="001D5A78" w:rsidRPr="00C23F49" w:rsidRDefault="001D5A78" w:rsidP="001D5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>"Status": true/</w:t>
            </w:r>
            <w:r w:rsidRPr="00C23F49">
              <w:rPr>
                <w:rFonts w:ascii="仿宋" w:hAnsi="仿宋" w:hint="eastAsia"/>
                <w:szCs w:val="24"/>
              </w:rPr>
              <w:t>false</w:t>
            </w:r>
            <w:r w:rsidRPr="00C23F49">
              <w:rPr>
                <w:rFonts w:ascii="仿宋" w:hAnsi="仿宋"/>
                <w:szCs w:val="24"/>
              </w:rPr>
              <w:t>,</w:t>
            </w:r>
          </w:p>
          <w:p w14:paraId="6CEC746B" w14:textId="77777777" w:rsidR="001D5A78" w:rsidRPr="00C23F49" w:rsidRDefault="001D5A78" w:rsidP="001D5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ab/>
              <w:t>"Message": "描述信息",</w:t>
            </w:r>
          </w:p>
          <w:p w14:paraId="463B1998" w14:textId="77777777" w:rsidR="001D5A78" w:rsidRPr="00C23F49" w:rsidRDefault="001D5A78" w:rsidP="001D5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 xml:space="preserve">"Data": </w:t>
            </w:r>
            <w:r w:rsidRPr="00C23F49">
              <w:rPr>
                <w:rFonts w:ascii="仿宋" w:hAnsi="仿宋" w:hint="eastAsia"/>
                <w:szCs w:val="24"/>
              </w:rPr>
              <w:t>数据内容</w:t>
            </w:r>
          </w:p>
          <w:p w14:paraId="6451A546" w14:textId="77777777" w:rsidR="001D5A78" w:rsidRPr="00C23F49" w:rsidRDefault="001D5A78" w:rsidP="001D5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1D5A78" w:rsidRPr="00C23F49" w14:paraId="3BD880BE" w14:textId="77777777" w:rsidTr="001D5A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gridSpan w:val="2"/>
          </w:tcPr>
          <w:p w14:paraId="0FF9EA25" w14:textId="77777777" w:rsidR="001D5A78" w:rsidRDefault="001D5A78" w:rsidP="001D5A78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【</w:t>
            </w:r>
            <w:r>
              <w:rPr>
                <w:rFonts w:ascii="仿宋" w:hAnsi="仿宋" w:hint="eastAsia"/>
                <w:b w:val="0"/>
                <w:szCs w:val="24"/>
              </w:rPr>
              <w:t>退回每月汇总信息</w:t>
            </w:r>
            <w:r>
              <w:rPr>
                <w:rFonts w:ascii="仿宋" w:hAnsi="仿宋" w:hint="eastAsia"/>
                <w:szCs w:val="24"/>
              </w:rPr>
              <w:t>】：</w:t>
            </w:r>
          </w:p>
          <w:p w14:paraId="0198547A" w14:textId="77777777" w:rsidR="001D5A78" w:rsidRPr="008D04C5" w:rsidRDefault="001D5A78" w:rsidP="001D5A78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 xml:space="preserve">curl -X POST </w:t>
            </w:r>
          </w:p>
          <w:p w14:paraId="4BED874A" w14:textId="30CFD0DF" w:rsidR="001D5A78" w:rsidRPr="008D04C5" w:rsidRDefault="001D5A78" w:rsidP="001D5A78">
            <w:pPr>
              <w:rPr>
                <w:rFonts w:ascii="仿宋" w:hAnsi="仿宋"/>
                <w:szCs w:val="24"/>
              </w:rPr>
            </w:pPr>
            <w:r w:rsidRPr="008D04C5">
              <w:rPr>
                <w:rFonts w:ascii="仿宋" w:hAnsi="仿宋"/>
                <w:szCs w:val="24"/>
              </w:rPr>
              <w:t xml:space="preserve">  http:</w:t>
            </w:r>
            <w:r>
              <w:rPr>
                <w:rFonts w:ascii="仿宋" w:hAnsi="仿宋"/>
                <w:szCs w:val="24"/>
              </w:rPr>
              <w:t>//localhost:82/api/</w:t>
            </w:r>
            <w:r w:rsidR="000C2EDF" w:rsidRPr="001C5F6F">
              <w:rPr>
                <w:rFonts w:ascii="仿宋" w:hAnsi="仿宋"/>
                <w:szCs w:val="24"/>
              </w:rPr>
              <w:t>Survey</w:t>
            </w:r>
            <w:r w:rsidRPr="005E113F">
              <w:rPr>
                <w:rFonts w:ascii="仿宋" w:hAnsi="仿宋"/>
                <w:szCs w:val="24"/>
              </w:rPr>
              <w:t>/Return</w:t>
            </w:r>
            <w:r>
              <w:rPr>
                <w:rFonts w:ascii="仿宋" w:hAnsi="仿宋"/>
                <w:szCs w:val="24"/>
              </w:rPr>
              <w:t xml:space="preserve"> </w:t>
            </w:r>
          </w:p>
          <w:p w14:paraId="726BF9D9" w14:textId="77777777" w:rsidR="001D5A78" w:rsidRPr="008D04C5" w:rsidRDefault="001D5A78" w:rsidP="001D5A78">
            <w:pPr>
              <w:rPr>
                <w:rFonts w:ascii="仿宋" w:hAnsi="仿宋"/>
                <w:szCs w:val="24"/>
              </w:rPr>
            </w:pPr>
            <w:r w:rsidRPr="008D04C5">
              <w:rPr>
                <w:rFonts w:ascii="仿宋" w:hAnsi="仿宋"/>
                <w:szCs w:val="24"/>
              </w:rPr>
              <w:t xml:space="preserve">  -H 'Authorization: hdWq7GIuQPM5</w:t>
            </w:r>
            <w:r>
              <w:rPr>
                <w:rFonts w:ascii="仿宋" w:hAnsi="仿宋"/>
                <w:szCs w:val="24"/>
              </w:rPr>
              <w:t xml:space="preserve">ofRFCqyl8FhlelgnyWAgAinQzQRzA' </w:t>
            </w:r>
          </w:p>
          <w:p w14:paraId="335CE894" w14:textId="77777777" w:rsidR="001D5A78" w:rsidRPr="008D04C5" w:rsidRDefault="001D5A78" w:rsidP="001D5A78">
            <w:pPr>
              <w:rPr>
                <w:rFonts w:ascii="仿宋" w:hAnsi="仿宋"/>
                <w:szCs w:val="24"/>
              </w:rPr>
            </w:pPr>
            <w:r w:rsidRPr="008D04C5">
              <w:rPr>
                <w:rFonts w:ascii="仿宋" w:hAnsi="仿宋"/>
                <w:szCs w:val="24"/>
              </w:rPr>
              <w:t xml:space="preserve">  -H 'C</w:t>
            </w:r>
            <w:r>
              <w:rPr>
                <w:rFonts w:ascii="仿宋" w:hAnsi="仿宋"/>
                <w:szCs w:val="24"/>
              </w:rPr>
              <w:t xml:space="preserve">ontent-Type: application/json' </w:t>
            </w:r>
          </w:p>
          <w:p w14:paraId="0E533B3A" w14:textId="77777777" w:rsidR="001D5A78" w:rsidRPr="008D04C5" w:rsidRDefault="001D5A78" w:rsidP="001D5A78">
            <w:pPr>
              <w:rPr>
                <w:rFonts w:ascii="仿宋" w:hAnsi="仿宋"/>
                <w:szCs w:val="24"/>
              </w:rPr>
            </w:pPr>
            <w:r w:rsidRPr="008D04C5">
              <w:rPr>
                <w:rFonts w:ascii="仿宋" w:hAnsi="仿宋"/>
                <w:szCs w:val="24"/>
              </w:rPr>
              <w:t xml:space="preserve">  -d '{</w:t>
            </w:r>
          </w:p>
          <w:p w14:paraId="2A13E229" w14:textId="77777777" w:rsidR="001D5A78" w:rsidRPr="008D04C5" w:rsidRDefault="001D5A78" w:rsidP="001D5A78">
            <w:pPr>
              <w:rPr>
                <w:rFonts w:ascii="仿宋" w:hAnsi="仿宋"/>
                <w:szCs w:val="24"/>
              </w:rPr>
            </w:pPr>
            <w:r w:rsidRPr="008D04C5">
              <w:rPr>
                <w:rFonts w:ascii="仿宋" w:hAnsi="仿宋"/>
                <w:szCs w:val="24"/>
              </w:rPr>
              <w:tab/>
              <w:t>"id":"6efad04b4634460c8bbe51cc97a8eff5"</w:t>
            </w:r>
          </w:p>
          <w:p w14:paraId="57D7FA50" w14:textId="77777777" w:rsidR="001D5A78" w:rsidRDefault="001D5A78" w:rsidP="001D5A78">
            <w:pPr>
              <w:rPr>
                <w:rFonts w:ascii="仿宋" w:hAnsi="仿宋"/>
                <w:szCs w:val="24"/>
              </w:rPr>
            </w:pPr>
            <w:r w:rsidRPr="008D04C5">
              <w:rPr>
                <w:rFonts w:ascii="仿宋" w:hAnsi="仿宋"/>
                <w:szCs w:val="24"/>
              </w:rPr>
              <w:t>}'</w:t>
            </w:r>
          </w:p>
          <w:p w14:paraId="13AAAA7A" w14:textId="77777777" w:rsidR="001D5A78" w:rsidRDefault="001D5A78" w:rsidP="001D5A78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【返回结果】：</w:t>
            </w:r>
          </w:p>
          <w:p w14:paraId="155AD4E0" w14:textId="77777777" w:rsidR="001D5A78" w:rsidRPr="00923687" w:rsidRDefault="001D5A78" w:rsidP="001D5A78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{</w:t>
            </w:r>
          </w:p>
          <w:p w14:paraId="58A564F3" w14:textId="77777777" w:rsidR="001D5A78" w:rsidRPr="00923687" w:rsidRDefault="001D5A78" w:rsidP="001D5A78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"Status": true,</w:t>
            </w:r>
          </w:p>
          <w:p w14:paraId="5C1E945E" w14:textId="77777777" w:rsidR="001D5A78" w:rsidRPr="00923687" w:rsidRDefault="001D5A78" w:rsidP="001D5A78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 w:hint="eastAsia"/>
                <w:szCs w:val="24"/>
              </w:rPr>
              <w:t xml:space="preserve">    "Message": "操作成功",</w:t>
            </w:r>
          </w:p>
          <w:p w14:paraId="1C2ECF0A" w14:textId="77777777" w:rsidR="001D5A78" w:rsidRPr="00923687" w:rsidRDefault="001D5A78" w:rsidP="001D5A78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lastRenderedPageBreak/>
              <w:t xml:space="preserve">    "</w:t>
            </w:r>
            <w:proofErr w:type="spellStart"/>
            <w:r w:rsidRPr="00923687">
              <w:rPr>
                <w:rFonts w:ascii="仿宋" w:hAnsi="仿宋"/>
                <w:szCs w:val="24"/>
              </w:rPr>
              <w:t>EntityVerification</w:t>
            </w:r>
            <w:proofErr w:type="spellEnd"/>
            <w:r w:rsidRPr="00923687">
              <w:rPr>
                <w:rFonts w:ascii="仿宋" w:hAnsi="仿宋"/>
                <w:szCs w:val="24"/>
              </w:rPr>
              <w:t>": null,</w:t>
            </w:r>
          </w:p>
          <w:p w14:paraId="4AC973E5" w14:textId="77777777" w:rsidR="001D5A78" w:rsidRPr="00923687" w:rsidRDefault="001D5A78" w:rsidP="001D5A78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"Data": null</w:t>
            </w:r>
          </w:p>
          <w:p w14:paraId="2D6FFA0D" w14:textId="77777777" w:rsidR="001D5A78" w:rsidRPr="00C23F49" w:rsidRDefault="001D5A78" w:rsidP="001D5A78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}</w:t>
            </w:r>
          </w:p>
        </w:tc>
      </w:tr>
    </w:tbl>
    <w:p w14:paraId="0EB17DDA" w14:textId="7F619383" w:rsidR="001C5F6F" w:rsidRDefault="001C5F6F" w:rsidP="001C5F6F">
      <w:pPr>
        <w:pStyle w:val="2"/>
        <w:numPr>
          <w:ilvl w:val="0"/>
          <w:numId w:val="10"/>
        </w:numPr>
        <w:spacing w:line="240" w:lineRule="auto"/>
        <w:rPr>
          <w:rFonts w:ascii="仿宋" w:hAnsi="仿宋"/>
        </w:rPr>
      </w:pPr>
      <w:r>
        <w:rPr>
          <w:rFonts w:ascii="仿宋" w:hAnsi="仿宋" w:hint="eastAsia"/>
        </w:rPr>
        <w:lastRenderedPageBreak/>
        <w:t>删除确诊病例调查表</w:t>
      </w:r>
    </w:p>
    <w:tbl>
      <w:tblPr>
        <w:tblStyle w:val="4-5"/>
        <w:tblW w:w="8359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1776"/>
        <w:gridCol w:w="6583"/>
      </w:tblGrid>
      <w:tr w:rsidR="001C5F6F" w:rsidRPr="00C23F49" w14:paraId="1B761007" w14:textId="77777777" w:rsidTr="000267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4A35DA1A" w14:textId="77777777" w:rsidR="001C5F6F" w:rsidRPr="00C23F49" w:rsidRDefault="001C5F6F" w:rsidP="000267C9">
            <w:pPr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内容</w:t>
            </w:r>
          </w:p>
        </w:tc>
        <w:tc>
          <w:tcPr>
            <w:tcW w:w="658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EFD0358" w14:textId="77777777" w:rsidR="001C5F6F" w:rsidRPr="00C23F49" w:rsidRDefault="001C5F6F" w:rsidP="000267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说明</w:t>
            </w:r>
          </w:p>
        </w:tc>
      </w:tr>
      <w:tr w:rsidR="001C5F6F" w:rsidRPr="00C23F49" w14:paraId="04F46A3A" w14:textId="77777777" w:rsidTr="000267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1B5193D8" w14:textId="77777777" w:rsidR="001C5F6F" w:rsidRPr="00C23F49" w:rsidRDefault="001C5F6F" w:rsidP="000267C9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A</w:t>
            </w:r>
            <w:r w:rsidRPr="00C23F49">
              <w:rPr>
                <w:rFonts w:ascii="仿宋" w:hAnsi="仿宋"/>
                <w:b w:val="0"/>
                <w:szCs w:val="24"/>
              </w:rPr>
              <w:t>PI</w:t>
            </w:r>
            <w:r w:rsidRPr="00C23F49">
              <w:rPr>
                <w:rFonts w:ascii="仿宋" w:hAnsi="仿宋" w:hint="eastAsia"/>
                <w:b w:val="0"/>
                <w:szCs w:val="24"/>
              </w:rPr>
              <w:t>地址</w:t>
            </w:r>
          </w:p>
        </w:tc>
        <w:tc>
          <w:tcPr>
            <w:tcW w:w="6583" w:type="dxa"/>
          </w:tcPr>
          <w:p w14:paraId="23A17AE5" w14:textId="77777777" w:rsidR="001C5F6F" w:rsidRPr="00C23F49" w:rsidRDefault="001C5F6F" w:rsidP="000267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16C9D">
              <w:rPr>
                <w:rFonts w:ascii="仿宋" w:hAnsi="仿宋"/>
                <w:szCs w:val="24"/>
              </w:rPr>
              <w:t>/</w:t>
            </w:r>
            <w:proofErr w:type="spellStart"/>
            <w:r w:rsidRPr="00C16C9D">
              <w:rPr>
                <w:rFonts w:ascii="仿宋" w:hAnsi="仿宋"/>
                <w:szCs w:val="24"/>
              </w:rPr>
              <w:t>api</w:t>
            </w:r>
            <w:proofErr w:type="spellEnd"/>
            <w:r w:rsidRPr="00C16C9D">
              <w:rPr>
                <w:rFonts w:ascii="仿宋" w:hAnsi="仿宋"/>
                <w:szCs w:val="24"/>
              </w:rPr>
              <w:t>/</w:t>
            </w:r>
            <w:r w:rsidRPr="001C5F6F">
              <w:rPr>
                <w:rFonts w:ascii="仿宋" w:hAnsi="仿宋"/>
                <w:szCs w:val="24"/>
              </w:rPr>
              <w:t>Survey</w:t>
            </w:r>
            <w:r w:rsidRPr="008D04C5">
              <w:rPr>
                <w:rFonts w:ascii="仿宋" w:hAnsi="仿宋"/>
                <w:szCs w:val="24"/>
              </w:rPr>
              <w:t>/</w:t>
            </w:r>
            <w:r w:rsidRPr="005E113F">
              <w:rPr>
                <w:rFonts w:ascii="仿宋" w:hAnsi="仿宋"/>
                <w:szCs w:val="24"/>
              </w:rPr>
              <w:t>Delete</w:t>
            </w:r>
          </w:p>
        </w:tc>
      </w:tr>
      <w:tr w:rsidR="001C5F6F" w:rsidRPr="00C23F49" w14:paraId="226749DD" w14:textId="77777777" w:rsidTr="000267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2F9BEE0A" w14:textId="77777777" w:rsidR="001C5F6F" w:rsidRPr="00C23F49" w:rsidRDefault="001C5F6F" w:rsidP="000267C9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请求方式</w:t>
            </w:r>
          </w:p>
        </w:tc>
        <w:tc>
          <w:tcPr>
            <w:tcW w:w="6583" w:type="dxa"/>
          </w:tcPr>
          <w:p w14:paraId="0C07CD9A" w14:textId="77777777" w:rsidR="001C5F6F" w:rsidRPr="00C23F49" w:rsidRDefault="001C5F6F" w:rsidP="000267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proofErr w:type="spellStart"/>
            <w:r>
              <w:rPr>
                <w:rFonts w:ascii="仿宋" w:hAnsi="仿宋"/>
                <w:szCs w:val="24"/>
              </w:rPr>
              <w:t>H</w:t>
            </w:r>
            <w:r w:rsidRPr="00C23F49">
              <w:rPr>
                <w:rFonts w:ascii="仿宋" w:hAnsi="仿宋"/>
                <w:szCs w:val="24"/>
              </w:rPr>
              <w:t>ttp</w:t>
            </w:r>
            <w:r>
              <w:rPr>
                <w:rFonts w:ascii="仿宋" w:hAnsi="仿宋"/>
                <w:szCs w:val="24"/>
              </w:rPr>
              <w:t>Post</w:t>
            </w:r>
            <w:proofErr w:type="spellEnd"/>
          </w:p>
        </w:tc>
      </w:tr>
      <w:tr w:rsidR="001C5F6F" w:rsidRPr="00C23F49" w14:paraId="0BE4B634" w14:textId="77777777" w:rsidTr="000267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6F89709C" w14:textId="77777777" w:rsidR="001C5F6F" w:rsidRPr="00C23F49" w:rsidRDefault="001C5F6F" w:rsidP="000267C9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/>
                <w:b w:val="0"/>
                <w:szCs w:val="24"/>
              </w:rPr>
              <w:t>H</w:t>
            </w:r>
            <w:r w:rsidRPr="00C23F49">
              <w:rPr>
                <w:rFonts w:ascii="仿宋" w:hAnsi="仿宋"/>
                <w:b w:val="0"/>
                <w:szCs w:val="24"/>
              </w:rPr>
              <w:t>eaders</w:t>
            </w:r>
          </w:p>
        </w:tc>
        <w:tc>
          <w:tcPr>
            <w:tcW w:w="6583" w:type="dxa"/>
          </w:tcPr>
          <w:p w14:paraId="06B1FBE6" w14:textId="77777777" w:rsidR="001C5F6F" w:rsidRPr="00C23F49" w:rsidRDefault="001C5F6F" w:rsidP="000267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>{</w:t>
            </w:r>
          </w:p>
          <w:p w14:paraId="75195755" w14:textId="77777777" w:rsidR="001C5F6F" w:rsidRPr="00C23F49" w:rsidRDefault="001C5F6F" w:rsidP="000267C9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Authorization：</w:t>
            </w:r>
            <w:r>
              <w:rPr>
                <w:rFonts w:ascii="仿宋" w:hAnsi="仿宋" w:hint="eastAsia"/>
                <w:szCs w:val="24"/>
              </w:rPr>
              <w:t>T</w:t>
            </w:r>
            <w:r>
              <w:rPr>
                <w:rFonts w:ascii="仿宋" w:hAnsi="仿宋"/>
                <w:szCs w:val="24"/>
              </w:rPr>
              <w:t>oken</w:t>
            </w:r>
            <w:r w:rsidRPr="00C23F49">
              <w:rPr>
                <w:rFonts w:ascii="仿宋" w:hAnsi="仿宋" w:hint="eastAsia"/>
                <w:szCs w:val="24"/>
              </w:rPr>
              <w:t>,</w:t>
            </w:r>
            <w:r>
              <w:rPr>
                <w:rFonts w:ascii="仿宋" w:hAnsi="仿宋" w:hint="eastAsia"/>
                <w:szCs w:val="24"/>
              </w:rPr>
              <w:t>//授权Token</w:t>
            </w:r>
          </w:p>
          <w:p w14:paraId="68383B3B" w14:textId="77777777" w:rsidR="001C5F6F" w:rsidRPr="00C23F49" w:rsidRDefault="001C5F6F" w:rsidP="000267C9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Content-Type：application/json</w:t>
            </w:r>
          </w:p>
          <w:p w14:paraId="5045413E" w14:textId="77777777" w:rsidR="001C5F6F" w:rsidRPr="00C23F49" w:rsidRDefault="001C5F6F" w:rsidP="000267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1C5F6F" w:rsidRPr="00C23F49" w14:paraId="44D732EA" w14:textId="77777777" w:rsidTr="000267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602E91BA" w14:textId="77777777" w:rsidR="001C5F6F" w:rsidRPr="00B40D4B" w:rsidRDefault="001C5F6F" w:rsidP="000267C9">
            <w:pPr>
              <w:rPr>
                <w:rFonts w:ascii="仿宋" w:hAnsi="仿宋"/>
                <w:b w:val="0"/>
                <w:szCs w:val="24"/>
              </w:rPr>
            </w:pPr>
            <w:r w:rsidRPr="00B40D4B">
              <w:rPr>
                <w:rFonts w:ascii="仿宋" w:hAnsi="仿宋" w:hint="eastAsia"/>
                <w:b w:val="0"/>
                <w:szCs w:val="24"/>
              </w:rPr>
              <w:t>B</w:t>
            </w:r>
            <w:r w:rsidRPr="00B40D4B">
              <w:rPr>
                <w:rFonts w:ascii="仿宋" w:hAnsi="仿宋"/>
                <w:b w:val="0"/>
                <w:szCs w:val="24"/>
              </w:rPr>
              <w:t>ody</w:t>
            </w:r>
          </w:p>
        </w:tc>
        <w:tc>
          <w:tcPr>
            <w:tcW w:w="6583" w:type="dxa"/>
          </w:tcPr>
          <w:p w14:paraId="7599662E" w14:textId="77777777" w:rsidR="001C5F6F" w:rsidRPr="00923687" w:rsidRDefault="001C5F6F" w:rsidP="000267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{</w:t>
            </w:r>
          </w:p>
          <w:p w14:paraId="18F1FC35" w14:textId="4B2AC3A0" w:rsidR="001C5F6F" w:rsidRDefault="001C5F6F" w:rsidP="000267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ab/>
              <w:t>"</w:t>
            </w:r>
            <w:r w:rsidRPr="00C16C9D">
              <w:rPr>
                <w:rFonts w:ascii="仿宋" w:hAnsi="仿宋"/>
                <w:szCs w:val="24"/>
              </w:rPr>
              <w:t>id</w:t>
            </w:r>
            <w:r w:rsidRPr="00923687">
              <w:rPr>
                <w:rFonts w:ascii="仿宋" w:hAnsi="仿宋"/>
                <w:szCs w:val="24"/>
              </w:rPr>
              <w:t>":"</w:t>
            </w:r>
            <w:r w:rsidRPr="008D04C5">
              <w:rPr>
                <w:rFonts w:ascii="仿宋" w:hAnsi="仿宋"/>
                <w:szCs w:val="24"/>
              </w:rPr>
              <w:t>6efad04b4634460c8bbe51cc97a8eff5</w:t>
            </w:r>
            <w:r>
              <w:rPr>
                <w:rFonts w:ascii="仿宋" w:hAnsi="仿宋"/>
                <w:szCs w:val="24"/>
              </w:rPr>
              <w:t>"//</w:t>
            </w:r>
            <w:r w:rsidR="000C2EDF">
              <w:rPr>
                <w:rFonts w:ascii="仿宋" w:hAnsi="仿宋" w:hint="eastAsia"/>
                <w:szCs w:val="24"/>
              </w:rPr>
              <w:t>确诊病例G</w:t>
            </w:r>
            <w:r w:rsidR="000C2EDF">
              <w:rPr>
                <w:rFonts w:ascii="仿宋" w:hAnsi="仿宋"/>
                <w:szCs w:val="24"/>
              </w:rPr>
              <w:t>UID</w:t>
            </w:r>
          </w:p>
          <w:p w14:paraId="16653CB9" w14:textId="77777777" w:rsidR="001C5F6F" w:rsidRPr="00C23F49" w:rsidRDefault="001C5F6F" w:rsidP="000267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}</w:t>
            </w:r>
          </w:p>
        </w:tc>
      </w:tr>
      <w:tr w:rsidR="001C5F6F" w:rsidRPr="00C23F49" w14:paraId="34DED1AF" w14:textId="77777777" w:rsidTr="000267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0EC90D35" w14:textId="77777777" w:rsidR="001C5F6F" w:rsidRPr="00C23F49" w:rsidRDefault="001C5F6F" w:rsidP="000267C9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响应结果</w:t>
            </w:r>
          </w:p>
        </w:tc>
        <w:tc>
          <w:tcPr>
            <w:tcW w:w="6583" w:type="dxa"/>
          </w:tcPr>
          <w:p w14:paraId="520C67B2" w14:textId="77777777" w:rsidR="001C5F6F" w:rsidRPr="00C23F49" w:rsidRDefault="001C5F6F" w:rsidP="000267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{</w:t>
            </w:r>
          </w:p>
          <w:p w14:paraId="40F2EF68" w14:textId="77777777" w:rsidR="001C5F6F" w:rsidRPr="00C23F49" w:rsidRDefault="001C5F6F" w:rsidP="000267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>"Status": true/</w:t>
            </w:r>
            <w:r w:rsidRPr="00C23F49">
              <w:rPr>
                <w:rFonts w:ascii="仿宋" w:hAnsi="仿宋" w:hint="eastAsia"/>
                <w:szCs w:val="24"/>
              </w:rPr>
              <w:t>false</w:t>
            </w:r>
            <w:r w:rsidRPr="00C23F49">
              <w:rPr>
                <w:rFonts w:ascii="仿宋" w:hAnsi="仿宋"/>
                <w:szCs w:val="24"/>
              </w:rPr>
              <w:t>,</w:t>
            </w:r>
          </w:p>
          <w:p w14:paraId="42D73728" w14:textId="77777777" w:rsidR="001C5F6F" w:rsidRPr="00C23F49" w:rsidRDefault="001C5F6F" w:rsidP="000267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ab/>
              <w:t>"Message": "描述信息",</w:t>
            </w:r>
          </w:p>
          <w:p w14:paraId="556BD338" w14:textId="77777777" w:rsidR="001C5F6F" w:rsidRPr="00C23F49" w:rsidRDefault="001C5F6F" w:rsidP="000267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 xml:space="preserve">"Data": </w:t>
            </w:r>
            <w:r w:rsidRPr="00C23F49">
              <w:rPr>
                <w:rFonts w:ascii="仿宋" w:hAnsi="仿宋" w:hint="eastAsia"/>
                <w:szCs w:val="24"/>
              </w:rPr>
              <w:t>数据内容</w:t>
            </w:r>
          </w:p>
          <w:p w14:paraId="2492F572" w14:textId="77777777" w:rsidR="001C5F6F" w:rsidRPr="00C23F49" w:rsidRDefault="001C5F6F" w:rsidP="000267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1C5F6F" w:rsidRPr="00C23F49" w14:paraId="44D7E420" w14:textId="77777777" w:rsidTr="000267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gridSpan w:val="2"/>
          </w:tcPr>
          <w:p w14:paraId="631EF40C" w14:textId="77777777" w:rsidR="001C5F6F" w:rsidRDefault="001C5F6F" w:rsidP="000267C9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【</w:t>
            </w:r>
            <w:r>
              <w:rPr>
                <w:rFonts w:ascii="仿宋" w:hAnsi="仿宋" w:hint="eastAsia"/>
                <w:b w:val="0"/>
                <w:szCs w:val="24"/>
              </w:rPr>
              <w:t>删除每月汇总信息</w:t>
            </w:r>
            <w:r>
              <w:rPr>
                <w:rFonts w:ascii="仿宋" w:hAnsi="仿宋" w:hint="eastAsia"/>
                <w:szCs w:val="24"/>
              </w:rPr>
              <w:t>】：</w:t>
            </w:r>
          </w:p>
          <w:p w14:paraId="35856985" w14:textId="77777777" w:rsidR="001C5F6F" w:rsidRPr="008D04C5" w:rsidRDefault="001C5F6F" w:rsidP="000267C9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 xml:space="preserve">curl -X POST </w:t>
            </w:r>
          </w:p>
          <w:p w14:paraId="5A2DE224" w14:textId="5BCEAEA8" w:rsidR="001C5F6F" w:rsidRPr="008D04C5" w:rsidRDefault="001C5F6F" w:rsidP="000267C9">
            <w:pPr>
              <w:rPr>
                <w:rFonts w:ascii="仿宋" w:hAnsi="仿宋"/>
                <w:szCs w:val="24"/>
              </w:rPr>
            </w:pPr>
            <w:r w:rsidRPr="008D04C5">
              <w:rPr>
                <w:rFonts w:ascii="仿宋" w:hAnsi="仿宋"/>
                <w:szCs w:val="24"/>
              </w:rPr>
              <w:t xml:space="preserve">  http:</w:t>
            </w:r>
            <w:r>
              <w:rPr>
                <w:rFonts w:ascii="仿宋" w:hAnsi="仿宋"/>
                <w:szCs w:val="24"/>
              </w:rPr>
              <w:t>//localhost:82/api/</w:t>
            </w:r>
            <w:r w:rsidR="000C2EDF" w:rsidRPr="001C5F6F">
              <w:rPr>
                <w:rFonts w:ascii="仿宋" w:hAnsi="仿宋"/>
                <w:szCs w:val="24"/>
              </w:rPr>
              <w:t>Survey</w:t>
            </w:r>
            <w:r w:rsidRPr="005E113F">
              <w:rPr>
                <w:rFonts w:ascii="仿宋" w:hAnsi="仿宋"/>
                <w:szCs w:val="24"/>
              </w:rPr>
              <w:t>/Delete</w:t>
            </w:r>
            <w:r>
              <w:rPr>
                <w:rFonts w:ascii="仿宋" w:hAnsi="仿宋"/>
                <w:szCs w:val="24"/>
              </w:rPr>
              <w:t xml:space="preserve"> </w:t>
            </w:r>
          </w:p>
          <w:p w14:paraId="2D495C37" w14:textId="77777777" w:rsidR="001C5F6F" w:rsidRPr="008D04C5" w:rsidRDefault="001C5F6F" w:rsidP="000267C9">
            <w:pPr>
              <w:rPr>
                <w:rFonts w:ascii="仿宋" w:hAnsi="仿宋"/>
                <w:szCs w:val="24"/>
              </w:rPr>
            </w:pPr>
            <w:r w:rsidRPr="008D04C5">
              <w:rPr>
                <w:rFonts w:ascii="仿宋" w:hAnsi="仿宋"/>
                <w:szCs w:val="24"/>
              </w:rPr>
              <w:t xml:space="preserve">  -H 'Authorization: hdWq7GIuQPM5</w:t>
            </w:r>
            <w:r>
              <w:rPr>
                <w:rFonts w:ascii="仿宋" w:hAnsi="仿宋"/>
                <w:szCs w:val="24"/>
              </w:rPr>
              <w:t xml:space="preserve">ofRFCqyl8FhlelgnyWAgAinQzQRzA' </w:t>
            </w:r>
          </w:p>
          <w:p w14:paraId="72637B5A" w14:textId="77777777" w:rsidR="001C5F6F" w:rsidRPr="008D04C5" w:rsidRDefault="001C5F6F" w:rsidP="000267C9">
            <w:pPr>
              <w:rPr>
                <w:rFonts w:ascii="仿宋" w:hAnsi="仿宋"/>
                <w:szCs w:val="24"/>
              </w:rPr>
            </w:pPr>
            <w:r w:rsidRPr="008D04C5">
              <w:rPr>
                <w:rFonts w:ascii="仿宋" w:hAnsi="仿宋"/>
                <w:szCs w:val="24"/>
              </w:rPr>
              <w:t xml:space="preserve">  -H 'C</w:t>
            </w:r>
            <w:r>
              <w:rPr>
                <w:rFonts w:ascii="仿宋" w:hAnsi="仿宋"/>
                <w:szCs w:val="24"/>
              </w:rPr>
              <w:t xml:space="preserve">ontent-Type: application/json' </w:t>
            </w:r>
          </w:p>
          <w:p w14:paraId="6D800F93" w14:textId="77777777" w:rsidR="001C5F6F" w:rsidRPr="008D04C5" w:rsidRDefault="001C5F6F" w:rsidP="000267C9">
            <w:pPr>
              <w:rPr>
                <w:rFonts w:ascii="仿宋" w:hAnsi="仿宋"/>
                <w:szCs w:val="24"/>
              </w:rPr>
            </w:pPr>
            <w:r w:rsidRPr="008D04C5">
              <w:rPr>
                <w:rFonts w:ascii="仿宋" w:hAnsi="仿宋"/>
                <w:szCs w:val="24"/>
              </w:rPr>
              <w:t xml:space="preserve">  -d '{</w:t>
            </w:r>
          </w:p>
          <w:p w14:paraId="64E2592F" w14:textId="77777777" w:rsidR="001C5F6F" w:rsidRPr="008D04C5" w:rsidRDefault="001C5F6F" w:rsidP="000267C9">
            <w:pPr>
              <w:rPr>
                <w:rFonts w:ascii="仿宋" w:hAnsi="仿宋"/>
                <w:szCs w:val="24"/>
              </w:rPr>
            </w:pPr>
            <w:r w:rsidRPr="008D04C5">
              <w:rPr>
                <w:rFonts w:ascii="仿宋" w:hAnsi="仿宋"/>
                <w:szCs w:val="24"/>
              </w:rPr>
              <w:tab/>
              <w:t>"id":"6efad04b4634460c8bbe51cc97a8eff5"</w:t>
            </w:r>
          </w:p>
          <w:p w14:paraId="5A8457BC" w14:textId="77777777" w:rsidR="001C5F6F" w:rsidRDefault="001C5F6F" w:rsidP="000267C9">
            <w:pPr>
              <w:rPr>
                <w:rFonts w:ascii="仿宋" w:hAnsi="仿宋"/>
                <w:szCs w:val="24"/>
              </w:rPr>
            </w:pPr>
            <w:r w:rsidRPr="008D04C5">
              <w:rPr>
                <w:rFonts w:ascii="仿宋" w:hAnsi="仿宋"/>
                <w:szCs w:val="24"/>
              </w:rPr>
              <w:t>}'</w:t>
            </w:r>
          </w:p>
          <w:p w14:paraId="2226A436" w14:textId="77777777" w:rsidR="001C5F6F" w:rsidRDefault="001C5F6F" w:rsidP="000267C9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【返回结果】：</w:t>
            </w:r>
          </w:p>
          <w:p w14:paraId="3F766816" w14:textId="77777777" w:rsidR="001C5F6F" w:rsidRPr="00923687" w:rsidRDefault="001C5F6F" w:rsidP="000267C9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lastRenderedPageBreak/>
              <w:t>{</w:t>
            </w:r>
          </w:p>
          <w:p w14:paraId="3C83DDDF" w14:textId="77777777" w:rsidR="001C5F6F" w:rsidRPr="00923687" w:rsidRDefault="001C5F6F" w:rsidP="000267C9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"Status": true,</w:t>
            </w:r>
          </w:p>
          <w:p w14:paraId="29E39199" w14:textId="77777777" w:rsidR="001C5F6F" w:rsidRPr="00923687" w:rsidRDefault="001C5F6F" w:rsidP="000267C9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 w:hint="eastAsia"/>
                <w:szCs w:val="24"/>
              </w:rPr>
              <w:t xml:space="preserve">    "Message": "操作成功",</w:t>
            </w:r>
          </w:p>
          <w:p w14:paraId="1A556F67" w14:textId="77777777" w:rsidR="001C5F6F" w:rsidRPr="00923687" w:rsidRDefault="001C5F6F" w:rsidP="000267C9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</w:t>
            </w:r>
            <w:proofErr w:type="spellStart"/>
            <w:r w:rsidRPr="00923687">
              <w:rPr>
                <w:rFonts w:ascii="仿宋" w:hAnsi="仿宋"/>
                <w:szCs w:val="24"/>
              </w:rPr>
              <w:t>EntityVerification</w:t>
            </w:r>
            <w:proofErr w:type="spellEnd"/>
            <w:r w:rsidRPr="00923687">
              <w:rPr>
                <w:rFonts w:ascii="仿宋" w:hAnsi="仿宋"/>
                <w:szCs w:val="24"/>
              </w:rPr>
              <w:t>": null,</w:t>
            </w:r>
          </w:p>
          <w:p w14:paraId="5A9F8D92" w14:textId="77777777" w:rsidR="001C5F6F" w:rsidRPr="00923687" w:rsidRDefault="001C5F6F" w:rsidP="000267C9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"Data": null</w:t>
            </w:r>
          </w:p>
          <w:p w14:paraId="3606FAFF" w14:textId="77777777" w:rsidR="001C5F6F" w:rsidRPr="00C23F49" w:rsidRDefault="001C5F6F" w:rsidP="000267C9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}</w:t>
            </w:r>
          </w:p>
        </w:tc>
      </w:tr>
    </w:tbl>
    <w:p w14:paraId="29577126" w14:textId="77777777" w:rsidR="001C5F6F" w:rsidRPr="00C23F49" w:rsidRDefault="001C5F6F" w:rsidP="001C5F6F">
      <w:pPr>
        <w:rPr>
          <w:rFonts w:ascii="仿宋" w:hAnsi="仿宋"/>
        </w:rPr>
      </w:pPr>
    </w:p>
    <w:p w14:paraId="625CC9C3" w14:textId="77777777" w:rsidR="001D5A78" w:rsidRPr="00C23F49" w:rsidRDefault="001D5A78" w:rsidP="001D5A78">
      <w:pPr>
        <w:rPr>
          <w:rFonts w:ascii="仿宋" w:hAnsi="仿宋"/>
        </w:rPr>
      </w:pPr>
    </w:p>
    <w:p w14:paraId="6C05BE3C" w14:textId="77777777" w:rsidR="00AF44E4" w:rsidRPr="00C23F49" w:rsidRDefault="00AF44E4" w:rsidP="008407A6">
      <w:pPr>
        <w:rPr>
          <w:rFonts w:ascii="仿宋" w:hAnsi="仿宋"/>
        </w:rPr>
      </w:pPr>
    </w:p>
    <w:sectPr w:rsidR="00AF44E4" w:rsidRPr="00C23F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FF2EAF" w14:textId="77777777" w:rsidR="006A0AF3" w:rsidRDefault="006A0AF3" w:rsidP="00757095">
      <w:pPr>
        <w:spacing w:before="0" w:after="0"/>
      </w:pPr>
      <w:r>
        <w:separator/>
      </w:r>
    </w:p>
  </w:endnote>
  <w:endnote w:type="continuationSeparator" w:id="0">
    <w:p w14:paraId="4DA6D2EE" w14:textId="77777777" w:rsidR="006A0AF3" w:rsidRDefault="006A0AF3" w:rsidP="0075709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854D5C" w14:textId="77777777" w:rsidR="006A0AF3" w:rsidRDefault="006A0AF3" w:rsidP="00757095">
      <w:pPr>
        <w:spacing w:before="0" w:after="0"/>
      </w:pPr>
      <w:r>
        <w:separator/>
      </w:r>
    </w:p>
  </w:footnote>
  <w:footnote w:type="continuationSeparator" w:id="0">
    <w:p w14:paraId="5B58E96F" w14:textId="77777777" w:rsidR="006A0AF3" w:rsidRDefault="006A0AF3" w:rsidP="00757095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7566C5"/>
    <w:multiLevelType w:val="hybridMultilevel"/>
    <w:tmpl w:val="F6DE2B5A"/>
    <w:lvl w:ilvl="0" w:tplc="9198F574">
      <w:start w:val="1"/>
      <w:numFmt w:val="decimal"/>
      <w:lvlText w:val="%1."/>
      <w:lvlJc w:val="left"/>
      <w:pPr>
        <w:ind w:left="420" w:hanging="420"/>
      </w:pPr>
      <w:rPr>
        <w:rFonts w:asciiTheme="majorEastAsia" w:eastAsiaTheme="majorEastAsia" w:hAnsiTheme="major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7451200"/>
    <w:multiLevelType w:val="hybridMultilevel"/>
    <w:tmpl w:val="F6DE2B5A"/>
    <w:lvl w:ilvl="0" w:tplc="9198F574">
      <w:start w:val="1"/>
      <w:numFmt w:val="decimal"/>
      <w:lvlText w:val="%1."/>
      <w:lvlJc w:val="left"/>
      <w:pPr>
        <w:ind w:left="420" w:hanging="420"/>
      </w:pPr>
      <w:rPr>
        <w:rFonts w:asciiTheme="majorEastAsia" w:eastAsiaTheme="majorEastAsia" w:hAnsiTheme="major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13F2474"/>
    <w:multiLevelType w:val="hybridMultilevel"/>
    <w:tmpl w:val="F6DE2B5A"/>
    <w:lvl w:ilvl="0" w:tplc="9198F574">
      <w:start w:val="1"/>
      <w:numFmt w:val="decimal"/>
      <w:lvlText w:val="%1."/>
      <w:lvlJc w:val="left"/>
      <w:pPr>
        <w:ind w:left="420" w:hanging="420"/>
      </w:pPr>
      <w:rPr>
        <w:rFonts w:asciiTheme="majorEastAsia" w:eastAsiaTheme="majorEastAsia" w:hAnsiTheme="major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5C93D3E"/>
    <w:multiLevelType w:val="hybridMultilevel"/>
    <w:tmpl w:val="7B70D2F8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7330CDB"/>
    <w:multiLevelType w:val="hybridMultilevel"/>
    <w:tmpl w:val="F6DE2B5A"/>
    <w:lvl w:ilvl="0" w:tplc="9198F574">
      <w:start w:val="1"/>
      <w:numFmt w:val="decimal"/>
      <w:lvlText w:val="%1."/>
      <w:lvlJc w:val="left"/>
      <w:pPr>
        <w:ind w:left="420" w:hanging="420"/>
      </w:pPr>
      <w:rPr>
        <w:rFonts w:asciiTheme="majorEastAsia" w:eastAsiaTheme="majorEastAsia" w:hAnsiTheme="major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B2276F7"/>
    <w:multiLevelType w:val="hybridMultilevel"/>
    <w:tmpl w:val="F6DE2B5A"/>
    <w:lvl w:ilvl="0" w:tplc="9198F574">
      <w:start w:val="1"/>
      <w:numFmt w:val="decimal"/>
      <w:lvlText w:val="%1."/>
      <w:lvlJc w:val="left"/>
      <w:pPr>
        <w:ind w:left="420" w:hanging="420"/>
      </w:pPr>
      <w:rPr>
        <w:rFonts w:asciiTheme="majorEastAsia" w:eastAsiaTheme="majorEastAsia" w:hAnsiTheme="major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569081E"/>
    <w:multiLevelType w:val="hybridMultilevel"/>
    <w:tmpl w:val="F6DE2B5A"/>
    <w:lvl w:ilvl="0" w:tplc="9198F574">
      <w:start w:val="1"/>
      <w:numFmt w:val="decimal"/>
      <w:lvlText w:val="%1."/>
      <w:lvlJc w:val="left"/>
      <w:pPr>
        <w:ind w:left="420" w:hanging="420"/>
      </w:pPr>
      <w:rPr>
        <w:rFonts w:asciiTheme="majorEastAsia" w:eastAsiaTheme="majorEastAsia" w:hAnsiTheme="major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5FD349A"/>
    <w:multiLevelType w:val="hybridMultilevel"/>
    <w:tmpl w:val="6DEE9EC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79ED5045"/>
    <w:multiLevelType w:val="hybridMultilevel"/>
    <w:tmpl w:val="F6DE2B5A"/>
    <w:lvl w:ilvl="0" w:tplc="9198F574">
      <w:start w:val="1"/>
      <w:numFmt w:val="decimal"/>
      <w:lvlText w:val="%1."/>
      <w:lvlJc w:val="left"/>
      <w:pPr>
        <w:ind w:left="420" w:hanging="420"/>
      </w:pPr>
      <w:rPr>
        <w:rFonts w:asciiTheme="majorEastAsia" w:eastAsiaTheme="majorEastAsia" w:hAnsiTheme="major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F110CB5"/>
    <w:multiLevelType w:val="hybridMultilevel"/>
    <w:tmpl w:val="F6DE2B5A"/>
    <w:lvl w:ilvl="0" w:tplc="9198F574">
      <w:start w:val="1"/>
      <w:numFmt w:val="decimal"/>
      <w:lvlText w:val="%1."/>
      <w:lvlJc w:val="left"/>
      <w:pPr>
        <w:ind w:left="420" w:hanging="420"/>
      </w:pPr>
      <w:rPr>
        <w:rFonts w:asciiTheme="majorEastAsia" w:eastAsiaTheme="majorEastAsia" w:hAnsiTheme="major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8"/>
  </w:num>
  <w:num w:numId="5">
    <w:abstractNumId w:val="2"/>
  </w:num>
  <w:num w:numId="6">
    <w:abstractNumId w:val="6"/>
  </w:num>
  <w:num w:numId="7">
    <w:abstractNumId w:val="5"/>
  </w:num>
  <w:num w:numId="8">
    <w:abstractNumId w:val="4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hideSpelling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11E"/>
    <w:rsid w:val="00013EA2"/>
    <w:rsid w:val="0001517D"/>
    <w:rsid w:val="00017B75"/>
    <w:rsid w:val="0002311E"/>
    <w:rsid w:val="000237B0"/>
    <w:rsid w:val="000267C9"/>
    <w:rsid w:val="00042D5E"/>
    <w:rsid w:val="00075513"/>
    <w:rsid w:val="00081EAD"/>
    <w:rsid w:val="00082CCB"/>
    <w:rsid w:val="00087EA0"/>
    <w:rsid w:val="000B0F85"/>
    <w:rsid w:val="000C2EDF"/>
    <w:rsid w:val="000C3DB1"/>
    <w:rsid w:val="000C4899"/>
    <w:rsid w:val="000E2A61"/>
    <w:rsid w:val="000E4CEC"/>
    <w:rsid w:val="000E7469"/>
    <w:rsid w:val="00105A96"/>
    <w:rsid w:val="00116695"/>
    <w:rsid w:val="0013076B"/>
    <w:rsid w:val="001436DF"/>
    <w:rsid w:val="00165DD1"/>
    <w:rsid w:val="00167ECE"/>
    <w:rsid w:val="0017213E"/>
    <w:rsid w:val="0017753E"/>
    <w:rsid w:val="00181A38"/>
    <w:rsid w:val="001870A0"/>
    <w:rsid w:val="00192D75"/>
    <w:rsid w:val="001957BB"/>
    <w:rsid w:val="001A49FC"/>
    <w:rsid w:val="001C5F6F"/>
    <w:rsid w:val="001D17CC"/>
    <w:rsid w:val="001D5A78"/>
    <w:rsid w:val="001E400F"/>
    <w:rsid w:val="001F1645"/>
    <w:rsid w:val="002009D9"/>
    <w:rsid w:val="00207B1F"/>
    <w:rsid w:val="00234593"/>
    <w:rsid w:val="00236CB1"/>
    <w:rsid w:val="0025494D"/>
    <w:rsid w:val="00263393"/>
    <w:rsid w:val="002709CA"/>
    <w:rsid w:val="00274F00"/>
    <w:rsid w:val="00296A4B"/>
    <w:rsid w:val="002A07BC"/>
    <w:rsid w:val="002B3D33"/>
    <w:rsid w:val="002B53F7"/>
    <w:rsid w:val="002C443C"/>
    <w:rsid w:val="002C60F0"/>
    <w:rsid w:val="002E452A"/>
    <w:rsid w:val="002F09A1"/>
    <w:rsid w:val="00305BE4"/>
    <w:rsid w:val="003323DD"/>
    <w:rsid w:val="00336800"/>
    <w:rsid w:val="0034773E"/>
    <w:rsid w:val="003653B2"/>
    <w:rsid w:val="00366681"/>
    <w:rsid w:val="003A5316"/>
    <w:rsid w:val="003B2484"/>
    <w:rsid w:val="003B36B3"/>
    <w:rsid w:val="003D1DDB"/>
    <w:rsid w:val="003D66FB"/>
    <w:rsid w:val="003E41F6"/>
    <w:rsid w:val="00400D29"/>
    <w:rsid w:val="00402B47"/>
    <w:rsid w:val="004112C8"/>
    <w:rsid w:val="0041404F"/>
    <w:rsid w:val="004233DF"/>
    <w:rsid w:val="00423476"/>
    <w:rsid w:val="00436C53"/>
    <w:rsid w:val="00452D27"/>
    <w:rsid w:val="00476320"/>
    <w:rsid w:val="00493B29"/>
    <w:rsid w:val="004A362F"/>
    <w:rsid w:val="004B50BA"/>
    <w:rsid w:val="004C1BB9"/>
    <w:rsid w:val="004E4E6C"/>
    <w:rsid w:val="004F1DB5"/>
    <w:rsid w:val="00501E26"/>
    <w:rsid w:val="0051149C"/>
    <w:rsid w:val="0051726A"/>
    <w:rsid w:val="00521236"/>
    <w:rsid w:val="005309EB"/>
    <w:rsid w:val="00530BE9"/>
    <w:rsid w:val="00545380"/>
    <w:rsid w:val="00554A0F"/>
    <w:rsid w:val="00592E15"/>
    <w:rsid w:val="005A17F0"/>
    <w:rsid w:val="005A7717"/>
    <w:rsid w:val="005B4DD4"/>
    <w:rsid w:val="005C2DFC"/>
    <w:rsid w:val="005E113F"/>
    <w:rsid w:val="005E4C99"/>
    <w:rsid w:val="005E76E3"/>
    <w:rsid w:val="005F4B59"/>
    <w:rsid w:val="00615B52"/>
    <w:rsid w:val="00617F8B"/>
    <w:rsid w:val="00643050"/>
    <w:rsid w:val="006552F3"/>
    <w:rsid w:val="00656C44"/>
    <w:rsid w:val="00663463"/>
    <w:rsid w:val="00664B5D"/>
    <w:rsid w:val="00666C5D"/>
    <w:rsid w:val="006923FF"/>
    <w:rsid w:val="006A0AF3"/>
    <w:rsid w:val="006A2979"/>
    <w:rsid w:val="006A67C4"/>
    <w:rsid w:val="006A75CE"/>
    <w:rsid w:val="006C24FA"/>
    <w:rsid w:val="006C5939"/>
    <w:rsid w:val="006D21AB"/>
    <w:rsid w:val="006E0167"/>
    <w:rsid w:val="006E3A55"/>
    <w:rsid w:val="006E3CF1"/>
    <w:rsid w:val="006F384C"/>
    <w:rsid w:val="007333F8"/>
    <w:rsid w:val="007423AE"/>
    <w:rsid w:val="00744BED"/>
    <w:rsid w:val="0074683C"/>
    <w:rsid w:val="007513E9"/>
    <w:rsid w:val="007528AD"/>
    <w:rsid w:val="00753389"/>
    <w:rsid w:val="0075471B"/>
    <w:rsid w:val="00756B23"/>
    <w:rsid w:val="00757095"/>
    <w:rsid w:val="00773410"/>
    <w:rsid w:val="007738E9"/>
    <w:rsid w:val="00774D4E"/>
    <w:rsid w:val="00787985"/>
    <w:rsid w:val="00790578"/>
    <w:rsid w:val="007A6410"/>
    <w:rsid w:val="007A65AF"/>
    <w:rsid w:val="007F7CC4"/>
    <w:rsid w:val="00816A54"/>
    <w:rsid w:val="0082079D"/>
    <w:rsid w:val="0083360C"/>
    <w:rsid w:val="008343B9"/>
    <w:rsid w:val="008407A6"/>
    <w:rsid w:val="0085489E"/>
    <w:rsid w:val="00873C2C"/>
    <w:rsid w:val="00884326"/>
    <w:rsid w:val="00885D35"/>
    <w:rsid w:val="008861B9"/>
    <w:rsid w:val="008A2549"/>
    <w:rsid w:val="008B1D87"/>
    <w:rsid w:val="008D04C5"/>
    <w:rsid w:val="008D0B1F"/>
    <w:rsid w:val="008F79A0"/>
    <w:rsid w:val="0091177C"/>
    <w:rsid w:val="00923687"/>
    <w:rsid w:val="009321BF"/>
    <w:rsid w:val="009374CC"/>
    <w:rsid w:val="00950702"/>
    <w:rsid w:val="00955A3F"/>
    <w:rsid w:val="009562C0"/>
    <w:rsid w:val="00966160"/>
    <w:rsid w:val="00981A57"/>
    <w:rsid w:val="00996F34"/>
    <w:rsid w:val="009A2F53"/>
    <w:rsid w:val="009A728F"/>
    <w:rsid w:val="009C0512"/>
    <w:rsid w:val="009C4D12"/>
    <w:rsid w:val="009F5317"/>
    <w:rsid w:val="00A04AED"/>
    <w:rsid w:val="00A138AE"/>
    <w:rsid w:val="00A17397"/>
    <w:rsid w:val="00A335E2"/>
    <w:rsid w:val="00A37290"/>
    <w:rsid w:val="00A37D6B"/>
    <w:rsid w:val="00A40BF0"/>
    <w:rsid w:val="00A4665F"/>
    <w:rsid w:val="00A66EEF"/>
    <w:rsid w:val="00A85DEE"/>
    <w:rsid w:val="00A876B0"/>
    <w:rsid w:val="00AA013E"/>
    <w:rsid w:val="00AA379B"/>
    <w:rsid w:val="00AA703D"/>
    <w:rsid w:val="00AB1F12"/>
    <w:rsid w:val="00AB711E"/>
    <w:rsid w:val="00AE0746"/>
    <w:rsid w:val="00AF44E4"/>
    <w:rsid w:val="00B042B5"/>
    <w:rsid w:val="00B05BAC"/>
    <w:rsid w:val="00B12D03"/>
    <w:rsid w:val="00B1339E"/>
    <w:rsid w:val="00B15A7C"/>
    <w:rsid w:val="00B227AB"/>
    <w:rsid w:val="00B3790E"/>
    <w:rsid w:val="00B40D4B"/>
    <w:rsid w:val="00B42D89"/>
    <w:rsid w:val="00B43E99"/>
    <w:rsid w:val="00B636B0"/>
    <w:rsid w:val="00B94430"/>
    <w:rsid w:val="00B9695C"/>
    <w:rsid w:val="00BD54E0"/>
    <w:rsid w:val="00BE1B20"/>
    <w:rsid w:val="00BE52BF"/>
    <w:rsid w:val="00BF73EF"/>
    <w:rsid w:val="00BF7932"/>
    <w:rsid w:val="00C023A0"/>
    <w:rsid w:val="00C0275E"/>
    <w:rsid w:val="00C11B41"/>
    <w:rsid w:val="00C145BD"/>
    <w:rsid w:val="00C15B1A"/>
    <w:rsid w:val="00C16C9D"/>
    <w:rsid w:val="00C23F49"/>
    <w:rsid w:val="00C373D4"/>
    <w:rsid w:val="00C4635A"/>
    <w:rsid w:val="00C837FB"/>
    <w:rsid w:val="00C86ED6"/>
    <w:rsid w:val="00C91A96"/>
    <w:rsid w:val="00C9445D"/>
    <w:rsid w:val="00C9609F"/>
    <w:rsid w:val="00C96CD8"/>
    <w:rsid w:val="00CC3D09"/>
    <w:rsid w:val="00CD188E"/>
    <w:rsid w:val="00CD3488"/>
    <w:rsid w:val="00CD370C"/>
    <w:rsid w:val="00CD3D91"/>
    <w:rsid w:val="00CE3C42"/>
    <w:rsid w:val="00CE6A83"/>
    <w:rsid w:val="00CF5530"/>
    <w:rsid w:val="00CF5DBA"/>
    <w:rsid w:val="00D20E71"/>
    <w:rsid w:val="00D21328"/>
    <w:rsid w:val="00D41F3A"/>
    <w:rsid w:val="00D63E1F"/>
    <w:rsid w:val="00D76367"/>
    <w:rsid w:val="00DB017F"/>
    <w:rsid w:val="00DB435E"/>
    <w:rsid w:val="00DE60FF"/>
    <w:rsid w:val="00DE6536"/>
    <w:rsid w:val="00DF0601"/>
    <w:rsid w:val="00DF15AC"/>
    <w:rsid w:val="00E003D7"/>
    <w:rsid w:val="00E14668"/>
    <w:rsid w:val="00E22F2A"/>
    <w:rsid w:val="00E674AC"/>
    <w:rsid w:val="00E715D7"/>
    <w:rsid w:val="00E72D8B"/>
    <w:rsid w:val="00E766F2"/>
    <w:rsid w:val="00E7747C"/>
    <w:rsid w:val="00EC268E"/>
    <w:rsid w:val="00ED56D6"/>
    <w:rsid w:val="00EE2FBE"/>
    <w:rsid w:val="00EE6618"/>
    <w:rsid w:val="00EF39C9"/>
    <w:rsid w:val="00EF4A68"/>
    <w:rsid w:val="00F03A06"/>
    <w:rsid w:val="00F067CC"/>
    <w:rsid w:val="00F14D10"/>
    <w:rsid w:val="00F77B7E"/>
    <w:rsid w:val="00F812B8"/>
    <w:rsid w:val="00F84889"/>
    <w:rsid w:val="00F90132"/>
    <w:rsid w:val="00F944FE"/>
    <w:rsid w:val="00FC2A08"/>
    <w:rsid w:val="00FC6A39"/>
    <w:rsid w:val="00FE0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5A6063"/>
  <w15:chartTrackingRefBased/>
  <w15:docId w15:val="{2720AA76-CB93-4196-99D4-481AFF99E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7932"/>
    <w:pPr>
      <w:widowControl w:val="0"/>
      <w:spacing w:before="120" w:after="120"/>
      <w:jc w:val="both"/>
    </w:pPr>
    <w:rPr>
      <w:rFonts w:eastAsia="仿宋"/>
      <w:sz w:val="24"/>
    </w:rPr>
  </w:style>
  <w:style w:type="paragraph" w:styleId="1">
    <w:name w:val="heading 1"/>
    <w:basedOn w:val="a"/>
    <w:next w:val="a"/>
    <w:link w:val="10"/>
    <w:uiPriority w:val="9"/>
    <w:qFormat/>
    <w:rsid w:val="00BF7932"/>
    <w:pPr>
      <w:keepNext/>
      <w:keepLines/>
      <w:spacing w:line="578" w:lineRule="auto"/>
      <w:outlineLvl w:val="0"/>
    </w:pPr>
    <w:rPr>
      <w:b/>
      <w:bCs/>
      <w:kern w:val="44"/>
      <w:sz w:val="30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BF7932"/>
    <w:pPr>
      <w:keepNext/>
      <w:keepLines/>
      <w:spacing w:line="416" w:lineRule="auto"/>
      <w:outlineLvl w:val="1"/>
    </w:pPr>
    <w:rPr>
      <w:rFonts w:asciiTheme="majorHAnsi" w:hAnsiTheme="majorHAnsi" w:cstheme="majorBidi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F44E4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AF44E4"/>
  </w:style>
  <w:style w:type="character" w:customStyle="1" w:styleId="10">
    <w:name w:val="标题 1 字符"/>
    <w:basedOn w:val="a0"/>
    <w:link w:val="1"/>
    <w:uiPriority w:val="9"/>
    <w:rsid w:val="00BF7932"/>
    <w:rPr>
      <w:rFonts w:eastAsia="仿宋"/>
      <w:b/>
      <w:bCs/>
      <w:kern w:val="44"/>
      <w:sz w:val="30"/>
      <w:szCs w:val="44"/>
    </w:rPr>
  </w:style>
  <w:style w:type="character" w:customStyle="1" w:styleId="20">
    <w:name w:val="标题 2 字符"/>
    <w:basedOn w:val="a0"/>
    <w:link w:val="2"/>
    <w:uiPriority w:val="9"/>
    <w:rsid w:val="00BF7932"/>
    <w:rPr>
      <w:rFonts w:asciiTheme="majorHAnsi" w:eastAsia="仿宋" w:hAnsiTheme="majorHAnsi" w:cstheme="majorBidi"/>
      <w:b/>
      <w:bCs/>
      <w:sz w:val="28"/>
      <w:szCs w:val="32"/>
    </w:rPr>
  </w:style>
  <w:style w:type="table" w:styleId="a5">
    <w:name w:val="Table Grid"/>
    <w:basedOn w:val="a1"/>
    <w:uiPriority w:val="39"/>
    <w:rsid w:val="007734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-5">
    <w:name w:val="List Table 4 Accent 5"/>
    <w:basedOn w:val="a1"/>
    <w:uiPriority w:val="49"/>
    <w:rsid w:val="00C23F4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a6">
    <w:name w:val="header"/>
    <w:basedOn w:val="a"/>
    <w:link w:val="a7"/>
    <w:uiPriority w:val="99"/>
    <w:unhideWhenUsed/>
    <w:rsid w:val="007570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757095"/>
    <w:rPr>
      <w:rFonts w:eastAsia="仿宋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7570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757095"/>
    <w:rPr>
      <w:rFonts w:eastAsia="仿宋"/>
      <w:sz w:val="18"/>
      <w:szCs w:val="18"/>
    </w:rPr>
  </w:style>
  <w:style w:type="table" w:styleId="1-1">
    <w:name w:val="Grid Table 1 Light Accent 1"/>
    <w:basedOn w:val="a1"/>
    <w:uiPriority w:val="46"/>
    <w:rsid w:val="00B9695C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4-3">
    <w:name w:val="Grid Table 4 Accent 3"/>
    <w:basedOn w:val="a1"/>
    <w:uiPriority w:val="49"/>
    <w:rsid w:val="00B9695C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-50">
    <w:name w:val="Grid Table 4 Accent 5"/>
    <w:basedOn w:val="a1"/>
    <w:uiPriority w:val="49"/>
    <w:rsid w:val="0092368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aa">
    <w:name w:val="List Paragraph"/>
    <w:basedOn w:val="a"/>
    <w:uiPriority w:val="34"/>
    <w:qFormat/>
    <w:rsid w:val="001D5A7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72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4366</TotalTime>
  <Pages>157</Pages>
  <Words>18505</Words>
  <Characters>105484</Characters>
  <Application>Microsoft Office Word</Application>
  <DocSecurity>0</DocSecurity>
  <Lines>879</Lines>
  <Paragraphs>247</Paragraphs>
  <ScaleCrop>false</ScaleCrop>
  <Company/>
  <LinksUpToDate>false</LinksUpToDate>
  <CharactersWithSpaces>123742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53</cp:revision>
  <dcterms:created xsi:type="dcterms:W3CDTF">2020-03-05T09:05:00Z</dcterms:created>
  <dcterms:modified xsi:type="dcterms:W3CDTF">2020-07-30T10:53:00Z</dcterms:modified>
</cp:coreProperties>
</file>