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F6B66" w14:textId="77777777" w:rsidR="00AF44E4" w:rsidRPr="00C23F49" w:rsidRDefault="00AF44E4" w:rsidP="00CD3488">
      <w:pPr>
        <w:jc w:val="center"/>
        <w:rPr>
          <w:rFonts w:ascii="仿宋" w:hAnsi="仿宋"/>
          <w:sz w:val="44"/>
          <w:szCs w:val="44"/>
        </w:rPr>
      </w:pPr>
    </w:p>
    <w:p w14:paraId="1FE7F30F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20645979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44C93453" w14:textId="77777777" w:rsidR="008D0B1F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  <w:r w:rsidRPr="00C23F49">
        <w:rPr>
          <w:rFonts w:ascii="仿宋" w:hAnsi="仿宋" w:hint="eastAsia"/>
          <w:b/>
          <w:sz w:val="44"/>
          <w:szCs w:val="44"/>
        </w:rPr>
        <w:t>福建省食源性疾病监测平台</w:t>
      </w:r>
    </w:p>
    <w:p w14:paraId="75E924EC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  <w:r w:rsidRPr="00C23F49">
        <w:rPr>
          <w:rFonts w:ascii="仿宋" w:hAnsi="仿宋" w:hint="eastAsia"/>
          <w:b/>
          <w:sz w:val="44"/>
          <w:szCs w:val="44"/>
        </w:rPr>
        <w:t>数据A</w:t>
      </w:r>
      <w:r w:rsidRPr="00C23F49">
        <w:rPr>
          <w:rFonts w:ascii="仿宋" w:hAnsi="仿宋"/>
          <w:b/>
          <w:sz w:val="44"/>
          <w:szCs w:val="44"/>
        </w:rPr>
        <w:t>PI</w:t>
      </w:r>
      <w:r w:rsidRPr="00C23F49">
        <w:rPr>
          <w:rFonts w:ascii="仿宋" w:hAnsi="仿宋" w:hint="eastAsia"/>
          <w:b/>
          <w:sz w:val="44"/>
          <w:szCs w:val="44"/>
        </w:rPr>
        <w:t>说明文档</w:t>
      </w:r>
    </w:p>
    <w:p w14:paraId="0C3A6A99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3818229C" w14:textId="77777777" w:rsidR="00AF44E4" w:rsidRPr="00C23F49" w:rsidRDefault="00AF44E4" w:rsidP="00CD3488">
      <w:pPr>
        <w:jc w:val="center"/>
        <w:rPr>
          <w:rFonts w:ascii="仿宋" w:hAnsi="仿宋"/>
          <w:b/>
          <w:sz w:val="44"/>
          <w:szCs w:val="44"/>
        </w:rPr>
      </w:pPr>
    </w:p>
    <w:p w14:paraId="10F488E6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1034AB4F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4F9CC1AD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4BBEEABB" w14:textId="77777777" w:rsidR="00AF44E4" w:rsidRPr="00C23F49" w:rsidRDefault="005A17F0" w:rsidP="00CD3488">
      <w:pPr>
        <w:jc w:val="center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福建省疾病预防控制中心</w:t>
      </w:r>
    </w:p>
    <w:p w14:paraId="763FDC73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  <w:r w:rsidRPr="00C23F49">
        <w:rPr>
          <w:rFonts w:ascii="仿宋" w:hAnsi="仿宋" w:hint="eastAsia"/>
          <w:sz w:val="28"/>
          <w:szCs w:val="28"/>
        </w:rPr>
        <w:t>北京中科助腾科技有限公司</w:t>
      </w:r>
    </w:p>
    <w:p w14:paraId="0AF923CA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  <w:r w:rsidRPr="00C23F49">
        <w:rPr>
          <w:rFonts w:ascii="仿宋" w:hAnsi="仿宋" w:hint="eastAsia"/>
          <w:sz w:val="28"/>
          <w:szCs w:val="28"/>
        </w:rPr>
        <w:t>2020-03-05</w:t>
      </w:r>
    </w:p>
    <w:p w14:paraId="12DEA12D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01D9F5F2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21BCFA0A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69D12328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173E97FD" w14:textId="77777777" w:rsidR="00AF44E4" w:rsidRPr="00C23F49" w:rsidRDefault="00AF44E4" w:rsidP="00CD3488">
      <w:pPr>
        <w:jc w:val="center"/>
        <w:rPr>
          <w:rFonts w:ascii="仿宋" w:hAnsi="仿宋"/>
          <w:sz w:val="28"/>
          <w:szCs w:val="28"/>
        </w:rPr>
      </w:pPr>
    </w:p>
    <w:p w14:paraId="5759924F" w14:textId="77777777" w:rsidR="00AF44E4" w:rsidRPr="00BF7932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BF7932">
        <w:rPr>
          <w:rFonts w:ascii="仿宋" w:hAnsi="仿宋" w:hint="eastAsia"/>
        </w:rPr>
        <w:lastRenderedPageBreak/>
        <w:t>申请授权</w:t>
      </w:r>
    </w:p>
    <w:p w14:paraId="224ED2E4" w14:textId="77777777" w:rsidR="00AF44E4" w:rsidRPr="00C23F49" w:rsidRDefault="00AF44E4" w:rsidP="00CD3488">
      <w:pPr>
        <w:pStyle w:val="2"/>
        <w:numPr>
          <w:ilvl w:val="0"/>
          <w:numId w:val="3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准备资料</w:t>
      </w:r>
    </w:p>
    <w:p w14:paraId="44FD47C6" w14:textId="77777777" w:rsidR="0083360C" w:rsidRPr="00C23F49" w:rsidRDefault="0083360C" w:rsidP="00CD3488">
      <w:pPr>
        <w:ind w:firstLine="420"/>
        <w:rPr>
          <w:rFonts w:ascii="仿宋" w:hAnsi="仿宋"/>
        </w:rPr>
      </w:pPr>
      <w:r w:rsidRPr="00C23F49">
        <w:rPr>
          <w:rFonts w:ascii="仿宋" w:hAnsi="仿宋" w:hint="eastAsia"/>
        </w:rPr>
        <w:t>提供单位名称、系统用户名、I</w:t>
      </w:r>
      <w:r w:rsidRPr="00C23F49">
        <w:rPr>
          <w:rFonts w:ascii="仿宋" w:hAnsi="仿宋"/>
        </w:rPr>
        <w:t>P</w:t>
      </w:r>
      <w:r w:rsidRPr="00C23F49">
        <w:rPr>
          <w:rFonts w:ascii="仿宋" w:hAnsi="仿宋" w:hint="eastAsia"/>
        </w:rPr>
        <w:t>地址。</w:t>
      </w:r>
    </w:p>
    <w:p w14:paraId="43B753B1" w14:textId="77777777" w:rsidR="0083360C" w:rsidRPr="00C23F49" w:rsidRDefault="0083360C" w:rsidP="00CD3488">
      <w:pPr>
        <w:pStyle w:val="2"/>
        <w:numPr>
          <w:ilvl w:val="0"/>
          <w:numId w:val="3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申请授权</w:t>
      </w:r>
    </w:p>
    <w:p w14:paraId="6B128231" w14:textId="78492EB2" w:rsidR="0083360C" w:rsidRPr="00C23F49" w:rsidRDefault="0083360C" w:rsidP="00CD3488">
      <w:pPr>
        <w:ind w:left="420"/>
        <w:rPr>
          <w:rFonts w:ascii="仿宋" w:hAnsi="仿宋"/>
        </w:rPr>
      </w:pPr>
      <w:r w:rsidRPr="00C23F49">
        <w:rPr>
          <w:rFonts w:ascii="仿宋" w:hAnsi="仿宋" w:hint="eastAsia"/>
        </w:rPr>
        <w:t>向福建省疾病预防控制中心</w:t>
      </w:r>
      <w:r w:rsidR="00501E26">
        <w:rPr>
          <w:rFonts w:ascii="仿宋" w:hAnsi="仿宋" w:hint="eastAsia"/>
        </w:rPr>
        <w:t>提出</w:t>
      </w:r>
      <w:r w:rsidRPr="00C23F49">
        <w:rPr>
          <w:rFonts w:ascii="仿宋" w:hAnsi="仿宋" w:hint="eastAsia"/>
        </w:rPr>
        <w:t>申请。</w:t>
      </w:r>
    </w:p>
    <w:p w14:paraId="40198A49" w14:textId="77777777" w:rsidR="0083360C" w:rsidRPr="00C23F49" w:rsidRDefault="0083360C" w:rsidP="00CD3488">
      <w:pPr>
        <w:pStyle w:val="2"/>
        <w:numPr>
          <w:ilvl w:val="0"/>
          <w:numId w:val="3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授权成功</w:t>
      </w:r>
    </w:p>
    <w:p w14:paraId="2EDAEF5B" w14:textId="77777777" w:rsidR="0083360C" w:rsidRPr="00C23F49" w:rsidRDefault="0083360C" w:rsidP="00CD3488">
      <w:pPr>
        <w:ind w:firstLine="420"/>
        <w:rPr>
          <w:rFonts w:ascii="仿宋" w:hAnsi="仿宋"/>
        </w:rPr>
      </w:pPr>
      <w:r w:rsidRPr="00C23F49">
        <w:rPr>
          <w:rFonts w:ascii="仿宋" w:hAnsi="仿宋" w:hint="eastAsia"/>
        </w:rPr>
        <w:t>福建省疾病预防控制中心授权成功后，获取到授权Token。后续所有A</w:t>
      </w:r>
      <w:r w:rsidRPr="00C23F49">
        <w:rPr>
          <w:rFonts w:ascii="仿宋" w:hAnsi="仿宋"/>
        </w:rPr>
        <w:t>PI</w:t>
      </w:r>
      <w:r w:rsidRPr="00C23F49">
        <w:rPr>
          <w:rFonts w:ascii="仿宋" w:hAnsi="仿宋" w:hint="eastAsia"/>
        </w:rPr>
        <w:t>均需通过Token进行身份识别。</w:t>
      </w:r>
    </w:p>
    <w:p w14:paraId="201D51EC" w14:textId="77777777" w:rsidR="00AF44E4" w:rsidRPr="00C23F49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获取字典编码</w:t>
      </w:r>
    </w:p>
    <w:p w14:paraId="1FDC98BD" w14:textId="77777777" w:rsidR="0083360C" w:rsidRPr="00C23F49" w:rsidRDefault="0083360C" w:rsidP="00CD3488">
      <w:pPr>
        <w:pStyle w:val="2"/>
        <w:numPr>
          <w:ilvl w:val="0"/>
          <w:numId w:val="4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获取系统字典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C23F49" w:rsidRPr="00C23F49" w14:paraId="561ECA82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DC4181" w14:textId="77777777" w:rsidR="00C23F49" w:rsidRPr="00C23F49" w:rsidRDefault="00C23F49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C9F091" w14:textId="77777777" w:rsidR="00C23F49" w:rsidRPr="00C23F49" w:rsidRDefault="00C23F49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23F49" w:rsidRPr="00C23F49" w14:paraId="3EF3427A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64BC347" w14:textId="77777777" w:rsidR="00C23F49" w:rsidRPr="00C23F49" w:rsidRDefault="00C23F49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538F63C4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="00BF7932">
              <w:rPr>
                <w:rFonts w:ascii="仿宋" w:hAnsi="仿宋"/>
                <w:szCs w:val="24"/>
              </w:rPr>
              <w:t>Dict</w:t>
            </w:r>
            <w:proofErr w:type="spellEnd"/>
            <w:r w:rsidR="00BF7932">
              <w:rPr>
                <w:rFonts w:ascii="仿宋" w:hAnsi="仿宋"/>
                <w:szCs w:val="24"/>
              </w:rPr>
              <w:t>/</w:t>
            </w:r>
            <w:proofErr w:type="spellStart"/>
            <w:r w:rsidR="00BF7932" w:rsidRPr="00BF7932">
              <w:rPr>
                <w:rFonts w:ascii="仿宋" w:hAnsi="仿宋"/>
                <w:szCs w:val="24"/>
              </w:rPr>
              <w:t>GetDicts</w:t>
            </w:r>
            <w:proofErr w:type="spellEnd"/>
          </w:p>
        </w:tc>
      </w:tr>
      <w:tr w:rsidR="00C23F49" w:rsidRPr="00C23F49" w14:paraId="56DBD5B2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54A07DB" w14:textId="77777777" w:rsidR="00C23F49" w:rsidRPr="00C23F49" w:rsidRDefault="00C23F49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41C259D" w14:textId="77777777" w:rsidR="00C23F49" w:rsidRPr="00C23F49" w:rsidRDefault="00BF7932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="00C23F49"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 w:rsidR="00C23F49" w:rsidRPr="00C23F49">
              <w:rPr>
                <w:rFonts w:ascii="仿宋" w:hAnsi="仿宋"/>
                <w:szCs w:val="24"/>
              </w:rPr>
              <w:t>t</w:t>
            </w:r>
            <w:proofErr w:type="spellEnd"/>
          </w:p>
        </w:tc>
      </w:tr>
      <w:tr w:rsidR="00C23F49" w:rsidRPr="00C23F49" w14:paraId="5052CF12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AA1E973" w14:textId="77777777" w:rsidR="00C23F49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="00C23F49"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4085CE2C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8434F50" w14:textId="77777777" w:rsidR="00C23F49" w:rsidRPr="00C23F49" w:rsidRDefault="00C23F49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 w:rsidR="00BF7932">
              <w:rPr>
                <w:rFonts w:ascii="仿宋" w:hAnsi="仿宋" w:hint="eastAsia"/>
                <w:szCs w:val="24"/>
              </w:rPr>
              <w:t>T</w:t>
            </w:r>
            <w:r w:rsidR="00BF7932"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 w:rsidR="003A5316">
              <w:rPr>
                <w:rFonts w:ascii="仿宋" w:hAnsi="仿宋" w:hint="eastAsia"/>
                <w:szCs w:val="24"/>
              </w:rPr>
              <w:t>//授权Token</w:t>
            </w:r>
          </w:p>
          <w:p w14:paraId="7946AE63" w14:textId="77777777" w:rsidR="00C23F49" w:rsidRPr="00C23F49" w:rsidRDefault="00C23F49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79D159C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23F49" w:rsidRPr="00C23F49" w14:paraId="10C6DB81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3DED7BC" w14:textId="77777777" w:rsidR="00C23F49" w:rsidRPr="00C23F49" w:rsidRDefault="00BF7932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6706F3E1" w14:textId="77777777" w:rsidR="00C23F49" w:rsidRPr="00C23F49" w:rsidRDefault="00BF7932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BF7932">
              <w:rPr>
                <w:rFonts w:ascii="仿宋" w:hAnsi="仿宋"/>
                <w:szCs w:val="24"/>
              </w:rPr>
              <w:t>parentCode</w:t>
            </w:r>
            <w:r w:rsidR="00A138AE">
              <w:rPr>
                <w:rFonts w:ascii="仿宋" w:hAnsi="仿宋" w:hint="eastAsia"/>
                <w:szCs w:val="24"/>
              </w:rPr>
              <w:t>:</w:t>
            </w:r>
            <w:r w:rsidR="00A138AE">
              <w:rPr>
                <w:rFonts w:ascii="仿宋" w:hAnsi="仿宋"/>
                <w:szCs w:val="24"/>
              </w:rPr>
              <w:t>String</w:t>
            </w:r>
            <w:proofErr w:type="spellEnd"/>
            <w:r w:rsidR="00A138AE"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父级编码（默认为根节点“0”）</w:t>
            </w:r>
          </w:p>
        </w:tc>
      </w:tr>
      <w:tr w:rsidR="00C23F49" w:rsidRPr="00C23F49" w14:paraId="6105C954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7DF9265" w14:textId="77777777" w:rsidR="00C23F49" w:rsidRPr="00C23F49" w:rsidRDefault="00C23F49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6FFFED1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5DF4E65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2CF7AEB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CAB5786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4497478" w14:textId="77777777" w:rsidR="00C23F49" w:rsidRPr="00C23F49" w:rsidRDefault="00C23F49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A5316" w:rsidRPr="00C23F49" w14:paraId="465F0383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36097C06" w14:textId="77777777" w:rsidR="00545380" w:rsidRDefault="0054538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F09A1">
              <w:rPr>
                <w:rFonts w:ascii="仿宋" w:hAnsi="仿宋" w:hint="eastAsia"/>
                <w:b w:val="0"/>
                <w:szCs w:val="24"/>
              </w:rPr>
              <w:t>获取职业</w:t>
            </w:r>
            <w:r>
              <w:rPr>
                <w:rFonts w:ascii="仿宋" w:hAnsi="仿宋" w:hint="eastAsia"/>
                <w:szCs w:val="24"/>
              </w:rPr>
              <w:t>】</w:t>
            </w:r>
            <w:r w:rsidR="003A5316">
              <w:rPr>
                <w:rFonts w:ascii="仿宋" w:hAnsi="仿宋" w:hint="eastAsia"/>
                <w:szCs w:val="24"/>
              </w:rPr>
              <w:t>：</w:t>
            </w:r>
          </w:p>
          <w:p w14:paraId="24E7CA39" w14:textId="77777777" w:rsidR="003A5316" w:rsidRPr="000237B0" w:rsidRDefault="005B4DD4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curl -X GET </w:t>
            </w:r>
          </w:p>
          <w:p w14:paraId="6B45B097" w14:textId="77777777" w:rsidR="003A5316" w:rsidRPr="000237B0" w:rsidRDefault="003A5316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'http://localhost:82/</w:t>
            </w:r>
            <w:proofErr w:type="spellStart"/>
            <w:r w:rsidRPr="000237B0">
              <w:rPr>
                <w:rFonts w:ascii="仿宋" w:hAnsi="仿宋"/>
                <w:szCs w:val="24"/>
              </w:rPr>
              <w:t>api</w:t>
            </w:r>
            <w:proofErr w:type="spellEnd"/>
            <w:r w:rsidRPr="000237B0">
              <w:rPr>
                <w:rFonts w:ascii="仿宋" w:hAnsi="仿宋"/>
                <w:szCs w:val="24"/>
              </w:rPr>
              <w:t>/</w:t>
            </w:r>
            <w:proofErr w:type="spellStart"/>
            <w:r w:rsidRPr="000237B0">
              <w:rPr>
                <w:rFonts w:ascii="仿宋" w:hAnsi="仿宋"/>
                <w:szCs w:val="24"/>
              </w:rPr>
              <w:t>D</w:t>
            </w:r>
            <w:r w:rsidR="00E7747C" w:rsidRPr="000237B0">
              <w:rPr>
                <w:rFonts w:ascii="仿宋" w:hAnsi="仿宋"/>
                <w:szCs w:val="24"/>
              </w:rPr>
              <w:t>ict</w:t>
            </w:r>
            <w:proofErr w:type="spellEnd"/>
            <w:r w:rsidR="00E7747C" w:rsidRPr="000237B0">
              <w:rPr>
                <w:rFonts w:ascii="仿宋" w:hAnsi="仿宋"/>
                <w:szCs w:val="24"/>
              </w:rPr>
              <w:t>/</w:t>
            </w:r>
            <w:proofErr w:type="spellStart"/>
            <w:r w:rsidR="00E7747C" w:rsidRPr="000237B0">
              <w:rPr>
                <w:rFonts w:ascii="仿宋" w:hAnsi="仿宋"/>
                <w:szCs w:val="24"/>
              </w:rPr>
              <w:t>GetDicts?parentCode</w:t>
            </w:r>
            <w:proofErr w:type="spellEnd"/>
            <w:r w:rsidR="00E7747C" w:rsidRPr="000237B0">
              <w:rPr>
                <w:rFonts w:ascii="仿宋" w:hAnsi="仿宋"/>
                <w:szCs w:val="24"/>
              </w:rPr>
              <w:t xml:space="preserve">=23009' </w:t>
            </w:r>
          </w:p>
          <w:p w14:paraId="6B94806C" w14:textId="77777777" w:rsidR="003A5316" w:rsidRPr="000237B0" w:rsidRDefault="003A5316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-H 'Authorization: 1PVaa6DgQ8lEB</w:t>
            </w:r>
            <w:r w:rsidR="00E7747C" w:rsidRPr="000237B0"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3B0F9AE8" w14:textId="77777777" w:rsidR="003A5316" w:rsidRPr="000237B0" w:rsidRDefault="00E7747C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'Cache-Control: no-cache' </w:t>
            </w:r>
          </w:p>
          <w:p w14:paraId="60B690DE" w14:textId="77777777" w:rsidR="003A5316" w:rsidRPr="000237B0" w:rsidRDefault="003A5316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'C</w:t>
            </w:r>
            <w:r w:rsidR="00E7747C" w:rsidRPr="000237B0"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6E085A4" w14:textId="77777777" w:rsidR="00545380" w:rsidRDefault="000237B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</w:t>
            </w:r>
            <w:r w:rsidR="00545380">
              <w:rPr>
                <w:rFonts w:ascii="仿宋" w:hAnsi="仿宋" w:hint="eastAsia"/>
                <w:b w:val="0"/>
                <w:szCs w:val="24"/>
              </w:rPr>
              <w:t>返回结果</w:t>
            </w:r>
            <w:r>
              <w:rPr>
                <w:rFonts w:ascii="仿宋" w:hAnsi="仿宋" w:hint="eastAsia"/>
                <w:b w:val="0"/>
                <w:szCs w:val="24"/>
              </w:rPr>
              <w:t>】</w:t>
            </w:r>
            <w:r w:rsidR="00545380">
              <w:rPr>
                <w:rFonts w:ascii="仿宋" w:hAnsi="仿宋" w:hint="eastAsia"/>
                <w:b w:val="0"/>
                <w:szCs w:val="24"/>
              </w:rPr>
              <w:t>：</w:t>
            </w:r>
          </w:p>
          <w:p w14:paraId="7E73BB1E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>{</w:t>
            </w:r>
          </w:p>
          <w:p w14:paraId="38DE663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"Status": true,</w:t>
            </w:r>
          </w:p>
          <w:p w14:paraId="4704DAD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"Message": "字典信息获取成功",</w:t>
            </w:r>
          </w:p>
          <w:p w14:paraId="204C828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"</w:t>
            </w:r>
            <w:proofErr w:type="spellStart"/>
            <w:r w:rsidRPr="000237B0">
              <w:rPr>
                <w:rFonts w:ascii="仿宋" w:hAnsi="仿宋"/>
              </w:rPr>
              <w:t>EntityVerification</w:t>
            </w:r>
            <w:proofErr w:type="spellEnd"/>
            <w:r w:rsidRPr="000237B0">
              <w:rPr>
                <w:rFonts w:ascii="仿宋" w:hAnsi="仿宋"/>
              </w:rPr>
              <w:t>": null,</w:t>
            </w:r>
          </w:p>
          <w:p w14:paraId="3237A09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"Data": [</w:t>
            </w:r>
          </w:p>
          <w:p w14:paraId="1B18F29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271F38A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"23009014",</w:t>
            </w:r>
            <w:r w:rsidR="000237B0">
              <w:rPr>
                <w:rFonts w:ascii="仿宋" w:hAnsi="仿宋"/>
              </w:rPr>
              <w:t>//</w:t>
            </w:r>
            <w:r w:rsidR="000237B0">
              <w:rPr>
                <w:rFonts w:ascii="仿宋" w:hAnsi="仿宋" w:hint="eastAsia"/>
              </w:rPr>
              <w:t>字典编码</w:t>
            </w:r>
          </w:p>
          <w:p w14:paraId="73CC9E6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"散居儿童",</w:t>
            </w:r>
            <w:r w:rsidR="000237B0">
              <w:rPr>
                <w:rFonts w:ascii="仿宋" w:hAnsi="仿宋" w:hint="eastAsia"/>
              </w:rPr>
              <w:t>//字典名称</w:t>
            </w:r>
          </w:p>
          <w:p w14:paraId="0BE4CEE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  <w:r w:rsidR="000237B0">
              <w:rPr>
                <w:rFonts w:ascii="仿宋" w:hAnsi="仿宋"/>
              </w:rPr>
              <w:t>//</w:t>
            </w:r>
            <w:r w:rsidR="000237B0">
              <w:rPr>
                <w:rFonts w:ascii="仿宋" w:hAnsi="仿宋" w:hint="eastAsia"/>
              </w:rPr>
              <w:t>父级编码</w:t>
            </w:r>
          </w:p>
          <w:p w14:paraId="63E30BE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  <w:r w:rsidR="000237B0">
              <w:rPr>
                <w:rFonts w:ascii="仿宋" w:hAnsi="仿宋"/>
              </w:rPr>
              <w:t>//</w:t>
            </w:r>
            <w:r w:rsidR="000237B0">
              <w:rPr>
                <w:rFonts w:ascii="仿宋" w:hAnsi="仿宋" w:hint="eastAsia"/>
              </w:rPr>
              <w:t>是否存在子节点</w:t>
            </w:r>
          </w:p>
          <w:p w14:paraId="184D54E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  <w:r w:rsidR="000237B0">
              <w:rPr>
                <w:rFonts w:ascii="仿宋" w:hAnsi="仿宋"/>
              </w:rPr>
              <w:t>//</w:t>
            </w:r>
            <w:r w:rsidR="000237B0">
              <w:rPr>
                <w:rFonts w:ascii="仿宋" w:hAnsi="仿宋" w:hint="eastAsia"/>
              </w:rPr>
              <w:t>正则表达式，用于验证</w:t>
            </w:r>
          </w:p>
          <w:p w14:paraId="69BFA2B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77D1730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3936069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"23009001",</w:t>
            </w:r>
          </w:p>
          <w:p w14:paraId="68A7BA3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"托幼儿童",</w:t>
            </w:r>
          </w:p>
          <w:p w14:paraId="05A0281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6C2E350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43B5E68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"1"</w:t>
            </w:r>
          </w:p>
          <w:p w14:paraId="3459828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68F0C1A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7741998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"23009002",</w:t>
            </w:r>
          </w:p>
          <w:p w14:paraId="2AACA26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"学生",</w:t>
            </w:r>
          </w:p>
          <w:p w14:paraId="3BDFC7C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300D0A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1514D9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"1"</w:t>
            </w:r>
          </w:p>
          <w:p w14:paraId="471A792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DA71BE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EE5FFA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"23009010",</w:t>
            </w:r>
          </w:p>
          <w:p w14:paraId="088D6CE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lastRenderedPageBreak/>
              <w:t xml:space="preserve">            "name": "教师",</w:t>
            </w:r>
          </w:p>
          <w:p w14:paraId="3496CB0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7F7BCD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161429C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1E94389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374C15F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7CF4143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"23009006",</w:t>
            </w:r>
          </w:p>
          <w:p w14:paraId="3AB7D67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"餐饮食品业",</w:t>
            </w:r>
          </w:p>
          <w:p w14:paraId="39AABF3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6677493F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941D7A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3DFB968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77CAD05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3AA6CFB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"23009016",</w:t>
            </w:r>
          </w:p>
          <w:p w14:paraId="2C7BE8D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"商业服务",</w:t>
            </w:r>
          </w:p>
          <w:p w14:paraId="289F500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02CDD59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D86D7E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29162DB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2E479B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221DDF6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"23009007",</w:t>
            </w:r>
          </w:p>
          <w:p w14:paraId="6F0F892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"医务人员",</w:t>
            </w:r>
          </w:p>
          <w:p w14:paraId="420D226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0CEE0B9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33E38A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250F3D8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4B7162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0ED9373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"23009015",</w:t>
            </w:r>
          </w:p>
          <w:p w14:paraId="3E285EDF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"工人",</w:t>
            </w:r>
          </w:p>
          <w:p w14:paraId="2DCC70B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70C34C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4A51A78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399411A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lastRenderedPageBreak/>
              <w:t xml:space="preserve">        },</w:t>
            </w:r>
          </w:p>
          <w:p w14:paraId="0076DF7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B675B8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"23009003",</w:t>
            </w:r>
          </w:p>
          <w:p w14:paraId="772F239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"农民",</w:t>
            </w:r>
          </w:p>
          <w:p w14:paraId="6674F2E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2F9777C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60DB3B2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578240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7D0BD00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4937829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"23009004",</w:t>
            </w:r>
          </w:p>
          <w:p w14:paraId="7198C42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"民工",</w:t>
            </w:r>
          </w:p>
          <w:p w14:paraId="0CAAC17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0DCD119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F29283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38F7EB8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1A14041F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0CEEDDD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"23009017",</w:t>
            </w:r>
          </w:p>
          <w:p w14:paraId="42C0A2D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"牧民",</w:t>
            </w:r>
          </w:p>
          <w:p w14:paraId="7334255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3289518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5909502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553E2A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0E2AB9E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182B4E6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"23009018",</w:t>
            </w:r>
          </w:p>
          <w:p w14:paraId="506AA93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"渔民",</w:t>
            </w:r>
          </w:p>
          <w:p w14:paraId="26E9A15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6BDFF0C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9240E0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473A19C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1AFC945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6D43A7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"23009008",</w:t>
            </w:r>
          </w:p>
          <w:p w14:paraId="76D3545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"干部职员",</w:t>
            </w:r>
          </w:p>
          <w:p w14:paraId="2457BCD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lastRenderedPageBreak/>
              <w:t xml:space="preserve">            "parent": "23009",</w:t>
            </w:r>
          </w:p>
          <w:p w14:paraId="54F53EB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5F745A9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0DC4E1E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51A01A0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61BD3A4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"23009009",</w:t>
            </w:r>
          </w:p>
          <w:p w14:paraId="3370B55E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"离退人员",</w:t>
            </w:r>
          </w:p>
          <w:p w14:paraId="05EAA441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5AC019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02C4FB1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9E21612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5175938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26A9442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"23009011",</w:t>
            </w:r>
          </w:p>
          <w:p w14:paraId="46A7BEFE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"家务及待业",</w:t>
            </w:r>
          </w:p>
          <w:p w14:paraId="2C56ECA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1DC2202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3B5875AC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4BA72AD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67234E6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50838628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"23009012",</w:t>
            </w:r>
          </w:p>
          <w:p w14:paraId="60BE83F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"其他",</w:t>
            </w:r>
          </w:p>
          <w:p w14:paraId="07D9C05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47B3F3F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5DA30CF7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53354F7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},</w:t>
            </w:r>
          </w:p>
          <w:p w14:paraId="3F35C1F3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{</w:t>
            </w:r>
          </w:p>
          <w:p w14:paraId="0C5E5295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"code": "23009019",</w:t>
            </w:r>
          </w:p>
          <w:p w14:paraId="1992E6AA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 w:hint="eastAsia"/>
              </w:rPr>
              <w:t xml:space="preserve">            "name": "不详",</w:t>
            </w:r>
          </w:p>
          <w:p w14:paraId="33A7B4A4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"parent": "23009",</w:t>
            </w:r>
          </w:p>
          <w:p w14:paraId="43C9C9D9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"child": 0,</w:t>
            </w:r>
          </w:p>
          <w:p w14:paraId="2F51749B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    "</w:t>
            </w:r>
            <w:proofErr w:type="spellStart"/>
            <w:r w:rsidRPr="000237B0">
              <w:rPr>
                <w:rFonts w:ascii="仿宋" w:hAnsi="仿宋"/>
              </w:rPr>
              <w:t>regExp</w:t>
            </w:r>
            <w:proofErr w:type="spellEnd"/>
            <w:r w:rsidRPr="000237B0">
              <w:rPr>
                <w:rFonts w:ascii="仿宋" w:hAnsi="仿宋"/>
              </w:rPr>
              <w:t>": null</w:t>
            </w:r>
          </w:p>
          <w:p w14:paraId="62F331ED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t xml:space="preserve">        }</w:t>
            </w:r>
          </w:p>
          <w:p w14:paraId="26CF4636" w14:textId="77777777" w:rsidR="00545380" w:rsidRPr="000237B0" w:rsidRDefault="00545380" w:rsidP="00CD3488">
            <w:pPr>
              <w:rPr>
                <w:rFonts w:ascii="仿宋" w:hAnsi="仿宋"/>
              </w:rPr>
            </w:pPr>
            <w:r w:rsidRPr="000237B0">
              <w:rPr>
                <w:rFonts w:ascii="仿宋" w:hAnsi="仿宋"/>
              </w:rPr>
              <w:lastRenderedPageBreak/>
              <w:t xml:space="preserve">    ]</w:t>
            </w:r>
          </w:p>
          <w:p w14:paraId="78C55BC8" w14:textId="77777777" w:rsidR="00545380" w:rsidRPr="00545380" w:rsidRDefault="00545380" w:rsidP="00CD3488">
            <w:pPr>
              <w:rPr>
                <w:rFonts w:ascii="仿宋" w:hAnsi="仿宋"/>
                <w:b w:val="0"/>
              </w:rPr>
            </w:pPr>
            <w:r w:rsidRPr="000237B0">
              <w:rPr>
                <w:rFonts w:ascii="仿宋" w:hAnsi="仿宋"/>
              </w:rPr>
              <w:t>}</w:t>
            </w:r>
          </w:p>
        </w:tc>
      </w:tr>
    </w:tbl>
    <w:p w14:paraId="46169C2B" w14:textId="77777777" w:rsidR="003A5316" w:rsidRPr="00C23F49" w:rsidRDefault="003A5316" w:rsidP="00CD3488">
      <w:pPr>
        <w:pStyle w:val="2"/>
        <w:numPr>
          <w:ilvl w:val="0"/>
          <w:numId w:val="4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获取</w:t>
      </w:r>
      <w:r>
        <w:rPr>
          <w:rFonts w:ascii="仿宋" w:hAnsi="仿宋" w:hint="eastAsia"/>
        </w:rPr>
        <w:t>每月汇总</w:t>
      </w:r>
      <w:r w:rsidRPr="00C23F49">
        <w:rPr>
          <w:rFonts w:ascii="仿宋" w:hAnsi="仿宋" w:hint="eastAsia"/>
        </w:rPr>
        <w:t>系统字典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3A5316" w:rsidRPr="00C23F49" w14:paraId="5C6EC22F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7206D1" w14:textId="77777777" w:rsidR="003A5316" w:rsidRPr="00C23F49" w:rsidRDefault="003A5316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D7C8106" w14:textId="77777777" w:rsidR="003A5316" w:rsidRPr="00C23F49" w:rsidRDefault="003A5316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A5316" w:rsidRPr="00C23F49" w14:paraId="0843032A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01C5A6B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AC59070" w14:textId="77777777" w:rsidR="003A5316" w:rsidRPr="00C23F49" w:rsidRDefault="003A5316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Dict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Pr="003A5316">
              <w:rPr>
                <w:rFonts w:ascii="仿宋" w:hAnsi="仿宋"/>
                <w:szCs w:val="24"/>
              </w:rPr>
              <w:t>GetSummaryDicts</w:t>
            </w:r>
            <w:proofErr w:type="spellEnd"/>
          </w:p>
        </w:tc>
      </w:tr>
      <w:tr w:rsidR="003A5316" w:rsidRPr="00C23F49" w14:paraId="50AE6724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DDD1A15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63E5777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 w:rsidRPr="00C23F49">
              <w:rPr>
                <w:rFonts w:ascii="仿宋" w:hAnsi="仿宋"/>
                <w:szCs w:val="24"/>
              </w:rPr>
              <w:t>t</w:t>
            </w:r>
            <w:proofErr w:type="spellEnd"/>
          </w:p>
        </w:tc>
      </w:tr>
      <w:tr w:rsidR="003A5316" w:rsidRPr="00C23F49" w14:paraId="503A62D7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DB7B41B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B855C75" w14:textId="77777777" w:rsidR="003A5316" w:rsidRPr="00C23F49" w:rsidRDefault="003A5316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638B684" w14:textId="77777777" w:rsidR="003A5316" w:rsidRPr="00C23F49" w:rsidRDefault="003A5316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8BEC0C5" w14:textId="77777777" w:rsidR="003A5316" w:rsidRPr="00C23F49" w:rsidRDefault="003A5316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8F5FEBD" w14:textId="77777777" w:rsidR="003A5316" w:rsidRPr="00C23F49" w:rsidRDefault="003A5316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A5316" w:rsidRPr="00C23F49" w14:paraId="7044E4FA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AEEA533" w14:textId="77777777" w:rsidR="003A5316" w:rsidRPr="00C23F49" w:rsidRDefault="003A5316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0448039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EF7FDB9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ACD7514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711560F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F1F5676" w14:textId="77777777" w:rsidR="003A5316" w:rsidRPr="00C23F49" w:rsidRDefault="003A5316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237B0" w:rsidRPr="00C23F49" w14:paraId="0F5AA03C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1E112B41" w14:textId="77777777" w:rsidR="000237B0" w:rsidRDefault="000237B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Pr="000237B0">
              <w:rPr>
                <w:rFonts w:ascii="仿宋" w:hAnsi="仿宋" w:hint="eastAsia"/>
                <w:b w:val="0"/>
                <w:szCs w:val="24"/>
              </w:rPr>
              <w:t>获取</w:t>
            </w:r>
            <w:r>
              <w:rPr>
                <w:rFonts w:ascii="仿宋" w:hAnsi="仿宋" w:hint="eastAsia"/>
                <w:b w:val="0"/>
                <w:szCs w:val="24"/>
              </w:rPr>
              <w:t>字典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3B52DC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28A960D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http://localho</w:t>
            </w:r>
            <w:r>
              <w:rPr>
                <w:rFonts w:ascii="仿宋" w:hAnsi="仿宋"/>
                <w:szCs w:val="24"/>
              </w:rPr>
              <w:t xml:space="preserve">st:82/api/Dict/GetSummaryDicts </w:t>
            </w:r>
          </w:p>
          <w:p w14:paraId="04F3F6A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1E499459" w14:textId="77777777" w:rsid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7CCD89A" w14:textId="77777777" w:rsidR="000237B0" w:rsidRDefault="000237B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89E3D3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>{</w:t>
            </w:r>
          </w:p>
          <w:p w14:paraId="49A087A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"Status": true,</w:t>
            </w:r>
          </w:p>
          <w:p w14:paraId="2E8115D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"Message": "字典信息获取成功",</w:t>
            </w:r>
          </w:p>
          <w:p w14:paraId="292FC2D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0237B0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0237B0">
              <w:rPr>
                <w:rFonts w:ascii="仿宋" w:hAnsi="仿宋"/>
                <w:szCs w:val="24"/>
              </w:rPr>
              <w:t>": null,</w:t>
            </w:r>
          </w:p>
          <w:p w14:paraId="2852242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"Data": [</w:t>
            </w:r>
          </w:p>
          <w:p w14:paraId="724267B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7891354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5B71E7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编码</w:t>
            </w:r>
          </w:p>
          <w:p w14:paraId="0D19BF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lastRenderedPageBreak/>
              <w:t xml:space="preserve">            "DICT_NAME": "每月初诊“腹泻”病人登记人数",</w:t>
            </w:r>
            <w:r>
              <w:rPr>
                <w:rFonts w:ascii="仿宋" w:hAnsi="仿宋" w:hint="eastAsia"/>
                <w:szCs w:val="24"/>
              </w:rPr>
              <w:t>//名称</w:t>
            </w:r>
          </w:p>
          <w:p w14:paraId="2FCC229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父级编码</w:t>
            </w:r>
          </w:p>
          <w:p w14:paraId="455706B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排序序号</w:t>
            </w:r>
          </w:p>
          <w:p w14:paraId="36A985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是否需要录入</w:t>
            </w:r>
          </w:p>
          <w:p w14:paraId="2080E13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0B4C35A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5B3E0A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2,</w:t>
            </w:r>
          </w:p>
          <w:p w14:paraId="60BE1FF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"1002",</w:t>
            </w:r>
          </w:p>
          <w:p w14:paraId="78DE050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"每月采集粪便标本的“腹泻”病人数",</w:t>
            </w:r>
          </w:p>
          <w:p w14:paraId="7873A86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0810163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6C3108A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302501B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16BFEC2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5BD354C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3,</w:t>
            </w:r>
          </w:p>
          <w:p w14:paraId="55675FF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"1003",</w:t>
            </w:r>
          </w:p>
          <w:p w14:paraId="79DA01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"每月沙门氏菌检测情况",</w:t>
            </w:r>
          </w:p>
          <w:p w14:paraId="3B705D4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60B8690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3,</w:t>
            </w:r>
          </w:p>
          <w:p w14:paraId="1DA3114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13D9DC4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27E47EB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3DCF93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4,</w:t>
            </w:r>
          </w:p>
          <w:p w14:paraId="4F50525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"1004",</w:t>
            </w:r>
          </w:p>
          <w:p w14:paraId="5773E4B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"每月检测致泻大肠埃希氏菌情况",</w:t>
            </w:r>
          </w:p>
          <w:p w14:paraId="141B20A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6FC028B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4,</w:t>
            </w:r>
          </w:p>
          <w:p w14:paraId="39E5E47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437AA53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321E03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55A45E2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5,</w:t>
            </w:r>
          </w:p>
          <w:p w14:paraId="1DBCB76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"1005",</w:t>
            </w:r>
          </w:p>
          <w:p w14:paraId="6BD52EA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lastRenderedPageBreak/>
              <w:t xml:space="preserve">            "DICT_NAME": "每月检测志贺氏菌情况",</w:t>
            </w:r>
          </w:p>
          <w:p w14:paraId="6C6BB20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7A98BB9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5,</w:t>
            </w:r>
          </w:p>
          <w:p w14:paraId="506140A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3DF96A4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246F276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574816D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6,</w:t>
            </w:r>
          </w:p>
          <w:p w14:paraId="03A1810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"1006",</w:t>
            </w:r>
          </w:p>
          <w:p w14:paraId="65DF256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"每月检测副溶血性弧菌情况",</w:t>
            </w:r>
          </w:p>
          <w:p w14:paraId="3CABE8E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2A125D4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6,</w:t>
            </w:r>
          </w:p>
          <w:p w14:paraId="1D92311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0C71D1D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058CDFF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878773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7,</w:t>
            </w:r>
          </w:p>
          <w:p w14:paraId="1082888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"1007",</w:t>
            </w:r>
          </w:p>
          <w:p w14:paraId="7ABD173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"其他“腹泻”病原体阳性菌（毒）株数（注明病原名称）",</w:t>
            </w:r>
          </w:p>
          <w:p w14:paraId="4331315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"0",</w:t>
            </w:r>
          </w:p>
          <w:p w14:paraId="513F8B3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7,</w:t>
            </w:r>
          </w:p>
          <w:p w14:paraId="0DCD5D7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0</w:t>
            </w:r>
          </w:p>
          <w:p w14:paraId="1A87111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4AA88DE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3F58C73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8,</w:t>
            </w:r>
          </w:p>
          <w:p w14:paraId="4BE02D5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"10030001",</w:t>
            </w:r>
          </w:p>
          <w:p w14:paraId="7238A66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"采样检测病例数",</w:t>
            </w:r>
          </w:p>
          <w:p w14:paraId="02543C3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"1003",</w:t>
            </w:r>
          </w:p>
          <w:p w14:paraId="74970DC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61F8788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1435309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796886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44FC501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9,</w:t>
            </w:r>
          </w:p>
          <w:p w14:paraId="1E99F07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          "DICT_CODE": "10030002",</w:t>
            </w:r>
          </w:p>
          <w:p w14:paraId="12AB5BE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"阳性菌株数",</w:t>
            </w:r>
          </w:p>
          <w:p w14:paraId="52F16FC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"1003",</w:t>
            </w:r>
          </w:p>
          <w:p w14:paraId="135919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5C4198C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5B8E3F2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7B191AC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0D25F25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10,</w:t>
            </w:r>
          </w:p>
          <w:p w14:paraId="03CE61D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"10040001",</w:t>
            </w:r>
          </w:p>
          <w:p w14:paraId="1F8C99C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6FF50A6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"1004",</w:t>
            </w:r>
          </w:p>
          <w:p w14:paraId="269C6BA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59DAD0E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3A8C91E5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3DC5DA9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6A5F382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11,</w:t>
            </w:r>
          </w:p>
          <w:p w14:paraId="61FB237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"10040002",</w:t>
            </w:r>
          </w:p>
          <w:p w14:paraId="7A8B5AA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"阳性菌株数",</w:t>
            </w:r>
          </w:p>
          <w:p w14:paraId="4F217FC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"1004",</w:t>
            </w:r>
          </w:p>
          <w:p w14:paraId="532FB74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6898062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2B30BF5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082936C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3027901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12,</w:t>
            </w:r>
          </w:p>
          <w:p w14:paraId="78D0933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"10050001",</w:t>
            </w:r>
          </w:p>
          <w:p w14:paraId="74AD317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334EDBB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"1005",</w:t>
            </w:r>
          </w:p>
          <w:p w14:paraId="7350250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64A9F2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66D6B012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52D8DB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4FA1690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13,</w:t>
            </w:r>
          </w:p>
          <w:p w14:paraId="7E475EC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          "DICT_CODE": "10050002",</w:t>
            </w:r>
          </w:p>
          <w:p w14:paraId="130BD05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"阳性菌株数",</w:t>
            </w:r>
          </w:p>
          <w:p w14:paraId="4744373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"1005",</w:t>
            </w:r>
          </w:p>
          <w:p w14:paraId="1F06961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5AB7CB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57FEA9C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FC5081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24D46CC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14,</w:t>
            </w:r>
          </w:p>
          <w:p w14:paraId="045D723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"10060001",</w:t>
            </w:r>
          </w:p>
          <w:p w14:paraId="0FF2BD9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6E5FD9A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"1006",</w:t>
            </w:r>
          </w:p>
          <w:p w14:paraId="6E2E351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7DB851C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2327359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323E942E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25C76B6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15,</w:t>
            </w:r>
          </w:p>
          <w:p w14:paraId="6E6FF4D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"10060002",</w:t>
            </w:r>
          </w:p>
          <w:p w14:paraId="5811565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"阳性菌株数",</w:t>
            </w:r>
          </w:p>
          <w:p w14:paraId="2C2B21B3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"1006",</w:t>
            </w:r>
          </w:p>
          <w:p w14:paraId="0DB8A9C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00569B7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1596684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462BACBC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148E85F1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16,</w:t>
            </w:r>
          </w:p>
          <w:p w14:paraId="3AB52BD8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"DICT_CODE": "10070001",</w:t>
            </w:r>
          </w:p>
          <w:p w14:paraId="535FC746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"采样检测的病人数",</w:t>
            </w:r>
          </w:p>
          <w:p w14:paraId="1C6C9F0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"1007",</w:t>
            </w:r>
          </w:p>
          <w:p w14:paraId="0E1E684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1,</w:t>
            </w:r>
          </w:p>
          <w:p w14:paraId="3F941CC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301FD63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},</w:t>
            </w:r>
          </w:p>
          <w:p w14:paraId="506A5F2A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{</w:t>
            </w:r>
          </w:p>
          <w:p w14:paraId="1BD19DE9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"DICT_ID": 21,</w:t>
            </w:r>
          </w:p>
          <w:p w14:paraId="53A3AA57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lastRenderedPageBreak/>
              <w:t xml:space="preserve">            "DICT_CODE": "10070002",</w:t>
            </w:r>
          </w:p>
          <w:p w14:paraId="48CABC5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 w:hint="eastAsia"/>
                <w:szCs w:val="24"/>
              </w:rPr>
              <w:t xml:space="preserve">            "DICT_NAME": "阳性菌（毒）株数",</w:t>
            </w:r>
          </w:p>
          <w:p w14:paraId="24A97084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"DICT_FCODE": "1007",</w:t>
            </w:r>
          </w:p>
          <w:p w14:paraId="134E2FED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"DICT_XH": 2,</w:t>
            </w:r>
          </w:p>
          <w:p w14:paraId="399164E0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    "DICT_ISINPUT": 1</w:t>
            </w:r>
          </w:p>
          <w:p w14:paraId="19D7ADAF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    }</w:t>
            </w:r>
          </w:p>
          <w:p w14:paraId="022ED0EB" w14:textId="77777777" w:rsidR="000237B0" w:rsidRPr="000237B0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 xml:space="preserve">    ]</w:t>
            </w:r>
          </w:p>
          <w:p w14:paraId="59117FA4" w14:textId="77777777" w:rsidR="000237B0" w:rsidRPr="00C23F49" w:rsidRDefault="000237B0" w:rsidP="00CD3488">
            <w:pPr>
              <w:rPr>
                <w:rFonts w:ascii="仿宋" w:hAnsi="仿宋"/>
                <w:szCs w:val="24"/>
              </w:rPr>
            </w:pPr>
            <w:r w:rsidRPr="000237B0">
              <w:rPr>
                <w:rFonts w:ascii="仿宋" w:hAnsi="仿宋"/>
                <w:szCs w:val="24"/>
              </w:rPr>
              <w:t>}</w:t>
            </w:r>
          </w:p>
        </w:tc>
      </w:tr>
    </w:tbl>
    <w:p w14:paraId="22C1C643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获取城市编码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757095" w:rsidRPr="00C23F49" w14:paraId="4F54F44F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DFAF1C" w14:textId="77777777" w:rsidR="00757095" w:rsidRPr="00C23F49" w:rsidRDefault="00757095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64DBCE8" w14:textId="77777777" w:rsidR="00757095" w:rsidRPr="00C23F49" w:rsidRDefault="0075709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757095" w:rsidRPr="00C23F49" w14:paraId="65D5A1C8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92D6759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DE28358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Dict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Pr="00757095">
              <w:rPr>
                <w:rFonts w:ascii="仿宋" w:hAnsi="仿宋"/>
                <w:szCs w:val="24"/>
              </w:rPr>
              <w:t>GetCitys</w:t>
            </w:r>
            <w:proofErr w:type="spellEnd"/>
          </w:p>
        </w:tc>
      </w:tr>
      <w:tr w:rsidR="00757095" w:rsidRPr="00C23F49" w14:paraId="22782A48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FAC5530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214D02FB" w14:textId="77777777" w:rsidR="00757095" w:rsidRPr="00C23F49" w:rsidRDefault="0075709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 w:rsidRPr="00C23F49">
              <w:rPr>
                <w:rFonts w:ascii="仿宋" w:hAnsi="仿宋"/>
                <w:szCs w:val="24"/>
              </w:rPr>
              <w:t>t</w:t>
            </w:r>
            <w:proofErr w:type="spellEnd"/>
          </w:p>
        </w:tc>
      </w:tr>
      <w:tr w:rsidR="00757095" w:rsidRPr="00C23F49" w14:paraId="2F8933F3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6FAD07D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F1D3E6E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FF0AE8A" w14:textId="77777777" w:rsidR="00757095" w:rsidRPr="00C23F49" w:rsidRDefault="00757095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F64E741" w14:textId="77777777" w:rsidR="00757095" w:rsidRPr="00C23F49" w:rsidRDefault="00757095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D08A405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7095" w:rsidRPr="00C23F49" w14:paraId="0608B0EB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9ACCD7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76B12C98" w14:textId="77777777" w:rsidR="00757095" w:rsidRPr="00C23F49" w:rsidRDefault="0075709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757095">
              <w:rPr>
                <w:rFonts w:ascii="仿宋" w:hAnsi="仿宋"/>
                <w:szCs w:val="24"/>
              </w:rPr>
              <w:t>parentId</w:t>
            </w:r>
            <w:r w:rsidR="00A138AE">
              <w:rPr>
                <w:rFonts w:ascii="仿宋" w:hAnsi="仿宋" w:hint="eastAsia"/>
                <w:szCs w:val="24"/>
              </w:rPr>
              <w:t>:</w:t>
            </w:r>
            <w:r w:rsidR="00A138AE">
              <w:rPr>
                <w:rFonts w:ascii="仿宋" w:hAnsi="仿宋"/>
                <w:szCs w:val="24"/>
              </w:rPr>
              <w:t>Int</w:t>
            </w:r>
            <w:proofErr w:type="spellEnd"/>
            <w:r w:rsidR="00A138AE"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父级</w:t>
            </w:r>
            <w:r w:rsidR="00A138AE">
              <w:rPr>
                <w:rFonts w:ascii="仿宋" w:hAnsi="仿宋" w:hint="eastAsia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（默认为根节点“0”）</w:t>
            </w:r>
          </w:p>
        </w:tc>
      </w:tr>
      <w:tr w:rsidR="00757095" w:rsidRPr="00C23F49" w14:paraId="22D99122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677D7DA" w14:textId="77777777" w:rsidR="00757095" w:rsidRPr="00C23F49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0EA08DAE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0680AA0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26C81BA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7B9A219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78C77B8" w14:textId="77777777" w:rsidR="00757095" w:rsidRPr="00C23F49" w:rsidRDefault="0075709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7095" w:rsidRPr="00C23F49" w14:paraId="271D7433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FA17D2D" w14:textId="77777777" w:rsidR="00757095" w:rsidRDefault="00757095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Pr="000237B0">
              <w:rPr>
                <w:rFonts w:ascii="仿宋" w:hAnsi="仿宋" w:hint="eastAsia"/>
                <w:b w:val="0"/>
                <w:szCs w:val="24"/>
              </w:rPr>
              <w:t>获取</w:t>
            </w:r>
            <w:r>
              <w:rPr>
                <w:rFonts w:ascii="仿宋" w:hAnsi="仿宋" w:hint="eastAsia"/>
                <w:b w:val="0"/>
                <w:szCs w:val="24"/>
              </w:rPr>
              <w:t>福建省下属地市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A138AE">
              <w:rPr>
                <w:rFonts w:ascii="仿宋" w:hAnsi="仿宋" w:hint="eastAsia"/>
                <w:szCs w:val="24"/>
              </w:rPr>
              <w:t>当</w:t>
            </w:r>
            <w:proofErr w:type="spellStart"/>
            <w:r w:rsidR="00A138AE">
              <w:rPr>
                <w:rFonts w:ascii="仿宋" w:hAnsi="仿宋"/>
                <w:szCs w:val="24"/>
              </w:rPr>
              <w:t>parentId</w:t>
            </w:r>
            <w:proofErr w:type="spellEnd"/>
            <w:r w:rsidR="00A138AE">
              <w:rPr>
                <w:rFonts w:ascii="仿宋" w:hAnsi="仿宋" w:hint="eastAsia"/>
                <w:szCs w:val="24"/>
              </w:rPr>
              <w:t>为0时则表示获取所有省份</w:t>
            </w:r>
          </w:p>
          <w:p w14:paraId="414BE730" w14:textId="77777777" w:rsidR="00757095" w:rsidRPr="00757095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curl -X </w:t>
            </w:r>
            <w:r>
              <w:rPr>
                <w:rFonts w:ascii="仿宋" w:hAnsi="仿宋"/>
                <w:szCs w:val="24"/>
              </w:rPr>
              <w:t xml:space="preserve">GET </w:t>
            </w:r>
          </w:p>
          <w:p w14:paraId="17F0ECFD" w14:textId="77777777" w:rsidR="00757095" w:rsidRPr="00757095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  'http://localhost:82/</w:t>
            </w:r>
            <w:proofErr w:type="spellStart"/>
            <w:r>
              <w:rPr>
                <w:rFonts w:ascii="仿宋" w:hAnsi="仿宋"/>
                <w:szCs w:val="24"/>
              </w:rPr>
              <w:t>api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Dict</w:t>
            </w:r>
            <w:proofErr w:type="spellEnd"/>
            <w:r>
              <w:rPr>
                <w:rFonts w:ascii="仿宋" w:hAnsi="仿宋"/>
                <w:szCs w:val="24"/>
              </w:rPr>
              <w:t>/</w:t>
            </w:r>
            <w:proofErr w:type="spellStart"/>
            <w:r>
              <w:rPr>
                <w:rFonts w:ascii="仿宋" w:hAnsi="仿宋"/>
                <w:szCs w:val="24"/>
              </w:rPr>
              <w:t>GetCitys?parentId</w:t>
            </w:r>
            <w:proofErr w:type="spellEnd"/>
            <w:r>
              <w:rPr>
                <w:rFonts w:ascii="仿宋" w:hAnsi="仿宋"/>
                <w:szCs w:val="24"/>
              </w:rPr>
              <w:t xml:space="preserve">=14' </w:t>
            </w:r>
          </w:p>
          <w:p w14:paraId="10C06381" w14:textId="77777777" w:rsidR="00757095" w:rsidRPr="00757095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3FB60B2E" w14:textId="77777777" w:rsidR="00757095" w:rsidRPr="000237B0" w:rsidRDefault="00757095" w:rsidP="00CD3488">
            <w:pPr>
              <w:rPr>
                <w:rFonts w:ascii="仿宋" w:hAnsi="仿宋"/>
                <w:szCs w:val="24"/>
              </w:rPr>
            </w:pPr>
            <w:r w:rsidRPr="00757095">
              <w:rPr>
                <w:rFonts w:ascii="仿宋" w:hAnsi="仿宋"/>
                <w:szCs w:val="24"/>
              </w:rPr>
              <w:t xml:space="preserve">  -H 'Content-Type: application/json' </w:t>
            </w:r>
          </w:p>
          <w:p w14:paraId="45D7A9D8" w14:textId="77777777" w:rsidR="00757095" w:rsidRDefault="00757095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D9B9DE7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>{</w:t>
            </w:r>
          </w:p>
          <w:p w14:paraId="5605B05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lastRenderedPageBreak/>
              <w:t xml:space="preserve">    "Status": true,</w:t>
            </w:r>
          </w:p>
          <w:p w14:paraId="334AB22D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"Message": "字典信息获取成功",</w:t>
            </w:r>
          </w:p>
          <w:p w14:paraId="53A2478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"</w:t>
            </w:r>
            <w:proofErr w:type="spellStart"/>
            <w:r w:rsidRPr="00757095">
              <w:rPr>
                <w:rFonts w:ascii="仿宋" w:hAnsi="仿宋"/>
              </w:rPr>
              <w:t>EntityVerification</w:t>
            </w:r>
            <w:proofErr w:type="spellEnd"/>
            <w:r w:rsidRPr="00757095">
              <w:rPr>
                <w:rFonts w:ascii="仿宋" w:hAnsi="仿宋"/>
              </w:rPr>
              <w:t>": null,</w:t>
            </w:r>
          </w:p>
          <w:p w14:paraId="139E13E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"Data": [</w:t>
            </w:r>
          </w:p>
          <w:p w14:paraId="326F52CD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73C844E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150,</w:t>
            </w:r>
            <w:r>
              <w:rPr>
                <w:rFonts w:ascii="仿宋" w:hAnsi="仿宋"/>
              </w:rPr>
              <w:t>//ID</w:t>
            </w:r>
          </w:p>
          <w:p w14:paraId="65096315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"福州市",</w:t>
            </w:r>
            <w:r>
              <w:rPr>
                <w:rFonts w:ascii="仿宋" w:hAnsi="仿宋"/>
              </w:rPr>
              <w:t>//</w:t>
            </w:r>
            <w:r>
              <w:rPr>
                <w:rFonts w:ascii="仿宋" w:hAnsi="仿宋" w:hint="eastAsia"/>
              </w:rPr>
              <w:t>名称</w:t>
            </w:r>
          </w:p>
          <w:p w14:paraId="342B09F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  <w:r>
              <w:rPr>
                <w:rFonts w:ascii="仿宋" w:hAnsi="仿宋"/>
              </w:rPr>
              <w:t>//</w:t>
            </w:r>
            <w:r>
              <w:rPr>
                <w:rFonts w:ascii="仿宋" w:hAnsi="仿宋" w:hint="eastAsia"/>
              </w:rPr>
              <w:t>父级</w:t>
            </w:r>
            <w:r>
              <w:rPr>
                <w:rFonts w:ascii="仿宋" w:hAnsi="仿宋"/>
              </w:rPr>
              <w:t>ID</w:t>
            </w:r>
          </w:p>
          <w:p w14:paraId="722989A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  <w:r>
              <w:rPr>
                <w:rFonts w:ascii="仿宋" w:hAnsi="仿宋"/>
              </w:rPr>
              <w:t>//</w:t>
            </w:r>
            <w:r>
              <w:rPr>
                <w:rFonts w:ascii="仿宋" w:hAnsi="仿宋" w:hint="eastAsia"/>
              </w:rPr>
              <w:t>是否存在子节点</w:t>
            </w:r>
          </w:p>
          <w:p w14:paraId="3E9234A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"350100"</w:t>
            </w:r>
            <w:r>
              <w:rPr>
                <w:rFonts w:ascii="仿宋" w:hAnsi="仿宋"/>
              </w:rPr>
              <w:t>//</w:t>
            </w:r>
            <w:r>
              <w:rPr>
                <w:rFonts w:ascii="仿宋" w:hAnsi="仿宋" w:hint="eastAsia"/>
              </w:rPr>
              <w:t>行政编码</w:t>
            </w:r>
          </w:p>
          <w:p w14:paraId="09FB40B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06EF6A7B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29D49FA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151,</w:t>
            </w:r>
          </w:p>
          <w:p w14:paraId="5CFE125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"厦门市",</w:t>
            </w:r>
          </w:p>
          <w:p w14:paraId="1A11E4A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3B7CAC3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38E8590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"350200"</w:t>
            </w:r>
          </w:p>
          <w:p w14:paraId="44AC5C9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36856F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74DDC46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152,</w:t>
            </w:r>
          </w:p>
          <w:p w14:paraId="7AC3BE5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"莆田市",</w:t>
            </w:r>
          </w:p>
          <w:p w14:paraId="4269E83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73FF8E3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2E00430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"350300"</w:t>
            </w:r>
          </w:p>
          <w:p w14:paraId="5B17419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63D5CC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1B1E4832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153,</w:t>
            </w:r>
          </w:p>
          <w:p w14:paraId="73C45537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"三明市",</w:t>
            </w:r>
          </w:p>
          <w:p w14:paraId="4E0621E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5C4E9B2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4EA37FB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"350400"</w:t>
            </w:r>
          </w:p>
          <w:p w14:paraId="716740B5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12A468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lastRenderedPageBreak/>
              <w:t xml:space="preserve">        {</w:t>
            </w:r>
          </w:p>
          <w:p w14:paraId="6DE1978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154,</w:t>
            </w:r>
          </w:p>
          <w:p w14:paraId="027E8C4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"泉州市",</w:t>
            </w:r>
          </w:p>
          <w:p w14:paraId="4BD94EC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6AB0C65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1AB7085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"350500"</w:t>
            </w:r>
          </w:p>
          <w:p w14:paraId="7AC71B82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437755B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54213C4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155,</w:t>
            </w:r>
          </w:p>
          <w:p w14:paraId="1A11687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"漳州市",</w:t>
            </w:r>
          </w:p>
          <w:p w14:paraId="28E1C226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77E1FDA0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33CBCA7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"350600"</w:t>
            </w:r>
          </w:p>
          <w:p w14:paraId="2C228A3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441C99F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184CB2D1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156,</w:t>
            </w:r>
          </w:p>
          <w:p w14:paraId="5174B3F9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"南平市",</w:t>
            </w:r>
          </w:p>
          <w:p w14:paraId="05292C3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17918B14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45913CFB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"350700"</w:t>
            </w:r>
          </w:p>
          <w:p w14:paraId="6FDD444B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1691ECA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7730A2C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157,</w:t>
            </w:r>
          </w:p>
          <w:p w14:paraId="1FE26E0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"龙岩市",</w:t>
            </w:r>
          </w:p>
          <w:p w14:paraId="4CA427E9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509BEAE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"child": 1,</w:t>
            </w:r>
          </w:p>
          <w:p w14:paraId="088FE19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"350800"</w:t>
            </w:r>
          </w:p>
          <w:p w14:paraId="12CEE5E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},</w:t>
            </w:r>
          </w:p>
          <w:p w14:paraId="2656ACA8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{</w:t>
            </w:r>
          </w:p>
          <w:p w14:paraId="662A656C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"id": 158,</w:t>
            </w:r>
          </w:p>
          <w:p w14:paraId="0381C983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 w:hint="eastAsia"/>
              </w:rPr>
              <w:t xml:space="preserve">            "name": "宁德市",</w:t>
            </w:r>
          </w:p>
          <w:p w14:paraId="251C61EF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"parent": 14,</w:t>
            </w:r>
          </w:p>
          <w:p w14:paraId="4CE5E245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lastRenderedPageBreak/>
              <w:t xml:space="preserve">            "child": 1,</w:t>
            </w:r>
          </w:p>
          <w:p w14:paraId="2A263FBE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    "code": "350900"</w:t>
            </w:r>
          </w:p>
          <w:p w14:paraId="18682B3A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    }</w:t>
            </w:r>
          </w:p>
          <w:p w14:paraId="6F4F0352" w14:textId="77777777" w:rsidR="00757095" w:rsidRPr="00757095" w:rsidRDefault="00757095" w:rsidP="00CD3488">
            <w:pPr>
              <w:rPr>
                <w:rFonts w:ascii="仿宋" w:hAnsi="仿宋"/>
              </w:rPr>
            </w:pPr>
            <w:r w:rsidRPr="00757095">
              <w:rPr>
                <w:rFonts w:ascii="仿宋" w:hAnsi="仿宋"/>
              </w:rPr>
              <w:t xml:space="preserve">    ]</w:t>
            </w:r>
          </w:p>
          <w:p w14:paraId="453F43EB" w14:textId="77777777" w:rsidR="00757095" w:rsidRPr="00545380" w:rsidRDefault="00757095" w:rsidP="00CD3488">
            <w:pPr>
              <w:rPr>
                <w:rFonts w:ascii="仿宋" w:hAnsi="仿宋"/>
                <w:b w:val="0"/>
              </w:rPr>
            </w:pPr>
            <w:r w:rsidRPr="00757095">
              <w:rPr>
                <w:rFonts w:ascii="仿宋" w:hAnsi="仿宋"/>
              </w:rPr>
              <w:t>}</w:t>
            </w:r>
          </w:p>
        </w:tc>
      </w:tr>
    </w:tbl>
    <w:p w14:paraId="2FFF9C99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单位A</w:t>
      </w:r>
      <w:r w:rsidRPr="00C23F49">
        <w:rPr>
          <w:rFonts w:ascii="仿宋" w:hAnsi="仿宋"/>
        </w:rPr>
        <w:t>PI</w:t>
      </w:r>
    </w:p>
    <w:p w14:paraId="7C276BC6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40D4B" w:rsidRPr="00C23F49" w14:paraId="76BAE806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5E951A" w14:textId="77777777" w:rsidR="00B40D4B" w:rsidRPr="00C23F49" w:rsidRDefault="00B40D4B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8AB7D3" w14:textId="77777777" w:rsidR="00B40D4B" w:rsidRPr="00C23F49" w:rsidRDefault="00B40D4B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40D4B" w:rsidRPr="00C23F49" w14:paraId="564F5DFB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B642E3B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D4E779B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U</w:t>
            </w:r>
            <w:r>
              <w:rPr>
                <w:rFonts w:ascii="仿宋" w:hAnsi="仿宋" w:hint="eastAsia"/>
                <w:szCs w:val="24"/>
              </w:rPr>
              <w:t>nit</w:t>
            </w:r>
            <w:r>
              <w:rPr>
                <w:rFonts w:ascii="仿宋" w:hAnsi="仿宋"/>
                <w:szCs w:val="24"/>
              </w:rPr>
              <w:t>/Save</w:t>
            </w:r>
          </w:p>
        </w:tc>
      </w:tr>
      <w:tr w:rsidR="00B40D4B" w:rsidRPr="00C23F49" w14:paraId="0CE77F7E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D55CDF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3D58A610" w14:textId="77777777" w:rsidR="00B40D4B" w:rsidRPr="00C23F49" w:rsidRDefault="00B40D4B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40D4B" w:rsidRPr="00C23F49" w14:paraId="4D3F1A40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812C9C9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3D3E2A8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2AB418B" w14:textId="77777777" w:rsidR="00B40D4B" w:rsidRPr="00C23F49" w:rsidRDefault="00B40D4B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EFE2460" w14:textId="77777777" w:rsidR="00B40D4B" w:rsidRPr="00C23F49" w:rsidRDefault="00B40D4B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6C6372B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40D4B" w:rsidRPr="00C23F49" w14:paraId="3CFBCCB1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8DEFAD8" w14:textId="77777777" w:rsidR="00B40D4B" w:rsidRPr="00B40D4B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D49F207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8D6F446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7965F379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"UNIT_NAME":"测试单位",</w:t>
            </w:r>
          </w:p>
          <w:p w14:paraId="573A6530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"UNIT_PROPERTY":1,</w:t>
            </w:r>
          </w:p>
          <w:p w14:paraId="7648C291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"UNIT_LEVEL":5,</w:t>
            </w:r>
          </w:p>
          <w:p w14:paraId="605D369A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"UNIT_HOSPITALLEVEL":"10001007",</w:t>
            </w:r>
          </w:p>
          <w:p w14:paraId="73048A95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"UNIT_HOSPITALTYPE":"1",</w:t>
            </w:r>
          </w:p>
          <w:p w14:paraId="104571C4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"UNIT_PROVINCE":14,</w:t>
            </w:r>
          </w:p>
          <w:p w14:paraId="532A1497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"UNIT_CITY":155,</w:t>
            </w:r>
          </w:p>
          <w:p w14:paraId="1064BB07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"UNIT_DISTRICT":1467,</w:t>
            </w:r>
          </w:p>
          <w:p w14:paraId="0367AAAD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"UNIT_ADDRESS":"一个具体的地址",</w:t>
            </w:r>
          </w:p>
          <w:p w14:paraId="3B0B6BFD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"UNIT_TEL":"0596-2574698",</w:t>
            </w:r>
          </w:p>
          <w:p w14:paraId="403AAB24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"UNIT_PERSONNAME":"单位负责人",</w:t>
            </w:r>
          </w:p>
          <w:p w14:paraId="25C462F0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"UNIT_COORDINATES":"117.132942,23.874041",</w:t>
            </w:r>
          </w:p>
          <w:p w14:paraId="7A146960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"UNIT_NORULE":"TEST025",</w:t>
            </w:r>
          </w:p>
          <w:p w14:paraId="7C1B800E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ab/>
              <w:t>"UNIT_STATE":1,</w:t>
            </w:r>
          </w:p>
          <w:p w14:paraId="460CA6C6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923687">
              <w:rPr>
                <w:rFonts w:ascii="仿宋" w:hAnsi="仿宋"/>
                <w:szCs w:val="24"/>
              </w:rPr>
              <w:t>Unit_Roles</w:t>
            </w:r>
            <w:proofErr w:type="spellEnd"/>
            <w:r w:rsidRPr="00923687">
              <w:rPr>
                <w:rFonts w:ascii="仿宋" w:hAnsi="仿宋"/>
                <w:szCs w:val="24"/>
              </w:rPr>
              <w:t>":</w:t>
            </w:r>
          </w:p>
          <w:p w14:paraId="6E66E659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[</w:t>
            </w:r>
          </w:p>
          <w:p w14:paraId="7C9FDE29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</w:r>
            <w:r w:rsidRPr="00923687">
              <w:rPr>
                <w:rFonts w:ascii="仿宋" w:hAnsi="仿宋"/>
                <w:szCs w:val="24"/>
              </w:rPr>
              <w:tab/>
              <w:t>{"ROLE_ID":13}</w:t>
            </w:r>
          </w:p>
          <w:p w14:paraId="1C1AD896" w14:textId="77777777" w:rsidR="00923687" w:rsidRPr="0092368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]</w:t>
            </w:r>
          </w:p>
          <w:p w14:paraId="4CF3B88D" w14:textId="77777777" w:rsidR="00B40D4B" w:rsidRPr="00C23F49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40D4B" w:rsidRPr="00C23F49" w14:paraId="3C88E320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2E8897B" w14:textId="77777777" w:rsidR="00B40D4B" w:rsidRPr="00C23F49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4DEEEBBB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61D639AD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26F8C65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C69E3C5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553D7C1" w14:textId="77777777" w:rsidR="00B40D4B" w:rsidRPr="00C23F49" w:rsidRDefault="00B40D4B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40D4B" w:rsidRPr="00C23F49" w14:paraId="4DCDFE04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A7E1E8F" w14:textId="77777777" w:rsidR="00B40D4B" w:rsidRDefault="00B40D4B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923687">
              <w:rPr>
                <w:rFonts w:ascii="仿宋" w:hAnsi="仿宋" w:hint="eastAsia"/>
                <w:b w:val="0"/>
                <w:szCs w:val="24"/>
              </w:rPr>
              <w:t>新增报告医院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3674F49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D59563F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htt</w:t>
            </w:r>
            <w:r>
              <w:rPr>
                <w:rFonts w:ascii="仿宋" w:hAnsi="仿宋"/>
                <w:szCs w:val="24"/>
              </w:rPr>
              <w:t xml:space="preserve">p://localhost:82/api/Unit/Save </w:t>
            </w:r>
          </w:p>
          <w:p w14:paraId="574E879A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7AB4FB2E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 </w:t>
            </w:r>
          </w:p>
          <w:p w14:paraId="0C15048E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-d '{</w:t>
            </w:r>
          </w:p>
          <w:p w14:paraId="1D5C8458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014DE5C3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"UNIT_NAME":"测试单位",</w:t>
            </w:r>
          </w:p>
          <w:p w14:paraId="24740963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"UNIT_PROPERTY":1,</w:t>
            </w:r>
          </w:p>
          <w:p w14:paraId="1298E081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"UNIT_LEVEL":5,</w:t>
            </w:r>
          </w:p>
          <w:p w14:paraId="0DE9630F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"UNIT_HOSPITALLEVEL":"10001007",</w:t>
            </w:r>
          </w:p>
          <w:p w14:paraId="4D89FC65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"UNIT_HOSPITALTYPE":"1",</w:t>
            </w:r>
          </w:p>
          <w:p w14:paraId="41A48AE4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"UNIT_PROVINCE":14,</w:t>
            </w:r>
          </w:p>
          <w:p w14:paraId="6071270A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"UNIT_CITY":155,</w:t>
            </w:r>
          </w:p>
          <w:p w14:paraId="6FF39F25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"UNIT_DISTRICT":1467,</w:t>
            </w:r>
          </w:p>
          <w:p w14:paraId="702D3996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"UNIT_ADDRESS":"一个具体的地址",</w:t>
            </w:r>
          </w:p>
          <w:p w14:paraId="1207261B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"UNIT_TEL":"0596-2574698",</w:t>
            </w:r>
          </w:p>
          <w:p w14:paraId="374DA1F7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"UNIT_PERSONNAME":"单位负责人",</w:t>
            </w:r>
          </w:p>
          <w:p w14:paraId="384B5780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"UNIT_COORDINATES":"117.132942,23.874041",</w:t>
            </w:r>
          </w:p>
          <w:p w14:paraId="3D688A04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"UNIT_NORULE":"TEST025",</w:t>
            </w:r>
          </w:p>
          <w:p w14:paraId="6E837DFD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ab/>
              <w:t>"UNIT_STATE":1,</w:t>
            </w:r>
          </w:p>
          <w:p w14:paraId="45853823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923687">
              <w:rPr>
                <w:rFonts w:ascii="仿宋" w:hAnsi="仿宋"/>
                <w:szCs w:val="24"/>
              </w:rPr>
              <w:t>Unit_Roles</w:t>
            </w:r>
            <w:proofErr w:type="spellEnd"/>
            <w:r w:rsidRPr="00923687">
              <w:rPr>
                <w:rFonts w:ascii="仿宋" w:hAnsi="仿宋"/>
                <w:szCs w:val="24"/>
              </w:rPr>
              <w:t>":</w:t>
            </w:r>
          </w:p>
          <w:p w14:paraId="22C77FD7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[</w:t>
            </w:r>
          </w:p>
          <w:p w14:paraId="5A802EE0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</w:r>
            <w:r w:rsidRPr="00923687">
              <w:rPr>
                <w:rFonts w:ascii="仿宋" w:hAnsi="仿宋"/>
                <w:szCs w:val="24"/>
              </w:rPr>
              <w:tab/>
              <w:t>{"ROLE_ID":13}</w:t>
            </w:r>
          </w:p>
          <w:p w14:paraId="02932411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]</w:t>
            </w:r>
          </w:p>
          <w:p w14:paraId="61DB47BC" w14:textId="77777777" w:rsidR="00B40D4B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}'</w:t>
            </w:r>
            <w:r w:rsidR="00B40D4B">
              <w:rPr>
                <w:rFonts w:ascii="仿宋" w:hAnsi="仿宋"/>
                <w:szCs w:val="24"/>
              </w:rPr>
              <w:t xml:space="preserve"> </w:t>
            </w:r>
          </w:p>
          <w:p w14:paraId="345BF3E8" w14:textId="77777777" w:rsidR="00B40D4B" w:rsidRDefault="00B40D4B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6A8D862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681FDEB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3F703CD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659AABC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8F7D146" w14:textId="77777777" w:rsidR="00923687" w:rsidRPr="00923687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624689C" w14:textId="77777777" w:rsidR="00B40D4B" w:rsidRPr="00C23F49" w:rsidRDefault="00923687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296B505" w14:textId="77777777" w:rsidR="00B40D4B" w:rsidRDefault="00923687" w:rsidP="00CD348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923687" w:rsidRPr="00B43E07" w14:paraId="7DE447D8" w14:textId="77777777" w:rsidTr="00923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AB6B4B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3FD411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4B77661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D4537CA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79FDFA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A111F22" w14:textId="77777777" w:rsidR="00923687" w:rsidRPr="00B43E07" w:rsidRDefault="00923687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923687" w:rsidRPr="00B43E07" w14:paraId="448167F2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9A52A45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537C33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D06FE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0625778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C2935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9BA7CE" w14:textId="77777777" w:rsidR="00923687" w:rsidRPr="00B43E07" w:rsidRDefault="00CD3488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单位主键</w:t>
            </w:r>
            <w:r w:rsidR="00923687" w:rsidRPr="00B43E07">
              <w:rPr>
                <w:rFonts w:ascii="仿宋" w:hAnsi="仿宋" w:hint="eastAsia"/>
                <w:szCs w:val="24"/>
              </w:rPr>
              <w:t>G</w:t>
            </w:r>
            <w:r w:rsidR="00923687" w:rsidRPr="00B43E07">
              <w:rPr>
                <w:rFonts w:ascii="仿宋" w:hAnsi="仿宋"/>
                <w:szCs w:val="24"/>
              </w:rPr>
              <w:t>UID，32</w:t>
            </w:r>
            <w:r w:rsidR="00923687"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923687" w:rsidRPr="00B43E07" w14:paraId="2B998E6B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7D8E26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2C31C79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2283189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B013E0C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5</w:t>
            </w:r>
            <w:r w:rsidRPr="00B43E07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9B60DB5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83886D5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单位唯一名称</w:t>
            </w:r>
          </w:p>
        </w:tc>
      </w:tr>
      <w:tr w:rsidR="00923687" w:rsidRPr="00B43E07" w14:paraId="41789C65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F96E38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80641E5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UNIT_PROPERTY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1AC915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5A0EAC5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5B4DA0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BDC699" w14:textId="77777777" w:rsidR="00923687" w:rsidRPr="0092368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单位性质</w:t>
            </w:r>
            <w:r>
              <w:rPr>
                <w:rFonts w:ascii="仿宋" w:hAnsi="仿宋"/>
                <w:szCs w:val="24"/>
              </w:rPr>
              <w:t>（</w:t>
            </w:r>
            <w:r w:rsidRPr="00923687">
              <w:rPr>
                <w:rFonts w:ascii="仿宋" w:hAnsi="仿宋" w:hint="eastAsia"/>
                <w:szCs w:val="24"/>
              </w:rPr>
              <w:t>1:医院 2:实验室3:疾控中心;4:学校</w:t>
            </w:r>
            <w:r>
              <w:rPr>
                <w:rFonts w:ascii="仿宋" w:hAnsi="仿宋" w:hint="eastAsia"/>
                <w:szCs w:val="24"/>
              </w:rPr>
              <w:t>)</w:t>
            </w:r>
          </w:p>
        </w:tc>
      </w:tr>
      <w:tr w:rsidR="00923687" w:rsidRPr="00B43E07" w14:paraId="12F87E5C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B14AD1A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3419330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UNIT_LEVEL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B882FD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85E2C7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559AEFA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9A9FFD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单位级别（</w:t>
            </w:r>
            <w:r w:rsidRPr="00923687">
              <w:rPr>
                <w:rFonts w:ascii="仿宋" w:hAnsi="仿宋" w:hint="eastAsia"/>
                <w:szCs w:val="24"/>
              </w:rPr>
              <w:t>2：省</w:t>
            </w:r>
            <w:r>
              <w:rPr>
                <w:rFonts w:ascii="仿宋" w:hAnsi="仿宋" w:hint="eastAsia"/>
                <w:szCs w:val="24"/>
              </w:rPr>
              <w:t>级</w:t>
            </w:r>
            <w:r w:rsidRPr="00923687">
              <w:rPr>
                <w:rFonts w:ascii="仿宋" w:hAnsi="仿宋" w:hint="eastAsia"/>
                <w:szCs w:val="24"/>
              </w:rPr>
              <w:t>3：</w:t>
            </w:r>
            <w:r>
              <w:rPr>
                <w:rFonts w:ascii="仿宋" w:hAnsi="仿宋" w:hint="eastAsia"/>
                <w:szCs w:val="24"/>
              </w:rPr>
              <w:t>地</w:t>
            </w:r>
            <w:r w:rsidRPr="00923687">
              <w:rPr>
                <w:rFonts w:ascii="仿宋" w:hAnsi="仿宋" w:hint="eastAsia"/>
                <w:szCs w:val="24"/>
              </w:rPr>
              <w:t>市</w:t>
            </w:r>
            <w:r>
              <w:rPr>
                <w:rFonts w:ascii="仿宋" w:hAnsi="仿宋" w:hint="eastAsia"/>
                <w:szCs w:val="24"/>
              </w:rPr>
              <w:t>级</w:t>
            </w:r>
            <w:r w:rsidRPr="00923687">
              <w:rPr>
                <w:rFonts w:ascii="仿宋" w:hAnsi="仿宋" w:hint="eastAsia"/>
                <w:szCs w:val="24"/>
              </w:rPr>
              <w:t>4</w:t>
            </w:r>
            <w:r>
              <w:rPr>
                <w:rFonts w:ascii="仿宋" w:hAnsi="仿宋" w:hint="eastAsia"/>
                <w:szCs w:val="24"/>
              </w:rPr>
              <w:t>：</w:t>
            </w:r>
            <w:r w:rsidRPr="00923687">
              <w:rPr>
                <w:rFonts w:ascii="仿宋" w:hAnsi="仿宋" w:hint="eastAsia"/>
                <w:szCs w:val="24"/>
              </w:rPr>
              <w:t>区县</w:t>
            </w:r>
            <w:r>
              <w:rPr>
                <w:rFonts w:ascii="仿宋" w:hAnsi="仿宋" w:hint="eastAsia"/>
                <w:szCs w:val="24"/>
              </w:rPr>
              <w:t>级</w:t>
            </w:r>
            <w:r w:rsidRPr="00923687">
              <w:rPr>
                <w:rFonts w:ascii="仿宋" w:hAnsi="仿宋" w:hint="eastAsia"/>
                <w:szCs w:val="24"/>
              </w:rPr>
              <w:t>5：医院</w:t>
            </w:r>
            <w:r>
              <w:rPr>
                <w:rFonts w:ascii="仿宋" w:hAnsi="仿宋" w:hint="eastAsia"/>
                <w:szCs w:val="24"/>
              </w:rPr>
              <w:t>级）</w:t>
            </w:r>
          </w:p>
        </w:tc>
      </w:tr>
      <w:tr w:rsidR="00923687" w:rsidRPr="00B43E07" w14:paraId="6FB7B3E9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21453E8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E3C5DF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UNIT_HOSPITALLEVEL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2AC6A3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</w:t>
            </w: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13581E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86F50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C42FFA5" w14:textId="77777777" w:rsidR="00756B23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医院级别</w:t>
            </w:r>
            <w:r w:rsidR="00756B23">
              <w:rPr>
                <w:rFonts w:ascii="仿宋" w:hAnsi="仿宋" w:hint="eastAsia"/>
                <w:szCs w:val="24"/>
              </w:rPr>
              <w:t>编码</w:t>
            </w:r>
            <w:r>
              <w:rPr>
                <w:rFonts w:ascii="仿宋" w:hAnsi="仿宋" w:hint="eastAsia"/>
                <w:szCs w:val="24"/>
              </w:rPr>
              <w:t>（</w:t>
            </w:r>
            <w:r w:rsidR="00756B23">
              <w:t>医院级别：</w:t>
            </w:r>
            <w:r w:rsidR="00756B23" w:rsidRPr="00756B23">
              <w:rPr>
                <w:rFonts w:ascii="仿宋" w:hAnsi="仿宋"/>
                <w:szCs w:val="24"/>
              </w:rPr>
              <w:t>10001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51561D87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医院必填</w:t>
            </w:r>
          </w:p>
        </w:tc>
      </w:tr>
      <w:tr w:rsidR="00923687" w:rsidRPr="00B43E07" w14:paraId="7CED07CC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57DD2C0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70AF92C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UNIT_HOSPITALTYPE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05FCB3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</w:t>
            </w:r>
            <w:r w:rsidR="00756B23"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FBC58A3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A1378F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DD5AB1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医院类型（</w:t>
            </w:r>
            <w:r w:rsidRPr="00756B23"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 w:hint="eastAsia"/>
                <w:szCs w:val="24"/>
              </w:rPr>
              <w:t>：病例报告医院</w:t>
            </w:r>
            <w:r w:rsidRPr="00756B23">
              <w:rPr>
                <w:rFonts w:ascii="仿宋" w:hAnsi="仿宋" w:hint="eastAsia"/>
                <w:szCs w:val="24"/>
              </w:rPr>
              <w:t>2：</w:t>
            </w:r>
            <w:r w:rsidRPr="00756B23">
              <w:rPr>
                <w:rFonts w:ascii="仿宋" w:hAnsi="仿宋" w:hint="eastAsia"/>
                <w:szCs w:val="24"/>
              </w:rPr>
              <w:lastRenderedPageBreak/>
              <w:t>主动监测医院</w:t>
            </w:r>
            <w:r>
              <w:rPr>
                <w:rFonts w:ascii="仿宋" w:hAnsi="仿宋" w:hint="eastAsia"/>
                <w:szCs w:val="24"/>
              </w:rPr>
              <w:t>）医院必填</w:t>
            </w:r>
          </w:p>
        </w:tc>
      </w:tr>
      <w:tr w:rsidR="00923687" w:rsidRPr="00B43E07" w14:paraId="21888EF9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511299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434A3A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837A52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F8812B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801F3F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3B7872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单位所属省Id</w:t>
            </w:r>
          </w:p>
        </w:tc>
      </w:tr>
      <w:tr w:rsidR="00923687" w:rsidRPr="00B43E07" w14:paraId="303AF3A9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E1ACF8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B556A7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C9ECC2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8C88C6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67EA8B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9DA7CA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单位所属地市Id</w:t>
            </w:r>
          </w:p>
        </w:tc>
      </w:tr>
      <w:tr w:rsidR="00923687" w:rsidRPr="00B43E07" w14:paraId="5586E58F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A256DC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EB262A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23F6D8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C1914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EF8F0A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4F2D3B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单位所属区县Id</w:t>
            </w:r>
          </w:p>
        </w:tc>
      </w:tr>
      <w:tr w:rsidR="00923687" w:rsidRPr="00B43E07" w14:paraId="55B0BFB6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217BF9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Pr="00B43E07">
              <w:rPr>
                <w:rFonts w:ascii="仿宋" w:hAnsi="仿宋"/>
                <w:b w:val="0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9DC298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3F1178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8DF0AD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2</w:t>
            </w:r>
            <w:r w:rsidRPr="00B43E07">
              <w:rPr>
                <w:rFonts w:ascii="仿宋" w:hAnsi="仿宋"/>
                <w:szCs w:val="24"/>
              </w:rPr>
              <w:t>0</w:t>
            </w:r>
            <w:r w:rsidR="00756B23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56ECA6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C160F0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单位详细地址</w:t>
            </w:r>
          </w:p>
        </w:tc>
      </w:tr>
      <w:tr w:rsidR="00923687" w:rsidRPr="00B43E07" w14:paraId="09311848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B791DD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Pr="00B43E07">
              <w:rPr>
                <w:rFonts w:ascii="仿宋" w:hAnsi="仿宋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63C8F1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20908E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566A9C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44A009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BC7067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单位联系电话</w:t>
            </w:r>
          </w:p>
        </w:tc>
      </w:tr>
      <w:tr w:rsidR="00923687" w:rsidRPr="00B43E07" w14:paraId="4E39A3FC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7D351C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6B3A6E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UNIT_PERSONNAME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AD5DD6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F5A659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5</w:t>
            </w:r>
            <w:r w:rsidRPr="00B43E07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FB6260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F9BFA2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单位负责人</w:t>
            </w:r>
          </w:p>
        </w:tc>
      </w:tr>
      <w:tr w:rsidR="00923687" w:rsidRPr="00B43E07" w14:paraId="79632B73" w14:textId="77777777" w:rsidTr="00923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54D763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D7A677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UNIT_NORULE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19F13C" w14:textId="77777777" w:rsidR="00923687" w:rsidRPr="00B43E07" w:rsidRDefault="00923687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4841A5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0B2F48" w14:textId="77777777" w:rsidR="00923687" w:rsidRPr="00B43E0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21BCEA" w14:textId="77777777" w:rsidR="00923687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单位病例编码规则（</w:t>
            </w:r>
            <w:r w:rsidRPr="00756B23">
              <w:rPr>
                <w:rFonts w:ascii="仿宋" w:hAnsi="仿宋" w:hint="eastAsia"/>
                <w:szCs w:val="24"/>
              </w:rPr>
              <w:t>1-20</w:t>
            </w:r>
            <w:r w:rsidR="00CF5530">
              <w:rPr>
                <w:rFonts w:ascii="仿宋" w:hAnsi="仿宋" w:hint="eastAsia"/>
                <w:szCs w:val="24"/>
              </w:rPr>
              <w:t>位字母、</w:t>
            </w:r>
            <w:r w:rsidRPr="00756B23">
              <w:rPr>
                <w:rFonts w:ascii="仿宋" w:hAnsi="仿宋" w:hint="eastAsia"/>
                <w:szCs w:val="24"/>
              </w:rPr>
              <w:t>数字组成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0B593C18" w14:textId="77777777" w:rsidR="00756B23" w:rsidRPr="00756B23" w:rsidRDefault="00756B23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不能重复，医院必填，用于系统生成病例、标本、菌株编码</w:t>
            </w:r>
          </w:p>
        </w:tc>
      </w:tr>
      <w:tr w:rsidR="00923687" w:rsidRPr="00B43E07" w14:paraId="284F2AE5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86C699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7DC41C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56B23">
              <w:rPr>
                <w:rFonts w:ascii="仿宋" w:hAnsi="仿宋"/>
                <w:szCs w:val="24"/>
              </w:rPr>
              <w:t>UNIT_STATE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D928A2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</w:t>
            </w:r>
            <w:r w:rsidR="00756B23"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F8AD1C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15F858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E51479" w14:textId="77777777" w:rsidR="00923687" w:rsidRPr="00B43E07" w:rsidRDefault="00756B23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单位状态（0：禁用1：启用）</w:t>
            </w:r>
          </w:p>
        </w:tc>
      </w:tr>
      <w:tr w:rsidR="00CF5530" w:rsidRPr="00B43E07" w14:paraId="31E7CEAF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2D4ADE" w14:textId="77777777" w:rsidR="00CF5530" w:rsidRPr="00B43E07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9DD88C" w14:textId="77777777" w:rsidR="00CF5530" w:rsidRPr="00B43E07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CF5530">
              <w:rPr>
                <w:rFonts w:ascii="仿宋" w:hAnsi="仿宋"/>
                <w:szCs w:val="24"/>
              </w:rPr>
              <w:t>Unit_Roles</w:t>
            </w:r>
            <w:proofErr w:type="spellEnd"/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897204" w14:textId="77777777" w:rsidR="00CF5530" w:rsidRPr="00B43E07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单位角色（</w:t>
            </w:r>
            <w:r w:rsidRPr="00CF5530">
              <w:rPr>
                <w:rFonts w:ascii="仿宋" w:hAnsi="仿宋"/>
                <w:szCs w:val="24"/>
              </w:rPr>
              <w:t>13</w:t>
            </w:r>
            <w:r>
              <w:rPr>
                <w:rFonts w:ascii="仿宋" w:hAnsi="仿宋"/>
                <w:szCs w:val="24"/>
              </w:rPr>
              <w:t>：</w:t>
            </w:r>
            <w:r>
              <w:rPr>
                <w:rFonts w:ascii="仿宋" w:hAnsi="仿宋" w:hint="eastAsia"/>
                <w:szCs w:val="24"/>
              </w:rPr>
              <w:t>报告医院14：</w:t>
            </w:r>
            <w:r w:rsidRPr="00CF5530">
              <w:rPr>
                <w:rFonts w:ascii="仿宋" w:hAnsi="仿宋" w:hint="eastAsia"/>
                <w:szCs w:val="24"/>
              </w:rPr>
              <w:t>监测医院</w:t>
            </w:r>
            <w:r w:rsidRPr="00CF5530">
              <w:rPr>
                <w:rFonts w:ascii="仿宋" w:hAnsi="仿宋"/>
                <w:szCs w:val="24"/>
              </w:rPr>
              <w:t>11</w:t>
            </w:r>
            <w:r>
              <w:rPr>
                <w:rFonts w:ascii="仿宋" w:hAnsi="仿宋"/>
                <w:szCs w:val="24"/>
              </w:rPr>
              <w:t>：</w:t>
            </w:r>
            <w:r w:rsidRPr="00CF5530">
              <w:rPr>
                <w:rFonts w:ascii="仿宋" w:hAnsi="仿宋" w:hint="eastAsia"/>
                <w:szCs w:val="24"/>
              </w:rPr>
              <w:t>地市级管理员</w:t>
            </w:r>
            <w:r>
              <w:rPr>
                <w:rFonts w:ascii="仿宋" w:hAnsi="仿宋" w:hint="eastAsia"/>
                <w:szCs w:val="24"/>
              </w:rPr>
              <w:t>12：</w:t>
            </w:r>
            <w:r w:rsidRPr="00CF5530">
              <w:rPr>
                <w:rFonts w:ascii="仿宋" w:hAnsi="仿宋" w:hint="eastAsia"/>
                <w:szCs w:val="24"/>
              </w:rPr>
              <w:t>区县级管理员</w:t>
            </w:r>
            <w:r w:rsidRPr="00CF5530">
              <w:rPr>
                <w:rFonts w:ascii="仿宋" w:hAnsi="仿宋"/>
                <w:szCs w:val="24"/>
              </w:rPr>
              <w:t>10</w:t>
            </w:r>
            <w:r>
              <w:rPr>
                <w:rFonts w:ascii="仿宋" w:hAnsi="仿宋"/>
                <w:szCs w:val="24"/>
              </w:rPr>
              <w:t>：</w:t>
            </w:r>
            <w:r w:rsidRPr="00CF5530">
              <w:rPr>
                <w:rFonts w:ascii="仿宋" w:hAnsi="仿宋" w:hint="eastAsia"/>
                <w:szCs w:val="24"/>
              </w:rPr>
              <w:t>省级管理员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923687" w:rsidRPr="00B43E07" w14:paraId="7AD1A16C" w14:textId="77777777" w:rsidTr="00923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F0D123" w14:textId="77777777" w:rsidR="00923687" w:rsidRPr="00B43E07" w:rsidRDefault="00923687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940315" w14:textId="77777777" w:rsidR="00923687" w:rsidRPr="00B43E07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>ROLE_ID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470E86" w14:textId="77777777" w:rsidR="00923687" w:rsidRPr="00B43E07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0518F9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9BF0AF" w14:textId="77777777" w:rsidR="00923687" w:rsidRPr="00B43E07" w:rsidRDefault="00923687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6D3686" w14:textId="77777777" w:rsidR="00923687" w:rsidRPr="00B43E07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角色I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</w:tbl>
    <w:p w14:paraId="572A97E8" w14:textId="77777777" w:rsidR="00B40D4B" w:rsidRDefault="00013EA2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</w:t>
      </w:r>
      <w:r w:rsidR="0025494D">
        <w:rPr>
          <w:rFonts w:ascii="仿宋" w:hAnsi="仿宋" w:hint="eastAsia"/>
        </w:rPr>
        <w:t>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07"/>
        <w:gridCol w:w="6575"/>
      </w:tblGrid>
      <w:tr w:rsidR="00CF5530" w:rsidRPr="00C23F49" w14:paraId="27A2AC1F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1279DF" w14:textId="77777777" w:rsidR="00CF5530" w:rsidRPr="00C23F49" w:rsidRDefault="00CF5530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DA2AA5" w14:textId="77777777" w:rsidR="00CF5530" w:rsidRPr="00C23F49" w:rsidRDefault="00CF5530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F5530" w:rsidRPr="00C23F49" w14:paraId="3D7977C5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6B1F33C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3CD13B3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U</w:t>
            </w:r>
            <w:r>
              <w:rPr>
                <w:rFonts w:ascii="仿宋" w:hAnsi="仿宋" w:hint="eastAsia"/>
                <w:szCs w:val="24"/>
              </w:rPr>
              <w:t>nit</w:t>
            </w:r>
            <w:r>
              <w:rPr>
                <w:rFonts w:ascii="仿宋" w:hAnsi="仿宋"/>
                <w:szCs w:val="24"/>
              </w:rPr>
              <w:t>/Get</w:t>
            </w:r>
          </w:p>
        </w:tc>
      </w:tr>
      <w:tr w:rsidR="00CF5530" w:rsidRPr="00C23F49" w14:paraId="7843130C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7F48DD0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BF16F2D" w14:textId="77777777" w:rsidR="00CF5530" w:rsidRPr="00C23F49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CF5530" w:rsidRPr="00C23F49" w14:paraId="4F896C61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03E9D62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D289357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8A9492B" w14:textId="77777777" w:rsidR="00CF5530" w:rsidRPr="00C23F49" w:rsidRDefault="00CF553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168EB48" w14:textId="77777777" w:rsidR="00CF5530" w:rsidRPr="00C23F49" w:rsidRDefault="00CF553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117223D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CF5530" w:rsidRPr="00C23F49" w14:paraId="39B12AC1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60FA67E" w14:textId="77777777" w:rsidR="00CF5530" w:rsidRPr="00B40D4B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入参</w:t>
            </w:r>
          </w:p>
        </w:tc>
        <w:tc>
          <w:tcPr>
            <w:tcW w:w="6583" w:type="dxa"/>
          </w:tcPr>
          <w:p w14:paraId="01732723" w14:textId="77777777" w:rsidR="00CF5530" w:rsidRPr="00C23F49" w:rsidRDefault="00CF553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单位主键G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CF5530" w:rsidRPr="00C23F49" w14:paraId="062CF132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CC1FB10" w14:textId="77777777" w:rsidR="00CF5530" w:rsidRPr="00C23F49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8C98F06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780967A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B1969C2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8FB3475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8184571" w14:textId="77777777" w:rsidR="00CF5530" w:rsidRPr="00C23F49" w:rsidRDefault="00CF553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F5530" w:rsidRPr="00C23F49" w14:paraId="25F68C7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52DC949" w14:textId="77777777" w:rsidR="00CF5530" w:rsidRDefault="00CF553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5494D">
              <w:rPr>
                <w:rFonts w:ascii="仿宋" w:hAnsi="仿宋" w:hint="eastAsia"/>
                <w:b w:val="0"/>
                <w:szCs w:val="24"/>
              </w:rPr>
              <w:t>查询单位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88F98E3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47E90C1D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'http://localhost:82/api/Unit/Get?id=acf</w:t>
            </w:r>
            <w:r>
              <w:rPr>
                <w:rFonts w:ascii="仿宋" w:hAnsi="仿宋"/>
                <w:szCs w:val="24"/>
              </w:rPr>
              <w:t xml:space="preserve">d7564a12e416994610ee6802e5507' </w:t>
            </w:r>
          </w:p>
          <w:p w14:paraId="52829198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761864FC" w14:textId="77777777" w:rsid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 </w:t>
            </w:r>
          </w:p>
          <w:p w14:paraId="20E6FF8D" w14:textId="77777777" w:rsidR="00CF5530" w:rsidRDefault="00CF553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8E67C31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>{</w:t>
            </w:r>
          </w:p>
          <w:p w14:paraId="1D3757F1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"Status": true,</w:t>
            </w:r>
          </w:p>
          <w:p w14:paraId="6F3580D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"Message": "单位信息获取成功",</w:t>
            </w:r>
          </w:p>
          <w:p w14:paraId="729D364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CF5530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CF5530">
              <w:rPr>
                <w:rFonts w:ascii="仿宋" w:hAnsi="仿宋"/>
                <w:szCs w:val="24"/>
              </w:rPr>
              <w:t>": null,</w:t>
            </w:r>
          </w:p>
          <w:p w14:paraId="143786F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"Data": {</w:t>
            </w:r>
          </w:p>
          <w:p w14:paraId="3141E82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"UNIT_ID": 6700,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87511DD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"UNIT_GUID": 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E3B2D5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"UNIT_NAME": "测试单位",</w:t>
            </w:r>
            <w:r>
              <w:rPr>
                <w:rFonts w:ascii="仿宋" w:hAnsi="仿宋" w:hint="eastAsia"/>
                <w:szCs w:val="24"/>
              </w:rPr>
              <w:t>//单位名称</w:t>
            </w:r>
          </w:p>
          <w:p w14:paraId="4F48401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"UNIT_PROPERTY":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单位性质</w:t>
            </w:r>
          </w:p>
          <w:p w14:paraId="21CED2F9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"UNIT_LEVEL":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单位级别</w:t>
            </w:r>
          </w:p>
          <w:p w14:paraId="16806B88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"UNIT_HOSPITALLEVEL": "10001007",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医院级别</w:t>
            </w:r>
          </w:p>
          <w:p w14:paraId="57AA0869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"UNIT_HOSPITALTYPE":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医院类型</w:t>
            </w:r>
          </w:p>
          <w:p w14:paraId="31119357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"UNIT_AREANAME": "福建省漳州市芗城区",</w:t>
            </w:r>
            <w:r>
              <w:rPr>
                <w:rFonts w:ascii="仿宋" w:hAnsi="仿宋" w:hint="eastAsia"/>
                <w:szCs w:val="24"/>
              </w:rPr>
              <w:t>//单位所属区域</w:t>
            </w:r>
          </w:p>
          <w:p w14:paraId="0A4E395D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"UNIT_PROVINCE": 14,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单位所属省份I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5FB669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"UNIT_CITY": 155,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单位所属地市I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89ADB4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"UNIT_DISTRICT": 1467,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单位所属区县I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7DC51A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"UNIT_STREET":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单位所属街道</w:t>
            </w:r>
            <w:r>
              <w:rPr>
                <w:rFonts w:ascii="仿宋" w:hAnsi="仿宋"/>
                <w:szCs w:val="24"/>
              </w:rPr>
              <w:t>ID</w:t>
            </w:r>
          </w:p>
          <w:p w14:paraId="5A360382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lastRenderedPageBreak/>
              <w:t xml:space="preserve">        "UNIT_ADDRESS": "一个具体的地址",</w:t>
            </w:r>
            <w:r>
              <w:rPr>
                <w:rFonts w:ascii="仿宋" w:hAnsi="仿宋" w:hint="eastAsia"/>
                <w:szCs w:val="24"/>
              </w:rPr>
              <w:t>//单位详细地址</w:t>
            </w:r>
          </w:p>
          <w:p w14:paraId="65316BC4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"UNIT_TEL": "0596-2574698",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单位联系电话</w:t>
            </w:r>
          </w:p>
          <w:p w14:paraId="34001A5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"UNIT_PERSONNAME": "单位负责人",</w:t>
            </w:r>
            <w:r>
              <w:rPr>
                <w:rFonts w:ascii="仿宋" w:hAnsi="仿宋" w:hint="eastAsia"/>
                <w:szCs w:val="24"/>
              </w:rPr>
              <w:t>//单位负责人</w:t>
            </w:r>
          </w:p>
          <w:p w14:paraId="03004BA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"UNIT_COORDINATES": "117.132942,23.874041",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单位坐标</w:t>
            </w:r>
          </w:p>
          <w:p w14:paraId="3D635F1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"UNIT_NORULE": "TEST025",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医院编码规则</w:t>
            </w:r>
          </w:p>
          <w:p w14:paraId="2845021B" w14:textId="77777777" w:rsidR="00CF5530" w:rsidRPr="00CF5530" w:rsidRDefault="00C16C9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        "UNIT_UNITSTATE": 1</w:t>
            </w:r>
            <w:r w:rsidR="00CF5530" w:rsidRPr="00CF5530">
              <w:rPr>
                <w:rFonts w:ascii="仿宋" w:hAnsi="仿宋"/>
                <w:szCs w:val="24"/>
              </w:rPr>
              <w:t>,</w:t>
            </w:r>
            <w:r w:rsidR="00CF5530">
              <w:rPr>
                <w:rFonts w:ascii="仿宋" w:hAnsi="仿宋"/>
                <w:szCs w:val="24"/>
              </w:rPr>
              <w:t>//</w:t>
            </w:r>
            <w:r w:rsidR="00CF5530">
              <w:rPr>
                <w:rFonts w:ascii="仿宋" w:hAnsi="仿宋" w:hint="eastAsia"/>
                <w:szCs w:val="24"/>
              </w:rPr>
              <w:t>单位操作权限</w:t>
            </w:r>
            <w:r>
              <w:rPr>
                <w:rFonts w:ascii="仿宋" w:hAnsi="仿宋" w:hint="eastAsia"/>
                <w:szCs w:val="24"/>
              </w:rPr>
              <w:t>（0：禁用1：启用）</w:t>
            </w:r>
          </w:p>
          <w:p w14:paraId="7A6E881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"UNIT_USERSTATE":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用户操作权限</w:t>
            </w:r>
            <w:r w:rsidR="00C16C9D">
              <w:rPr>
                <w:rFonts w:ascii="仿宋" w:hAnsi="仿宋" w:hint="eastAsia"/>
                <w:szCs w:val="24"/>
              </w:rPr>
              <w:t>（0：禁用1：启用）</w:t>
            </w:r>
          </w:p>
          <w:p w14:paraId="7D68DD95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"UNIT_CASESTATE": 1,</w:t>
            </w:r>
            <w:r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病例操作权限（0：禁用1：启用）</w:t>
            </w:r>
          </w:p>
          <w:p w14:paraId="3B09928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"UNIT_SAMPLESTATE": 1,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标本操作权限（0：禁用1：启用）</w:t>
            </w:r>
          </w:p>
          <w:p w14:paraId="7947AA3F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"UNIT_STATE": 1,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单位状态</w:t>
            </w:r>
          </w:p>
          <w:p w14:paraId="4D5B253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"UNIT_CREATEDTIME": "2020-03-06T14:11:59",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创建时间</w:t>
            </w:r>
          </w:p>
          <w:p w14:paraId="3CB0031A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 w:hint="eastAsia"/>
                <w:szCs w:val="24"/>
              </w:rPr>
              <w:t xml:space="preserve">        "UNIT_CHECKUNIT": "审核单位：漳州市芗城区疾病预防控制中心",</w:t>
            </w:r>
            <w:r w:rsidR="00C16C9D">
              <w:rPr>
                <w:rFonts w:ascii="仿宋" w:hAnsi="仿宋" w:hint="eastAsia"/>
                <w:szCs w:val="24"/>
              </w:rPr>
              <w:t>//审核单位检测单位描述</w:t>
            </w:r>
          </w:p>
          <w:p w14:paraId="4773DEE7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"UNIT_SAMPLINGRATE": 0,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单位抽样率</w:t>
            </w:r>
          </w:p>
          <w:p w14:paraId="433B1152" w14:textId="77777777" w:rsidR="00C16C9D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"</w:t>
            </w:r>
            <w:proofErr w:type="spellStart"/>
            <w:r w:rsidRPr="00CF5530">
              <w:rPr>
                <w:rFonts w:ascii="仿宋" w:hAnsi="仿宋"/>
                <w:szCs w:val="24"/>
              </w:rPr>
              <w:t>Unit_Roles</w:t>
            </w:r>
            <w:proofErr w:type="spellEnd"/>
            <w:r w:rsidRPr="00CF5530">
              <w:rPr>
                <w:rFonts w:ascii="仿宋" w:hAnsi="仿宋"/>
                <w:szCs w:val="24"/>
              </w:rPr>
              <w:t xml:space="preserve">": 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单位角色</w:t>
            </w:r>
          </w:p>
          <w:p w14:paraId="4C14429E" w14:textId="77777777" w:rsidR="00CF5530" w:rsidRPr="00CF5530" w:rsidRDefault="00CF5530" w:rsidP="00CD3488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>[</w:t>
            </w:r>
          </w:p>
          <w:p w14:paraId="404C7A58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{</w:t>
            </w:r>
          </w:p>
          <w:p w14:paraId="50FE5EBB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    "UNIT_GUID": "acfd7564a12e416994610ee6802e5507",</w:t>
            </w:r>
          </w:p>
          <w:p w14:paraId="498500D4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    "ROLE_ID": 13</w:t>
            </w:r>
            <w:r w:rsidR="00C16C9D">
              <w:rPr>
                <w:rFonts w:ascii="仿宋" w:hAnsi="仿宋"/>
                <w:szCs w:val="24"/>
              </w:rPr>
              <w:t>//</w:t>
            </w:r>
            <w:r w:rsidR="00C16C9D">
              <w:rPr>
                <w:rFonts w:ascii="仿宋" w:hAnsi="仿宋" w:hint="eastAsia"/>
                <w:szCs w:val="24"/>
              </w:rPr>
              <w:t>角色Id</w:t>
            </w:r>
          </w:p>
          <w:p w14:paraId="0E7D9724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    }</w:t>
            </w:r>
          </w:p>
          <w:p w14:paraId="031BF68E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    ]</w:t>
            </w:r>
          </w:p>
          <w:p w14:paraId="62CE5B15" w14:textId="77777777" w:rsidR="00CF5530" w:rsidRPr="00CF5530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 xml:space="preserve">    }</w:t>
            </w:r>
          </w:p>
          <w:p w14:paraId="218928FF" w14:textId="77777777" w:rsidR="00CF5530" w:rsidRPr="00C23F49" w:rsidRDefault="00CF5530" w:rsidP="00CD3488">
            <w:pPr>
              <w:rPr>
                <w:rFonts w:ascii="仿宋" w:hAnsi="仿宋"/>
                <w:szCs w:val="24"/>
              </w:rPr>
            </w:pPr>
            <w:r w:rsidRPr="00CF5530">
              <w:rPr>
                <w:rFonts w:ascii="仿宋" w:hAnsi="仿宋"/>
                <w:szCs w:val="24"/>
              </w:rPr>
              <w:t>}</w:t>
            </w:r>
          </w:p>
        </w:tc>
      </w:tr>
    </w:tbl>
    <w:p w14:paraId="7E7866AE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设置单位审核单位与检测单位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C16C9D" w:rsidRPr="00C23F49" w14:paraId="6DBC2534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082828" w14:textId="77777777" w:rsidR="00C16C9D" w:rsidRPr="00C23F49" w:rsidRDefault="00C16C9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F9659E" w14:textId="77777777" w:rsidR="00C16C9D" w:rsidRPr="00C23F49" w:rsidRDefault="00C16C9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16C9D" w:rsidRPr="00C23F49" w14:paraId="77596949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EC2EAE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0C7AD8B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/Unit/</w:t>
            </w:r>
            <w:proofErr w:type="spellStart"/>
            <w:r w:rsidRPr="00C16C9D">
              <w:rPr>
                <w:rFonts w:ascii="仿宋" w:hAnsi="仿宋"/>
                <w:szCs w:val="24"/>
              </w:rPr>
              <w:t>SaveAuditUnit</w:t>
            </w:r>
            <w:proofErr w:type="spellEnd"/>
          </w:p>
        </w:tc>
      </w:tr>
      <w:tr w:rsidR="00C16C9D" w:rsidRPr="00C23F49" w14:paraId="06034ED8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C2913C6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EE86F52" w14:textId="77777777" w:rsidR="00C16C9D" w:rsidRPr="00C23F49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C16C9D" w:rsidRPr="00C23F49" w14:paraId="3426DC07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7F474D5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832EA58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454F914" w14:textId="77777777" w:rsidR="00C16C9D" w:rsidRPr="00C23F49" w:rsidRDefault="00C16C9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AE43633" w14:textId="77777777" w:rsidR="00C16C9D" w:rsidRPr="00C23F49" w:rsidRDefault="00C16C9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0003CBC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C16C9D" w:rsidRPr="00C23F49" w14:paraId="7C8D612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1D3C951" w14:textId="77777777" w:rsidR="00C16C9D" w:rsidRPr="00B40D4B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lastRenderedPageBreak/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4DEFAEC" w14:textId="77777777" w:rsidR="00C16C9D" w:rsidRPr="00923687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94D090D" w14:textId="77777777" w:rsidR="00C16C9D" w:rsidRPr="00923687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":"acfd7564a12e416994610ee6802e5507",</w:t>
            </w:r>
          </w:p>
          <w:p w14:paraId="5B60FEFA" w14:textId="77777777" w:rsidR="00C16C9D" w:rsidRPr="00923687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auditUnit</w:t>
            </w:r>
            <w:r w:rsidRPr="00923687">
              <w:rPr>
                <w:rFonts w:ascii="仿宋" w:hAnsi="仿宋" w:hint="eastAsia"/>
                <w:szCs w:val="24"/>
              </w:rPr>
              <w:t>":"</w:t>
            </w:r>
            <w:r w:rsidR="00B042B5" w:rsidRPr="00B042B5">
              <w:rPr>
                <w:rFonts w:ascii="仿宋" w:hAnsi="仿宋"/>
                <w:szCs w:val="24"/>
              </w:rPr>
              <w:t>0650df606dbe41d0876af4897271c350</w:t>
            </w:r>
            <w:r w:rsidRPr="00923687">
              <w:rPr>
                <w:rFonts w:ascii="仿宋" w:hAnsi="仿宋" w:hint="eastAsia"/>
                <w:szCs w:val="24"/>
              </w:rPr>
              <w:t>",</w:t>
            </w:r>
          </w:p>
          <w:p w14:paraId="3322B30F" w14:textId="77777777" w:rsidR="00C16C9D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checkUnit</w:t>
            </w:r>
            <w:r>
              <w:rPr>
                <w:rFonts w:ascii="仿宋" w:hAnsi="仿宋"/>
                <w:szCs w:val="24"/>
              </w:rPr>
              <w:t>":</w:t>
            </w:r>
            <w:r w:rsidRPr="00923687">
              <w:rPr>
                <w:rFonts w:ascii="仿宋" w:hAnsi="仿宋" w:hint="eastAsia"/>
                <w:szCs w:val="24"/>
              </w:rPr>
              <w:t>"</w:t>
            </w:r>
            <w:r w:rsidR="00B042B5" w:rsidRPr="00B042B5">
              <w:rPr>
                <w:rFonts w:ascii="仿宋" w:hAnsi="仿宋"/>
                <w:szCs w:val="24"/>
              </w:rPr>
              <w:t>0650df606dbe41d0876af4897271c350</w:t>
            </w:r>
            <w:r w:rsidRPr="00923687">
              <w:rPr>
                <w:rFonts w:ascii="仿宋" w:hAnsi="仿宋" w:hint="eastAsia"/>
                <w:szCs w:val="24"/>
              </w:rPr>
              <w:t>"</w:t>
            </w:r>
          </w:p>
          <w:p w14:paraId="553C120D" w14:textId="77777777" w:rsidR="00C16C9D" w:rsidRPr="00C23F49" w:rsidRDefault="00C16C9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C16C9D" w:rsidRPr="00C23F49" w14:paraId="27473849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6D3F1C0" w14:textId="77777777" w:rsidR="00C16C9D" w:rsidRPr="00C23F49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BEE2699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A4B78E0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C68F32E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1460254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5D42975" w14:textId="77777777" w:rsidR="00C16C9D" w:rsidRPr="00C23F49" w:rsidRDefault="00C16C9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16C9D" w:rsidRPr="00C23F49" w14:paraId="676AB68E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24706A2" w14:textId="77777777" w:rsidR="00C16C9D" w:rsidRDefault="00C16C9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B042B5">
              <w:rPr>
                <w:rFonts w:ascii="仿宋" w:hAnsi="仿宋" w:hint="eastAsia"/>
                <w:b w:val="0"/>
                <w:szCs w:val="24"/>
              </w:rPr>
              <w:t>设置审核单位与检测单位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9D664F2" w14:textId="77777777" w:rsidR="00B042B5" w:rsidRPr="00B042B5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0EB6791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http://local</w:t>
            </w:r>
            <w:r w:rsidR="002F09A1">
              <w:rPr>
                <w:rFonts w:ascii="仿宋" w:hAnsi="仿宋"/>
                <w:szCs w:val="24"/>
              </w:rPr>
              <w:t xml:space="preserve">host:82/api/Unit/SaveAuditUnit </w:t>
            </w:r>
          </w:p>
          <w:p w14:paraId="01F0DC61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-H 'Authorization: 1PVaa6DgQ8lEB</w:t>
            </w:r>
            <w:r w:rsidR="002F09A1"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10431948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-H 'C</w:t>
            </w:r>
            <w:r w:rsidR="002F09A1"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92DA0CB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 xml:space="preserve">  -d '{</w:t>
            </w:r>
          </w:p>
          <w:p w14:paraId="667E8115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ab/>
              <w:t>"id":"acfd7564a12e416994610ee6802e5507",</w:t>
            </w:r>
          </w:p>
          <w:p w14:paraId="1E2AEDDB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ab/>
              <w:t>"auditUnit":"0650df606dbe41d0876af4897271c350",</w:t>
            </w:r>
          </w:p>
          <w:p w14:paraId="6FF39B42" w14:textId="77777777" w:rsidR="00B042B5" w:rsidRP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ab/>
              <w:t>"checkUnit":"0650df606dbe41d0876af4897271c350"</w:t>
            </w:r>
          </w:p>
          <w:p w14:paraId="6F9835B9" w14:textId="77777777" w:rsidR="00B042B5" w:rsidRDefault="00B042B5" w:rsidP="00CD3488">
            <w:pPr>
              <w:rPr>
                <w:rFonts w:ascii="仿宋" w:hAnsi="仿宋"/>
                <w:szCs w:val="24"/>
              </w:rPr>
            </w:pPr>
            <w:r w:rsidRPr="00B042B5">
              <w:rPr>
                <w:rFonts w:ascii="仿宋" w:hAnsi="仿宋"/>
                <w:szCs w:val="24"/>
              </w:rPr>
              <w:t>}'</w:t>
            </w:r>
          </w:p>
          <w:p w14:paraId="3D51F910" w14:textId="77777777" w:rsidR="00C16C9D" w:rsidRDefault="00C16C9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CCCA239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1781C28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7DCEDE5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19F28FC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21F40744" w14:textId="77777777" w:rsidR="00C16C9D" w:rsidRPr="00923687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9C78CA1" w14:textId="77777777" w:rsidR="00C16C9D" w:rsidRPr="00C23F49" w:rsidRDefault="00C16C9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3EA5D07" w14:textId="77777777" w:rsidR="00B042B5" w:rsidRDefault="00B042B5" w:rsidP="00CD3488">
      <w:r>
        <w:rPr>
          <w:rFonts w:hint="eastAsia"/>
        </w:rPr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B042B5" w:rsidRPr="00B43E07" w14:paraId="75B6252D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0FF772F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38C3544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E460D2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634084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AED4D5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827B0CC" w14:textId="77777777" w:rsidR="00B042B5" w:rsidRPr="00B43E07" w:rsidRDefault="00B042B5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B042B5" w:rsidRPr="00B43E07" w14:paraId="3728F2AC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BD207A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93E407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9FB61D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1A3AA5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48AA0D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B093F4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042B5" w:rsidRPr="00B43E07" w14:paraId="2A1B7937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8F29411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D271303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B042B5">
              <w:rPr>
                <w:rFonts w:ascii="仿宋" w:hAnsi="仿宋"/>
                <w:szCs w:val="24"/>
              </w:rPr>
              <w:t>auditUnit</w:t>
            </w:r>
            <w:proofErr w:type="spellEnd"/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1134D3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248196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D8BFF94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ED8B16E" w14:textId="77777777" w:rsidR="00B042B5" w:rsidRPr="00B43E07" w:rsidRDefault="00B042B5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审核单位G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042B5" w:rsidRPr="00B43E07" w14:paraId="633795A3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060BEB" w14:textId="77777777" w:rsidR="00B042B5" w:rsidRPr="00B43E07" w:rsidRDefault="00B042B5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2042784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 w:rsidRPr="00B042B5">
              <w:rPr>
                <w:rFonts w:ascii="仿宋" w:hAnsi="仿宋"/>
                <w:szCs w:val="24"/>
              </w:rPr>
              <w:t>checkUnit</w:t>
            </w:r>
            <w:proofErr w:type="spellEnd"/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46CB137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8D78903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FAFFF7F" w14:textId="77777777" w:rsidR="00B042B5" w:rsidRPr="00B43E0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E988F2" w14:textId="77777777" w:rsidR="00B042B5" w:rsidRPr="00923687" w:rsidRDefault="00B042B5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检测单位</w:t>
            </w:r>
            <w:r>
              <w:rPr>
                <w:rFonts w:ascii="仿宋" w:hAnsi="仿宋"/>
                <w:szCs w:val="24"/>
              </w:rPr>
              <w:t>GUID</w:t>
            </w:r>
          </w:p>
        </w:tc>
      </w:tr>
    </w:tbl>
    <w:p w14:paraId="6674735E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禁用单位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2F09A1" w:rsidRPr="00C23F49" w14:paraId="254B827E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7ABF3B" w14:textId="77777777" w:rsidR="002F09A1" w:rsidRPr="00C23F49" w:rsidRDefault="002F09A1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070B5C" w14:textId="77777777" w:rsidR="002F09A1" w:rsidRPr="00C23F49" w:rsidRDefault="002F09A1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2F09A1" w:rsidRPr="00C23F49" w14:paraId="123FE8F0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CD9ECD8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F6008D7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/Unit/</w:t>
            </w:r>
            <w:r w:rsidRPr="002F09A1">
              <w:rPr>
                <w:rFonts w:ascii="仿宋" w:hAnsi="仿宋"/>
                <w:szCs w:val="24"/>
              </w:rPr>
              <w:t>Disabled</w:t>
            </w:r>
          </w:p>
        </w:tc>
      </w:tr>
      <w:tr w:rsidR="002F09A1" w:rsidRPr="00C23F49" w14:paraId="1A7D0F4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8D807F2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2B590B3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2F09A1" w:rsidRPr="00C23F49" w14:paraId="5CC59FC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AC0C281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FF2BE48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E7AADD0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36B06B7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BED6196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48DC5DA4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4900298" w14:textId="77777777" w:rsidR="002F09A1" w:rsidRPr="00B40D4B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3C03E83" w14:textId="77777777" w:rsidR="002F09A1" w:rsidRPr="00923687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12AF165" w14:textId="77777777" w:rsidR="002F09A1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":"acfd7564a12e416</w:t>
            </w:r>
            <w:r>
              <w:rPr>
                <w:rFonts w:ascii="仿宋" w:hAnsi="仿宋"/>
                <w:szCs w:val="24"/>
              </w:rPr>
              <w:t>994610ee6802e5507"//</w:t>
            </w: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77B864F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2F7A2964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901275B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C4FB289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88121DD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CFCEAEE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DCDAFE3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6E16205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5D404A0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C92B76B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禁用单位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39378C3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B8C921A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http://</w:t>
            </w:r>
            <w:r>
              <w:rPr>
                <w:rFonts w:ascii="仿宋" w:hAnsi="仿宋"/>
                <w:szCs w:val="24"/>
              </w:rPr>
              <w:t xml:space="preserve">localhost:82/api/Unit/Disabled </w:t>
            </w:r>
          </w:p>
          <w:p w14:paraId="0ACDD14E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14E35982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0ED7E3B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-d '{</w:t>
            </w:r>
          </w:p>
          <w:p w14:paraId="62108B80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ab/>
              <w:t>"id":"acfd7564a12e416994610ee6802e5507"</w:t>
            </w:r>
          </w:p>
          <w:p w14:paraId="2FC4A743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>}'</w:t>
            </w:r>
          </w:p>
          <w:p w14:paraId="26516F30" w14:textId="77777777" w:rsidR="002F09A1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D23409B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>{</w:t>
            </w:r>
          </w:p>
          <w:p w14:paraId="6C724EAD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84130EA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7FE7AC3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8B8917C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BB22B9F" w14:textId="77777777" w:rsidR="002F09A1" w:rsidRPr="00C23F49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665C605" w14:textId="77777777" w:rsidR="00B40D4B" w:rsidRDefault="00B40D4B" w:rsidP="00CD3488">
      <w:pPr>
        <w:pStyle w:val="2"/>
        <w:numPr>
          <w:ilvl w:val="0"/>
          <w:numId w:val="5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启用单位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2F09A1" w:rsidRPr="00C23F49" w14:paraId="0F8833E2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6A5382" w14:textId="77777777" w:rsidR="002F09A1" w:rsidRPr="00C23F49" w:rsidRDefault="002F09A1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1263B7" w14:textId="77777777" w:rsidR="002F09A1" w:rsidRPr="00C23F49" w:rsidRDefault="002F09A1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2F09A1" w:rsidRPr="00C23F49" w14:paraId="56C504B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73B14C1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0981E09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/Unit/</w:t>
            </w:r>
            <w:r w:rsidRPr="002F09A1">
              <w:rPr>
                <w:rFonts w:ascii="仿宋" w:hAnsi="仿宋"/>
                <w:szCs w:val="24"/>
              </w:rPr>
              <w:t>Enabled</w:t>
            </w:r>
          </w:p>
        </w:tc>
      </w:tr>
      <w:tr w:rsidR="002F09A1" w:rsidRPr="00C23F49" w14:paraId="04A3620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F533C05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7326D9A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2F09A1" w:rsidRPr="00C23F49" w14:paraId="1EEEF60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AF33E32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0A5AD60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EF911F7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433259F" w14:textId="77777777" w:rsidR="002F09A1" w:rsidRPr="00C23F49" w:rsidRDefault="002F09A1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9370607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467DF29F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06199A6" w14:textId="77777777" w:rsidR="002F09A1" w:rsidRPr="00B40D4B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B50621A" w14:textId="77777777" w:rsidR="002F09A1" w:rsidRPr="00923687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5D04F64" w14:textId="77777777" w:rsidR="002F09A1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":"acfd7564a12e416</w:t>
            </w:r>
            <w:r>
              <w:rPr>
                <w:rFonts w:ascii="仿宋" w:hAnsi="仿宋"/>
                <w:szCs w:val="24"/>
              </w:rPr>
              <w:t>994610ee6802e5507"//</w:t>
            </w: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382A844" w14:textId="77777777" w:rsidR="002F09A1" w:rsidRPr="00C23F49" w:rsidRDefault="002F09A1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2A6AD691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D1A742" w14:textId="77777777" w:rsidR="002F09A1" w:rsidRPr="00C23F49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E0A8596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4B3B9F1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DF0FBFC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20FFDD8C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2E30606" w14:textId="77777777" w:rsidR="002F09A1" w:rsidRPr="00C23F49" w:rsidRDefault="002F09A1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F09A1" w:rsidRPr="00C23F49" w14:paraId="1660BAE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FB64FF7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C373D4">
              <w:rPr>
                <w:rFonts w:ascii="仿宋" w:hAnsi="仿宋" w:hint="eastAsia"/>
                <w:b w:val="0"/>
                <w:szCs w:val="24"/>
              </w:rPr>
              <w:t>启用</w:t>
            </w:r>
            <w:r>
              <w:rPr>
                <w:rFonts w:ascii="仿宋" w:hAnsi="仿宋" w:hint="eastAsia"/>
                <w:b w:val="0"/>
                <w:szCs w:val="24"/>
              </w:rPr>
              <w:t>单位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026A805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608BA3C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http:/</w:t>
            </w:r>
            <w:r>
              <w:rPr>
                <w:rFonts w:ascii="仿宋" w:hAnsi="仿宋"/>
                <w:szCs w:val="24"/>
              </w:rPr>
              <w:t xml:space="preserve">/localhost:82/api/Unit/Enabled </w:t>
            </w:r>
          </w:p>
          <w:p w14:paraId="67DD515B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30870DCA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828D047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 xml:space="preserve">  -d '{</w:t>
            </w:r>
          </w:p>
          <w:p w14:paraId="60CB2216" w14:textId="77777777" w:rsidR="002F09A1" w:rsidRP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tab/>
              <w:t>"id":"acfd7564a12e416994610ee6802e5507"</w:t>
            </w:r>
          </w:p>
          <w:p w14:paraId="6BE78E37" w14:textId="77777777" w:rsidR="002F09A1" w:rsidRDefault="002F09A1" w:rsidP="00CD3488">
            <w:pPr>
              <w:rPr>
                <w:rFonts w:ascii="仿宋" w:hAnsi="仿宋"/>
                <w:szCs w:val="24"/>
              </w:rPr>
            </w:pPr>
            <w:r w:rsidRPr="002F09A1">
              <w:rPr>
                <w:rFonts w:ascii="仿宋" w:hAnsi="仿宋"/>
                <w:szCs w:val="24"/>
              </w:rPr>
              <w:lastRenderedPageBreak/>
              <w:t>}'</w:t>
            </w:r>
          </w:p>
          <w:p w14:paraId="2D47C739" w14:textId="77777777" w:rsidR="002F09A1" w:rsidRDefault="002F09A1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5B29745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F62096F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F10B939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F9E87A4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FC66071" w14:textId="77777777" w:rsidR="002F09A1" w:rsidRPr="00923687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086E9BEE" w14:textId="77777777" w:rsidR="002F09A1" w:rsidRPr="00C23F49" w:rsidRDefault="002F09A1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7EDECCF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用户A</w:t>
      </w:r>
      <w:r w:rsidRPr="00C23F49">
        <w:rPr>
          <w:rFonts w:ascii="仿宋" w:hAnsi="仿宋"/>
        </w:rPr>
        <w:t>PI</w:t>
      </w:r>
    </w:p>
    <w:p w14:paraId="1DA274FA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23"/>
        <w:gridCol w:w="6636"/>
      </w:tblGrid>
      <w:tr w:rsidR="003323DD" w:rsidRPr="00C23F49" w14:paraId="2948EBDE" w14:textId="77777777" w:rsidTr="0033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C6E6200" w14:textId="77777777" w:rsidR="003323DD" w:rsidRPr="00C23F49" w:rsidRDefault="003323D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1B28945" w14:textId="77777777" w:rsidR="003323DD" w:rsidRPr="00C23F49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323DD" w:rsidRPr="00C23F49" w14:paraId="78FD4E08" w14:textId="77777777" w:rsidTr="003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D8D6848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64E67AAE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3323DD">
              <w:rPr>
                <w:rFonts w:ascii="仿宋" w:hAnsi="仿宋"/>
                <w:szCs w:val="24"/>
              </w:rPr>
              <w:t>Account/Save</w:t>
            </w:r>
          </w:p>
        </w:tc>
      </w:tr>
      <w:tr w:rsidR="003323DD" w:rsidRPr="00C23F49" w14:paraId="33BD0726" w14:textId="77777777" w:rsidTr="003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28A78D88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3EED615D" w14:textId="77777777" w:rsidR="003323DD" w:rsidRPr="00C23F49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323DD" w:rsidRPr="00C23F49" w14:paraId="1D5BEEF4" w14:textId="77777777" w:rsidTr="003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75C818E3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186FC5BC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018E26" w14:textId="77777777" w:rsidR="003323DD" w:rsidRPr="00C23F49" w:rsidRDefault="003323D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DB6FAE8" w14:textId="77777777" w:rsidR="003323DD" w:rsidRPr="00C23F49" w:rsidRDefault="003323D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FC46B7A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323DD" w:rsidRPr="00C23F49" w14:paraId="478221F8" w14:textId="77777777" w:rsidTr="003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AEAD2FE" w14:textId="77777777" w:rsidR="003323DD" w:rsidRPr="00B40D4B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4DAD37A2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{</w:t>
            </w:r>
          </w:p>
          <w:p w14:paraId="093C2848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"ACCOUNT_GUID":"acfd7564a12e416994610ee6802e5407",</w:t>
            </w:r>
          </w:p>
          <w:p w14:paraId="63E2113E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72BC757A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"ROLE_ID":13,</w:t>
            </w:r>
          </w:p>
          <w:p w14:paraId="42F3B01F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"ACCOUNT_LOGINNAME":"</w:t>
            </w:r>
            <w:proofErr w:type="spellStart"/>
            <w:r w:rsidRPr="003323DD">
              <w:rPr>
                <w:rFonts w:ascii="仿宋" w:hAnsi="仿宋"/>
                <w:szCs w:val="24"/>
              </w:rPr>
              <w:t>fjcdc_test</w:t>
            </w:r>
            <w:proofErr w:type="spellEnd"/>
            <w:r w:rsidRPr="003323DD">
              <w:rPr>
                <w:rFonts w:ascii="仿宋" w:hAnsi="仿宋"/>
                <w:szCs w:val="24"/>
              </w:rPr>
              <w:t>",</w:t>
            </w:r>
          </w:p>
          <w:p w14:paraId="19B87732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"ACCOUNT_LOGINPWD":"oooo0000",</w:t>
            </w:r>
          </w:p>
          <w:p w14:paraId="54C17C26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 w:hint="eastAsia"/>
                <w:szCs w:val="24"/>
              </w:rPr>
              <w:tab/>
              <w:t>"ACCOUNT_TURENAME":"张三",</w:t>
            </w:r>
          </w:p>
          <w:p w14:paraId="1DC4A67B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"ACCOUNT_TEL":"15910544089",</w:t>
            </w:r>
          </w:p>
          <w:p w14:paraId="1C338D02" w14:textId="77777777" w:rsidR="003323DD" w:rsidRPr="003323DD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"ACCOUNT_STATE":1</w:t>
            </w:r>
          </w:p>
          <w:p w14:paraId="00B554C8" w14:textId="77777777" w:rsidR="003323DD" w:rsidRPr="00C23F49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}</w:t>
            </w:r>
          </w:p>
        </w:tc>
      </w:tr>
      <w:tr w:rsidR="003323DD" w:rsidRPr="00C23F49" w14:paraId="4203F06A" w14:textId="77777777" w:rsidTr="003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65E1277" w14:textId="77777777" w:rsidR="003323DD" w:rsidRPr="00C23F49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636" w:type="dxa"/>
          </w:tcPr>
          <w:p w14:paraId="41F74FB3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7B95228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B9190FD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A740631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01E35D5" w14:textId="77777777" w:rsidR="003323DD" w:rsidRPr="00C23F49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323DD" w:rsidRPr="00C23F49" w14:paraId="39791EF7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C2AE9A7" w14:textId="77777777" w:rsidR="003323DD" w:rsidRDefault="003323D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55268AA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585EFB0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http:/</w:t>
            </w:r>
            <w:r>
              <w:rPr>
                <w:rFonts w:ascii="仿宋" w:hAnsi="仿宋"/>
                <w:szCs w:val="24"/>
              </w:rPr>
              <w:t xml:space="preserve">/localhost:82/api/Account/Save </w:t>
            </w:r>
          </w:p>
          <w:p w14:paraId="3E491A0A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1578C914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5C6B6C4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 xml:space="preserve">  -d '{</w:t>
            </w:r>
          </w:p>
          <w:p w14:paraId="435E6760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"ACCOUNT_GUID":"acfd7564a12e416994610ee6802e5407",</w:t>
            </w:r>
          </w:p>
          <w:p w14:paraId="17B0B67A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"UNIT_GUID":"acfd7564a12e416994610ee6802e5507",</w:t>
            </w:r>
          </w:p>
          <w:p w14:paraId="71552FAC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"ROLE_ID":13,</w:t>
            </w:r>
          </w:p>
          <w:p w14:paraId="6C12D304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"ACCOUNT_LOGINNAME":"</w:t>
            </w:r>
            <w:proofErr w:type="spellStart"/>
            <w:r w:rsidRPr="003323DD">
              <w:rPr>
                <w:rFonts w:ascii="仿宋" w:hAnsi="仿宋"/>
                <w:szCs w:val="24"/>
              </w:rPr>
              <w:t>fjcdc_test</w:t>
            </w:r>
            <w:proofErr w:type="spellEnd"/>
            <w:r w:rsidRPr="003323DD">
              <w:rPr>
                <w:rFonts w:ascii="仿宋" w:hAnsi="仿宋"/>
                <w:szCs w:val="24"/>
              </w:rPr>
              <w:t>",</w:t>
            </w:r>
          </w:p>
          <w:p w14:paraId="29363245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"ACCOUNT_LOGINPWD":"oooo0000",</w:t>
            </w:r>
          </w:p>
          <w:p w14:paraId="1F33579C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 w:hint="eastAsia"/>
                <w:szCs w:val="24"/>
              </w:rPr>
              <w:tab/>
              <w:t>"ACCOUNT_TURENAME":"张三",</w:t>
            </w:r>
          </w:p>
          <w:p w14:paraId="0FB4CDA6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"ACCOUNT_TEL":"15910544089",</w:t>
            </w:r>
          </w:p>
          <w:p w14:paraId="264201D8" w14:textId="77777777" w:rsidR="003323DD" w:rsidRP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ab/>
              <w:t>"ACCOUNT_STATE":1</w:t>
            </w:r>
          </w:p>
          <w:p w14:paraId="4D4D7936" w14:textId="77777777" w:rsidR="003323DD" w:rsidRDefault="003323DD" w:rsidP="00CD3488">
            <w:pPr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02FD9DF" w14:textId="77777777" w:rsidR="003323DD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6C5FDE7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4AA621B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78281D1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4BB3139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C5C531C" w14:textId="77777777" w:rsidR="003323DD" w:rsidRPr="00923687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CED5F97" w14:textId="77777777" w:rsidR="003323DD" w:rsidRPr="00C23F49" w:rsidRDefault="003323D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6A5ADFD" w14:textId="77777777" w:rsidR="003323DD" w:rsidRDefault="003323DD" w:rsidP="00CD3488">
      <w:r>
        <w:rPr>
          <w:rFonts w:hint="eastAsia"/>
        </w:rPr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3323DD" w:rsidRPr="00B43E07" w14:paraId="7553C33A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D10AEF5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14C426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B5A2CB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334068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3A9699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9B023A1" w14:textId="77777777" w:rsidR="003323DD" w:rsidRPr="00B43E07" w:rsidRDefault="003323D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3323DD" w:rsidRPr="00B43E07" w14:paraId="09F3FA4D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75886D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CFF76EC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ACCOUNT_GUID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F81ED7D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809F44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F6AB8CA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3FE2FF" w14:textId="77777777" w:rsidR="003323DD" w:rsidRPr="00B43E07" w:rsidRDefault="00CD3488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</w:t>
            </w:r>
            <w:r w:rsidR="003323DD">
              <w:rPr>
                <w:rFonts w:ascii="仿宋" w:hAnsi="仿宋" w:hint="eastAsia"/>
                <w:szCs w:val="24"/>
              </w:rPr>
              <w:t>主键</w:t>
            </w:r>
            <w:r w:rsidR="003323DD" w:rsidRPr="00B43E07">
              <w:rPr>
                <w:rFonts w:ascii="仿宋" w:hAnsi="仿宋" w:hint="eastAsia"/>
                <w:szCs w:val="24"/>
              </w:rPr>
              <w:t>G</w:t>
            </w:r>
            <w:r w:rsidR="003323DD" w:rsidRPr="00B43E07">
              <w:rPr>
                <w:rFonts w:ascii="仿宋" w:hAnsi="仿宋"/>
                <w:szCs w:val="24"/>
              </w:rPr>
              <w:t>UID，32</w:t>
            </w:r>
            <w:r w:rsidR="003323DD"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3323DD" w:rsidRPr="00B43E07" w14:paraId="0E66A508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D60F25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1000F8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UNIT_GUID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B01EDC1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40ADFC7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037BDE5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7CC38C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3323DD" w:rsidRPr="00B43E07" w14:paraId="236841CE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2D5EF36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46B326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ROLE_ID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7538C0E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30A0FE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9D1B0D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236F0F" w14:textId="77777777" w:rsidR="003323DD" w:rsidRPr="0092368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用户角色（根据单位角色填写）</w:t>
            </w:r>
          </w:p>
        </w:tc>
      </w:tr>
      <w:tr w:rsidR="003323DD" w:rsidRPr="00B43E07" w14:paraId="477874AF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1B14DE1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05ACF8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ACCOUNT_LOGINNAME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C9863B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2F3AA1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E93158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F16C461" w14:textId="77777777" w:rsidR="003323DD" w:rsidRPr="00B43E07" w:rsidRDefault="003323D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用户登录名</w:t>
            </w:r>
          </w:p>
        </w:tc>
      </w:tr>
      <w:tr w:rsidR="003323DD" w:rsidRPr="00B43E07" w14:paraId="002734DE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321474C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B913C3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323DD">
              <w:rPr>
                <w:rFonts w:ascii="仿宋" w:hAnsi="仿宋"/>
                <w:szCs w:val="24"/>
              </w:rPr>
              <w:t>ACCOUNT_LOGINPWD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380211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</w:t>
            </w: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8B44B65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BD6065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27E273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用户登录密码（</w:t>
            </w:r>
            <w:r w:rsidRPr="003323DD">
              <w:rPr>
                <w:rFonts w:ascii="仿宋" w:hAnsi="仿宋" w:hint="eastAsia"/>
                <w:szCs w:val="24"/>
              </w:rPr>
              <w:t>8-20位大小写字母、数字以及!@#$%^&amp;*组成，且必须包含其中两种</w:t>
            </w:r>
            <w:r>
              <w:rPr>
                <w:rFonts w:ascii="仿宋" w:hAnsi="仿宋" w:hint="eastAsia"/>
                <w:szCs w:val="24"/>
              </w:rPr>
              <w:t>），如为空则默认为</w:t>
            </w:r>
            <w:r w:rsidR="0025494D">
              <w:rPr>
                <w:rFonts w:ascii="仿宋" w:hAnsi="仿宋" w:hint="eastAsia"/>
                <w:szCs w:val="24"/>
              </w:rPr>
              <w:t>初始密码</w:t>
            </w:r>
          </w:p>
        </w:tc>
      </w:tr>
      <w:tr w:rsidR="003323DD" w:rsidRPr="00B43E07" w14:paraId="1AD6F680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23C904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6E38A47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ACCOUNT_TURENAME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3C9658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9606B8F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0B32A1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FA227A0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用户真实姓名</w:t>
            </w:r>
          </w:p>
        </w:tc>
      </w:tr>
      <w:tr w:rsidR="003323DD" w:rsidRPr="00B43E07" w14:paraId="0D46F8CB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BB4A04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135A2B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ACCOUNT_STATE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76C784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D0C6A9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61F240" w14:textId="77777777" w:rsidR="003323DD" w:rsidRPr="00B43E07" w:rsidRDefault="003323D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974535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用户状态（0：禁用1：启用）</w:t>
            </w:r>
          </w:p>
        </w:tc>
      </w:tr>
      <w:tr w:rsidR="003323DD" w:rsidRPr="00B43E07" w14:paraId="028A87F9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C34501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3B3F95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0319A9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FC3CC4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B3F2E9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7AA7F7" w14:textId="77777777" w:rsidR="003323DD" w:rsidRPr="00B43E07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联系电话</w:t>
            </w:r>
          </w:p>
        </w:tc>
      </w:tr>
      <w:tr w:rsidR="003323DD" w:rsidRPr="00B43E07" w14:paraId="7164220F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F1BC0" w14:textId="77777777" w:rsidR="003323DD" w:rsidRPr="00B43E07" w:rsidRDefault="003323DD" w:rsidP="00CD348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284262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5494D">
              <w:rPr>
                <w:rFonts w:ascii="仿宋" w:hAnsi="仿宋"/>
                <w:szCs w:val="24"/>
              </w:rPr>
              <w:t>ACCOUNT_IDCARD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878BD5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0C493D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628180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0EEB42" w14:textId="77777777" w:rsidR="003323DD" w:rsidRPr="00B43E07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用户身份证号码</w:t>
            </w:r>
          </w:p>
        </w:tc>
      </w:tr>
    </w:tbl>
    <w:p w14:paraId="297B868C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t>查询用户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95"/>
        <w:gridCol w:w="6850"/>
      </w:tblGrid>
      <w:tr w:rsidR="0025494D" w:rsidRPr="00C23F49" w14:paraId="6542D028" w14:textId="77777777" w:rsidTr="008F7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E56E52" w14:textId="77777777" w:rsidR="0025494D" w:rsidRPr="00C23F49" w:rsidRDefault="0025494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C601E0" w14:textId="77777777" w:rsidR="0025494D" w:rsidRPr="00C23F49" w:rsidRDefault="0025494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25494D" w:rsidRPr="00C23F49" w14:paraId="32454E9A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F3880F2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5B7ABC4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25494D">
              <w:rPr>
                <w:rFonts w:ascii="仿宋" w:hAnsi="仿宋"/>
                <w:szCs w:val="24"/>
              </w:rPr>
              <w:t>Account/Get</w:t>
            </w:r>
          </w:p>
        </w:tc>
      </w:tr>
      <w:tr w:rsidR="0025494D" w:rsidRPr="00C23F49" w14:paraId="73D21243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7E53FF7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20D3AE4A" w14:textId="77777777" w:rsidR="0025494D" w:rsidRPr="00C23F49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25494D" w:rsidRPr="00C23F49" w14:paraId="0A6C0D85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D139C2F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45B9D0D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9A4DDBA" w14:textId="77777777" w:rsidR="0025494D" w:rsidRPr="00C23F49" w:rsidRDefault="0025494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4DB18E4" w14:textId="77777777" w:rsidR="0025494D" w:rsidRPr="00C23F49" w:rsidRDefault="0025494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456A106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5494D" w:rsidRPr="00C23F49" w14:paraId="7616B437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E4F4C7A" w14:textId="77777777" w:rsidR="0025494D" w:rsidRPr="00B40D4B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7335E81E" w14:textId="77777777" w:rsidR="0025494D" w:rsidRPr="00C23F49" w:rsidRDefault="0025494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用户主键G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25494D" w:rsidRPr="00C23F49" w14:paraId="16959CBE" w14:textId="77777777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00CA2C8" w14:textId="77777777" w:rsidR="0025494D" w:rsidRPr="00C23F49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FCDB5C9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1C3C5C5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E870A07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lastRenderedPageBreak/>
              <w:tab/>
              <w:t>"Message": "描述信息",</w:t>
            </w:r>
          </w:p>
          <w:p w14:paraId="1D98AB4D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4F06D16" w14:textId="77777777" w:rsidR="0025494D" w:rsidRPr="00C23F49" w:rsidRDefault="0025494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25494D" w:rsidRPr="00C23F49" w14:paraId="5ED759ED" w14:textId="77777777" w:rsidTr="008F79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4AADDE6" w14:textId="77777777" w:rsidR="0025494D" w:rsidRDefault="0025494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A0F6EDD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2D1CD181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'http://localhost:82/api/Account/Get?id=acf</w:t>
            </w:r>
            <w:r>
              <w:rPr>
                <w:rFonts w:ascii="仿宋" w:hAnsi="仿宋"/>
                <w:szCs w:val="24"/>
              </w:rPr>
              <w:t xml:space="preserve">d7564a12e416994610ee6802e5407' </w:t>
            </w:r>
          </w:p>
          <w:p w14:paraId="459E04B3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5A2721C4" w14:textId="77777777" w:rsidR="0025494D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A4734C5" w14:textId="77777777" w:rsidR="0025494D" w:rsidRDefault="0025494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8C037DF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>{</w:t>
            </w:r>
          </w:p>
          <w:p w14:paraId="512C125E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"Status": true,</w:t>
            </w:r>
          </w:p>
          <w:p w14:paraId="22C98E5F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 w:hint="eastAsia"/>
                <w:szCs w:val="24"/>
              </w:rPr>
              <w:t xml:space="preserve">    "Message": "用户信息获取成功",</w:t>
            </w:r>
          </w:p>
          <w:p w14:paraId="29678D6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8F79A0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8F79A0">
              <w:rPr>
                <w:rFonts w:ascii="仿宋" w:hAnsi="仿宋"/>
                <w:szCs w:val="24"/>
              </w:rPr>
              <w:t>": null,</w:t>
            </w:r>
          </w:p>
          <w:p w14:paraId="04A89FC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"Data": {</w:t>
            </w:r>
          </w:p>
          <w:p w14:paraId="54067CB1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"ACCOUNT_ID": 1849,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用户I</w:t>
            </w:r>
            <w:r>
              <w:rPr>
                <w:rFonts w:ascii="仿宋" w:hAnsi="仿宋"/>
                <w:szCs w:val="24"/>
              </w:rPr>
              <w:t>D</w:t>
            </w:r>
          </w:p>
          <w:p w14:paraId="17EA859E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"ACCOUNT_GUID": "acfd7564a12e416994610ee6802e5407",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1B14C6C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"UNIT_GUID": 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71AABF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"ROLE_ID": 13,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用户角色</w:t>
            </w:r>
          </w:p>
          <w:p w14:paraId="2543FD3F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"ACCOUNT_LOGINNAME": "</w:t>
            </w:r>
            <w:proofErr w:type="spellStart"/>
            <w:r w:rsidRPr="008F79A0">
              <w:rPr>
                <w:rFonts w:ascii="仿宋" w:hAnsi="仿宋"/>
                <w:szCs w:val="24"/>
              </w:rPr>
              <w:t>fjcdc_test</w:t>
            </w:r>
            <w:proofErr w:type="spellEnd"/>
            <w:r w:rsidRPr="008F79A0">
              <w:rPr>
                <w:rFonts w:ascii="仿宋" w:hAnsi="仿宋"/>
                <w:szCs w:val="24"/>
              </w:rPr>
              <w:t>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用户登录名</w:t>
            </w:r>
            <w:r w:rsidRPr="008F79A0">
              <w:rPr>
                <w:rFonts w:ascii="仿宋" w:hAnsi="仿宋"/>
                <w:szCs w:val="24"/>
              </w:rPr>
              <w:t xml:space="preserve">        </w:t>
            </w:r>
          </w:p>
          <w:p w14:paraId="3C571D8C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 w:hint="eastAsia"/>
                <w:szCs w:val="24"/>
              </w:rPr>
              <w:t xml:space="preserve">        "ACCOUNT_TURENAME": "张三",</w:t>
            </w:r>
            <w:r>
              <w:rPr>
                <w:rFonts w:ascii="仿宋" w:hAnsi="仿宋" w:hint="eastAsia"/>
                <w:szCs w:val="24"/>
              </w:rPr>
              <w:t>//用户真实姓名</w:t>
            </w:r>
          </w:p>
          <w:p w14:paraId="75155E85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"ACCOUNT_IDCARD":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身份证号码</w:t>
            </w:r>
          </w:p>
          <w:p w14:paraId="4FD80C47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"ACCOUNT_TEL": "15910544089",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联系电话</w:t>
            </w:r>
          </w:p>
          <w:p w14:paraId="2E5BD24A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"ACCOUNT_CREATEDTIME": "2020-03-06T16:12:17",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创建时间</w:t>
            </w:r>
          </w:p>
          <w:p w14:paraId="139F3A33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"ACCOUNT_LOGINTIME": "0001-01-01T00:00:00",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最后登录时间</w:t>
            </w:r>
          </w:p>
          <w:p w14:paraId="5E887DC8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"ACCOUNT_ERRORCOUNT":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连续登录失败次数</w:t>
            </w:r>
          </w:p>
          <w:p w14:paraId="354E57E5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    "ACCOUNT_STATE": 1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用户状态（0</w:t>
            </w:r>
            <w:r>
              <w:rPr>
                <w:rFonts w:ascii="仿宋" w:hAnsi="仿宋"/>
                <w:szCs w:val="24"/>
              </w:rPr>
              <w:t>：</w:t>
            </w:r>
            <w:r>
              <w:rPr>
                <w:rFonts w:ascii="仿宋" w:hAnsi="仿宋" w:hint="eastAsia"/>
                <w:szCs w:val="24"/>
              </w:rPr>
              <w:t>禁用1</w:t>
            </w:r>
            <w:r>
              <w:rPr>
                <w:rFonts w:ascii="仿宋" w:hAnsi="仿宋"/>
                <w:szCs w:val="24"/>
              </w:rPr>
              <w:t>:</w:t>
            </w:r>
            <w:r>
              <w:rPr>
                <w:rFonts w:ascii="仿宋" w:hAnsi="仿宋" w:hint="eastAsia"/>
                <w:szCs w:val="24"/>
              </w:rPr>
              <w:t>启用）</w:t>
            </w:r>
          </w:p>
          <w:p w14:paraId="198EB7CC" w14:textId="77777777" w:rsidR="008F79A0" w:rsidRPr="008F79A0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 xml:space="preserve">    }</w:t>
            </w:r>
          </w:p>
          <w:p w14:paraId="132DCB27" w14:textId="77777777" w:rsidR="0025494D" w:rsidRPr="00C23F49" w:rsidRDefault="008F79A0" w:rsidP="00CD3488">
            <w:pPr>
              <w:rPr>
                <w:rFonts w:ascii="仿宋" w:hAnsi="仿宋"/>
                <w:szCs w:val="24"/>
              </w:rPr>
            </w:pPr>
            <w:r w:rsidRPr="008F79A0">
              <w:rPr>
                <w:rFonts w:ascii="仿宋" w:hAnsi="仿宋"/>
                <w:szCs w:val="24"/>
              </w:rPr>
              <w:t>}</w:t>
            </w:r>
          </w:p>
        </w:tc>
      </w:tr>
    </w:tbl>
    <w:p w14:paraId="06A1D33C" w14:textId="77777777" w:rsidR="0025494D" w:rsidRPr="0025494D" w:rsidRDefault="0025494D" w:rsidP="00CD3488"/>
    <w:p w14:paraId="09315B20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lastRenderedPageBreak/>
        <w:t>禁用用户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081EAD" w:rsidRPr="00C23F49" w14:paraId="18208CAD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818230" w14:textId="77777777" w:rsidR="00081EAD" w:rsidRPr="00C23F49" w:rsidRDefault="00081EA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46C41AF" w14:textId="77777777" w:rsidR="00081EAD" w:rsidRPr="00C23F49" w:rsidRDefault="00081EA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081EAD" w:rsidRPr="00C23F49" w14:paraId="12D00CF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3C181DF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1A00442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081EAD">
              <w:rPr>
                <w:rFonts w:ascii="仿宋" w:hAnsi="仿宋"/>
                <w:szCs w:val="24"/>
              </w:rPr>
              <w:t>Account/Disabled</w:t>
            </w:r>
          </w:p>
        </w:tc>
      </w:tr>
      <w:tr w:rsidR="00081EAD" w:rsidRPr="00C23F49" w14:paraId="5FC258E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8DB03A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20AE74C4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081EAD" w:rsidRPr="00C23F49" w14:paraId="08EF2FB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DA27C8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534F985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C5569AB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3C36C75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B24AC35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08C4DB6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B065DBD" w14:textId="77777777" w:rsidR="00081EAD" w:rsidRPr="00B40D4B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E4708D5" w14:textId="77777777" w:rsidR="00081EAD" w:rsidRPr="00923687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62A9FCF" w14:textId="77777777" w:rsidR="00081EAD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081EAD">
              <w:rPr>
                <w:rFonts w:ascii="仿宋" w:hAnsi="仿宋"/>
                <w:szCs w:val="24"/>
              </w:rPr>
              <w:t>acfd7564a12e416994610ee6802e5407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C41862A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5D0A5E2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3224967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566AA5E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EA2A999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1512E12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2613A10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6FD4344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181E51F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1CB88FC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禁用用户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85324EF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8BCA231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 xml:space="preserve">alhost:82/api/Account/Disabled </w:t>
            </w:r>
          </w:p>
          <w:p w14:paraId="17A70294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-H 'Authorization: 1PVaa6DgQ8lEB</w:t>
            </w:r>
            <w:r>
              <w:rPr>
                <w:rFonts w:ascii="仿宋" w:hAnsi="仿宋"/>
                <w:szCs w:val="24"/>
              </w:rPr>
              <w:t xml:space="preserve">utnuMWANkGXPsE49SGmHJjnv1K3dk' </w:t>
            </w:r>
          </w:p>
          <w:p w14:paraId="7D1A93E5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FA8B7DE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-d '{</w:t>
            </w:r>
          </w:p>
          <w:p w14:paraId="06A2AD46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ab/>
              <w:t>"id":"acfd7564a12e416994610ee6802e5407"</w:t>
            </w:r>
          </w:p>
          <w:p w14:paraId="29DE0004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>}'</w:t>
            </w:r>
          </w:p>
          <w:p w14:paraId="44B36C06" w14:textId="77777777" w:rsidR="00081EAD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2440277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61F525D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AA7B066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E270135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9664B63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2466D5A1" w14:textId="77777777" w:rsidR="00081EAD" w:rsidRPr="00C23F49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E3B275A" w14:textId="77777777" w:rsidR="002F09A1" w:rsidRDefault="002F09A1" w:rsidP="00CD3488">
      <w:pPr>
        <w:pStyle w:val="2"/>
        <w:numPr>
          <w:ilvl w:val="0"/>
          <w:numId w:val="6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lastRenderedPageBreak/>
        <w:t>启用用户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081EAD" w:rsidRPr="00C23F49" w14:paraId="3FD28127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E61917F" w14:textId="77777777" w:rsidR="00081EAD" w:rsidRPr="00C23F49" w:rsidRDefault="00081EAD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177AE6" w14:textId="77777777" w:rsidR="00081EAD" w:rsidRPr="00C23F49" w:rsidRDefault="00081EAD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081EAD" w:rsidRPr="00C23F49" w14:paraId="29F527E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9B18678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A806023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081EAD">
              <w:rPr>
                <w:rFonts w:ascii="仿宋" w:hAnsi="仿宋"/>
                <w:szCs w:val="24"/>
              </w:rPr>
              <w:t>Account/Enabled</w:t>
            </w:r>
          </w:p>
        </w:tc>
      </w:tr>
      <w:tr w:rsidR="00081EAD" w:rsidRPr="00C23F49" w14:paraId="21DB706A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08DF99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876D523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081EAD" w:rsidRPr="00C23F49" w14:paraId="7734047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A745E08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D485CB4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C1952B6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286EA7B" w14:textId="77777777" w:rsidR="00081EAD" w:rsidRPr="00C23F49" w:rsidRDefault="00081EAD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CDE4CC4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696E043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19C66CF" w14:textId="77777777" w:rsidR="00081EAD" w:rsidRPr="00B40D4B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0820C661" w14:textId="77777777" w:rsidR="00081EAD" w:rsidRPr="00923687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C672D09" w14:textId="77777777" w:rsidR="00081EAD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081EAD">
              <w:rPr>
                <w:rFonts w:ascii="仿宋" w:hAnsi="仿宋"/>
                <w:szCs w:val="24"/>
              </w:rPr>
              <w:t>acfd7564a12e416994610ee6802e5407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D379C25" w14:textId="77777777" w:rsidR="00081EAD" w:rsidRPr="00C23F49" w:rsidRDefault="00081EAD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1EA547B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CA59F55" w14:textId="77777777" w:rsidR="00081EAD" w:rsidRPr="00C23F49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38DE4D6E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34D4EBA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7D20047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E615AF1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7EA9D67" w14:textId="77777777" w:rsidR="00081EAD" w:rsidRPr="00C23F49" w:rsidRDefault="00081EAD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81EAD" w:rsidRPr="00C23F49" w14:paraId="172BBBF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5BC31E2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启用用户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FD28A1C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B093A4D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http://lo</w:t>
            </w:r>
            <w:r>
              <w:rPr>
                <w:rFonts w:ascii="仿宋" w:hAnsi="仿宋"/>
                <w:szCs w:val="24"/>
              </w:rPr>
              <w:t xml:space="preserve">calhost:82/api/Account/Enabled </w:t>
            </w:r>
          </w:p>
          <w:p w14:paraId="1C0E658E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6F5ABA4C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6A9DAEB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 xml:space="preserve">  -d '{</w:t>
            </w:r>
          </w:p>
          <w:p w14:paraId="3D400CAA" w14:textId="77777777" w:rsidR="00081EAD" w:rsidRP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ab/>
              <w:t>"id":"acfd7564a12e416994610ee6802e5407"</w:t>
            </w:r>
          </w:p>
          <w:p w14:paraId="5D329E70" w14:textId="77777777" w:rsidR="00081EAD" w:rsidRDefault="00081EAD" w:rsidP="00CD3488">
            <w:pPr>
              <w:rPr>
                <w:rFonts w:ascii="仿宋" w:hAnsi="仿宋"/>
                <w:szCs w:val="24"/>
              </w:rPr>
            </w:pPr>
            <w:r w:rsidRPr="00081EAD">
              <w:rPr>
                <w:rFonts w:ascii="仿宋" w:hAnsi="仿宋"/>
                <w:szCs w:val="24"/>
              </w:rPr>
              <w:t>}'</w:t>
            </w:r>
          </w:p>
          <w:p w14:paraId="79F50FDE" w14:textId="77777777" w:rsidR="00081EAD" w:rsidRDefault="00081EAD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96EA80A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5317328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451B921C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lastRenderedPageBreak/>
              <w:t xml:space="preserve">    "Message": "操作成功",</w:t>
            </w:r>
          </w:p>
          <w:p w14:paraId="4DC10813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15F9AD2" w14:textId="77777777" w:rsidR="00081EAD" w:rsidRPr="00923687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BC31C91" w14:textId="77777777" w:rsidR="00081EAD" w:rsidRPr="00C23F49" w:rsidRDefault="00081EAD" w:rsidP="00CD348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3D60CFB" w14:textId="77777777" w:rsidR="00081EAD" w:rsidRPr="00081EAD" w:rsidRDefault="00081EAD" w:rsidP="00CD3488"/>
    <w:p w14:paraId="45BCB966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t>病例A</w:t>
      </w:r>
      <w:r w:rsidRPr="00C23F49">
        <w:rPr>
          <w:rFonts w:ascii="仿宋" w:hAnsi="仿宋"/>
        </w:rPr>
        <w:t>PI</w:t>
      </w:r>
    </w:p>
    <w:p w14:paraId="74214B14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新增/修改病例（病例监测）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603"/>
        <w:gridCol w:w="6756"/>
      </w:tblGrid>
      <w:tr w:rsidR="005A17F0" w:rsidRPr="00C23F49" w14:paraId="21472846" w14:textId="77777777" w:rsidTr="00CD3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4A33FB" w14:textId="77777777" w:rsidR="005A17F0" w:rsidRPr="00C23F49" w:rsidRDefault="005A17F0" w:rsidP="00CD348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5B8E573" w14:textId="77777777" w:rsidR="005A17F0" w:rsidRPr="00C23F49" w:rsidRDefault="005A17F0" w:rsidP="00CD3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A17F0" w:rsidRPr="00C23F49" w14:paraId="103C2A92" w14:textId="77777777" w:rsidTr="00CD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1E0C173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666A1F35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="004C1BB9" w:rsidRPr="004C1BB9">
              <w:rPr>
                <w:rFonts w:ascii="仿宋" w:hAnsi="仿宋"/>
                <w:szCs w:val="24"/>
              </w:rPr>
              <w:t>Case</w:t>
            </w:r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="004C1BB9" w:rsidRPr="004C1BB9">
              <w:rPr>
                <w:rFonts w:ascii="仿宋" w:hAnsi="仿宋"/>
                <w:szCs w:val="24"/>
              </w:rPr>
              <w:t>SaveToReport</w:t>
            </w:r>
            <w:proofErr w:type="spellEnd"/>
          </w:p>
        </w:tc>
      </w:tr>
      <w:tr w:rsidR="005A17F0" w:rsidRPr="00C23F49" w14:paraId="356B4F32" w14:textId="77777777" w:rsidTr="00CD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F39CF3F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756" w:type="dxa"/>
          </w:tcPr>
          <w:p w14:paraId="17D0842C" w14:textId="77777777" w:rsidR="005A17F0" w:rsidRPr="00C23F49" w:rsidRDefault="005A17F0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A17F0" w:rsidRPr="00C23F49" w14:paraId="017C0B69" w14:textId="77777777" w:rsidTr="00CD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0CA0861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11B05B91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5B57390" w14:textId="77777777" w:rsidR="005A17F0" w:rsidRPr="00C23F49" w:rsidRDefault="005A17F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D1F2366" w14:textId="77777777" w:rsidR="005A17F0" w:rsidRPr="00C23F49" w:rsidRDefault="005A17F0" w:rsidP="00CD348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E9DA97D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A17F0" w:rsidRPr="00C23F49" w14:paraId="216DA500" w14:textId="77777777" w:rsidTr="00CD3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ECE7D4F" w14:textId="77777777" w:rsidR="005A17F0" w:rsidRPr="00B40D4B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22AA0217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{</w:t>
            </w:r>
          </w:p>
          <w:p w14:paraId="6F1EE8C8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"DISEASE_GUID":"6efad04b4634460c8bbe51cc97a8eff5",</w:t>
            </w:r>
          </w:p>
          <w:p w14:paraId="0FD5409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"DISEASE_SICKTIME":"2020-03-05 08:05",</w:t>
            </w:r>
          </w:p>
          <w:p w14:paraId="031BFA1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6355E2E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"DISEASE_PATIENTNAME":"张三",</w:t>
            </w:r>
          </w:p>
          <w:p w14:paraId="70EF7C2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"DISEASE_SEX":0,</w:t>
            </w:r>
          </w:p>
          <w:p w14:paraId="2E7A139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"DISEASE_BIRTHDAY":"1993-08-02",</w:t>
            </w:r>
          </w:p>
          <w:p w14:paraId="1C4F8A9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32837AF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DISEASE_PATIENTUNIT":null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79107E7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08CF7771" w14:textId="0A0EDB11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"DISEASE_ISPAINT":0,</w:t>
            </w:r>
          </w:p>
          <w:p w14:paraId="76F6DFA8" w14:textId="669E5D3B" w:rsidR="00C11B41" w:rsidRPr="004C1BB9" w:rsidRDefault="00C11B41" w:rsidP="00C11B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C11B41">
              <w:rPr>
                <w:rFonts w:ascii="仿宋" w:hAnsi="仿宋"/>
                <w:szCs w:val="24"/>
              </w:rPr>
              <w:t>DISEASE_HOMETOWN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A25DB2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DISEASE_DEADTIME":null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395459DB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7407EA5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6EB700B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  <w:t>"DISEASE_DISTRICT":"1484",</w:t>
            </w:r>
          </w:p>
          <w:p w14:paraId="7DA48F1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2D12D20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4611356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"BUS_EXPOSURES":[</w:t>
            </w:r>
          </w:p>
          <w:p w14:paraId="1D3BAEB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15A9FEE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"EXPOSURE_GUID":"7ccdff4ad17e46ea9a7299c45fbedf9f",</w:t>
            </w:r>
          </w:p>
          <w:p w14:paraId="35A43FF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7936464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323345C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74087C17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"EXPOSURE_BRAND":"蒙牛",</w:t>
            </w:r>
          </w:p>
          <w:p w14:paraId="048D8348" w14:textId="37C4DD8D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0D75423E" w14:textId="77777777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CFF8BDC" w14:textId="1D5255B3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08D93461" w14:textId="130FCBA5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3F21DA0" w14:textId="7FD96737" w:rsidR="004C1BB9" w:rsidRPr="004C1BB9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A674D0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2801FCF3" w14:textId="798FFEF0" w:rsid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 w:hint="eastAsia"/>
                <w:szCs w:val="24"/>
              </w:rPr>
              <w:t>,</w:t>
            </w:r>
          </w:p>
          <w:p w14:paraId="24342D36" w14:textId="6C0827FB" w:rsidR="00452D27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541AE02E" w14:textId="2FF6C87E" w:rsidR="00452D27" w:rsidRPr="004C1BB9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6F51CB18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2FE9493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3AB63D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"EXPOSURE_GUID":"e3f38d743ef14ecdb4f53fccdabcf3a7",</w:t>
            </w:r>
          </w:p>
          <w:p w14:paraId="01219E7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01C9555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23DC764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5BB153B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30931BBB" w14:textId="77777777" w:rsidR="00615B52" w:rsidRDefault="004C1BB9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169B9EAA" w14:textId="77777777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6B22AF67" w14:textId="77777777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CB005D8" w14:textId="77777777" w:rsid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77DCFA05" w14:textId="77777777" w:rsidR="00615B52" w:rsidRPr="004C1BB9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6C87706" w14:textId="737087C0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1EE0A862" w14:textId="60DA688A" w:rsidR="00452D27" w:rsidRDefault="004C1BB9" w:rsidP="00452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/>
                <w:szCs w:val="24"/>
              </w:rPr>
              <w:t>,</w:t>
            </w:r>
          </w:p>
          <w:p w14:paraId="2BA884C7" w14:textId="2EBD9C12" w:rsidR="00452D27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438AE55D" w14:textId="4E5BB807" w:rsidR="004C1BB9" w:rsidRPr="004C1BB9" w:rsidRDefault="00452D27" w:rsidP="00452D27">
            <w:pPr>
              <w:ind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428E05D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5D83CA6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23F8801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"BUS_SYMPTOMS":[</w:t>
            </w:r>
          </w:p>
          <w:p w14:paraId="0F571F2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1C527CA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2385AF1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5A9B190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0B1C6F0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5CDB08B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59EA841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14DB1D6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3503121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51D8EB5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09CA632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344A4ECB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21BD9F1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028DB517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1168E48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00132F1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7B014F8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7C53E7C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39EF6B6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30F710A0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1145A04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372332BD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C5E602A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SYMPTOM_EXPRESSION":null</w:t>
            </w:r>
            <w:proofErr w:type="spellEnd"/>
          </w:p>
          <w:p w14:paraId="2B9C0D7E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1CBE5346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4C8D564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6532F3C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6EBFC06F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4D464EA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1D44E92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77B0B695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51596E49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"BUS_DIAGNOSIS":[</w:t>
            </w:r>
          </w:p>
          <w:p w14:paraId="6EE8BF9B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720B9C62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427B5E3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11D9BB73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DIAGNOSIS_VALUE":null</w:t>
            </w:r>
            <w:proofErr w:type="spellEnd"/>
          </w:p>
          <w:p w14:paraId="68F8D3FC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2CE96701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11215FE4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"DISEASE_REMARK":"检测结果",</w:t>
            </w:r>
          </w:p>
          <w:p w14:paraId="48686F17" w14:textId="77777777" w:rsidR="004C1BB9" w:rsidRPr="004C1BB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"DISEASE_GRADE":"23026005"</w:t>
            </w:r>
          </w:p>
          <w:p w14:paraId="697AA736" w14:textId="77777777" w:rsidR="005A17F0" w:rsidRPr="00C23F49" w:rsidRDefault="004C1BB9" w:rsidP="00CD34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}</w:t>
            </w:r>
          </w:p>
        </w:tc>
      </w:tr>
      <w:tr w:rsidR="005A17F0" w:rsidRPr="00C23F49" w14:paraId="4FB11F3D" w14:textId="77777777" w:rsidTr="00CD3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65FB770" w14:textId="77777777" w:rsidR="005A17F0" w:rsidRPr="00C23F49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756" w:type="dxa"/>
          </w:tcPr>
          <w:p w14:paraId="210CED46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7F76901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9840549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8CB84A8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2ACF147" w14:textId="77777777" w:rsidR="005A17F0" w:rsidRPr="00C23F49" w:rsidRDefault="005A17F0" w:rsidP="00CD34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A17F0" w:rsidRPr="00C23F49" w14:paraId="024112E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90836F5" w14:textId="77777777" w:rsidR="005A17F0" w:rsidRDefault="005A17F0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4C1BB9">
              <w:rPr>
                <w:rFonts w:ascii="仿宋" w:hAnsi="仿宋" w:hint="eastAsia"/>
                <w:b w:val="0"/>
                <w:szCs w:val="24"/>
              </w:rPr>
              <w:t>新增病例信息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4C1BB9">
              <w:rPr>
                <w:rFonts w:ascii="仿宋" w:hAnsi="仿宋"/>
                <w:szCs w:val="24"/>
              </w:rPr>
              <w:t>Token</w:t>
            </w:r>
            <w:r w:rsidR="004C1BB9">
              <w:rPr>
                <w:rFonts w:ascii="仿宋" w:hAnsi="仿宋" w:hint="eastAsia"/>
                <w:szCs w:val="24"/>
              </w:rPr>
              <w:t>授权码为医院级的授权码</w:t>
            </w:r>
          </w:p>
          <w:p w14:paraId="2B31400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B71288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http://loca</w:t>
            </w:r>
            <w:r>
              <w:rPr>
                <w:rFonts w:ascii="仿宋" w:hAnsi="仿宋"/>
                <w:szCs w:val="24"/>
              </w:rPr>
              <w:t xml:space="preserve">lhost:82/api/Case/SaveToReport </w:t>
            </w:r>
          </w:p>
          <w:p w14:paraId="5F2C856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4A07A44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2351C8B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 xml:space="preserve">  -d '{</w:t>
            </w:r>
          </w:p>
          <w:p w14:paraId="6A94CC8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"DISEASE_GUID":"6efad04b4634460c8bbe51cc97a8eff5",</w:t>
            </w:r>
          </w:p>
          <w:p w14:paraId="6977FEB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"DISEASE_SICKTIME":"2020-03-05 08:05",</w:t>
            </w:r>
          </w:p>
          <w:p w14:paraId="3B735C84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53B109F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lastRenderedPageBreak/>
              <w:tab/>
              <w:t>"DISEASE_PATIENTNAME":"张三",</w:t>
            </w:r>
          </w:p>
          <w:p w14:paraId="49D85D0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"DISEASE_SEX":0,</w:t>
            </w:r>
          </w:p>
          <w:p w14:paraId="0C7527D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"DISEASE_BIRTHDAY":"1993-08-02",</w:t>
            </w:r>
          </w:p>
          <w:p w14:paraId="05861E3A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0542569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DISEASE_PATIENTUNIT":null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D0179B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1CA7093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"DISEASE_ISPAINT":0,</w:t>
            </w:r>
          </w:p>
          <w:p w14:paraId="4F1880FB" w14:textId="44F22F03" w:rsidR="004C1BB9" w:rsidRDefault="004C1BB9" w:rsidP="00CD3488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DISEASE_DEADTIME":null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1A02530B" w14:textId="297C1EAC" w:rsidR="00C11B41" w:rsidRPr="004C1BB9" w:rsidRDefault="00C11B41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C11B41">
              <w:rPr>
                <w:rFonts w:ascii="仿宋" w:hAnsi="仿宋"/>
                <w:szCs w:val="24"/>
              </w:rPr>
              <w:t>DISEASE_HOMETOWN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7A18F16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29F1DC8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3EA6E8D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"DISEASE_DISTRICT":"1484",</w:t>
            </w:r>
          </w:p>
          <w:p w14:paraId="24401F6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4B00B5D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754BC3C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"BUS_EXPOSURES":[</w:t>
            </w:r>
          </w:p>
          <w:p w14:paraId="76A2939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5605E4A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"EXPOSURE_GUID":"7ccdff4ad17e46ea9a7299c45fbedf9f",</w:t>
            </w:r>
          </w:p>
          <w:p w14:paraId="3B217C7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0EB091A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26CFDABB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0F06FA7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"EXPOSURE_BRAND":"蒙牛",</w:t>
            </w:r>
          </w:p>
          <w:p w14:paraId="1C16F899" w14:textId="77777777" w:rsidR="00615B52" w:rsidRDefault="004C1BB9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384BC592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DE75086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E090064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7A60E2C0" w14:textId="77777777" w:rsidR="00615B52" w:rsidRPr="004C1BB9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3AFD569" w14:textId="71E7EB90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2FAFB76A" w14:textId="093A0465" w:rsidR="00452D27" w:rsidRDefault="004C1BB9" w:rsidP="00452D27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/>
                <w:szCs w:val="24"/>
              </w:rPr>
              <w:t>,</w:t>
            </w:r>
          </w:p>
          <w:p w14:paraId="031C334E" w14:textId="277D6DE3" w:rsidR="00452D27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5B9AD796" w14:textId="11ED65D9" w:rsidR="004C1BB9" w:rsidRPr="004C1BB9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5E4D896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5F9D348B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CF5A99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"EXPOSURE_GUID":"e3f38d743ef14ecdb4f53fccdabcf3a7",</w:t>
            </w:r>
          </w:p>
          <w:p w14:paraId="6776D6D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551C2A8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3497662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2F362D4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14EE6453" w14:textId="77777777" w:rsidR="00615B52" w:rsidRDefault="004C1BB9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188B7E73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A7EC164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BCDFB56" w14:textId="77777777" w:rsidR="00615B52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82FDC33" w14:textId="77777777" w:rsidR="00615B52" w:rsidRPr="004C1BB9" w:rsidRDefault="00615B52" w:rsidP="00615B5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8391EA0" w14:textId="7F1F4EB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59C1CB03" w14:textId="77777777" w:rsidR="00452D27" w:rsidRDefault="004C1BB9" w:rsidP="00452D27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452D27">
              <w:rPr>
                <w:rFonts w:ascii="仿宋" w:hAnsi="仿宋"/>
                <w:szCs w:val="24"/>
              </w:rPr>
              <w:t>,</w:t>
            </w:r>
          </w:p>
          <w:p w14:paraId="7A962ADF" w14:textId="535872CB" w:rsidR="00452D27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"EXPOSURE_EAT</w:t>
            </w:r>
            <w:r>
              <w:rPr>
                <w:rFonts w:ascii="仿宋" w:hAnsi="仿宋"/>
                <w:szCs w:val="24"/>
              </w:rPr>
              <w:t>NUM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>
              <w:rPr>
                <w:rFonts w:ascii="仿宋" w:hAnsi="仿宋" w:hint="eastAsia"/>
                <w:szCs w:val="24"/>
              </w:rPr>
              <w:t>,</w:t>
            </w:r>
          </w:p>
          <w:p w14:paraId="3258A1D7" w14:textId="32418D51" w:rsidR="004C1BB9" w:rsidRPr="004C1BB9" w:rsidRDefault="00452D27" w:rsidP="00452D27">
            <w:pPr>
              <w:ind w:firstLineChars="550" w:firstLine="1325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"</w:t>
            </w:r>
            <w:r w:rsidRPr="00452D27">
              <w:rPr>
                <w:rFonts w:ascii="仿宋" w:hAnsi="仿宋"/>
                <w:szCs w:val="24"/>
              </w:rPr>
              <w:t>EXPOSURE_OTHERISILL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0D45740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3C81BA04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57C9F42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"BUS_SYMPTOMS":[</w:t>
            </w:r>
          </w:p>
          <w:p w14:paraId="79A79D8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E535AC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4ECF2FA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7D63266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5FC615D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4D41994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68A1F20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7CF3AC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540ED9A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58BFE08F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416BD7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076E7CAF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34B1F6E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2A58DD2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2E28B24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6A4B2AF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60BC779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39457DC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39F62609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331E07B4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221A557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674D7E3C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22F0B2F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SYMPTOM_EXPRESSION":null</w:t>
            </w:r>
            <w:proofErr w:type="spellEnd"/>
          </w:p>
          <w:p w14:paraId="070F8308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},</w:t>
            </w:r>
          </w:p>
          <w:p w14:paraId="79228BB1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3D55F19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25215A0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0B86F51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4C1BB9">
              <w:rPr>
                <w:rFonts w:ascii="仿宋" w:hAnsi="仿宋"/>
                <w:szCs w:val="24"/>
              </w:rPr>
              <w:t>,</w:t>
            </w:r>
          </w:p>
          <w:p w14:paraId="53763313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78923C1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1D171BB0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1A8DFBB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"BUS_DIAGNOSIS":[</w:t>
            </w:r>
          </w:p>
          <w:p w14:paraId="53FF6277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{</w:t>
            </w:r>
          </w:p>
          <w:p w14:paraId="0771632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23F55C3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</w:r>
            <w:r w:rsidRPr="004C1BB9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16DF27F6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4C1BB9">
              <w:rPr>
                <w:rFonts w:ascii="仿宋" w:hAnsi="仿宋"/>
                <w:szCs w:val="24"/>
              </w:rPr>
              <w:t>DIAGNOSIS_VALUE":null</w:t>
            </w:r>
            <w:proofErr w:type="spellEnd"/>
          </w:p>
          <w:p w14:paraId="0A0CBF85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}</w:t>
            </w:r>
          </w:p>
          <w:p w14:paraId="261BF8CE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],</w:t>
            </w:r>
          </w:p>
          <w:p w14:paraId="1A24C61D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 w:hint="eastAsia"/>
                <w:szCs w:val="24"/>
              </w:rPr>
              <w:tab/>
              <w:t>"DISEASE_REMARK":"检测结果",</w:t>
            </w:r>
          </w:p>
          <w:p w14:paraId="0FD100C2" w14:textId="77777777" w:rsidR="004C1BB9" w:rsidRPr="004C1BB9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  <w:t>"DISEASE_GRADE":"23026005"</w:t>
            </w:r>
          </w:p>
          <w:p w14:paraId="6016CB1F" w14:textId="77777777" w:rsidR="005A17F0" w:rsidRDefault="004C1BB9" w:rsidP="00CD3488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>}'</w:t>
            </w:r>
            <w:r w:rsidR="005A17F0">
              <w:rPr>
                <w:rFonts w:ascii="仿宋" w:hAnsi="仿宋"/>
                <w:szCs w:val="24"/>
              </w:rPr>
              <w:t xml:space="preserve"> </w:t>
            </w:r>
          </w:p>
          <w:p w14:paraId="657B4A63" w14:textId="77777777" w:rsidR="005A17F0" w:rsidRDefault="005A17F0" w:rsidP="00CD348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5E1A7E8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{</w:t>
            </w:r>
          </w:p>
          <w:p w14:paraId="7CF3575A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"Status": true,</w:t>
            </w:r>
          </w:p>
          <w:p w14:paraId="1E6B235D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F387071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CD3488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CD3488">
              <w:rPr>
                <w:rFonts w:ascii="仿宋" w:hAnsi="仿宋"/>
                <w:szCs w:val="24"/>
              </w:rPr>
              <w:t>": null,</w:t>
            </w:r>
          </w:p>
          <w:p w14:paraId="033E67BC" w14:textId="77777777" w:rsidR="00CD3488" w:rsidRPr="00CD3488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"Data": null</w:t>
            </w:r>
          </w:p>
          <w:p w14:paraId="0C1E521E" w14:textId="77777777" w:rsidR="005A17F0" w:rsidRPr="00C23F49" w:rsidRDefault="00CD3488" w:rsidP="00CD3488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</w:tbl>
    <w:p w14:paraId="1580109E" w14:textId="77777777" w:rsidR="00CD3488" w:rsidRDefault="00CD3488" w:rsidP="00CD348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CD3488" w:rsidRPr="00B43E07" w14:paraId="2CC078B8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0A31A7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B1FBCB3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B96F3C5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912B71C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07B89D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9423A38" w14:textId="77777777" w:rsidR="00CD3488" w:rsidRPr="00B43E07" w:rsidRDefault="00CD3488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CD3488" w:rsidRPr="00B43E07" w14:paraId="2A57606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E406C7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E4FBA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796025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E5907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E2ECA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99EC0C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病例主键</w:t>
            </w:r>
            <w:r w:rsidRPr="00B43E07">
              <w:rPr>
                <w:rFonts w:ascii="仿宋" w:hAnsi="仿宋" w:hint="eastAsia"/>
                <w:szCs w:val="24"/>
              </w:rPr>
              <w:t>G</w:t>
            </w:r>
            <w:r w:rsidRPr="00B43E07">
              <w:rPr>
                <w:rFonts w:ascii="仿宋" w:hAnsi="仿宋"/>
                <w:szCs w:val="24"/>
              </w:rPr>
              <w:t>UID，32</w:t>
            </w:r>
            <w:r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CD3488" w:rsidRPr="00B43E07" w14:paraId="4BB9BC2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51A006B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8F012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DISEASE_SICKTIME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62B3D5B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DateTime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3DDBB41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6580D6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D0C4B8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发病时间</w:t>
            </w:r>
          </w:p>
        </w:tc>
      </w:tr>
      <w:tr w:rsidR="00CD3488" w:rsidRPr="00B43E07" w14:paraId="741CF3A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F73FCA9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FB0A6BB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DISEASE_TREATTIME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F9046A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B1DF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2A57B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72E08B" w14:textId="77777777" w:rsidR="00CD3488" w:rsidRPr="0092368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就诊时间（晚于发病时间）</w:t>
            </w:r>
          </w:p>
        </w:tc>
      </w:tr>
      <w:tr w:rsidR="00CD3488" w:rsidRPr="00B43E07" w14:paraId="7EB22D0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BC8FF3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EB27AD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DISEASE_PATIENTNAME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15E2636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3ECC3F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26356B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DC122C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患者姓名</w:t>
            </w:r>
          </w:p>
        </w:tc>
      </w:tr>
      <w:tr w:rsidR="00CD3488" w:rsidRPr="00B43E07" w14:paraId="4B61002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772A5C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A0CEC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DISEASE_SEX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629B3CF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8E3EE4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B391114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510CB4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患者性别（0：女1：男）</w:t>
            </w:r>
          </w:p>
        </w:tc>
      </w:tr>
      <w:tr w:rsidR="00CD3488" w:rsidRPr="00B43E07" w14:paraId="74880E9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3508D52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44A6DDD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DISEASE_BIRTHDAY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665806A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</w:t>
            </w:r>
            <w:r>
              <w:rPr>
                <w:rFonts w:ascii="仿宋" w:hAnsi="仿宋"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EFC4724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F41E161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D70340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患者出生年月日</w:t>
            </w:r>
          </w:p>
        </w:tc>
      </w:tr>
      <w:tr w:rsidR="00CD3488" w:rsidRPr="00B43E07" w14:paraId="3B2A443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A5675E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7B3BD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B2A362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32B40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30563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6768C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患者联系电话</w:t>
            </w:r>
          </w:p>
        </w:tc>
      </w:tr>
      <w:tr w:rsidR="00CD3488" w:rsidRPr="00B43E07" w14:paraId="4E41DBFA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881A91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70210B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DISEASE_PATIENTUNIT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B059D7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738BD0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C76409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556CF6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患者学校（学生必填）</w:t>
            </w:r>
          </w:p>
        </w:tc>
      </w:tr>
      <w:tr w:rsidR="00CD3488" w:rsidRPr="00B43E07" w14:paraId="588975B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A0F204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71686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DISEASE_OCCUPATION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BE44C7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6163BA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3BC3D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D3FC7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患者职业（职业字典：</w:t>
            </w:r>
            <w:r w:rsidRPr="00CD3488">
              <w:rPr>
                <w:rFonts w:ascii="仿宋" w:hAnsi="仿宋"/>
                <w:szCs w:val="24"/>
              </w:rPr>
              <w:t>23009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CD3488" w:rsidRPr="00B43E07" w14:paraId="765E890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76ADF3" w14:textId="77777777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Pr="00B43E07">
              <w:rPr>
                <w:rFonts w:ascii="仿宋" w:hAnsi="仿宋"/>
                <w:b w:val="0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FC1865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DISEASE_ISPAINT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40C1B7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548052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CB8069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0A25F2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是否住院（0：否1：是）</w:t>
            </w:r>
          </w:p>
        </w:tc>
      </w:tr>
      <w:tr w:rsidR="00C11B41" w:rsidRPr="00B43E07" w14:paraId="323618C1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426FA3" w14:textId="6EB063A0" w:rsidR="00C11B41" w:rsidRPr="00B43E07" w:rsidRDefault="00C11B41" w:rsidP="003D66FB">
            <w:pPr>
              <w:rPr>
                <w:rFonts w:ascii="仿宋" w:hAnsi="仿宋"/>
                <w:szCs w:val="24"/>
              </w:rPr>
            </w:pPr>
            <w:r w:rsidRPr="00C11B41">
              <w:rPr>
                <w:rFonts w:ascii="仿宋" w:hAnsi="仿宋" w:hint="eastAsia"/>
                <w:b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C1714C" w14:textId="116EF078" w:rsidR="00C11B41" w:rsidRPr="00CD3488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1B41">
              <w:rPr>
                <w:rFonts w:ascii="仿宋" w:hAnsi="仿宋"/>
                <w:szCs w:val="24"/>
              </w:rPr>
              <w:t>DISEASE_HOMETOWN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24231C" w14:textId="3269CD45" w:rsidR="00C11B41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63D359" w14:textId="77777777" w:rsidR="00C11B41" w:rsidRPr="00B43E07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AFBFA4" w14:textId="1929278D" w:rsidR="00C11B41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57ED43" w14:textId="7CDF153B" w:rsidR="00C11B41" w:rsidRDefault="00C11B41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患者属于（1：</w:t>
            </w:r>
            <w:r w:rsidRPr="00C11B41">
              <w:rPr>
                <w:rFonts w:ascii="仿宋" w:hAnsi="仿宋" w:hint="eastAsia"/>
                <w:szCs w:val="24"/>
              </w:rPr>
              <w:t>本区县</w:t>
            </w:r>
            <w:r>
              <w:rPr>
                <w:rFonts w:ascii="仿宋" w:hAnsi="仿宋" w:hint="eastAsia"/>
                <w:szCs w:val="24"/>
              </w:rPr>
              <w:t>2：</w:t>
            </w:r>
            <w:r w:rsidRPr="00C11B41">
              <w:rPr>
                <w:rFonts w:ascii="仿宋" w:hAnsi="仿宋" w:hint="eastAsia"/>
                <w:szCs w:val="24"/>
              </w:rPr>
              <w:t>本市其他区县</w:t>
            </w:r>
            <w:r>
              <w:rPr>
                <w:rFonts w:ascii="仿宋" w:hAnsi="仿宋" w:hint="eastAsia"/>
                <w:szCs w:val="24"/>
              </w:rPr>
              <w:t>3：</w:t>
            </w:r>
            <w:r w:rsidRPr="00C11B41">
              <w:rPr>
                <w:rFonts w:ascii="仿宋" w:hAnsi="仿宋" w:hint="eastAsia"/>
                <w:szCs w:val="24"/>
              </w:rPr>
              <w:t>本省其他市</w:t>
            </w:r>
            <w:r>
              <w:rPr>
                <w:rFonts w:ascii="仿宋" w:hAnsi="仿宋" w:hint="eastAsia"/>
                <w:szCs w:val="24"/>
              </w:rPr>
              <w:t>4：</w:t>
            </w:r>
            <w:r w:rsidRPr="00C11B41">
              <w:rPr>
                <w:rFonts w:ascii="仿宋" w:hAnsi="仿宋" w:hint="eastAsia"/>
                <w:szCs w:val="24"/>
              </w:rPr>
              <w:t>外省</w:t>
            </w:r>
            <w:r>
              <w:rPr>
                <w:rFonts w:ascii="仿宋" w:hAnsi="仿宋" w:hint="eastAsia"/>
                <w:szCs w:val="24"/>
              </w:rPr>
              <w:t>5：</w:t>
            </w:r>
            <w:r w:rsidRPr="00C11B41">
              <w:rPr>
                <w:rFonts w:ascii="仿宋" w:hAnsi="仿宋" w:hint="eastAsia"/>
                <w:szCs w:val="24"/>
              </w:rPr>
              <w:t>港澳台</w:t>
            </w:r>
            <w:r>
              <w:rPr>
                <w:rFonts w:ascii="仿宋" w:hAnsi="仿宋" w:hint="eastAsia"/>
                <w:szCs w:val="24"/>
              </w:rPr>
              <w:t>6：</w:t>
            </w:r>
            <w:r w:rsidRPr="00C11B41">
              <w:rPr>
                <w:rFonts w:ascii="仿宋" w:hAnsi="仿宋" w:hint="eastAsia"/>
                <w:szCs w:val="24"/>
              </w:rPr>
              <w:t>外籍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CD3488" w:rsidRPr="00B43E07" w14:paraId="4F64A1F8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BCDD9E" w14:textId="18A9B6C3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8EAFDF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DISEASE_DEADTIME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FDBDB3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636501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269D32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696C19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死亡时间</w:t>
            </w:r>
          </w:p>
        </w:tc>
      </w:tr>
      <w:tr w:rsidR="00CD3488" w:rsidRPr="00B43E07" w14:paraId="498D8EF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A68B59" w14:textId="244A3EFD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3CB085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4CBA53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950475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D8AB2F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2C0A23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患者现住址省份I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CD3488" w:rsidRPr="00B43E07" w14:paraId="735E361A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B1B686" w14:textId="12F99AD1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B41FFF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3C7A5C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2F1E07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9F96BC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6679DF" w14:textId="77777777" w:rsidR="00CD3488" w:rsidRPr="00756B23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患者现住址地市I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CD3488" w:rsidRPr="00B43E07" w14:paraId="79F7FCF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4E7856" w14:textId="16DA0CB4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6B3C8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FD02B8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5E3D9D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6E71BF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0E91B0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患者现住址区县I</w:t>
            </w:r>
            <w:r>
              <w:rPr>
                <w:rFonts w:ascii="仿宋" w:hAnsi="仿宋"/>
                <w:szCs w:val="24"/>
              </w:rPr>
              <w:t>D</w:t>
            </w:r>
            <w:r w:rsidR="005E76E3">
              <w:rPr>
                <w:rFonts w:ascii="仿宋" w:hAnsi="仿宋"/>
                <w:szCs w:val="24"/>
              </w:rPr>
              <w:t>（</w:t>
            </w:r>
            <w:r w:rsidR="005E76E3">
              <w:rPr>
                <w:rFonts w:ascii="仿宋" w:hAnsi="仿宋" w:hint="eastAsia"/>
                <w:szCs w:val="24"/>
              </w:rPr>
              <w:t>无区县则不填</w:t>
            </w:r>
            <w:r w:rsidR="005E76E3">
              <w:rPr>
                <w:rFonts w:ascii="仿宋" w:hAnsi="仿宋"/>
                <w:szCs w:val="24"/>
              </w:rPr>
              <w:t>）</w:t>
            </w:r>
          </w:p>
        </w:tc>
      </w:tr>
      <w:tr w:rsidR="00CD3488" w:rsidRPr="00B43E07" w14:paraId="2B98791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B00BC3" w14:textId="3D5CD0BE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BFF9B4" w14:textId="77777777" w:rsidR="00CD3488" w:rsidRPr="00CD3488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DISEASE_STREET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DB3B45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7D877A" w14:textId="77777777" w:rsidR="00CD3488" w:rsidRPr="00B43E07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C3431C" w14:textId="77777777" w:rsidR="00CD3488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F289AD" w14:textId="77777777" w:rsidR="00CD3488" w:rsidRDefault="00CD3488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患者现住址街道I</w:t>
            </w:r>
            <w:r>
              <w:rPr>
                <w:rFonts w:ascii="仿宋" w:hAnsi="仿宋"/>
                <w:szCs w:val="24"/>
              </w:rPr>
              <w:t>D</w:t>
            </w:r>
            <w:r w:rsidR="005E76E3">
              <w:rPr>
                <w:rFonts w:ascii="仿宋" w:hAnsi="仿宋"/>
                <w:szCs w:val="24"/>
              </w:rPr>
              <w:t>（</w:t>
            </w:r>
            <w:r w:rsidR="005E76E3">
              <w:rPr>
                <w:rFonts w:ascii="仿宋" w:hAnsi="仿宋" w:hint="eastAsia"/>
                <w:szCs w:val="24"/>
              </w:rPr>
              <w:t>无街道则不填</w:t>
            </w:r>
            <w:r w:rsidR="005E76E3">
              <w:rPr>
                <w:rFonts w:ascii="仿宋" w:hAnsi="仿宋"/>
                <w:szCs w:val="24"/>
              </w:rPr>
              <w:t>）</w:t>
            </w:r>
          </w:p>
        </w:tc>
      </w:tr>
      <w:tr w:rsidR="00CD3488" w:rsidRPr="00B43E07" w14:paraId="51652DA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36AD0AF" w14:textId="7D1FBD39" w:rsidR="00CD3488" w:rsidRPr="00B43E07" w:rsidRDefault="00CD3488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D4952E" w14:textId="77777777" w:rsidR="00CD3488" w:rsidRPr="00CD3488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6BC3C1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4185DF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B9B625" w14:textId="77777777" w:rsidR="00CD3488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8D8646" w14:textId="77777777" w:rsidR="00CD3488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详细住址</w:t>
            </w:r>
          </w:p>
        </w:tc>
      </w:tr>
      <w:tr w:rsidR="005E76E3" w:rsidRPr="00B43E07" w14:paraId="774A7352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95542F" w14:textId="53EAA3B4" w:rsidR="005E76E3" w:rsidRPr="00B43E07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CB53DC" w14:textId="77777777" w:rsidR="005E76E3" w:rsidRPr="00CD3488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BUS_EXPOSURES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5CEF05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暴露食品信息（必填）</w:t>
            </w:r>
          </w:p>
        </w:tc>
      </w:tr>
      <w:tr w:rsidR="005E76E3" w:rsidRPr="00B43E07" w14:paraId="3E0D279F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70F31" w14:textId="1E39568C" w:rsidR="00CD3488" w:rsidRPr="00B43E07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C11B41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4EB520" w14:textId="77777777" w:rsidR="00CD3488" w:rsidRPr="00B43E07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875CDF" w14:textId="77777777" w:rsidR="00CD3488" w:rsidRPr="00B43E07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02C574" w14:textId="77777777" w:rsidR="00CD3488" w:rsidRPr="00B43E07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5DE94E" w14:textId="77777777" w:rsidR="00CD3488" w:rsidRPr="00B43E07" w:rsidRDefault="00CD3488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CC19F8" w14:textId="77777777" w:rsidR="00CD3488" w:rsidRPr="00B43E07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5E76E3" w:rsidRPr="00B43E07" w14:paraId="1EDCD931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B5C13A" w14:textId="4D9D9FF4" w:rsidR="005E76E3" w:rsidRDefault="00C11B41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C285F7" w14:textId="77777777" w:rsidR="005E76E3" w:rsidRP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9A41E6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DF076C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2C7F3F" w14:textId="77777777" w:rsidR="005E76E3" w:rsidRPr="00B43E07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1A5287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食品名称</w:t>
            </w:r>
          </w:p>
        </w:tc>
      </w:tr>
      <w:tr w:rsidR="005E76E3" w:rsidRPr="00B43E07" w14:paraId="652EDDC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84DF9B" w14:textId="411EE2ED" w:rsidR="005E76E3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82F6A2" w14:textId="77777777" w:rsidR="005E76E3" w:rsidRP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3C569A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D3432A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C46758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BD6093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食品类型（</w:t>
            </w:r>
            <w:r>
              <w:t>食品类别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5E76E3" w:rsidRPr="00B43E07" w14:paraId="57BF6510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FF67EC" w14:textId="354E0800" w:rsidR="005E76E3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42A4E5" w14:textId="77777777" w:rsidR="005E76E3" w:rsidRP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EXPOSURE_PROCESSING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BCCF10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608BE6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E3F6C2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7E423A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食品加工或包装方式（</w:t>
            </w:r>
            <w:r>
              <w:t>食品加工或包装方式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</w:t>
            </w:r>
            <w:r>
              <w:rPr>
                <w:rFonts w:ascii="仿宋" w:hAnsi="仿宋"/>
              </w:rPr>
              <w:t>3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5E76E3" w:rsidRPr="00B43E07" w14:paraId="4F23E73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950747" w14:textId="41ED0CCD" w:rsidR="005E76E3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452149" w14:textId="77777777" w:rsidR="005E76E3" w:rsidRP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EXPOSURE_BRAND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1AB5FA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C40419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DE097A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1E515B" w14:textId="77777777" w:rsidR="005E76E3" w:rsidRDefault="005E76E3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食品品牌（预包装食品、</w:t>
            </w:r>
            <w:r w:rsidRPr="005E76E3">
              <w:rPr>
                <w:rFonts w:ascii="仿宋" w:hAnsi="仿宋" w:hint="eastAsia"/>
                <w:szCs w:val="24"/>
              </w:rPr>
              <w:t>牛奶或奶粉相关食品必填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5E76E3" w:rsidRPr="00B43E07" w14:paraId="27DC118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6972E2" w14:textId="281AE130" w:rsidR="005E76E3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691C65" w14:textId="77777777" w:rsidR="005E76E3" w:rsidRP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EXPOSURE_SOURCE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7335CC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E38431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52FE4E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F2BA26" w14:textId="77777777" w:rsidR="005E76E3" w:rsidRDefault="005E76E3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t>可疑食品来源</w:t>
            </w:r>
            <w:r>
              <w:rPr>
                <w:rFonts w:ascii="仿宋" w:hAnsi="仿宋" w:hint="eastAsia"/>
                <w:szCs w:val="24"/>
              </w:rPr>
              <w:t>场所（</w:t>
            </w:r>
            <w:r>
              <w:t>可疑食品来源</w:t>
            </w:r>
            <w:r>
              <w:rPr>
                <w:rFonts w:hint="eastAsia"/>
              </w:rPr>
              <w:t>字典：</w:t>
            </w:r>
            <w:r>
              <w:rPr>
                <w:rFonts w:ascii="仿宋" w:hAnsi="仿宋"/>
              </w:rPr>
              <w:t>33002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615B52" w:rsidRPr="00B43E07" w14:paraId="2F402F8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C5C2C4" w14:textId="1D0B768E" w:rsidR="00615B52" w:rsidRPr="00615B52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 w:rsidRPr="00615B52"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CDC134" w14:textId="66129DB1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EXPOSURE_ISDOMESTIC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79C63A" w14:textId="3A4D086D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B66CD9" w14:textId="77777777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7A8924" w14:textId="2BDB33A1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EBE86C" w14:textId="4BBB61C0" w:rsidR="00615B52" w:rsidRPr="00615B52" w:rsidRDefault="00615B52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境内外详细地点（0：境外1：境内）</w:t>
            </w:r>
          </w:p>
        </w:tc>
      </w:tr>
      <w:tr w:rsidR="00615B52" w:rsidRPr="00B43E07" w14:paraId="725DB1A5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7C2378" w14:textId="5489D5A6" w:rsidR="00615B52" w:rsidRPr="00615B52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 w:rsidRPr="00615B52"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69B3C5" w14:textId="19EB82B2" w:rsidR="00615B52" w:rsidRPr="00615B52" w:rsidRDefault="00615B5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226C1A" w14:textId="60FB011A" w:rsidR="00615B52" w:rsidRPr="00615B52" w:rsidRDefault="00615B5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99EBA0" w14:textId="77777777" w:rsidR="00615B52" w:rsidRPr="00615B52" w:rsidRDefault="00615B5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F12C38" w14:textId="71CA1FAE" w:rsidR="00615B52" w:rsidRPr="00615B52" w:rsidRDefault="00615B5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2E5D7A" w14:textId="1DDCA282" w:rsidR="00615B52" w:rsidRPr="00615B52" w:rsidRDefault="00615B52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详细地点省I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573A4B0A" w14:textId="00CF6537" w:rsidR="00615B52" w:rsidRPr="00615B52" w:rsidRDefault="00615B52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</w:t>
            </w:r>
            <w:r w:rsidRPr="00615B52">
              <w:rPr>
                <w:rFonts w:ascii="仿宋" w:hAnsi="仿宋" w:hint="eastAsia"/>
                <w:bCs/>
                <w:szCs w:val="24"/>
              </w:rPr>
              <w:lastRenderedPageBreak/>
              <w:t>空</w:t>
            </w:r>
          </w:p>
        </w:tc>
      </w:tr>
      <w:tr w:rsidR="00615B52" w:rsidRPr="00B43E07" w14:paraId="151BDDC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8A824E" w14:textId="2165CEE3" w:rsidR="00615B52" w:rsidRPr="00615B52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 w:rsidRPr="00615B52">
              <w:rPr>
                <w:rFonts w:ascii="仿宋" w:hAnsi="仿宋" w:hint="eastAsia"/>
                <w:b w:val="0"/>
                <w:szCs w:val="24"/>
              </w:rPr>
              <w:lastRenderedPageBreak/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B5DCE6" w14:textId="6F376176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E85958" w14:textId="03948F21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B84D20" w14:textId="77777777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739B65" w14:textId="6AE5C064" w:rsidR="00615B52" w:rsidRPr="00615B52" w:rsidRDefault="00615B52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235CCE" w14:textId="04AA88D4" w:rsidR="00615B52" w:rsidRPr="00615B52" w:rsidRDefault="00615B52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详细地点地市I</w:t>
            </w:r>
            <w:r w:rsidRPr="00615B52">
              <w:rPr>
                <w:rFonts w:ascii="仿宋" w:hAnsi="仿宋"/>
                <w:szCs w:val="24"/>
              </w:rPr>
              <w:t>D</w:t>
            </w:r>
          </w:p>
          <w:p w14:paraId="621D3234" w14:textId="1CAC0FC6" w:rsidR="00615B52" w:rsidRPr="00615B52" w:rsidRDefault="00615B52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境内时不能为空</w:t>
            </w:r>
          </w:p>
        </w:tc>
      </w:tr>
      <w:tr w:rsidR="005E76E3" w:rsidRPr="00B43E07" w14:paraId="1C36EE12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99D980" w14:textId="026E7927" w:rsidR="005E76E3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39D715" w14:textId="019820A7" w:rsidR="005E76E3" w:rsidRPr="00615B52" w:rsidRDefault="00615B5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FD1F09" w14:textId="023B5482" w:rsidR="005E76E3" w:rsidRPr="00615B52" w:rsidRDefault="00615B5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9C9761" w14:textId="6D8EA403" w:rsidR="005E76E3" w:rsidRPr="00615B52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682880" w14:textId="79B74743" w:rsidR="005E76E3" w:rsidRPr="00615B52" w:rsidRDefault="00615B5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88E2DF" w14:textId="2B133444" w:rsidR="00615B52" w:rsidRP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详细地点区县I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63E67C2E" w14:textId="2B748045" w:rsidR="005E76E3" w:rsidRPr="00615B52" w:rsidRDefault="00615B52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境内时不能为空</w:t>
            </w:r>
          </w:p>
        </w:tc>
      </w:tr>
      <w:tr w:rsidR="005E76E3" w:rsidRPr="00B43E07" w14:paraId="6146F9F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57D799" w14:textId="213A1338" w:rsidR="005E76E3" w:rsidRDefault="005E76E3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 w:rsidR="00C11B41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F6BEC0" w14:textId="77777777" w:rsidR="005E76E3" w:rsidRP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00D877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7D42CB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783F5C" w14:textId="77777777" w:rsidR="005E76E3" w:rsidRDefault="005E76E3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238F8E" w14:textId="77777777" w:rsidR="005E76E3" w:rsidRDefault="005E76E3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详细地点</w:t>
            </w:r>
          </w:p>
        </w:tc>
      </w:tr>
      <w:tr w:rsidR="005E76E3" w:rsidRPr="00B43E07" w14:paraId="72471B6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F0B8EB" w14:textId="64C5D79E" w:rsidR="005E76E3" w:rsidRDefault="00C11B41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F30C0C" w14:textId="77777777" w:rsidR="005E76E3" w:rsidRP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223227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EADD81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4087D0" w14:textId="77777777" w:rsidR="005E76E3" w:rsidRDefault="005E76E3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A70A69" w14:textId="77777777" w:rsidR="005E76E3" w:rsidRDefault="005E76E3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购买</w:t>
            </w:r>
            <w:r>
              <w:t>/</w:t>
            </w:r>
            <w:r>
              <w:rPr>
                <w:rFonts w:hint="eastAsia"/>
              </w:rPr>
              <w:t>进食时间</w:t>
            </w:r>
            <w:r w:rsidR="008A2549">
              <w:rPr>
                <w:rFonts w:hint="eastAsia"/>
              </w:rPr>
              <w:t>（早于发病时间）</w:t>
            </w:r>
          </w:p>
        </w:tc>
      </w:tr>
      <w:tr w:rsidR="00452D27" w:rsidRPr="00B43E07" w14:paraId="5FC1EA8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C0DE1B" w14:textId="002E44E0" w:rsidR="00452D27" w:rsidRPr="00452D27" w:rsidRDefault="00452D27" w:rsidP="003D66FB">
            <w:pPr>
              <w:rPr>
                <w:rFonts w:ascii="仿宋" w:hAnsi="仿宋"/>
                <w:b w:val="0"/>
                <w:szCs w:val="24"/>
              </w:rPr>
            </w:pPr>
            <w:r w:rsidRPr="00452D27">
              <w:rPr>
                <w:rFonts w:ascii="仿宋" w:hAnsi="仿宋" w:hint="eastAsia"/>
                <w:b w:val="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1596D0" w14:textId="500A9A59" w:rsidR="00452D27" w:rsidRPr="005E76E3" w:rsidRDefault="00452D2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EXPOSURE_EATNUM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477DB4" w14:textId="4A1A63AB" w:rsidR="00452D27" w:rsidRDefault="00452D2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AE61EB" w14:textId="77777777" w:rsidR="00452D27" w:rsidRDefault="00452D2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EF5435" w14:textId="5CFBAD9C" w:rsidR="00452D27" w:rsidRDefault="00452D2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7E34F2" w14:textId="43C30F2B" w:rsidR="00452D27" w:rsidRDefault="00452D27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进食人数</w:t>
            </w:r>
          </w:p>
        </w:tc>
      </w:tr>
      <w:tr w:rsidR="00452D27" w:rsidRPr="00B43E07" w14:paraId="688CB39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E97B13" w14:textId="611D1A8F" w:rsidR="00452D27" w:rsidRPr="00452D27" w:rsidRDefault="00452D27" w:rsidP="003D66FB">
            <w:pPr>
              <w:rPr>
                <w:rFonts w:ascii="仿宋" w:hAnsi="仿宋"/>
                <w:b w:val="0"/>
                <w:szCs w:val="24"/>
              </w:rPr>
            </w:pPr>
            <w:r w:rsidRPr="00452D27">
              <w:rPr>
                <w:rFonts w:ascii="仿宋" w:hAnsi="仿宋" w:hint="eastAsia"/>
                <w:b w:val="0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23717A" w14:textId="477E4D9D" w:rsidR="00452D27" w:rsidRPr="005E76E3" w:rsidRDefault="00452D2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EXPOSURE_OTHERISILL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C52C9D" w14:textId="0330CC0A" w:rsidR="00452D27" w:rsidRDefault="00452D2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4D4DF6" w14:textId="77777777" w:rsidR="00452D27" w:rsidRDefault="00452D2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B4C8C9" w14:textId="3E402C50" w:rsidR="00452D27" w:rsidRDefault="00452D2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878882" w14:textId="21724F99" w:rsidR="00452D27" w:rsidRDefault="00452D27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D27">
              <w:rPr>
                <w:rFonts w:hint="eastAsia"/>
              </w:rPr>
              <w:t>其他人是否发病（</w:t>
            </w:r>
            <w:r w:rsidRPr="00452D27">
              <w:rPr>
                <w:rFonts w:ascii="仿宋" w:hAnsi="仿宋" w:hint="eastAsia"/>
              </w:rPr>
              <w:t>1：是0：否2：未知</w:t>
            </w:r>
            <w:r w:rsidRPr="00452D27">
              <w:rPr>
                <w:rFonts w:hint="eastAsia"/>
              </w:rPr>
              <w:t>）</w:t>
            </w:r>
          </w:p>
        </w:tc>
      </w:tr>
      <w:tr w:rsidR="008A2549" w:rsidRPr="00B43E07" w14:paraId="426549BC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F4617E" w14:textId="04B6F33D" w:rsidR="008A2549" w:rsidRDefault="00452D27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4CF577" w14:textId="77777777" w:rsidR="008A2549" w:rsidRPr="005E76E3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BUS_SYMPTOMS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71B624" w14:textId="77777777" w:rsidR="008A2549" w:rsidRDefault="008A2549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主要症状与体征（必填）</w:t>
            </w:r>
          </w:p>
        </w:tc>
      </w:tr>
      <w:tr w:rsidR="008A2549" w:rsidRPr="00B43E07" w14:paraId="1CC0655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CA9627" w14:textId="42E1BB30" w:rsidR="008A2549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  <w:r w:rsidR="00452D27"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EF1C60" w14:textId="77777777" w:rsidR="008A2549" w:rsidRPr="005E76E3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207049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05918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E6A684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8EE3A7" w14:textId="77777777" w:rsidR="008A2549" w:rsidRDefault="008A2549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症状与体征编码（数据字典，通过病例监测症状与体征</w:t>
            </w:r>
            <w:r w:rsidRPr="008A2549">
              <w:rPr>
                <w:rFonts w:ascii="仿宋" w:hAnsi="仿宋"/>
              </w:rPr>
              <w:t>API</w:t>
            </w:r>
            <w:r>
              <w:rPr>
                <w:rFonts w:hint="eastAsia"/>
              </w:rPr>
              <w:t>获取）</w:t>
            </w:r>
          </w:p>
        </w:tc>
      </w:tr>
      <w:tr w:rsidR="008A2549" w:rsidRPr="00B43E07" w14:paraId="6558C00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FDAFFA" w14:textId="19EA8BDD" w:rsidR="008A2549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  <w:r w:rsidR="00452D27"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54C1B7" w14:textId="77777777" w:rsidR="008A2549" w:rsidRP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9876A7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0CB12C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F5A9EC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847A68" w14:textId="77777777" w:rsidR="008A2549" w:rsidRDefault="008A2549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症状与体征名称</w:t>
            </w:r>
          </w:p>
        </w:tc>
      </w:tr>
      <w:tr w:rsidR="008A2549" w:rsidRPr="00B43E07" w14:paraId="1DC48B08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CC6527" w14:textId="0249F019" w:rsidR="008A2549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  <w:r w:rsidR="00452D2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514602" w14:textId="77777777" w:rsidR="008A2549" w:rsidRP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F7A772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DFAFD4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695C1D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FFA75D" w14:textId="77777777" w:rsidR="008A2549" w:rsidRDefault="008A2549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子症状编码（</w:t>
            </w:r>
            <w:r w:rsidR="00CD3D91">
              <w:rPr>
                <w:rFonts w:hint="eastAsia"/>
              </w:rPr>
              <w:t>腹泻、</w:t>
            </w:r>
            <w:r w:rsidR="00CD3D91" w:rsidRPr="00CD3D91">
              <w:rPr>
                <w:rFonts w:hint="eastAsia"/>
              </w:rPr>
              <w:t>瞳孔异常</w:t>
            </w:r>
            <w:r w:rsidR="00CD3D91">
              <w:rPr>
                <w:rFonts w:hint="eastAsia"/>
              </w:rPr>
              <w:t>需要填写子症状</w:t>
            </w:r>
            <w:r>
              <w:rPr>
                <w:rFonts w:hint="eastAsia"/>
              </w:rPr>
              <w:t>）</w:t>
            </w:r>
          </w:p>
        </w:tc>
      </w:tr>
      <w:tr w:rsidR="008A2549" w:rsidRPr="00B43E07" w14:paraId="065A168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166922" w14:textId="51DAE9EB" w:rsidR="008A2549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  <w:r w:rsidR="00452D2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CBEBCF" w14:textId="77777777" w:rsidR="008A2549" w:rsidRP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SYMPTOM_EXPRESSION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222F5A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7F70A8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119228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20DA0F" w14:textId="77777777" w:rsidR="008A2549" w:rsidRDefault="008A2549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症状表现</w:t>
            </w:r>
            <w:r w:rsidR="00CD3D91">
              <w:rPr>
                <w:rFonts w:hint="eastAsia"/>
              </w:rPr>
              <w:t>（腹泻、发热、呕吐、其他症状需要填写具体症状表现或描述）</w:t>
            </w:r>
          </w:p>
        </w:tc>
      </w:tr>
      <w:tr w:rsidR="008A2549" w:rsidRPr="00B43E07" w14:paraId="6846485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1F829A" w14:textId="5E338A62" w:rsidR="008A2549" w:rsidRDefault="00452D27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E218F3" w14:textId="77777777" w:rsidR="008A2549" w:rsidRP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BUS_DIAGNOSIS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E3F54C" w14:textId="0CD6655E" w:rsidR="008A2549" w:rsidRDefault="00234593" w:rsidP="008A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</w:t>
            </w:r>
            <w:r w:rsidR="008A2549">
              <w:rPr>
                <w:rFonts w:hint="eastAsia"/>
              </w:rPr>
              <w:t>（必填，不能超过一条）</w:t>
            </w:r>
          </w:p>
        </w:tc>
      </w:tr>
      <w:tr w:rsidR="008A2549" w:rsidRPr="00B43E07" w14:paraId="75E4629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520273" w14:textId="0599CB09" w:rsidR="008A2549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  <w:r w:rsidR="00452D27"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34F59B" w14:textId="77777777" w:rsidR="008A2549" w:rsidRP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BF10A7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EEAC3C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526445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DD892D" w14:textId="57EF2AC6" w:rsidR="008A2549" w:rsidRDefault="00B3790E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</w:t>
            </w:r>
            <w:r w:rsidR="008A2549">
              <w:rPr>
                <w:rFonts w:hint="eastAsia"/>
              </w:rPr>
              <w:t>编码（初步诊断字典：</w:t>
            </w:r>
            <w:r w:rsidR="008A2549" w:rsidRPr="008A2549">
              <w:rPr>
                <w:rFonts w:ascii="仿宋" w:hAnsi="仿宋"/>
              </w:rPr>
              <w:t>30001</w:t>
            </w:r>
            <w:r w:rsidR="008A2549">
              <w:rPr>
                <w:rFonts w:hint="eastAsia"/>
              </w:rPr>
              <w:t>）</w:t>
            </w:r>
          </w:p>
        </w:tc>
      </w:tr>
      <w:tr w:rsidR="008A2549" w:rsidRPr="00B43E07" w14:paraId="7A3B6B0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A6C2CC" w14:textId="5647D9CB" w:rsidR="008A2549" w:rsidRDefault="00452D27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8BEFD6" w14:textId="77777777" w:rsidR="008A2549" w:rsidRP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7CDBE2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0C1963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36ABDB" w14:textId="77777777" w:rsidR="008A2549" w:rsidRDefault="008A2549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6BAF92" w14:textId="13F55AF4" w:rsidR="008A2549" w:rsidRDefault="001D17CC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</w:t>
            </w:r>
          </w:p>
        </w:tc>
      </w:tr>
      <w:tr w:rsidR="008A2549" w:rsidRPr="00B43E07" w14:paraId="7E8E05DA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85B01A" w14:textId="7231BD30" w:rsidR="008A2549" w:rsidRDefault="00452D27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C1B714" w14:textId="77777777" w:rsidR="008A2549" w:rsidRP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9947BE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6216D3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12451E" w14:textId="77777777" w:rsidR="008A2549" w:rsidRDefault="008A2549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F246AC" w14:textId="77777777" w:rsidR="008A2549" w:rsidRDefault="008A2549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详细诊断（</w:t>
            </w:r>
            <w:r w:rsidR="00744BED">
              <w:rPr>
                <w:rFonts w:hint="eastAsia"/>
              </w:rPr>
              <w:t>其他食源性疾病必填</w:t>
            </w:r>
            <w:r>
              <w:rPr>
                <w:rFonts w:hint="eastAsia"/>
              </w:rPr>
              <w:t>）</w:t>
            </w:r>
          </w:p>
        </w:tc>
      </w:tr>
      <w:tr w:rsidR="00744BED" w:rsidRPr="00B43E07" w14:paraId="2CFDE5D0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838671" w14:textId="420F730F" w:rsidR="00744BED" w:rsidRDefault="00452D27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C95579" w14:textId="77777777" w:rsidR="00744BED" w:rsidRPr="008A2549" w:rsidRDefault="00744BED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44BED">
              <w:rPr>
                <w:rFonts w:ascii="仿宋" w:hAnsi="仿宋"/>
                <w:szCs w:val="24"/>
              </w:rPr>
              <w:t>DISEASE_REMARK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E0D42F" w14:textId="77777777" w:rsidR="00744BED" w:rsidRDefault="00744BED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38BEA7" w14:textId="77777777" w:rsidR="00744BED" w:rsidRDefault="00744BED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F6F39F" w14:textId="77777777" w:rsidR="00744BED" w:rsidRDefault="00744BED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ECE444" w14:textId="77777777" w:rsidR="00744BED" w:rsidRDefault="00744BED" w:rsidP="005E7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检测结果</w:t>
            </w:r>
          </w:p>
        </w:tc>
      </w:tr>
      <w:tr w:rsidR="00744BED" w:rsidRPr="00B43E07" w14:paraId="5BE0D97F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661FA0" w14:textId="40D9627A" w:rsidR="00744BED" w:rsidRDefault="00615B52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  <w:r w:rsidR="00452D27"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D80668" w14:textId="77777777" w:rsidR="00744BED" w:rsidRPr="00744BED" w:rsidRDefault="00744BED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744BED">
              <w:rPr>
                <w:rFonts w:ascii="仿宋" w:hAnsi="仿宋"/>
                <w:szCs w:val="24"/>
              </w:rPr>
              <w:t>DISEASE_GRADE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7A8FFC" w14:textId="77777777" w:rsidR="00744BED" w:rsidRDefault="00744BED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F285F9" w14:textId="77777777" w:rsidR="00744BED" w:rsidRDefault="00744BED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0A699C" w14:textId="77777777" w:rsidR="00744BED" w:rsidRDefault="00744BED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8282CD" w14:textId="77777777" w:rsidR="00744BED" w:rsidRDefault="00744BED" w:rsidP="005E7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病情等级（病情等级字典：</w:t>
            </w:r>
            <w:r w:rsidRPr="00744BED">
              <w:rPr>
                <w:rFonts w:ascii="仿宋" w:hAnsi="仿宋" w:hint="eastAsia"/>
              </w:rPr>
              <w:t>23026</w:t>
            </w:r>
            <w:r>
              <w:rPr>
                <w:rFonts w:hint="eastAsia"/>
              </w:rPr>
              <w:t>）</w:t>
            </w:r>
          </w:p>
        </w:tc>
      </w:tr>
    </w:tbl>
    <w:p w14:paraId="5C04D3F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 w:rsidRPr="002F09A1">
        <w:rPr>
          <w:rFonts w:ascii="仿宋" w:hAnsi="仿宋" w:hint="eastAsia"/>
        </w:rPr>
        <w:t>新增/修改</w:t>
      </w:r>
      <w:r>
        <w:rPr>
          <w:rFonts w:ascii="仿宋" w:hAnsi="仿宋" w:hint="eastAsia"/>
        </w:rPr>
        <w:t>病例（主动监测）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243"/>
        <w:gridCol w:w="7116"/>
      </w:tblGrid>
      <w:tr w:rsidR="003D66FB" w:rsidRPr="00C23F49" w14:paraId="55A35CF4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44D471" w14:textId="77777777" w:rsidR="003D66FB" w:rsidRPr="00C23F49" w:rsidRDefault="003D66FB" w:rsidP="003D66FB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71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96DCDA" w14:textId="77777777" w:rsidR="003D66FB" w:rsidRPr="00C23F49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D66FB" w:rsidRPr="00C23F49" w14:paraId="5534828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7731DA99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7116" w:type="dxa"/>
          </w:tcPr>
          <w:p w14:paraId="4E9C173E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4C1BB9">
              <w:rPr>
                <w:rFonts w:ascii="仿宋" w:hAnsi="仿宋"/>
                <w:szCs w:val="24"/>
              </w:rPr>
              <w:t>Case</w:t>
            </w:r>
            <w:r>
              <w:rPr>
                <w:rFonts w:ascii="仿宋" w:hAnsi="仿宋"/>
                <w:szCs w:val="24"/>
              </w:rPr>
              <w:t>/</w:t>
            </w:r>
            <w:proofErr w:type="spellStart"/>
            <w:r w:rsidRPr="003D66FB">
              <w:rPr>
                <w:rFonts w:ascii="仿宋" w:hAnsi="仿宋"/>
                <w:szCs w:val="24"/>
              </w:rPr>
              <w:t>SaveToMonitor</w:t>
            </w:r>
            <w:proofErr w:type="spellEnd"/>
          </w:p>
        </w:tc>
      </w:tr>
      <w:tr w:rsidR="003D66FB" w:rsidRPr="00C23F49" w14:paraId="63E088E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A7F9F06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7116" w:type="dxa"/>
          </w:tcPr>
          <w:p w14:paraId="6D04954C" w14:textId="77777777" w:rsidR="003D66FB" w:rsidRPr="00C23F49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D66FB" w:rsidRPr="00C23F49" w14:paraId="1AFACEF2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37F20A46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7116" w:type="dxa"/>
          </w:tcPr>
          <w:p w14:paraId="5B80E3EA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AB46298" w14:textId="77777777" w:rsidR="003D66FB" w:rsidRPr="00C23F49" w:rsidRDefault="003D66FB" w:rsidP="003D66FB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5375235" w14:textId="77777777" w:rsidR="003D66FB" w:rsidRPr="00C23F49" w:rsidRDefault="003D66FB" w:rsidP="003D66FB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659B828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D66FB" w:rsidRPr="00C23F49" w14:paraId="223E8E7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22E1C96C" w14:textId="77777777" w:rsidR="003D66FB" w:rsidRPr="00B40D4B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7116" w:type="dxa"/>
          </w:tcPr>
          <w:p w14:paraId="4AF8EDD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{</w:t>
            </w:r>
          </w:p>
          <w:p w14:paraId="4AC9B82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37ABC3C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"DISEASE_UNITGUID":"b5edf662dfa3496fa24e94294551d8a2",</w:t>
            </w:r>
          </w:p>
          <w:p w14:paraId="5383A2C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"DISEASE_SICKTIME":"2020-03-05 08:05",</w:t>
            </w:r>
          </w:p>
          <w:p w14:paraId="7C08B08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74698ED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"DISEASE_CASENO":"fjyy46-2020-00021",</w:t>
            </w:r>
          </w:p>
          <w:p w14:paraId="109915B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"DISEASE_PATIENTNO":"fjyy460021",</w:t>
            </w:r>
          </w:p>
          <w:p w14:paraId="5BE1BD1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"DISEASE_ISREEXAM":0,</w:t>
            </w:r>
          </w:p>
          <w:p w14:paraId="7E20892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"DISEASE_ISPAINT":1,</w:t>
            </w:r>
          </w:p>
          <w:p w14:paraId="413B716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  <w:t>"DISEASE_HOSPITALNO":"ZYH0001",</w:t>
            </w:r>
          </w:p>
          <w:p w14:paraId="207AE94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DISEASE_DEADTIME":null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2653B5E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"DISEASE_PATIENTNAME":"张三",</w:t>
            </w:r>
          </w:p>
          <w:p w14:paraId="74768E2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"DISEASE_GUARDIAN":"监护人姓名",</w:t>
            </w:r>
          </w:p>
          <w:p w14:paraId="033928B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"DISEASE_SEX":0,</w:t>
            </w:r>
          </w:p>
          <w:p w14:paraId="42DBE2B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0894CE4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"DISEASE_IDNUMBER":"32564219930802225X",</w:t>
            </w:r>
          </w:p>
          <w:p w14:paraId="4FBAAE8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"DISEASE_BIRTHDAY":"1993-08-02",</w:t>
            </w:r>
          </w:p>
          <w:p w14:paraId="47C602A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12608E7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"DISEASE_PATIENTUNIT":"患者学校",</w:t>
            </w:r>
          </w:p>
          <w:p w14:paraId="1D4573B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"DISEASE_HOMETOWN":1,</w:t>
            </w:r>
          </w:p>
          <w:p w14:paraId="0C753E8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08ED5F7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15754E6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"DISEASE_DISTRICT":"1484",</w:t>
            </w:r>
          </w:p>
          <w:p w14:paraId="504E636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6A48E61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09AF377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"BUS_SYMPTOMS":[</w:t>
            </w:r>
          </w:p>
          <w:p w14:paraId="21EF1AB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6CE15D9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1CD1162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1C4C4A1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35C2048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6F33A7A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2BB35C8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1AF17CF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3D54B68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75EA160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305B057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2EEDB60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706CA71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1353364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7A565E0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E61B4F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6567543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4815E96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0BA86CE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5766111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01AA63E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00C7E99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1058263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20BDC6F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2B87B08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0F8C2E8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0FE25BD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SYMPTOM_EXPRESSION":null</w:t>
            </w:r>
            <w:proofErr w:type="spellEnd"/>
          </w:p>
          <w:p w14:paraId="79EB378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FBE14C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A2EFA5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0747C23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66F2783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7EF9E33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538D9E2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7AF8FF6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3D6C00D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7368347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"BUS_DIAGNOSIS":[</w:t>
            </w:r>
          </w:p>
          <w:p w14:paraId="7FB140D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E12993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3A8D4DC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59ED302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DIAGNOSIS_VALUE":null</w:t>
            </w:r>
            <w:proofErr w:type="spellEnd"/>
          </w:p>
          <w:p w14:paraId="7B5DC4E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57579F3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5784F8B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"DISEASE_GRADE":"23026005",</w:t>
            </w:r>
          </w:p>
          <w:p w14:paraId="23478E7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"DISEASE_ISUSEANTIBIOTIC":1,</w:t>
            </w:r>
          </w:p>
          <w:p w14:paraId="0B30D488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"DISEASE_ANTIBIOTICNAME":"抗生素名称",</w:t>
            </w:r>
          </w:p>
          <w:p w14:paraId="6B561775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"BUS_HISTORYS":[</w:t>
            </w:r>
          </w:p>
          <w:p w14:paraId="60CECA3B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lastRenderedPageBreak/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78311478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"HISTORYS_CODE":"23013002",</w:t>
            </w:r>
          </w:p>
          <w:p w14:paraId="0DEB3409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"HISTORYS_NAME":"一般消化道炎症",</w:t>
            </w:r>
          </w:p>
          <w:p w14:paraId="1337FB3D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E003D7">
              <w:rPr>
                <w:rFonts w:ascii="仿宋" w:hAnsi="仿宋"/>
                <w:szCs w:val="24"/>
              </w:rPr>
              <w:t>HISTORYS_VALUE":null</w:t>
            </w:r>
            <w:proofErr w:type="spellEnd"/>
          </w:p>
          <w:p w14:paraId="65AE0EF3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},</w:t>
            </w:r>
          </w:p>
          <w:p w14:paraId="61807E88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198303B8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"HISTORYS_CODE":"23013003",</w:t>
            </w:r>
          </w:p>
          <w:p w14:paraId="52327B4A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"HISTORYS_NAME":"其他",</w:t>
            </w:r>
          </w:p>
          <w:p w14:paraId="75B0B0BA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"HISTORYS_VALUE":"其他既往病史"</w:t>
            </w:r>
          </w:p>
          <w:p w14:paraId="1678D086" w14:textId="77777777" w:rsidR="00E003D7" w:rsidRPr="00E003D7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}</w:t>
            </w:r>
          </w:p>
          <w:p w14:paraId="33E46F62" w14:textId="77777777" w:rsidR="00E003D7" w:rsidRPr="003D66FB" w:rsidRDefault="00E003D7" w:rsidP="00E003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],</w:t>
            </w:r>
          </w:p>
          <w:p w14:paraId="5D91E01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"BUS_EXPOSURES":[</w:t>
            </w:r>
          </w:p>
          <w:p w14:paraId="404F866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5E3533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"EXPOSURE_GUID":"b91e1e0970164731974f3e0b4031343f",</w:t>
            </w:r>
          </w:p>
          <w:p w14:paraId="3CFD2BB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5783F70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7CA8D40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73DB26D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"EXPOSURE_BRAND":"蒙牛",</w:t>
            </w:r>
          </w:p>
          <w:p w14:paraId="396E3B0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0AB15594" w14:textId="5B29E67D" w:rsidR="00950702" w:rsidRDefault="003D66FB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="00950702" w:rsidRPr="004C1BB9">
              <w:rPr>
                <w:rFonts w:ascii="仿宋" w:hAnsi="仿宋"/>
                <w:szCs w:val="24"/>
              </w:rPr>
              <w:t>"</w:t>
            </w:r>
            <w:r w:rsidR="00950702" w:rsidRPr="00615B52">
              <w:rPr>
                <w:rFonts w:ascii="仿宋" w:hAnsi="仿宋"/>
                <w:szCs w:val="24"/>
              </w:rPr>
              <w:t>EXPOSURE_ISDOMESTIC</w:t>
            </w:r>
            <w:r w:rsidR="00950702" w:rsidRPr="004C1BB9">
              <w:rPr>
                <w:rFonts w:ascii="仿宋" w:hAnsi="仿宋"/>
                <w:szCs w:val="24"/>
              </w:rPr>
              <w:t>":</w:t>
            </w:r>
            <w:r w:rsidR="00950702">
              <w:rPr>
                <w:rFonts w:ascii="仿宋" w:hAnsi="仿宋" w:hint="eastAsia"/>
                <w:szCs w:val="24"/>
              </w:rPr>
              <w:t>1</w:t>
            </w:r>
            <w:r w:rsidR="00950702" w:rsidRPr="004C1BB9">
              <w:rPr>
                <w:rFonts w:ascii="仿宋" w:hAnsi="仿宋"/>
                <w:szCs w:val="24"/>
              </w:rPr>
              <w:t>,</w:t>
            </w:r>
          </w:p>
          <w:p w14:paraId="502CBF52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5FB47B3D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54DC7B66" w14:textId="717C3B60" w:rsidR="003D66FB" w:rsidRPr="003D66FB" w:rsidRDefault="0095070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976E6CD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2DBD9BB4" w14:textId="20D6775D" w:rsidR="00D63E1F" w:rsidRPr="003D66FB" w:rsidRDefault="003D66FB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 w:hint="eastAsia"/>
                <w:szCs w:val="24"/>
              </w:rPr>
              <w:t>,</w:t>
            </w:r>
          </w:p>
          <w:p w14:paraId="5E0B1005" w14:textId="4CC50633" w:rsidR="00D63E1F" w:rsidRPr="003D66FB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51810BC8" w14:textId="323545C3" w:rsidR="003D66FB" w:rsidRPr="003D66FB" w:rsidRDefault="00D63E1F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5EADD22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D64A5A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2933859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"EXPOSURE_GUID":"217401a65929418c9ba9e67f351bfa7e",</w:t>
            </w:r>
          </w:p>
          <w:p w14:paraId="38995CE8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lastRenderedPageBreak/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6E8E02B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590A85B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03B96F1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7BE8820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3CE0CD24" w14:textId="2C0673C3" w:rsidR="00950702" w:rsidRDefault="003D66FB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="00950702" w:rsidRPr="004C1BB9">
              <w:rPr>
                <w:rFonts w:ascii="仿宋" w:hAnsi="仿宋"/>
                <w:szCs w:val="24"/>
              </w:rPr>
              <w:t>"</w:t>
            </w:r>
            <w:r w:rsidR="00950702" w:rsidRPr="00615B52">
              <w:rPr>
                <w:rFonts w:ascii="仿宋" w:hAnsi="仿宋"/>
                <w:szCs w:val="24"/>
              </w:rPr>
              <w:t>EXPOSURE_ISDOMESTIC</w:t>
            </w:r>
            <w:r w:rsidR="00950702" w:rsidRPr="004C1BB9">
              <w:rPr>
                <w:rFonts w:ascii="仿宋" w:hAnsi="仿宋"/>
                <w:szCs w:val="24"/>
              </w:rPr>
              <w:t>":</w:t>
            </w:r>
            <w:r w:rsidR="00950702">
              <w:rPr>
                <w:rFonts w:ascii="仿宋" w:hAnsi="仿宋" w:hint="eastAsia"/>
                <w:szCs w:val="24"/>
              </w:rPr>
              <w:t>1</w:t>
            </w:r>
            <w:r w:rsidR="00950702" w:rsidRPr="004C1BB9">
              <w:rPr>
                <w:rFonts w:ascii="仿宋" w:hAnsi="仿宋"/>
                <w:szCs w:val="24"/>
              </w:rPr>
              <w:t>,</w:t>
            </w:r>
          </w:p>
          <w:p w14:paraId="172ABAC4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5D4BBF21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1D02B5E" w14:textId="0E93D38A" w:rsidR="003D66FB" w:rsidRPr="003D66FB" w:rsidRDefault="00950702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A1C883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57AB3145" w14:textId="77777777" w:rsidR="00D63E1F" w:rsidRPr="003D66FB" w:rsidRDefault="003D66FB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/>
                <w:szCs w:val="24"/>
              </w:rPr>
              <w:t>,</w:t>
            </w:r>
          </w:p>
          <w:p w14:paraId="5D8E0493" w14:textId="67868754" w:rsidR="00D63E1F" w:rsidRPr="003D66FB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43A39D39" w14:textId="0FB007CD" w:rsidR="003D66FB" w:rsidRPr="003D66FB" w:rsidRDefault="00D63E1F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76D3605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26247C4B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60C11F3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"BUS_SAMPLES":[</w:t>
            </w:r>
          </w:p>
          <w:p w14:paraId="6BD65B63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197CD4D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"SAMPLE_GUID":"cfe9d40692de49268a80fc83876bdb96",</w:t>
            </w:r>
          </w:p>
          <w:p w14:paraId="64FDD08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"SAMPLE_NUMBER":"fjyy46-2020-00021-FB-01",</w:t>
            </w:r>
          </w:p>
          <w:p w14:paraId="7836EE5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"SAMPLE_TYPE":"23010001",</w:t>
            </w:r>
          </w:p>
          <w:p w14:paraId="6E626B2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50B49DA4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3C106F86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5D93447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75B577F1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DC7510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727CA31A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328A1EAC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77C77AA2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3AB88400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53ACC43F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25F19355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3FADF3A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0F6A1ED9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752E2CF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0780F507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"DISEASE_CREATEBY":"填表人",</w:t>
            </w:r>
          </w:p>
          <w:p w14:paraId="7944BE9E" w14:textId="77777777" w:rsidR="003D66FB" w:rsidRP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"DISEASE_CLINICIANS":"接诊医生"</w:t>
            </w:r>
          </w:p>
          <w:p w14:paraId="5D51B2A0" w14:textId="77777777" w:rsidR="003D66FB" w:rsidRPr="00C23F49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}</w:t>
            </w:r>
          </w:p>
        </w:tc>
      </w:tr>
      <w:tr w:rsidR="003D66FB" w:rsidRPr="00C23F49" w14:paraId="7DE856C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3" w:type="dxa"/>
          </w:tcPr>
          <w:p w14:paraId="54EBA1F3" w14:textId="77777777" w:rsidR="003D66FB" w:rsidRPr="00C23F49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7116" w:type="dxa"/>
          </w:tcPr>
          <w:p w14:paraId="6EB0CEC0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FF89609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EA09B87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27B7618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56E2759" w14:textId="77777777" w:rsidR="003D66FB" w:rsidRPr="00C23F49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D66FB" w:rsidRPr="00C23F49" w14:paraId="35097EA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554F74A" w14:textId="77777777" w:rsidR="003D66FB" w:rsidRDefault="003D66FB" w:rsidP="003D66F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新增病例信息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>Token</w:t>
            </w:r>
            <w:r>
              <w:rPr>
                <w:rFonts w:ascii="仿宋" w:hAnsi="仿宋" w:hint="eastAsia"/>
                <w:szCs w:val="24"/>
              </w:rPr>
              <w:t>授权码为医院级的授权码</w:t>
            </w:r>
          </w:p>
          <w:p w14:paraId="379FAF5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0415A3A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http://local</w:t>
            </w:r>
            <w:r>
              <w:rPr>
                <w:rFonts w:ascii="仿宋" w:hAnsi="仿宋"/>
                <w:szCs w:val="24"/>
              </w:rPr>
              <w:t xml:space="preserve">host:82/api/Case/SaveToMonitor </w:t>
            </w:r>
          </w:p>
          <w:p w14:paraId="4D34D0E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7E3E27F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18F517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 xml:space="preserve">  -d '{</w:t>
            </w:r>
          </w:p>
          <w:p w14:paraId="623456D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0CF5049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"DISEASE_UNITGUID":"b5edf662dfa3496fa24e94294551d8a2",</w:t>
            </w:r>
          </w:p>
          <w:p w14:paraId="2EBE30C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"DISEASE_SICKTIME":"2020-03-05 08:05",</w:t>
            </w:r>
          </w:p>
          <w:p w14:paraId="5162424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"DISEASE_TREATTIME":"2020-03-06 08:05",</w:t>
            </w:r>
          </w:p>
          <w:p w14:paraId="4195343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"DISEASE_CASENO":"fjyy46-2020-00021",</w:t>
            </w:r>
          </w:p>
          <w:p w14:paraId="140047E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"DISEASE_PATIENTNO":"fjyy460021",</w:t>
            </w:r>
          </w:p>
          <w:p w14:paraId="69D3CF7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"DISEASE_ISREEXAM":0,</w:t>
            </w:r>
          </w:p>
          <w:p w14:paraId="7DCB2B4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"DISEASE_ISPAINT":1,</w:t>
            </w:r>
          </w:p>
          <w:p w14:paraId="7647FFD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"DISEASE_HOSPITALNO":"ZYH0001",</w:t>
            </w:r>
          </w:p>
          <w:p w14:paraId="432F764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DISEASE_DEADTIME":null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0ED8AC0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"DISEASE_PATIENTNAME":"张三",</w:t>
            </w:r>
          </w:p>
          <w:p w14:paraId="294B56A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"DISEASE_GUARDIAN":"监护人姓名",</w:t>
            </w:r>
          </w:p>
          <w:p w14:paraId="4A48895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  <w:t>"DISEASE_SEX":0,</w:t>
            </w:r>
          </w:p>
          <w:p w14:paraId="5BCA3A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"DISEASE_OCCUPATION":"23009010",</w:t>
            </w:r>
          </w:p>
          <w:p w14:paraId="78325307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"DISEASE_IDNUMBER":"32564219930802225X",</w:t>
            </w:r>
          </w:p>
          <w:p w14:paraId="3DA8254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"DISEASE_BIRTHDAY":"1993-08-02",</w:t>
            </w:r>
          </w:p>
          <w:p w14:paraId="76AB312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"DISEASE_TEL":"15910544089",</w:t>
            </w:r>
          </w:p>
          <w:p w14:paraId="208A1BA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"DISEASE_PATIENTUNIT":"患者学校",</w:t>
            </w:r>
          </w:p>
          <w:p w14:paraId="6D54D32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"DISEASE_HOMETOWN":1,</w:t>
            </w:r>
          </w:p>
          <w:p w14:paraId="6A34688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"DISEASE_PROVINCE":14,</w:t>
            </w:r>
          </w:p>
          <w:p w14:paraId="779C328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"DISEASE_CITY":"156",</w:t>
            </w:r>
          </w:p>
          <w:p w14:paraId="3E4C4E0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"DISEASE_DISTRICT":"1484",</w:t>
            </w:r>
          </w:p>
          <w:p w14:paraId="105B01E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"DISEASE_STREET":"4349",</w:t>
            </w:r>
          </w:p>
          <w:p w14:paraId="0E64786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"DISEASE_ADDRESS":"测试地址",</w:t>
            </w:r>
          </w:p>
          <w:p w14:paraId="3F6AA79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"BUS_SYMPTOMS":[</w:t>
            </w:r>
          </w:p>
          <w:p w14:paraId="79ACD00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75B4A96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2ED2C12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"SYMPTOM_CODE":"23002004",</w:t>
            </w:r>
          </w:p>
          <w:p w14:paraId="664A04E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"SYMPTOM_NAME":"腹泻",</w:t>
            </w:r>
          </w:p>
          <w:p w14:paraId="40AB3A8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"SYMPTOM_VALUE":"23002004001",</w:t>
            </w:r>
          </w:p>
          <w:p w14:paraId="03F05B3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"SYMPTOM_EXPRESSION":"5"</w:t>
            </w:r>
          </w:p>
          <w:p w14:paraId="36E89D4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14E6AB8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704E06E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7C6B5E4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"SYMPTOM_CODE":"23002002",</w:t>
            </w:r>
          </w:p>
          <w:p w14:paraId="3E0C909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"SYMPTOM_NAME":"呕吐",</w:t>
            </w:r>
          </w:p>
          <w:p w14:paraId="0314307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389370B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"SYMPTOM_EXPRESSION":"8"</w:t>
            </w:r>
          </w:p>
          <w:p w14:paraId="0B57D42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4372CB7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25F3576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036D3B2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"SYMPTOM_CODE":"23001001",</w:t>
            </w:r>
          </w:p>
          <w:p w14:paraId="1083F3A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"SYMPTOM_NAME":"发热",</w:t>
            </w:r>
          </w:p>
          <w:p w14:paraId="31264FD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25D2AC1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lastRenderedPageBreak/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"SYMPTOM_EXPRESSION":"38.6"</w:t>
            </w:r>
          </w:p>
          <w:p w14:paraId="1E211A9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7706E99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F3BA5D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"SYMPTOM_FCODE":"23002",</w:t>
            </w:r>
          </w:p>
          <w:p w14:paraId="0E56D3B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"SYMPTOM_CODE":"23002003",</w:t>
            </w:r>
          </w:p>
          <w:p w14:paraId="3404274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"SYMPTOM_NAME":"腹痛",</w:t>
            </w:r>
          </w:p>
          <w:p w14:paraId="1E63EA4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7A1F2F3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SYMPTOM_EXPRESSION":null</w:t>
            </w:r>
            <w:proofErr w:type="spellEnd"/>
          </w:p>
          <w:p w14:paraId="1963E64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28868877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4C2E001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"SYMPTOM_FCODE":"23001",</w:t>
            </w:r>
          </w:p>
          <w:p w14:paraId="1BC566E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"SYMPTOM_CODE":"23001022",</w:t>
            </w:r>
          </w:p>
          <w:p w14:paraId="7F09F79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"SYMPTOM_NAME":"其他",</w:t>
            </w:r>
          </w:p>
          <w:p w14:paraId="3C6B90B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SYMPTOM_VALUE":null</w:t>
            </w:r>
            <w:proofErr w:type="spellEnd"/>
            <w:r w:rsidRPr="003D66FB">
              <w:rPr>
                <w:rFonts w:ascii="仿宋" w:hAnsi="仿宋"/>
                <w:szCs w:val="24"/>
              </w:rPr>
              <w:t>,</w:t>
            </w:r>
          </w:p>
          <w:p w14:paraId="059B1C3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"SYMPTOM_EXPRESSION":"其他症状描述信息"</w:t>
            </w:r>
          </w:p>
          <w:p w14:paraId="2A952C4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37CFE3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3D5690B1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"BUS_DIAGNOSIS":[</w:t>
            </w:r>
          </w:p>
          <w:p w14:paraId="3CF9BA2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368556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"DIAGNOSIS_CODE":"30001001",</w:t>
            </w:r>
          </w:p>
          <w:p w14:paraId="64A1DA7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"DIAGNOSIS_NAME":"急性胃肠炎",</w:t>
            </w:r>
          </w:p>
          <w:p w14:paraId="3047C7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D66FB">
              <w:rPr>
                <w:rFonts w:ascii="仿宋" w:hAnsi="仿宋"/>
                <w:szCs w:val="24"/>
              </w:rPr>
              <w:t>DIAGNOSIS_VALUE":null</w:t>
            </w:r>
            <w:proofErr w:type="spellEnd"/>
          </w:p>
          <w:p w14:paraId="4CBC538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6FDD7BC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1EE3107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"DISEASE_GRADE":"23026005",</w:t>
            </w:r>
          </w:p>
          <w:p w14:paraId="07FB402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"DISEASE_ISUSEANTIBIOTIC":1,</w:t>
            </w:r>
          </w:p>
          <w:p w14:paraId="4CD813D8" w14:textId="77777777" w:rsid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"DISEASE_ANTIBIOTICNAME":"抗生素名称",</w:t>
            </w:r>
          </w:p>
          <w:p w14:paraId="187E27DA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"BUS_HISTORYS":[</w:t>
            </w:r>
          </w:p>
          <w:p w14:paraId="3ACB9CA1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30449C70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"HISTORYS_CODE":"23013002",</w:t>
            </w:r>
          </w:p>
          <w:p w14:paraId="5332474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"HISTORYS_NAME":"一般消化道炎症",</w:t>
            </w:r>
          </w:p>
          <w:p w14:paraId="4AE48F4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E003D7">
              <w:rPr>
                <w:rFonts w:ascii="仿宋" w:hAnsi="仿宋"/>
                <w:szCs w:val="24"/>
              </w:rPr>
              <w:t>HISTORYS_VALUE":null</w:t>
            </w:r>
            <w:proofErr w:type="spellEnd"/>
          </w:p>
          <w:p w14:paraId="3D58C07A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lastRenderedPageBreak/>
              <w:tab/>
            </w:r>
            <w:r w:rsidRPr="00E003D7">
              <w:rPr>
                <w:rFonts w:ascii="仿宋" w:hAnsi="仿宋"/>
                <w:szCs w:val="24"/>
              </w:rPr>
              <w:tab/>
              <w:t>},</w:t>
            </w:r>
          </w:p>
          <w:p w14:paraId="10DCD89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{</w:t>
            </w:r>
          </w:p>
          <w:p w14:paraId="036D2120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"HISTORYS_CODE":"23013003",</w:t>
            </w:r>
          </w:p>
          <w:p w14:paraId="0C9C7210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"HISTORYS_NAME":"其他",</w:t>
            </w:r>
          </w:p>
          <w:p w14:paraId="68D09472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</w:r>
            <w:r w:rsidRPr="00E003D7">
              <w:rPr>
                <w:rFonts w:ascii="仿宋" w:hAnsi="仿宋" w:hint="eastAsia"/>
                <w:szCs w:val="24"/>
              </w:rPr>
              <w:tab/>
              <w:t>"HISTORYS_VALUE":"其他既往病史"</w:t>
            </w:r>
          </w:p>
          <w:p w14:paraId="24DBC1F1" w14:textId="77777777" w:rsidR="00E003D7" w:rsidRPr="00E003D7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</w:r>
            <w:r w:rsidRPr="00E003D7">
              <w:rPr>
                <w:rFonts w:ascii="仿宋" w:hAnsi="仿宋"/>
                <w:szCs w:val="24"/>
              </w:rPr>
              <w:tab/>
              <w:t>}</w:t>
            </w:r>
          </w:p>
          <w:p w14:paraId="1DABFCF1" w14:textId="77777777" w:rsidR="00E003D7" w:rsidRPr="003D66FB" w:rsidRDefault="00E003D7" w:rsidP="00E003D7">
            <w:pPr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ab/>
              <w:t>],</w:t>
            </w:r>
          </w:p>
          <w:p w14:paraId="6A135A7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"BUS_EXPOSURES":[</w:t>
            </w:r>
          </w:p>
          <w:p w14:paraId="0382EB9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095B21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"EXPOSURE_GUID":"b91e1e0970164731974f3e0b4031343f",</w:t>
            </w:r>
          </w:p>
          <w:p w14:paraId="19DDDDD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"EXPOSURE_NAME":"牛奶",</w:t>
            </w:r>
          </w:p>
          <w:p w14:paraId="6F9477D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"EXPOSURE_TYPE":"23022006",</w:t>
            </w:r>
          </w:p>
          <w:p w14:paraId="2DC755A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532E48A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"EXPOSURE_BRAND":"蒙牛",</w:t>
            </w:r>
          </w:p>
          <w:p w14:paraId="5827047D" w14:textId="77777777" w:rsidR="00950702" w:rsidRDefault="003D66FB" w:rsidP="00950702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6BE40174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2518BB60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40D90BA5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6ECEA8B3" w14:textId="5CD0F764" w:rsidR="003D66FB" w:rsidRPr="003D66FB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092AC0EF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69FD682C" w14:textId="77777777" w:rsidR="00D63E1F" w:rsidRPr="003D66FB" w:rsidRDefault="003D66FB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/>
                <w:szCs w:val="24"/>
              </w:rPr>
              <w:t>,</w:t>
            </w:r>
          </w:p>
          <w:p w14:paraId="399258B2" w14:textId="77777777" w:rsidR="00D63E1F" w:rsidRPr="003D66FB" w:rsidRDefault="00D63E1F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48384580" w14:textId="0EEF4844" w:rsidR="003D66FB" w:rsidRPr="003D66FB" w:rsidRDefault="00D63E1F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0</w:t>
            </w:r>
          </w:p>
          <w:p w14:paraId="31CF0D9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6F48A494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50DEBC5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"EXPOSURE_GUID":"217401a65929418c9ba9e67f351bfa7e",</w:t>
            </w:r>
          </w:p>
          <w:p w14:paraId="0BEC827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"EXPOSURE_NAME":"小面包",</w:t>
            </w:r>
          </w:p>
          <w:p w14:paraId="0B55EAC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"EXPOSURE_TYPE":"23022010",</w:t>
            </w:r>
          </w:p>
          <w:p w14:paraId="7A1D463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"EXPOSURE_PROCESSING":"23023003",</w:t>
            </w:r>
          </w:p>
          <w:p w14:paraId="501C597E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"EXPOSURE_BRAND":"达利园",</w:t>
            </w:r>
          </w:p>
          <w:p w14:paraId="04EDF578" w14:textId="77777777" w:rsidR="00950702" w:rsidRDefault="003D66FB" w:rsidP="00950702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"EXPOSURE_SOURCE":"33002006",</w:t>
            </w:r>
          </w:p>
          <w:p w14:paraId="37EEBB03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EXPOSURE_ISDOMESTIC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5C892154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lastRenderedPageBreak/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EXPOSURE_PROVINCE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14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13D0790C" w14:textId="77777777" w:rsidR="00950702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EXPOSURE_CITY</w:t>
            </w:r>
            <w:r w:rsidRPr="004C1BB9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 w:hint="eastAsia"/>
                <w:szCs w:val="24"/>
              </w:rPr>
              <w:t>1</w:t>
            </w:r>
            <w:r>
              <w:rPr>
                <w:rFonts w:ascii="仿宋" w:hAnsi="仿宋"/>
                <w:szCs w:val="24"/>
              </w:rPr>
              <w:t>50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3FC0798E" w14:textId="77777777" w:rsidR="00950702" w:rsidRPr="004C1BB9" w:rsidRDefault="00950702" w:rsidP="00950702">
            <w:pPr>
              <w:rPr>
                <w:rFonts w:ascii="仿宋" w:hAnsi="仿宋"/>
                <w:szCs w:val="24"/>
              </w:rPr>
            </w:pP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</w:r>
            <w:r w:rsidRPr="004C1BB9">
              <w:rPr>
                <w:rFonts w:ascii="仿宋" w:hAnsi="仿宋"/>
                <w:szCs w:val="24"/>
              </w:rPr>
              <w:tab/>
              <w:t>"</w:t>
            </w:r>
            <w:r w:rsidRPr="00615B52">
              <w:rPr>
                <w:rFonts w:ascii="仿宋" w:hAnsi="仿宋"/>
                <w:szCs w:val="24"/>
              </w:rPr>
              <w:t>EXPOSURE_DISTRICT</w:t>
            </w:r>
            <w:r w:rsidRPr="004C1BB9">
              <w:rPr>
                <w:rFonts w:ascii="仿宋" w:hAnsi="仿宋"/>
                <w:szCs w:val="24"/>
              </w:rPr>
              <w:t>":</w:t>
            </w:r>
            <w:r w:rsidRPr="00615B52">
              <w:rPr>
                <w:rFonts w:ascii="仿宋" w:hAnsi="仿宋"/>
                <w:szCs w:val="24"/>
              </w:rPr>
              <w:t>1419</w:t>
            </w:r>
            <w:r w:rsidRPr="004C1BB9">
              <w:rPr>
                <w:rFonts w:ascii="仿宋" w:hAnsi="仿宋"/>
                <w:szCs w:val="24"/>
              </w:rPr>
              <w:t>,</w:t>
            </w:r>
          </w:p>
          <w:p w14:paraId="7079F584" w14:textId="56041F44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"EXPOSURE_ADDRESS":"三坊七巷XX便利店",</w:t>
            </w:r>
          </w:p>
          <w:p w14:paraId="71301ECC" w14:textId="77777777" w:rsidR="00D63E1F" w:rsidRPr="003D66FB" w:rsidRDefault="003D66FB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"EXPOSURE_EATTIME":"2020-03-04 08:05"</w:t>
            </w:r>
            <w:r w:rsidR="00D63E1F">
              <w:rPr>
                <w:rFonts w:ascii="仿宋" w:hAnsi="仿宋"/>
                <w:szCs w:val="24"/>
              </w:rPr>
              <w:t>,</w:t>
            </w:r>
          </w:p>
          <w:p w14:paraId="5E1A5D7C" w14:textId="0AB7DA1E" w:rsidR="00D63E1F" w:rsidRPr="003D66FB" w:rsidRDefault="00D63E1F" w:rsidP="00D63E1F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EXPOSURE_EATNUM</w:t>
            </w:r>
            <w:r w:rsidRPr="003D66FB">
              <w:rPr>
                <w:rFonts w:ascii="仿宋" w:hAnsi="仿宋" w:hint="eastAsia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5</w:t>
            </w:r>
            <w:r w:rsidRPr="003D66FB">
              <w:rPr>
                <w:rFonts w:ascii="仿宋" w:hAnsi="仿宋" w:hint="eastAsia"/>
                <w:szCs w:val="24"/>
              </w:rPr>
              <w:t>,</w:t>
            </w:r>
          </w:p>
          <w:p w14:paraId="11CCAE8F" w14:textId="3865A9A7" w:rsidR="003D66FB" w:rsidRPr="003D66FB" w:rsidRDefault="00D63E1F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</w:t>
            </w:r>
            <w:r w:rsidRPr="00D63E1F">
              <w:rPr>
                <w:rFonts w:ascii="仿宋" w:hAnsi="仿宋"/>
                <w:szCs w:val="24"/>
              </w:rPr>
              <w:t>EXPOSURE_OTHERISILL</w:t>
            </w:r>
            <w:r w:rsidRPr="003D66FB">
              <w:rPr>
                <w:rFonts w:ascii="仿宋" w:hAnsi="仿宋"/>
                <w:szCs w:val="24"/>
              </w:rPr>
              <w:t>":</w:t>
            </w:r>
            <w:r>
              <w:rPr>
                <w:rFonts w:ascii="仿宋" w:hAnsi="仿宋"/>
                <w:szCs w:val="24"/>
              </w:rPr>
              <w:t>1</w:t>
            </w:r>
          </w:p>
          <w:p w14:paraId="7451631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71542E1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4579318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"BUS_SAMPLES":[</w:t>
            </w:r>
          </w:p>
          <w:p w14:paraId="556EB82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139C7AE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"SAMPLE_GUID":"cfe9d40692de49268a80fc83876bdb96",</w:t>
            </w:r>
          </w:p>
          <w:p w14:paraId="7523C09D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"SAMPLE_NUMBER":"fjyy46-2020-00021-FB-01",</w:t>
            </w:r>
          </w:p>
          <w:p w14:paraId="77A138E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"SAMPLE_TYPE":"23010001",</w:t>
            </w:r>
          </w:p>
          <w:p w14:paraId="7F11B98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660783BA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4955510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69119CC8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63B8837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},</w:t>
            </w:r>
          </w:p>
          <w:p w14:paraId="3897574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{</w:t>
            </w:r>
          </w:p>
          <w:p w14:paraId="20FBEE60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7BF4997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71B033B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0FBD947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"SAMPLE_COUNTS":5,</w:t>
            </w:r>
          </w:p>
          <w:p w14:paraId="76F5FCC9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55EF9D82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"SAMPLE_ACQUISITIONTIME":"2020-03-06",</w:t>
            </w:r>
          </w:p>
          <w:p w14:paraId="647A730B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</w:r>
            <w:r w:rsidRPr="003D66FB">
              <w:rPr>
                <w:rFonts w:ascii="仿宋" w:hAnsi="仿宋" w:hint="eastAsia"/>
                <w:szCs w:val="24"/>
              </w:rPr>
              <w:tab/>
              <w:t>"SAMPLE_REMARK":"备注"</w:t>
            </w:r>
          </w:p>
          <w:p w14:paraId="489C5FA3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</w:r>
            <w:r w:rsidRPr="003D66FB">
              <w:rPr>
                <w:rFonts w:ascii="仿宋" w:hAnsi="仿宋"/>
                <w:szCs w:val="24"/>
              </w:rPr>
              <w:tab/>
              <w:t>}</w:t>
            </w:r>
          </w:p>
          <w:p w14:paraId="320DC69C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ab/>
              <w:t>],</w:t>
            </w:r>
          </w:p>
          <w:p w14:paraId="558912B5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"DISEASE_CREATEBY":"填表人",</w:t>
            </w:r>
          </w:p>
          <w:p w14:paraId="069F80E6" w14:textId="77777777" w:rsidR="003D66FB" w:rsidRP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 w:hint="eastAsia"/>
                <w:szCs w:val="24"/>
              </w:rPr>
              <w:tab/>
              <w:t>"DISEASE_CLINICIANS":"接诊医生"</w:t>
            </w:r>
          </w:p>
          <w:p w14:paraId="3020B48C" w14:textId="77777777" w:rsidR="003D66FB" w:rsidRDefault="003D66FB" w:rsidP="003D66FB">
            <w:pPr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1BB3327" w14:textId="77777777" w:rsidR="003D66FB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【返回结果】：</w:t>
            </w:r>
          </w:p>
          <w:p w14:paraId="35A64645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{</w:t>
            </w:r>
          </w:p>
          <w:p w14:paraId="46E29C82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"Status": true,</w:t>
            </w:r>
          </w:p>
          <w:p w14:paraId="7E9B0017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B5F5C88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CD3488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CD3488">
              <w:rPr>
                <w:rFonts w:ascii="仿宋" w:hAnsi="仿宋"/>
                <w:szCs w:val="24"/>
              </w:rPr>
              <w:t>": null,</w:t>
            </w:r>
          </w:p>
          <w:p w14:paraId="346D8FB8" w14:textId="77777777" w:rsidR="003D66FB" w:rsidRPr="00CD3488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 xml:space="preserve">    "Data": null</w:t>
            </w:r>
          </w:p>
          <w:p w14:paraId="6A2F562A" w14:textId="77777777" w:rsidR="003D66FB" w:rsidRPr="00C23F49" w:rsidRDefault="003D66FB" w:rsidP="003D66FB">
            <w:pPr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}</w:t>
            </w:r>
          </w:p>
        </w:tc>
      </w:tr>
    </w:tbl>
    <w:p w14:paraId="484D5829" w14:textId="77777777" w:rsidR="003D66FB" w:rsidRDefault="003D66FB" w:rsidP="003D66FB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3D66FB" w:rsidRPr="00B43E07" w14:paraId="383CFD0C" w14:textId="77777777" w:rsidTr="003D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A3C0844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15FDB5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B2DCE7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2D13CB9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0133E87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52B02A" w14:textId="77777777" w:rsidR="003D66FB" w:rsidRPr="00B43E07" w:rsidRDefault="003D66FB" w:rsidP="003D6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3D66FB" w:rsidRPr="00B43E07" w14:paraId="3F4DCB2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6C47B45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B9CB9A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C49C01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/>
                <w:szCs w:val="24"/>
              </w:rPr>
              <w:t>S</w:t>
            </w:r>
            <w:r w:rsidRPr="00B43E07"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5A189A9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3</w:t>
            </w:r>
            <w:r w:rsidRPr="00B43E07"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12AF42F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7E6761B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病例主键</w:t>
            </w:r>
            <w:r w:rsidRPr="00B43E07">
              <w:rPr>
                <w:rFonts w:ascii="仿宋" w:hAnsi="仿宋" w:hint="eastAsia"/>
                <w:szCs w:val="24"/>
              </w:rPr>
              <w:t>G</w:t>
            </w:r>
            <w:r w:rsidRPr="00B43E07">
              <w:rPr>
                <w:rFonts w:ascii="仿宋" w:hAnsi="仿宋"/>
                <w:szCs w:val="24"/>
              </w:rPr>
              <w:t>UID，32</w:t>
            </w:r>
            <w:r w:rsidRPr="00B43E07">
              <w:rPr>
                <w:rFonts w:ascii="仿宋" w:hAnsi="仿宋" w:hint="eastAsia"/>
                <w:szCs w:val="24"/>
              </w:rPr>
              <w:t>位字母数字组成</w:t>
            </w:r>
          </w:p>
        </w:tc>
      </w:tr>
      <w:tr w:rsidR="003D66FB" w:rsidRPr="00B43E07" w14:paraId="45D10069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676FC0C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B01547" w14:textId="77777777" w:rsidR="003D66FB" w:rsidRPr="00CD3488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DISEASE_UNITGUID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2D121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1CF420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CE2053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BB12E8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主动监测医院G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3D66FB" w:rsidRPr="00B43E07" w14:paraId="4626DF1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E098379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05B629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DISEASE_SICKTIME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2A30D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DateTime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99F875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816C32E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C4AA19D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发病时间</w:t>
            </w:r>
          </w:p>
        </w:tc>
      </w:tr>
      <w:tr w:rsidR="003D66FB" w:rsidRPr="00B43E07" w14:paraId="1A934F8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C48A9FA" w14:textId="77777777" w:rsidR="003D66FB" w:rsidRPr="00B43E07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AADBFF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DISEASE_TREATTIME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6AB9439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F62087B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EEC0BE3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90B598" w14:textId="77777777" w:rsidR="003D66FB" w:rsidRPr="0092368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就诊时间（晚于发病时间）</w:t>
            </w:r>
          </w:p>
        </w:tc>
      </w:tr>
      <w:tr w:rsidR="003D66FB" w:rsidRPr="00B43E07" w14:paraId="05ACE181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05FAB11" w14:textId="77777777" w:rsidR="003D66FB" w:rsidRDefault="003D66FB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13272A9" w14:textId="77777777" w:rsidR="003D66FB" w:rsidRPr="00CD3488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DISEASE_CASENO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7657BCF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B4B99CD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58330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8A965A3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病例编号（医院编码规则</w:t>
            </w:r>
            <w:r w:rsidRPr="003D66FB">
              <w:rPr>
                <w:rFonts w:ascii="仿宋" w:hAnsi="仿宋" w:hint="eastAsia"/>
                <w:szCs w:val="24"/>
              </w:rPr>
              <w:t>【单位配置】+</w:t>
            </w:r>
            <w:r>
              <w:rPr>
                <w:rFonts w:ascii="仿宋" w:hAnsi="仿宋" w:hint="eastAsia"/>
                <w:szCs w:val="24"/>
              </w:rPr>
              <w:t>就诊</w:t>
            </w:r>
            <w:r w:rsidRPr="003D66FB">
              <w:rPr>
                <w:rFonts w:ascii="仿宋" w:hAnsi="仿宋" w:hint="eastAsia"/>
                <w:szCs w:val="24"/>
              </w:rPr>
              <w:t>年份【4位】+流水号【5位】</w:t>
            </w:r>
            <w:r>
              <w:rPr>
                <w:rFonts w:ascii="仿宋" w:hAnsi="仿宋" w:hint="eastAsia"/>
                <w:szCs w:val="24"/>
              </w:rPr>
              <w:t>如：F</w:t>
            </w:r>
            <w:r>
              <w:rPr>
                <w:rFonts w:ascii="仿宋" w:hAnsi="仿宋"/>
                <w:szCs w:val="24"/>
              </w:rPr>
              <w:t>JYY46-2020-00001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3D66FB" w:rsidRPr="00B43E07" w14:paraId="353E86B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453C9AF" w14:textId="77777777" w:rsidR="003D66FB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D6D24C7" w14:textId="77777777" w:rsidR="003D66FB" w:rsidRPr="00CD3488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DISEASE_PATIENTNO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F28B6D7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FB3A0F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BEF3721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22B320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门诊号（</w:t>
            </w:r>
            <w:r w:rsidRPr="003D66FB">
              <w:rPr>
                <w:rFonts w:ascii="仿宋" w:hAnsi="仿宋" w:hint="eastAsia"/>
                <w:szCs w:val="24"/>
              </w:rPr>
              <w:t>字母</w:t>
            </w:r>
            <w:r>
              <w:rPr>
                <w:rFonts w:ascii="仿宋" w:hAnsi="仿宋" w:hint="eastAsia"/>
                <w:szCs w:val="24"/>
              </w:rPr>
              <w:t>、数字、“-”组成）</w:t>
            </w:r>
          </w:p>
        </w:tc>
      </w:tr>
      <w:tr w:rsidR="003D66FB" w:rsidRPr="00B43E07" w14:paraId="12F09AE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AC26415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E86586A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DISEASE_ISPAINT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2FAABBC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9AFAE1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974A5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80B4205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是否复诊（0：否1：是）</w:t>
            </w:r>
          </w:p>
        </w:tc>
      </w:tr>
      <w:tr w:rsidR="003D66FB" w:rsidRPr="00B43E07" w14:paraId="52308799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743929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C1A32E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DISEASE_ISPAINT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B9DC18C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E170DA5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573617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66EC2B6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是否住院（0：否1：是）</w:t>
            </w:r>
          </w:p>
        </w:tc>
      </w:tr>
      <w:tr w:rsidR="003D66FB" w:rsidRPr="00B43E07" w14:paraId="78EEEB57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CEDD5D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0EF806" w14:textId="77777777" w:rsidR="003D66FB" w:rsidRP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DISEASE_HOSPITALNO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24DE3B6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1257551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51260BE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D163B55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住院号（当病例为住院病例时必须填写，</w:t>
            </w:r>
            <w:r w:rsidRPr="003D66FB">
              <w:rPr>
                <w:rFonts w:ascii="仿宋" w:hAnsi="仿宋" w:hint="eastAsia"/>
                <w:szCs w:val="24"/>
              </w:rPr>
              <w:t>字</w:t>
            </w:r>
            <w:r w:rsidRPr="003D66FB">
              <w:rPr>
                <w:rFonts w:ascii="仿宋" w:hAnsi="仿宋" w:hint="eastAsia"/>
                <w:szCs w:val="24"/>
              </w:rPr>
              <w:lastRenderedPageBreak/>
              <w:t>母</w:t>
            </w:r>
            <w:r>
              <w:rPr>
                <w:rFonts w:ascii="仿宋" w:hAnsi="仿宋" w:hint="eastAsia"/>
                <w:szCs w:val="24"/>
              </w:rPr>
              <w:t>、数字、“-”组成）</w:t>
            </w:r>
          </w:p>
        </w:tc>
      </w:tr>
      <w:tr w:rsidR="003D66FB" w:rsidRPr="00B43E07" w14:paraId="33766DA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0C7630B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2F48FA" w14:textId="77777777" w:rsidR="003D66FB" w:rsidRPr="00CD3488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D66FB">
              <w:rPr>
                <w:rFonts w:ascii="仿宋" w:hAnsi="仿宋"/>
                <w:szCs w:val="24"/>
              </w:rPr>
              <w:t>DISEASE_DEADTIME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0F9090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Date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929BF5A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19EADC5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7D42BE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死亡时间</w:t>
            </w:r>
          </w:p>
        </w:tc>
      </w:tr>
      <w:tr w:rsidR="00D76367" w:rsidRPr="00B43E07" w14:paraId="530F9B36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15A9363" w14:textId="77777777" w:rsidR="00D76367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AD51B5F" w14:textId="77777777" w:rsidR="00D76367" w:rsidRPr="00CD3488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DISEASE_PATIENTNAME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88069F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972C605" w14:textId="77777777" w:rsidR="00D76367" w:rsidRPr="00B43E0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8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32399DD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D28A47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患者姓名</w:t>
            </w:r>
          </w:p>
        </w:tc>
      </w:tr>
      <w:tr w:rsidR="00D76367" w:rsidRPr="00B43E07" w14:paraId="762AB96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8C24328" w14:textId="77777777" w:rsidR="00D76367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F971584" w14:textId="77777777" w:rsidR="00D76367" w:rsidRPr="00CD3488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DISEASE_GUARDIAN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2216DCE" w14:textId="77777777" w:rsidR="00D7636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7E2D43" w14:textId="77777777" w:rsidR="00D76367" w:rsidRPr="00B43E0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8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9B2A60" w14:textId="77777777" w:rsidR="00D7636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1B55FD9" w14:textId="77777777" w:rsidR="00D76367" w:rsidRDefault="00D76367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监护人姓名</w:t>
            </w:r>
          </w:p>
        </w:tc>
      </w:tr>
      <w:tr w:rsidR="00D76367" w:rsidRPr="00B43E07" w14:paraId="7D9D4BC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18BA9A" w14:textId="77777777" w:rsidR="00D76367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FBB99B6" w14:textId="77777777" w:rsidR="00D76367" w:rsidRP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DISEASE_SEX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B04A6F2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C8564DD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7B28AE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3D49678" w14:textId="77777777" w:rsidR="00D7636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患者性别（0：女1：男）</w:t>
            </w:r>
          </w:p>
        </w:tc>
      </w:tr>
      <w:tr w:rsidR="00D76367" w:rsidRPr="00B43E07" w14:paraId="4AD8605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6716831" w14:textId="77777777" w:rsidR="00D76367" w:rsidRPr="00B43E07" w:rsidRDefault="00AA703D" w:rsidP="00D7636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7B6D12E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DISEASE_OCCUPATION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B83A016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3A145AE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FB0E4F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60CE56" w14:textId="77777777" w:rsidR="00D76367" w:rsidRPr="00B43E07" w:rsidRDefault="00D76367" w:rsidP="00D763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患者职业（职业字典：</w:t>
            </w:r>
            <w:r w:rsidRPr="00CD3488">
              <w:rPr>
                <w:rFonts w:ascii="仿宋" w:hAnsi="仿宋"/>
                <w:szCs w:val="24"/>
              </w:rPr>
              <w:t>23009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D76367" w:rsidRPr="00B43E07" w14:paraId="16B03FF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9F555DA" w14:textId="77777777" w:rsidR="00D76367" w:rsidRPr="00B43E07" w:rsidRDefault="00AA703D" w:rsidP="00D7636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3EB8163" w14:textId="77777777" w:rsidR="00D76367" w:rsidRPr="00CD3488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DISEASE_IDNUMBER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CCF69BC" w14:textId="77777777" w:rsidR="00D7636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184908" w14:textId="77777777" w:rsidR="00D7636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B69BF0" w14:textId="77777777" w:rsidR="00D76367" w:rsidRPr="00B43E0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890C79" w14:textId="77777777" w:rsidR="00D7636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患者身份证号码（x必须为大写）</w:t>
            </w:r>
          </w:p>
        </w:tc>
      </w:tr>
      <w:tr w:rsidR="003D66FB" w:rsidRPr="00B43E07" w14:paraId="6A8AB5FD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292E7E9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3D66FB" w:rsidRPr="00B43E07"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8D78ED0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DISEASE_BIRTHDAY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8EB21B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</w:t>
            </w:r>
            <w:r>
              <w:rPr>
                <w:rFonts w:ascii="仿宋" w:hAnsi="仿宋"/>
                <w:szCs w:val="24"/>
              </w:rPr>
              <w:t>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539FE8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C2A68E9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207A67C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患者出生年月日</w:t>
            </w:r>
          </w:p>
        </w:tc>
      </w:tr>
      <w:tr w:rsidR="003D66FB" w:rsidRPr="00B43E07" w14:paraId="28BFFDFE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74AE08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3D66FB" w:rsidRPr="00B43E07"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45642A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DISEASE_TEL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207160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AA7313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0D7BD6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54BC1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患者联系电话</w:t>
            </w:r>
          </w:p>
        </w:tc>
      </w:tr>
      <w:tr w:rsidR="003D66FB" w:rsidRPr="00B43E07" w14:paraId="4FAFF3C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7FD1FD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  <w:r w:rsidR="003D66FB" w:rsidRPr="00B43E07"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A7B32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DISEASE_PATIENTUNIT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908348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09501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53B5D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73C742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患者学校（学生必填）</w:t>
            </w:r>
          </w:p>
        </w:tc>
      </w:tr>
      <w:tr w:rsidR="003D66FB" w:rsidRPr="00B43E07" w14:paraId="36B0E65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274FF1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328AB1" w14:textId="77777777" w:rsidR="003D66FB" w:rsidRPr="00B43E0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76367">
              <w:rPr>
                <w:rFonts w:ascii="仿宋" w:hAnsi="仿宋"/>
                <w:szCs w:val="24"/>
              </w:rPr>
              <w:t>DISEASE_HOMETOWN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CFFA6B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AB31B6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9F09A8" w14:textId="77777777" w:rsidR="003D66FB" w:rsidRPr="00B43E07" w:rsidRDefault="00D76367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423324" w14:textId="77777777" w:rsidR="003D66FB" w:rsidRPr="00B43E07" w:rsidRDefault="00D76367" w:rsidP="00D763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患者属于（1</w:t>
            </w:r>
            <w:r>
              <w:rPr>
                <w:rFonts w:ascii="仿宋" w:hAnsi="仿宋"/>
                <w:szCs w:val="24"/>
              </w:rPr>
              <w:t>:</w:t>
            </w:r>
            <w:r>
              <w:rPr>
                <w:rFonts w:hint="eastAsia"/>
              </w:rPr>
              <w:t xml:space="preserve"> </w:t>
            </w:r>
            <w:r w:rsidRPr="00D76367">
              <w:rPr>
                <w:rFonts w:ascii="仿宋" w:hAnsi="仿宋" w:hint="eastAsia"/>
                <w:szCs w:val="24"/>
              </w:rPr>
              <w:t>本区县</w:t>
            </w: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:</w:t>
            </w:r>
            <w:r>
              <w:t xml:space="preserve"> </w:t>
            </w:r>
            <w:r>
              <w:t>本市其他区县</w:t>
            </w:r>
            <w:r>
              <w:rPr>
                <w:rFonts w:ascii="仿宋" w:hAnsi="仿宋"/>
                <w:szCs w:val="24"/>
              </w:rPr>
              <w:t>3:</w:t>
            </w:r>
            <w:r>
              <w:t xml:space="preserve"> </w:t>
            </w:r>
            <w:r>
              <w:t>本省其他市</w:t>
            </w:r>
            <w:r>
              <w:rPr>
                <w:rFonts w:ascii="仿宋" w:hAnsi="仿宋"/>
                <w:szCs w:val="24"/>
              </w:rPr>
              <w:t>4:</w:t>
            </w:r>
            <w:r>
              <w:t xml:space="preserve"> </w:t>
            </w:r>
            <w:r>
              <w:t>外省</w:t>
            </w:r>
            <w:r>
              <w:rPr>
                <w:rFonts w:ascii="仿宋" w:hAnsi="仿宋"/>
                <w:szCs w:val="24"/>
              </w:rPr>
              <w:t>5:</w:t>
            </w:r>
            <w:r>
              <w:t xml:space="preserve"> </w:t>
            </w:r>
            <w:r>
              <w:rPr>
                <w:rFonts w:hint="eastAsia"/>
              </w:rPr>
              <w:t>港澳台</w:t>
            </w:r>
            <w:r>
              <w:rPr>
                <w:rFonts w:ascii="仿宋" w:hAnsi="仿宋"/>
                <w:szCs w:val="24"/>
              </w:rPr>
              <w:t>6:</w:t>
            </w:r>
            <w:r>
              <w:t xml:space="preserve"> </w:t>
            </w:r>
            <w:r>
              <w:t>外籍</w:t>
            </w:r>
            <w:r>
              <w:rPr>
                <w:rFonts w:ascii="仿宋" w:hAnsi="仿宋"/>
                <w:szCs w:val="24"/>
              </w:rPr>
              <w:t>）</w:t>
            </w:r>
          </w:p>
        </w:tc>
      </w:tr>
      <w:tr w:rsidR="00D76367" w:rsidRPr="00B43E07" w14:paraId="7C03022C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824D96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E73821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610C27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1BF68E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CE7CE0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998EAA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患者现住址省份I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D76367" w:rsidRPr="00B43E07" w14:paraId="2FECC03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7739EA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F57715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E65FDB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F83EE2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913447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8F48E8" w14:textId="77777777" w:rsidR="003D66FB" w:rsidRPr="00756B23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患者现住址地市I</w:t>
            </w:r>
            <w:r>
              <w:rPr>
                <w:rFonts w:ascii="仿宋" w:hAnsi="仿宋"/>
                <w:szCs w:val="24"/>
              </w:rPr>
              <w:t>D</w:t>
            </w:r>
          </w:p>
        </w:tc>
      </w:tr>
      <w:tr w:rsidR="00D76367" w:rsidRPr="00B43E07" w14:paraId="3629A20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964F27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6750DA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95922F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1610DB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917E18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9F4512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患者现住址区县I</w:t>
            </w:r>
            <w:r>
              <w:rPr>
                <w:rFonts w:ascii="仿宋" w:hAnsi="仿宋"/>
                <w:szCs w:val="24"/>
              </w:rPr>
              <w:t>D（</w:t>
            </w:r>
            <w:r>
              <w:rPr>
                <w:rFonts w:ascii="仿宋" w:hAnsi="仿宋" w:hint="eastAsia"/>
                <w:szCs w:val="24"/>
              </w:rPr>
              <w:t>无区县则不填</w:t>
            </w:r>
            <w:r>
              <w:rPr>
                <w:rFonts w:ascii="仿宋" w:hAnsi="仿宋"/>
                <w:szCs w:val="24"/>
              </w:rPr>
              <w:t>）</w:t>
            </w:r>
          </w:p>
        </w:tc>
      </w:tr>
      <w:tr w:rsidR="00D76367" w:rsidRPr="00B43E07" w14:paraId="6D6491BE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399BE4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1E6042" w14:textId="77777777" w:rsidR="003D66FB" w:rsidRPr="00CD3488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DISEASE_STREET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5F8323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36DAA4" w14:textId="77777777" w:rsidR="003D66FB" w:rsidRPr="00B43E07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6E820C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7FD03E" w14:textId="77777777" w:rsidR="003D66FB" w:rsidRDefault="003D66FB" w:rsidP="003D66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患者现住址街道I</w:t>
            </w:r>
            <w:r>
              <w:rPr>
                <w:rFonts w:ascii="仿宋" w:hAnsi="仿宋"/>
                <w:szCs w:val="24"/>
              </w:rPr>
              <w:t>D（</w:t>
            </w:r>
            <w:r>
              <w:rPr>
                <w:rFonts w:ascii="仿宋" w:hAnsi="仿宋" w:hint="eastAsia"/>
                <w:szCs w:val="24"/>
              </w:rPr>
              <w:t>无街道则</w:t>
            </w:r>
            <w:r>
              <w:rPr>
                <w:rFonts w:ascii="仿宋" w:hAnsi="仿宋" w:hint="eastAsia"/>
                <w:szCs w:val="24"/>
              </w:rPr>
              <w:lastRenderedPageBreak/>
              <w:t>不填</w:t>
            </w:r>
            <w:r>
              <w:rPr>
                <w:rFonts w:ascii="仿宋" w:hAnsi="仿宋"/>
                <w:szCs w:val="24"/>
              </w:rPr>
              <w:t>）</w:t>
            </w:r>
          </w:p>
        </w:tc>
      </w:tr>
      <w:tr w:rsidR="00D76367" w:rsidRPr="00B43E07" w14:paraId="0AAFF9B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382135" w14:textId="77777777" w:rsidR="003D66FB" w:rsidRPr="00B43E07" w:rsidRDefault="00AA703D" w:rsidP="003D66FB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5EB967" w14:textId="77777777" w:rsidR="003D66FB" w:rsidRPr="00CD3488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D3488">
              <w:rPr>
                <w:rFonts w:ascii="仿宋" w:hAnsi="仿宋"/>
                <w:szCs w:val="24"/>
              </w:rPr>
              <w:t>DISEASE_ADDRESS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FBABBD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F84D4B" w14:textId="77777777" w:rsidR="003D66FB" w:rsidRPr="00B43E07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BA3C12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9F41E6" w14:textId="77777777" w:rsidR="003D66FB" w:rsidRDefault="003D66FB" w:rsidP="003D6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详细住址</w:t>
            </w:r>
          </w:p>
        </w:tc>
      </w:tr>
      <w:tr w:rsidR="00AA703D" w:rsidRPr="00B43E07" w14:paraId="02DF9AF4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0B76D6" w14:textId="77777777" w:rsidR="00AA703D" w:rsidRDefault="00AA703D" w:rsidP="00AA703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>
              <w:rPr>
                <w:rFonts w:ascii="仿宋" w:hAnsi="仿宋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DAC0A9" w14:textId="77777777" w:rsidR="00AA703D" w:rsidRPr="005E76E3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BUS_SYMPTOMS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1E1A31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hint="eastAsia"/>
              </w:rPr>
              <w:t>主要症状与体征（必填）</w:t>
            </w:r>
          </w:p>
        </w:tc>
      </w:tr>
      <w:tr w:rsidR="00AA703D" w:rsidRPr="00B43E07" w14:paraId="1F902110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482B40" w14:textId="77777777" w:rsidR="00AA703D" w:rsidRDefault="00AA703D" w:rsidP="00AA703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B02154" w14:textId="77777777" w:rsidR="00AA703D" w:rsidRPr="008A2549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A703D">
              <w:rPr>
                <w:rFonts w:ascii="仿宋" w:hAnsi="仿宋"/>
                <w:szCs w:val="24"/>
              </w:rPr>
              <w:t>SYMPTOM_FCODE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FB4D49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D0C516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258F1F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F05F99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全身症状与体征系统编码（</w:t>
            </w:r>
            <w:r w:rsidRPr="00AA703D">
              <w:rPr>
                <w:rFonts w:ascii="仿宋" w:hAnsi="仿宋" w:hint="eastAsia"/>
              </w:rPr>
              <w:t>23001：</w:t>
            </w:r>
            <w:r>
              <w:t>全身症状与体征</w:t>
            </w:r>
            <w:r w:rsidRPr="00AA703D">
              <w:rPr>
                <w:rFonts w:ascii="仿宋" w:hAnsi="仿宋" w:hint="eastAsia"/>
              </w:rPr>
              <w:t>23002：</w:t>
            </w:r>
            <w:r>
              <w:t>消化系统</w:t>
            </w:r>
            <w:r w:rsidRPr="00AA703D">
              <w:rPr>
                <w:rFonts w:ascii="仿宋" w:hAnsi="仿宋" w:hint="eastAsia"/>
              </w:rPr>
              <w:t>23003：</w:t>
            </w:r>
            <w:r>
              <w:t>呼吸系统</w:t>
            </w:r>
            <w:r w:rsidRPr="00AA703D">
              <w:rPr>
                <w:rFonts w:ascii="仿宋" w:hAnsi="仿宋" w:hint="eastAsia"/>
              </w:rPr>
              <w:t>23004：</w:t>
            </w:r>
            <w:r>
              <w:t>心脑血管系统</w:t>
            </w:r>
            <w:r w:rsidRPr="00AA703D">
              <w:rPr>
                <w:rFonts w:ascii="仿宋" w:hAnsi="仿宋" w:hint="eastAsia"/>
              </w:rPr>
              <w:t>23005：</w:t>
            </w:r>
            <w:r>
              <w:t>泌尿系统</w:t>
            </w:r>
            <w:r w:rsidRPr="00AA703D">
              <w:rPr>
                <w:rFonts w:ascii="仿宋" w:hAnsi="仿宋" w:hint="eastAsia"/>
              </w:rPr>
              <w:t>23006：</w:t>
            </w:r>
            <w:r>
              <w:t>神经系统</w:t>
            </w:r>
            <w:r w:rsidRPr="00AA703D">
              <w:rPr>
                <w:rFonts w:ascii="仿宋" w:hAnsi="仿宋" w:hint="eastAsia"/>
              </w:rPr>
              <w:t>23007：</w:t>
            </w:r>
            <w:r>
              <w:t>皮肤和皮下组织</w:t>
            </w:r>
            <w:r>
              <w:rPr>
                <w:rFonts w:hint="eastAsia"/>
              </w:rPr>
              <w:t>）</w:t>
            </w:r>
          </w:p>
        </w:tc>
      </w:tr>
      <w:tr w:rsidR="00AA703D" w:rsidRPr="00B43E07" w14:paraId="1824502D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512A4B" w14:textId="77777777" w:rsidR="00AA703D" w:rsidRDefault="00AA703D" w:rsidP="00AA703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  <w:r>
              <w:rPr>
                <w:rFonts w:ascii="仿宋" w:hAnsi="仿宋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D06405" w14:textId="77777777" w:rsidR="00AA703D" w:rsidRPr="005E76E3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9A1FDB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C50121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C93078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55517F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症状与体征编码（数据字典，通过病例监测症状与体征</w:t>
            </w:r>
            <w:r w:rsidRPr="008A2549">
              <w:rPr>
                <w:rFonts w:ascii="仿宋" w:hAnsi="仿宋"/>
              </w:rPr>
              <w:t>API</w:t>
            </w:r>
            <w:r>
              <w:rPr>
                <w:rFonts w:hint="eastAsia"/>
              </w:rPr>
              <w:t>获取）</w:t>
            </w:r>
          </w:p>
        </w:tc>
      </w:tr>
      <w:tr w:rsidR="00AA703D" w:rsidRPr="00B43E07" w14:paraId="41449CAF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249C6C" w14:textId="77777777" w:rsidR="00AA703D" w:rsidRDefault="00AA703D" w:rsidP="00AA703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91BF6A" w14:textId="77777777" w:rsidR="00AA703D" w:rsidRPr="008A2549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6919BA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0CD4B5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48D8F5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B7E121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症状与体征名称</w:t>
            </w:r>
          </w:p>
        </w:tc>
      </w:tr>
      <w:tr w:rsidR="00AA703D" w:rsidRPr="00B43E07" w14:paraId="5FFD80C5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3BBC6C" w14:textId="77777777" w:rsidR="00AA703D" w:rsidRDefault="00AA703D" w:rsidP="00AA703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B81C5B" w14:textId="77777777" w:rsidR="00AA703D" w:rsidRPr="008A2549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248D7A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544EEE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64C2B2" w14:textId="77777777" w:rsidR="00AA703D" w:rsidRDefault="00AA703D" w:rsidP="00AA70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8E1662" w14:textId="77777777" w:rsidR="00AA703D" w:rsidRDefault="00AA703D" w:rsidP="00CD3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子症状编码（</w:t>
            </w:r>
            <w:r w:rsidR="00CD3D91">
              <w:rPr>
                <w:rFonts w:hint="eastAsia"/>
              </w:rPr>
              <w:t>腹泻、</w:t>
            </w:r>
            <w:r w:rsidR="00CD3D91" w:rsidRPr="00CD3D91">
              <w:rPr>
                <w:rFonts w:hint="eastAsia"/>
              </w:rPr>
              <w:t>瞳孔异常</w:t>
            </w:r>
            <w:r w:rsidR="00CD3D91">
              <w:rPr>
                <w:rFonts w:hint="eastAsia"/>
              </w:rPr>
              <w:t>需要填写子症状</w:t>
            </w:r>
            <w:r>
              <w:rPr>
                <w:rFonts w:hint="eastAsia"/>
              </w:rPr>
              <w:t>）</w:t>
            </w:r>
          </w:p>
        </w:tc>
      </w:tr>
      <w:tr w:rsidR="00AA703D" w:rsidRPr="00B43E07" w14:paraId="2F97EA7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41F73C" w14:textId="77777777" w:rsidR="00AA703D" w:rsidRDefault="00AA703D" w:rsidP="00AA703D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  <w:r>
              <w:rPr>
                <w:rFonts w:ascii="仿宋" w:hAnsi="仿宋"/>
                <w:b w:val="0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B68154" w14:textId="77777777" w:rsidR="00AA703D" w:rsidRPr="008A2549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SYMPTOM_EXPRESSION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8C46C4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83791C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CA11F1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1F449C" w14:textId="77777777" w:rsidR="00AA703D" w:rsidRDefault="00AA703D" w:rsidP="00AA70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症状表现</w:t>
            </w:r>
            <w:r w:rsidR="00CD3D91">
              <w:rPr>
                <w:rFonts w:hint="eastAsia"/>
              </w:rPr>
              <w:t>（腹泻、发热、呕吐、其他症状需要填写具体症状表现或描述）</w:t>
            </w:r>
          </w:p>
        </w:tc>
      </w:tr>
      <w:tr w:rsidR="00B15A7C" w:rsidRPr="00B43E07" w14:paraId="104A2E98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0AB03E" w14:textId="77777777" w:rsidR="00B15A7C" w:rsidRDefault="00B15A7C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1832A3" w14:textId="77777777" w:rsidR="00B15A7C" w:rsidRPr="008A2549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BUS_DIAGNOSIS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5B5148" w14:textId="40D43473" w:rsidR="00B15A7C" w:rsidRDefault="009C4D12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hint="eastAsia"/>
              </w:rPr>
              <w:t>诊断结论</w:t>
            </w:r>
            <w:r w:rsidR="00B15A7C">
              <w:rPr>
                <w:rFonts w:hint="eastAsia"/>
              </w:rPr>
              <w:t>（必填，不能超过一条）</w:t>
            </w:r>
          </w:p>
        </w:tc>
      </w:tr>
      <w:tr w:rsidR="00B15A7C" w:rsidRPr="00B43E07" w14:paraId="291BAB4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EA4561" w14:textId="77777777" w:rsidR="00B15A7C" w:rsidRDefault="00B15A7C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744AA5" w14:textId="77777777" w:rsidR="00B15A7C" w:rsidRPr="008A2549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605C74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C7B70B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C5DFDC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29E3F9" w14:textId="1401C592" w:rsidR="00B15A7C" w:rsidRDefault="00A1739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397">
              <w:rPr>
                <w:rFonts w:hint="eastAsia"/>
              </w:rPr>
              <w:t>诊断结论</w:t>
            </w:r>
            <w:r w:rsidR="00B15A7C">
              <w:rPr>
                <w:rFonts w:hint="eastAsia"/>
              </w:rPr>
              <w:t>编码（</w:t>
            </w:r>
            <w:r>
              <w:rPr>
                <w:rFonts w:hint="eastAsia"/>
              </w:rPr>
              <w:t>诊断结论</w:t>
            </w:r>
            <w:r w:rsidR="00B15A7C">
              <w:rPr>
                <w:rFonts w:hint="eastAsia"/>
              </w:rPr>
              <w:t>字典：</w:t>
            </w:r>
            <w:r w:rsidR="00B15A7C" w:rsidRPr="008A2549">
              <w:rPr>
                <w:rFonts w:ascii="仿宋" w:hAnsi="仿宋"/>
              </w:rPr>
              <w:t>30001</w:t>
            </w:r>
            <w:r w:rsidR="00B15A7C">
              <w:rPr>
                <w:rFonts w:hint="eastAsia"/>
              </w:rPr>
              <w:t>）</w:t>
            </w:r>
          </w:p>
        </w:tc>
      </w:tr>
      <w:tr w:rsidR="00B15A7C" w:rsidRPr="00B43E07" w14:paraId="111FB36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860115" w14:textId="77777777" w:rsidR="00B15A7C" w:rsidRDefault="00B15A7C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E45102" w14:textId="77777777" w:rsidR="00B15A7C" w:rsidRPr="008A2549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046D0D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D875D3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2CDAEC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D75D35" w14:textId="5106D595" w:rsidR="00B15A7C" w:rsidRDefault="00EF39C9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诊断结论</w:t>
            </w:r>
            <w:r w:rsidR="00B15A7C">
              <w:rPr>
                <w:rFonts w:hint="eastAsia"/>
              </w:rPr>
              <w:t>名称</w:t>
            </w:r>
          </w:p>
        </w:tc>
      </w:tr>
      <w:tr w:rsidR="00B15A7C" w:rsidRPr="00B43E07" w14:paraId="6EEAB541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32B869" w14:textId="77777777" w:rsidR="00B15A7C" w:rsidRDefault="00B15A7C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D951E3" w14:textId="77777777" w:rsidR="00B15A7C" w:rsidRPr="008A2549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8A2549">
              <w:rPr>
                <w:rFonts w:ascii="仿宋" w:hAnsi="仿宋"/>
                <w:szCs w:val="24"/>
              </w:rPr>
              <w:t>DIAGNOSIS_VALUE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273EB7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9DD6BB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43C57C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FC0222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详细诊断（其他食源性疾病必填）</w:t>
            </w:r>
          </w:p>
        </w:tc>
      </w:tr>
      <w:tr w:rsidR="00B15A7C" w:rsidRPr="00B43E07" w14:paraId="12A26B0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3875D3" w14:textId="77777777" w:rsidR="00B15A7C" w:rsidRDefault="00B15A7C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0CF931" w14:textId="77777777" w:rsidR="00B15A7C" w:rsidRPr="00CD3488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15A7C">
              <w:rPr>
                <w:rFonts w:ascii="仿宋" w:hAnsi="仿宋"/>
                <w:szCs w:val="24"/>
              </w:rPr>
              <w:t>DISEASE_GRADE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C0A8F7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1ECF3D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014A41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8A5316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病情等级</w:t>
            </w:r>
            <w:r w:rsidR="00E003D7">
              <w:rPr>
                <w:rFonts w:ascii="仿宋" w:hAnsi="仿宋" w:hint="eastAsia"/>
                <w:szCs w:val="24"/>
              </w:rPr>
              <w:t>（</w:t>
            </w:r>
            <w:r w:rsidR="00E003D7">
              <w:rPr>
                <w:rFonts w:hint="eastAsia"/>
              </w:rPr>
              <w:t>病情等级字典：</w:t>
            </w:r>
            <w:r w:rsidR="00E003D7" w:rsidRPr="00744BED">
              <w:rPr>
                <w:rFonts w:ascii="仿宋" w:hAnsi="仿宋" w:hint="eastAsia"/>
              </w:rPr>
              <w:t>23026</w:t>
            </w:r>
            <w:r w:rsidR="00E003D7"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E003D7" w:rsidRPr="00B43E07" w14:paraId="2A2F4E52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F0C4EE" w14:textId="77777777" w:rsidR="00E003D7" w:rsidRDefault="00E003D7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BFD30C" w14:textId="77777777" w:rsidR="00E003D7" w:rsidRP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DISEASE_ISUSEANTIBIOTIC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10657B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11C54D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CAD57F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6D24F3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就诊前是否使用抗生素（0：否1：是）</w:t>
            </w:r>
          </w:p>
        </w:tc>
      </w:tr>
      <w:tr w:rsidR="00E003D7" w:rsidRPr="00B43E07" w14:paraId="3DEA0FB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DC7175" w14:textId="77777777" w:rsidR="00E003D7" w:rsidRDefault="00E003D7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F99541" w14:textId="77777777" w:rsidR="00E003D7" w:rsidRP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DISEASE_ANTIBIOTICNAME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DFD348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B91D97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B0F8AF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410859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抗生素名称（使用抗生素必须填写）</w:t>
            </w:r>
          </w:p>
        </w:tc>
      </w:tr>
      <w:tr w:rsidR="00E003D7" w:rsidRPr="00B43E07" w14:paraId="2AACAE00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695045" w14:textId="77777777" w:rsidR="00E003D7" w:rsidRDefault="00E003D7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945C6" w14:textId="77777777" w:rsidR="00E003D7" w:rsidRP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BUS_HISTORYS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36AD8B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既往病史（可为空）</w:t>
            </w:r>
          </w:p>
        </w:tc>
      </w:tr>
      <w:tr w:rsidR="00E003D7" w:rsidRPr="00B43E07" w14:paraId="4F881DF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9BFD42" w14:textId="77777777" w:rsidR="00E003D7" w:rsidRDefault="00E003D7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4F9CDA" w14:textId="77777777" w:rsidR="00E003D7" w:rsidRP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HISTORYS_CODE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4122CD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E0D083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AC1AB7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89B240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既往病史编码（</w:t>
            </w:r>
            <w:r>
              <w:rPr>
                <w:rFonts w:hint="eastAsia"/>
              </w:rPr>
              <w:t>既往病史字典：</w:t>
            </w:r>
            <w:r>
              <w:rPr>
                <w:rFonts w:ascii="仿宋" w:hAnsi="仿宋" w:hint="eastAsia"/>
              </w:rPr>
              <w:t>23013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E003D7" w:rsidRPr="00B43E07" w14:paraId="3F4A2A72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F14E1D" w14:textId="77777777" w:rsidR="00E003D7" w:rsidRDefault="00E003D7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4E84C7" w14:textId="77777777" w:rsidR="00E003D7" w:rsidRP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HISTORYS_NAME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48A2C2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98A57F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11DBBD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27E35D" w14:textId="77777777" w:rsidR="00E003D7" w:rsidRDefault="00E003D7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既往病史名称</w:t>
            </w:r>
          </w:p>
        </w:tc>
      </w:tr>
      <w:tr w:rsidR="00E003D7" w:rsidRPr="00B43E07" w14:paraId="1AD8E94B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4B3214" w14:textId="77777777" w:rsidR="00E003D7" w:rsidRDefault="00E003D7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CCFADD" w14:textId="77777777" w:rsidR="00E003D7" w:rsidRP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E003D7">
              <w:rPr>
                <w:rFonts w:ascii="仿宋" w:hAnsi="仿宋"/>
                <w:szCs w:val="24"/>
              </w:rPr>
              <w:t>HISTORYS_VALUE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C0C2B6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FA6C19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11ECD3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B72A26" w14:textId="77777777" w:rsidR="00E003D7" w:rsidRDefault="00E003D7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详细既往病史（其他既往病史</w:t>
            </w:r>
            <w:r w:rsidR="0051726A">
              <w:rPr>
                <w:rFonts w:ascii="仿宋" w:hAnsi="仿宋" w:hint="eastAsia"/>
                <w:szCs w:val="24"/>
              </w:rPr>
              <w:t>必填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E003D7" w:rsidRPr="00B43E07" w14:paraId="53080490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7AB4E5" w14:textId="77777777" w:rsidR="00B15A7C" w:rsidRPr="00B43E07" w:rsidRDefault="0051726A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7A7615" w14:textId="77777777" w:rsidR="00B15A7C" w:rsidRPr="00CD3488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BUS_EXPOSURES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10C2A5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暴露食品信息（必填）</w:t>
            </w:r>
          </w:p>
        </w:tc>
      </w:tr>
      <w:tr w:rsidR="00E003D7" w:rsidRPr="00B43E07" w14:paraId="0E93A00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A3F33B" w14:textId="77777777" w:rsidR="00B15A7C" w:rsidRPr="00B43E07" w:rsidRDefault="0051726A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B7265B" w14:textId="77777777" w:rsidR="00B15A7C" w:rsidRPr="00B43E07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4737B7" w14:textId="77777777" w:rsidR="00B15A7C" w:rsidRPr="00B43E07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314C55" w14:textId="77777777" w:rsidR="00B15A7C" w:rsidRPr="00B43E07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4A4573" w14:textId="77777777" w:rsidR="00B15A7C" w:rsidRPr="00B43E07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07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572E2F" w14:textId="77777777" w:rsidR="00B15A7C" w:rsidRPr="00B43E07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暴露食品主键G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E003D7" w:rsidRPr="00B43E07" w14:paraId="664D5122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6E4BE3" w14:textId="77777777" w:rsidR="00B15A7C" w:rsidRDefault="0051726A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62112B" w14:textId="77777777" w:rsidR="00B15A7C" w:rsidRPr="005E76E3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395FF5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2322D3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FBFD5A" w14:textId="77777777" w:rsidR="00B15A7C" w:rsidRPr="00B43E07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33338C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食品名称</w:t>
            </w:r>
          </w:p>
        </w:tc>
      </w:tr>
      <w:tr w:rsidR="00E003D7" w:rsidRPr="00B43E07" w14:paraId="3C056C07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2E65EF" w14:textId="77777777" w:rsidR="00B15A7C" w:rsidRDefault="0051726A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0960D5" w14:textId="77777777" w:rsidR="00B15A7C" w:rsidRPr="005E76E3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D4B181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AA91E2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AB53DB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BCE0B5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食品类型（</w:t>
            </w:r>
            <w:r>
              <w:t>食品类别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E003D7" w:rsidRPr="00B43E07" w14:paraId="2D2B5A1D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0E0E27" w14:textId="77777777" w:rsidR="00B15A7C" w:rsidRDefault="0051726A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41BE31" w14:textId="77777777" w:rsidR="00B15A7C" w:rsidRPr="005E76E3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EXPOSURE_PROCESSING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2A3757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99E0C4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50A913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7330FF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食品加工或包装方式（</w:t>
            </w:r>
            <w:r>
              <w:t>食品加工或包装方式</w:t>
            </w:r>
            <w:r>
              <w:rPr>
                <w:rFonts w:hint="eastAsia"/>
              </w:rPr>
              <w:t>字典：</w:t>
            </w:r>
            <w:r w:rsidRPr="005E76E3">
              <w:rPr>
                <w:rFonts w:ascii="仿宋" w:hAnsi="仿宋"/>
              </w:rPr>
              <w:t>2302</w:t>
            </w:r>
            <w:r>
              <w:rPr>
                <w:rFonts w:ascii="仿宋" w:hAnsi="仿宋"/>
              </w:rPr>
              <w:t>3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E003D7" w:rsidRPr="00B43E07" w14:paraId="29713C07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2CDC34" w14:textId="77777777" w:rsidR="00B15A7C" w:rsidRDefault="0051726A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08B6A5" w14:textId="77777777" w:rsidR="00B15A7C" w:rsidRPr="005E76E3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EXPOSURE_BRAND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53A63E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1D6B3E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A817BF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A3B55B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食品品牌（预包装食品、</w:t>
            </w:r>
            <w:r w:rsidRPr="005E76E3">
              <w:rPr>
                <w:rFonts w:ascii="仿宋" w:hAnsi="仿宋" w:hint="eastAsia"/>
                <w:szCs w:val="24"/>
              </w:rPr>
              <w:t>牛奶或</w:t>
            </w:r>
            <w:r w:rsidRPr="005E76E3">
              <w:rPr>
                <w:rFonts w:ascii="仿宋" w:hAnsi="仿宋" w:hint="eastAsia"/>
                <w:szCs w:val="24"/>
              </w:rPr>
              <w:lastRenderedPageBreak/>
              <w:t>奶粉相关食品必填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E003D7" w:rsidRPr="00B43E07" w14:paraId="26CC583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189575" w14:textId="77777777" w:rsidR="00B15A7C" w:rsidRDefault="0051726A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2A9D31" w14:textId="77777777" w:rsidR="00B15A7C" w:rsidRPr="005E76E3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EXPOSURE_SOURCE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DD4C07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BA5940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FEA246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A42FD9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t>可疑食品来源</w:t>
            </w:r>
            <w:r>
              <w:rPr>
                <w:rFonts w:ascii="仿宋" w:hAnsi="仿宋" w:hint="eastAsia"/>
                <w:szCs w:val="24"/>
              </w:rPr>
              <w:t>场所（</w:t>
            </w:r>
            <w:r>
              <w:t>可疑食品来源</w:t>
            </w:r>
            <w:r>
              <w:rPr>
                <w:rFonts w:hint="eastAsia"/>
              </w:rPr>
              <w:t>字典：</w:t>
            </w:r>
            <w:r>
              <w:rPr>
                <w:rFonts w:ascii="仿宋" w:hAnsi="仿宋"/>
              </w:rPr>
              <w:t>33002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</w:tc>
      </w:tr>
      <w:tr w:rsidR="00950702" w:rsidRPr="00B43E07" w14:paraId="07A53A05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8C33A4" w14:textId="247E0544" w:rsidR="00950702" w:rsidRDefault="001870A0" w:rsidP="0095070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A60606" w14:textId="0E15250E" w:rsidR="00950702" w:rsidRPr="005E76E3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EXPOSURE_ISDOMESTIC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42004E" w14:textId="5C3B4714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126803" w14:textId="77777777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2CECFE" w14:textId="69229E8F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8CA511" w14:textId="7029BB0C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szCs w:val="24"/>
              </w:rPr>
              <w:t>境内外详细地点（0：境外1：境内）</w:t>
            </w:r>
          </w:p>
        </w:tc>
      </w:tr>
      <w:tr w:rsidR="00950702" w:rsidRPr="00B43E07" w14:paraId="7A6DC1E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A8237F" w14:textId="429C1EE6" w:rsidR="00950702" w:rsidRDefault="001870A0" w:rsidP="0095070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667A2F" w14:textId="06415934" w:rsidR="00950702" w:rsidRPr="005E76E3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EXPOSURE_PROVINCE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6A15A5" w14:textId="1407C44F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CD3A1A" w14:textId="77777777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3AC525" w14:textId="0902C8D2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DEC3A8" w14:textId="77777777" w:rsidR="00950702" w:rsidRPr="00615B5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详细地点省I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29AA0425" w14:textId="5F04D3AE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境内时不能为空</w:t>
            </w:r>
          </w:p>
        </w:tc>
      </w:tr>
      <w:tr w:rsidR="00950702" w:rsidRPr="00B43E07" w14:paraId="4234EA1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F86801" w14:textId="40DEC26B" w:rsidR="00950702" w:rsidRDefault="001870A0" w:rsidP="0095070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BAEA4C" w14:textId="576D22D5" w:rsidR="00950702" w:rsidRPr="005E76E3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szCs w:val="24"/>
              </w:rPr>
              <w:t>EXPOSURE_CITY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BB29DE" w14:textId="10DE2D62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4215B3" w14:textId="77777777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4724CF" w14:textId="367FC093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0B952D" w14:textId="77777777" w:rsidR="00950702" w:rsidRPr="00615B5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szCs w:val="24"/>
              </w:rPr>
              <w:t>详细地点地市I</w:t>
            </w:r>
            <w:r w:rsidRPr="00615B52">
              <w:rPr>
                <w:rFonts w:ascii="仿宋" w:hAnsi="仿宋"/>
                <w:szCs w:val="24"/>
              </w:rPr>
              <w:t>D</w:t>
            </w:r>
          </w:p>
          <w:p w14:paraId="345BD631" w14:textId="7D66CE03" w:rsidR="00950702" w:rsidRDefault="00950702" w:rsidP="009507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szCs w:val="24"/>
              </w:rPr>
              <w:t>境内时不能为空</w:t>
            </w:r>
          </w:p>
        </w:tc>
      </w:tr>
      <w:tr w:rsidR="00950702" w:rsidRPr="00B43E07" w14:paraId="50FDAA67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605121" w14:textId="072CE139" w:rsidR="00950702" w:rsidRDefault="001870A0" w:rsidP="0095070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152618" w14:textId="46608F69" w:rsidR="00950702" w:rsidRPr="005E76E3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EXPOSURE_DISTRICT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634F05" w14:textId="715D8E6D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/>
                <w:bCs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DB46A9" w14:textId="2D2DEAC1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32A50D" w14:textId="1ECFCB52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3A1453" w14:textId="77777777" w:rsidR="00950702" w:rsidRPr="00615B5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Cs/>
                <w:szCs w:val="24"/>
              </w:rPr>
            </w:pPr>
            <w:r w:rsidRPr="00615B52">
              <w:rPr>
                <w:rFonts w:ascii="仿宋" w:hAnsi="仿宋" w:hint="eastAsia"/>
                <w:bCs/>
                <w:szCs w:val="24"/>
              </w:rPr>
              <w:t>详细地点区县I</w:t>
            </w:r>
            <w:r w:rsidRPr="00615B52">
              <w:rPr>
                <w:rFonts w:ascii="仿宋" w:hAnsi="仿宋"/>
                <w:bCs/>
                <w:szCs w:val="24"/>
              </w:rPr>
              <w:t>D</w:t>
            </w:r>
          </w:p>
          <w:p w14:paraId="38F2ADAD" w14:textId="4A2A8B4B" w:rsidR="00950702" w:rsidRDefault="00950702" w:rsidP="009507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B52">
              <w:rPr>
                <w:rFonts w:ascii="仿宋" w:hAnsi="仿宋" w:hint="eastAsia"/>
                <w:bCs/>
                <w:szCs w:val="24"/>
              </w:rPr>
              <w:t>境内时不能为空</w:t>
            </w:r>
          </w:p>
        </w:tc>
      </w:tr>
      <w:tr w:rsidR="00E003D7" w:rsidRPr="00B43E07" w14:paraId="38C72ED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F021E" w14:textId="520CD91A" w:rsidR="00B15A7C" w:rsidRDefault="001870A0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81046D" w14:textId="77777777" w:rsidR="00B15A7C" w:rsidRPr="005E76E3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93A709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7BCB27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2D6A90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5DF686" w14:textId="77777777" w:rsidR="00B15A7C" w:rsidRDefault="00B15A7C" w:rsidP="00B15A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详细地点</w:t>
            </w:r>
          </w:p>
        </w:tc>
      </w:tr>
      <w:tr w:rsidR="00E003D7" w:rsidRPr="00B43E07" w14:paraId="762701C4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5D0F33" w14:textId="7E8A8B1B" w:rsidR="00B15A7C" w:rsidRDefault="001870A0" w:rsidP="00B15A7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1D0599" w14:textId="77777777" w:rsidR="00B15A7C" w:rsidRPr="005E76E3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E76E3">
              <w:rPr>
                <w:rFonts w:ascii="仿宋" w:hAnsi="仿宋"/>
                <w:szCs w:val="24"/>
              </w:rPr>
              <w:t>EXPOSURE_EATTIME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6C91E7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262429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345F930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755411" w14:textId="77777777" w:rsidR="00B15A7C" w:rsidRDefault="00B15A7C" w:rsidP="00B1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购买</w:t>
            </w:r>
            <w:r>
              <w:t>/</w:t>
            </w:r>
            <w:r>
              <w:rPr>
                <w:rFonts w:hint="eastAsia"/>
              </w:rPr>
              <w:t>进食时间（早于发病时间）</w:t>
            </w:r>
          </w:p>
        </w:tc>
      </w:tr>
      <w:tr w:rsidR="00D63E1F" w:rsidRPr="00B43E07" w14:paraId="79E6D328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B3C1E9" w14:textId="297C14C4" w:rsidR="00D63E1F" w:rsidRDefault="00D63E1F" w:rsidP="00D63E1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22EC32" w14:textId="0AE1455E" w:rsidR="00D63E1F" w:rsidRPr="005E76E3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EXPOSURE_EATNUM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CC3160" w14:textId="7F2ED946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8F0957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6623CE" w14:textId="43524020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78371B" w14:textId="4572E278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进食人数</w:t>
            </w:r>
          </w:p>
        </w:tc>
      </w:tr>
      <w:tr w:rsidR="00D63E1F" w:rsidRPr="00B43E07" w14:paraId="33A0096B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FAC4AD" w14:textId="43D87C72" w:rsidR="00D63E1F" w:rsidRDefault="00D63E1F" w:rsidP="00D63E1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580985" w14:textId="7C3C06AD" w:rsidR="00D63E1F" w:rsidRPr="005E76E3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52D27">
              <w:rPr>
                <w:rFonts w:ascii="仿宋" w:hAnsi="仿宋"/>
                <w:szCs w:val="24"/>
              </w:rPr>
              <w:t>EXPOSURE_OTHERISILL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722A01" w14:textId="25D926D1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C2376A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D4A930" w14:textId="16B2DF18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6B5B72" w14:textId="672553EA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2D27">
              <w:rPr>
                <w:rFonts w:hint="eastAsia"/>
              </w:rPr>
              <w:t>其他人是否发病（</w:t>
            </w:r>
            <w:r w:rsidRPr="00452D27">
              <w:rPr>
                <w:rFonts w:ascii="仿宋" w:hAnsi="仿宋" w:hint="eastAsia"/>
              </w:rPr>
              <w:t>1：是0：否2：未知</w:t>
            </w:r>
            <w:r w:rsidRPr="00452D27">
              <w:rPr>
                <w:rFonts w:hint="eastAsia"/>
              </w:rPr>
              <w:t>）</w:t>
            </w:r>
          </w:p>
        </w:tc>
      </w:tr>
      <w:tr w:rsidR="00D63E1F" w:rsidRPr="00B43E07" w14:paraId="043211D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7BA421" w14:textId="015AB0C8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  <w:r>
              <w:rPr>
                <w:rFonts w:ascii="仿宋" w:hAnsi="仿宋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545D6F" w14:textId="77777777" w:rsidR="00D63E1F" w:rsidRPr="005E76E3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BUS_SAMPLES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911DD4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标本采样信息（采样病例必须填写）</w:t>
            </w:r>
          </w:p>
        </w:tc>
      </w:tr>
      <w:tr w:rsidR="00D63E1F" w:rsidRPr="00B43E07" w14:paraId="671FD9DE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E2B441" w14:textId="25411EE1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  <w:r>
              <w:rPr>
                <w:rFonts w:ascii="仿宋" w:hAnsi="仿宋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29EAF9" w14:textId="77777777" w:rsidR="00D63E1F" w:rsidRPr="005E76E3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27FF43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789F02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78D856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100F18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D63E1F" w:rsidRPr="00B43E07" w14:paraId="185D82F4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F604CC" w14:textId="147228B6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  <w:r>
              <w:rPr>
                <w:rFonts w:ascii="仿宋" w:hAnsi="仿宋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22D635" w14:textId="77777777" w:rsidR="00D63E1F" w:rsidRPr="008A2549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808FC3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1803E1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59B8FC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1A8B43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标本唯一编号（</w:t>
            </w:r>
            <w:r w:rsidRPr="0051726A">
              <w:rPr>
                <w:rFonts w:ascii="仿宋" w:hAnsi="仿宋" w:hint="eastAsia"/>
              </w:rPr>
              <w:t>【病例编号】 +标本类型【2</w:t>
            </w:r>
            <w:r w:rsidRPr="0051726A">
              <w:rPr>
                <w:rFonts w:ascii="仿宋" w:hAnsi="仿宋" w:hint="eastAsia"/>
              </w:rPr>
              <w:lastRenderedPageBreak/>
              <w:t>位】+流水号【2位】</w:t>
            </w:r>
            <w:r>
              <w:rPr>
                <w:rFonts w:hint="eastAsia"/>
              </w:rPr>
              <w:t>如：</w:t>
            </w:r>
            <w:r w:rsidRPr="0051726A">
              <w:rPr>
                <w:rFonts w:ascii="仿宋" w:hAnsi="仿宋"/>
              </w:rPr>
              <w:t>fjyy46-2020-00021-FB-01</w:t>
            </w:r>
            <w:r>
              <w:rPr>
                <w:rFonts w:hint="eastAsia"/>
              </w:rPr>
              <w:t>）</w:t>
            </w:r>
          </w:p>
        </w:tc>
      </w:tr>
      <w:tr w:rsidR="00D63E1F" w:rsidRPr="00B43E07" w14:paraId="722AE993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75768C" w14:textId="7807898A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51C3A1" w14:textId="77777777" w:rsidR="00D63E1F" w:rsidRPr="008A2549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CAF179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9E7DB5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495EED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CB5939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标本类型（标本类型字典：</w:t>
            </w:r>
            <w:r>
              <w:rPr>
                <w:rFonts w:ascii="仿宋" w:hAnsi="仿宋"/>
              </w:rPr>
              <w:t>23010</w:t>
            </w:r>
            <w:r>
              <w:rPr>
                <w:rFonts w:hint="eastAsia"/>
              </w:rPr>
              <w:t>）</w:t>
            </w:r>
          </w:p>
        </w:tc>
      </w:tr>
      <w:tr w:rsidR="00D63E1F" w:rsidRPr="00B43E07" w14:paraId="647647A9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4F9A2B" w14:textId="6FACB82A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DA67DE" w14:textId="77777777" w:rsidR="00D63E1F" w:rsidRPr="008A2549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SAMPLE_COUNTS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CFA06B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49EA83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B65B90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E37117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采样量</w:t>
            </w:r>
          </w:p>
        </w:tc>
      </w:tr>
      <w:tr w:rsidR="00D63E1F" w:rsidRPr="00B43E07" w14:paraId="1BD7DC94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A8031A" w14:textId="440B6D6A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8BB4B7" w14:textId="77777777" w:rsidR="00D63E1F" w:rsidRPr="0051726A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A0BA22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11622D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F0182F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DCB9FC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采样单位（采样单位字典：</w:t>
            </w:r>
            <w:r>
              <w:rPr>
                <w:rFonts w:ascii="仿宋" w:hAnsi="仿宋"/>
              </w:rPr>
              <w:t>23011</w:t>
            </w:r>
            <w:r>
              <w:rPr>
                <w:rFonts w:hint="eastAsia"/>
              </w:rPr>
              <w:t>）</w:t>
            </w:r>
          </w:p>
        </w:tc>
      </w:tr>
      <w:tr w:rsidR="00D63E1F" w:rsidRPr="00B43E07" w14:paraId="296A99D0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35E00C" w14:textId="67123271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E114BD" w14:textId="77777777" w:rsidR="00D63E1F" w:rsidRPr="0051726A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SAMPLE_ACQUISITIONTIME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E54B1C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Date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7F50B4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47F9EF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4C1912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采样时间（不早于就诊时间）</w:t>
            </w:r>
          </w:p>
        </w:tc>
      </w:tr>
      <w:tr w:rsidR="00D63E1F" w:rsidRPr="00B43E07" w14:paraId="43CD2021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9B84F8" w14:textId="0FA98F8A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491813" w14:textId="77777777" w:rsidR="00D63E1F" w:rsidRPr="0051726A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2D8604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B1D9F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2C3241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90CB1E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  <w:tr w:rsidR="00D63E1F" w:rsidRPr="00B43E07" w14:paraId="2989BA53" w14:textId="77777777" w:rsidTr="003D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5670EC" w14:textId="184A403B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36ECE5" w14:textId="77777777" w:rsidR="00D63E1F" w:rsidRPr="0051726A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DISEASE_CREATEBY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2ADAE5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1C4487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7DD7DF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CF3DFD" w14:textId="77777777" w:rsidR="00D63E1F" w:rsidRDefault="00D63E1F" w:rsidP="00D6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填表人</w:t>
            </w:r>
          </w:p>
        </w:tc>
      </w:tr>
      <w:tr w:rsidR="00D63E1F" w:rsidRPr="00B43E07" w14:paraId="49118626" w14:textId="77777777" w:rsidTr="003D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BDCA76" w14:textId="4B9D3531" w:rsidR="00D63E1F" w:rsidRDefault="00D63E1F" w:rsidP="00D63E1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  <w:r>
              <w:rPr>
                <w:rFonts w:ascii="仿宋" w:hAnsi="仿宋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0CDAB6" w14:textId="77777777" w:rsidR="00D63E1F" w:rsidRPr="0051726A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DISEASE_CLINICIANS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2F3F09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92265E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D6C5C8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6E5721" w14:textId="77777777" w:rsidR="00D63E1F" w:rsidRDefault="00D63E1F" w:rsidP="00D63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接诊医生</w:t>
            </w:r>
          </w:p>
        </w:tc>
      </w:tr>
    </w:tbl>
    <w:p w14:paraId="40542EA1" w14:textId="77777777" w:rsidR="002F09A1" w:rsidRDefault="00013EA2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</w:t>
      </w:r>
      <w:r w:rsidR="002F09A1">
        <w:rPr>
          <w:rFonts w:ascii="仿宋" w:hAnsi="仿宋" w:hint="eastAsia"/>
        </w:rPr>
        <w:t>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07"/>
        <w:gridCol w:w="6575"/>
      </w:tblGrid>
      <w:tr w:rsidR="0051726A" w:rsidRPr="00C23F49" w14:paraId="3F08362B" w14:textId="77777777" w:rsidTr="005A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DB39F" w14:textId="77777777" w:rsidR="0051726A" w:rsidRPr="00C23F49" w:rsidRDefault="0051726A" w:rsidP="005A7717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30D27F" w14:textId="77777777" w:rsidR="0051726A" w:rsidRPr="00C23F49" w:rsidRDefault="0051726A" w:rsidP="005A77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1726A" w:rsidRPr="00C23F49" w14:paraId="19906CF4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912D5FB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2A7C72A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51726A">
              <w:rPr>
                <w:rFonts w:ascii="仿宋" w:hAnsi="仿宋"/>
                <w:szCs w:val="24"/>
              </w:rPr>
              <w:t>Case/Get</w:t>
            </w:r>
          </w:p>
        </w:tc>
      </w:tr>
      <w:tr w:rsidR="0051726A" w:rsidRPr="00C23F49" w14:paraId="33A8CB93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4B0862F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318A619" w14:textId="77777777" w:rsidR="0051726A" w:rsidRPr="00C23F49" w:rsidRDefault="0051726A" w:rsidP="005A7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51726A" w:rsidRPr="00C23F49" w14:paraId="7EFD1CA7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968C9C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439D1E14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D97C432" w14:textId="77777777" w:rsidR="0051726A" w:rsidRPr="00C23F49" w:rsidRDefault="0051726A" w:rsidP="005A7717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24EB7B0" w14:textId="77777777" w:rsidR="0051726A" w:rsidRPr="00C23F49" w:rsidRDefault="0051726A" w:rsidP="005A7717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0E9A8C9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1726A" w:rsidRPr="00C23F49" w14:paraId="46B93AFE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F41399D" w14:textId="77777777" w:rsidR="0051726A" w:rsidRPr="00B40D4B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144C1B1F" w14:textId="77777777" w:rsidR="0051726A" w:rsidRPr="00C23F49" w:rsidRDefault="0051726A" w:rsidP="005A77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病例主键G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51726A" w:rsidRPr="00C23F49" w14:paraId="48A05C4C" w14:textId="77777777" w:rsidTr="005A7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B190E18" w14:textId="77777777" w:rsidR="0051726A" w:rsidRPr="00C23F49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B3E972C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B3A2E67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21300D5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E13B5EE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5376166" w14:textId="77777777" w:rsidR="0051726A" w:rsidRPr="00C23F49" w:rsidRDefault="0051726A" w:rsidP="005A77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1726A" w:rsidRPr="00C23F49" w14:paraId="088F7B80" w14:textId="77777777" w:rsidTr="005A7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B01AC12" w14:textId="77777777" w:rsidR="0051726A" w:rsidRDefault="0051726A" w:rsidP="005A7717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 w:rsidR="005A7717">
              <w:rPr>
                <w:rFonts w:ascii="仿宋" w:hAnsi="仿宋" w:hint="eastAsia"/>
                <w:b w:val="0"/>
                <w:szCs w:val="24"/>
              </w:rPr>
              <w:t>查询病例信息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A330D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33A9F95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'http://localhost:82/api/Case/Get?id=739</w:t>
            </w:r>
            <w:r>
              <w:rPr>
                <w:rFonts w:ascii="仿宋" w:hAnsi="仿宋"/>
                <w:szCs w:val="24"/>
              </w:rPr>
              <w:t xml:space="preserve">586fa03684ec7b999273a2fb24cf8' </w:t>
            </w:r>
          </w:p>
          <w:p w14:paraId="1ACF59F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1FBA5C80" w14:textId="77777777" w:rsid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B7B6E32" w14:textId="77777777" w:rsidR="0051726A" w:rsidRDefault="0051726A" w:rsidP="005A7717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93F49E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{</w:t>
            </w:r>
          </w:p>
          <w:p w14:paraId="6C02352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"Status": true,</w:t>
            </w:r>
          </w:p>
          <w:p w14:paraId="2BBDC8A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AC84E9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5A771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5A7717">
              <w:rPr>
                <w:rFonts w:ascii="仿宋" w:hAnsi="仿宋"/>
                <w:szCs w:val="24"/>
              </w:rPr>
              <w:t>": null,</w:t>
            </w:r>
          </w:p>
          <w:p w14:paraId="617CDEF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"Data": {</w:t>
            </w:r>
          </w:p>
          <w:p w14:paraId="0E825BD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"DISEASE_ID": 149382,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</w:t>
            </w:r>
            <w:r>
              <w:rPr>
                <w:rFonts w:ascii="仿宋" w:hAnsi="仿宋"/>
                <w:szCs w:val="24"/>
              </w:rPr>
              <w:t>ID</w:t>
            </w:r>
          </w:p>
          <w:p w14:paraId="3A0ACE4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"DISEASE_GUID": "739586fa03684ec7b999273a2fb24cf8",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B976A7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"USER_GUID": "9d2ad9c2d1b54f3e8eb4e5c92817a283",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创建用户G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ADBD1F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"DISEASE_CASENO": "fjyy46-2020-00021",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病例编号</w:t>
            </w:r>
          </w:p>
          <w:p w14:paraId="2E13955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"DISEASE_ISREEXAM":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是否复诊</w:t>
            </w:r>
          </w:p>
          <w:p w14:paraId="405476C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"DISEASE_PATIENTNO": "fjyy460021",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门诊号</w:t>
            </w:r>
          </w:p>
          <w:p w14:paraId="035CAFA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"DISEASE_ISPAINT":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是否住院</w:t>
            </w:r>
          </w:p>
          <w:p w14:paraId="15CB05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"DISEASE_HOSPITALNO": "ZYH0001",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住院号</w:t>
            </w:r>
          </w:p>
          <w:p w14:paraId="2890F26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"DISEASE_PATIENTNAME": "张三",</w:t>
            </w:r>
            <w:r>
              <w:rPr>
                <w:rFonts w:ascii="仿宋" w:hAnsi="仿宋" w:hint="eastAsia"/>
                <w:szCs w:val="24"/>
              </w:rPr>
              <w:t>//患者姓名</w:t>
            </w:r>
          </w:p>
          <w:p w14:paraId="5BAFEEF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"DISEASE_GUARDIAN": "监护人姓名",</w:t>
            </w:r>
            <w:r>
              <w:rPr>
                <w:rFonts w:ascii="仿宋" w:hAnsi="仿宋" w:hint="eastAsia"/>
                <w:szCs w:val="24"/>
              </w:rPr>
              <w:t>//监护人姓名</w:t>
            </w:r>
          </w:p>
          <w:p w14:paraId="0770927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"DISEASE_IDNUMBER": "32564219930802225X",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身份证号码</w:t>
            </w:r>
          </w:p>
          <w:p w14:paraId="04AFB34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"DISEASE_SEX":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患者性别</w:t>
            </w:r>
          </w:p>
          <w:p w14:paraId="637E632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"DISEASE_BIRTHDAY": "1993-08-02T00:00:00",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患者出生年月日</w:t>
            </w:r>
          </w:p>
          <w:p w14:paraId="02AF4C6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"DISEASE_AGENAME": "27岁",</w:t>
            </w:r>
            <w:r>
              <w:rPr>
                <w:rFonts w:ascii="仿宋" w:hAnsi="仿宋" w:hint="eastAsia"/>
                <w:szCs w:val="24"/>
              </w:rPr>
              <w:t>//患者年龄描述</w:t>
            </w:r>
          </w:p>
          <w:p w14:paraId="1A13C95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"DISEASE_AGE": 26,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患者年龄（计算年龄）</w:t>
            </w:r>
          </w:p>
          <w:p w14:paraId="041FDCF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"DISEASE_PATIENTUNIT": "患者学校",</w:t>
            </w:r>
            <w:r>
              <w:rPr>
                <w:rFonts w:ascii="仿宋" w:hAnsi="仿宋" w:hint="eastAsia"/>
                <w:szCs w:val="24"/>
              </w:rPr>
              <w:t>//患者学校</w:t>
            </w:r>
          </w:p>
          <w:p w14:paraId="556D79E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"DISEASE_TEL": "15910544089",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患者联系电话</w:t>
            </w:r>
          </w:p>
          <w:p w14:paraId="63E9676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"DISEASE_HOMETOWN":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患者属于</w:t>
            </w:r>
          </w:p>
          <w:p w14:paraId="0C30E33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"DISEASE_PROVINCE": 14,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患者现居住地所属省份I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A8A689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"DISEASE_CITY": 156,</w:t>
            </w:r>
            <w:r>
              <w:rPr>
                <w:rFonts w:ascii="仿宋" w:hAnsi="仿宋"/>
                <w:szCs w:val="24"/>
              </w:rPr>
              <w:t xml:space="preserve"> //</w:t>
            </w:r>
            <w:r>
              <w:rPr>
                <w:rFonts w:ascii="仿宋" w:hAnsi="仿宋" w:hint="eastAsia"/>
                <w:szCs w:val="24"/>
              </w:rPr>
              <w:t>患者现居住地所属地市I</w:t>
            </w:r>
            <w:r>
              <w:rPr>
                <w:rFonts w:ascii="仿宋" w:hAnsi="仿宋"/>
                <w:szCs w:val="24"/>
              </w:rPr>
              <w:t>D</w:t>
            </w:r>
          </w:p>
          <w:p w14:paraId="3ADA28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"DISEASE_DISTRICT": 1484,</w:t>
            </w:r>
            <w:r>
              <w:rPr>
                <w:rFonts w:ascii="仿宋" w:hAnsi="仿宋"/>
                <w:szCs w:val="24"/>
              </w:rPr>
              <w:t xml:space="preserve"> //</w:t>
            </w:r>
            <w:r>
              <w:rPr>
                <w:rFonts w:ascii="仿宋" w:hAnsi="仿宋" w:hint="eastAsia"/>
                <w:szCs w:val="24"/>
              </w:rPr>
              <w:t>患者现居住地所属区县I</w:t>
            </w:r>
            <w:r>
              <w:rPr>
                <w:rFonts w:ascii="仿宋" w:hAnsi="仿宋"/>
                <w:szCs w:val="24"/>
              </w:rPr>
              <w:t>D</w:t>
            </w:r>
          </w:p>
          <w:p w14:paraId="5E42C00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"DISEASE_STREET": 4349,</w:t>
            </w:r>
            <w:r>
              <w:rPr>
                <w:rFonts w:ascii="仿宋" w:hAnsi="仿宋"/>
                <w:szCs w:val="24"/>
              </w:rPr>
              <w:t xml:space="preserve"> //</w:t>
            </w:r>
            <w:r>
              <w:rPr>
                <w:rFonts w:ascii="仿宋" w:hAnsi="仿宋" w:hint="eastAsia"/>
                <w:szCs w:val="24"/>
              </w:rPr>
              <w:t>患者现居住地所属街道I</w:t>
            </w:r>
            <w:r>
              <w:rPr>
                <w:rFonts w:ascii="仿宋" w:hAnsi="仿宋"/>
                <w:szCs w:val="24"/>
              </w:rPr>
              <w:t>D</w:t>
            </w:r>
          </w:p>
          <w:p w14:paraId="41CD82F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"DISEASE_ADDRESS": "测试地址",</w:t>
            </w:r>
            <w:r>
              <w:rPr>
                <w:rFonts w:ascii="仿宋" w:hAnsi="仿宋" w:hint="eastAsia"/>
                <w:szCs w:val="24"/>
              </w:rPr>
              <w:t>//患者现居住地具体地址</w:t>
            </w:r>
          </w:p>
          <w:p w14:paraId="04252C7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"DISEASE_OCCUPATION": "23009010",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患者职业编码</w:t>
            </w:r>
          </w:p>
          <w:p w14:paraId="2126E38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"DISEASE_SICKTIME": "2020-03-05T08:05:00",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发病时间</w:t>
            </w:r>
          </w:p>
          <w:p w14:paraId="6BF3DB9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"DISEASE_TREATTIME": "2020-03-06T08:05:00",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就诊时间</w:t>
            </w:r>
          </w:p>
          <w:p w14:paraId="053CA52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"DISEASE_DEADTIME":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死亡时间</w:t>
            </w:r>
          </w:p>
          <w:p w14:paraId="0299572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"DISEASE_CREATEDTIME": "2020-03-07T17:37:00",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病例创建时间</w:t>
            </w:r>
          </w:p>
          <w:p w14:paraId="4FB09E8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"DISEASE_LASTEDITTIME": "2020-03-07T18:29:39",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最后编辑时间</w:t>
            </w:r>
          </w:p>
          <w:p w14:paraId="45BD649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"DISEASE_ISFOODBORNE":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是否存在暴露食品信息</w:t>
            </w:r>
          </w:p>
          <w:p w14:paraId="0DC9391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"DISEASE_FOODBORNECOUNT":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暴露食品信息数量</w:t>
            </w:r>
          </w:p>
          <w:p w14:paraId="7BA01CB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"DISEASE_ISSURVEY":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是否采样</w:t>
            </w:r>
          </w:p>
          <w:p w14:paraId="48799D6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"DISEASE_SIGNSNAME": "【消化系统】腹泻水样便5次/天、呕吐8次/天【全身症状与体征】发热38.6°C、腹痛、其他其他症状描述信息",</w:t>
            </w:r>
            <w:r>
              <w:rPr>
                <w:rFonts w:ascii="仿宋" w:hAnsi="仿宋" w:hint="eastAsia"/>
                <w:szCs w:val="24"/>
              </w:rPr>
              <w:t>//症状与体征描述</w:t>
            </w:r>
          </w:p>
          <w:p w14:paraId="7C97351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"DISEASE_INITIALRESULT": "急性胃肠炎",</w:t>
            </w:r>
            <w:r>
              <w:rPr>
                <w:rFonts w:ascii="仿宋" w:hAnsi="仿宋" w:hint="eastAsia"/>
                <w:szCs w:val="24"/>
              </w:rPr>
              <w:t>//初步诊断描述</w:t>
            </w:r>
          </w:p>
          <w:p w14:paraId="4FDC2BD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"DISEASE_MEDICALHISTORY": "其他（其他既往病史）",</w:t>
            </w:r>
            <w:r>
              <w:rPr>
                <w:rFonts w:ascii="仿宋" w:hAnsi="仿宋" w:hint="eastAsia"/>
                <w:szCs w:val="24"/>
              </w:rPr>
              <w:t>//既往病史描述</w:t>
            </w:r>
          </w:p>
          <w:p w14:paraId="4C8B90D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"DISEASE_CREATEBY": "填表人",</w:t>
            </w:r>
            <w:r>
              <w:rPr>
                <w:rFonts w:ascii="仿宋" w:hAnsi="仿宋" w:hint="eastAsia"/>
                <w:szCs w:val="24"/>
              </w:rPr>
              <w:t>//填表人</w:t>
            </w:r>
          </w:p>
          <w:p w14:paraId="2140032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"DISEASE_CREATEUNITGUID":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病例创建单位G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FC6162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"DISEASE_ISATTCHMENT":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是否存在附件</w:t>
            </w:r>
          </w:p>
          <w:p w14:paraId="5D4DDE3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"DISEASE_REMARK":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备注</w:t>
            </w:r>
          </w:p>
          <w:p w14:paraId="0F51E4D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"DISEASE_STATE":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病例高新状态（</w:t>
            </w:r>
            <w:r w:rsidRPr="005A7717">
              <w:rPr>
                <w:rFonts w:ascii="仿宋" w:hAnsi="仿宋" w:hint="eastAsia"/>
                <w:szCs w:val="24"/>
              </w:rPr>
              <w:t>0：未上报1：未审核 2：已审核 3：已退回4：已召回5：退回待审核6：召回待审核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53C4697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"DISEASE_LEVEL":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病例最高级别（</w:t>
            </w:r>
            <w:r w:rsidRPr="005A7717">
              <w:rPr>
                <w:rFonts w:ascii="仿宋" w:hAnsi="仿宋" w:hint="eastAsia"/>
                <w:szCs w:val="24"/>
              </w:rPr>
              <w:t>1：国家 2: 省 3：市4：区县 5：医院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310FBD6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"DISEASE_SAMPLECOUNTS":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标本数量</w:t>
            </w:r>
          </w:p>
          <w:p w14:paraId="43E1B57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病例所属单位G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4FC688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"DISEASE_ISUSEANTIBIOTIC": 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就诊前是否使用抗生素</w:t>
            </w:r>
          </w:p>
          <w:p w14:paraId="2243075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lastRenderedPageBreak/>
              <w:t xml:space="preserve">        "DISEASE_ANTIBIOTICNAME": "抗生素名称",</w:t>
            </w:r>
            <w:r>
              <w:rPr>
                <w:rFonts w:ascii="仿宋" w:hAnsi="仿宋" w:hint="eastAsia"/>
                <w:szCs w:val="24"/>
              </w:rPr>
              <w:t>//抗生素名称</w:t>
            </w:r>
          </w:p>
          <w:p w14:paraId="007E727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"DISEASE_BACKUNITGUID":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操作单位G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DF95C5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"DISEASE_BACKREASON":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理由</w:t>
            </w:r>
          </w:p>
          <w:p w14:paraId="3257BEF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"DISEASE_REQUESTBACK":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流程状态</w:t>
            </w:r>
            <w:r w:rsidRPr="005A7717">
              <w:rPr>
                <w:rFonts w:ascii="仿宋" w:hAnsi="仿宋" w:hint="eastAsia"/>
                <w:szCs w:val="24"/>
              </w:rPr>
              <w:t>（0:正常;1:申请召回;2:退回;3:申请作废)</w:t>
            </w:r>
          </w:p>
          <w:p w14:paraId="6B469E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F4BD65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"DISEASE_CURSTATE":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当前状态</w:t>
            </w:r>
            <w:r w:rsidR="00816A54" w:rsidRPr="00816A54">
              <w:rPr>
                <w:rFonts w:ascii="仿宋" w:hAnsi="仿宋" w:hint="eastAsia"/>
                <w:szCs w:val="24"/>
              </w:rPr>
              <w:t>（0:未上报 1：未审核2：已审核）</w:t>
            </w:r>
          </w:p>
          <w:p w14:paraId="6B6A503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"DISEASE_CURLEVEL":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当前级别</w:t>
            </w:r>
            <w:r w:rsidR="00816A54" w:rsidRPr="00816A54">
              <w:rPr>
                <w:rFonts w:ascii="仿宋" w:hAnsi="仿宋" w:hint="eastAsia"/>
                <w:szCs w:val="24"/>
              </w:rPr>
              <w:t>（1：国家2：省3：市4：区县5：医院）</w:t>
            </w:r>
          </w:p>
          <w:p w14:paraId="6894704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"DISEASE_CURSOURCESTATE":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当前流程状态</w:t>
            </w:r>
            <w:r w:rsidR="00816A54" w:rsidRPr="00816A54">
              <w:rPr>
                <w:rFonts w:ascii="仿宋" w:hAnsi="仿宋" w:hint="eastAsia"/>
                <w:szCs w:val="24"/>
              </w:rPr>
              <w:t>（0：上报1：退回 2：召回）</w:t>
            </w:r>
          </w:p>
          <w:p w14:paraId="21A4180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"DISEASE_CURSTATEDESCRIPTION": "医院级未上报",</w:t>
            </w:r>
            <w:r>
              <w:rPr>
                <w:rFonts w:ascii="仿宋" w:hAnsi="仿宋" w:hint="eastAsia"/>
                <w:szCs w:val="24"/>
              </w:rPr>
              <w:t>//状态描述</w:t>
            </w:r>
          </w:p>
          <w:p w14:paraId="2F3B96C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"DISEASE_LASTUNITGUID": "b5edf662dfa3496fa24e94294551d8a2",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最后操作单位</w:t>
            </w:r>
          </w:p>
          <w:p w14:paraId="1C13DA9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"DISEASE_TESTRESULT":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检测结果</w:t>
            </w:r>
            <w:r w:rsidR="00816A54" w:rsidRPr="00816A54">
              <w:rPr>
                <w:rFonts w:ascii="仿宋" w:hAnsi="仿宋" w:hint="eastAsia"/>
                <w:szCs w:val="24"/>
              </w:rPr>
              <w:t>（0:- 1:+;2:NULL）</w:t>
            </w:r>
          </w:p>
          <w:p w14:paraId="40B4755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"DISEASE_RETURNCOUNT":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病例退回次数</w:t>
            </w:r>
          </w:p>
          <w:p w14:paraId="660773A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"DISEASE_SUBMITDATETIME": null,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 w:rsidRPr="00816A54">
              <w:rPr>
                <w:rFonts w:ascii="仿宋" w:hAnsi="仿宋" w:hint="eastAsia"/>
                <w:szCs w:val="24"/>
              </w:rPr>
              <w:t>第一次上报时间</w:t>
            </w:r>
          </w:p>
          <w:p w14:paraId="46EDE6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"DISEASE_AUDITDATETIME": null,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最新</w:t>
            </w:r>
            <w:r w:rsidR="00816A54" w:rsidRPr="00816A54">
              <w:rPr>
                <w:rFonts w:ascii="仿宋" w:hAnsi="仿宋" w:hint="eastAsia"/>
                <w:szCs w:val="24"/>
              </w:rPr>
              <w:t>核时间</w:t>
            </w:r>
          </w:p>
          <w:p w14:paraId="2FC0F095" w14:textId="77777777" w:rsidR="005A7717" w:rsidRPr="005A7717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"DISEASE_CLINICIANS": "接诊医生",</w:t>
            </w:r>
            <w:r w:rsidR="00816A54">
              <w:rPr>
                <w:rFonts w:ascii="仿宋" w:hAnsi="仿宋" w:hint="eastAsia"/>
                <w:szCs w:val="24"/>
              </w:rPr>
              <w:t>//接诊医生</w:t>
            </w:r>
          </w:p>
          <w:p w14:paraId="17DA5FD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"DISEASE_SOURCE":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 w:rsidRPr="00816A54">
              <w:rPr>
                <w:rFonts w:ascii="仿宋" w:hAnsi="仿宋" w:hint="eastAsia"/>
                <w:szCs w:val="24"/>
              </w:rPr>
              <w:t>病例来源（0：系统录入;1：文件导入;2：省级接口同步;3：地市级接口同步;4：区县级级接口同步;5：医院级级接口同步）</w:t>
            </w:r>
          </w:p>
          <w:p w14:paraId="2F9BA18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"DISEASE_ADDTIME": "2020-03-07T17:37:00",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创建时间</w:t>
            </w:r>
          </w:p>
          <w:p w14:paraId="0090C3D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"DISEASE_ISUPDATE":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是否修改</w:t>
            </w:r>
          </w:p>
          <w:p w14:paraId="4CB6A68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"DISEASE_ISTIMELY":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是否及时上报</w:t>
            </w:r>
          </w:p>
          <w:p w14:paraId="161ED66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"DISEASE_UPDATECONTENT": "既往病史",</w:t>
            </w:r>
            <w:r w:rsidR="00816A54">
              <w:rPr>
                <w:rFonts w:ascii="仿宋" w:hAnsi="仿宋" w:hint="eastAsia"/>
                <w:szCs w:val="24"/>
              </w:rPr>
              <w:t>//修改内容描述</w:t>
            </w:r>
          </w:p>
          <w:p w14:paraId="3813A7B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"DISEASE_TYPE":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病例类型（</w:t>
            </w:r>
            <w:r w:rsidR="00816A54" w:rsidRPr="00816A54">
              <w:rPr>
                <w:rFonts w:ascii="仿宋" w:hAnsi="仿宋" w:hint="eastAsia"/>
                <w:szCs w:val="24"/>
              </w:rPr>
              <w:t>0：报告病例1：监测病例）</w:t>
            </w:r>
          </w:p>
          <w:p w14:paraId="6516458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"DISEASE_GATHER":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 w:rsidRPr="00816A54">
              <w:rPr>
                <w:rFonts w:ascii="仿宋" w:hAnsi="仿宋" w:hint="eastAsia"/>
                <w:szCs w:val="24"/>
              </w:rPr>
              <w:t>是否聚集（0：否；1：是）</w:t>
            </w:r>
          </w:p>
          <w:p w14:paraId="2276971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"DISEASE_GRADE": "23026005",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病情等级</w:t>
            </w:r>
          </w:p>
          <w:p w14:paraId="3A8F7D5D" w14:textId="77777777" w:rsidR="00816A54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"BUS_SYMPTOMS":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全身症状与体征信息</w:t>
            </w:r>
          </w:p>
          <w:p w14:paraId="2DC9261D" w14:textId="77777777" w:rsidR="005A7717" w:rsidRPr="005A7717" w:rsidRDefault="005A7717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[</w:t>
            </w:r>
          </w:p>
          <w:p w14:paraId="18C7EB6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489E58C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"b2cc3632717e4ddbb4d4407cef66265e",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主键G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7DBFE6D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        "DISEASE_GUID": "739586fa03684ec7b999273a2fb24cf8",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460884B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"腹泻",</w:t>
            </w:r>
            <w:r w:rsidR="00816A54">
              <w:rPr>
                <w:rFonts w:ascii="仿宋" w:hAnsi="仿宋" w:hint="eastAsia"/>
                <w:szCs w:val="24"/>
              </w:rPr>
              <w:t>//症状名称</w:t>
            </w:r>
          </w:p>
          <w:p w14:paraId="4FD7ADC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"23002004",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症状编码</w:t>
            </w:r>
          </w:p>
          <w:p w14:paraId="2031A01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"23002004001",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子症状编码</w:t>
            </w:r>
          </w:p>
          <w:p w14:paraId="2AD6E66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"23002",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父级编码</w:t>
            </w:r>
          </w:p>
          <w:p w14:paraId="1150B2D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"SYMPTOM_UNIT": "次/天",</w:t>
            </w:r>
            <w:r w:rsidR="00816A54">
              <w:rPr>
                <w:rFonts w:ascii="仿宋" w:hAnsi="仿宋" w:hint="eastAsia"/>
                <w:szCs w:val="24"/>
              </w:rPr>
              <w:t>//单位</w:t>
            </w:r>
          </w:p>
          <w:p w14:paraId="5FE8A96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"5"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表现或描述</w:t>
            </w:r>
          </w:p>
          <w:p w14:paraId="7BB7DE6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57DD387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5CCD107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"6177754f3ded49d4905caf0fc6371398",</w:t>
            </w:r>
          </w:p>
          <w:p w14:paraId="41FD85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35E97CB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"呕吐",</w:t>
            </w:r>
          </w:p>
          <w:p w14:paraId="59631D2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"23002002",</w:t>
            </w:r>
          </w:p>
          <w:p w14:paraId="4A62276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null,</w:t>
            </w:r>
          </w:p>
          <w:p w14:paraId="328D6F4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"23002",</w:t>
            </w:r>
          </w:p>
          <w:p w14:paraId="76F2FC1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"SYMPTOM_UNIT": "次/天",</w:t>
            </w:r>
          </w:p>
          <w:p w14:paraId="62BDDD8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"8"</w:t>
            </w:r>
          </w:p>
          <w:p w14:paraId="28E7DEC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625B541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64B696C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"185fb7762bfd456ca0dca7985c2c42de",</w:t>
            </w:r>
          </w:p>
          <w:p w14:paraId="4BC2491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777C106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"发热",</w:t>
            </w:r>
          </w:p>
          <w:p w14:paraId="6D8D95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"23001001",</w:t>
            </w:r>
          </w:p>
          <w:p w14:paraId="6BBCCD8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null,</w:t>
            </w:r>
          </w:p>
          <w:p w14:paraId="4524C12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"23001",</w:t>
            </w:r>
          </w:p>
          <w:p w14:paraId="2E13CA2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"SYMPTOM_UNIT": "°C",</w:t>
            </w:r>
          </w:p>
          <w:p w14:paraId="483F9FE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"38.6"</w:t>
            </w:r>
          </w:p>
          <w:p w14:paraId="4BE610F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5424FE5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2A3D1A3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"f2f46925ca934eaa92b4b8df405c13e6",</w:t>
            </w:r>
          </w:p>
          <w:p w14:paraId="0523204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2F98E52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lastRenderedPageBreak/>
              <w:t xml:space="preserve">                "SYMPTOM_NAME": "腹痛",</w:t>
            </w:r>
          </w:p>
          <w:p w14:paraId="179CFCD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"23002003",</w:t>
            </w:r>
          </w:p>
          <w:p w14:paraId="7C9B8F0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null,</w:t>
            </w:r>
          </w:p>
          <w:p w14:paraId="76C9F23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"23002",</w:t>
            </w:r>
          </w:p>
          <w:p w14:paraId="3C5E856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"SYMPTOM_UNIT": null,</w:t>
            </w:r>
          </w:p>
          <w:p w14:paraId="113043F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"SYMPTOM_EXPRESSION": null</w:t>
            </w:r>
          </w:p>
          <w:p w14:paraId="03AB3CA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5B41E2A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09A0E54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"SYMPTOM_GUID": "941ea458db0340f6a0eb020dacd2265e",</w:t>
            </w:r>
          </w:p>
          <w:p w14:paraId="7C89A37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475227E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"SYMPTOM_NAME": "其他",</w:t>
            </w:r>
          </w:p>
          <w:p w14:paraId="35D106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"SYMPTOM_CODE": "23001022",</w:t>
            </w:r>
          </w:p>
          <w:p w14:paraId="2F02CB2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"SYMPTOM_VALUE": null,</w:t>
            </w:r>
          </w:p>
          <w:p w14:paraId="1938349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"SYMPTOM_FCODE": "23001",</w:t>
            </w:r>
          </w:p>
          <w:p w14:paraId="1C4753A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"SYMPTOM_UNIT": null,</w:t>
            </w:r>
          </w:p>
          <w:p w14:paraId="77605D9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"SYMPTOM_EXPRESSION": "其他症状描述信息"</w:t>
            </w:r>
          </w:p>
          <w:p w14:paraId="46F27D3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5FBA4C1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09052503" w14:textId="77777777" w:rsidR="00816A54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"BUS_DIAGNOSIS":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初步诊断信息</w:t>
            </w:r>
          </w:p>
          <w:p w14:paraId="256988BB" w14:textId="77777777" w:rsidR="005A7717" w:rsidRPr="005A7717" w:rsidRDefault="005A7717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[</w:t>
            </w:r>
          </w:p>
          <w:p w14:paraId="5CAF40F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4A5BB45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"DIAGNOSIS_GUID": "78974f1fc8e64d41b77ae1e3c4038c99",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主键G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3B23714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59BDD00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"DIAGNOSIS_NAME": "急性胃肠炎",</w:t>
            </w:r>
            <w:r w:rsidR="00816A54">
              <w:rPr>
                <w:rFonts w:ascii="仿宋" w:hAnsi="仿宋" w:hint="eastAsia"/>
                <w:szCs w:val="24"/>
              </w:rPr>
              <w:t>//初步诊断名称</w:t>
            </w:r>
          </w:p>
          <w:p w14:paraId="61E202C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"DIAGNOSIS_CODE": "30001001",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初步诊断编码</w:t>
            </w:r>
          </w:p>
          <w:p w14:paraId="369106D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"DIAGNOSIS_VALUE": null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描述</w:t>
            </w:r>
          </w:p>
          <w:p w14:paraId="74BF9C8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75E4B2A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61A6486B" w14:textId="77777777" w:rsidR="00816A54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</w:t>
            </w:r>
            <w:r w:rsidR="00816A54" w:rsidRPr="00816A54">
              <w:rPr>
                <w:rFonts w:ascii="仿宋" w:hAnsi="仿宋"/>
                <w:szCs w:val="24"/>
              </w:rPr>
              <w:t xml:space="preserve">"BUS_HISTORYS":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既往病例</w:t>
            </w:r>
          </w:p>
          <w:p w14:paraId="4335210A" w14:textId="77777777" w:rsidR="00816A54" w:rsidRPr="00816A54" w:rsidRDefault="00816A54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>[</w:t>
            </w:r>
          </w:p>
          <w:p w14:paraId="6841533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{</w:t>
            </w:r>
          </w:p>
          <w:p w14:paraId="2D23973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"HISTORY_GUID": "f3a21b78682c4c6eba344d6f4bc7a642",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96BFD9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EEBFB3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"HISTORYS_NAME": "一般消化道炎症",</w:t>
            </w:r>
            <w:r>
              <w:rPr>
                <w:rFonts w:ascii="仿宋" w:hAnsi="仿宋" w:hint="eastAsia"/>
                <w:szCs w:val="24"/>
              </w:rPr>
              <w:t>//既往病史名称</w:t>
            </w:r>
          </w:p>
          <w:p w14:paraId="4E12699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"HISTORYS_CODE": "23013002",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既往病史编码</w:t>
            </w:r>
          </w:p>
          <w:p w14:paraId="336AA20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"HISTORYS_VALUE": null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描述</w:t>
            </w:r>
          </w:p>
          <w:p w14:paraId="1CD7836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},</w:t>
            </w:r>
          </w:p>
          <w:p w14:paraId="12D990A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{</w:t>
            </w:r>
          </w:p>
          <w:p w14:paraId="3F8EA537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"HISTORY_GUID": "ee217e349b7b4e33913861d861e6555d",</w:t>
            </w:r>
          </w:p>
          <w:p w14:paraId="5E650D5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65BCAA3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"HISTORYS_NAME": "其他",</w:t>
            </w:r>
          </w:p>
          <w:p w14:paraId="11DA553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"HISTORYS_CODE": "23013003",</w:t>
            </w:r>
          </w:p>
          <w:p w14:paraId="000343D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"HISTORYS_VALUE": "其他既往病史"</w:t>
            </w:r>
          </w:p>
          <w:p w14:paraId="184F7A4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</w:t>
            </w:r>
          </w:p>
          <w:p w14:paraId="3C1305CF" w14:textId="77777777" w:rsidR="005A7717" w:rsidRPr="005A7717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],</w:t>
            </w:r>
          </w:p>
          <w:p w14:paraId="40D29BD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"BUS_EXPOSURES": [</w:t>
            </w:r>
          </w:p>
          <w:p w14:paraId="6AB1941E" w14:textId="77777777" w:rsidR="005A7717" w:rsidRPr="005A7717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398C3D4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"EXPOSURE_GUID": "b91e1e0970164731974f3e0b4031343f",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主键G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5416D83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病例G</w:t>
            </w:r>
            <w:r w:rsidR="00816A54">
              <w:rPr>
                <w:rFonts w:ascii="仿宋" w:hAnsi="仿宋"/>
                <w:szCs w:val="24"/>
              </w:rPr>
              <w:t>UID</w:t>
            </w:r>
          </w:p>
          <w:p w14:paraId="0B712AD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"EXPOSURE_NAME": "牛奶",</w:t>
            </w:r>
            <w:r w:rsidR="00816A54">
              <w:rPr>
                <w:rFonts w:ascii="仿宋" w:hAnsi="仿宋" w:hint="eastAsia"/>
                <w:szCs w:val="24"/>
              </w:rPr>
              <w:t>//食品名称</w:t>
            </w:r>
          </w:p>
          <w:p w14:paraId="0F846B4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"EXPOSURE_TYPE": "23022006",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食品类型</w:t>
            </w:r>
          </w:p>
          <w:p w14:paraId="6614EE2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"EXPOSURE_PROCESSING": "23023003",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食品加工或包装方式</w:t>
            </w:r>
          </w:p>
          <w:p w14:paraId="4C00C95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"EXPOSURE_BRAND": "蒙牛",</w:t>
            </w:r>
            <w:r w:rsidR="00816A54">
              <w:rPr>
                <w:rFonts w:ascii="仿宋" w:hAnsi="仿宋" w:hint="eastAsia"/>
                <w:szCs w:val="24"/>
              </w:rPr>
              <w:t>//食品品牌</w:t>
            </w:r>
          </w:p>
          <w:p w14:paraId="553A29B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"EXPOSURE_SOURCE": "33002006",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食品来源场所</w:t>
            </w:r>
          </w:p>
          <w:p w14:paraId="3360048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"EXPOSURE_PROVINCE": 14,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具体地点省份I</w:t>
            </w:r>
            <w:r w:rsidR="00816A54">
              <w:rPr>
                <w:rFonts w:ascii="仿宋" w:hAnsi="仿宋"/>
                <w:szCs w:val="24"/>
              </w:rPr>
              <w:t>D</w:t>
            </w:r>
          </w:p>
          <w:p w14:paraId="059AE38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"EXPOSURE_CITY": 150,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具体地点地市I</w:t>
            </w:r>
            <w:r w:rsidR="00816A54">
              <w:rPr>
                <w:rFonts w:ascii="仿宋" w:hAnsi="仿宋"/>
                <w:szCs w:val="24"/>
              </w:rPr>
              <w:t>D</w:t>
            </w:r>
          </w:p>
          <w:p w14:paraId="22183B4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"EXPOSURE_DISTRICT": 1122,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具体地点区县I</w:t>
            </w:r>
            <w:r w:rsidR="00816A54">
              <w:rPr>
                <w:rFonts w:ascii="仿宋" w:hAnsi="仿宋"/>
                <w:szCs w:val="24"/>
              </w:rPr>
              <w:t>D</w:t>
            </w:r>
          </w:p>
          <w:p w14:paraId="16A7600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"EXPOSURE_ADDRESS": "三坊七巷XX便利店",</w:t>
            </w:r>
            <w:r w:rsidR="00816A54">
              <w:rPr>
                <w:rFonts w:ascii="仿宋" w:hAnsi="仿宋" w:hint="eastAsia"/>
                <w:szCs w:val="24"/>
              </w:rPr>
              <w:t>//详细地点</w:t>
            </w:r>
          </w:p>
          <w:p w14:paraId="2E1B8D5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"EXPOSURE_EATNUM": 1,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进食人数</w:t>
            </w:r>
          </w:p>
          <w:p w14:paraId="720AF1B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        "EXPOSURE_EATTIME": "2020-03-04T08:05:00",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购买/进食时间</w:t>
            </w:r>
          </w:p>
          <w:p w14:paraId="28E6E30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"EXPOSURE_OTHERISILL": 0,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其他人是都发病</w:t>
            </w:r>
          </w:p>
          <w:p w14:paraId="3CA0413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"EXPOSURE_CITYSTR": "福建省,福州市,鼓楼区"</w:t>
            </w:r>
            <w:r w:rsidR="00816A54">
              <w:rPr>
                <w:rFonts w:ascii="仿宋" w:hAnsi="仿宋" w:hint="eastAsia"/>
                <w:szCs w:val="24"/>
              </w:rPr>
              <w:t>//具体地点省市区</w:t>
            </w:r>
          </w:p>
          <w:p w14:paraId="6AF27AE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7361B1ED" w14:textId="77777777" w:rsidR="005A7717" w:rsidRPr="005A7717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05F3D25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"EXPOSURE_GUID": "217401a65929418c9ba9e67f351bfa7e",</w:t>
            </w:r>
          </w:p>
          <w:p w14:paraId="75D986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351965A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"EXPOSURE_NAME": "小面包",</w:t>
            </w:r>
          </w:p>
          <w:p w14:paraId="2A5E46D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"EXPOSURE_TYPE": "23022010",</w:t>
            </w:r>
          </w:p>
          <w:p w14:paraId="7DD040E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"EXPOSURE_PROCESSING": "23023003",</w:t>
            </w:r>
          </w:p>
          <w:p w14:paraId="3957C55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"EXPOSURE_BRAND": "达利园",</w:t>
            </w:r>
          </w:p>
          <w:p w14:paraId="773ACDE8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"EXPOSURE_SOURCE": "33002006",</w:t>
            </w:r>
          </w:p>
          <w:p w14:paraId="25FA30A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"EXPOSURE_PROVINCE": 14,</w:t>
            </w:r>
          </w:p>
          <w:p w14:paraId="0A2A05D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"EXPOSURE_CITY": 150,</w:t>
            </w:r>
          </w:p>
          <w:p w14:paraId="092EA3E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"EXPOSURE_DISTRICT": 1122,</w:t>
            </w:r>
          </w:p>
          <w:p w14:paraId="5D53BC5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"EXPOSURE_ADDRESS": "三坊七巷XX便利店",</w:t>
            </w:r>
          </w:p>
          <w:p w14:paraId="706D88D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"EXPOSURE_EATNUM": 1,</w:t>
            </w:r>
          </w:p>
          <w:p w14:paraId="35273FC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"EXPOSURE_EATTIME": "2020-03-04T08:05:00",</w:t>
            </w:r>
          </w:p>
          <w:p w14:paraId="3DC76F0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"EXPOSURE_OTHERISILL": 0,</w:t>
            </w:r>
          </w:p>
          <w:p w14:paraId="26FADA9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"EXPOSURE_CITYSTR": "福建省,福州市,鼓楼区"</w:t>
            </w:r>
          </w:p>
          <w:p w14:paraId="00A0F9E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3A9EB52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75979A03" w14:textId="77777777" w:rsidR="00816A54" w:rsidRDefault="005A7717" w:rsidP="00816A54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</w:t>
            </w:r>
            <w:r w:rsidR="00816A54" w:rsidRPr="00816A54">
              <w:rPr>
                <w:rFonts w:ascii="仿宋" w:hAnsi="仿宋"/>
                <w:szCs w:val="24"/>
              </w:rPr>
              <w:t xml:space="preserve">"BUS_SAMPLES": </w:t>
            </w:r>
            <w:r w:rsidR="00816A54">
              <w:rPr>
                <w:rFonts w:ascii="仿宋" w:hAnsi="仿宋"/>
                <w:szCs w:val="24"/>
              </w:rPr>
              <w:t>//</w:t>
            </w:r>
            <w:r w:rsidR="00816A54">
              <w:rPr>
                <w:rFonts w:ascii="仿宋" w:hAnsi="仿宋" w:hint="eastAsia"/>
                <w:szCs w:val="24"/>
              </w:rPr>
              <w:t>标本信息</w:t>
            </w:r>
          </w:p>
          <w:p w14:paraId="53FC6764" w14:textId="77777777" w:rsidR="00816A54" w:rsidRPr="00816A54" w:rsidRDefault="00816A54" w:rsidP="00816A54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>[</w:t>
            </w:r>
          </w:p>
          <w:p w14:paraId="15173C6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{</w:t>
            </w:r>
          </w:p>
          <w:p w14:paraId="3773E89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"SAMPLE_ID": 8661,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标本I</w:t>
            </w:r>
            <w:r>
              <w:rPr>
                <w:rFonts w:ascii="仿宋" w:hAnsi="仿宋"/>
                <w:szCs w:val="24"/>
              </w:rPr>
              <w:t>D</w:t>
            </w:r>
          </w:p>
          <w:p w14:paraId="74ADFDA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"SAMPLE_GUID": "9e20648822b449109a53ab27fb531440",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主键G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51E80C7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E32F83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"SAMPLE_NUMBER": "fjyy46-2020-00021-FB-01",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标本编号</w:t>
            </w:r>
          </w:p>
          <w:p w14:paraId="146823C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    "SAMPLE_TYPE": "23010001",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标本类型</w:t>
            </w:r>
          </w:p>
          <w:p w14:paraId="7A324B8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"SAMPLE_COUNTS": 5,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采样量</w:t>
            </w:r>
          </w:p>
          <w:p w14:paraId="76898FDA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"SAMPLE_UNIT": "23011003",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单位</w:t>
            </w:r>
          </w:p>
          <w:p w14:paraId="1660956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"SAMPLE_ACQUISITIONTIME": "2020-03-06T00:00:00",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采样时间</w:t>
            </w:r>
          </w:p>
          <w:p w14:paraId="125090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"SAMPLE_ISTESTITEM":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是否检测</w:t>
            </w:r>
          </w:p>
          <w:p w14:paraId="37BD75F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"SAMPLE_TESTRESULT": 2,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检测结果（</w:t>
            </w:r>
            <w:r w:rsidRPr="00816A54">
              <w:rPr>
                <w:rFonts w:ascii="仿宋" w:hAnsi="仿宋" w:hint="eastAsia"/>
                <w:szCs w:val="24"/>
              </w:rPr>
              <w:t>0:</w:t>
            </w:r>
            <w:r>
              <w:rPr>
                <w:rFonts w:ascii="仿宋" w:hAnsi="仿宋" w:hint="eastAsia"/>
                <w:szCs w:val="24"/>
              </w:rPr>
              <w:t>-</w:t>
            </w:r>
            <w:r w:rsidRPr="00816A54">
              <w:rPr>
                <w:rFonts w:ascii="仿宋" w:hAnsi="仿宋" w:hint="eastAsia"/>
                <w:szCs w:val="24"/>
              </w:rPr>
              <w:t>;1:</w:t>
            </w:r>
            <w:r>
              <w:rPr>
                <w:rFonts w:ascii="仿宋" w:hAnsi="仿宋" w:hint="eastAsia"/>
                <w:szCs w:val="24"/>
              </w:rPr>
              <w:t>+</w:t>
            </w:r>
            <w:r w:rsidRPr="00816A54">
              <w:rPr>
                <w:rFonts w:ascii="仿宋" w:hAnsi="仿宋" w:hint="eastAsia"/>
                <w:szCs w:val="24"/>
              </w:rPr>
              <w:t>;2:</w:t>
            </w:r>
            <w:r>
              <w:rPr>
                <w:rFonts w:ascii="仿宋" w:hAnsi="仿宋" w:hint="eastAsia"/>
                <w:szCs w:val="24"/>
              </w:rPr>
              <w:t>未检测）</w:t>
            </w:r>
          </w:p>
          <w:p w14:paraId="7A62D52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"SAMPLE_STATUS": 0,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标本状态（</w:t>
            </w:r>
            <w:r w:rsidRPr="00816A54">
              <w:rPr>
                <w:rFonts w:ascii="仿宋" w:hAnsi="仿宋" w:hint="eastAsia"/>
                <w:szCs w:val="24"/>
              </w:rPr>
              <w:t>0：待病例上报;1：待检测；2：待上报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3C9805E5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"SAMPLE_REMARK": null,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备注</w:t>
            </w:r>
          </w:p>
          <w:p w14:paraId="2F26FC0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标本状态</w:t>
            </w:r>
          </w:p>
          <w:p w14:paraId="059F9095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"SAMPLE_LEVEL": 5,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标本最高级别</w:t>
            </w:r>
          </w:p>
          <w:p w14:paraId="557A5727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"SAMPLE_UNITGUID": "b5edf662dfa3496fa24e94294551d8a2",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检测单位</w:t>
            </w:r>
          </w:p>
          <w:p w14:paraId="516E67C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"SAMPLE_CURUNITGUID": "b5edf662dfa3496fa24e94294551d8a2",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标本当前单位</w:t>
            </w:r>
          </w:p>
          <w:p w14:paraId="138F493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"SAMPLE_CURSTATE":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标本当前状态</w:t>
            </w:r>
          </w:p>
          <w:p w14:paraId="7AF9286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"SAMPLE_CURLEVEL": 5,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标本当前级别</w:t>
            </w:r>
          </w:p>
          <w:p w14:paraId="43902507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"SAMPLE_CURSOURCESTATE":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标本来源状态</w:t>
            </w:r>
          </w:p>
          <w:p w14:paraId="0BE9522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"SAMPLE_CURSTATEDESCRIPTION": "待检测",</w:t>
            </w:r>
            <w:r w:rsidR="002E452A">
              <w:rPr>
                <w:rFonts w:ascii="仿宋" w:hAnsi="仿宋" w:hint="eastAsia"/>
                <w:szCs w:val="24"/>
              </w:rPr>
              <w:t>//状态描述</w:t>
            </w:r>
          </w:p>
          <w:p w14:paraId="1100E55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"SAMPLE_BACKUNITGUID":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申请单位G</w:t>
            </w:r>
            <w:r w:rsidR="002E452A">
              <w:rPr>
                <w:rFonts w:ascii="仿宋" w:hAnsi="仿宋"/>
                <w:szCs w:val="24"/>
              </w:rPr>
              <w:t>UID</w:t>
            </w:r>
          </w:p>
          <w:p w14:paraId="6A6A8E7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"SAMPLE_BACKREASON":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理由</w:t>
            </w:r>
          </w:p>
          <w:p w14:paraId="14E892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"SAMPLE_REQUESTBACK":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流程状态</w:t>
            </w:r>
            <w:r w:rsidR="002E452A" w:rsidRPr="005A7717">
              <w:rPr>
                <w:rFonts w:ascii="仿宋" w:hAnsi="仿宋" w:hint="eastAsia"/>
                <w:szCs w:val="24"/>
              </w:rPr>
              <w:t>（0:正常;1:申请召回;2:退回;3:申请作废)</w:t>
            </w:r>
          </w:p>
          <w:p w14:paraId="39422FE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"SAMPLE_LASTUNITGUID": "b5edf662dfa3496fa24e94294551d8a2",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最后操作单位G</w:t>
            </w:r>
            <w:r w:rsidR="002E452A">
              <w:rPr>
                <w:rFonts w:ascii="仿宋" w:hAnsi="仿宋"/>
                <w:szCs w:val="24"/>
              </w:rPr>
              <w:t>UID</w:t>
            </w:r>
          </w:p>
          <w:p w14:paraId="3B33874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"SAMPLE_RETURNCOUNT":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退回次数</w:t>
            </w:r>
          </w:p>
          <w:p w14:paraId="42D9A60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"SAMPLE_SUBMITDATETIME":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第一次上报时间</w:t>
            </w:r>
          </w:p>
          <w:p w14:paraId="32C24DD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"SAMPLE_AUDITDATETIME":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最后一次审核时间</w:t>
            </w:r>
          </w:p>
          <w:p w14:paraId="63309335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"SAMPLE_SOURCE":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标本数据来源</w:t>
            </w:r>
          </w:p>
          <w:p w14:paraId="598C463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"SAMPLE_ISUPDATE": 0,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当前是否修改</w:t>
            </w:r>
          </w:p>
          <w:p w14:paraId="756FD19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"SAMPLE_UPDATECONTENT":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修改内容</w:t>
            </w:r>
          </w:p>
          <w:p w14:paraId="5DC8DE4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"SAMPLE_ISTIMELY": null,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是否及时</w:t>
            </w:r>
          </w:p>
          <w:p w14:paraId="7E053CC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    "SAMPLE_CREATTIME": "2020-03-07T18:55:44",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创建时间</w:t>
            </w:r>
          </w:p>
          <w:p w14:paraId="29F8EA4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"BUS_TESTITEMS": null</w:t>
            </w:r>
            <w:r w:rsidR="002E452A">
              <w:rPr>
                <w:rFonts w:ascii="仿宋" w:hAnsi="仿宋"/>
                <w:szCs w:val="24"/>
              </w:rPr>
              <w:t>//</w:t>
            </w:r>
            <w:r w:rsidR="002E452A">
              <w:rPr>
                <w:rFonts w:ascii="仿宋" w:hAnsi="仿宋" w:hint="eastAsia"/>
                <w:szCs w:val="24"/>
              </w:rPr>
              <w:t>检测项目（通过标本接口获取）</w:t>
            </w:r>
          </w:p>
          <w:p w14:paraId="4D4116FD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},</w:t>
            </w:r>
          </w:p>
          <w:p w14:paraId="551BB64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{</w:t>
            </w:r>
          </w:p>
          <w:p w14:paraId="232CE83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"SAMPLE_ID": 8662,</w:t>
            </w:r>
          </w:p>
          <w:p w14:paraId="0CD5235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"SAMPLE_GUID": "c4b537120942464ab845c3461b842391",</w:t>
            </w:r>
          </w:p>
          <w:p w14:paraId="67BA15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"DISEASE_GUID": "739586fa03684ec7b999273a2fb24cf8",</w:t>
            </w:r>
          </w:p>
          <w:p w14:paraId="68D104FD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"SAMPLE_NUMBER": "fjyy46-2020-00021-GS-02",</w:t>
            </w:r>
          </w:p>
          <w:p w14:paraId="35B9571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"SAMPLE_TYPE": "23010004",</w:t>
            </w:r>
          </w:p>
          <w:p w14:paraId="224E1C5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"SAMPLE_COUNTS": 5,</w:t>
            </w:r>
          </w:p>
          <w:p w14:paraId="29A2F8E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"SAMPLE_UNIT": "23011003",</w:t>
            </w:r>
          </w:p>
          <w:p w14:paraId="6C34471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"SAMPLE_ACQUISITIONTIME": "2020-03-06T00:00:00",</w:t>
            </w:r>
          </w:p>
          <w:p w14:paraId="2C98BAB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"SAMPLE_ISTESTITEM": 0,</w:t>
            </w:r>
          </w:p>
          <w:p w14:paraId="7A3ED0B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"SAMPLE_TESTRESULT": 2,</w:t>
            </w:r>
          </w:p>
          <w:p w14:paraId="56DA1A6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"SAMPLE_STATUS": 0,</w:t>
            </w:r>
          </w:p>
          <w:p w14:paraId="0834C3E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"SAMPLE_REMARK": null,</w:t>
            </w:r>
          </w:p>
          <w:p w14:paraId="6B4C5BDE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"SAMPLE_STATE": 0,</w:t>
            </w:r>
          </w:p>
          <w:p w14:paraId="6B6D438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"SAMPLE_LEVEL": 5,</w:t>
            </w:r>
          </w:p>
          <w:p w14:paraId="59C4002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"SAMPLE_UNITGUID": "b5edf662dfa3496fa24e94294551d8a2",</w:t>
            </w:r>
          </w:p>
          <w:p w14:paraId="4F4608D1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"SAMPLE_CURUNITGUID": "b5edf662dfa3496fa24e94294551d8a2",</w:t>
            </w:r>
          </w:p>
          <w:p w14:paraId="4CCD2C6A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"SAMPLE_CURSTATE": 0,</w:t>
            </w:r>
          </w:p>
          <w:p w14:paraId="762DCD53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"SAMPLE_CURLEVEL": 5,</w:t>
            </w:r>
          </w:p>
          <w:p w14:paraId="562ADBC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"SAMPLE_CURSOURCESTATE": 0,</w:t>
            </w:r>
          </w:p>
          <w:p w14:paraId="453ED14A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 w:hint="eastAsia"/>
                <w:szCs w:val="24"/>
              </w:rPr>
              <w:t xml:space="preserve">                "SAMPLE_CURSTATEDESCRIPTION": "待检测",</w:t>
            </w:r>
          </w:p>
          <w:p w14:paraId="15EFD5D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"SAMPLE_BACKUNITGUID": null,</w:t>
            </w:r>
          </w:p>
          <w:p w14:paraId="2CEC0176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"SAMPLE_BACKREASON": null,</w:t>
            </w:r>
          </w:p>
          <w:p w14:paraId="7500C99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"SAMPLE_REQUESTBACK": 0,</w:t>
            </w:r>
          </w:p>
          <w:p w14:paraId="3A4332E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"SAMPLE_LASTUNITGUID": "b5edf662dfa3496fa24e94294551d8a2",</w:t>
            </w:r>
          </w:p>
          <w:p w14:paraId="3F056C10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"SAMPLE_RETURNCOUNT": 0,</w:t>
            </w:r>
          </w:p>
          <w:p w14:paraId="4E0F83F8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"SAMPLE_SUBMITDATETIME": null,</w:t>
            </w:r>
          </w:p>
          <w:p w14:paraId="444698FC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lastRenderedPageBreak/>
              <w:t xml:space="preserve">                "SAMPLE_AUDITDATETIME": null,</w:t>
            </w:r>
          </w:p>
          <w:p w14:paraId="6367D7DB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"SAMPLE_SOURCE": 0,</w:t>
            </w:r>
          </w:p>
          <w:p w14:paraId="21D0E45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"SAMPLE_ISUPDATE": 0,</w:t>
            </w:r>
          </w:p>
          <w:p w14:paraId="65D5D4FF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"SAMPLE_UPDATECONTENT": null,</w:t>
            </w:r>
          </w:p>
          <w:p w14:paraId="57591539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"SAMPLE_ISTIMELY": null,</w:t>
            </w:r>
          </w:p>
          <w:p w14:paraId="0F901CB4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"SAMPLE_CREATTIME": "2020-03-07T18:55:44",</w:t>
            </w:r>
          </w:p>
          <w:p w14:paraId="26A9D59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    "BUS_TESTITEMS": null</w:t>
            </w:r>
          </w:p>
          <w:p w14:paraId="5C731402" w14:textId="77777777" w:rsidR="00816A54" w:rsidRPr="00816A54" w:rsidRDefault="00816A54" w:rsidP="00816A54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    }</w:t>
            </w:r>
          </w:p>
          <w:p w14:paraId="45D385FD" w14:textId="77777777" w:rsidR="005A7717" w:rsidRPr="005A7717" w:rsidRDefault="00816A54" w:rsidP="00E14668">
            <w:pPr>
              <w:rPr>
                <w:rFonts w:ascii="仿宋" w:hAnsi="仿宋"/>
                <w:szCs w:val="24"/>
              </w:rPr>
            </w:pPr>
            <w:r w:rsidRPr="00816A54">
              <w:rPr>
                <w:rFonts w:ascii="仿宋" w:hAnsi="仿宋"/>
                <w:szCs w:val="24"/>
              </w:rPr>
              <w:t xml:space="preserve">        ],</w:t>
            </w:r>
          </w:p>
          <w:p w14:paraId="5EC81F03" w14:textId="77777777" w:rsidR="00E14668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Oper</w:t>
            </w:r>
            <w:proofErr w:type="spellEnd"/>
            <w:r w:rsidRPr="005A7717">
              <w:rPr>
                <w:rFonts w:ascii="仿宋" w:hAnsi="仿宋"/>
                <w:szCs w:val="24"/>
              </w:rPr>
              <w:t xml:space="preserve">": 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病例操作权限</w:t>
            </w:r>
          </w:p>
          <w:p w14:paraId="3E5AA9B4" w14:textId="77777777" w:rsidR="005A7717" w:rsidRPr="005A7717" w:rsidRDefault="005A7717" w:rsidP="00E14668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{</w:t>
            </w:r>
          </w:p>
          <w:p w14:paraId="372D42A5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"Add": false,</w:t>
            </w:r>
            <w:r w:rsidR="008D04C5">
              <w:rPr>
                <w:rFonts w:ascii="仿宋" w:hAnsi="仿宋"/>
                <w:szCs w:val="24"/>
              </w:rPr>
              <w:t>//</w:t>
            </w:r>
            <w:r w:rsidR="008D04C5">
              <w:rPr>
                <w:rFonts w:ascii="仿宋" w:hAnsi="仿宋" w:hint="eastAsia"/>
                <w:szCs w:val="24"/>
              </w:rPr>
              <w:t>新增</w:t>
            </w:r>
            <w:r w:rsidR="008D04C5" w:rsidRPr="008D04C5">
              <w:rPr>
                <w:rFonts w:ascii="仿宋" w:hAnsi="仿宋" w:hint="eastAsia"/>
                <w:szCs w:val="24"/>
              </w:rPr>
              <w:t>权限(针对检测项、菌株)</w:t>
            </w:r>
          </w:p>
          <w:p w14:paraId="5E628F2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"See": true,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查看</w:t>
            </w:r>
          </w:p>
          <w:p w14:paraId="0619C10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"Update":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修改</w:t>
            </w:r>
          </w:p>
          <w:p w14:paraId="250DF8F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"Delete":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产出</w:t>
            </w:r>
          </w:p>
          <w:p w14:paraId="2413E42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"Report":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上报</w:t>
            </w:r>
          </w:p>
          <w:p w14:paraId="2A24AB9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"Audit":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审核</w:t>
            </w:r>
          </w:p>
          <w:p w14:paraId="5BD8CB7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ApplyRecall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申请召回</w:t>
            </w:r>
          </w:p>
          <w:p w14:paraId="2702E38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ApprovalRecall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hint="eastAsia"/>
              </w:rPr>
              <w:t xml:space="preserve"> </w:t>
            </w:r>
            <w:r w:rsidR="00E14668" w:rsidRPr="00E14668">
              <w:rPr>
                <w:rFonts w:ascii="仿宋" w:hAnsi="仿宋" w:hint="eastAsia"/>
                <w:szCs w:val="24"/>
              </w:rPr>
              <w:t>审批召回权限</w:t>
            </w:r>
          </w:p>
          <w:p w14:paraId="34E0AF6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"Withdraw":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撤回</w:t>
            </w:r>
          </w:p>
          <w:p w14:paraId="2AB6D79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ApplyAbandoned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申请作废</w:t>
            </w:r>
          </w:p>
          <w:p w14:paraId="4378AFE4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"</w:t>
            </w:r>
            <w:proofErr w:type="spellStart"/>
            <w:r w:rsidRPr="005A7717">
              <w:rPr>
                <w:rFonts w:ascii="仿宋" w:hAnsi="仿宋"/>
                <w:szCs w:val="24"/>
              </w:rPr>
              <w:t>AuditAbandoned</w:t>
            </w:r>
            <w:proofErr w:type="spellEnd"/>
            <w:r w:rsidRPr="005A7717">
              <w:rPr>
                <w:rFonts w:ascii="仿宋" w:hAnsi="仿宋"/>
                <w:szCs w:val="24"/>
              </w:rPr>
              <w:t>": false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 w:rsidRPr="00E14668">
              <w:rPr>
                <w:rFonts w:ascii="仿宋" w:hAnsi="仿宋" w:hint="eastAsia"/>
                <w:szCs w:val="24"/>
              </w:rPr>
              <w:t>作废审批权限</w:t>
            </w:r>
          </w:p>
          <w:p w14:paraId="08008BF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},</w:t>
            </w:r>
          </w:p>
          <w:p w14:paraId="1806E0F8" w14:textId="77777777" w:rsidR="00E14668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"Logs": 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日志信息</w:t>
            </w:r>
          </w:p>
          <w:p w14:paraId="5AF15A31" w14:textId="77777777" w:rsidR="005A7717" w:rsidRPr="005A7717" w:rsidRDefault="005A7717" w:rsidP="00E14668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[</w:t>
            </w:r>
          </w:p>
          <w:p w14:paraId="781DEA4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2EB2B0B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"LOG_GUID": "3e27792f193347719080720b2ab74a2c",</w:t>
            </w:r>
            <w:r w:rsidR="00E14668">
              <w:rPr>
                <w:rFonts w:ascii="仿宋" w:hAnsi="仿宋"/>
                <w:szCs w:val="24"/>
              </w:rPr>
              <w:t>//GUID</w:t>
            </w:r>
          </w:p>
          <w:p w14:paraId="18332CF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"UNIT_NAME": "邵武市立医院",</w:t>
            </w:r>
            <w:r w:rsidR="00E14668">
              <w:rPr>
                <w:rFonts w:ascii="仿宋" w:hAnsi="仿宋" w:hint="eastAsia"/>
                <w:szCs w:val="24"/>
              </w:rPr>
              <w:t>//操作单位名称</w:t>
            </w:r>
          </w:p>
          <w:p w14:paraId="7E518FB7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"ACCOUNT_TURENAME": "许彬",</w:t>
            </w:r>
            <w:r w:rsidR="00E14668">
              <w:rPr>
                <w:rFonts w:ascii="仿宋" w:hAnsi="仿宋" w:hint="eastAsia"/>
                <w:szCs w:val="24"/>
              </w:rPr>
              <w:t>//操作人</w:t>
            </w:r>
          </w:p>
          <w:p w14:paraId="1A036D53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"LOG_TYPE": 1,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操作类型（-1：删除0：创建1：修改2：上报3：审核4：退回5：申请召回6：批准召回7：拒绝召回8：撤回10：申请作废11：同意作废12：拒绝作废13：电话核实）</w:t>
            </w:r>
          </w:p>
          <w:p w14:paraId="1085B6C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lastRenderedPageBreak/>
              <w:t xml:space="preserve">                "LOG_TIME": "2020-03-07T18:29:40",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操作时间</w:t>
            </w:r>
          </w:p>
          <w:p w14:paraId="74C2083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"LOG_AFTERUNITNAME": null,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变更后病例所处单位名称</w:t>
            </w:r>
          </w:p>
          <w:p w14:paraId="52C340D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"LOG_DESCRIBE": "修改病例",</w:t>
            </w:r>
            <w:r w:rsidR="00E14668">
              <w:rPr>
                <w:rFonts w:ascii="仿宋" w:hAnsi="仿宋" w:hint="eastAsia"/>
                <w:szCs w:val="24"/>
              </w:rPr>
              <w:t>//描述</w:t>
            </w:r>
          </w:p>
          <w:p w14:paraId="279A430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"DETAILS": [</w:t>
            </w:r>
          </w:p>
          <w:p w14:paraId="6409563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{</w:t>
            </w:r>
          </w:p>
          <w:p w14:paraId="553DD93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"ID": 447,</w:t>
            </w:r>
          </w:p>
          <w:p w14:paraId="40C4082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"LOG_GUID": "3e27792f193347719080720b2ab74a2c",</w:t>
            </w:r>
          </w:p>
          <w:p w14:paraId="3B787CF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"OBJECT_GUID": "739586fa03684ec7b999273a2fb24cf8",</w:t>
            </w:r>
          </w:p>
          <w:p w14:paraId="185F7C5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        "CHANGEDKEY": "既往病史",</w:t>
            </w:r>
            <w:r w:rsidR="00E14668">
              <w:rPr>
                <w:rFonts w:ascii="仿宋" w:hAnsi="仿宋" w:hint="eastAsia"/>
                <w:szCs w:val="24"/>
              </w:rPr>
              <w:t>//变更项</w:t>
            </w:r>
          </w:p>
          <w:p w14:paraId="22327A5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    "BEFOREVALUE": null,</w:t>
            </w:r>
            <w:r w:rsidR="00E14668">
              <w:rPr>
                <w:rFonts w:ascii="仿宋" w:hAnsi="仿宋"/>
                <w:szCs w:val="24"/>
              </w:rPr>
              <w:t>//</w:t>
            </w:r>
            <w:r w:rsidR="00E14668">
              <w:rPr>
                <w:rFonts w:ascii="仿宋" w:hAnsi="仿宋" w:hint="eastAsia"/>
                <w:szCs w:val="24"/>
              </w:rPr>
              <w:t>变更前内容</w:t>
            </w:r>
          </w:p>
          <w:p w14:paraId="058D0A5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        "CURRENTVALUE": "其他（其他既往病史）"</w:t>
            </w:r>
            <w:r w:rsidR="00E14668">
              <w:rPr>
                <w:rFonts w:ascii="仿宋" w:hAnsi="仿宋" w:hint="eastAsia"/>
                <w:szCs w:val="24"/>
              </w:rPr>
              <w:t>//变更后内容</w:t>
            </w:r>
          </w:p>
          <w:p w14:paraId="0ED198A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    }</w:t>
            </w:r>
          </w:p>
          <w:p w14:paraId="19DAD0C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]</w:t>
            </w:r>
          </w:p>
          <w:p w14:paraId="7A8766E2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},</w:t>
            </w:r>
          </w:p>
          <w:p w14:paraId="3782E616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{</w:t>
            </w:r>
          </w:p>
          <w:p w14:paraId="33C1A8BE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"LOG_GUID": "b63b6aeb65e74c69a9998ea0b2732048",</w:t>
            </w:r>
          </w:p>
          <w:p w14:paraId="27735731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"UNIT_NAME": "邵武市立医院",</w:t>
            </w:r>
          </w:p>
          <w:p w14:paraId="0EE4C84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"ACCOUNT_TURENAME": "许彬",</w:t>
            </w:r>
          </w:p>
          <w:p w14:paraId="79E4C8B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"LOG_TYPE": 0,</w:t>
            </w:r>
          </w:p>
          <w:p w14:paraId="58F64FFB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"LOG_TIME": "2020-03-07T17:37:00",</w:t>
            </w:r>
          </w:p>
          <w:p w14:paraId="7C672F1D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"LOG_AFTERUNITNAME": "邵武市立医院",</w:t>
            </w:r>
          </w:p>
          <w:p w14:paraId="1D87710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 w:hint="eastAsia"/>
                <w:szCs w:val="24"/>
              </w:rPr>
              <w:t xml:space="preserve">                "LOG_DESCRIBE": "新建病例",</w:t>
            </w:r>
          </w:p>
          <w:p w14:paraId="70091A4C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    "DETAILS": []</w:t>
            </w:r>
          </w:p>
          <w:p w14:paraId="2842CB40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    }</w:t>
            </w:r>
          </w:p>
          <w:p w14:paraId="257C109F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],</w:t>
            </w:r>
          </w:p>
          <w:p w14:paraId="23966A59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    "Attachment": null</w:t>
            </w:r>
            <w:r w:rsidR="00F84889">
              <w:rPr>
                <w:rFonts w:ascii="仿宋" w:hAnsi="仿宋"/>
                <w:szCs w:val="24"/>
              </w:rPr>
              <w:t>//</w:t>
            </w:r>
            <w:r w:rsidR="00F84889">
              <w:rPr>
                <w:rFonts w:ascii="仿宋" w:hAnsi="仿宋" w:hint="eastAsia"/>
                <w:szCs w:val="24"/>
              </w:rPr>
              <w:t>附件信息</w:t>
            </w:r>
          </w:p>
          <w:p w14:paraId="5C7A8FDA" w14:textId="77777777" w:rsidR="005A7717" w:rsidRPr="005A7717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 xml:space="preserve">    }</w:t>
            </w:r>
          </w:p>
          <w:p w14:paraId="64ED8EE3" w14:textId="77777777" w:rsidR="0051726A" w:rsidRPr="00C23F49" w:rsidRDefault="005A7717" w:rsidP="005A7717">
            <w:pPr>
              <w:rPr>
                <w:rFonts w:ascii="仿宋" w:hAnsi="仿宋"/>
                <w:szCs w:val="24"/>
              </w:rPr>
            </w:pPr>
            <w:r w:rsidRPr="005A7717">
              <w:rPr>
                <w:rFonts w:ascii="仿宋" w:hAnsi="仿宋"/>
                <w:szCs w:val="24"/>
              </w:rPr>
              <w:t>}</w:t>
            </w:r>
          </w:p>
        </w:tc>
      </w:tr>
    </w:tbl>
    <w:p w14:paraId="0381999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删除病例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8D04C5" w:rsidRPr="00C23F49" w14:paraId="524E67CD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EE299F" w14:textId="77777777" w:rsidR="008D04C5" w:rsidRPr="00C23F49" w:rsidRDefault="008D04C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BF8497" w14:textId="77777777" w:rsidR="008D04C5" w:rsidRPr="00C23F49" w:rsidRDefault="008D04C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D04C5" w:rsidRPr="00C23F49" w14:paraId="1D79A26D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4F1003C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CA2D2B1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Delete</w:t>
            </w:r>
          </w:p>
        </w:tc>
      </w:tr>
      <w:tr w:rsidR="008D04C5" w:rsidRPr="00C23F49" w14:paraId="0E71696C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E58E612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37F1C67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8D04C5" w:rsidRPr="00C23F49" w14:paraId="50AB633B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FE60B15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743FCF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64C95D9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31DAB47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440AFF6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30DFDED3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A0AB9BB" w14:textId="77777777" w:rsidR="008D04C5" w:rsidRPr="00B40D4B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88418F7" w14:textId="77777777" w:rsidR="008D04C5" w:rsidRPr="00923687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EBEBA5C" w14:textId="77777777" w:rsidR="008D04C5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6003436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0D533A65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7740B03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9D73B12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101F83B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39CCF58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21CB29A1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A08C3FB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29865552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CF3EFBC" w14:textId="77777777" w:rsidR="008D04C5" w:rsidRDefault="008D04C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540DE3B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49A5C97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http://localhost:82/api/Cas</w:t>
            </w:r>
            <w:r>
              <w:rPr>
                <w:rFonts w:ascii="仿宋" w:hAnsi="仿宋"/>
                <w:szCs w:val="24"/>
              </w:rPr>
              <w:t>e/Delete</w:t>
            </w:r>
          </w:p>
          <w:p w14:paraId="10DF00EC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56331F12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23BDE5E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4DCE740B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0446B72C" w14:textId="77777777" w:rsid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27EDD00D" w14:textId="77777777" w:rsidR="008D04C5" w:rsidRDefault="008D04C5" w:rsidP="008D04C5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9535DFC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E496F87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24865DC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E787E44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F90CC45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70F95D89" w14:textId="77777777" w:rsidR="008D04C5" w:rsidRPr="00C23F49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183EAB5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8D04C5" w:rsidRPr="00C23F49" w14:paraId="08EDB497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CFD2E8" w14:textId="77777777" w:rsidR="008D04C5" w:rsidRPr="00C23F49" w:rsidRDefault="008D04C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DAEE1E" w14:textId="77777777" w:rsidR="008D04C5" w:rsidRPr="00C23F49" w:rsidRDefault="008D04C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D04C5" w:rsidRPr="00C23F49" w14:paraId="0F139688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235C778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04320C6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Case/Report</w:t>
            </w:r>
          </w:p>
        </w:tc>
      </w:tr>
      <w:tr w:rsidR="008D04C5" w:rsidRPr="00C23F49" w14:paraId="7BECD2DE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D828637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363EFA2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8D04C5" w:rsidRPr="00C23F49" w14:paraId="5D6AE0E1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762979E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C5F63BD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2820D3E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242FD95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F0712D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43907DF8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41ED9B" w14:textId="77777777" w:rsidR="008D04C5" w:rsidRPr="00B40D4B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445334B" w14:textId="77777777" w:rsidR="008D04C5" w:rsidRPr="00923687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DCD91E0" w14:textId="77777777" w:rsidR="008D04C5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261F8BF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0DE06F65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93D70FB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5241783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4A6DD9F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090FF3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59BD4B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63D6F37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59D024E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61E2412" w14:textId="77777777" w:rsidR="008D04C5" w:rsidRDefault="008D04C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D5AB115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B487E39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 xml:space="preserve">//localhost:82/api/Case/Report </w:t>
            </w:r>
          </w:p>
          <w:p w14:paraId="471F1378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0E3AB65E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D72EA78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3C99F1E2" w14:textId="77777777" w:rsidR="008D04C5" w:rsidRP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8E14157" w14:textId="77777777" w:rsidR="008D04C5" w:rsidRDefault="008D04C5" w:rsidP="008D04C5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7494A96D" w14:textId="77777777" w:rsidR="008D04C5" w:rsidRDefault="008D04C5" w:rsidP="008D04C5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634C080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0C99264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4001E064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lastRenderedPageBreak/>
              <w:t xml:space="preserve">    "Message": "操作成功",</w:t>
            </w:r>
          </w:p>
          <w:p w14:paraId="230A42E8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BB58B4E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EAE250C" w14:textId="77777777" w:rsidR="008D04C5" w:rsidRPr="00C23F49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124D98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审核病例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8D04C5" w:rsidRPr="00C23F49" w14:paraId="3166B8DD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BA1CE9" w14:textId="77777777" w:rsidR="008D04C5" w:rsidRPr="00C23F49" w:rsidRDefault="008D04C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F3DCB5" w14:textId="77777777" w:rsidR="008D04C5" w:rsidRPr="00C23F49" w:rsidRDefault="008D04C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D04C5" w:rsidRPr="00C23F49" w14:paraId="5BDF6E84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CCEB719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153187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Case/Audit</w:t>
            </w:r>
          </w:p>
        </w:tc>
      </w:tr>
      <w:tr w:rsidR="008D04C5" w:rsidRPr="00C23F49" w14:paraId="79FED7E0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59FA881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9101B93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8D04C5" w:rsidRPr="00C23F49" w14:paraId="599C8760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0ACA7C8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AAD83CA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DA5B7F2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98E9767" w14:textId="77777777" w:rsidR="008D04C5" w:rsidRPr="00C23F49" w:rsidRDefault="008D04C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E53381C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6CCCF2F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025BCB" w14:textId="77777777" w:rsidR="008D04C5" w:rsidRPr="00B40D4B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2688667F" w14:textId="77777777" w:rsidR="008D04C5" w:rsidRPr="00923687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9D0D141" w14:textId="77777777" w:rsidR="008D04C5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3AF89084" w14:textId="77777777" w:rsidR="008D04C5" w:rsidRPr="00C23F49" w:rsidRDefault="008D04C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2FA4FCA4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D92C85A" w14:textId="77777777" w:rsidR="008D04C5" w:rsidRPr="00C23F49" w:rsidRDefault="008D04C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31CE2A9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6304F8E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668AC1D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89FB0DA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1504647" w14:textId="77777777" w:rsidR="008D04C5" w:rsidRPr="00C23F49" w:rsidRDefault="008D04C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D04C5" w:rsidRPr="00C23F49" w14:paraId="1D998B68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77CFA50" w14:textId="77777777" w:rsidR="008D04C5" w:rsidRDefault="008D04C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审核病例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09BCDFE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343A5793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http</w:t>
            </w:r>
            <w:r>
              <w:rPr>
                <w:rFonts w:ascii="仿宋" w:hAnsi="仿宋"/>
                <w:szCs w:val="24"/>
              </w:rPr>
              <w:t xml:space="preserve">://localhost:82/api/Case/Audit </w:t>
            </w:r>
          </w:p>
          <w:p w14:paraId="3D3E7520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-H 'Authorization: RPLYPrRWkl4uVKfHFQ2f9VQN6HAkkQ1DCV8lrmJKVs'</w:t>
            </w:r>
          </w:p>
          <w:p w14:paraId="2020147C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9BE93F2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 xml:space="preserve">  -d '{</w:t>
            </w:r>
          </w:p>
          <w:p w14:paraId="6F3E558C" w14:textId="77777777" w:rsidR="004F1DB5" w:rsidRP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4564C343" w14:textId="77777777" w:rsidR="004F1DB5" w:rsidRDefault="004F1DB5" w:rsidP="004F1DB5">
            <w:pPr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}'</w:t>
            </w:r>
          </w:p>
          <w:p w14:paraId="45A3AE4B" w14:textId="77777777" w:rsidR="008D04C5" w:rsidRDefault="008D04C5" w:rsidP="004F1DB5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3623BA1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>{</w:t>
            </w:r>
          </w:p>
          <w:p w14:paraId="5A9654CC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43FF09F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3FEEDC9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5F512AF" w14:textId="77777777" w:rsidR="008D04C5" w:rsidRPr="00923687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5DA952C" w14:textId="77777777" w:rsidR="008D04C5" w:rsidRPr="00C23F49" w:rsidRDefault="008D04C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685E721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退回病例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4F1DB5" w:rsidRPr="00C23F49" w14:paraId="1074C882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00A85D" w14:textId="77777777" w:rsidR="004F1DB5" w:rsidRPr="00C23F49" w:rsidRDefault="004F1DB5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47EDA7" w14:textId="77777777" w:rsidR="004F1DB5" w:rsidRPr="00C23F49" w:rsidRDefault="004F1DB5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4F1DB5" w:rsidRPr="00C23F49" w14:paraId="5C94C69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B3CD67A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7FCE974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r w:rsidRPr="004F1DB5">
              <w:rPr>
                <w:rFonts w:ascii="仿宋" w:hAnsi="仿宋"/>
                <w:szCs w:val="24"/>
              </w:rPr>
              <w:t>Return</w:t>
            </w:r>
          </w:p>
        </w:tc>
      </w:tr>
      <w:tr w:rsidR="004F1DB5" w:rsidRPr="00C23F49" w14:paraId="1ECC7122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93FC61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245E770" w14:textId="77777777" w:rsidR="004F1DB5" w:rsidRPr="00C23F49" w:rsidRDefault="004F1DB5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4F1DB5" w:rsidRPr="00C23F49" w14:paraId="45ECDC1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41CD6BB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1669250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707BA63" w14:textId="77777777" w:rsidR="004F1DB5" w:rsidRPr="00C23F49" w:rsidRDefault="004F1DB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E865210" w14:textId="77777777" w:rsidR="004F1DB5" w:rsidRPr="00C23F49" w:rsidRDefault="004F1DB5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2071CE8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4F1DB5" w:rsidRPr="00C23F49" w14:paraId="6BEB4D54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C4B9E6" w14:textId="77777777" w:rsidR="004F1DB5" w:rsidRPr="00B40D4B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81C67F9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54CD96DE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"id":"6efad04b4634460c8bbe51cc97a8eff5",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E21B390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"unit":"acfd7564a12e416994610ee6802e5507",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 w:rsidR="00A335E2">
              <w:rPr>
                <w:rFonts w:ascii="仿宋" w:hAnsi="仿宋" w:hint="eastAsia"/>
                <w:szCs w:val="24"/>
              </w:rPr>
              <w:t>被退回单位G</w:t>
            </w:r>
            <w:r w:rsidR="00A335E2">
              <w:rPr>
                <w:rFonts w:ascii="仿宋" w:hAnsi="仿宋"/>
                <w:szCs w:val="24"/>
              </w:rPr>
              <w:t>UID</w:t>
            </w:r>
          </w:p>
          <w:p w14:paraId="1DF29141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 w:hint="eastAsia"/>
                <w:szCs w:val="24"/>
              </w:rPr>
              <w:tab/>
              <w:t>"reason":"门诊号有误",</w:t>
            </w:r>
            <w:r w:rsidR="00A335E2">
              <w:rPr>
                <w:rFonts w:ascii="仿宋" w:hAnsi="仿宋" w:hint="eastAsia"/>
                <w:szCs w:val="24"/>
              </w:rPr>
              <w:t>//备注</w:t>
            </w:r>
          </w:p>
          <w:p w14:paraId="7DBB1A7D" w14:textId="77777777" w:rsidR="004F1DB5" w:rsidRPr="004F1DB5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"Ids":["24005001001","24005001002"]</w:t>
            </w:r>
            <w:r w:rsidR="00A335E2">
              <w:rPr>
                <w:rFonts w:ascii="仿宋" w:hAnsi="仿宋"/>
                <w:szCs w:val="24"/>
              </w:rPr>
              <w:t>//</w:t>
            </w:r>
            <w:r w:rsidR="00A335E2">
              <w:rPr>
                <w:rFonts w:ascii="仿宋" w:hAnsi="仿宋" w:hint="eastAsia"/>
                <w:szCs w:val="24"/>
              </w:rPr>
              <w:t>退回理由编码（数据字典：24005001）</w:t>
            </w:r>
          </w:p>
          <w:p w14:paraId="0DF4303D" w14:textId="77777777" w:rsidR="004F1DB5" w:rsidRPr="00C23F49" w:rsidRDefault="004F1DB5" w:rsidP="004F1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</w:t>
            </w:r>
          </w:p>
        </w:tc>
      </w:tr>
      <w:tr w:rsidR="004F1DB5" w:rsidRPr="00C23F49" w14:paraId="0392A0A4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02800F" w14:textId="77777777" w:rsidR="004F1DB5" w:rsidRPr="00C23F49" w:rsidRDefault="004F1DB5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23F792B2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6BC388EF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7692399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27877847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31E1184" w14:textId="77777777" w:rsidR="004F1DB5" w:rsidRPr="00C23F49" w:rsidRDefault="004F1DB5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4F1DB5" w:rsidRPr="00C23F49" w14:paraId="0B1E36A3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B296316" w14:textId="77777777" w:rsidR="004F1DB5" w:rsidRDefault="004F1DB5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DCAFC9C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lastRenderedPageBreak/>
              <w:t xml:space="preserve">curl -X POST </w:t>
            </w:r>
          </w:p>
          <w:p w14:paraId="1F49E0AA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 xml:space="preserve">//localhost:82/api/Case/Return </w:t>
            </w:r>
          </w:p>
          <w:p w14:paraId="703C942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TMOrE4jkLdgZc</w:t>
            </w:r>
            <w:r>
              <w:rPr>
                <w:rFonts w:ascii="仿宋" w:hAnsi="仿宋"/>
                <w:szCs w:val="24"/>
              </w:rPr>
              <w:t xml:space="preserve">snuStwXnNuKjpKrZdHxCj5DHooRAo' </w:t>
            </w:r>
          </w:p>
          <w:p w14:paraId="5F0B7C9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'Content-T</w:t>
            </w:r>
            <w:r>
              <w:rPr>
                <w:rFonts w:ascii="仿宋" w:hAnsi="仿宋"/>
                <w:szCs w:val="24"/>
              </w:rPr>
              <w:t xml:space="preserve">ype: application/json' </w:t>
            </w:r>
          </w:p>
          <w:p w14:paraId="56B6CB13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D99702B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"id":"6efad04b4634460c8bbe51cc97a8eff5",</w:t>
            </w:r>
          </w:p>
          <w:p w14:paraId="4270FA69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"unit":"acfd7564a12e416994610ee6802e5507",</w:t>
            </w:r>
          </w:p>
          <w:p w14:paraId="0343715B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</w:p>
          <w:p w14:paraId="4D60500D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"Ids":["24005001001","24005001002"]</w:t>
            </w:r>
          </w:p>
          <w:p w14:paraId="02EBF213" w14:textId="77777777" w:rsid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30B263DF" w14:textId="77777777" w:rsidR="004F1DB5" w:rsidRDefault="004F1DB5" w:rsidP="00A335E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6AE38DB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4C8080C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8E969B6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D892B2F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24A692A" w14:textId="77777777" w:rsidR="004F1DB5" w:rsidRPr="00923687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6BB147D9" w14:textId="77777777" w:rsidR="004F1DB5" w:rsidRPr="00C23F49" w:rsidRDefault="004F1DB5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122C6C9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撤回病例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335E2" w:rsidRPr="00C23F49" w14:paraId="7CEA12F4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E30D001" w14:textId="77777777" w:rsidR="00A335E2" w:rsidRPr="00C23F49" w:rsidRDefault="00A335E2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A89F0A" w14:textId="77777777" w:rsidR="00A335E2" w:rsidRPr="00C23F49" w:rsidRDefault="00A335E2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335E2" w:rsidRPr="00C23F49" w14:paraId="2DE06816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AE6100E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702B4D7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r w:rsidRPr="00A335E2">
              <w:rPr>
                <w:rFonts w:ascii="仿宋" w:hAnsi="仿宋"/>
                <w:szCs w:val="24"/>
              </w:rPr>
              <w:t>Withdraw</w:t>
            </w:r>
          </w:p>
        </w:tc>
      </w:tr>
      <w:tr w:rsidR="00A335E2" w:rsidRPr="00C23F49" w14:paraId="4404A3D1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505CE84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AD04C1D" w14:textId="77777777" w:rsidR="00A335E2" w:rsidRPr="00C23F49" w:rsidRDefault="00A335E2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335E2" w:rsidRPr="00C23F49" w14:paraId="302A8B0D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10D5402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75C8459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34E504E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E6B9D05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173BD1A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2B71CB11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B254E2F" w14:textId="77777777" w:rsidR="00A335E2" w:rsidRPr="00B40D4B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1354076" w14:textId="77777777" w:rsidR="00A335E2" w:rsidRPr="004F1DB5" w:rsidRDefault="00A335E2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42F6AB2F" w14:textId="77777777" w:rsid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fad04b4634460c8bbe51cc97a8eff5"//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C120C62" w14:textId="77777777" w:rsidR="00A335E2" w:rsidRPr="00C23F49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2C0819BF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7881F3F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C238615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9DBB770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D18F511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17E5B8D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78B09E9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365F2D25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DD06FA8" w14:textId="77777777" w:rsidR="00A335E2" w:rsidRDefault="00A335E2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撤回病例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0584D8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cu</w:t>
            </w:r>
            <w:r>
              <w:rPr>
                <w:rFonts w:ascii="仿宋" w:hAnsi="仿宋"/>
                <w:szCs w:val="24"/>
              </w:rPr>
              <w:t xml:space="preserve">rl -X POST </w:t>
            </w:r>
          </w:p>
          <w:p w14:paraId="66A24705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</w:t>
            </w:r>
            <w:r>
              <w:rPr>
                <w:rFonts w:ascii="仿宋" w:hAnsi="仿宋"/>
                <w:szCs w:val="24"/>
              </w:rPr>
              <w:t xml:space="preserve">localhost:82/api/Case/Withdraw </w:t>
            </w:r>
          </w:p>
          <w:p w14:paraId="7A8B800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54BA838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25396F3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2BD2ACC3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</w:t>
            </w:r>
          </w:p>
          <w:p w14:paraId="4C3A8F6D" w14:textId="77777777" w:rsid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7D9D3996" w14:textId="77777777" w:rsidR="00A335E2" w:rsidRDefault="00A335E2" w:rsidP="00A335E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3B72C67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52F1719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A961651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AE2DB32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BFFE8BA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3900010" w14:textId="77777777" w:rsidR="00A335E2" w:rsidRPr="00C23F49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C53BB48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申请召回病例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335E2" w:rsidRPr="00C23F49" w14:paraId="61E96AA3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44A701" w14:textId="77777777" w:rsidR="00A335E2" w:rsidRPr="00C23F49" w:rsidRDefault="00A335E2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C78FED" w14:textId="77777777" w:rsidR="00A335E2" w:rsidRPr="00C23F49" w:rsidRDefault="00A335E2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335E2" w:rsidRPr="00C23F49" w14:paraId="4493999E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ACCCA6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A33E98D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335E2">
              <w:rPr>
                <w:rFonts w:ascii="仿宋" w:hAnsi="仿宋"/>
                <w:szCs w:val="24"/>
              </w:rPr>
              <w:t>ApplyRecall</w:t>
            </w:r>
            <w:proofErr w:type="spellEnd"/>
          </w:p>
        </w:tc>
      </w:tr>
      <w:tr w:rsidR="00A335E2" w:rsidRPr="00C23F49" w14:paraId="13A8EA8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79229B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B3176D7" w14:textId="77777777" w:rsidR="00A335E2" w:rsidRPr="00C23F49" w:rsidRDefault="00A335E2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335E2" w:rsidRPr="00C23F49" w14:paraId="3D2B0BE8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23AF1E6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A5ED3C1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2EE6CBA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FCDFEB3" w14:textId="77777777" w:rsidR="00A335E2" w:rsidRPr="00C23F49" w:rsidRDefault="00A335E2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CB0FEC8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7F3EE5B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774A789" w14:textId="77777777" w:rsidR="00A335E2" w:rsidRPr="00B40D4B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14C0DF6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2DC04C04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</w:t>
            </w:r>
            <w:r>
              <w:rPr>
                <w:rFonts w:ascii="仿宋" w:hAnsi="仿宋" w:hint="eastAsia"/>
                <w:szCs w:val="24"/>
              </w:rPr>
              <w:lastRenderedPageBreak/>
              <w:t>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5311164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0674FE4D" w14:textId="77777777" w:rsidR="00A335E2" w:rsidRPr="00A335E2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"Ids":["24005001001","24005001002"]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召回理由编码（数据字典：24005001）</w:t>
            </w:r>
          </w:p>
          <w:p w14:paraId="514C82B3" w14:textId="77777777" w:rsidR="00A335E2" w:rsidRPr="00C23F49" w:rsidRDefault="00A335E2" w:rsidP="00A33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011C0A71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B008643" w14:textId="77777777" w:rsidR="00A335E2" w:rsidRPr="00C23F49" w:rsidRDefault="00A335E2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4E2B82E5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6495AC3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72BE74B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A551D35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E4E68EC" w14:textId="77777777" w:rsidR="00A335E2" w:rsidRPr="00C23F49" w:rsidRDefault="00A335E2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335E2" w:rsidRPr="00C23F49" w14:paraId="2777FE1A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BC94953" w14:textId="77777777" w:rsidR="00A335E2" w:rsidRDefault="00A335E2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申请召回病例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40EB87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3C68A60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 xml:space="preserve">alhost:82/api/Case/ApplyRecall </w:t>
            </w:r>
          </w:p>
          <w:p w14:paraId="12B75367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1E0757AF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ABB901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2892BE8F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</w:p>
          <w:p w14:paraId="20A53A62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</w:p>
          <w:p w14:paraId="7DBD918C" w14:textId="77777777" w:rsidR="00A335E2" w:rsidRP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"Ids":["24005001001","24005001002"]</w:t>
            </w:r>
          </w:p>
          <w:p w14:paraId="6C85A0CB" w14:textId="77777777" w:rsidR="00A335E2" w:rsidRDefault="00A335E2" w:rsidP="00A335E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5D766C2D" w14:textId="77777777" w:rsidR="00A335E2" w:rsidRDefault="00A335E2" w:rsidP="00A335E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320F1DC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1EB53E6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BFE6343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932F0D5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24E0001" w14:textId="77777777" w:rsidR="00A335E2" w:rsidRPr="00923687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65632464" w14:textId="77777777" w:rsidR="00A335E2" w:rsidRPr="00C23F49" w:rsidRDefault="00A335E2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15BE2E4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批准召回病例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5E71911B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1C2E8C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32BC60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156BF5E3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D897AB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13F5350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ApprovalRecall</w:t>
            </w:r>
            <w:proofErr w:type="spellEnd"/>
          </w:p>
        </w:tc>
      </w:tr>
      <w:tr w:rsidR="00AB711E" w:rsidRPr="00C23F49" w14:paraId="5825236A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9C4C66D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请求方式</w:t>
            </w:r>
          </w:p>
        </w:tc>
        <w:tc>
          <w:tcPr>
            <w:tcW w:w="6583" w:type="dxa"/>
          </w:tcPr>
          <w:p w14:paraId="3CFD2FF2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6775D362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3CC84C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80FB0D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D013348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21903BD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4B10E1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6F91B7E6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3B3756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30C6A4D3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4FAE1089" w14:textId="77777777" w:rsidR="00AB711E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3BD4876" w14:textId="77777777" w:rsidR="00AB711E" w:rsidRPr="00C23F49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0498E5B0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448D503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3920A1A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3E5EA58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65BFCAD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1F92FF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FB3177D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68021F41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8B04B27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批准病例召回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E401C8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C93C04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ApprovalRecall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B4393E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1A8E867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8C8A8C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7500445E" w14:textId="77777777" w:rsidR="00AB711E" w:rsidRPr="00A335E2" w:rsidRDefault="00AB711E" w:rsidP="00AB711E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264BB513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416E552C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0C64676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189EFAB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3BC1B94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27B0045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3C60227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E4D56A7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475F19B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拒绝召回病例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67DDEE85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C29DDA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2E862A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0B238D4E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814486C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D2B247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RefuseRecall</w:t>
            </w:r>
            <w:proofErr w:type="spellEnd"/>
          </w:p>
        </w:tc>
      </w:tr>
      <w:tr w:rsidR="00AB711E" w:rsidRPr="00C23F49" w14:paraId="1BA8AE3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F09E28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42F066E8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01850B9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1306F50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A2B2927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4D695E2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740DB57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E2B6316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0BF3EF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81AC6CB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6494E42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254C3097" w14:textId="77777777" w:rsidR="00AB711E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76F0D8EF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48A9071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3E0349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B4F80E5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4108F75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A5C532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2EF866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A03882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7D637556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22D3FDD8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拒绝病例召回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9BE0330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98D195C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RefuseRecall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4512BED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7B30A8A1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4C216DC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74F3BED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45EC9ABD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20F928B1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19AD496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BDA4080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EE96FAC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C6E1F61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7B6BCDC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0877F7A0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B9957A1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申请病例作废（病例监测）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34A48F1A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3B133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71D928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29B5448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8129B6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6CE1B3A2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ApplyAbandoned</w:t>
            </w:r>
            <w:proofErr w:type="spellEnd"/>
          </w:p>
        </w:tc>
      </w:tr>
      <w:tr w:rsidR="00AB711E" w:rsidRPr="00C23F49" w14:paraId="2660E820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13312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3D52A3C1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6E59A156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EB5D243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50504ED9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3EDB413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121FD31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FFB14CB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77BDAF55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F8F482A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36D07110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758E4BC0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EFCF5E4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"reason":"门诊号有误",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79721074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"Ids":["24005001001","24005001002"]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申请作废理由编码（数据字典：24005001）</w:t>
            </w:r>
          </w:p>
          <w:p w14:paraId="27EE303F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5F9DBE2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2FC56E6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59E9BA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0C75228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9A78A3E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B6F51D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8A2FBA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A784760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1953271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申请作废病例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3BCE315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06061C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ApplyAbandoned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1C944EF6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00A5FF46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B3ED3F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4571CD3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</w:p>
          <w:p w14:paraId="0CF9AB8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lastRenderedPageBreak/>
              <w:tab/>
              <w:t>"reason":"门诊号有误",</w:t>
            </w:r>
          </w:p>
          <w:p w14:paraId="61367B4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"Ids":["24005001001","24005001002"]</w:t>
            </w:r>
          </w:p>
          <w:p w14:paraId="02249B88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516F551F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7216041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6766DDD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8617F5D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F6008F3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24416EA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92FD12B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356DECE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同意病例作废（病例监测）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1BF94B77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6AE4FC5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36DE41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1968A4C9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D0E4A1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9DFCA81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ApprovalAbandoned</w:t>
            </w:r>
            <w:proofErr w:type="spellEnd"/>
          </w:p>
        </w:tc>
      </w:tr>
      <w:tr w:rsidR="00AB711E" w:rsidRPr="00C23F49" w14:paraId="1CCB0F5A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E86787A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7C8C8C5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214AD1C7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518A4B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D74FDF2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C3ED620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1A95FB7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9C9E45F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3F74904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E5E7AC9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9995367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2A215CDA" w14:textId="77777777" w:rsidR="00AB711E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5CF3E724" w14:textId="77777777" w:rsidR="00AB711E" w:rsidRPr="00C23F49" w:rsidRDefault="00AB711E" w:rsidP="00AB7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0A0F75C6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0B8D860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E519E03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C27A957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89836AF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276CDB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2BF904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795C5703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E25EF52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同意病例作废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05AE4B6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A04F31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ApprovalAbandoned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4AEEC120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lastRenderedPageBreak/>
              <w:t xml:space="preserve">  -H 'Authorization: hdWq7GIuQPM5ofRFCqyl8FhlelgnyWAgAinQzQRzA' </w:t>
            </w:r>
          </w:p>
          <w:p w14:paraId="4473C78F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8BB981C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FC737DF" w14:textId="77777777" w:rsidR="00AB711E" w:rsidRPr="00A335E2" w:rsidRDefault="00AB711E" w:rsidP="00AB711E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58B74DB6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0B2D27F2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E6226CF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677C05E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6B1BC8F0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3F88385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FDA4130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30386EF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6830646" w14:textId="77777777" w:rsidR="002F09A1" w:rsidRDefault="002F09A1" w:rsidP="00CD3488">
      <w:pPr>
        <w:pStyle w:val="2"/>
        <w:numPr>
          <w:ilvl w:val="0"/>
          <w:numId w:val="7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拒绝病例作废（病例监测）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AB711E" w:rsidRPr="00C23F49" w14:paraId="24D2955F" w14:textId="77777777" w:rsidTr="0096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9492C1" w14:textId="77777777" w:rsidR="00AB711E" w:rsidRPr="00C23F49" w:rsidRDefault="00AB711E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CEE276" w14:textId="77777777" w:rsidR="00AB711E" w:rsidRPr="00C23F49" w:rsidRDefault="00AB711E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AB711E" w:rsidRPr="00C23F49" w14:paraId="69870D0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DB92272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026B4D74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Case/</w:t>
            </w:r>
            <w:proofErr w:type="spellStart"/>
            <w:r w:rsidRPr="00AB711E">
              <w:rPr>
                <w:rFonts w:ascii="仿宋" w:hAnsi="仿宋"/>
                <w:szCs w:val="24"/>
              </w:rPr>
              <w:t>RefusalAbandoned</w:t>
            </w:r>
            <w:proofErr w:type="spellEnd"/>
          </w:p>
        </w:tc>
      </w:tr>
      <w:tr w:rsidR="00AB711E" w:rsidRPr="00C23F49" w14:paraId="1BA5D8CD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D0C37C9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8C5143A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AB711E" w:rsidRPr="00C23F49" w14:paraId="38E1A18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47B013F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DEBA062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74A8EB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D8106A0" w14:textId="77777777" w:rsidR="00AB711E" w:rsidRPr="00C23F49" w:rsidRDefault="00AB711E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9E81E5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16EBE9B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2FEF71C" w14:textId="77777777" w:rsidR="00AB711E" w:rsidRPr="00B40D4B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A5ACE0E" w14:textId="77777777" w:rsidR="00AB711E" w:rsidRPr="00A335E2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189FC39C" w14:textId="77777777" w:rsidR="00AB711E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病例G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41FE6F4" w14:textId="77777777" w:rsidR="00AB711E" w:rsidRPr="00C23F49" w:rsidRDefault="00AB711E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3DB5D9DA" w14:textId="77777777" w:rsidTr="00966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37211D4" w14:textId="77777777" w:rsidR="00AB711E" w:rsidRPr="00C23F49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7A22F7FC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A90760F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30DEC81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836B62D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5F7C7B8" w14:textId="77777777" w:rsidR="00AB711E" w:rsidRPr="00C23F49" w:rsidRDefault="00AB711E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AB711E" w:rsidRPr="00C23F49" w14:paraId="6D504B7B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4734B5A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DB017F">
              <w:rPr>
                <w:rFonts w:ascii="仿宋" w:hAnsi="仿宋" w:hint="eastAsia"/>
                <w:b w:val="0"/>
                <w:szCs w:val="24"/>
              </w:rPr>
              <w:t>拒绝</w:t>
            </w:r>
            <w:r>
              <w:rPr>
                <w:rFonts w:ascii="仿宋" w:hAnsi="仿宋" w:hint="eastAsia"/>
                <w:b w:val="0"/>
                <w:szCs w:val="24"/>
              </w:rPr>
              <w:t>病例作废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61E764A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lastRenderedPageBreak/>
              <w:t xml:space="preserve">curl -X POST </w:t>
            </w:r>
          </w:p>
          <w:p w14:paraId="69ACD05E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alhost:82/api/Case/</w:t>
            </w:r>
            <w:r w:rsidRPr="00AB711E">
              <w:rPr>
                <w:rFonts w:ascii="仿宋" w:hAnsi="仿宋"/>
                <w:szCs w:val="24"/>
              </w:rPr>
              <w:t>RefusalAbandoned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25C29E0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36358AB9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F17B1AD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0B0804DB" w14:textId="77777777" w:rsidR="00AB711E" w:rsidRPr="00A335E2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4DAEF237" w14:textId="77777777" w:rsidR="00AB711E" w:rsidRDefault="00AB711E" w:rsidP="00966160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4B8F0BB6" w14:textId="77777777" w:rsidR="00AB711E" w:rsidRDefault="00AB711E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49C115E4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F719E54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4D3AF78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7FF55DA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98D5C12" w14:textId="77777777" w:rsidR="00AB711E" w:rsidRPr="00923687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F11EA23" w14:textId="77777777" w:rsidR="00AB711E" w:rsidRPr="00C23F49" w:rsidRDefault="00AB711E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C6C96CF" w14:textId="77777777" w:rsidR="00AF44E4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标本A</w:t>
      </w:r>
      <w:r w:rsidRPr="00C23F49">
        <w:rPr>
          <w:rFonts w:ascii="仿宋" w:hAnsi="仿宋"/>
        </w:rPr>
        <w:t>PI</w:t>
      </w:r>
    </w:p>
    <w:p w14:paraId="2CE2570C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修改标本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23"/>
        <w:gridCol w:w="6636"/>
      </w:tblGrid>
      <w:tr w:rsidR="00966160" w:rsidRPr="00C23F49" w14:paraId="2EADCC94" w14:textId="77777777" w:rsidTr="002C6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23224A8" w14:textId="77777777" w:rsidR="00966160" w:rsidRPr="00C23F49" w:rsidRDefault="00966160" w:rsidP="0096616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B4E479" w14:textId="77777777" w:rsidR="00966160" w:rsidRPr="00C23F49" w:rsidRDefault="00966160" w:rsidP="009661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966160" w:rsidRPr="00C23F49" w14:paraId="0FAD2E4D" w14:textId="77777777" w:rsidTr="002C6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C8E1358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5188FF0B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966160">
              <w:rPr>
                <w:rFonts w:ascii="仿宋" w:hAnsi="仿宋"/>
                <w:szCs w:val="24"/>
              </w:rPr>
              <w:t>Sample/Save</w:t>
            </w:r>
          </w:p>
        </w:tc>
      </w:tr>
      <w:tr w:rsidR="00966160" w:rsidRPr="00C23F49" w14:paraId="1EC408CF" w14:textId="77777777" w:rsidTr="002C6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01D609A2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0B3C2E2C" w14:textId="77777777" w:rsidR="00966160" w:rsidRPr="00C23F49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966160" w:rsidRPr="00C23F49" w14:paraId="227652D8" w14:textId="77777777" w:rsidTr="002C6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192A7DB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523E7621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146B1FF" w14:textId="77777777" w:rsidR="00966160" w:rsidRPr="00C23F49" w:rsidRDefault="00966160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0274D97" w14:textId="77777777" w:rsidR="00966160" w:rsidRPr="00C23F49" w:rsidRDefault="00966160" w:rsidP="0096616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ED87E6A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966160" w:rsidRPr="00C23F49" w14:paraId="4669AA52" w14:textId="77777777" w:rsidTr="002C6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054F3FF" w14:textId="77777777" w:rsidR="00966160" w:rsidRPr="00B40D4B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46215B12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>{</w:t>
            </w:r>
          </w:p>
          <w:p w14:paraId="08AFAECA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56D1286A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31084AB8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26273103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48901475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"SAMPLE_COUNTS":9,</w:t>
            </w:r>
          </w:p>
          <w:p w14:paraId="5A6DBA93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lastRenderedPageBreak/>
              <w:tab/>
              <w:t>"SAMPLE_UNIT":"23011003",</w:t>
            </w:r>
          </w:p>
          <w:p w14:paraId="3E9B6CB9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ab/>
              <w:t>"SAMPLE_ACQUISITIONTIME":"2020-03-07",</w:t>
            </w:r>
          </w:p>
          <w:p w14:paraId="6BA6CE72" w14:textId="77777777" w:rsidR="00966160" w:rsidRPr="00966160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 w:hint="eastAsia"/>
                <w:szCs w:val="24"/>
              </w:rPr>
              <w:tab/>
              <w:t>"SAMPLE_REMARK":"修改"</w:t>
            </w:r>
          </w:p>
          <w:p w14:paraId="794AD210" w14:textId="77777777" w:rsidR="00966160" w:rsidRPr="00C23F49" w:rsidRDefault="00966160" w:rsidP="00966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66160">
              <w:rPr>
                <w:rFonts w:ascii="仿宋" w:hAnsi="仿宋"/>
                <w:szCs w:val="24"/>
              </w:rPr>
              <w:t>}</w:t>
            </w:r>
          </w:p>
        </w:tc>
      </w:tr>
      <w:tr w:rsidR="00966160" w:rsidRPr="00C23F49" w14:paraId="165A43BC" w14:textId="77777777" w:rsidTr="002C6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EB7E507" w14:textId="77777777" w:rsidR="00966160" w:rsidRPr="00C23F49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636" w:type="dxa"/>
          </w:tcPr>
          <w:p w14:paraId="4FDA2432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EAB6628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07AFE20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973D330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B79AFCE" w14:textId="77777777" w:rsidR="00966160" w:rsidRPr="00C23F49" w:rsidRDefault="00966160" w:rsidP="00966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966160" w:rsidRPr="00C23F49" w14:paraId="67747A79" w14:textId="77777777" w:rsidTr="009661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1FE54B3B" w14:textId="77777777" w:rsidR="00966160" w:rsidRDefault="00966160" w:rsidP="0096616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C60F0">
              <w:rPr>
                <w:rFonts w:ascii="仿宋" w:hAnsi="仿宋" w:hint="eastAsia"/>
                <w:b w:val="0"/>
                <w:szCs w:val="24"/>
              </w:rPr>
              <w:t>修改标本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2C60F0">
              <w:rPr>
                <w:rFonts w:ascii="仿宋" w:hAnsi="仿宋" w:hint="eastAsia"/>
                <w:szCs w:val="24"/>
              </w:rPr>
              <w:t>新增标本通过修改病例A</w:t>
            </w:r>
            <w:r w:rsidR="002C60F0">
              <w:rPr>
                <w:rFonts w:ascii="仿宋" w:hAnsi="仿宋"/>
                <w:szCs w:val="24"/>
              </w:rPr>
              <w:t>PI</w:t>
            </w:r>
            <w:r w:rsidR="002C60F0">
              <w:rPr>
                <w:rFonts w:ascii="仿宋" w:hAnsi="仿宋" w:hint="eastAsia"/>
                <w:szCs w:val="24"/>
              </w:rPr>
              <w:t>接口</w:t>
            </w:r>
          </w:p>
          <w:p w14:paraId="3A83D84C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F0DA87C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 xml:space="preserve">//localhost:82/api/Sample/Save </w:t>
            </w:r>
          </w:p>
          <w:p w14:paraId="7A0584D2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40C55C28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-H 'Content</w:t>
            </w:r>
            <w:r>
              <w:rPr>
                <w:rFonts w:ascii="仿宋" w:hAnsi="仿宋"/>
                <w:szCs w:val="24"/>
              </w:rPr>
              <w:t xml:space="preserve">-Type: application/json' </w:t>
            </w:r>
          </w:p>
          <w:p w14:paraId="6E6D4BB6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 xml:space="preserve">  -d '{</w:t>
            </w:r>
          </w:p>
          <w:p w14:paraId="71FE7582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49EEE7C0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"DISEASE_GUID":"739586fa03684ec7b999273a2fb24cf8",</w:t>
            </w:r>
          </w:p>
          <w:p w14:paraId="6D3D7D66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"SAMPLE_NUMBER":"fjyy46-2020-00021-GS-02",</w:t>
            </w:r>
          </w:p>
          <w:p w14:paraId="6B00AB49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"SAMPLE_TYPE":"23010004",</w:t>
            </w:r>
          </w:p>
          <w:p w14:paraId="13B80BD4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"SAMPLE_COUNTS":9,</w:t>
            </w:r>
          </w:p>
          <w:p w14:paraId="16AA84AE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"SAMPLE_UNIT":"23011003",</w:t>
            </w:r>
          </w:p>
          <w:p w14:paraId="26B0D7B0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ab/>
              <w:t>"SAMPLE_ACQUISITIONTIME":"2020-03-07",</w:t>
            </w:r>
          </w:p>
          <w:p w14:paraId="694F318F" w14:textId="77777777" w:rsidR="002C60F0" w:rsidRPr="002C60F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 w:hint="eastAsia"/>
                <w:szCs w:val="24"/>
              </w:rPr>
              <w:tab/>
              <w:t>"SAMPLE_REMARK":"修改"</w:t>
            </w:r>
          </w:p>
          <w:p w14:paraId="1E2D24C0" w14:textId="77777777" w:rsidR="00966160" w:rsidRDefault="002C60F0" w:rsidP="002C60F0">
            <w:pPr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>}'</w:t>
            </w:r>
            <w:r w:rsidR="00966160">
              <w:rPr>
                <w:rFonts w:ascii="仿宋" w:hAnsi="仿宋"/>
                <w:szCs w:val="24"/>
              </w:rPr>
              <w:t xml:space="preserve"> </w:t>
            </w:r>
          </w:p>
          <w:p w14:paraId="44E79F82" w14:textId="77777777" w:rsidR="00966160" w:rsidRDefault="00966160" w:rsidP="0096616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4DF1C31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E492EBB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892BF35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0BE3716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C5410DE" w14:textId="77777777" w:rsidR="00966160" w:rsidRPr="00923687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0181898" w14:textId="77777777" w:rsidR="00966160" w:rsidRPr="00C23F49" w:rsidRDefault="00966160" w:rsidP="0096616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A8B6C83" w14:textId="77777777" w:rsidR="002C60F0" w:rsidRDefault="002C60F0" w:rsidP="002C60F0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2C60F0" w:rsidRPr="00B43E07" w14:paraId="2D7A759D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CEE7C2" w14:textId="77777777" w:rsidR="002C60F0" w:rsidRPr="00B43E07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99DD539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70993B9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74D389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DE3F281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CDB207E" w14:textId="77777777" w:rsidR="002C60F0" w:rsidRPr="00B43E07" w:rsidRDefault="002C60F0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2C60F0" w:rsidRPr="00B43E07" w14:paraId="7F2AE8C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FEDAFB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23ABF2" w14:textId="77777777" w:rsidR="002C60F0" w:rsidRPr="005E76E3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8837D0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D1D251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7E70A1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B38610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2C60F0" w:rsidRPr="00B43E07" w14:paraId="53B7900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3119BF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B58D2D" w14:textId="77777777" w:rsidR="002C60F0" w:rsidRPr="0051726A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2C60F0">
              <w:rPr>
                <w:rFonts w:ascii="仿宋" w:hAnsi="仿宋"/>
                <w:szCs w:val="24"/>
              </w:rPr>
              <w:t>DISEASE_GUID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F5DA8E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CE3FF2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7EFE5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3AFAE2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病例主键</w:t>
            </w:r>
            <w:r w:rsidRPr="002C60F0">
              <w:rPr>
                <w:rFonts w:ascii="仿宋" w:hAnsi="仿宋" w:hint="eastAsia"/>
              </w:rPr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2C60F0" w:rsidRPr="00B43E07" w14:paraId="2D0593F3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1C89BF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DD493E" w14:textId="77777777" w:rsidR="002C60F0" w:rsidRPr="008A2549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4F95B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300857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BCD08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991D4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标本唯一编号（</w:t>
            </w:r>
            <w:r w:rsidRPr="0051726A">
              <w:rPr>
                <w:rFonts w:ascii="仿宋" w:hAnsi="仿宋" w:hint="eastAsia"/>
              </w:rPr>
              <w:t>【病例编号】 +标本类型【2位】+流水号【2位】</w:t>
            </w:r>
            <w:r>
              <w:rPr>
                <w:rFonts w:hint="eastAsia"/>
              </w:rPr>
              <w:t>如：</w:t>
            </w:r>
            <w:r w:rsidRPr="0051726A">
              <w:rPr>
                <w:rFonts w:ascii="仿宋" w:hAnsi="仿宋"/>
              </w:rPr>
              <w:t>fjyy46-2020-00021-FB-01</w:t>
            </w:r>
            <w:r>
              <w:rPr>
                <w:rFonts w:hint="eastAsia"/>
              </w:rPr>
              <w:t>）</w:t>
            </w:r>
          </w:p>
        </w:tc>
      </w:tr>
      <w:tr w:rsidR="002C60F0" w:rsidRPr="00B43E07" w14:paraId="76106B4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09A99E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BCF227" w14:textId="77777777" w:rsidR="002C60F0" w:rsidRPr="008A2549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A2C79E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D0BF36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4420AF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A6978A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标本类型（标本类型字典：</w:t>
            </w:r>
            <w:r>
              <w:rPr>
                <w:rFonts w:ascii="仿宋" w:hAnsi="仿宋"/>
              </w:rPr>
              <w:t>23010</w:t>
            </w:r>
            <w:r>
              <w:rPr>
                <w:rFonts w:hint="eastAsia"/>
              </w:rPr>
              <w:t>）</w:t>
            </w:r>
          </w:p>
        </w:tc>
      </w:tr>
      <w:tr w:rsidR="002C60F0" w:rsidRPr="00B43E07" w14:paraId="50263792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F0CDC5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130151" w14:textId="77777777" w:rsidR="002C60F0" w:rsidRPr="008A2549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SAMPLE_COUNTS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2658EB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2DF6B5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5E2E3C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207B47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采样量</w:t>
            </w:r>
          </w:p>
        </w:tc>
      </w:tr>
      <w:tr w:rsidR="002C60F0" w:rsidRPr="00B43E07" w14:paraId="350EDD5C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2EC1A4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C7961B" w14:textId="77777777" w:rsidR="002C60F0" w:rsidRPr="0051726A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D6685D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6EC0D4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E86765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D37A7C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采样单位（采样单位字典：</w:t>
            </w:r>
            <w:r>
              <w:rPr>
                <w:rFonts w:ascii="仿宋" w:hAnsi="仿宋"/>
              </w:rPr>
              <w:t>23011</w:t>
            </w:r>
            <w:r>
              <w:rPr>
                <w:rFonts w:hint="eastAsia"/>
              </w:rPr>
              <w:t>）</w:t>
            </w:r>
          </w:p>
        </w:tc>
      </w:tr>
      <w:tr w:rsidR="002C60F0" w:rsidRPr="00B43E07" w14:paraId="77D1CC29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4EE512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B6A46D" w14:textId="77777777" w:rsidR="002C60F0" w:rsidRPr="0051726A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SAMPLE_ACQUISITIONTIME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CECEF9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Date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E71D85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6442D9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6535E7" w14:textId="77777777" w:rsidR="002C60F0" w:rsidRDefault="002C60F0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采样时间（不早于就诊时间）</w:t>
            </w:r>
          </w:p>
        </w:tc>
      </w:tr>
      <w:tr w:rsidR="002C60F0" w:rsidRPr="00B43E07" w14:paraId="126A6950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923AA7" w14:textId="77777777" w:rsidR="002C60F0" w:rsidRDefault="002C60F0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E0F8F3" w14:textId="77777777" w:rsidR="002C60F0" w:rsidRPr="0051726A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1726A">
              <w:rPr>
                <w:rFonts w:ascii="仿宋" w:hAnsi="仿宋"/>
                <w:szCs w:val="24"/>
              </w:rPr>
              <w:t>SAMPLE_REMARK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BB6BC7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22818B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D07993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D4F290" w14:textId="77777777" w:rsidR="002C60F0" w:rsidRDefault="002C60F0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</w:tbl>
    <w:p w14:paraId="1756E43A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新增/修改检测项目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603"/>
        <w:gridCol w:w="6756"/>
      </w:tblGrid>
      <w:tr w:rsidR="00663463" w:rsidRPr="00C23F49" w14:paraId="20DE9F1D" w14:textId="77777777" w:rsidTr="00663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B7E4774" w14:textId="77777777" w:rsidR="00663463" w:rsidRPr="00C23F49" w:rsidRDefault="00663463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882ACC" w14:textId="77777777" w:rsidR="00663463" w:rsidRPr="00C23F49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663463" w:rsidRPr="00C23F49" w14:paraId="28AF7133" w14:textId="77777777" w:rsidTr="0066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78AEE8F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47EEA151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Sample/</w:t>
            </w:r>
            <w:proofErr w:type="spellStart"/>
            <w:r w:rsidRPr="00663463">
              <w:rPr>
                <w:rFonts w:ascii="仿宋" w:hAnsi="仿宋"/>
                <w:szCs w:val="24"/>
              </w:rPr>
              <w:t>SaveTestItem</w:t>
            </w:r>
            <w:proofErr w:type="spellEnd"/>
          </w:p>
        </w:tc>
      </w:tr>
      <w:tr w:rsidR="00663463" w:rsidRPr="00C23F49" w14:paraId="2019D665" w14:textId="77777777" w:rsidTr="00663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D968405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756" w:type="dxa"/>
          </w:tcPr>
          <w:p w14:paraId="4253B37F" w14:textId="77777777" w:rsidR="00663463" w:rsidRPr="00C23F49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663463" w:rsidRPr="00C23F49" w14:paraId="616DC25A" w14:textId="77777777" w:rsidTr="0066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A42B091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0B7C7648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0D26632" w14:textId="77777777" w:rsidR="00663463" w:rsidRPr="00C23F49" w:rsidRDefault="00663463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2A77549" w14:textId="77777777" w:rsidR="00663463" w:rsidRPr="00C23F49" w:rsidRDefault="00663463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D4B6BA7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663463" w:rsidRPr="00C23F49" w14:paraId="57027DAB" w14:textId="77777777" w:rsidTr="006634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AC5EAFC" w14:textId="77777777" w:rsidR="00663463" w:rsidRPr="00B40D4B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25D49BCB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{</w:t>
            </w:r>
          </w:p>
          <w:p w14:paraId="686970D8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lastRenderedPageBreak/>
              <w:tab/>
              <w:t>"TESTITEM_GUID":"b8708afaaa9c4390aee8f6ed6942a7e4",</w:t>
            </w:r>
          </w:p>
          <w:p w14:paraId="301AEDDB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1423A6CE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"TESTITEM_CODE1":"24001008",</w:t>
            </w:r>
          </w:p>
          <w:p w14:paraId="36C2E1D0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"TESTITEM_CODE2":"24001008001",</w:t>
            </w:r>
          </w:p>
          <w:p w14:paraId="6D5DAC25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"TESTITEM_CODE3":"24001008001012",</w:t>
            </w:r>
          </w:p>
          <w:p w14:paraId="3DA20180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"TESTITEM_TIME":"2020-03-07",</w:t>
            </w:r>
          </w:p>
          <w:p w14:paraId="0B20614C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"TESTITEM_METHOD":"24009004",</w:t>
            </w:r>
          </w:p>
          <w:p w14:paraId="74415342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"TESTITEM_RESULTVALUE":0,</w:t>
            </w:r>
          </w:p>
          <w:p w14:paraId="09240317" w14:textId="77777777" w:rsidR="00663463" w:rsidRPr="00663463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 w:hint="eastAsia"/>
                <w:szCs w:val="24"/>
              </w:rPr>
              <w:tab/>
              <w:t>"TESTITEM_REMARK":"备注信息"</w:t>
            </w:r>
          </w:p>
          <w:p w14:paraId="4597436D" w14:textId="77777777" w:rsidR="00663463" w:rsidRPr="00C23F49" w:rsidRDefault="00663463" w:rsidP="00663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</w:t>
            </w:r>
          </w:p>
        </w:tc>
      </w:tr>
      <w:tr w:rsidR="00663463" w:rsidRPr="00C23F49" w14:paraId="1E77BC98" w14:textId="77777777" w:rsidTr="006634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59BF77E" w14:textId="77777777" w:rsidR="00663463" w:rsidRPr="00C23F49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756" w:type="dxa"/>
          </w:tcPr>
          <w:p w14:paraId="1B72659B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EB0B411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BF8B1F7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ED016A3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001571D" w14:textId="77777777" w:rsidR="00663463" w:rsidRPr="00C23F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663463" w:rsidRPr="00C23F49" w14:paraId="11604D9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28ACA83" w14:textId="77777777" w:rsidR="00663463" w:rsidRDefault="00663463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新增检测项目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518805BD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A511121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http://localh</w:t>
            </w:r>
            <w:r>
              <w:rPr>
                <w:rFonts w:ascii="仿宋" w:hAnsi="仿宋"/>
                <w:szCs w:val="24"/>
              </w:rPr>
              <w:t xml:space="preserve">ost:82/api/Sample/SaveTestItem </w:t>
            </w:r>
          </w:p>
          <w:p w14:paraId="430B074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192375BB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068443B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 xml:space="preserve">  -d '{</w:t>
            </w:r>
          </w:p>
          <w:p w14:paraId="3B0E2EE0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"TESTITEM_GUID":"b8708afaaa9c4390aee8f6ed6942a7e4",</w:t>
            </w:r>
          </w:p>
          <w:p w14:paraId="2A291DFF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"SAMPLE_GUID":"3bf7495f5bfe44e79eee4a8ae3282975",</w:t>
            </w:r>
          </w:p>
          <w:p w14:paraId="0670809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"TESTITEM_CODE1":"24001008",</w:t>
            </w:r>
          </w:p>
          <w:p w14:paraId="250259EE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"TESTITEM_CODE2":"24001008001",</w:t>
            </w:r>
          </w:p>
          <w:p w14:paraId="6640CBF6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"TESTITEM_CODE3":"24001008001012",</w:t>
            </w:r>
          </w:p>
          <w:p w14:paraId="5EDD87A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"TESTITEM_TIME":"2020-03-07",</w:t>
            </w:r>
          </w:p>
          <w:p w14:paraId="73AA62CA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"TESTITEM_METHOD":"24009004",</w:t>
            </w:r>
          </w:p>
          <w:p w14:paraId="6A9CDE02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"TESTITEM_RESULTVALUE":0,</w:t>
            </w:r>
          </w:p>
          <w:p w14:paraId="1EFDF208" w14:textId="77777777" w:rsidR="00663463" w:rsidRP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 w:hint="eastAsia"/>
                <w:szCs w:val="24"/>
              </w:rPr>
              <w:tab/>
              <w:t>"TESTITEM_REMARK":"备注信息"</w:t>
            </w:r>
          </w:p>
          <w:p w14:paraId="0F3AE7B0" w14:textId="77777777" w:rsidR="00663463" w:rsidRDefault="00663463" w:rsidP="00663463">
            <w:pPr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1D7090D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【返回结果】：</w:t>
            </w:r>
          </w:p>
          <w:p w14:paraId="118327D2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F9B4C92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33D58077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20AE1FC9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3063198" w14:textId="77777777" w:rsidR="00663463" w:rsidRPr="00923687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FA96A50" w14:textId="77777777" w:rsidR="00663463" w:rsidRPr="00C23F49" w:rsidRDefault="00663463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68D5B1E" w14:textId="77777777" w:rsidR="00663463" w:rsidRDefault="00663463" w:rsidP="00663463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663463" w:rsidRPr="00B43E07" w14:paraId="29290A3B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ED6FC1" w14:textId="77777777" w:rsidR="00663463" w:rsidRPr="00B43E07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E5217F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342CB91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4886FFE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13D0F7B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E87C1F8" w14:textId="77777777" w:rsidR="00663463" w:rsidRPr="00B43E07" w:rsidRDefault="00663463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663463" w:rsidRPr="00B43E07" w14:paraId="526ED62E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7A49AF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6986A8" w14:textId="77777777" w:rsidR="00663463" w:rsidRPr="005E76E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TESTITEM_GUID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5FAAD5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297203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07C59E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500DB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检测项目主键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663463" w:rsidRPr="00B43E07" w14:paraId="694F511A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1B9009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715D46" w14:textId="77777777" w:rsidR="00663463" w:rsidRPr="0051726A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SAMPLE_GUID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13FC28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BD5292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15B0E6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30418B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标本主键</w:t>
            </w:r>
            <w:r w:rsidRPr="002C60F0">
              <w:rPr>
                <w:rFonts w:ascii="仿宋" w:hAnsi="仿宋" w:hint="eastAsia"/>
              </w:rPr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663463" w:rsidRPr="00B43E07" w14:paraId="7A67E889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E749F5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0D0AFB" w14:textId="77777777" w:rsidR="00663463" w:rsidRPr="008A2549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TESTITEM_CODE1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6B03E4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813153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4DFB6A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B30F8A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一级监测项目编码（数据字典：</w:t>
            </w:r>
            <w:r w:rsidRPr="00C9609F">
              <w:rPr>
                <w:rFonts w:ascii="仿宋" w:hAnsi="仿宋"/>
              </w:rPr>
              <w:t>24001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3DFB471E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50D3F1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DFAE46" w14:textId="77777777" w:rsidR="00663463" w:rsidRPr="008A2549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TESTITEM_CODE2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2D98A8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464E15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2E486E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9D84C5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二级监测项目编码（数据字典：</w:t>
            </w:r>
            <w:r w:rsidRPr="00C9609F">
              <w:rPr>
                <w:rFonts w:ascii="仿宋" w:hAnsi="仿宋"/>
              </w:rPr>
              <w:t>24001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4AE40CDD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E423A9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38FB77" w14:textId="77777777" w:rsidR="00663463" w:rsidRPr="008A25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TESTITEM_CODE3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13BB73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0B25F5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BC1984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2BE459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三级监测项目编码（数据字典：</w:t>
            </w:r>
            <w:r w:rsidRPr="00C9609F">
              <w:rPr>
                <w:rFonts w:ascii="仿宋" w:hAnsi="仿宋"/>
              </w:rPr>
              <w:t>24001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6F4EDE2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CE4EA8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AC4ABC" w14:textId="77777777" w:rsidR="00663463" w:rsidRPr="0051726A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BC07FA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8B016C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C272F5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C12255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检测时间</w:t>
            </w:r>
          </w:p>
        </w:tc>
      </w:tr>
      <w:tr w:rsidR="00663463" w:rsidRPr="00B43E07" w14:paraId="054FB563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ACB497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98D09B" w14:textId="77777777" w:rsidR="00663463" w:rsidRPr="0051726A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TESTITEM_METHOD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87BCA7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5D0D2F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ACFBEF6" w14:textId="77777777" w:rsidR="00663463" w:rsidRDefault="00663463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DD92A6" w14:textId="77777777" w:rsidR="00663463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检测方法（数据字典：</w:t>
            </w:r>
            <w:r w:rsidRPr="00C9609F">
              <w:rPr>
                <w:rFonts w:ascii="仿宋" w:hAnsi="仿宋"/>
              </w:rPr>
              <w:t>24009</w:t>
            </w:r>
            <w:r>
              <w:rPr>
                <w:rFonts w:hint="eastAsia"/>
              </w:rPr>
              <w:t>）</w:t>
            </w:r>
          </w:p>
        </w:tc>
      </w:tr>
      <w:tr w:rsidR="00663463" w:rsidRPr="00B43E07" w14:paraId="23729D9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EE4A97" w14:textId="77777777" w:rsidR="00663463" w:rsidRDefault="00663463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B06277" w14:textId="77777777" w:rsidR="00663463" w:rsidRPr="0051726A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TESTITEM_RESULTVALUE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BE4061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B89837" w14:textId="77777777" w:rsidR="00663463" w:rsidRDefault="00663463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B43AB0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3C616F" w14:textId="77777777" w:rsid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检测结果（</w:t>
            </w:r>
            <w:r w:rsidRPr="00C9609F">
              <w:rPr>
                <w:rFonts w:ascii="仿宋" w:hAnsi="仿宋"/>
              </w:rPr>
              <w:t>0：</w:t>
            </w:r>
            <w:r w:rsidRPr="00C9609F">
              <w:rPr>
                <w:rFonts w:ascii="仿宋" w:hAnsi="仿宋" w:hint="eastAsia"/>
              </w:rPr>
              <w:t>阴性1：阳性</w:t>
            </w:r>
            <w:r>
              <w:rPr>
                <w:rFonts w:hint="eastAsia"/>
              </w:rPr>
              <w:t>）</w:t>
            </w:r>
          </w:p>
        </w:tc>
      </w:tr>
      <w:tr w:rsidR="00C9609F" w:rsidRPr="00B43E07" w14:paraId="1895978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148185" w14:textId="77777777" w:rsidR="00C9609F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B9B916" w14:textId="77777777" w:rsidR="00C9609F" w:rsidRP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9609F">
              <w:rPr>
                <w:rFonts w:ascii="仿宋" w:hAnsi="仿宋"/>
                <w:szCs w:val="24"/>
              </w:rPr>
              <w:t>TESTITEM_REMARK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FE5EE0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C8AA811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5E7535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C354B6" w14:textId="77777777" w:rsidR="00C9609F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</w:tbl>
    <w:p w14:paraId="3DE29525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删除检测项目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363"/>
        <w:gridCol w:w="6996"/>
      </w:tblGrid>
      <w:tr w:rsidR="00C9609F" w:rsidRPr="00C23F49" w14:paraId="0C4B1578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807F63" w14:textId="77777777" w:rsidR="00C9609F" w:rsidRPr="00C23F49" w:rsidRDefault="00C9609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A3D5BA" w14:textId="77777777" w:rsidR="00C9609F" w:rsidRPr="00C23F49" w:rsidRDefault="00C9609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C9609F" w:rsidRPr="00C23F49" w14:paraId="17251A4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783485A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427B8188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Sample/</w:t>
            </w:r>
            <w:proofErr w:type="spellStart"/>
            <w:r w:rsidRPr="00C9609F">
              <w:rPr>
                <w:rFonts w:ascii="仿宋" w:hAnsi="仿宋"/>
                <w:szCs w:val="24"/>
              </w:rPr>
              <w:t>DeleteTestItem</w:t>
            </w:r>
            <w:proofErr w:type="spellEnd"/>
          </w:p>
        </w:tc>
      </w:tr>
      <w:tr w:rsidR="00C9609F" w:rsidRPr="00C23F49" w14:paraId="0DD1624F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56D9712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756" w:type="dxa"/>
          </w:tcPr>
          <w:p w14:paraId="58494463" w14:textId="77777777" w:rsidR="00C9609F" w:rsidRPr="00C23F49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C9609F" w:rsidRPr="00C23F49" w14:paraId="0AC4244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4B52A18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251CB9CE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A10DA91" w14:textId="77777777" w:rsidR="00C9609F" w:rsidRPr="00C23F49" w:rsidRDefault="00C9609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39DD87F" w14:textId="77777777" w:rsidR="00C9609F" w:rsidRPr="00C23F49" w:rsidRDefault="00C9609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9876896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9609F" w:rsidRPr="00C23F49" w14:paraId="7AC24CC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1B06CD8" w14:textId="77777777" w:rsidR="00C9609F" w:rsidRPr="00B40D4B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084C6507" w14:textId="77777777" w:rsidR="00C9609F" w:rsidRP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{</w:t>
            </w:r>
          </w:p>
          <w:p w14:paraId="75CC66C0" w14:textId="77777777" w:rsidR="00C9609F" w:rsidRPr="00663463" w:rsidRDefault="00C9609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"TESTITEM_GUID":"b8708afaaa9c4390aee8f6ed6942a7e4",</w:t>
            </w:r>
            <w:r w:rsidR="00296A4B">
              <w:rPr>
                <w:rFonts w:ascii="仿宋" w:hAnsi="仿宋"/>
                <w:szCs w:val="24"/>
              </w:rPr>
              <w:t>//</w:t>
            </w:r>
            <w:r w:rsidR="00296A4B">
              <w:rPr>
                <w:rFonts w:ascii="仿宋" w:hAnsi="仿宋" w:hint="eastAsia"/>
                <w:szCs w:val="24"/>
              </w:rPr>
              <w:t>检测项目G</w:t>
            </w:r>
            <w:r w:rsidR="00296A4B">
              <w:rPr>
                <w:rFonts w:ascii="仿宋" w:hAnsi="仿宋"/>
                <w:szCs w:val="24"/>
              </w:rPr>
              <w:t>UID</w:t>
            </w:r>
          </w:p>
          <w:p w14:paraId="3D8ED035" w14:textId="77777777" w:rsidR="00296A4B" w:rsidRDefault="00C9609F" w:rsidP="0029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"SAMPLE_GUID":"3bf7495f5bfe44e79eee4a8ae3282975"</w:t>
            </w:r>
            <w:r w:rsidR="00296A4B">
              <w:rPr>
                <w:rFonts w:ascii="仿宋" w:hAnsi="仿宋"/>
                <w:szCs w:val="24"/>
              </w:rPr>
              <w:t>//</w:t>
            </w:r>
            <w:r w:rsidR="00296A4B">
              <w:rPr>
                <w:rFonts w:ascii="仿宋" w:hAnsi="仿宋" w:hint="eastAsia"/>
                <w:szCs w:val="24"/>
              </w:rPr>
              <w:t>标本G</w:t>
            </w:r>
            <w:r w:rsidR="00296A4B">
              <w:rPr>
                <w:rFonts w:ascii="仿宋" w:hAnsi="仿宋"/>
                <w:szCs w:val="24"/>
              </w:rPr>
              <w:t>UID</w:t>
            </w:r>
          </w:p>
          <w:p w14:paraId="2AD64FDB" w14:textId="77777777" w:rsidR="00C9609F" w:rsidRPr="00C23F49" w:rsidRDefault="00C9609F" w:rsidP="0029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</w:t>
            </w:r>
          </w:p>
        </w:tc>
      </w:tr>
      <w:tr w:rsidR="00C9609F" w:rsidRPr="00C23F49" w14:paraId="5105EBC0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B08BF1F" w14:textId="77777777" w:rsidR="00C9609F" w:rsidRPr="00C23F49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756" w:type="dxa"/>
          </w:tcPr>
          <w:p w14:paraId="6998C4BA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4C003D1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55F2025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D61269F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3139346" w14:textId="77777777" w:rsidR="00C9609F" w:rsidRPr="00C23F49" w:rsidRDefault="00C9609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C9609F" w:rsidRPr="00C23F49" w14:paraId="2EA820C1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B320063" w14:textId="77777777" w:rsidR="00C9609F" w:rsidRDefault="00C9609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296A4B">
              <w:rPr>
                <w:rFonts w:ascii="仿宋" w:hAnsi="仿宋" w:hint="eastAsia"/>
                <w:b w:val="0"/>
                <w:szCs w:val="24"/>
              </w:rPr>
              <w:t>删除</w:t>
            </w:r>
            <w:r>
              <w:rPr>
                <w:rFonts w:ascii="仿宋" w:hAnsi="仿宋" w:hint="eastAsia"/>
                <w:b w:val="0"/>
                <w:szCs w:val="24"/>
              </w:rPr>
              <w:t>检测项目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845B56C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54DD9F6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http://localhost:82/api/Sampl</w:t>
            </w:r>
            <w:r>
              <w:rPr>
                <w:rFonts w:ascii="仿宋" w:hAnsi="仿宋"/>
                <w:szCs w:val="24"/>
              </w:rPr>
              <w:t xml:space="preserve">e/DeleteTestItem </w:t>
            </w:r>
          </w:p>
          <w:p w14:paraId="36AF713C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0397CD7D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1B2DAD8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-d '{</w:t>
            </w:r>
          </w:p>
          <w:p w14:paraId="758297A3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ab/>
              <w:t>"TESTITEM_GUID":"b8708afaaa9c4390aee8f6ed6942a7e4",</w:t>
            </w:r>
          </w:p>
          <w:p w14:paraId="2E003C21" w14:textId="77777777" w:rsidR="00296A4B" w:rsidRPr="00296A4B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ab/>
              <w:t>"SAMPLE_GUID":"3bf7495f5bfe44e79eee4a8ae3282975"</w:t>
            </w:r>
          </w:p>
          <w:p w14:paraId="5A0F97D3" w14:textId="77777777" w:rsidR="00C9609F" w:rsidRDefault="00296A4B" w:rsidP="00296A4B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>}'</w:t>
            </w:r>
            <w:r w:rsidR="00C9609F">
              <w:rPr>
                <w:rFonts w:ascii="仿宋" w:hAnsi="仿宋"/>
                <w:szCs w:val="24"/>
              </w:rPr>
              <w:t xml:space="preserve"> </w:t>
            </w:r>
          </w:p>
          <w:p w14:paraId="234071B1" w14:textId="77777777" w:rsidR="00C9609F" w:rsidRDefault="00C9609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A564653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AD4D2BD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31A58EC7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7633445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3D91BF2" w14:textId="77777777" w:rsidR="00C9609F" w:rsidRPr="00923687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6B120DCB" w14:textId="77777777" w:rsidR="00C9609F" w:rsidRPr="00C23F49" w:rsidRDefault="00C9609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2FD5745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新增</w:t>
      </w:r>
      <w:r>
        <w:rPr>
          <w:rFonts w:ascii="仿宋" w:hAnsi="仿宋"/>
        </w:rPr>
        <w:t>/</w:t>
      </w:r>
      <w:r>
        <w:rPr>
          <w:rFonts w:ascii="仿宋" w:hAnsi="仿宋" w:hint="eastAsia"/>
        </w:rPr>
        <w:t>修改菌株</w:t>
      </w:r>
    </w:p>
    <w:tbl>
      <w:tblPr>
        <w:tblStyle w:val="4-5"/>
        <w:tblW w:w="865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56"/>
        <w:gridCol w:w="7596"/>
      </w:tblGrid>
      <w:tr w:rsidR="00753389" w:rsidRPr="00C23F49" w14:paraId="4E7588A0" w14:textId="77777777" w:rsidTr="006E3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09ACA9" w14:textId="77777777" w:rsidR="00753389" w:rsidRPr="00C23F49" w:rsidRDefault="00753389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7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31AAE3" w14:textId="77777777" w:rsidR="00753389" w:rsidRPr="00C23F49" w:rsidRDefault="00753389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753389" w:rsidRPr="00C23F49" w14:paraId="79CD4D0C" w14:textId="77777777" w:rsidTr="006E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0E074AE1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7596" w:type="dxa"/>
          </w:tcPr>
          <w:p w14:paraId="48D04AAB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="005309EB" w:rsidRPr="005309EB">
              <w:rPr>
                <w:rFonts w:ascii="仿宋" w:hAnsi="仿宋"/>
                <w:szCs w:val="24"/>
              </w:rPr>
              <w:t>Sample/</w:t>
            </w:r>
            <w:proofErr w:type="spellStart"/>
            <w:r w:rsidR="005309EB" w:rsidRPr="005309EB">
              <w:rPr>
                <w:rFonts w:ascii="仿宋" w:hAnsi="仿宋"/>
                <w:szCs w:val="24"/>
              </w:rPr>
              <w:t>SaveStrain</w:t>
            </w:r>
            <w:proofErr w:type="spellEnd"/>
          </w:p>
        </w:tc>
      </w:tr>
      <w:tr w:rsidR="00753389" w:rsidRPr="00C23F49" w14:paraId="6A7ABEEC" w14:textId="77777777" w:rsidTr="006E3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5411B7C6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7596" w:type="dxa"/>
          </w:tcPr>
          <w:p w14:paraId="46C40EDB" w14:textId="77777777" w:rsidR="00753389" w:rsidRPr="00C23F49" w:rsidRDefault="0075338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753389" w:rsidRPr="00C23F49" w14:paraId="71B5028A" w14:textId="77777777" w:rsidTr="006E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01FB5C00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7596" w:type="dxa"/>
          </w:tcPr>
          <w:p w14:paraId="23050D92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E65BE8" w14:textId="77777777" w:rsidR="00753389" w:rsidRPr="00C23F49" w:rsidRDefault="0075338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76090CD" w14:textId="77777777" w:rsidR="00753389" w:rsidRPr="00C23F49" w:rsidRDefault="0075338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E9FC0D2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3389" w:rsidRPr="00C23F49" w14:paraId="243B9607" w14:textId="77777777" w:rsidTr="006E3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482F688F" w14:textId="77777777" w:rsidR="00753389" w:rsidRPr="00B40D4B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7596" w:type="dxa"/>
          </w:tcPr>
          <w:p w14:paraId="5DCB1CAD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{</w:t>
            </w:r>
          </w:p>
          <w:p w14:paraId="5417F3CF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35F139AC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023E3D6D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"STRAIN_NUMBER":"fjyy46-2020-00021-GS-02-FR-01",</w:t>
            </w:r>
          </w:p>
          <w:p w14:paraId="28C72C15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7BF2DEEB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"STRAIN_GENE":"</w:t>
            </w:r>
            <w:proofErr w:type="spellStart"/>
            <w:r w:rsidRPr="005309EB">
              <w:rPr>
                <w:rFonts w:ascii="仿宋" w:hAnsi="仿宋"/>
                <w:szCs w:val="24"/>
              </w:rPr>
              <w:t>uidA</w:t>
            </w:r>
            <w:proofErr w:type="spellEnd"/>
            <w:r w:rsidRPr="005309EB">
              <w:rPr>
                <w:rFonts w:ascii="仿宋" w:hAnsi="仿宋"/>
                <w:szCs w:val="24"/>
              </w:rPr>
              <w:t>",</w:t>
            </w:r>
          </w:p>
          <w:p w14:paraId="2F5EE48B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"STRAIN_SERUM":"O2;H1;K5",</w:t>
            </w:r>
          </w:p>
          <w:p w14:paraId="6672760B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"STRAIN_CONCLUSION":"24001008001012001",</w:t>
            </w:r>
          </w:p>
          <w:p w14:paraId="5027841F" w14:textId="77777777" w:rsidR="005309EB" w:rsidRPr="005309EB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17048A55" w14:textId="77777777" w:rsidR="00753389" w:rsidRPr="00C23F49" w:rsidRDefault="005309EB" w:rsidP="0053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</w:t>
            </w:r>
          </w:p>
        </w:tc>
      </w:tr>
      <w:tr w:rsidR="00753389" w:rsidRPr="00C23F49" w14:paraId="53803CF9" w14:textId="77777777" w:rsidTr="006E3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" w:type="dxa"/>
          </w:tcPr>
          <w:p w14:paraId="1CF75865" w14:textId="77777777" w:rsidR="00753389" w:rsidRPr="00C23F4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7596" w:type="dxa"/>
          </w:tcPr>
          <w:p w14:paraId="5806E9F7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C4A8951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282A112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86A15AB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8CE0AC7" w14:textId="77777777" w:rsidR="00753389" w:rsidRPr="00C23F49" w:rsidRDefault="0075338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753389" w:rsidRPr="00C23F49" w14:paraId="2BE83C48" w14:textId="77777777" w:rsidTr="006E3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2" w:type="dxa"/>
            <w:gridSpan w:val="2"/>
          </w:tcPr>
          <w:p w14:paraId="79AFFDA3" w14:textId="77777777" w:rsidR="00753389" w:rsidRDefault="00753389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5309EB">
              <w:rPr>
                <w:rFonts w:ascii="仿宋" w:hAnsi="仿宋" w:hint="eastAsia"/>
                <w:b w:val="0"/>
                <w:szCs w:val="24"/>
              </w:rPr>
              <w:t>新增菌株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FA2469B" w14:textId="77777777" w:rsidR="005309EB" w:rsidRDefault="005309EB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沙门氏菌</w:t>
            </w:r>
          </w:p>
          <w:p w14:paraId="3F7B93D5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lastRenderedPageBreak/>
              <w:t xml:space="preserve">curl -X POST </w:t>
            </w:r>
          </w:p>
          <w:p w14:paraId="02E31F09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5E2A48C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1736D01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CD9CC03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3A7457C5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1C5801C0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7747ECC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"STRAIN_NUMBER":"fjyy25-2019-00165-FB-01-SM-01",</w:t>
            </w:r>
          </w:p>
          <w:p w14:paraId="1D5379D1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26751394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r>
              <w:rPr>
                <w:rFonts w:ascii="仿宋" w:hAnsi="仿宋" w:hint="eastAsia"/>
                <w:szCs w:val="24"/>
              </w:rPr>
              <w:t>目标基因检测</w:t>
            </w:r>
            <w:r w:rsidRPr="005309EB">
              <w:rPr>
                <w:rFonts w:ascii="仿宋" w:hAnsi="仿宋"/>
                <w:szCs w:val="24"/>
              </w:rPr>
              <w:t>",</w:t>
            </w:r>
            <w:r w:rsidR="006E3CF1" w:rsidRPr="005309EB">
              <w:rPr>
                <w:rFonts w:ascii="仿宋" w:hAnsi="仿宋"/>
                <w:szCs w:val="24"/>
              </w:rPr>
              <w:t xml:space="preserve"> </w:t>
            </w:r>
          </w:p>
          <w:p w14:paraId="747CE7A2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rPr>
                <w:rFonts w:ascii="仿宋" w:hAnsi="仿宋" w:hint="eastAsia"/>
                <w:szCs w:val="24"/>
              </w:rPr>
              <w:t>血清抗原式</w:t>
            </w:r>
            <w:r w:rsidRPr="005309EB">
              <w:rPr>
                <w:rFonts w:ascii="仿宋" w:hAnsi="仿宋"/>
                <w:szCs w:val="24"/>
              </w:rPr>
              <w:t>",</w:t>
            </w:r>
            <w:r w:rsidR="006E3CF1" w:rsidRPr="005309EB">
              <w:rPr>
                <w:rFonts w:ascii="仿宋" w:hAnsi="仿宋"/>
                <w:szCs w:val="24"/>
              </w:rPr>
              <w:t xml:space="preserve"> </w:t>
            </w:r>
          </w:p>
          <w:p w14:paraId="76CF2E01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"STRAIN_CONCLUSION":"24001008001012001",</w:t>
            </w:r>
          </w:p>
          <w:p w14:paraId="0524DBD2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7211B9B7" w14:textId="77777777" w:rsidR="00753389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  <w:r w:rsidR="00753389">
              <w:rPr>
                <w:rFonts w:ascii="仿宋" w:hAnsi="仿宋"/>
                <w:szCs w:val="24"/>
              </w:rPr>
              <w:t xml:space="preserve"> </w:t>
            </w:r>
          </w:p>
          <w:p w14:paraId="2D0E84B0" w14:textId="77777777" w:rsid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副溶血性弧菌</w:t>
            </w:r>
          </w:p>
          <w:p w14:paraId="21051A4C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BCE9E97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20A6DD8D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3C8E23C5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3FF033A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592B868F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75D60884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2F11B7B9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"STRAIN_NUMBER":"fjyy25-2019-00165-FB-01-FR-01",</w:t>
            </w:r>
          </w:p>
          <w:p w14:paraId="55C21324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11652B3D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proofErr w:type="spellStart"/>
            <w:r w:rsidRPr="005309EB">
              <w:rPr>
                <w:rFonts w:ascii="仿宋" w:hAnsi="仿宋"/>
                <w:szCs w:val="24"/>
              </w:rPr>
              <w:t>tdh;trh</w:t>
            </w:r>
            <w:proofErr w:type="spellEnd"/>
            <w:r w:rsidRPr="005309EB">
              <w:rPr>
                <w:rFonts w:ascii="仿宋" w:hAnsi="仿宋"/>
                <w:szCs w:val="24"/>
              </w:rPr>
              <w:t>",</w:t>
            </w:r>
          </w:p>
          <w:p w14:paraId="713890DC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rPr>
                <w:rFonts w:ascii="仿宋" w:hAnsi="仿宋" w:hint="eastAsia"/>
                <w:szCs w:val="24"/>
              </w:rPr>
              <w:t>血清抗原式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21A2FA0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"STRAIN_CONCLUSION":"24001008001006001",</w:t>
            </w:r>
          </w:p>
          <w:p w14:paraId="61A1CF96" w14:textId="77777777" w:rsidR="005309EB" w:rsidRP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17A58BC1" w14:textId="77777777" w:rsidR="005309EB" w:rsidRDefault="005309EB" w:rsidP="005309EB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44EF31EC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志贺氏菌</w:t>
            </w:r>
          </w:p>
          <w:p w14:paraId="275AF72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7C8C439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1C1CA0DE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lastRenderedPageBreak/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1154162E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1E398A8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73645CD7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6C4A8EF3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035B016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fjyy25-2019-00165-FB-01-ZH-01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5550BEE1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15B7930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3E8F825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24001008001016006002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28798C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24001008001016002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46FBB51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41604904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25DE07BB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致泻大肠埃希氏菌属</w:t>
            </w:r>
          </w:p>
          <w:p w14:paraId="51DB4C47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50A143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4EB736D6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5BF7EF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7E75BD29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05E6D76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03E1D6C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09F9FDD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fjyy25-2019-00165-FB-01-ZX-01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568B0D1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2F834211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"STRAIN_GENE":"</w:t>
            </w:r>
            <w:proofErr w:type="spellStart"/>
            <w:r w:rsidRPr="006E3CF1">
              <w:rPr>
                <w:rFonts w:ascii="仿宋" w:hAnsi="仿宋"/>
                <w:szCs w:val="24"/>
              </w:rPr>
              <w:t>uidA</w:t>
            </w:r>
            <w:proofErr w:type="spellEnd"/>
            <w:r w:rsidRPr="005309EB">
              <w:rPr>
                <w:rFonts w:ascii="仿宋" w:hAnsi="仿宋"/>
                <w:szCs w:val="24"/>
              </w:rPr>
              <w:t>",</w:t>
            </w:r>
          </w:p>
          <w:p w14:paraId="598A5DE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"STRAIN_SERUM":"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O2;H1;K5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C41CEB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24001008001017001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73A54F13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27D77601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0FD6BFA3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单核细胞增生李斯特氏菌</w:t>
            </w:r>
          </w:p>
          <w:p w14:paraId="3C82775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7428A44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56345FE3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324F649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AD33952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lastRenderedPageBreak/>
              <w:t xml:space="preserve">  -d '{</w:t>
            </w:r>
          </w:p>
          <w:p w14:paraId="044ABC4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4226DB0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67AE259C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fjyy25-2019-00165-FB-01-DZ-01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1EE5D21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"STRAIN_METHODCODE":"24002001001,24002001002,24002001003",</w:t>
            </w:r>
          </w:p>
          <w:p w14:paraId="71B9EFA8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</w:t>
            </w:r>
            <w:proofErr w:type="spellStart"/>
            <w:r>
              <w:rPr>
                <w:rFonts w:ascii="仿宋" w:hAnsi="仿宋"/>
                <w:szCs w:val="24"/>
              </w:rPr>
              <w:t>STRAIN_GENE":</w:t>
            </w:r>
            <w:r>
              <w:rPr>
                <w:rFonts w:ascii="仿宋" w:hAnsi="仿宋" w:hint="eastAsia"/>
                <w:szCs w:val="24"/>
              </w:rPr>
              <w:t>null</w:t>
            </w:r>
            <w:proofErr w:type="spellEnd"/>
            <w:r w:rsidRPr="005309EB">
              <w:rPr>
                <w:rFonts w:ascii="仿宋" w:hAnsi="仿宋"/>
                <w:szCs w:val="24"/>
              </w:rPr>
              <w:t>,</w:t>
            </w:r>
          </w:p>
          <w:p w14:paraId="052BF36D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ab/>
              <w:t>"STRAIN_SERUM":</w:t>
            </w:r>
            <w:r w:rsidRPr="005309EB">
              <w:rPr>
                <w:rFonts w:ascii="仿宋" w:hAnsi="仿宋"/>
                <w:szCs w:val="24"/>
              </w:rPr>
              <w:t>"</w:t>
            </w:r>
            <w:r>
              <w:t xml:space="preserve"> </w:t>
            </w:r>
            <w:r>
              <w:rPr>
                <w:rFonts w:ascii="仿宋" w:hAnsi="仿宋" w:hint="eastAsia"/>
                <w:szCs w:val="24"/>
              </w:rPr>
              <w:t>血清抗原式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02264596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24001008001005001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11484CA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1DB28A1B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6568DE96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--</w:t>
            </w:r>
            <w:r>
              <w:t>诺如病毒</w:t>
            </w:r>
          </w:p>
          <w:p w14:paraId="033003D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410702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http://localhost:82</w:t>
            </w:r>
            <w:r>
              <w:rPr>
                <w:rFonts w:ascii="仿宋" w:hAnsi="仿宋"/>
                <w:szCs w:val="24"/>
              </w:rPr>
              <w:t xml:space="preserve">/api/Sample/SaveStrain </w:t>
            </w:r>
          </w:p>
          <w:p w14:paraId="65AA62BA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549A680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2953140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 xml:space="preserve">  -d '{</w:t>
            </w:r>
          </w:p>
          <w:p w14:paraId="708F4F3F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"STRAIN_GUID":"7c5d64f35c2140b595443c8d47cea507",</w:t>
            </w:r>
          </w:p>
          <w:p w14:paraId="44E00C69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"TESTITEM_GUID":"01f5214376024fb891839312c896e20e",</w:t>
            </w:r>
          </w:p>
          <w:p w14:paraId="624900F8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"STRAIN_NUMBER":"</w:t>
            </w:r>
            <w:r w:rsidRPr="006E3CF1">
              <w:rPr>
                <w:rFonts w:ascii="仿宋" w:hAnsi="仿宋"/>
                <w:szCs w:val="24"/>
              </w:rPr>
              <w:t>fjyy25-2019-00165-FB-01-NR-01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25B7085B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"STRAIN_METHODCODE":"</w:t>
            </w:r>
            <w:r w:rsidRPr="006E3CF1">
              <w:rPr>
                <w:rFonts w:ascii="仿宋" w:hAnsi="仿宋"/>
                <w:szCs w:val="24"/>
              </w:rPr>
              <w:t>24002002001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79C851DD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ab/>
              <w:t>"STRAIN_CONCLUSION":"</w:t>
            </w:r>
            <w:r>
              <w:t xml:space="preserve"> </w:t>
            </w:r>
            <w:r w:rsidRPr="006E3CF1">
              <w:rPr>
                <w:rFonts w:ascii="仿宋" w:hAnsi="仿宋"/>
                <w:szCs w:val="24"/>
              </w:rPr>
              <w:t>24001008002002003</w:t>
            </w:r>
            <w:r w:rsidRPr="005309EB">
              <w:rPr>
                <w:rFonts w:ascii="仿宋" w:hAnsi="仿宋"/>
                <w:szCs w:val="24"/>
              </w:rPr>
              <w:t>",</w:t>
            </w:r>
          </w:p>
          <w:p w14:paraId="14F97E14" w14:textId="77777777" w:rsidR="006E3CF1" w:rsidRPr="005309EB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 w:hint="eastAsia"/>
                <w:szCs w:val="24"/>
              </w:rPr>
              <w:tab/>
              <w:t>"STRAIN_REMARK":"备注信息"</w:t>
            </w:r>
          </w:p>
          <w:p w14:paraId="4266833B" w14:textId="77777777" w:rsidR="006E3CF1" w:rsidRDefault="006E3CF1" w:rsidP="006E3CF1">
            <w:pPr>
              <w:rPr>
                <w:rFonts w:ascii="仿宋" w:hAnsi="仿宋"/>
                <w:szCs w:val="24"/>
              </w:rPr>
            </w:pPr>
            <w:r w:rsidRPr="005309EB">
              <w:rPr>
                <w:rFonts w:ascii="仿宋" w:hAnsi="仿宋"/>
                <w:szCs w:val="24"/>
              </w:rPr>
              <w:t>}'</w:t>
            </w:r>
          </w:p>
          <w:p w14:paraId="71C55096" w14:textId="77777777" w:rsidR="00753389" w:rsidRDefault="0075338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9B188BF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6AD7E3C5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749FB58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C3C45B1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F4A98B3" w14:textId="77777777" w:rsidR="00753389" w:rsidRPr="00923687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BD0FF8A" w14:textId="77777777" w:rsidR="00753389" w:rsidRPr="00C23F49" w:rsidRDefault="00753389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75D6642" w14:textId="77777777" w:rsidR="006E3CF1" w:rsidRDefault="006E3CF1" w:rsidP="006E3CF1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6E3CF1" w:rsidRPr="00B43E07" w14:paraId="02B43E53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528AC1F" w14:textId="77777777" w:rsidR="006E3CF1" w:rsidRPr="00B43E07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lastRenderedPageBreak/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45FF94E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0EBE939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55EF8E9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77FEE3D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1E39412" w14:textId="77777777" w:rsidR="006E3CF1" w:rsidRPr="00B43E07" w:rsidRDefault="006E3CF1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6E3CF1" w:rsidRPr="00B43E07" w14:paraId="287279F1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C7AA14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D49664" w14:textId="77777777" w:rsidR="006E3CF1" w:rsidRPr="005E76E3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STRAIN_GUID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9A2BA1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88AD41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6B9ADD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20DAB1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菌株主键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6E3CF1" w:rsidRPr="00B43E07" w14:paraId="27A81833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BCCA86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B24475" w14:textId="77777777" w:rsidR="006E3CF1" w:rsidRPr="0051726A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TESTITEM_GUID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F904D0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3A5DE8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31458E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461BE0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检测项目主键</w:t>
            </w:r>
            <w:r w:rsidRPr="002C60F0">
              <w:rPr>
                <w:rFonts w:ascii="仿宋" w:hAnsi="仿宋" w:hint="eastAsia"/>
              </w:rPr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6E3CF1" w:rsidRPr="00B43E07" w14:paraId="580AF911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B51C5D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0E12B3" w14:textId="77777777" w:rsidR="006E3CF1" w:rsidRPr="008A2549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STRAIN_NUMBER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F01AB2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3CE4F2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28004A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9FF1C6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菌株编号</w:t>
            </w:r>
          </w:p>
        </w:tc>
      </w:tr>
      <w:tr w:rsidR="006E3CF1" w:rsidRPr="00B43E07" w14:paraId="61DCE5A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01ED99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04DA0D" w14:textId="77777777" w:rsidR="006E3CF1" w:rsidRPr="008A2549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E3CF1">
              <w:rPr>
                <w:rFonts w:ascii="仿宋" w:hAnsi="仿宋"/>
                <w:szCs w:val="24"/>
              </w:rPr>
              <w:t>STRAIN_METHODCODE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2E0BE5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8B54F7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</w:t>
            </w:r>
            <w:r w:rsidR="00A66EEF">
              <w:rPr>
                <w:rFonts w:ascii="仿宋" w:hAnsi="仿宋" w:hint="eastAsia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475C79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B37882" w14:textId="77777777" w:rsidR="006E3CF1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鉴定方法（数据字典：</w:t>
            </w:r>
            <w:r w:rsidRPr="00A66EEF">
              <w:rPr>
                <w:rFonts w:ascii="仿宋" w:hAnsi="仿宋"/>
              </w:rPr>
              <w:t>24002</w:t>
            </w:r>
            <w:r>
              <w:rPr>
                <w:rFonts w:hint="eastAsia"/>
              </w:rPr>
              <w:t>）</w:t>
            </w:r>
          </w:p>
          <w:p w14:paraId="5B22D1F1" w14:textId="77777777" w:rsidR="00A66EEF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病毒只支持</w:t>
            </w:r>
            <w:r>
              <w:t>分子生物学方法</w:t>
            </w:r>
          </w:p>
        </w:tc>
      </w:tr>
      <w:tr w:rsidR="006E3CF1" w:rsidRPr="00B43E07" w14:paraId="3C6B8A1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637FCC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2ABB87" w14:textId="77777777" w:rsidR="006E3CF1" w:rsidRPr="008A2549" w:rsidRDefault="00A66E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66EEF">
              <w:rPr>
                <w:rFonts w:ascii="仿宋" w:hAnsi="仿宋"/>
                <w:szCs w:val="24"/>
              </w:rPr>
              <w:t>STRAIN_GENE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692526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C30D6D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</w:t>
            </w:r>
            <w:r w:rsidR="00A66EEF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E6FAB7" w14:textId="77777777" w:rsidR="006E3CF1" w:rsidRDefault="00A66E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2D42E1" w14:textId="77777777" w:rsidR="006E3CF1" w:rsidRDefault="00A66E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目标基因检测（</w:t>
            </w:r>
            <w:r>
              <w:t>副溶血性弧菌、致泻大肠埃希氏菌属</w:t>
            </w:r>
            <w:r>
              <w:rPr>
                <w:rFonts w:hint="eastAsia"/>
              </w:rPr>
              <w:t>请参考系统字典）</w:t>
            </w:r>
            <w:r>
              <w:t xml:space="preserve"> </w:t>
            </w:r>
          </w:p>
        </w:tc>
      </w:tr>
      <w:tr w:rsidR="006E3CF1" w:rsidRPr="00B43E07" w14:paraId="1F9BCA1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9D0107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3D2244" w14:textId="77777777" w:rsidR="006E3CF1" w:rsidRPr="0051726A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66EEF">
              <w:rPr>
                <w:rFonts w:ascii="仿宋" w:hAnsi="仿宋"/>
                <w:szCs w:val="24"/>
              </w:rPr>
              <w:t>STRAIN_SERUM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585170" w14:textId="77777777" w:rsidR="006E3CF1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38FB25" w14:textId="77777777" w:rsidR="006E3CF1" w:rsidRDefault="00A66E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07A2E5" w14:textId="77777777" w:rsidR="006E3CF1" w:rsidRDefault="006E3CF1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00E69C" w14:textId="77777777" w:rsidR="006E3CF1" w:rsidRDefault="00A66EEF" w:rsidP="00A66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血清抗原式（病毒无需填写、</w:t>
            </w:r>
            <w:r>
              <w:t>副溶血性弧菌【</w:t>
            </w:r>
            <w:r w:rsidRPr="00A66EEF">
              <w:rPr>
                <w:rFonts w:ascii="仿宋" w:hAnsi="仿宋" w:hint="eastAsia"/>
              </w:rPr>
              <w:t>O</w:t>
            </w:r>
            <w:r w:rsidRPr="00A66EEF">
              <w:rPr>
                <w:rFonts w:ascii="仿宋" w:hAnsi="仿宋"/>
              </w:rPr>
              <w:t>5;K6</w:t>
            </w:r>
            <w:r>
              <w:t>】</w:t>
            </w:r>
            <w:r w:rsidRPr="00A66EEF">
              <w:rPr>
                <w:rFonts w:ascii="仿宋" w:hAnsi="仿宋"/>
              </w:rPr>
              <w:t>O</w:t>
            </w:r>
            <w:r>
              <w:rPr>
                <w:rFonts w:hint="eastAsia"/>
              </w:rPr>
              <w:t>型参考系统字典、</w:t>
            </w:r>
            <w:r>
              <w:t>志贺氏菌【</w:t>
            </w:r>
            <w:r w:rsidRPr="00A66EEF">
              <w:rPr>
                <w:rFonts w:ascii="仿宋" w:hAnsi="仿宋" w:hint="eastAsia"/>
              </w:rPr>
              <w:t>B群</w:t>
            </w:r>
            <w:r>
              <w:t>】</w:t>
            </w:r>
            <w:r>
              <w:rPr>
                <w:rFonts w:hint="eastAsia"/>
              </w:rPr>
              <w:t>参考系统字典、</w:t>
            </w:r>
            <w:r w:rsidRPr="00A66EEF">
              <w:rPr>
                <w:rFonts w:ascii="仿宋" w:hAnsi="仿宋"/>
              </w:rPr>
              <w:t>致泻大肠埃希氏菌属【</w:t>
            </w:r>
            <w:r w:rsidRPr="00A66EEF">
              <w:rPr>
                <w:rFonts w:ascii="仿宋" w:hAnsi="仿宋" w:hint="eastAsia"/>
              </w:rPr>
              <w:t>O</w:t>
            </w:r>
            <w:r w:rsidRPr="00A66EEF">
              <w:rPr>
                <w:rFonts w:ascii="仿宋" w:hAnsi="仿宋"/>
              </w:rPr>
              <w:t>2;H1;K5】</w:t>
            </w:r>
            <w:r w:rsidRPr="00A66EEF">
              <w:rPr>
                <w:rFonts w:ascii="仿宋" w:hAnsi="仿宋" w:hint="eastAsia"/>
              </w:rPr>
              <w:t>O型参考系统字典</w:t>
            </w:r>
            <w:r>
              <w:rPr>
                <w:rFonts w:hint="eastAsia"/>
              </w:rPr>
              <w:t>）</w:t>
            </w:r>
          </w:p>
        </w:tc>
      </w:tr>
      <w:tr w:rsidR="006E3CF1" w:rsidRPr="00B43E07" w14:paraId="69613C89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A4788C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B1626F" w14:textId="77777777" w:rsidR="006E3CF1" w:rsidRPr="0051726A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21328">
              <w:rPr>
                <w:rFonts w:ascii="仿宋" w:hAnsi="仿宋"/>
                <w:szCs w:val="24"/>
              </w:rPr>
              <w:t>STRAIN_CONCLUSION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1A126A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416165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  <w:r w:rsidR="00D21328"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424752" w14:textId="77777777" w:rsidR="006E3CF1" w:rsidRDefault="006E3CF1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B6D047" w14:textId="77777777" w:rsidR="006E3CF1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鉴定结论（参考对应检测项目下系统字典）</w:t>
            </w:r>
          </w:p>
        </w:tc>
      </w:tr>
      <w:tr w:rsidR="006E3CF1" w:rsidRPr="00B43E07" w14:paraId="3C84E3B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5C40A4" w14:textId="77777777" w:rsidR="006E3CF1" w:rsidRDefault="006E3CF1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28AA7F" w14:textId="77777777" w:rsidR="006E3CF1" w:rsidRPr="0051726A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21328">
              <w:rPr>
                <w:rFonts w:ascii="仿宋" w:hAnsi="仿宋"/>
                <w:szCs w:val="24"/>
              </w:rPr>
              <w:t>STRAIN_REMARK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219897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E79327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04FEC9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AF20AA" w14:textId="77777777" w:rsidR="006E3CF1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备注信息</w:t>
            </w:r>
          </w:p>
        </w:tc>
      </w:tr>
    </w:tbl>
    <w:p w14:paraId="5120A1AC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删除菌株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603"/>
        <w:gridCol w:w="6756"/>
      </w:tblGrid>
      <w:tr w:rsidR="00D21328" w:rsidRPr="00C23F49" w14:paraId="214F6362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BE7142E" w14:textId="77777777" w:rsidR="00D21328" w:rsidRPr="00C23F49" w:rsidRDefault="00D21328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756" w:type="dxa"/>
          </w:tcPr>
          <w:p w14:paraId="1AFE1A9B" w14:textId="77777777" w:rsidR="00D21328" w:rsidRPr="00C23F49" w:rsidRDefault="00D21328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D21328" w:rsidRPr="00C23F49" w14:paraId="7C892C5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DA46D7B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756" w:type="dxa"/>
          </w:tcPr>
          <w:p w14:paraId="28090172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Sample/</w:t>
            </w:r>
            <w:proofErr w:type="spellStart"/>
            <w:r w:rsidRPr="00D21328">
              <w:rPr>
                <w:rFonts w:ascii="仿宋" w:hAnsi="仿宋"/>
                <w:szCs w:val="24"/>
              </w:rPr>
              <w:t>DelStrain</w:t>
            </w:r>
            <w:proofErr w:type="spellEnd"/>
          </w:p>
        </w:tc>
      </w:tr>
      <w:tr w:rsidR="00D21328" w:rsidRPr="00C23F49" w14:paraId="71040A7D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576A261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请求方式</w:t>
            </w:r>
          </w:p>
        </w:tc>
        <w:tc>
          <w:tcPr>
            <w:tcW w:w="6756" w:type="dxa"/>
          </w:tcPr>
          <w:p w14:paraId="2340337D" w14:textId="77777777" w:rsidR="00D21328" w:rsidRPr="00C23F49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D21328" w:rsidRPr="00C23F49" w14:paraId="4DDB9D3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3135392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756" w:type="dxa"/>
          </w:tcPr>
          <w:p w14:paraId="5779F31C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C7068A9" w14:textId="77777777" w:rsidR="00D21328" w:rsidRPr="00C23F49" w:rsidRDefault="00D21328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F6C2662" w14:textId="77777777" w:rsidR="00D21328" w:rsidRPr="00C23F49" w:rsidRDefault="00D21328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73097BB4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D21328" w:rsidRPr="00C23F49" w14:paraId="574C9B18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D2AB49F" w14:textId="77777777" w:rsidR="00D21328" w:rsidRPr="00B40D4B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756" w:type="dxa"/>
          </w:tcPr>
          <w:p w14:paraId="6A6024B5" w14:textId="77777777" w:rsidR="00D21328" w:rsidRPr="00663463" w:rsidRDefault="00D21328" w:rsidP="00D21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{</w:t>
            </w:r>
          </w:p>
          <w:p w14:paraId="056D11CB" w14:textId="77777777" w:rsidR="00D21328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ab/>
              <w:t>"</w:t>
            </w:r>
            <w:r w:rsidRPr="00D21328">
              <w:rPr>
                <w:rFonts w:ascii="仿宋" w:hAnsi="仿宋"/>
                <w:szCs w:val="24"/>
              </w:rPr>
              <w:t>STRAIN_GUID</w:t>
            </w:r>
            <w:r w:rsidRPr="00663463">
              <w:rPr>
                <w:rFonts w:ascii="仿宋" w:hAnsi="仿宋"/>
                <w:szCs w:val="24"/>
              </w:rPr>
              <w:t>":"3bf7495f5bfe44e79eee4a8ae3282975"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菌株G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4504AA6" w14:textId="77777777" w:rsidR="00D21328" w:rsidRPr="00C23F49" w:rsidRDefault="00D21328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663463">
              <w:rPr>
                <w:rFonts w:ascii="仿宋" w:hAnsi="仿宋"/>
                <w:szCs w:val="24"/>
              </w:rPr>
              <w:t>}</w:t>
            </w:r>
          </w:p>
        </w:tc>
      </w:tr>
      <w:tr w:rsidR="00D21328" w:rsidRPr="00C23F49" w14:paraId="0C0CF286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0E6CAED" w14:textId="77777777" w:rsidR="00D21328" w:rsidRPr="00C23F49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756" w:type="dxa"/>
          </w:tcPr>
          <w:p w14:paraId="2103AC75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4FBCD7C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B06E4BD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2820693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142D5B2" w14:textId="77777777" w:rsidR="00D21328" w:rsidRPr="00C23F49" w:rsidRDefault="00D21328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D21328" w:rsidRPr="00C23F49" w14:paraId="4F58DA83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7C0B586" w14:textId="77777777" w:rsidR="00D21328" w:rsidRDefault="00D21328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删除菌株</w:t>
            </w:r>
            <w:r>
              <w:rPr>
                <w:rFonts w:ascii="仿宋" w:hAnsi="仿宋" w:hint="eastAsia"/>
                <w:szCs w:val="24"/>
              </w:rPr>
              <w:t>】：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700D462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5E0935D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http://localhost:82/api/Sampl</w:t>
            </w:r>
            <w:r>
              <w:rPr>
                <w:rFonts w:ascii="仿宋" w:hAnsi="仿宋"/>
                <w:szCs w:val="24"/>
              </w:rPr>
              <w:t>e/</w:t>
            </w:r>
            <w:r w:rsidRPr="00D21328">
              <w:rPr>
                <w:rFonts w:ascii="仿宋" w:hAnsi="仿宋"/>
                <w:szCs w:val="24"/>
              </w:rPr>
              <w:t>DelStrain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3820F82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1F99B4F6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6C006D3" w14:textId="77777777" w:rsidR="00D21328" w:rsidRPr="00296A4B" w:rsidRDefault="00D21328" w:rsidP="00D21328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 xml:space="preserve">  -d '{</w:t>
            </w:r>
          </w:p>
          <w:p w14:paraId="6FD2B51A" w14:textId="77777777" w:rsidR="00D21328" w:rsidRPr="00296A4B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ab/>
              <w:t>"</w:t>
            </w:r>
            <w:r w:rsidRPr="00D21328">
              <w:rPr>
                <w:rFonts w:ascii="仿宋" w:hAnsi="仿宋"/>
                <w:szCs w:val="24"/>
              </w:rPr>
              <w:t>STRAIN_GUID</w:t>
            </w:r>
            <w:r w:rsidRPr="00296A4B">
              <w:rPr>
                <w:rFonts w:ascii="仿宋" w:hAnsi="仿宋"/>
                <w:szCs w:val="24"/>
              </w:rPr>
              <w:t>":"3bf7495f5bfe44e79eee4a8ae3282975"</w:t>
            </w:r>
          </w:p>
          <w:p w14:paraId="017A883B" w14:textId="77777777" w:rsidR="00D21328" w:rsidRDefault="00D21328" w:rsidP="00BF73EF">
            <w:pPr>
              <w:rPr>
                <w:rFonts w:ascii="仿宋" w:hAnsi="仿宋"/>
                <w:szCs w:val="24"/>
              </w:rPr>
            </w:pPr>
            <w:r w:rsidRPr="00296A4B">
              <w:rPr>
                <w:rFonts w:ascii="仿宋" w:hAnsi="仿宋"/>
                <w:szCs w:val="24"/>
              </w:rPr>
              <w:t>}'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54C8F48F" w14:textId="77777777" w:rsidR="00D21328" w:rsidRDefault="00D21328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C5AE379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5D56FE1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6831B2D3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5A6294F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28BA1AD" w14:textId="77777777" w:rsidR="00D21328" w:rsidRPr="00923687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1C64BDB" w14:textId="77777777" w:rsidR="00D21328" w:rsidRPr="00C23F49" w:rsidRDefault="00D21328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EC3B825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查询病例信息（包括标本、检测项目</w:t>
      </w:r>
      <w:r w:rsidR="008343B9">
        <w:rPr>
          <w:rFonts w:ascii="仿宋" w:hAnsi="仿宋" w:hint="eastAsia"/>
        </w:rPr>
        <w:t>、菌株信息</w:t>
      </w:r>
      <w:r>
        <w:rPr>
          <w:rFonts w:ascii="仿宋" w:hAnsi="仿宋" w:hint="eastAsia"/>
        </w:rPr>
        <w:t>）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37"/>
        <w:gridCol w:w="7171"/>
      </w:tblGrid>
      <w:tr w:rsidR="008343B9" w:rsidRPr="00C23F49" w14:paraId="40C85BBF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7C3423" w14:textId="77777777" w:rsidR="008343B9" w:rsidRPr="00C23F49" w:rsidRDefault="008343B9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8E9149C" w14:textId="77777777" w:rsidR="008343B9" w:rsidRPr="00C23F49" w:rsidRDefault="008343B9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343B9" w:rsidRPr="00C23F49" w14:paraId="2C95AE1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1747544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BC3AB76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8343B9">
              <w:rPr>
                <w:rFonts w:ascii="仿宋" w:hAnsi="仿宋"/>
                <w:szCs w:val="24"/>
              </w:rPr>
              <w:t>GetCase</w:t>
            </w:r>
            <w:proofErr w:type="spellEnd"/>
          </w:p>
        </w:tc>
      </w:tr>
      <w:tr w:rsidR="008343B9" w:rsidRPr="00C23F49" w14:paraId="6EA48B5E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543F170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A9203B2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8343B9" w:rsidRPr="00C23F49" w14:paraId="00469478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9838ED5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70B5A9F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9A0460D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4AC34B7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D6F4213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2A879801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BA7099" w14:textId="77777777" w:rsidR="008343B9" w:rsidRPr="00B40D4B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417E6F7B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标本主键G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8343B9" w:rsidRPr="00C23F49" w14:paraId="213069E3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DF1B6E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02C2639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8C33BAF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4D5A6C0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36B0F75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D3CD125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34ED44E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95ADD3D" w14:textId="77777777" w:rsidR="008343B9" w:rsidRDefault="008343B9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查询病例信息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DE65AB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59329AA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'http://localhost:82/api/Sample/GetCase?id=fbf</w:t>
            </w:r>
            <w:r>
              <w:rPr>
                <w:rFonts w:ascii="仿宋" w:hAnsi="仿宋"/>
                <w:szCs w:val="24"/>
              </w:rPr>
              <w:t xml:space="preserve">182e527bb4fc08ae559b629ea76d3' </w:t>
            </w:r>
          </w:p>
          <w:p w14:paraId="0564151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B8B03ED" w14:textId="77777777" w:rsid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F2287BE" w14:textId="77777777" w:rsidR="008343B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ABE6C8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{</w:t>
            </w:r>
          </w:p>
          <w:p w14:paraId="76571F9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"Status": true,</w:t>
            </w:r>
          </w:p>
          <w:p w14:paraId="07647B1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4D3E07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8343B9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8343B9">
              <w:rPr>
                <w:rFonts w:ascii="仿宋" w:hAnsi="仿宋"/>
                <w:szCs w:val="24"/>
              </w:rPr>
              <w:t>": null,</w:t>
            </w:r>
          </w:p>
          <w:p w14:paraId="3F57731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"Data": {</w:t>
            </w:r>
          </w:p>
          <w:p w14:paraId="18E76A9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"DISEASE_ID": 149374,</w:t>
            </w:r>
          </w:p>
          <w:p w14:paraId="00EFE00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"DISEASE_GUID": "4c2ae0830b7a44479e7d1a0319b7123b",</w:t>
            </w:r>
          </w:p>
          <w:p w14:paraId="0D72D5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"USER_GUID": "9d2ad9c2d1b54f3e8eb4e5c92817a283",</w:t>
            </w:r>
          </w:p>
          <w:p w14:paraId="097AF80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"DISEASE_CASENO": "fjyy46-2020-00017",</w:t>
            </w:r>
          </w:p>
          <w:p w14:paraId="4D89144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"DISEASE_ISREEXAM": 0,</w:t>
            </w:r>
          </w:p>
          <w:p w14:paraId="1EDB6B5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"DISEASE_PATIENTNO": null,</w:t>
            </w:r>
          </w:p>
          <w:p w14:paraId="62B23A6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"DISEASE_ISPAINT": 0,</w:t>
            </w:r>
          </w:p>
          <w:p w14:paraId="6A77720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"DISEASE_HOSPITALNO": null,</w:t>
            </w:r>
          </w:p>
          <w:p w14:paraId="035E9D5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"DISEASE_PATIENTNAME": "ZS",</w:t>
            </w:r>
          </w:p>
          <w:p w14:paraId="5FC6AC7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"DISEASE_GUARDIAN": null,</w:t>
            </w:r>
          </w:p>
          <w:p w14:paraId="63D2D18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"DISEASE_IDNUMBER": "500242199308022251",</w:t>
            </w:r>
          </w:p>
          <w:p w14:paraId="29BD1DC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"DISEASE_SEX": 1,</w:t>
            </w:r>
          </w:p>
          <w:p w14:paraId="572B5CA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"DISEASE_BIRTHDAY": "1993-08-02T08:00:00",</w:t>
            </w:r>
          </w:p>
          <w:p w14:paraId="358EC0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"DISEASE_AGENAME": "27岁",</w:t>
            </w:r>
          </w:p>
          <w:p w14:paraId="4081607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"DISEASE_AGE": 26,</w:t>
            </w:r>
          </w:p>
          <w:p w14:paraId="3E5DBB7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"DISEASE_PATIENTUNIT": "试试",</w:t>
            </w:r>
          </w:p>
          <w:p w14:paraId="2CEDE4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"DISEASE_TEL": "15910544089",</w:t>
            </w:r>
          </w:p>
          <w:p w14:paraId="3D6110C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"DISEASE_HOMETOWN": 1,</w:t>
            </w:r>
          </w:p>
          <w:p w14:paraId="4FCD5A5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"DISEASE_PROVINCE": 14,</w:t>
            </w:r>
          </w:p>
          <w:p w14:paraId="140F905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"DISEASE_CITY": 156,</w:t>
            </w:r>
          </w:p>
          <w:p w14:paraId="342190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"DISEASE_DISTRICT": 1484,</w:t>
            </w:r>
          </w:p>
          <w:p w14:paraId="06BFECD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"DISEASE_STREET": 4349,</w:t>
            </w:r>
          </w:p>
          <w:p w14:paraId="0BECE90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"DISEASE_ADDRESS": "1",</w:t>
            </w:r>
          </w:p>
          <w:p w14:paraId="1AB4F9A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"DISEASE_OCCUPATION": "23009002",</w:t>
            </w:r>
          </w:p>
          <w:p w14:paraId="2BDB41E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"DISEASE_SICKTIME": "2020-03-01T00:00:22",</w:t>
            </w:r>
          </w:p>
          <w:p w14:paraId="157C35E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"DISEASE_TREATTIME": "2020-03-02T00:00:24",</w:t>
            </w:r>
          </w:p>
          <w:p w14:paraId="592BAE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"DISEASE_DEADTIME": null,</w:t>
            </w:r>
          </w:p>
          <w:p w14:paraId="7BE4E6D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"DISEASE_CREATEDTIME": "2020-03-04T14:56:49",</w:t>
            </w:r>
          </w:p>
          <w:p w14:paraId="1779AD0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"DISEASE_LASTEDITTIME": "2020-03-04T14:56:49",</w:t>
            </w:r>
          </w:p>
          <w:p w14:paraId="31EF285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"DISEASE_ISFOODBORNE": 1,</w:t>
            </w:r>
          </w:p>
          <w:p w14:paraId="3EEAE8F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"DISEASE_FOODBORNECOUNT": 1,</w:t>
            </w:r>
          </w:p>
          <w:p w14:paraId="54F9473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"DISEASE_ISSURVEY": 1,</w:t>
            </w:r>
          </w:p>
          <w:p w14:paraId="7A2EEFB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"DISEASE_SIGNSNAME": "【全身症状与体征】面色苍白",</w:t>
            </w:r>
          </w:p>
          <w:p w14:paraId="75AFF3C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"DISEASE_INITIALRESULT": "感染性腹泻",</w:t>
            </w:r>
          </w:p>
          <w:p w14:paraId="7A2937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"DISEASE_MEDICALHISTORY": "无",</w:t>
            </w:r>
          </w:p>
          <w:p w14:paraId="1A40016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lastRenderedPageBreak/>
              <w:t xml:space="preserve">        "DISEASE_CREATEBY": "许彬",</w:t>
            </w:r>
          </w:p>
          <w:p w14:paraId="2481A34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"DISEASE_CREATEUNITGUID": "b5edf662dfa3496fa24e94294551d8a2",</w:t>
            </w:r>
          </w:p>
          <w:p w14:paraId="1C62C29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"DISEASE_ISATTCHMENT": 0,</w:t>
            </w:r>
          </w:p>
          <w:p w14:paraId="13D04A9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"DISEASE_REMARK": null,</w:t>
            </w:r>
          </w:p>
          <w:p w14:paraId="38C94E2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"DISEASE_STATE": 1,</w:t>
            </w:r>
          </w:p>
          <w:p w14:paraId="1DC71D5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"DISEASE_LEVEL": 4,</w:t>
            </w:r>
          </w:p>
          <w:p w14:paraId="7ABD1B7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"DISEASE_SAMPLECOUNTS": 2,</w:t>
            </w:r>
          </w:p>
          <w:p w14:paraId="43D2CEE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"DISEASE_UNITGUID": "b5edf662dfa3496fa24e94294551d8a2",</w:t>
            </w:r>
          </w:p>
          <w:p w14:paraId="0957B8A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"DISEASE_ISUSEANTIBIOTIC": 0,</w:t>
            </w:r>
          </w:p>
          <w:p w14:paraId="05539E8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"DISEASE_ANTIBIOTICNAME": null,</w:t>
            </w:r>
          </w:p>
          <w:p w14:paraId="73F4B1C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"DISEASE_BACKUNITGUID": null,</w:t>
            </w:r>
          </w:p>
          <w:p w14:paraId="0D54DCE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"DISEASE_BACKREASON": null,</w:t>
            </w:r>
          </w:p>
          <w:p w14:paraId="0BAAAFE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"DISEASE_REQUESTBACK": 0,</w:t>
            </w:r>
          </w:p>
          <w:p w14:paraId="2E2C118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"DISEASE_CURUNITGUID": "8d0a8c53faf2442a916c5088be7f820e",</w:t>
            </w:r>
          </w:p>
          <w:p w14:paraId="6BA9609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"DISEASE_CURSTATE": 1,</w:t>
            </w:r>
          </w:p>
          <w:p w14:paraId="5BEBD7C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"DISEASE_CURLEVEL": 4,</w:t>
            </w:r>
          </w:p>
          <w:p w14:paraId="01C0B87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"DISEASE_CURSOURCESTATE": 0,</w:t>
            </w:r>
          </w:p>
          <w:p w14:paraId="5972882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"DISEASE_CURSTATEDESCRIPTION": "区县级未审核",</w:t>
            </w:r>
          </w:p>
          <w:p w14:paraId="19DDF38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"DISEASE_LASTUNITGUID": "b5edf662dfa3496fa24e94294551d8a2",</w:t>
            </w:r>
          </w:p>
          <w:p w14:paraId="72D329D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"DISEASE_TESTRESULT": 1,</w:t>
            </w:r>
          </w:p>
          <w:p w14:paraId="29FA4EF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"DISEASE_RETURNCOUNT": 0,</w:t>
            </w:r>
          </w:p>
          <w:p w14:paraId="02B3420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"DISEASE_SUBMITDATETIME": "2020-03-04T15:09:44",</w:t>
            </w:r>
          </w:p>
          <w:p w14:paraId="31F7DAA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"DISEASE_AUDITDATETIME": null,</w:t>
            </w:r>
          </w:p>
          <w:p w14:paraId="0C8C450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"DISEASE_CLINICIANS": "许彬",</w:t>
            </w:r>
          </w:p>
          <w:p w14:paraId="7C4056B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"DISEASE_OTHERISILL": 0,</w:t>
            </w:r>
          </w:p>
          <w:p w14:paraId="4B4C518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"DISEASE_SOURCE": 0,</w:t>
            </w:r>
          </w:p>
          <w:p w14:paraId="49E14D6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"DISEASE_ADDTIME": "2020-03-04T14:56:49",</w:t>
            </w:r>
          </w:p>
          <w:p w14:paraId="6362AD8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"DISEASE_ISUPDATE": 0,</w:t>
            </w:r>
          </w:p>
          <w:p w14:paraId="5BA7D05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"DISEASE_ISTIMELY": 1,</w:t>
            </w:r>
          </w:p>
          <w:p w14:paraId="4FF13BB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"DISEASE_UPDATECONTENT": null,</w:t>
            </w:r>
          </w:p>
          <w:p w14:paraId="748D346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"DISEASE_TYPE": 1,</w:t>
            </w:r>
          </w:p>
          <w:p w14:paraId="6820011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"DISEASE_GATHER": 0,</w:t>
            </w:r>
          </w:p>
          <w:p w14:paraId="2ED7FAF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"DISEASE_GRADE": "23026005",</w:t>
            </w:r>
          </w:p>
          <w:p w14:paraId="2EC3EDD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"BUS_SYMPTOMS": null,</w:t>
            </w:r>
          </w:p>
          <w:p w14:paraId="2D87FA3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"BUS_DIAGNOSIS": null,</w:t>
            </w:r>
          </w:p>
          <w:p w14:paraId="5497EB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"BUS_HISTORYS": null,</w:t>
            </w:r>
          </w:p>
          <w:p w14:paraId="633811F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"BUS_EXPOSURES": null,</w:t>
            </w:r>
          </w:p>
          <w:p w14:paraId="79157E8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"BUS_SAMPLES": [</w:t>
            </w:r>
          </w:p>
          <w:p w14:paraId="48A3E66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{</w:t>
            </w:r>
          </w:p>
          <w:p w14:paraId="52CB8D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"SAMPLE_ID": 8652,</w:t>
            </w:r>
          </w:p>
          <w:p w14:paraId="6610D55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"SAMPLE_GUID": "fbf182e527bb4fc08ae559b629ea76d3",</w:t>
            </w:r>
          </w:p>
          <w:p w14:paraId="2ED5BB2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"DISEASE_GUID": "4c2ae0830b7a44479e7d1a0319b7123b",</w:t>
            </w:r>
          </w:p>
          <w:p w14:paraId="5878CE3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"SAMPLE_NUMBER": "fjyy46-2020-00017-GS-01",</w:t>
            </w:r>
          </w:p>
          <w:p w14:paraId="2D8CA73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"SAMPLE_TYPE": "23010004",</w:t>
            </w:r>
          </w:p>
          <w:p w14:paraId="07F6E30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"SAMPLE_COUNTS": 1,</w:t>
            </w:r>
          </w:p>
          <w:p w14:paraId="256FA64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"SAMPLE_UNIT": "23011003",</w:t>
            </w:r>
          </w:p>
          <w:p w14:paraId="474A065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"SAMPLE_ACQUISITIONTIME": "2020-03-04T23:59:59",</w:t>
            </w:r>
          </w:p>
          <w:p w14:paraId="7DE24C0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"SAMPLE_ISTESTITEM": 1,</w:t>
            </w:r>
          </w:p>
          <w:p w14:paraId="6D8BEEF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"SAMPLE_TESTRESULT": 1,</w:t>
            </w:r>
          </w:p>
          <w:p w14:paraId="2C5ADF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"SAMPLE_STATUS": 2,</w:t>
            </w:r>
          </w:p>
          <w:p w14:paraId="354BA17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"SAMPLE_REMARK": null,</w:t>
            </w:r>
          </w:p>
          <w:p w14:paraId="317E2D3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"SAMPLE_STATE": 1,</w:t>
            </w:r>
          </w:p>
          <w:p w14:paraId="50989E4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"SAMPLE_LEVEL": 4,</w:t>
            </w:r>
          </w:p>
          <w:p w14:paraId="09FCA55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"SAMPLE_UNITGUID": "b5edf662dfa3496fa24e94294551d8a2",</w:t>
            </w:r>
          </w:p>
          <w:p w14:paraId="3C60DAF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"SAMPLE_CURUNITGUID": "8d0a8c53faf2442a916c5088be7f820e",</w:t>
            </w:r>
          </w:p>
          <w:p w14:paraId="6ABE25E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"SAMPLE_CURSTATE": 1,</w:t>
            </w:r>
          </w:p>
          <w:p w14:paraId="1BC1E54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"SAMPLE_CURLEVEL": 4,</w:t>
            </w:r>
          </w:p>
          <w:p w14:paraId="7885385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"SAMPLE_CURSOURCESTATE": 0,</w:t>
            </w:r>
          </w:p>
          <w:p w14:paraId="29CE7AB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"SAMPLE_CURSTATEDESCRIPTION": "区县级未审核",</w:t>
            </w:r>
          </w:p>
          <w:p w14:paraId="714722C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"SAMPLE_BACKUNITGUID": null,</w:t>
            </w:r>
          </w:p>
          <w:p w14:paraId="510E647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"SAMPLE_BACKREASON": null,</w:t>
            </w:r>
          </w:p>
          <w:p w14:paraId="3031155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"SAMPLE_REQUESTBACK": 0,</w:t>
            </w:r>
          </w:p>
          <w:p w14:paraId="660CFBA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"SAMPLE_LASTUNITGUID": "b5edf662dfa3496fa24e94294551d8a2",</w:t>
            </w:r>
          </w:p>
          <w:p w14:paraId="1B1F2D5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"SAMPLE_RETURNCOUNT": 0,</w:t>
            </w:r>
          </w:p>
          <w:p w14:paraId="161ACC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    "SAMPLE_SUBMITDATETIME": "2020-03-05T16:36:07",</w:t>
            </w:r>
          </w:p>
          <w:p w14:paraId="1D2154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"SAMPLE_AUDITDATETIME": null,</w:t>
            </w:r>
          </w:p>
          <w:p w14:paraId="22B0C9D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"SAMPLE_SOURCE": 0,</w:t>
            </w:r>
          </w:p>
          <w:p w14:paraId="733C1AB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"SAMPLE_ISUPDATE": 1,</w:t>
            </w:r>
          </w:p>
          <w:p w14:paraId="63D8CD1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"SAMPLE_UPDATECONTENT": "删除检测项目",</w:t>
            </w:r>
          </w:p>
          <w:p w14:paraId="0F41E9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"SAMPLE_ISTIMELY": 1,</w:t>
            </w:r>
          </w:p>
          <w:p w14:paraId="6EA4687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"SAMPLE_CREATTIME": "2020-03-04T14:56:49",</w:t>
            </w:r>
          </w:p>
          <w:p w14:paraId="344878B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"BUS_TESTITEMS": [</w:t>
            </w:r>
          </w:p>
          <w:p w14:paraId="5B4BFC7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{</w:t>
            </w:r>
          </w:p>
          <w:p w14:paraId="0D204D7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"TESTITEM_ID": 32167,</w:t>
            </w:r>
          </w:p>
          <w:p w14:paraId="2B48ED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"TESTITEM_GUID": "e5aa93ef94d94a5f939b78888cf86c02",</w:t>
            </w:r>
          </w:p>
          <w:p w14:paraId="27C494B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"DISEASE_GUID": "4c2ae0830b7a44479e7d1a0319b7123b",</w:t>
            </w:r>
          </w:p>
          <w:p w14:paraId="3B89FFF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"SAMPLE_GUID": "fbf182e527bb4fc08ae559b629ea76d3",</w:t>
            </w:r>
          </w:p>
          <w:p w14:paraId="382E0F4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"DISEASE_UNITGUID": "b5edf662dfa3496fa24e94294551d8a2",</w:t>
            </w:r>
          </w:p>
          <w:p w14:paraId="5A0E1C5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"SAMPLE_ACQUISITIONTIME": "2020-03-04T23:59:59",</w:t>
            </w:r>
          </w:p>
          <w:p w14:paraId="6A62433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"TESTITEM_CODE1": "24001008",</w:t>
            </w:r>
          </w:p>
          <w:p w14:paraId="56B9A0B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"TESTITEM_CODE2": "24001008001",</w:t>
            </w:r>
          </w:p>
          <w:p w14:paraId="2A57A9D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"TESTITEM_CODE3": "24001008001006",</w:t>
            </w:r>
          </w:p>
          <w:p w14:paraId="001B14F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"TESTITEM_CODE": "24001008001006",</w:t>
            </w:r>
          </w:p>
          <w:p w14:paraId="29FF1CB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"TESTITEM_TIME": "2020-03-05T23:59:59",</w:t>
            </w:r>
          </w:p>
          <w:p w14:paraId="3AFE91E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"TESTITEM_RESULTVALUE": 1,</w:t>
            </w:r>
          </w:p>
          <w:p w14:paraId="532FE37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"TESTITEM_YYRESULTVALUE": 1,</w:t>
            </w:r>
          </w:p>
          <w:p w14:paraId="6F3748C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"TESTITEM_QYRESULTVALUE": null,</w:t>
            </w:r>
          </w:p>
          <w:p w14:paraId="36F05C6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"TESTITEM_DSRESULTVALUE": null,</w:t>
            </w:r>
          </w:p>
          <w:p w14:paraId="3E16A2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"TESTITEM_SJRESULTVALUE": null,</w:t>
            </w:r>
          </w:p>
          <w:p w14:paraId="05755C6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"TESTITEM_GJRESULTVALUE": null,</w:t>
            </w:r>
          </w:p>
          <w:p w14:paraId="0267A4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"TESTITEM_METHOD": "24009002",</w:t>
            </w:r>
          </w:p>
          <w:p w14:paraId="5D2D191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"TESTITEM_UNITGUID": "b5edf662dfa3496fa24e94294551d8a2",</w:t>
            </w:r>
          </w:p>
          <w:p w14:paraId="2627660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"TESTITEM_STRAINSCOUNT": 1,</w:t>
            </w:r>
          </w:p>
          <w:p w14:paraId="5082555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"TESTITEM_REMARK": null,</w:t>
            </w:r>
          </w:p>
          <w:p w14:paraId="3310BDE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            "TESTITEM_STATE": 0,</w:t>
            </w:r>
          </w:p>
          <w:p w14:paraId="2453065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"UNIT_NAME": "邵武市立医院",</w:t>
            </w:r>
          </w:p>
          <w:p w14:paraId="2026F7E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"BUS_STRAINS": [</w:t>
            </w:r>
          </w:p>
          <w:p w14:paraId="1200E03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{</w:t>
            </w:r>
          </w:p>
          <w:p w14:paraId="46A55CA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"STRAIN_ID": 1091,</w:t>
            </w:r>
          </w:p>
          <w:p w14:paraId="50E0CDA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"STRAIN_GUID": "20788975dc36407e9e417ae6bc3bfa20",</w:t>
            </w:r>
          </w:p>
          <w:p w14:paraId="5B3F89F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"TESTITEM_GUID": "e5aa93ef94d94a5f939b78888cf86c02",</w:t>
            </w:r>
          </w:p>
          <w:p w14:paraId="2F9BB47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"STRAIN_NUMBER": "fjyy46-2020-00017-GS-01-FR-01",</w:t>
            </w:r>
          </w:p>
          <w:p w14:paraId="036667B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"STRAIN_METHODCODE": "24002001002",</w:t>
            </w:r>
          </w:p>
          <w:p w14:paraId="0AA572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"STRAIN_METHODNAME": "API鉴定条",</w:t>
            </w:r>
          </w:p>
          <w:p w14:paraId="0838D41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"STRAIN_GENENAME": "</w:t>
            </w:r>
            <w:proofErr w:type="spellStart"/>
            <w:r w:rsidRPr="008343B9">
              <w:rPr>
                <w:rFonts w:ascii="仿宋" w:hAnsi="仿宋"/>
                <w:szCs w:val="24"/>
              </w:rPr>
              <w:t>tdh</w:t>
            </w:r>
            <w:proofErr w:type="spellEnd"/>
            <w:r w:rsidRPr="008343B9">
              <w:rPr>
                <w:rFonts w:ascii="仿宋" w:hAnsi="仿宋"/>
                <w:szCs w:val="24"/>
              </w:rPr>
              <w:t>",</w:t>
            </w:r>
          </w:p>
          <w:p w14:paraId="072C2B3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"STRAIN_GENE": "24001008001006002001",</w:t>
            </w:r>
          </w:p>
          <w:p w14:paraId="4483198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"STRAIN_SERUM": "O5;K",</w:t>
            </w:r>
          </w:p>
          <w:p w14:paraId="74761DA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"STRAIN_CONCLUSIONNAME": "副溶血性弧菌",</w:t>
            </w:r>
          </w:p>
          <w:p w14:paraId="725BE3C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"STRAIN_CONCLUSION": "24001008001006001",</w:t>
            </w:r>
          </w:p>
          <w:p w14:paraId="4A3D78E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"STRAIN_REMARK": null,</w:t>
            </w:r>
          </w:p>
          <w:p w14:paraId="3353C6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"STRAIN_STATE": 1</w:t>
            </w:r>
          </w:p>
          <w:p w14:paraId="300354D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}</w:t>
            </w:r>
          </w:p>
          <w:p w14:paraId="0ADB187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]</w:t>
            </w:r>
          </w:p>
          <w:p w14:paraId="124695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},</w:t>
            </w:r>
          </w:p>
          <w:p w14:paraId="38DA7F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{</w:t>
            </w:r>
          </w:p>
          <w:p w14:paraId="3156FA8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"TESTITEM_ID": 32168,</w:t>
            </w:r>
          </w:p>
          <w:p w14:paraId="70D69C0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"TESTITEM_GUID": "f5eb1f03aa0043fcb84abd8f8050dd4d",</w:t>
            </w:r>
          </w:p>
          <w:p w14:paraId="742DC51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"DISEASE_GUID": "4c2ae0830b7a44479e7d1a0319b7123b",</w:t>
            </w:r>
          </w:p>
          <w:p w14:paraId="1AEDD9F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"SAMPLE_GUID": "fbf182e527bb4fc08ae559b629ea76d3",</w:t>
            </w:r>
          </w:p>
          <w:p w14:paraId="31CED86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"DISEASE_UNITGUID": "b5edf662dfa3496fa24e94294551d8a2",</w:t>
            </w:r>
          </w:p>
          <w:p w14:paraId="674FD5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"SAMPLE_ACQUISITIONTIME": "2020-03-04T23:59:59",</w:t>
            </w:r>
          </w:p>
          <w:p w14:paraId="7CB709E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"TESTITEM_CODE1": "24001008",</w:t>
            </w:r>
          </w:p>
          <w:p w14:paraId="15037A0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"TESTITEM_CODE2": "24001008001",</w:t>
            </w:r>
          </w:p>
          <w:p w14:paraId="416C036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            "TESTITEM_CODE3": "24001008001012",</w:t>
            </w:r>
          </w:p>
          <w:p w14:paraId="67CA6E9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"TESTITEM_CODE": "24001008001012",</w:t>
            </w:r>
          </w:p>
          <w:p w14:paraId="5C0256B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"TESTITEM_TIME": "2020-03-04T23:59:59",</w:t>
            </w:r>
          </w:p>
          <w:p w14:paraId="60C5E14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"TESTITEM_RESULTVALUE": 0,</w:t>
            </w:r>
          </w:p>
          <w:p w14:paraId="22614EF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"TESTITEM_YYRESULTVALUE": 0,</w:t>
            </w:r>
          </w:p>
          <w:p w14:paraId="0A1F4D9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"TESTITEM_QYRESULTVALUE": null,</w:t>
            </w:r>
          </w:p>
          <w:p w14:paraId="6DEFACD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"TESTITEM_DSRESULTVALUE": null,</w:t>
            </w:r>
          </w:p>
          <w:p w14:paraId="1EC65C9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"TESTITEM_SJRESULTVALUE": null,</w:t>
            </w:r>
          </w:p>
          <w:p w14:paraId="3ADA03D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"TESTITEM_GJRESULTVALUE": null,</w:t>
            </w:r>
          </w:p>
          <w:p w14:paraId="58D113E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"TESTITEM_METHOD": "24009003",</w:t>
            </w:r>
          </w:p>
          <w:p w14:paraId="67F69BB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"TESTITEM_UNITGUID": "b5edf662dfa3496fa24e94294551d8a2",</w:t>
            </w:r>
          </w:p>
          <w:p w14:paraId="7AC0271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"TESTITEM_STRAINSCOUNT": 0,</w:t>
            </w:r>
          </w:p>
          <w:p w14:paraId="38A8DAB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"TESTITEM_REMARK": null,</w:t>
            </w:r>
          </w:p>
          <w:p w14:paraId="40DADF2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"TESTITEM_STATE": 1,</w:t>
            </w:r>
          </w:p>
          <w:p w14:paraId="27B03BC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"UNIT_NAME": "邵武市立医院",</w:t>
            </w:r>
          </w:p>
          <w:p w14:paraId="2EF316B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"BUS_STRAINS": null</w:t>
            </w:r>
          </w:p>
          <w:p w14:paraId="3EBC46B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},</w:t>
            </w:r>
          </w:p>
          <w:p w14:paraId="57F2F16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{</w:t>
            </w:r>
          </w:p>
          <w:p w14:paraId="1E245C2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"TESTITEM_ID": 32169,</w:t>
            </w:r>
          </w:p>
          <w:p w14:paraId="73F02C8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"TESTITEM_GUID": "2205899787ac4e238d4c0b0ae72c8e20",</w:t>
            </w:r>
          </w:p>
          <w:p w14:paraId="5FE9AB4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"DISEASE_GUID": "4c2ae0830b7a44479e7d1a0319b7123b",</w:t>
            </w:r>
          </w:p>
          <w:p w14:paraId="225DD53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"SAMPLE_GUID": "fbf182e527bb4fc08ae559b629ea76d3",</w:t>
            </w:r>
          </w:p>
          <w:p w14:paraId="04CA28F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"DISEASE_UNITGUID": "b5edf662dfa3496fa24e94294551d8a2",</w:t>
            </w:r>
          </w:p>
          <w:p w14:paraId="5A92D1E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"SAMPLE_ACQUISITIONTIME": "2020-03-04T23:59:59",</w:t>
            </w:r>
          </w:p>
          <w:p w14:paraId="4D8BE8B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"TESTITEM_CODE1": "24001008",</w:t>
            </w:r>
          </w:p>
          <w:p w14:paraId="0B6B346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"TESTITEM_CODE2": "24001008001",</w:t>
            </w:r>
          </w:p>
          <w:p w14:paraId="2AC64CA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"TESTITEM_CODE3": "24001008001016",</w:t>
            </w:r>
          </w:p>
          <w:p w14:paraId="1477787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"TESTITEM_CODE": "24001008001016",</w:t>
            </w:r>
          </w:p>
          <w:p w14:paraId="46551FE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"TESTITEM_TIME": "2020-03-04T23:59:59",</w:t>
            </w:r>
          </w:p>
          <w:p w14:paraId="4AB4F2D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"TESTITEM_RESULTVALUE": 1,</w:t>
            </w:r>
          </w:p>
          <w:p w14:paraId="1AD54F3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            "TESTITEM_YYRESULTVALUE": 1,</w:t>
            </w:r>
          </w:p>
          <w:p w14:paraId="044BD4E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"TESTITEM_QYRESULTVALUE": null,</w:t>
            </w:r>
          </w:p>
          <w:p w14:paraId="6C33946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"TESTITEM_DSRESULTVALUE": null,</w:t>
            </w:r>
          </w:p>
          <w:p w14:paraId="11D1489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"TESTITEM_SJRESULTVALUE": null,</w:t>
            </w:r>
          </w:p>
          <w:p w14:paraId="24DB084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"TESTITEM_GJRESULTVALUE": null,</w:t>
            </w:r>
          </w:p>
          <w:p w14:paraId="01DA28F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"TESTITEM_METHOD": "24009002",</w:t>
            </w:r>
          </w:p>
          <w:p w14:paraId="2962985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"TESTITEM_UNITGUID": "b5edf662dfa3496fa24e94294551d8a2",</w:t>
            </w:r>
          </w:p>
          <w:p w14:paraId="467C4C0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"TESTITEM_STRAINSCOUNT": 2,</w:t>
            </w:r>
          </w:p>
          <w:p w14:paraId="297D9F6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"TESTITEM_REMARK": null,</w:t>
            </w:r>
          </w:p>
          <w:p w14:paraId="5358293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"TESTITEM_STATE": 1,</w:t>
            </w:r>
          </w:p>
          <w:p w14:paraId="7832598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"UNIT_NAME": "邵武市立医院",</w:t>
            </w:r>
          </w:p>
          <w:p w14:paraId="3EA095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"BUS_STRAINS": [</w:t>
            </w:r>
          </w:p>
          <w:p w14:paraId="31A6C29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{</w:t>
            </w:r>
          </w:p>
          <w:p w14:paraId="6583A66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"STRAIN_ID": 1086,</w:t>
            </w:r>
          </w:p>
          <w:p w14:paraId="0693497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"STRAIN_GUID": "f57cec4866094b58babdedd5eab9924d",</w:t>
            </w:r>
          </w:p>
          <w:p w14:paraId="5B76D6E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"TESTITEM_GUID": "2205899787ac4e238d4c0b0ae72c8e20",</w:t>
            </w:r>
          </w:p>
          <w:p w14:paraId="791EAF2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"STRAIN_NUMBER": "fjyy46-2020-00017-GS-01-ZH-01",</w:t>
            </w:r>
          </w:p>
          <w:p w14:paraId="29338D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"STRAIN_METHODCODE": "24002001002,24002001003",</w:t>
            </w:r>
          </w:p>
          <w:p w14:paraId="39C518B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"STRAIN_METHODNAME": "API鉴定条,BD phoenix全自动细菌鉴定系统",</w:t>
            </w:r>
          </w:p>
          <w:p w14:paraId="5951EBF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"STRAIN_GENENAME": "111",</w:t>
            </w:r>
          </w:p>
          <w:p w14:paraId="36D6212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"STRAIN_GENE": "111",</w:t>
            </w:r>
          </w:p>
          <w:p w14:paraId="4FC26E0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"STRAIN_SERUM": "A群",</w:t>
            </w:r>
          </w:p>
          <w:p w14:paraId="7104818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"STRAIN_CONCLUSIONNAME": "痢疾志贺氏菌（A群）",</w:t>
            </w:r>
          </w:p>
          <w:p w14:paraId="54E9D03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"STRAIN_CONCLUSION": "24001008001016001",</w:t>
            </w:r>
          </w:p>
          <w:p w14:paraId="28E696F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"STRAIN_REMARK": null,</w:t>
            </w:r>
          </w:p>
          <w:p w14:paraId="313B582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"STRAIN_STATE": null</w:t>
            </w:r>
          </w:p>
          <w:p w14:paraId="4CB1ADC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},</w:t>
            </w:r>
          </w:p>
          <w:p w14:paraId="576399E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                {</w:t>
            </w:r>
          </w:p>
          <w:p w14:paraId="231530F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"STRAIN_ID": 1092,</w:t>
            </w:r>
          </w:p>
          <w:p w14:paraId="7F04C7C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"STRAIN_GUID": "6cc96576f30246d1ad9f7b916be34579",</w:t>
            </w:r>
          </w:p>
          <w:p w14:paraId="7570F8C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"TESTITEM_GUID": "2205899787ac4e238d4c0b0ae72c8e20",</w:t>
            </w:r>
          </w:p>
          <w:p w14:paraId="0A04E24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"STRAIN_NUMBER": "fjyy46-2020-00017-GS-01-ZH-02",</w:t>
            </w:r>
          </w:p>
          <w:p w14:paraId="7868AA1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"STRAIN_METHODCODE": "24002001003",</w:t>
            </w:r>
          </w:p>
          <w:p w14:paraId="6252CD7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"STRAIN_METHODNAME": "BD phoenix全自动细菌鉴定系统",</w:t>
            </w:r>
          </w:p>
          <w:p w14:paraId="1DA1FBA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"STRAIN_GENENAME": null,</w:t>
            </w:r>
          </w:p>
          <w:p w14:paraId="6A409EF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"STRAIN_GENE": null,</w:t>
            </w:r>
          </w:p>
          <w:p w14:paraId="4C20683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"STRAIN_SERUM": "B群",</w:t>
            </w:r>
          </w:p>
          <w:p w14:paraId="124BD09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                    "STRAIN_CONCLUSIONNAME": "福氏志贺氏菌（B群）",</w:t>
            </w:r>
          </w:p>
          <w:p w14:paraId="018D0D7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"STRAIN_CONCLUSION": "24001008001016002",</w:t>
            </w:r>
          </w:p>
          <w:p w14:paraId="1B49557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"STRAIN_REMARK": null,</w:t>
            </w:r>
          </w:p>
          <w:p w14:paraId="6760463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    "STRAIN_STATE": 1</w:t>
            </w:r>
          </w:p>
          <w:p w14:paraId="73719F3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    }</w:t>
            </w:r>
          </w:p>
          <w:p w14:paraId="68F658E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    ]</w:t>
            </w:r>
          </w:p>
          <w:p w14:paraId="4DBE427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    }</w:t>
            </w:r>
          </w:p>
          <w:p w14:paraId="17084B7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    ]</w:t>
            </w:r>
          </w:p>
          <w:p w14:paraId="3444AAB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}</w:t>
            </w:r>
          </w:p>
          <w:p w14:paraId="4956F49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],</w:t>
            </w:r>
          </w:p>
          <w:p w14:paraId="27F14BB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"BUS_AUDITDISEASES": null,</w:t>
            </w:r>
          </w:p>
          <w:p w14:paraId="6EF1D08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</w:t>
            </w:r>
            <w:proofErr w:type="spellStart"/>
            <w:r w:rsidRPr="008343B9">
              <w:rPr>
                <w:rFonts w:ascii="仿宋" w:hAnsi="仿宋"/>
                <w:szCs w:val="24"/>
              </w:rPr>
              <w:t>Oper</w:t>
            </w:r>
            <w:proofErr w:type="spellEnd"/>
            <w:r w:rsidRPr="008343B9">
              <w:rPr>
                <w:rFonts w:ascii="仿宋" w:hAnsi="仿宋"/>
                <w:szCs w:val="24"/>
              </w:rPr>
              <w:t>": null,</w:t>
            </w:r>
          </w:p>
          <w:p w14:paraId="4DD9448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"Logs": null,</w:t>
            </w:r>
          </w:p>
          <w:p w14:paraId="2326AA2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"Attachment": null</w:t>
            </w:r>
          </w:p>
          <w:p w14:paraId="1D5ACCC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}</w:t>
            </w:r>
          </w:p>
          <w:p w14:paraId="3F6F8926" w14:textId="77777777" w:rsidR="008343B9" w:rsidRPr="00C23F4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}</w:t>
            </w:r>
          </w:p>
        </w:tc>
      </w:tr>
    </w:tbl>
    <w:p w14:paraId="0D784FEC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查询病例下所有标本信息</w:t>
      </w:r>
    </w:p>
    <w:tbl>
      <w:tblPr>
        <w:tblStyle w:val="4-5"/>
        <w:tblW w:w="8301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97"/>
        <w:gridCol w:w="6504"/>
      </w:tblGrid>
      <w:tr w:rsidR="008343B9" w:rsidRPr="00C23F49" w14:paraId="2001737A" w14:textId="77777777" w:rsidTr="000E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9EBE97" w14:textId="77777777" w:rsidR="008343B9" w:rsidRPr="00C23F49" w:rsidRDefault="008343B9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0286FC" w14:textId="77777777" w:rsidR="008343B9" w:rsidRPr="00C23F49" w:rsidRDefault="008343B9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8343B9" w:rsidRPr="00C23F49" w14:paraId="00BA7CF3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72B7C198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23" w:type="dxa"/>
          </w:tcPr>
          <w:p w14:paraId="0E8ADFDB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8343B9">
              <w:rPr>
                <w:rFonts w:ascii="仿宋" w:hAnsi="仿宋"/>
                <w:szCs w:val="24"/>
              </w:rPr>
              <w:t>GetSampleByCase</w:t>
            </w:r>
            <w:proofErr w:type="spellEnd"/>
          </w:p>
        </w:tc>
      </w:tr>
      <w:tr w:rsidR="008343B9" w:rsidRPr="00C23F49" w14:paraId="37659945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0D582616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23" w:type="dxa"/>
          </w:tcPr>
          <w:p w14:paraId="09B9C920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8343B9" w:rsidRPr="00C23F49" w14:paraId="3F4A861B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4FB5B695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23" w:type="dxa"/>
          </w:tcPr>
          <w:p w14:paraId="092A5171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37831153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A3C7C9D" w14:textId="77777777" w:rsidR="008343B9" w:rsidRPr="00C23F49" w:rsidRDefault="008343B9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D85563F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43524023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29077DC5" w14:textId="77777777" w:rsidR="008343B9" w:rsidRPr="00B40D4B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623" w:type="dxa"/>
          </w:tcPr>
          <w:p w14:paraId="1F70BEBE" w14:textId="77777777" w:rsidR="008343B9" w:rsidRPr="00C23F49" w:rsidRDefault="008343B9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病例主键G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8343B9" w:rsidRPr="00C23F49" w14:paraId="6107220E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457352A2" w14:textId="77777777" w:rsidR="008343B9" w:rsidRPr="00C23F49" w:rsidRDefault="008343B9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623" w:type="dxa"/>
          </w:tcPr>
          <w:p w14:paraId="7435FB79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5FD3D01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F1A2681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9440638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1AF66CA" w14:textId="77777777" w:rsidR="008343B9" w:rsidRPr="00C23F49" w:rsidRDefault="008343B9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8343B9" w:rsidRPr="00C23F49" w14:paraId="7BC4B2DE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1" w:type="dxa"/>
            <w:gridSpan w:val="2"/>
          </w:tcPr>
          <w:p w14:paraId="69B268A5" w14:textId="77777777" w:rsidR="008343B9" w:rsidRDefault="008343B9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查询病例下标本信息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C6581E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curl -X GET \</w:t>
            </w:r>
          </w:p>
          <w:p w14:paraId="5D35F78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'http://localhost:82/api/Sample/GetSampleByCase?id=4c2ae0830b7a44479e7d1a0319b7123b' </w:t>
            </w:r>
          </w:p>
          <w:p w14:paraId="7A64CF5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>JkCMKKCyzaxej0MD7e1WRYtHjAbzA'</w:t>
            </w:r>
          </w:p>
          <w:p w14:paraId="08729D97" w14:textId="77777777" w:rsid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01455D7" w14:textId="77777777" w:rsidR="008343B9" w:rsidRDefault="008343B9" w:rsidP="008343B9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72DE47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>{</w:t>
            </w:r>
          </w:p>
          <w:p w14:paraId="56A3388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"Status": true,</w:t>
            </w:r>
          </w:p>
          <w:p w14:paraId="4EBD21F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8CD933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8343B9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8343B9">
              <w:rPr>
                <w:rFonts w:ascii="仿宋" w:hAnsi="仿宋"/>
                <w:szCs w:val="24"/>
              </w:rPr>
              <w:t>": null,</w:t>
            </w:r>
          </w:p>
          <w:p w14:paraId="1194A60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"Data": [</w:t>
            </w:r>
          </w:p>
          <w:p w14:paraId="0EB3261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{</w:t>
            </w:r>
          </w:p>
          <w:p w14:paraId="09C9841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"SAMPLE_ID": 8652,</w:t>
            </w:r>
          </w:p>
          <w:p w14:paraId="12DC6B1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2D057FA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"DISEASE_GUID": "4c2ae0830b7a44479e7d1a0319b7123b",</w:t>
            </w:r>
          </w:p>
          <w:p w14:paraId="46FE7D1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"SAMPLE_NUMBER": "fjyy46-2020-00017-GS-01",</w:t>
            </w:r>
          </w:p>
          <w:p w14:paraId="2C118BE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"SAMPLE_TYPE": "23010004",</w:t>
            </w:r>
          </w:p>
          <w:p w14:paraId="3831381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"SAMPLE_COUNTS": 1,</w:t>
            </w:r>
          </w:p>
          <w:p w14:paraId="5341D16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"SAMPLE_UNIT": "23011003",</w:t>
            </w:r>
          </w:p>
          <w:p w14:paraId="1F0A35D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65C0CE3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"SAMPLE_ISTESTITEM": 1,</w:t>
            </w:r>
          </w:p>
          <w:p w14:paraId="30B36AD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"SAMPLE_TESTRESULT": 1,</w:t>
            </w:r>
          </w:p>
          <w:p w14:paraId="6E16C50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"SAMPLE_STATUS": 2,</w:t>
            </w:r>
          </w:p>
          <w:p w14:paraId="7A9147E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"SAMPLE_REMARK": null,</w:t>
            </w:r>
          </w:p>
          <w:p w14:paraId="327F4E5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"SAMPLE_STATE": 1,</w:t>
            </w:r>
          </w:p>
          <w:p w14:paraId="58ED441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"SAMPLE_LEVEL": 4,</w:t>
            </w:r>
          </w:p>
          <w:p w14:paraId="2159C9B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"SAMPLE_UNITGUID": "b5edf662dfa3496fa24e94294551d8a2",</w:t>
            </w:r>
          </w:p>
          <w:p w14:paraId="0C9C8DDC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"SAMPLE_CURUNITGUID": "8d0a8c53faf2442a916c5088be7f820e",</w:t>
            </w:r>
          </w:p>
          <w:p w14:paraId="6CFAE79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"SAMPLE_CURSTATE": 1,</w:t>
            </w:r>
          </w:p>
          <w:p w14:paraId="7094892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"SAMPLE_CURLEVEL": 4,</w:t>
            </w:r>
          </w:p>
          <w:p w14:paraId="0D5EF85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"SAMPLE_CURSOURCESTATE": 0,</w:t>
            </w:r>
          </w:p>
          <w:p w14:paraId="0F69BA4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"SAMPLE_CURSTATEDESCRIPTION": "区县级未审核",</w:t>
            </w:r>
          </w:p>
          <w:p w14:paraId="661B469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"SAMPLE_BACKUNITGUID": null,</w:t>
            </w:r>
          </w:p>
          <w:p w14:paraId="3F70468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"SAMPLE_BACKREASON": null,</w:t>
            </w:r>
          </w:p>
          <w:p w14:paraId="514DA4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"SAMPLE_REQUESTBACK": 0,</w:t>
            </w:r>
          </w:p>
          <w:p w14:paraId="2AA989B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"SAMPLE_LASTUNITGUID": "b5edf662dfa3496fa24e94294551d8a2",</w:t>
            </w:r>
          </w:p>
          <w:p w14:paraId="451614F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"SAMPLE_RETURNCOUNT": 0,</w:t>
            </w:r>
          </w:p>
          <w:p w14:paraId="7B2E2FF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"SAMPLE_SUBMITDATETIME": "2020-03-05T16:36:07",</w:t>
            </w:r>
          </w:p>
          <w:p w14:paraId="35F450A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"SAMPLE_AUDITDATETIME": null,</w:t>
            </w:r>
          </w:p>
          <w:p w14:paraId="78C7232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"SAMPLE_SOURCE": 0,</w:t>
            </w:r>
          </w:p>
          <w:p w14:paraId="0A9CA57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"SAMPLE_ISUPDATE": 1,</w:t>
            </w:r>
          </w:p>
          <w:p w14:paraId="3684FB2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"SAMPLE_UPDATECONTENT": "删除检测项目",</w:t>
            </w:r>
          </w:p>
          <w:p w14:paraId="26A506F4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"SAMPLE_ISTIMELY": 1,</w:t>
            </w:r>
          </w:p>
          <w:p w14:paraId="2408800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"SAMPLE_CREATTIME": "2020-03-04T14:56:49",</w:t>
            </w:r>
          </w:p>
          <w:p w14:paraId="7525628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"BUS_TESTITEMS": null</w:t>
            </w:r>
          </w:p>
          <w:p w14:paraId="36413C1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},</w:t>
            </w:r>
          </w:p>
          <w:p w14:paraId="7FAB2BF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{</w:t>
            </w:r>
          </w:p>
          <w:p w14:paraId="64C2E5B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"SAMPLE_ID": 8653,</w:t>
            </w:r>
          </w:p>
          <w:p w14:paraId="23F2A96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"SAMPLE_GUID": "4d68958c2ec04a2483c7734daaf68c1c",</w:t>
            </w:r>
          </w:p>
          <w:p w14:paraId="2F5A39D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336A1AB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"SAMPLE_NUMBER": "fjyy46-2020-00017-FB-02",</w:t>
            </w:r>
          </w:p>
          <w:p w14:paraId="088FB30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"SAMPLE_TYPE": "23010001",</w:t>
            </w:r>
          </w:p>
          <w:p w14:paraId="0BD2DCA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"SAMPLE_COUNTS": 3,</w:t>
            </w:r>
          </w:p>
          <w:p w14:paraId="3367710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"SAMPLE_UNIT": "23011003",</w:t>
            </w:r>
          </w:p>
          <w:p w14:paraId="2267A6C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7D770C7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"SAMPLE_ISTESTITEM": 1,</w:t>
            </w:r>
          </w:p>
          <w:p w14:paraId="5B25428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"SAMPLE_TESTRESULT": 1,</w:t>
            </w:r>
          </w:p>
          <w:p w14:paraId="3F775D5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"SAMPLE_STATUS": 2,</w:t>
            </w:r>
          </w:p>
          <w:p w14:paraId="61458476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"SAMPLE_REMARK": null,</w:t>
            </w:r>
          </w:p>
          <w:p w14:paraId="42F78E3D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"SAMPLE_STATE": 0,</w:t>
            </w:r>
          </w:p>
          <w:p w14:paraId="2E189F2A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"SAMPLE_LEVEL": 5,</w:t>
            </w:r>
          </w:p>
          <w:p w14:paraId="019EE26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"SAMPLE_UNITGUID": "b5edf662dfa3496fa24e94294551d8a2",</w:t>
            </w:r>
          </w:p>
          <w:p w14:paraId="4760629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"SAMPLE_CURUNITGUID": "b5edf662dfa3496fa24e94294551d8a2",</w:t>
            </w:r>
          </w:p>
          <w:p w14:paraId="57B2CDD0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"SAMPLE_CURSTATE": 0,</w:t>
            </w:r>
          </w:p>
          <w:p w14:paraId="018E8825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"SAMPLE_CURLEVEL": 5,</w:t>
            </w:r>
          </w:p>
          <w:p w14:paraId="5409B64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"SAMPLE_CURSOURCESTATE": 0,</w:t>
            </w:r>
          </w:p>
          <w:p w14:paraId="13A29C89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"SAMPLE_CURSTATEDESCRIPTION": "检测单位未上报",</w:t>
            </w:r>
          </w:p>
          <w:p w14:paraId="605BF16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"SAMPLE_BACKUNITGUID": null,</w:t>
            </w:r>
          </w:p>
          <w:p w14:paraId="424A1BF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"SAMPLE_BACKREASON": null,</w:t>
            </w:r>
          </w:p>
          <w:p w14:paraId="301FE17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"SAMPLE_REQUESTBACK": 0,</w:t>
            </w:r>
          </w:p>
          <w:p w14:paraId="5219936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"SAMPLE_LASTUNITGUID": "b5edf662dfa3496fa24e94294551d8a2",</w:t>
            </w:r>
          </w:p>
          <w:p w14:paraId="3A38DC51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"SAMPLE_RETURNCOUNT": 0,</w:t>
            </w:r>
          </w:p>
          <w:p w14:paraId="3268D99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"SAMPLE_SUBMITDATETIME": null,</w:t>
            </w:r>
          </w:p>
          <w:p w14:paraId="7B70E267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"SAMPLE_AUDITDATETIME": null,</w:t>
            </w:r>
          </w:p>
          <w:p w14:paraId="34AA741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lastRenderedPageBreak/>
              <w:t xml:space="preserve">            "SAMPLE_SOURCE": 0,</w:t>
            </w:r>
          </w:p>
          <w:p w14:paraId="0A356F8E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"SAMPLE_ISUPDATE": 1,</w:t>
            </w:r>
          </w:p>
          <w:p w14:paraId="3F054718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 w:hint="eastAsia"/>
                <w:szCs w:val="24"/>
              </w:rPr>
              <w:t xml:space="preserve">            "SAMPLE_UPDATECONTENT": "新增菌株",</w:t>
            </w:r>
          </w:p>
          <w:p w14:paraId="48853983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"SAMPLE_ISTIMELY": null,</w:t>
            </w:r>
          </w:p>
          <w:p w14:paraId="39FC2F9B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"SAMPLE_CREATTIME": "2020-03-04T14:56:49",</w:t>
            </w:r>
          </w:p>
          <w:p w14:paraId="1ABB1F0F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    "BUS_TESTITEMS": null</w:t>
            </w:r>
          </w:p>
          <w:p w14:paraId="17A33C72" w14:textId="77777777" w:rsidR="008343B9" w:rsidRPr="008343B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    }</w:t>
            </w:r>
          </w:p>
          <w:p w14:paraId="6C52AB84" w14:textId="77777777" w:rsidR="008343B9" w:rsidRPr="008343B9" w:rsidRDefault="008343B9" w:rsidP="008343B9">
            <w:pPr>
              <w:rPr>
                <w:rFonts w:ascii="仿宋" w:hAnsi="仿宋"/>
                <w:b w:val="0"/>
                <w:szCs w:val="24"/>
              </w:rPr>
            </w:pPr>
            <w:r w:rsidRPr="008343B9">
              <w:rPr>
                <w:rFonts w:ascii="仿宋" w:hAnsi="仿宋"/>
                <w:szCs w:val="24"/>
              </w:rPr>
              <w:t xml:space="preserve">    ]</w:t>
            </w:r>
          </w:p>
          <w:p w14:paraId="3A8AD972" w14:textId="77777777" w:rsidR="008343B9" w:rsidRPr="00C23F49" w:rsidRDefault="008343B9" w:rsidP="008343B9">
            <w:pPr>
              <w:rPr>
                <w:rFonts w:ascii="仿宋" w:hAnsi="仿宋"/>
                <w:szCs w:val="24"/>
              </w:rPr>
            </w:pPr>
            <w:r w:rsidRPr="008343B9">
              <w:rPr>
                <w:rFonts w:ascii="仿宋" w:hAnsi="仿宋"/>
                <w:b w:val="0"/>
                <w:szCs w:val="24"/>
              </w:rPr>
              <w:t>}</w:t>
            </w:r>
          </w:p>
        </w:tc>
      </w:tr>
    </w:tbl>
    <w:p w14:paraId="440EE14A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查询检测项目信息</w:t>
      </w:r>
    </w:p>
    <w:tbl>
      <w:tblPr>
        <w:tblStyle w:val="4-5"/>
        <w:tblW w:w="807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71"/>
        <w:gridCol w:w="6025"/>
      </w:tblGrid>
      <w:tr w:rsidR="00BF73EF" w:rsidRPr="00C23F49" w14:paraId="725854F0" w14:textId="77777777" w:rsidTr="000E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E5AA6E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58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C7E992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4DBC2564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1BF5F4B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5809" w:type="dxa"/>
          </w:tcPr>
          <w:p w14:paraId="65B78D7F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BF73EF">
              <w:rPr>
                <w:rFonts w:ascii="仿宋" w:hAnsi="仿宋"/>
                <w:szCs w:val="24"/>
              </w:rPr>
              <w:t>GetTestItems</w:t>
            </w:r>
            <w:proofErr w:type="spellEnd"/>
          </w:p>
        </w:tc>
      </w:tr>
      <w:tr w:rsidR="00BF73EF" w:rsidRPr="00C23F49" w14:paraId="0E6A9EAC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5F34884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5809" w:type="dxa"/>
          </w:tcPr>
          <w:p w14:paraId="2131CBF8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BF73EF" w:rsidRPr="00C23F49" w14:paraId="5991F6D4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2B55DB17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5809" w:type="dxa"/>
          </w:tcPr>
          <w:p w14:paraId="17C2DA7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9432022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F346E3A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975718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1AF3D547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4FB6FD3B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5809" w:type="dxa"/>
          </w:tcPr>
          <w:p w14:paraId="3A1D8E96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标本主键G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F73EF" w:rsidRPr="00C23F49" w14:paraId="151D85A4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</w:tcPr>
          <w:p w14:paraId="1749D4E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5809" w:type="dxa"/>
          </w:tcPr>
          <w:p w14:paraId="06790F5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6D4E2E48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B526A6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3C8E12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5C71CEF5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0F539D62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</w:tcPr>
          <w:p w14:paraId="289CA8FD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查询标本检测项目信息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D0BC58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67A5C12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'http://localhost:82/api/Sample/GetTestItems?id=fbf</w:t>
            </w:r>
            <w:r>
              <w:rPr>
                <w:rFonts w:ascii="仿宋" w:hAnsi="仿宋"/>
                <w:szCs w:val="24"/>
              </w:rPr>
              <w:t xml:space="preserve">182e527bb4fc08ae559b629ea76d3' </w:t>
            </w:r>
          </w:p>
          <w:p w14:paraId="5CEFF1B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-H 'Authorization: 3pAQwQLajCYJkCMKKCyzaxej0MD7e1WRYtHjAbzA' </w:t>
            </w:r>
          </w:p>
          <w:p w14:paraId="7C183584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lastRenderedPageBreak/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 </w:t>
            </w:r>
          </w:p>
          <w:p w14:paraId="47CA12D2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E40E48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>{</w:t>
            </w:r>
          </w:p>
          <w:p w14:paraId="0A8BA12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"Status": true,</w:t>
            </w:r>
          </w:p>
          <w:p w14:paraId="29B3138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60166F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BF73EF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BF73EF">
              <w:rPr>
                <w:rFonts w:ascii="仿宋" w:hAnsi="仿宋"/>
                <w:szCs w:val="24"/>
              </w:rPr>
              <w:t>": null,</w:t>
            </w:r>
          </w:p>
          <w:p w14:paraId="0ED785F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"Data": [</w:t>
            </w:r>
          </w:p>
          <w:p w14:paraId="7D3B411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{</w:t>
            </w:r>
          </w:p>
          <w:p w14:paraId="653C68C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"TESTITEM_ID": 32167,</w:t>
            </w:r>
          </w:p>
          <w:p w14:paraId="598C129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"TESTITEM_GUID": "e5aa93ef94d94a5f939b78888cf86c02",</w:t>
            </w:r>
          </w:p>
          <w:p w14:paraId="6DB1766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4C1847E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5A8C285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"DISEASE_UNITGUID": "b5edf662dfa3496fa24e94294551d8a2",</w:t>
            </w:r>
          </w:p>
          <w:p w14:paraId="4DF451E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30F6923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"TESTITEM_CODE1": "24001008",</w:t>
            </w:r>
          </w:p>
          <w:p w14:paraId="7E5306A9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"TESTITEM_CODE2": "24001008001",</w:t>
            </w:r>
          </w:p>
          <w:p w14:paraId="52338FA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"TESTITEM_CODE3": "24001008001006",</w:t>
            </w:r>
          </w:p>
          <w:p w14:paraId="1F1C040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"TESTITEM_CODE": "24001008001006",</w:t>
            </w:r>
          </w:p>
          <w:p w14:paraId="10D2E652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"TESTITEM_TIME": "2020-03-05T23:59:59",</w:t>
            </w:r>
          </w:p>
          <w:p w14:paraId="05DA9B9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"TESTITEM_RESULTVALUE": 1,</w:t>
            </w:r>
          </w:p>
          <w:p w14:paraId="2E90252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"TESTITEM_YYRESULTVALUE": 1,</w:t>
            </w:r>
          </w:p>
          <w:p w14:paraId="6AEF456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"TESTITEM_QYRESULTVALUE": null,</w:t>
            </w:r>
          </w:p>
          <w:p w14:paraId="7847602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"TESTITEM_DSRESULTVALUE": null,</w:t>
            </w:r>
          </w:p>
          <w:p w14:paraId="653FC3C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"TESTITEM_SJRESULTVALUE": null,</w:t>
            </w:r>
          </w:p>
          <w:p w14:paraId="5A478C6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"TESTITEM_GJRESULTVALUE": null,</w:t>
            </w:r>
          </w:p>
          <w:p w14:paraId="05E1373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"TESTITEM_METHOD": "24009002",</w:t>
            </w:r>
          </w:p>
          <w:p w14:paraId="2C0FE18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"TESTITEM_UNITGUID": "b5edf662dfa3496fa24e94294551d8a2",</w:t>
            </w:r>
          </w:p>
          <w:p w14:paraId="784B690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"TESTITEM_STRAINSCOUNT": 1,</w:t>
            </w:r>
          </w:p>
          <w:p w14:paraId="000A31B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"TESTITEM_REMARK": null,</w:t>
            </w:r>
          </w:p>
          <w:p w14:paraId="2221845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"TESTITEM_STATE": 0,</w:t>
            </w:r>
          </w:p>
          <w:p w14:paraId="7ADF793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        "UNIT_NAME": "邵武市立医院",</w:t>
            </w:r>
          </w:p>
          <w:p w14:paraId="6A3A1882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lastRenderedPageBreak/>
              <w:t xml:space="preserve">            "BUS_STRAINS": null</w:t>
            </w:r>
          </w:p>
          <w:p w14:paraId="51CB11D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},</w:t>
            </w:r>
          </w:p>
          <w:p w14:paraId="76790E9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{</w:t>
            </w:r>
          </w:p>
          <w:p w14:paraId="1D30D53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"TESTITEM_ID": 32168,</w:t>
            </w:r>
          </w:p>
          <w:p w14:paraId="7570D1FB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"TESTITEM_GUID": "f5eb1f03aa0043fcb84abd8f8050dd4d",</w:t>
            </w:r>
          </w:p>
          <w:p w14:paraId="0434881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"DISEASE_GUID": "4c2ae0830b7a44479e7d1a0319b7123b",</w:t>
            </w:r>
          </w:p>
          <w:p w14:paraId="6E54ADA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419678F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"DISEASE_UNITGUID": "b5edf662dfa3496fa24e94294551d8a2",</w:t>
            </w:r>
          </w:p>
          <w:p w14:paraId="44AC916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2B52C9D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"TESTITEM_CODE1": "24001008",</w:t>
            </w:r>
          </w:p>
          <w:p w14:paraId="2215805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"TESTITEM_CODE2": "24001008001",</w:t>
            </w:r>
          </w:p>
          <w:p w14:paraId="2DE9578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"TESTITEM_CODE3": "24001008001012",</w:t>
            </w:r>
          </w:p>
          <w:p w14:paraId="6BCFD2A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"TESTITEM_CODE": "24001008001012",</w:t>
            </w:r>
          </w:p>
          <w:p w14:paraId="1ED106C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"TESTITEM_TIME": "2020-03-04T23:59:59",</w:t>
            </w:r>
          </w:p>
          <w:p w14:paraId="53FD6CB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"TESTITEM_RESULTVALUE": 0,</w:t>
            </w:r>
          </w:p>
          <w:p w14:paraId="3C4158D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"TESTITEM_YYRESULTVALUE": 0,</w:t>
            </w:r>
          </w:p>
          <w:p w14:paraId="31FA033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"TESTITEM_QYRESULTVALUE": null,</w:t>
            </w:r>
          </w:p>
          <w:p w14:paraId="5F59A639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"TESTITEM_DSRESULTVALUE": null,</w:t>
            </w:r>
          </w:p>
          <w:p w14:paraId="0D4ACBBA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"TESTITEM_SJRESULTVALUE": null,</w:t>
            </w:r>
          </w:p>
          <w:p w14:paraId="09764B1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"TESTITEM_GJRESULTVALUE": null,</w:t>
            </w:r>
          </w:p>
          <w:p w14:paraId="1A2B141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"TESTITEM_METHOD": "24009003",</w:t>
            </w:r>
          </w:p>
          <w:p w14:paraId="01AD5C7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"TESTITEM_UNITGUID": "b5edf662dfa3496fa24e94294551d8a2",</w:t>
            </w:r>
          </w:p>
          <w:p w14:paraId="72C112F9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"TESTITEM_STRAINSCOUNT": 0,</w:t>
            </w:r>
          </w:p>
          <w:p w14:paraId="7401E12D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"TESTITEM_REMARK": null,</w:t>
            </w:r>
          </w:p>
          <w:p w14:paraId="072882E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"TESTITEM_STATE": 1,</w:t>
            </w:r>
          </w:p>
          <w:p w14:paraId="3832554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        "UNIT_NAME": "邵武市立医院",</w:t>
            </w:r>
          </w:p>
          <w:p w14:paraId="7DFF10B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"BUS_STRAINS": null</w:t>
            </w:r>
          </w:p>
          <w:p w14:paraId="3D31EB1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},</w:t>
            </w:r>
          </w:p>
          <w:p w14:paraId="3F15AA4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{</w:t>
            </w:r>
          </w:p>
          <w:p w14:paraId="3D31369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"TESTITEM_ID": 32169,</w:t>
            </w:r>
          </w:p>
          <w:p w14:paraId="2408E4F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"TESTITEM_GUID": "2205899787ac4e238d4c0b0ae72c8e20",</w:t>
            </w:r>
          </w:p>
          <w:p w14:paraId="044415C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lastRenderedPageBreak/>
              <w:t xml:space="preserve">            "DISEASE_GUID": "4c2ae0830b7a44479e7d1a0319b7123b",</w:t>
            </w:r>
          </w:p>
          <w:p w14:paraId="4304EC94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"SAMPLE_GUID": "fbf182e527bb4fc08ae559b629ea76d3",</w:t>
            </w:r>
          </w:p>
          <w:p w14:paraId="2EF4CFD2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"DISEASE_UNITGUID": "b5edf662dfa3496fa24e94294551d8a2",</w:t>
            </w:r>
          </w:p>
          <w:p w14:paraId="00D56DE8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"SAMPLE_ACQUISITIONTIME": "2020-03-04T23:59:59",</w:t>
            </w:r>
          </w:p>
          <w:p w14:paraId="16E5FCC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"TESTITEM_CODE1": "24001008",</w:t>
            </w:r>
          </w:p>
          <w:p w14:paraId="101E36A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"TESTITEM_CODE2": "24001008001",</w:t>
            </w:r>
          </w:p>
          <w:p w14:paraId="722489E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"TESTITEM_CODE3": "24001008001016",</w:t>
            </w:r>
          </w:p>
          <w:p w14:paraId="7ECAB56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"TESTITEM_CODE": "24001008001016",</w:t>
            </w:r>
          </w:p>
          <w:p w14:paraId="419DE9E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"TESTITEM_TIME": "2020-03-04T23:59:59",</w:t>
            </w:r>
          </w:p>
          <w:p w14:paraId="62228F9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"TESTITEM_RESULTVALUE": 1,</w:t>
            </w:r>
          </w:p>
          <w:p w14:paraId="62EB83C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"TESTITEM_YYRESULTVALUE": 1,</w:t>
            </w:r>
          </w:p>
          <w:p w14:paraId="002C113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"TESTITEM_QYRESULTVALUE": null,</w:t>
            </w:r>
          </w:p>
          <w:p w14:paraId="359C1D6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"TESTITEM_DSRESULTVALUE": null,</w:t>
            </w:r>
          </w:p>
          <w:p w14:paraId="411FDBE5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"TESTITEM_SJRESULTVALUE": null,</w:t>
            </w:r>
          </w:p>
          <w:p w14:paraId="7E43B741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"TESTITEM_GJRESULTVALUE": null,</w:t>
            </w:r>
          </w:p>
          <w:p w14:paraId="06DA3B5E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"TESTITEM_METHOD": "24009002",</w:t>
            </w:r>
          </w:p>
          <w:p w14:paraId="7D243746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"TESTITEM_UNITGUID": "b5edf662dfa3496fa24e94294551d8a2",</w:t>
            </w:r>
          </w:p>
          <w:p w14:paraId="7169661F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"TESTITEM_STRAINSCOUNT": 2,</w:t>
            </w:r>
          </w:p>
          <w:p w14:paraId="737FB07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"TESTITEM_REMARK": null,</w:t>
            </w:r>
          </w:p>
          <w:p w14:paraId="04A1B327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"TESTITEM_STATE": 1,</w:t>
            </w:r>
          </w:p>
          <w:p w14:paraId="4A62A4A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 w:hint="eastAsia"/>
                <w:szCs w:val="24"/>
              </w:rPr>
              <w:t xml:space="preserve">            "UNIT_NAME": "邵武市立医院",</w:t>
            </w:r>
          </w:p>
          <w:p w14:paraId="45527693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    "BUS_STRAINS": null</w:t>
            </w:r>
          </w:p>
          <w:p w14:paraId="079BC730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    }</w:t>
            </w:r>
          </w:p>
          <w:p w14:paraId="7E35317C" w14:textId="77777777" w:rsidR="00BF73EF" w:rsidRPr="00BF73EF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 xml:space="preserve">    ]</w:t>
            </w:r>
          </w:p>
          <w:p w14:paraId="59B852F6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BF73EF">
              <w:rPr>
                <w:rFonts w:ascii="仿宋" w:hAnsi="仿宋"/>
                <w:szCs w:val="24"/>
              </w:rPr>
              <w:t>}</w:t>
            </w:r>
          </w:p>
        </w:tc>
      </w:tr>
    </w:tbl>
    <w:p w14:paraId="15C96F4D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查询菌株信息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6100"/>
      </w:tblGrid>
      <w:tr w:rsidR="00BF73EF" w:rsidRPr="00C23F49" w14:paraId="31D970B6" w14:textId="77777777" w:rsidTr="000E7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BFA760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1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84F5E0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372F1CEB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DC5C3E4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A</w:t>
            </w:r>
            <w:r w:rsidRPr="000E7469">
              <w:rPr>
                <w:rFonts w:ascii="仿宋" w:hAnsi="仿宋"/>
                <w:color w:val="FFFFFF" w:themeColor="background1"/>
                <w:szCs w:val="28"/>
              </w:rPr>
              <w:t>PI</w:t>
            </w: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地址</w:t>
            </w:r>
          </w:p>
        </w:tc>
        <w:tc>
          <w:tcPr>
            <w:tcW w:w="6100" w:type="dxa"/>
          </w:tcPr>
          <w:p w14:paraId="26F8F080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8343B9">
              <w:rPr>
                <w:rFonts w:ascii="仿宋" w:hAnsi="仿宋"/>
                <w:szCs w:val="24"/>
              </w:rPr>
              <w:t>Sample</w:t>
            </w:r>
            <w:r w:rsidRPr="0051726A">
              <w:rPr>
                <w:rFonts w:ascii="仿宋" w:hAnsi="仿宋"/>
                <w:szCs w:val="24"/>
              </w:rPr>
              <w:t>/</w:t>
            </w:r>
            <w:proofErr w:type="spellStart"/>
            <w:r w:rsidRPr="00BF73EF">
              <w:rPr>
                <w:rFonts w:ascii="仿宋" w:hAnsi="仿宋"/>
                <w:szCs w:val="24"/>
              </w:rPr>
              <w:t>GetStrains</w:t>
            </w:r>
            <w:proofErr w:type="spellEnd"/>
          </w:p>
        </w:tc>
      </w:tr>
      <w:tr w:rsidR="00BF73EF" w:rsidRPr="00C23F49" w14:paraId="1AB7A317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2575229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请求方式</w:t>
            </w:r>
          </w:p>
        </w:tc>
        <w:tc>
          <w:tcPr>
            <w:tcW w:w="6100" w:type="dxa"/>
          </w:tcPr>
          <w:p w14:paraId="19BDA03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BF73EF" w:rsidRPr="00C23F49" w14:paraId="73186557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11F865A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lastRenderedPageBreak/>
              <w:t>Headers</w:t>
            </w:r>
          </w:p>
        </w:tc>
        <w:tc>
          <w:tcPr>
            <w:tcW w:w="6100" w:type="dxa"/>
          </w:tcPr>
          <w:p w14:paraId="016159C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EBE8037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D496BB0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4B51CA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5089F5A3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09F4A96E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入参</w:t>
            </w:r>
          </w:p>
        </w:tc>
        <w:tc>
          <w:tcPr>
            <w:tcW w:w="6100" w:type="dxa"/>
          </w:tcPr>
          <w:p w14:paraId="0A1486F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检测项目G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BF73EF" w:rsidRPr="00C23F49" w14:paraId="2BD90B41" w14:textId="77777777" w:rsidTr="000E74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57A1547E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响应结果</w:t>
            </w:r>
          </w:p>
        </w:tc>
        <w:tc>
          <w:tcPr>
            <w:tcW w:w="6100" w:type="dxa"/>
          </w:tcPr>
          <w:p w14:paraId="63333D4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FC31FB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BA4958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4096B6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869546F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64408275" w14:textId="77777777" w:rsidTr="000E74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09189C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【查询标本检测项目信息】：</w:t>
            </w:r>
          </w:p>
          <w:p w14:paraId="2A5FE7AC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curl -X GET </w:t>
            </w:r>
          </w:p>
          <w:p w14:paraId="3C476A6E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'http://localhost:82/api/Sample/GetStrains?id=e5aa93ef94d94a5f939b78888cf86c02' </w:t>
            </w:r>
          </w:p>
          <w:p w14:paraId="1ACAD99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-H 'Authorization: 3pAQwQLajCYJkCMKKCyzaxej0MD7e1WRYtHjAbzA' </w:t>
            </w:r>
          </w:p>
          <w:p w14:paraId="730AA20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-H 'Content-Type: application/json'  </w:t>
            </w:r>
          </w:p>
          <w:p w14:paraId="79F74334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>【返回结果】：</w:t>
            </w:r>
          </w:p>
          <w:p w14:paraId="1DDA1F8C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>{</w:t>
            </w:r>
          </w:p>
          <w:p w14:paraId="53F908D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"Status": true,</w:t>
            </w:r>
          </w:p>
          <w:p w14:paraId="13D5D94F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 xml:space="preserve">    "Message": "操作成功",</w:t>
            </w:r>
          </w:p>
          <w:p w14:paraId="0DFE691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"</w:t>
            </w:r>
            <w:proofErr w:type="spellStart"/>
            <w:r w:rsidRPr="000E7469">
              <w:rPr>
                <w:rFonts w:ascii="仿宋" w:hAnsi="仿宋"/>
                <w:color w:val="FFFFFF" w:themeColor="background1"/>
                <w:szCs w:val="28"/>
              </w:rPr>
              <w:t>EntityVerification</w:t>
            </w:r>
            <w:proofErr w:type="spellEnd"/>
            <w:r w:rsidRPr="000E7469">
              <w:rPr>
                <w:rFonts w:ascii="仿宋" w:hAnsi="仿宋"/>
                <w:color w:val="FFFFFF" w:themeColor="background1"/>
                <w:szCs w:val="28"/>
              </w:rPr>
              <w:t>": null,</w:t>
            </w:r>
          </w:p>
          <w:p w14:paraId="741181F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"Data": [</w:t>
            </w:r>
          </w:p>
          <w:p w14:paraId="5EB319C6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{</w:t>
            </w:r>
          </w:p>
          <w:p w14:paraId="17F09A5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"STRAIN_ID": 1091,</w:t>
            </w:r>
          </w:p>
          <w:p w14:paraId="045D0A05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"STRAIN_GUID": "20788975dc36407e9e417ae6bc3bfa20",</w:t>
            </w:r>
          </w:p>
          <w:p w14:paraId="00560736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"TESTITEM_GUID": "e5aa93ef94d94a5f939b78888cf86c02",</w:t>
            </w:r>
          </w:p>
          <w:p w14:paraId="7F5F483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"STRAIN_NUMBER": "fjyy46-2020-00017-GS-01-FR-01",</w:t>
            </w:r>
          </w:p>
          <w:p w14:paraId="0562E052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"STRAIN_METHODCODE": "24002001002",</w:t>
            </w:r>
          </w:p>
          <w:p w14:paraId="3D446668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 xml:space="preserve">            "STRAIN_METHODNAME": "API鉴定条",</w:t>
            </w:r>
          </w:p>
          <w:p w14:paraId="04197B9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"STRAIN_GENENAME": "</w:t>
            </w:r>
            <w:proofErr w:type="spellStart"/>
            <w:r w:rsidRPr="000E7469">
              <w:rPr>
                <w:rFonts w:ascii="仿宋" w:hAnsi="仿宋"/>
                <w:color w:val="FFFFFF" w:themeColor="background1"/>
                <w:szCs w:val="28"/>
              </w:rPr>
              <w:t>tdh</w:t>
            </w:r>
            <w:proofErr w:type="spellEnd"/>
            <w:r w:rsidRPr="000E7469">
              <w:rPr>
                <w:rFonts w:ascii="仿宋" w:hAnsi="仿宋"/>
                <w:color w:val="FFFFFF" w:themeColor="background1"/>
                <w:szCs w:val="28"/>
              </w:rPr>
              <w:t>",</w:t>
            </w:r>
          </w:p>
          <w:p w14:paraId="60A771EC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lastRenderedPageBreak/>
              <w:t xml:space="preserve">            "STRAIN_GENE": "24001008001006002001",</w:t>
            </w:r>
          </w:p>
          <w:p w14:paraId="12CA66AB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"STRAIN_SERUM": "O5;K5",</w:t>
            </w:r>
          </w:p>
          <w:p w14:paraId="79D1723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 w:hint="eastAsia"/>
                <w:color w:val="FFFFFF" w:themeColor="background1"/>
                <w:szCs w:val="28"/>
              </w:rPr>
              <w:t xml:space="preserve">            "STRAIN_CONCLUSIONNAME": "副溶血性弧菌",</w:t>
            </w:r>
          </w:p>
          <w:p w14:paraId="73181F8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"STRAIN_CONCLUSION": "24001008001006001",</w:t>
            </w:r>
          </w:p>
          <w:p w14:paraId="7F7EF6BA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"STRAIN_REMARK": null,</w:t>
            </w:r>
          </w:p>
          <w:p w14:paraId="44CC38AD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    "STRAIN_STATE": 1</w:t>
            </w:r>
          </w:p>
          <w:p w14:paraId="69A72F78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    }</w:t>
            </w:r>
          </w:p>
          <w:p w14:paraId="4DD4FAA4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 xml:space="preserve">    ]</w:t>
            </w:r>
          </w:p>
          <w:p w14:paraId="7EA03C91" w14:textId="77777777" w:rsidR="00BF73EF" w:rsidRPr="000E7469" w:rsidRDefault="00BF73EF" w:rsidP="00BF73EF">
            <w:pPr>
              <w:rPr>
                <w:rFonts w:ascii="仿宋" w:hAnsi="仿宋"/>
                <w:color w:val="FFFFFF" w:themeColor="background1"/>
                <w:szCs w:val="28"/>
              </w:rPr>
            </w:pPr>
            <w:r w:rsidRPr="000E7469">
              <w:rPr>
                <w:rFonts w:ascii="仿宋" w:hAnsi="仿宋"/>
                <w:color w:val="FFFFFF" w:themeColor="background1"/>
                <w:szCs w:val="28"/>
              </w:rPr>
              <w:t>}</w:t>
            </w:r>
          </w:p>
        </w:tc>
      </w:tr>
    </w:tbl>
    <w:p w14:paraId="19D99F0B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删除标本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4CD5509E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B728FC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9AC2A08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29BDD26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82A3D4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64D3BB1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Delete</w:t>
            </w:r>
          </w:p>
        </w:tc>
      </w:tr>
      <w:tr w:rsidR="00BF73EF" w:rsidRPr="00C23F49" w14:paraId="1EE4ACD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23D79DB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3B78A87E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230683C6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C75706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B624D6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53F7806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EEC6CB2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F12E5C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7FAFE56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BFA1367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3C73367" w14:textId="77777777" w:rsidR="00BF73EF" w:rsidRPr="00923687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C0BE038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EA58A1B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5827992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A00981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23D71441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D30C50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304497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683D1A4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A0E783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0547E0DB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22B0A3F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834B248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8A8521F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http://localhost:82/api/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8D04C5">
              <w:rPr>
                <w:rFonts w:ascii="仿宋" w:hAnsi="仿宋"/>
                <w:szCs w:val="24"/>
              </w:rPr>
              <w:t>Delete</w:t>
            </w:r>
          </w:p>
          <w:p w14:paraId="5C633132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463455F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lastRenderedPageBreak/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F69312A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1190086E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5DA01437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61345AEB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090DA8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01BB812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2715446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0BAAAB7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24340B8C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BABB4E6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3189EA6E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28AF4B60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2F352A2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BB5CE12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53E4C13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7EB7C9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50186B9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Report</w:t>
            </w:r>
          </w:p>
        </w:tc>
      </w:tr>
      <w:tr w:rsidR="00BF73EF" w:rsidRPr="00C23F49" w14:paraId="7365044C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9D6609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0450888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0FDA07D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562CEFA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AAAF5F5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BAA8721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80ECFA2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B40611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2F92602E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A6AFA47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35103A5A" w14:textId="77777777" w:rsidR="00BF73EF" w:rsidRPr="00923687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A9B7040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82E341F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3523FC8A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D80932A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89A6C8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7434334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A75DD8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6C09AB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5FC8FC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40A331E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09C05A9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C9201D5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85D0F43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lastRenderedPageBreak/>
              <w:t xml:space="preserve">  http://localhost:82/api/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Report</w:t>
            </w:r>
          </w:p>
          <w:p w14:paraId="351F50BC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0D691C82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4776366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432CEE10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2DB5A385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2C4EF8A3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CA55E7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F256ECB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A1835E3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DD844FF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CDBA41B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513385DC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FBE0A63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审核标本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454A156F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8A15CE5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758A5D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443110C2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62522B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9B15C5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 w:rsidRPr="00BF73EF">
              <w:rPr>
                <w:rFonts w:ascii="仿宋" w:hAnsi="仿宋"/>
                <w:szCs w:val="24"/>
              </w:rPr>
              <w:t>Audit</w:t>
            </w:r>
          </w:p>
        </w:tc>
      </w:tr>
      <w:tr w:rsidR="00BF73EF" w:rsidRPr="00C23F49" w14:paraId="793E23F6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95CCC6D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81B454A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7410614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FF68CC6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083843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074D8C0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3DAC0741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B9F29B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1A1AD4B5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3705D59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78B9EBAE" w14:textId="77777777" w:rsidR="00BF73EF" w:rsidRPr="00923687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F9375F0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739586fa03684ec7b999273a2fb24cf8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7203841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6F2E785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25ED4F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B1D87F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6F6B07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10DD21A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E6185C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E56B36F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329D562D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4CCC68D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lastRenderedPageBreak/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审核标本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EE9FABF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1453DF7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http://localhost:82/api/</w:t>
            </w:r>
            <w:r w:rsidRPr="00BF73EF">
              <w:rPr>
                <w:rFonts w:ascii="仿宋" w:hAnsi="仿宋"/>
                <w:szCs w:val="24"/>
              </w:rPr>
              <w:t>Sample</w:t>
            </w:r>
            <w:r w:rsidRPr="00081EA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A</w:t>
            </w:r>
            <w:r>
              <w:rPr>
                <w:rFonts w:ascii="仿宋" w:hAnsi="仿宋" w:hint="eastAsia"/>
                <w:szCs w:val="24"/>
              </w:rPr>
              <w:t>udit</w:t>
            </w:r>
          </w:p>
          <w:p w14:paraId="2866F8A2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115D38C5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0578FD8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7A3626BC" w14:textId="77777777" w:rsidR="00BF73EF" w:rsidRPr="008D04C5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"id":"739586fa03684ec7b999273a2fb24cf8"</w:t>
            </w:r>
          </w:p>
          <w:p w14:paraId="0A78EF43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5C7FA5A5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8028FA6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54D8B9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AF0700E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450780E8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BE92A7C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B0FA798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8FFBBA9" w14:textId="77777777" w:rsidR="00BF73EF" w:rsidRPr="00BF73EF" w:rsidRDefault="00BF73EF" w:rsidP="00BF73EF"/>
    <w:p w14:paraId="65CF2EE4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退回标本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6BF5AB42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46BB44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C8B02C3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16587091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AB7FA90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0F143C4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Sample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4F1DB5">
              <w:rPr>
                <w:rFonts w:ascii="仿宋" w:hAnsi="仿宋"/>
                <w:szCs w:val="24"/>
              </w:rPr>
              <w:t>Return</w:t>
            </w:r>
          </w:p>
        </w:tc>
      </w:tr>
      <w:tr w:rsidR="00BF73EF" w:rsidRPr="00C23F49" w14:paraId="7D60A059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9E3342E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7C55A9D1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1A9BC235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EF4660C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0FBD3F9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7FFA370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52DF16F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E93E3E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726DC5E7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762D30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24B084A6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22DD9199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"id":"6efad04b4634460c8bbe51cc97a8eff5",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9276463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"unit":"acfd7564a12e416994610ee6802e5507",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被退回单位G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67430094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 w:hint="eastAsia"/>
                <w:szCs w:val="24"/>
              </w:rPr>
              <w:tab/>
              <w:t>"reason":"</w:t>
            </w:r>
            <w:r>
              <w:rPr>
                <w:rFonts w:ascii="仿宋" w:hAnsi="仿宋" w:hint="eastAsia"/>
                <w:szCs w:val="24"/>
              </w:rPr>
              <w:t>检测方法</w:t>
            </w:r>
            <w:r w:rsidRPr="004F1DB5">
              <w:rPr>
                <w:rFonts w:ascii="仿宋" w:hAnsi="仿宋" w:hint="eastAsia"/>
                <w:szCs w:val="24"/>
              </w:rPr>
              <w:t>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107A2D12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lastRenderedPageBreak/>
              <w:tab/>
              <w:t>"Ids":["2400500</w:t>
            </w:r>
            <w:r>
              <w:rPr>
                <w:rFonts w:ascii="仿宋" w:hAnsi="仿宋"/>
                <w:szCs w:val="24"/>
              </w:rPr>
              <w:t>2</w:t>
            </w:r>
            <w:r w:rsidRPr="004F1DB5">
              <w:rPr>
                <w:rFonts w:ascii="仿宋" w:hAnsi="仿宋"/>
                <w:szCs w:val="24"/>
              </w:rPr>
              <w:t>001","2400500</w:t>
            </w:r>
            <w:r>
              <w:rPr>
                <w:rFonts w:ascii="仿宋" w:hAnsi="仿宋"/>
                <w:szCs w:val="24"/>
              </w:rPr>
              <w:t>2</w:t>
            </w:r>
            <w:r w:rsidRPr="004F1DB5">
              <w:rPr>
                <w:rFonts w:ascii="仿宋" w:hAnsi="仿宋"/>
                <w:szCs w:val="24"/>
              </w:rPr>
              <w:t>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退回理由编码（数据字典：24005002）</w:t>
            </w:r>
          </w:p>
          <w:p w14:paraId="3A1FD651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490D486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84E1F02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680885B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9FF80C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9FCE37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5AFC991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3D47806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585324A2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1DA0A464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6CF508B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A51B186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BF73EF">
              <w:rPr>
                <w:rFonts w:ascii="仿宋" w:hAnsi="仿宋"/>
                <w:szCs w:val="24"/>
              </w:rPr>
              <w:t>Sample/Return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B143108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TMOrE4jkLdgZc</w:t>
            </w:r>
            <w:r>
              <w:rPr>
                <w:rFonts w:ascii="仿宋" w:hAnsi="仿宋"/>
                <w:szCs w:val="24"/>
              </w:rPr>
              <w:t xml:space="preserve">snuStwXnNuKjpKrZdHxCj5DHooRAo' </w:t>
            </w:r>
          </w:p>
          <w:p w14:paraId="10A9C119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'Content-T</w:t>
            </w:r>
            <w:r>
              <w:rPr>
                <w:rFonts w:ascii="仿宋" w:hAnsi="仿宋"/>
                <w:szCs w:val="24"/>
              </w:rPr>
              <w:t xml:space="preserve">ype: application/json' </w:t>
            </w:r>
          </w:p>
          <w:p w14:paraId="5B61909B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48F570CF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"id":"6efad04b4634460c8bbe51cc97a8eff5",</w:t>
            </w:r>
          </w:p>
          <w:p w14:paraId="0AF5A1A0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"unit":"acfd7564a12e416994610ee6802e5507",</w:t>
            </w:r>
          </w:p>
          <w:p w14:paraId="0C46243C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</w:t>
            </w:r>
            <w:r>
              <w:rPr>
                <w:rFonts w:ascii="仿宋" w:hAnsi="仿宋" w:hint="eastAsia"/>
                <w:szCs w:val="24"/>
              </w:rPr>
              <w:t>检测方法</w:t>
            </w:r>
            <w:r w:rsidRPr="00A335E2">
              <w:rPr>
                <w:rFonts w:ascii="仿宋" w:hAnsi="仿宋" w:hint="eastAsia"/>
                <w:szCs w:val="24"/>
              </w:rPr>
              <w:t>",</w:t>
            </w:r>
          </w:p>
          <w:p w14:paraId="79E8D29B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001","2400500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002"]</w:t>
            </w:r>
          </w:p>
          <w:p w14:paraId="73E48914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216BBF60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D998A23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6552666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4BAEEE0C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0EF17C8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F7009D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835F05E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8B13691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 w:rsidRPr="00013EA2">
        <w:rPr>
          <w:rFonts w:ascii="仿宋" w:hAnsi="仿宋" w:hint="eastAsia"/>
        </w:rPr>
        <w:t>撤回标本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7F24601F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8718BE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6CCF01E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70ECC16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188926E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5F664187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A335E2">
              <w:rPr>
                <w:rFonts w:ascii="仿宋" w:hAnsi="仿宋"/>
                <w:szCs w:val="24"/>
              </w:rPr>
              <w:t>Withdraw</w:t>
            </w:r>
          </w:p>
        </w:tc>
      </w:tr>
      <w:tr w:rsidR="00BF73EF" w:rsidRPr="00C23F49" w14:paraId="55C2FEDB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5C40201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B8DB0C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054F635D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4B8057B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lastRenderedPageBreak/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2B7051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24A3EA9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55298EF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CC1E3DE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5E8A4D51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1A3A49A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0DEE7C2B" w14:textId="77777777" w:rsidR="00BF73EF" w:rsidRPr="004F1DB5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{</w:t>
            </w:r>
          </w:p>
          <w:p w14:paraId="111E3765" w14:textId="77777777" w:rsidR="00BF73EF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fad04b4634460c8bbe51cc97a8eff5"//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F3FD2E4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F1DB5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44E26564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AC50A1E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74221E1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BE9B95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3079109C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2F7EF2C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433DE42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39C60AEF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3C5877E2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撤回标本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8FBE8AD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cu</w:t>
            </w:r>
            <w:r>
              <w:rPr>
                <w:rFonts w:ascii="仿宋" w:hAnsi="仿宋"/>
                <w:szCs w:val="24"/>
              </w:rPr>
              <w:t xml:space="preserve">rl -X POST </w:t>
            </w:r>
          </w:p>
          <w:p w14:paraId="631A0AF0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</w:t>
            </w:r>
            <w:r>
              <w:rPr>
                <w:rFonts w:ascii="仿宋" w:hAnsi="仿宋"/>
                <w:szCs w:val="24"/>
              </w:rPr>
              <w:t>localhost:82/api/</w:t>
            </w:r>
            <w:r w:rsidRPr="00BF73EF">
              <w:rPr>
                <w:rFonts w:ascii="仿宋" w:hAnsi="仿宋"/>
                <w:szCs w:val="24"/>
              </w:rPr>
              <w:t>Sample/Withdraw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9228E13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3DB15687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7515AF9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671BEBCE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</w:t>
            </w:r>
          </w:p>
          <w:p w14:paraId="35322683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5FFC3FE9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B2CC30E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F43E221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A46D125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69D26B61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86E5A81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C92E0C7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7D9E4817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申请召回标本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BF73EF" w:rsidRPr="00C23F49" w14:paraId="551B4E6C" w14:textId="77777777" w:rsidTr="00BF7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408F52" w14:textId="77777777" w:rsidR="00BF73EF" w:rsidRPr="00C23F49" w:rsidRDefault="00BF73EF" w:rsidP="00BF73EF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C70519" w14:textId="77777777" w:rsidR="00BF73EF" w:rsidRPr="00C23F49" w:rsidRDefault="00BF73EF" w:rsidP="00BF7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BF73EF" w:rsidRPr="00C23F49" w14:paraId="0D93B2CC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39C63DF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1B0254B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proofErr w:type="spellStart"/>
            <w:r w:rsidRPr="00A335E2">
              <w:rPr>
                <w:rFonts w:ascii="仿宋" w:hAnsi="仿宋"/>
                <w:szCs w:val="24"/>
              </w:rPr>
              <w:t>ApplyRecall</w:t>
            </w:r>
            <w:proofErr w:type="spellEnd"/>
          </w:p>
        </w:tc>
      </w:tr>
      <w:tr w:rsidR="00BF73EF" w:rsidRPr="00C23F49" w14:paraId="54B3117F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63EFC05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95749B2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BF73EF" w:rsidRPr="00C23F49" w14:paraId="2A755467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4B31B30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1626E96A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DD54D6A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B07C768" w14:textId="77777777" w:rsidR="00BF73EF" w:rsidRPr="00C23F49" w:rsidRDefault="00BF73EF" w:rsidP="00BF73EF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6479A9D6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250D37B5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233CF34" w14:textId="77777777" w:rsidR="00BF73EF" w:rsidRPr="00B40D4B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8A0EB49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606F30DA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24B1F32A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</w:t>
            </w:r>
            <w:r>
              <w:rPr>
                <w:rFonts w:ascii="仿宋" w:hAnsi="仿宋" w:hint="eastAsia"/>
                <w:szCs w:val="24"/>
              </w:rPr>
              <w:t>检测方法</w:t>
            </w:r>
            <w:r w:rsidRPr="00A335E2">
              <w:rPr>
                <w:rFonts w:ascii="仿宋" w:hAnsi="仿宋" w:hint="eastAsia"/>
                <w:szCs w:val="24"/>
              </w:rPr>
              <w:t>有误",</w:t>
            </w:r>
            <w:r>
              <w:rPr>
                <w:rFonts w:ascii="仿宋" w:hAnsi="仿宋" w:hint="eastAsia"/>
                <w:szCs w:val="24"/>
              </w:rPr>
              <w:t>//理由</w:t>
            </w:r>
          </w:p>
          <w:p w14:paraId="59CA4F2C" w14:textId="77777777" w:rsidR="00BF73EF" w:rsidRPr="00A335E2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001","2400500</w:t>
            </w:r>
            <w:r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002"]</w:t>
            </w:r>
            <w:r>
              <w:rPr>
                <w:rFonts w:ascii="仿宋" w:hAnsi="仿宋"/>
                <w:szCs w:val="24"/>
              </w:rPr>
              <w:t>//</w:t>
            </w:r>
            <w:r>
              <w:rPr>
                <w:rFonts w:ascii="仿宋" w:hAnsi="仿宋" w:hint="eastAsia"/>
                <w:szCs w:val="24"/>
              </w:rPr>
              <w:t>召回理由编码（数据字典：2400500</w:t>
            </w:r>
            <w:r w:rsidR="00305BE4"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 w:hint="eastAsia"/>
                <w:szCs w:val="24"/>
              </w:rPr>
              <w:t>）</w:t>
            </w:r>
          </w:p>
          <w:p w14:paraId="414C3EAD" w14:textId="77777777" w:rsidR="00BF73EF" w:rsidRPr="00C23F49" w:rsidRDefault="00BF73EF" w:rsidP="00BF7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6D8CA55F" w14:textId="77777777" w:rsidTr="00BF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71EF1D3" w14:textId="77777777" w:rsidR="00BF73EF" w:rsidRPr="00C23F49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92FE1AD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CF18243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81F2B10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EC40624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12C5A30" w14:textId="77777777" w:rsidR="00BF73EF" w:rsidRPr="00C23F49" w:rsidRDefault="00BF73EF" w:rsidP="00BF7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BF73EF" w:rsidRPr="00C23F49" w14:paraId="1D92C3C3" w14:textId="77777777" w:rsidTr="00BF7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7B127B8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申请召回</w:t>
            </w:r>
            <w:r w:rsidR="00305BE4">
              <w:rPr>
                <w:rFonts w:ascii="仿宋" w:hAnsi="仿宋" w:hint="eastAsia"/>
                <w:b w:val="0"/>
                <w:szCs w:val="24"/>
              </w:rPr>
              <w:t>标本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724DA192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73C552D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</w:t>
            </w:r>
            <w:r w:rsidR="00305BE4" w:rsidRPr="00305BE4">
              <w:rPr>
                <w:rFonts w:ascii="仿宋" w:hAnsi="仿宋"/>
                <w:szCs w:val="24"/>
              </w:rPr>
              <w:t>Sample/ApplyRecall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509C71FE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1CCE0487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26906E0F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0DDB0613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"id":"6efad04b4634460c8bbe51cc97a86ff5",</w:t>
            </w:r>
          </w:p>
          <w:p w14:paraId="2684CB77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 w:hint="eastAsia"/>
                <w:szCs w:val="24"/>
              </w:rPr>
              <w:tab/>
              <w:t>"reason":"</w:t>
            </w:r>
            <w:r w:rsidR="00305BE4">
              <w:rPr>
                <w:rFonts w:ascii="仿宋" w:hAnsi="仿宋" w:hint="eastAsia"/>
                <w:szCs w:val="24"/>
              </w:rPr>
              <w:t>检测方法</w:t>
            </w:r>
            <w:r w:rsidR="00305BE4" w:rsidRPr="00A335E2">
              <w:rPr>
                <w:rFonts w:ascii="仿宋" w:hAnsi="仿宋" w:hint="eastAsia"/>
                <w:szCs w:val="24"/>
              </w:rPr>
              <w:t>有误</w:t>
            </w:r>
            <w:r w:rsidRPr="00A335E2">
              <w:rPr>
                <w:rFonts w:ascii="仿宋" w:hAnsi="仿宋" w:hint="eastAsia"/>
                <w:szCs w:val="24"/>
              </w:rPr>
              <w:t>",</w:t>
            </w:r>
          </w:p>
          <w:p w14:paraId="4F7E4F6C" w14:textId="77777777" w:rsidR="00BF73EF" w:rsidRPr="00A335E2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"Ids":["2400500</w:t>
            </w:r>
            <w:r w:rsidR="00305BE4"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001","2400500</w:t>
            </w:r>
            <w:r w:rsidR="00305BE4">
              <w:rPr>
                <w:rFonts w:ascii="仿宋" w:hAnsi="仿宋"/>
                <w:szCs w:val="24"/>
              </w:rPr>
              <w:t>2</w:t>
            </w:r>
            <w:r w:rsidRPr="00A335E2">
              <w:rPr>
                <w:rFonts w:ascii="仿宋" w:hAnsi="仿宋"/>
                <w:szCs w:val="24"/>
              </w:rPr>
              <w:t>002"]</w:t>
            </w:r>
          </w:p>
          <w:p w14:paraId="3BB9CF1B" w14:textId="77777777" w:rsidR="00BF73EF" w:rsidRDefault="00BF73EF" w:rsidP="00BF73EF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624B15B9" w14:textId="77777777" w:rsidR="00BF73EF" w:rsidRDefault="00BF73EF" w:rsidP="00BF73EF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58D4F04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91D5379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5182F17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lastRenderedPageBreak/>
              <w:t xml:space="preserve">    "Message": "操作成功",</w:t>
            </w:r>
          </w:p>
          <w:p w14:paraId="0BD32893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EC8511D" w14:textId="77777777" w:rsidR="00BF73EF" w:rsidRPr="00923687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5DCAAD7" w14:textId="77777777" w:rsidR="00BF73EF" w:rsidRPr="00C23F49" w:rsidRDefault="00BF73EF" w:rsidP="00BF73EF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26CD886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批准召回标本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305BE4" w:rsidRPr="00C23F49" w14:paraId="6803FD90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BB4780" w14:textId="77777777" w:rsidR="00305BE4" w:rsidRPr="00C23F49" w:rsidRDefault="00305BE4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B2C387" w14:textId="77777777" w:rsidR="00305BE4" w:rsidRPr="00C23F49" w:rsidRDefault="00305BE4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05BE4" w:rsidRPr="00C23F49" w14:paraId="7C2956F0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C237040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76963983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proofErr w:type="spellStart"/>
            <w:r w:rsidRPr="00AB711E">
              <w:rPr>
                <w:rFonts w:ascii="仿宋" w:hAnsi="仿宋"/>
                <w:szCs w:val="24"/>
              </w:rPr>
              <w:t>ApprovalRecall</w:t>
            </w:r>
            <w:proofErr w:type="spellEnd"/>
          </w:p>
        </w:tc>
      </w:tr>
      <w:tr w:rsidR="00305BE4" w:rsidRPr="00C23F49" w14:paraId="10FD6FBC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8F93B3C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C6244FC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05BE4" w:rsidRPr="00C23F49" w14:paraId="0AF38077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B44042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4F121053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3090CA8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D374DF8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1DB6DAC5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2AEFF0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A9415B5" w14:textId="77777777" w:rsidR="00305BE4" w:rsidRPr="00B40D4B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E1192FC" w14:textId="77777777" w:rsidR="00305BE4" w:rsidRPr="00A335E2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6340C7FA" w14:textId="77777777" w:rsidR="00305BE4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744BA61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4A51F98F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E7B20BC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4A3C109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931501C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3DB13D8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6951EDB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1CDAC27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FC430A2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5DFAEEE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批准标本召回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146B1FC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0026DC01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AB711E">
              <w:rPr>
                <w:rFonts w:ascii="仿宋" w:hAnsi="仿宋"/>
                <w:szCs w:val="24"/>
              </w:rPr>
              <w:t>ApprovalRecall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DD2C277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497B4099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86A0F11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37D0BEB7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5E314D84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}'</w:t>
            </w:r>
          </w:p>
          <w:p w14:paraId="2477B565" w14:textId="77777777" w:rsidR="00305BE4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F76A182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>{</w:t>
            </w:r>
          </w:p>
          <w:p w14:paraId="251ECC73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996118C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D2C036B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C8C1EBA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6838CFA" w14:textId="77777777" w:rsidR="00305BE4" w:rsidRPr="00C23F49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48A7A36" w14:textId="77777777" w:rsidR="00013EA2" w:rsidRDefault="00013EA2" w:rsidP="00CD3488">
      <w:pPr>
        <w:pStyle w:val="2"/>
        <w:numPr>
          <w:ilvl w:val="0"/>
          <w:numId w:val="8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拒绝召回标本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305BE4" w:rsidRPr="00C23F49" w14:paraId="3E615A3A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F7F4EC6" w14:textId="77777777" w:rsidR="00305BE4" w:rsidRPr="00C23F49" w:rsidRDefault="00305BE4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FDBDA6" w14:textId="77777777" w:rsidR="00305BE4" w:rsidRPr="00C23F49" w:rsidRDefault="00305BE4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05BE4" w:rsidRPr="00C23F49" w14:paraId="0E8ECB32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7CF4381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55D7CF0" w14:textId="77777777" w:rsidR="00305BE4" w:rsidRPr="00C23F49" w:rsidRDefault="00305BE4" w:rsidP="00305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ample</w:t>
            </w:r>
            <w:r w:rsidRPr="008D04C5">
              <w:rPr>
                <w:rFonts w:ascii="仿宋" w:hAnsi="仿宋"/>
                <w:szCs w:val="24"/>
              </w:rPr>
              <w:t>/</w:t>
            </w:r>
            <w:proofErr w:type="spellStart"/>
            <w:r w:rsidRPr="00AB711E">
              <w:rPr>
                <w:rFonts w:ascii="仿宋" w:hAnsi="仿宋"/>
                <w:szCs w:val="24"/>
              </w:rPr>
              <w:t>RefuseRecall</w:t>
            </w:r>
            <w:proofErr w:type="spellEnd"/>
          </w:p>
        </w:tc>
      </w:tr>
      <w:tr w:rsidR="00305BE4" w:rsidRPr="00C23F49" w14:paraId="2B77747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71605FF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42F0D064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05BE4" w:rsidRPr="00C23F49" w14:paraId="0897B9FE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0BC5898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49F84C0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6B4A92C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7BCAB45A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A75E9D1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7F00B6F9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FC6E831" w14:textId="77777777" w:rsidR="00305BE4" w:rsidRPr="00B40D4B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CC66C01" w14:textId="77777777" w:rsidR="00305BE4" w:rsidRPr="00A335E2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{</w:t>
            </w:r>
          </w:p>
          <w:p w14:paraId="732A31C9" w14:textId="77777777" w:rsidR="00305BE4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fad04b4634460c8bbe51cc97a86ff5"//</w:t>
            </w:r>
            <w:r>
              <w:rPr>
                <w:rFonts w:ascii="仿宋" w:hAnsi="仿宋" w:hint="eastAsia"/>
                <w:szCs w:val="24"/>
              </w:rPr>
              <w:t>标本G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34C4DA8A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8D57E2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9785C4D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7979DAE6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2CF9D18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1CA7F29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07CE86A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2ECFDE7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7A1329C6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1549173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拒绝标本召回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45CE455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0AB07EF4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http://loc</w:t>
            </w:r>
            <w:r>
              <w:rPr>
                <w:rFonts w:ascii="仿宋" w:hAnsi="仿宋"/>
                <w:szCs w:val="24"/>
              </w:rPr>
              <w:t>alhost:82/api/S</w:t>
            </w:r>
            <w:r>
              <w:rPr>
                <w:rFonts w:ascii="仿宋" w:hAnsi="仿宋" w:hint="eastAsia"/>
                <w:szCs w:val="24"/>
              </w:rPr>
              <w:t>ample</w:t>
            </w:r>
            <w:r>
              <w:rPr>
                <w:rFonts w:ascii="仿宋" w:hAnsi="仿宋"/>
                <w:szCs w:val="24"/>
              </w:rPr>
              <w:t>/</w:t>
            </w:r>
            <w:r w:rsidRPr="00AB711E">
              <w:rPr>
                <w:rFonts w:ascii="仿宋" w:hAnsi="仿宋"/>
                <w:szCs w:val="24"/>
              </w:rPr>
              <w:t>RefuseRecall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0030399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'Authorization: hdWq7GIuQPM5ofRFCqyl8FhlelgnyWAgAinQzQRzA' </w:t>
            </w:r>
          </w:p>
          <w:p w14:paraId="7EADDDD1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F23A7F0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 xml:space="preserve">  -d '{</w:t>
            </w:r>
          </w:p>
          <w:p w14:paraId="45EE9CB2" w14:textId="77777777" w:rsidR="00305BE4" w:rsidRPr="00A335E2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tab/>
              <w:t>"id":"6e</w:t>
            </w:r>
            <w:r>
              <w:rPr>
                <w:rFonts w:ascii="仿宋" w:hAnsi="仿宋"/>
                <w:szCs w:val="24"/>
              </w:rPr>
              <w:t>fad04b4634460c8bbe51cc97a86ff5"</w:t>
            </w:r>
          </w:p>
          <w:p w14:paraId="6DFE31E7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 w:rsidRPr="00A335E2">
              <w:rPr>
                <w:rFonts w:ascii="仿宋" w:hAnsi="仿宋"/>
                <w:szCs w:val="24"/>
              </w:rPr>
              <w:lastRenderedPageBreak/>
              <w:t>}'</w:t>
            </w:r>
          </w:p>
          <w:p w14:paraId="4BCD5192" w14:textId="77777777" w:rsidR="00305BE4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EBF2230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58F3E3E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35389D9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6DBFB96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304F7459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732F566B" w14:textId="77777777" w:rsidR="00305BE4" w:rsidRPr="00C23F49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C368824" w14:textId="77777777" w:rsidR="00AF44E4" w:rsidRPr="00C23F49" w:rsidRDefault="00AF44E4" w:rsidP="00CD348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 w:rsidRPr="00C23F49">
        <w:rPr>
          <w:rFonts w:ascii="仿宋" w:hAnsi="仿宋" w:hint="eastAsia"/>
        </w:rPr>
        <w:lastRenderedPageBreak/>
        <w:t>每月汇总A</w:t>
      </w:r>
      <w:r w:rsidRPr="00C23F49">
        <w:rPr>
          <w:rFonts w:ascii="仿宋" w:hAnsi="仿宋"/>
        </w:rPr>
        <w:t>PI</w:t>
      </w:r>
    </w:p>
    <w:p w14:paraId="6311A69E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</w:t>
      </w:r>
      <w:r>
        <w:rPr>
          <w:rFonts w:ascii="仿宋" w:hAnsi="仿宋"/>
        </w:rPr>
        <w:t>/</w:t>
      </w:r>
      <w:r>
        <w:rPr>
          <w:rFonts w:ascii="仿宋" w:hAnsi="仿宋" w:hint="eastAsia"/>
        </w:rPr>
        <w:t>修改每月汇总数据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23"/>
        <w:gridCol w:w="6636"/>
      </w:tblGrid>
      <w:tr w:rsidR="00305BE4" w:rsidRPr="00C23F49" w14:paraId="1A6CD562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31D790" w14:textId="77777777" w:rsidR="00305BE4" w:rsidRPr="00C23F49" w:rsidRDefault="00305BE4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2772D4" w14:textId="77777777" w:rsidR="00305BE4" w:rsidRPr="00C23F49" w:rsidRDefault="00305BE4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305BE4" w:rsidRPr="00C23F49" w14:paraId="3FEF4494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C42C413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086904F1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305BE4">
              <w:rPr>
                <w:rFonts w:ascii="仿宋" w:hAnsi="仿宋"/>
                <w:szCs w:val="24"/>
              </w:rPr>
              <w:t>Summary</w:t>
            </w:r>
            <w:r w:rsidRPr="00966160">
              <w:rPr>
                <w:rFonts w:ascii="仿宋" w:hAnsi="仿宋"/>
                <w:szCs w:val="24"/>
              </w:rPr>
              <w:t>/</w:t>
            </w:r>
            <w:r w:rsidRPr="00305BE4">
              <w:rPr>
                <w:rFonts w:ascii="仿宋" w:hAnsi="仿宋"/>
                <w:szCs w:val="24"/>
              </w:rPr>
              <w:t>Save</w:t>
            </w:r>
          </w:p>
        </w:tc>
      </w:tr>
      <w:tr w:rsidR="00305BE4" w:rsidRPr="00C23F49" w14:paraId="28C22B86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5926AFFD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3C3A6F07" w14:textId="77777777" w:rsidR="00305BE4" w:rsidRPr="00C23F49" w:rsidRDefault="00305BE4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305BE4" w:rsidRPr="00C23F49" w14:paraId="6B55663D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3C0C6E33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43EC6F0C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06CF500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EFFF271" w14:textId="77777777" w:rsidR="00305BE4" w:rsidRPr="00C23F49" w:rsidRDefault="00305BE4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C04B30A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348933F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64029AC" w14:textId="77777777" w:rsidR="00305BE4" w:rsidRPr="00B40D4B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268B7A89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>{</w:t>
            </w:r>
          </w:p>
          <w:p w14:paraId="4FE8A57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"SUMMARY_GUID":"8a46ad9b6f784849a5ffc58318298bf7",</w:t>
            </w:r>
          </w:p>
          <w:p w14:paraId="2B1FF1CA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"SUMMARY_UNIT":"b5edf662dfa3496fa24e94294551d8a2",</w:t>
            </w:r>
          </w:p>
          <w:p w14:paraId="038B910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"SUMMARY_DATE":"2020-03-01",</w:t>
            </w:r>
          </w:p>
          <w:p w14:paraId="1C47675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 w:hint="eastAsia"/>
                <w:szCs w:val="24"/>
              </w:rPr>
              <w:tab/>
              <w:t>"SUMMARY_INFORMANT":"填表人",</w:t>
            </w:r>
          </w:p>
          <w:p w14:paraId="7A53B45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"SUMMARY_PHONE":"15910544089",</w:t>
            </w:r>
          </w:p>
          <w:p w14:paraId="7839671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"CONTENTS":</w:t>
            </w:r>
          </w:p>
          <w:p w14:paraId="4D35755D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[</w:t>
            </w:r>
          </w:p>
          <w:p w14:paraId="16E442A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4DDEFB81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"SC_CODE":"1001",</w:t>
            </w:r>
          </w:p>
          <w:p w14:paraId="7E636C1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7367B3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0226E5D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lastRenderedPageBreak/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13F096C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0FD5954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0FCCB31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"SC_CODE":"1002",</w:t>
            </w:r>
          </w:p>
          <w:p w14:paraId="3AFF3B3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6C8FA03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5D026C1E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40FAAAC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B76024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29437A2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"SC_CODE":"10030001",</w:t>
            </w:r>
          </w:p>
          <w:p w14:paraId="1CB0E6F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999FE5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3BFB45D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5C771C5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08622A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14ECF2C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"SC_CODE":"10030002",</w:t>
            </w:r>
          </w:p>
          <w:p w14:paraId="6129C0E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19D9981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4BAC52BE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2CEF1931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BA6424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644A1AC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"SC_CODE":"10040001",</w:t>
            </w:r>
          </w:p>
          <w:p w14:paraId="09F119F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017E910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F8F2B2F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6278A24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48F5B0D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148E136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"SC_CODE":"10040002",</w:t>
            </w:r>
          </w:p>
          <w:p w14:paraId="298B347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5C681E6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21635493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7AB0483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57D05F3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lastRenderedPageBreak/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6FE2BCF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"SC_CODE":"10050001",</w:t>
            </w:r>
          </w:p>
          <w:p w14:paraId="6877473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2F3BE8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BE2228F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4D547AAD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3CF3179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54DBCB8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"SC_CODE":"10050002",</w:t>
            </w:r>
          </w:p>
          <w:p w14:paraId="0F1CAAB4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59CD83F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C4DA7DA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0A2D2459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00D82F1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0094620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"SC_CODE":"10060001",</w:t>
            </w:r>
          </w:p>
          <w:p w14:paraId="57805425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128F2FB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4AFE691D" w14:textId="77777777" w:rsidR="00305BE4" w:rsidRPr="00305BE4" w:rsidRDefault="00305BE4" w:rsidP="000C3D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1D1366F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0C61B4A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1B5C1082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"SC_CODE":"10060002",</w:t>
            </w:r>
          </w:p>
          <w:p w14:paraId="35F21AA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3F540D3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2C4B56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305BE4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1F70B0C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41397849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54C86DBF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"SC_CODE":"10070001",</w:t>
            </w:r>
          </w:p>
          <w:p w14:paraId="28272170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  <w:t>"SC_REMARK":"门诊：轮状病毒：18例 腺病毒：18例； 住院：轮状病毒:40例 腺病毒：40例"</w:t>
            </w:r>
          </w:p>
          <w:p w14:paraId="003A927E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},</w:t>
            </w:r>
          </w:p>
          <w:p w14:paraId="6212A637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{</w:t>
            </w:r>
          </w:p>
          <w:p w14:paraId="007F7FE6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"SC_CODE":"10070002",</w:t>
            </w:r>
          </w:p>
          <w:p w14:paraId="365A5C58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</w:r>
            <w:r w:rsidRPr="00305BE4">
              <w:rPr>
                <w:rFonts w:ascii="仿宋" w:hAnsi="仿宋" w:hint="eastAsia"/>
                <w:szCs w:val="24"/>
              </w:rPr>
              <w:tab/>
              <w:t>"SC_REMARK":"门诊：轮状病毒：0例 腺病毒：0</w:t>
            </w:r>
            <w:r w:rsidRPr="00305BE4">
              <w:rPr>
                <w:rFonts w:ascii="仿宋" w:hAnsi="仿宋" w:hint="eastAsia"/>
                <w:szCs w:val="24"/>
              </w:rPr>
              <w:lastRenderedPageBreak/>
              <w:t>例； 住院：轮状病毒：0例 腺病毒：0例"</w:t>
            </w:r>
          </w:p>
          <w:p w14:paraId="439561E1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</w:r>
            <w:r w:rsidRPr="00305BE4">
              <w:rPr>
                <w:rFonts w:ascii="仿宋" w:hAnsi="仿宋"/>
                <w:szCs w:val="24"/>
              </w:rPr>
              <w:tab/>
              <w:t>}</w:t>
            </w:r>
          </w:p>
          <w:p w14:paraId="54D8C5BC" w14:textId="77777777" w:rsidR="00305BE4" w:rsidRPr="00305BE4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ab/>
              <w:t>]</w:t>
            </w:r>
          </w:p>
          <w:p w14:paraId="1B26A4B3" w14:textId="77777777" w:rsidR="00305BE4" w:rsidRPr="00C23F49" w:rsidRDefault="00305BE4" w:rsidP="00305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305BE4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12AED2D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0E9BEC91" w14:textId="77777777" w:rsidR="00305BE4" w:rsidRPr="00C23F49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636" w:type="dxa"/>
          </w:tcPr>
          <w:p w14:paraId="0ECF3BFD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F3D0D10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42AE27A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1C3F169F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B53A35C" w14:textId="77777777" w:rsidR="00305BE4" w:rsidRPr="00C23F49" w:rsidRDefault="00305BE4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305BE4" w:rsidRPr="00C23F49" w14:paraId="09E48123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7DB7AD0" w14:textId="77777777" w:rsidR="00305BE4" w:rsidRDefault="00305BE4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0C3DB1">
              <w:rPr>
                <w:rFonts w:ascii="仿宋" w:hAnsi="仿宋" w:hint="eastAsia"/>
                <w:b w:val="0"/>
                <w:szCs w:val="24"/>
              </w:rPr>
              <w:t>新增每月数据汇总数据</w:t>
            </w:r>
            <w:r>
              <w:rPr>
                <w:rFonts w:ascii="仿宋" w:hAnsi="仿宋" w:hint="eastAsia"/>
                <w:szCs w:val="24"/>
              </w:rPr>
              <w:t>】：</w:t>
            </w:r>
            <w:r w:rsidR="000C3DB1">
              <w:rPr>
                <w:rFonts w:ascii="仿宋" w:hAnsi="仿宋" w:hint="eastAsia"/>
                <w:szCs w:val="24"/>
              </w:rPr>
              <w:t>主动监测医院</w:t>
            </w:r>
          </w:p>
          <w:p w14:paraId="1A036F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10D1D2D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http:/</w:t>
            </w:r>
            <w:r>
              <w:rPr>
                <w:rFonts w:ascii="仿宋" w:hAnsi="仿宋"/>
                <w:szCs w:val="24"/>
              </w:rPr>
              <w:t xml:space="preserve">/localhost:82/api/Summary/Save </w:t>
            </w:r>
          </w:p>
          <w:p w14:paraId="5C922AD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E83594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4005797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-d '{</w:t>
            </w:r>
          </w:p>
          <w:p w14:paraId="2D12E2A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"SUMMARY_GUID":"8a46ad9b6f784849a5ffc58318298bf7",</w:t>
            </w:r>
          </w:p>
          <w:p w14:paraId="488E725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"SUMMARY_UNIT":"b5edf662dfa3496fa24e94294551d8a2",</w:t>
            </w:r>
          </w:p>
          <w:p w14:paraId="1BC4701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"SUMMARY_DATE":"2020-03-01",</w:t>
            </w:r>
          </w:p>
          <w:p w14:paraId="5A0D9E1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ab/>
              <w:t>"SUMMARY_INFORMANT":"填表人",</w:t>
            </w:r>
          </w:p>
          <w:p w14:paraId="5777A45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"SUMMARY_PHONE":"15910544089",</w:t>
            </w:r>
          </w:p>
          <w:p w14:paraId="23E957D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"CONTENTS":</w:t>
            </w:r>
          </w:p>
          <w:p w14:paraId="49DC3EC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[</w:t>
            </w:r>
          </w:p>
          <w:p w14:paraId="216055E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7CCF01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"SC_CODE":"1001",</w:t>
            </w:r>
          </w:p>
          <w:p w14:paraId="5C2456E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927025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89160F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2C42387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037C879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5B6B8B3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"SC_CODE":"1002",</w:t>
            </w:r>
          </w:p>
          <w:p w14:paraId="47C7CBF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56E9860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57C84BB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3A0E28D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4C40924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643851A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"SC_CODE":"10030001",</w:t>
            </w:r>
          </w:p>
          <w:p w14:paraId="5FA280A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82DD3C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122DFC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01EF7E4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5BCC515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485977D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"SC_CODE":"10030002",</w:t>
            </w:r>
          </w:p>
          <w:p w14:paraId="2B580A1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6B86EB2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1F8A4E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2ADB8C3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439DC57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16ADFAC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"SC_CODE":"10040001",</w:t>
            </w:r>
          </w:p>
          <w:p w14:paraId="2B7B01E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905EC8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350453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197D56E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787CC88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66256AE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"SC_CODE":"10040002",</w:t>
            </w:r>
          </w:p>
          <w:p w14:paraId="4483495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BA10FC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6CE8281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215663C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0A3F95E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44667E0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"SC_CODE":"10050001",</w:t>
            </w:r>
          </w:p>
          <w:p w14:paraId="2AFCEA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43B60C3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39FFEF0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2A80BC5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27C68B0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6CF9C0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"SC_CODE":"10050002",</w:t>
            </w:r>
          </w:p>
          <w:p w14:paraId="65A26DC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35A109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513BF5A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044CF93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1801872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DA9AFC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"SC_CODE":"10060001",</w:t>
            </w:r>
          </w:p>
          <w:p w14:paraId="41C9B81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72A73C4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14C0D41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4495AE9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3D583CE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7D249C5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"SC_CODE":"10060002",</w:t>
            </w:r>
          </w:p>
          <w:p w14:paraId="008F9C1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"SC_OUTPATIENTCASE":50,</w:t>
            </w:r>
          </w:p>
          <w:p w14:paraId="2062EA7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"SC_INPATIENTCASE":4,</w:t>
            </w:r>
          </w:p>
          <w:p w14:paraId="0DC9396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</w:t>
            </w:r>
            <w:proofErr w:type="spellStart"/>
            <w:r w:rsidRPr="000C3DB1">
              <w:rPr>
                <w:rFonts w:ascii="仿宋" w:hAnsi="仿宋"/>
                <w:szCs w:val="24"/>
              </w:rPr>
              <w:t>SC_REMARK":null</w:t>
            </w:r>
            <w:proofErr w:type="spellEnd"/>
          </w:p>
          <w:p w14:paraId="7BAC4B3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1BCF86C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0371EB6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"SC_CODE":"10070001",</w:t>
            </w:r>
          </w:p>
          <w:p w14:paraId="44601B2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  <w:t>"SC_REMARK":"门诊：轮状病毒：18例 腺病毒：18例； 住院：轮状病毒:40例 腺病毒：40例"</w:t>
            </w:r>
          </w:p>
          <w:p w14:paraId="35FF112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},</w:t>
            </w:r>
          </w:p>
          <w:p w14:paraId="1542829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{</w:t>
            </w:r>
          </w:p>
          <w:p w14:paraId="3398271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"SC_CODE":"10070002",</w:t>
            </w:r>
          </w:p>
          <w:p w14:paraId="6F2016C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</w:r>
            <w:r w:rsidRPr="000C3DB1">
              <w:rPr>
                <w:rFonts w:ascii="仿宋" w:hAnsi="仿宋" w:hint="eastAsia"/>
                <w:szCs w:val="24"/>
              </w:rPr>
              <w:tab/>
              <w:t>"SC_REMARK":"门诊：轮状病毒：0例 腺病毒：0例； 住院：轮状病毒：0例 腺病毒：0例"</w:t>
            </w:r>
          </w:p>
          <w:p w14:paraId="3D16114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</w:r>
            <w:r w:rsidRPr="000C3DB1">
              <w:rPr>
                <w:rFonts w:ascii="仿宋" w:hAnsi="仿宋"/>
                <w:szCs w:val="24"/>
              </w:rPr>
              <w:tab/>
              <w:t>}</w:t>
            </w:r>
          </w:p>
          <w:p w14:paraId="12A1B3E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ab/>
              <w:t>]</w:t>
            </w:r>
          </w:p>
          <w:p w14:paraId="60804A7C" w14:textId="77777777" w:rsidR="00305BE4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}'</w:t>
            </w:r>
            <w:r w:rsidR="00305BE4">
              <w:rPr>
                <w:rFonts w:ascii="仿宋" w:hAnsi="仿宋"/>
                <w:szCs w:val="24"/>
              </w:rPr>
              <w:t xml:space="preserve"> </w:t>
            </w:r>
          </w:p>
          <w:p w14:paraId="34B66A83" w14:textId="77777777" w:rsidR="00305BE4" w:rsidRDefault="00305BE4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520F9E8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>{</w:t>
            </w:r>
          </w:p>
          <w:p w14:paraId="6D201CB5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3FA4D62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477655F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6378ACE6" w14:textId="77777777" w:rsidR="00305BE4" w:rsidRPr="00923687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78DE705" w14:textId="77777777" w:rsidR="00305BE4" w:rsidRPr="00C23F49" w:rsidRDefault="00305BE4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E3AD8C9" w14:textId="77777777" w:rsidR="000C3DB1" w:rsidRDefault="000C3DB1" w:rsidP="000C3DB1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0C3DB1" w:rsidRPr="00B43E07" w14:paraId="7409C195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29B4BEB" w14:textId="77777777" w:rsidR="000C3DB1" w:rsidRPr="00B43E07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BC595A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6BCA984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BFDBEE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1653565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2BE27CE" w14:textId="77777777" w:rsidR="000C3DB1" w:rsidRPr="00B43E07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0C3DB1" w:rsidRPr="00B43E07" w14:paraId="7CFFECA8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545BDE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5510B8" w14:textId="77777777" w:rsidR="000C3DB1" w:rsidRPr="005E76E3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6F17BE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EEB701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EF8791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309639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0C3DB1" w:rsidRPr="00B43E07" w14:paraId="1A1D5971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26F514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94A01C" w14:textId="77777777" w:rsidR="000C3DB1" w:rsidRPr="0051726A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CF3395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FA9F2A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B8E566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455D68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单位</w:t>
            </w:r>
            <w:r w:rsidRPr="002C60F0">
              <w:rPr>
                <w:rFonts w:ascii="仿宋" w:hAnsi="仿宋" w:hint="eastAsia"/>
              </w:rPr>
              <w:t>G</w:t>
            </w:r>
            <w:r w:rsidRPr="002C60F0">
              <w:rPr>
                <w:rFonts w:ascii="仿宋" w:hAnsi="仿宋"/>
              </w:rPr>
              <w:t>UID</w:t>
            </w:r>
          </w:p>
        </w:tc>
      </w:tr>
      <w:tr w:rsidR="000C3DB1" w:rsidRPr="00B43E07" w14:paraId="2E54513B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FD04C9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AD90D2" w14:textId="77777777" w:rsidR="000C3DB1" w:rsidRPr="008A25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SUMMARY_DATE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99C797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8ADD12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4FE710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601D64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汇总数据月份</w:t>
            </w:r>
          </w:p>
        </w:tc>
      </w:tr>
      <w:tr w:rsidR="000C3DB1" w:rsidRPr="00B43E07" w14:paraId="25F7749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BD1E58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4214F9" w14:textId="77777777" w:rsidR="000C3DB1" w:rsidRPr="008A2549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SUMMARY_INFORMANT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2B69CD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6B30B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8F711C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F2F6EC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填表人</w:t>
            </w:r>
          </w:p>
        </w:tc>
      </w:tr>
      <w:tr w:rsidR="000C3DB1" w:rsidRPr="00B43E07" w14:paraId="3369119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4132FB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4D8466" w14:textId="77777777" w:rsidR="000C3DB1" w:rsidRPr="008A25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SUMMARY_PHONE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DD2642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11665B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906343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3CE6A4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联系电话</w:t>
            </w:r>
          </w:p>
        </w:tc>
      </w:tr>
      <w:tr w:rsidR="000C3DB1" w:rsidRPr="00B43E07" w14:paraId="2B0AA347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D4E343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1F6285" w14:textId="77777777" w:rsidR="000C3DB1" w:rsidRPr="0051726A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CONTENTS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1378B5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仿宋" w:hAnsi="仿宋" w:hint="eastAsia"/>
                <w:szCs w:val="24"/>
              </w:rPr>
              <w:t>汇总内容（必填，参考每月数据汇总数据字典）</w:t>
            </w:r>
          </w:p>
        </w:tc>
      </w:tr>
      <w:tr w:rsidR="000C3DB1" w:rsidRPr="00B43E07" w14:paraId="7B2F70B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26A75E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FEFB36A" w14:textId="77777777" w:rsidR="000C3DB1" w:rsidRPr="0051726A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C2C36D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CFDEDF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A60CA5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3FE48B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数据内容编码（数据字典）</w:t>
            </w:r>
          </w:p>
        </w:tc>
      </w:tr>
      <w:tr w:rsidR="000C3DB1" w:rsidRPr="00B43E07" w14:paraId="7010EE6F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6046D4E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E22C2A" w14:textId="77777777" w:rsidR="000C3DB1" w:rsidRPr="0051726A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SC_OUTPATIENTCASE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C53780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</w:t>
            </w:r>
            <w:r>
              <w:rPr>
                <w:rFonts w:ascii="仿宋" w:hAnsi="仿宋" w:hint="eastAsia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EF0716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EFABD0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69F15B8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3DB1">
              <w:rPr>
                <w:rFonts w:hint="eastAsia"/>
              </w:rPr>
              <w:t>门诊病例</w:t>
            </w:r>
            <w:r>
              <w:rPr>
                <w:rFonts w:hint="eastAsia"/>
              </w:rPr>
              <w:t>数</w:t>
            </w:r>
          </w:p>
        </w:tc>
      </w:tr>
      <w:tr w:rsidR="000C3DB1" w:rsidRPr="00B43E07" w14:paraId="1F334DC7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981A2D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3101F1" w14:textId="77777777" w:rsidR="000C3DB1" w:rsidRP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SC_INPATIENTCASE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247355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697C97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DD784E" w14:textId="77777777" w:rsid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5D452B" w14:textId="77777777" w:rsidR="000C3DB1" w:rsidRPr="000C3DB1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住院病例数</w:t>
            </w:r>
          </w:p>
        </w:tc>
      </w:tr>
      <w:tr w:rsidR="000C3DB1" w:rsidRPr="00B43E07" w14:paraId="6BAEC828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3B85E4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8C30F4" w14:textId="77777777" w:rsidR="000C3DB1" w:rsidRP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SC_REMARK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3ED22A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A1160B7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B7FC95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61D17F" w14:textId="77777777" w:rsidR="000C3DB1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备注</w:t>
            </w:r>
          </w:p>
        </w:tc>
      </w:tr>
    </w:tbl>
    <w:p w14:paraId="2B418A43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195"/>
        <w:gridCol w:w="6850"/>
      </w:tblGrid>
      <w:tr w:rsidR="000C3DB1" w:rsidRPr="00C23F49" w14:paraId="3EABBA1D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C61FD31" w14:textId="77777777" w:rsidR="000C3DB1" w:rsidRPr="00C23F49" w:rsidRDefault="000C3DB1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3AF3E7" w14:textId="77777777" w:rsidR="000C3DB1" w:rsidRPr="00C23F49" w:rsidRDefault="000C3DB1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0C3DB1" w:rsidRPr="00C23F49" w14:paraId="41FA18D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D0FB22A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E32E7F9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Pr="000C3DB1">
              <w:rPr>
                <w:rFonts w:ascii="仿宋" w:hAnsi="仿宋"/>
                <w:szCs w:val="24"/>
              </w:rPr>
              <w:t>Summary</w:t>
            </w:r>
            <w:r w:rsidRPr="0051726A">
              <w:rPr>
                <w:rFonts w:ascii="仿宋" w:hAnsi="仿宋"/>
                <w:szCs w:val="24"/>
              </w:rPr>
              <w:t>/</w:t>
            </w:r>
            <w:r w:rsidRPr="000C3DB1">
              <w:rPr>
                <w:rFonts w:ascii="仿宋" w:hAnsi="仿宋"/>
                <w:szCs w:val="24"/>
              </w:rPr>
              <w:t>Get</w:t>
            </w:r>
          </w:p>
        </w:tc>
      </w:tr>
      <w:tr w:rsidR="000C3DB1" w:rsidRPr="00C23F49" w14:paraId="3959BF9E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296F034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389D268" w14:textId="77777777" w:rsidR="000C3DB1" w:rsidRPr="00C23F49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0C3DB1" w:rsidRPr="00C23F49" w14:paraId="467E652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318D016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9F3C4F8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07D823EE" w14:textId="77777777" w:rsidR="000C3DB1" w:rsidRPr="00C23F49" w:rsidRDefault="000C3DB1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09E72008" w14:textId="77777777" w:rsidR="000C3DB1" w:rsidRPr="00C23F49" w:rsidRDefault="000C3DB1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2C479B9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}</w:t>
            </w:r>
          </w:p>
        </w:tc>
      </w:tr>
      <w:tr w:rsidR="000C3DB1" w:rsidRPr="00C23F49" w14:paraId="455BBDCB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9FA824C" w14:textId="77777777" w:rsidR="000C3DB1" w:rsidRPr="00B40D4B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入参</w:t>
            </w:r>
          </w:p>
        </w:tc>
        <w:tc>
          <w:tcPr>
            <w:tcW w:w="6583" w:type="dxa"/>
          </w:tcPr>
          <w:p w14:paraId="1A659041" w14:textId="77777777" w:rsidR="000C3DB1" w:rsidRPr="00C23F49" w:rsidRDefault="000C3DB1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>
              <w:rPr>
                <w:rFonts w:ascii="仿宋" w:hAnsi="仿宋"/>
                <w:szCs w:val="24"/>
              </w:rPr>
              <w:t xml:space="preserve"> </w:t>
            </w:r>
            <w:r>
              <w:rPr>
                <w:rFonts w:ascii="仿宋" w:hAnsi="仿宋" w:hint="eastAsia"/>
                <w:szCs w:val="24"/>
              </w:rPr>
              <w:t>每月数据汇总G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0C3DB1" w:rsidRPr="00C23F49" w14:paraId="357C3C0C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B8CE6B7" w14:textId="77777777" w:rsidR="000C3DB1" w:rsidRPr="00C23F49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177BEFBF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08A93035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DAB0F1C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66F854F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7F59DCE5" w14:textId="77777777" w:rsidR="000C3DB1" w:rsidRPr="00C23F49" w:rsidRDefault="000C3DB1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0C3DB1" w:rsidRPr="00C23F49" w14:paraId="24FB748E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A185FC3" w14:textId="77777777" w:rsidR="000C3DB1" w:rsidRDefault="000C3DB1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查询每月汇总信息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141EC00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GET </w:t>
            </w:r>
          </w:p>
          <w:p w14:paraId="7AB91CC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'http://localhost:82/api/Summary/Get?id=8a4</w:t>
            </w:r>
            <w:r>
              <w:rPr>
                <w:rFonts w:ascii="仿宋" w:hAnsi="仿宋"/>
                <w:szCs w:val="24"/>
              </w:rPr>
              <w:t xml:space="preserve">6ad9b6f784849a5ffc58318298bf7' </w:t>
            </w:r>
          </w:p>
          <w:p w14:paraId="2A933CB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'Authorization: 3pAQwQLajCY</w:t>
            </w:r>
            <w:r>
              <w:rPr>
                <w:rFonts w:ascii="仿宋" w:hAnsi="仿宋"/>
                <w:szCs w:val="24"/>
              </w:rPr>
              <w:t xml:space="preserve">JkCMKKCyzaxej0MD7e1WRYtHjAbzA' </w:t>
            </w:r>
          </w:p>
          <w:p w14:paraId="6D8D1AB6" w14:textId="77777777" w:rsid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94696FA" w14:textId="77777777" w:rsidR="000C3DB1" w:rsidRDefault="000C3DB1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041ACD2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{</w:t>
            </w:r>
          </w:p>
          <w:p w14:paraId="133D7DA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"Status": true,</w:t>
            </w:r>
          </w:p>
          <w:p w14:paraId="390A4EC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B7C08D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0C3DB1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0C3DB1">
              <w:rPr>
                <w:rFonts w:ascii="仿宋" w:hAnsi="仿宋"/>
                <w:szCs w:val="24"/>
              </w:rPr>
              <w:t>": null,</w:t>
            </w:r>
          </w:p>
          <w:p w14:paraId="406C324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"Data": {</w:t>
            </w:r>
          </w:p>
          <w:p w14:paraId="11D2295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"SUMMARY_GUID": "8a46ad9b6f784849a5ffc58318298bf7",</w:t>
            </w:r>
            <w:r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主键G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468883A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"SUMMARY_UNIT": "b5edf662dfa3496fa24e94294551d8a2",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单位G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7E2FC5C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"SUMMARY_DATE": "2020-03-01T00:00:00",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汇总时间</w:t>
            </w:r>
          </w:p>
          <w:p w14:paraId="09C460C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"SUMMARY_INFORMANT": "填表人",</w:t>
            </w:r>
            <w:r w:rsidR="005E113F">
              <w:rPr>
                <w:rFonts w:ascii="仿宋" w:hAnsi="仿宋" w:hint="eastAsia"/>
                <w:szCs w:val="24"/>
              </w:rPr>
              <w:t>//填表人</w:t>
            </w:r>
          </w:p>
          <w:p w14:paraId="4DC09BC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"SUMMARY_PHONE": "15910544089",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联系电话</w:t>
            </w:r>
          </w:p>
          <w:p w14:paraId="712464E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"SUMMARY_CURUNIT": "b5edf662dfa3496fa24e94294551d8a2",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数据单位所处单位G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1C3FBC5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"SUMMARY_CURSTATE": 0,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当前状态（</w:t>
            </w:r>
            <w:r w:rsidR="005E113F" w:rsidRPr="00816A54">
              <w:rPr>
                <w:rFonts w:ascii="仿宋" w:hAnsi="仿宋" w:hint="eastAsia"/>
                <w:szCs w:val="24"/>
              </w:rPr>
              <w:t>0:未上报 1：未审核2：已审核</w:t>
            </w:r>
            <w:r w:rsidR="005E113F">
              <w:rPr>
                <w:rFonts w:ascii="仿宋" w:hAnsi="仿宋" w:hint="eastAsia"/>
                <w:szCs w:val="24"/>
              </w:rPr>
              <w:t>）</w:t>
            </w:r>
          </w:p>
          <w:p w14:paraId="54287DD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"SUMMARY_CURLEVEL": 5,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当前级别（</w:t>
            </w:r>
            <w:r w:rsidR="005E113F" w:rsidRPr="005A7717">
              <w:rPr>
                <w:rFonts w:ascii="仿宋" w:hAnsi="仿宋" w:hint="eastAsia"/>
                <w:szCs w:val="24"/>
              </w:rPr>
              <w:t>1：国家 2: 省 3：市4：区县 5：医院</w:t>
            </w:r>
            <w:r w:rsidR="005E113F">
              <w:rPr>
                <w:rFonts w:ascii="仿宋" w:hAnsi="仿宋" w:hint="eastAsia"/>
                <w:szCs w:val="24"/>
              </w:rPr>
              <w:t>）</w:t>
            </w:r>
          </w:p>
          <w:p w14:paraId="30716C9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"SUMMARY_CURDESCRIPTION": "医院级未上报",</w:t>
            </w:r>
            <w:r w:rsidR="005E113F">
              <w:rPr>
                <w:rFonts w:ascii="仿宋" w:hAnsi="仿宋" w:hint="eastAsia"/>
                <w:szCs w:val="24"/>
              </w:rPr>
              <w:t>//状态描述</w:t>
            </w:r>
          </w:p>
          <w:p w14:paraId="0A5FA68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"SUMMARY_TIME": "2020-03-09T19:46:14",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创建时间</w:t>
            </w:r>
          </w:p>
          <w:p w14:paraId="1283B84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"SUMMARY_BY": "9d2ad9c2d1b54f3e8eb4e5c92817a283",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创建用户G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6241103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"CONTENTS": [</w:t>
            </w:r>
          </w:p>
          <w:p w14:paraId="7519314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2845C5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1706,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自增长I</w:t>
            </w:r>
            <w:r w:rsidR="005E113F">
              <w:rPr>
                <w:rFonts w:ascii="仿宋" w:hAnsi="仿宋"/>
                <w:szCs w:val="24"/>
              </w:rPr>
              <w:t>D</w:t>
            </w:r>
          </w:p>
          <w:p w14:paraId="0AD65C1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每月汇总G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5C973E2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"1001",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汇总内容编码</w:t>
            </w:r>
          </w:p>
          <w:p w14:paraId="31379A8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门诊病例数</w:t>
            </w:r>
          </w:p>
          <w:p w14:paraId="3D2F463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住院病例数</w:t>
            </w:r>
          </w:p>
          <w:p w14:paraId="59A68A4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备注</w:t>
            </w:r>
          </w:p>
          <w:p w14:paraId="6513596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325A74B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533BE98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1707,</w:t>
            </w:r>
          </w:p>
          <w:p w14:paraId="3C7A5BC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3D1F873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"1002",</w:t>
            </w:r>
          </w:p>
          <w:p w14:paraId="7D92D2A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04A7EE5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396F56B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7F5FC0B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17720D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0D75C39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1708,</w:t>
            </w:r>
          </w:p>
          <w:p w14:paraId="79DDC95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4C827CC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"10030001",</w:t>
            </w:r>
          </w:p>
          <w:p w14:paraId="44FAAF1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601C17C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30C8913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1977009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055E30A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097DD01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1709,</w:t>
            </w:r>
          </w:p>
          <w:p w14:paraId="3AA5A0A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7F1128B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"10030002",</w:t>
            </w:r>
          </w:p>
          <w:p w14:paraId="5054E77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64400C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0824EAE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        "SC_REMARK": null</w:t>
            </w:r>
          </w:p>
          <w:p w14:paraId="0B5435E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38A38E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75979F4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1710,</w:t>
            </w:r>
          </w:p>
          <w:p w14:paraId="54C554A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314E8FE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"10040001",</w:t>
            </w:r>
          </w:p>
          <w:p w14:paraId="2DF41C1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08E7540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2D8FAC65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7BD5715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4669D77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57CE24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1711,</w:t>
            </w:r>
          </w:p>
          <w:p w14:paraId="0302828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12567E1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"10040002",</w:t>
            </w:r>
          </w:p>
          <w:p w14:paraId="1B2FF4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19BC047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5D032E0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5E0AA21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58F9C98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01B583E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1712,</w:t>
            </w:r>
          </w:p>
          <w:p w14:paraId="2B922DC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21F3049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"10050001",</w:t>
            </w:r>
          </w:p>
          <w:p w14:paraId="0304B2F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665141A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564FB04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4A2A8F2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5DC197B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6E6203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1713,</w:t>
            </w:r>
          </w:p>
          <w:p w14:paraId="256DFA6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072C0BE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"10050002",</w:t>
            </w:r>
          </w:p>
          <w:p w14:paraId="3FD13F2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5970E21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5A9F1A5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        "SC_REMARK": null</w:t>
            </w:r>
          </w:p>
          <w:p w14:paraId="24C1A6F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342E154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66F3720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1714,</w:t>
            </w:r>
          </w:p>
          <w:p w14:paraId="246A4E9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1D55946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"10060001",</w:t>
            </w:r>
          </w:p>
          <w:p w14:paraId="772A167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24ABD8A6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6FA32BD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61D611F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6C7C7E4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7F048D0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1715,</w:t>
            </w:r>
          </w:p>
          <w:p w14:paraId="6CA34AD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4F7AF95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"10060002",</w:t>
            </w:r>
          </w:p>
          <w:p w14:paraId="3BBC535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50,</w:t>
            </w:r>
          </w:p>
          <w:p w14:paraId="42D667E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4,</w:t>
            </w:r>
          </w:p>
          <w:p w14:paraId="365C07D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"SC_REMARK": null</w:t>
            </w:r>
          </w:p>
          <w:p w14:paraId="03A4B80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61352CA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4FFFC8E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1716,</w:t>
            </w:r>
          </w:p>
          <w:p w14:paraId="22CB40E1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6A84ADF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"10070001",</w:t>
            </w:r>
          </w:p>
          <w:p w14:paraId="7F1389DD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0,</w:t>
            </w:r>
          </w:p>
          <w:p w14:paraId="2B9CE403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"SC_INPATIENTCASE": 0,</w:t>
            </w:r>
          </w:p>
          <w:p w14:paraId="3CE42354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        "SC_REMARK": "门诊：轮状病毒：18例 腺病毒：18例； 住院：轮状病毒:40例 腺病毒：40例"</w:t>
            </w:r>
          </w:p>
          <w:p w14:paraId="172C17F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},</w:t>
            </w:r>
          </w:p>
          <w:p w14:paraId="11A15A3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760FD6B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"SC_ID": 1717,</w:t>
            </w:r>
          </w:p>
          <w:p w14:paraId="58ADDEC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</w:p>
          <w:p w14:paraId="2149966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"SC_CODE": "10070002",</w:t>
            </w:r>
          </w:p>
          <w:p w14:paraId="1F1C844E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"SC_OUTPATIENTCASE": 0,</w:t>
            </w:r>
          </w:p>
          <w:p w14:paraId="240C5A5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lastRenderedPageBreak/>
              <w:t xml:space="preserve">                "SC_INPATIENTCASE": 0,</w:t>
            </w:r>
          </w:p>
          <w:p w14:paraId="08F353D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        "SC_REMARK": "门诊：轮状病毒：0例 腺病毒：0例； 住院：轮状病毒：0例 腺病毒：0例"</w:t>
            </w:r>
          </w:p>
          <w:p w14:paraId="79E41F7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</w:t>
            </w:r>
          </w:p>
          <w:p w14:paraId="3F98198F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],</w:t>
            </w:r>
          </w:p>
          <w:p w14:paraId="49194A35" w14:textId="77777777" w:rsidR="005E113F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"LOGS": 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日志信息</w:t>
            </w:r>
          </w:p>
          <w:p w14:paraId="6A40A320" w14:textId="77777777" w:rsidR="000C3DB1" w:rsidRPr="000C3DB1" w:rsidRDefault="000C3DB1" w:rsidP="005E113F">
            <w:pPr>
              <w:ind w:firstLineChars="400" w:firstLine="964"/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[</w:t>
            </w:r>
          </w:p>
          <w:p w14:paraId="4CBEF49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{</w:t>
            </w:r>
          </w:p>
          <w:p w14:paraId="54BA2942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"LOG_GUID": "32b9b896879149708c923174a495256b",</w:t>
            </w:r>
            <w:r w:rsidR="005E113F">
              <w:rPr>
                <w:rFonts w:ascii="仿宋" w:hAnsi="仿宋"/>
                <w:szCs w:val="24"/>
              </w:rPr>
              <w:t>//GUID</w:t>
            </w:r>
          </w:p>
          <w:p w14:paraId="04CDB21B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"SUMMARY_GUID": "8a46ad9b6f784849a5ffc58318298bf7",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每月汇总G</w:t>
            </w:r>
            <w:r w:rsidR="005E113F">
              <w:rPr>
                <w:rFonts w:ascii="仿宋" w:hAnsi="仿宋"/>
                <w:szCs w:val="24"/>
              </w:rPr>
              <w:t>UID</w:t>
            </w:r>
          </w:p>
          <w:p w14:paraId="62366337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"LOG_TIME": "2020-03-09T19:46:15",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时间</w:t>
            </w:r>
          </w:p>
          <w:p w14:paraId="5B8911AA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    "LOG_USER": "9d2ad9c2d1b54f3e8eb4e5c92817a283",</w:t>
            </w:r>
            <w:r w:rsidR="005E113F">
              <w:rPr>
                <w:rFonts w:ascii="仿宋" w:hAnsi="仿宋"/>
                <w:szCs w:val="24"/>
              </w:rPr>
              <w:t>//</w:t>
            </w:r>
            <w:r w:rsidR="005E113F">
              <w:rPr>
                <w:rFonts w:ascii="仿宋" w:hAnsi="仿宋" w:hint="eastAsia"/>
                <w:szCs w:val="24"/>
              </w:rPr>
              <w:t>操作用户</w:t>
            </w:r>
          </w:p>
          <w:p w14:paraId="34779B0C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 w:hint="eastAsia"/>
                <w:szCs w:val="24"/>
              </w:rPr>
              <w:t xml:space="preserve">                "LOG_DESCRIBE": "邵武市立医院(许彬)【新增】"</w:t>
            </w:r>
            <w:r w:rsidR="005E113F">
              <w:rPr>
                <w:rFonts w:ascii="仿宋" w:hAnsi="仿宋" w:hint="eastAsia"/>
                <w:szCs w:val="24"/>
              </w:rPr>
              <w:t>//日志描述</w:t>
            </w:r>
          </w:p>
          <w:p w14:paraId="6B83F199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    }</w:t>
            </w:r>
          </w:p>
          <w:p w14:paraId="3FD87D68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    ]</w:t>
            </w:r>
          </w:p>
          <w:p w14:paraId="6F4FDE50" w14:textId="77777777" w:rsidR="000C3DB1" w:rsidRPr="000C3DB1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 xml:space="preserve">    }</w:t>
            </w:r>
          </w:p>
          <w:p w14:paraId="6610939A" w14:textId="77777777" w:rsidR="000C3DB1" w:rsidRPr="00C23F49" w:rsidRDefault="000C3DB1" w:rsidP="000C3DB1">
            <w:pPr>
              <w:rPr>
                <w:rFonts w:ascii="仿宋" w:hAnsi="仿宋"/>
                <w:szCs w:val="24"/>
              </w:rPr>
            </w:pPr>
            <w:r w:rsidRPr="000C3DB1">
              <w:rPr>
                <w:rFonts w:ascii="仿宋" w:hAnsi="仿宋"/>
                <w:szCs w:val="24"/>
              </w:rPr>
              <w:t>}</w:t>
            </w:r>
          </w:p>
        </w:tc>
      </w:tr>
    </w:tbl>
    <w:p w14:paraId="5DB33DDB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5E113F" w:rsidRPr="00C23F49" w14:paraId="40A61A40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058E555" w14:textId="77777777" w:rsidR="005E113F" w:rsidRPr="00C23F49" w:rsidRDefault="005E113F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62C180" w14:textId="77777777" w:rsidR="005E113F" w:rsidRPr="00C23F49" w:rsidRDefault="005E113F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E113F" w:rsidRPr="00C23F49" w14:paraId="592E904A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F49DF6B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100CE15E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Summary</w:t>
            </w:r>
            <w:r w:rsidRPr="008D04C5">
              <w:rPr>
                <w:rFonts w:ascii="仿宋" w:hAnsi="仿宋"/>
                <w:szCs w:val="24"/>
              </w:rPr>
              <w:t>/Report</w:t>
            </w:r>
          </w:p>
        </w:tc>
      </w:tr>
      <w:tr w:rsidR="005E113F" w:rsidRPr="00C23F49" w14:paraId="0C9746E3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A62491D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79BBC65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E113F" w:rsidRPr="00C23F49" w14:paraId="4C671A2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2871DED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493CE1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255501CC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932BB9C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A543AF8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3AB76A07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623C41" w14:textId="77777777" w:rsidR="005E113F" w:rsidRPr="00B40D4B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15AE6268" w14:textId="77777777" w:rsidR="005E113F" w:rsidRPr="00923687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E01EC9F" w14:textId="77777777" w:rsidR="005E113F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每月汇总G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ADF7C7C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1DA25355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96B653D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18178EB5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ACA7C69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513AD0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7EE09F34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A4895AA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6B7C5856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7639CAC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437E668C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6330F0A2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5E113F">
              <w:rPr>
                <w:rFonts w:ascii="仿宋" w:hAnsi="仿宋"/>
                <w:szCs w:val="24"/>
              </w:rPr>
              <w:t>Summary/Report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678C66A4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104AA21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A38C6D0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0F2FE279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3B0FE551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6BDD3874" w14:textId="77777777" w:rsidR="005E113F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20CBA6CA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FCA558B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0409E3F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5A03AE2D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A3DE5A3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139F90A2" w14:textId="77777777" w:rsidR="005E113F" w:rsidRPr="00C23F49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C55D202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退回每月汇总数据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5E113F" w:rsidRPr="00C23F49" w14:paraId="7CF8852A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664675" w14:textId="77777777" w:rsidR="005E113F" w:rsidRPr="00C23F49" w:rsidRDefault="005E113F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A9C508" w14:textId="77777777" w:rsidR="005E113F" w:rsidRPr="00C23F49" w:rsidRDefault="005E113F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E113F" w:rsidRPr="00C23F49" w14:paraId="40F18591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519A47A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3C7BEDA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Summary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Return</w:t>
            </w:r>
          </w:p>
        </w:tc>
      </w:tr>
      <w:tr w:rsidR="005E113F" w:rsidRPr="00C23F49" w14:paraId="632C1BF9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C9DD363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DC329ED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E113F" w:rsidRPr="00C23F49" w14:paraId="5984B9A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E3A061C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309342C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32320DA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5B00CC3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DE65CD9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7C5F7259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3D37783" w14:textId="77777777" w:rsidR="005E113F" w:rsidRPr="00B40D4B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729CC4BD" w14:textId="77777777" w:rsidR="005E113F" w:rsidRPr="00923687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033472F0" w14:textId="77777777" w:rsidR="005E113F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每月汇总G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0E2A0070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1C60A287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4B2B0DF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583" w:type="dxa"/>
          </w:tcPr>
          <w:p w14:paraId="063854A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3A132A1C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C433F8E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AE9D3BA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476C2F55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4496C208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247D5EE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8E6F0D6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EB238BB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5E113F">
              <w:rPr>
                <w:rFonts w:ascii="仿宋" w:hAnsi="仿宋"/>
                <w:szCs w:val="24"/>
              </w:rPr>
              <w:t>Summary/Return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0637227F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0C331D5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1FF90C64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305D08E2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C2A948C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0891C5E2" w14:textId="77777777" w:rsidR="005E113F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5B612EDD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A4FC43B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127CD26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EF5E9BF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0B150E0B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41C884AD" w14:textId="77777777" w:rsidR="005E113F" w:rsidRPr="00C23F49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669E76EF" w14:textId="77777777" w:rsidR="00013EA2" w:rsidRDefault="00013EA2" w:rsidP="00CD3488">
      <w:pPr>
        <w:pStyle w:val="2"/>
        <w:numPr>
          <w:ilvl w:val="0"/>
          <w:numId w:val="9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删除每月汇总数据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5E113F" w:rsidRPr="00C23F49" w14:paraId="7C11FA8B" w14:textId="77777777" w:rsidTr="00615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8459A58" w14:textId="77777777" w:rsidR="005E113F" w:rsidRPr="00C23F49" w:rsidRDefault="005E113F" w:rsidP="00615B52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3F14E8" w14:textId="77777777" w:rsidR="005E113F" w:rsidRPr="00C23F49" w:rsidRDefault="005E113F" w:rsidP="00615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5E113F" w:rsidRPr="00C23F49" w14:paraId="41EA004F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8C5A6C6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19BD292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Summary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Delete</w:t>
            </w:r>
          </w:p>
        </w:tc>
      </w:tr>
      <w:tr w:rsidR="005E113F" w:rsidRPr="00C23F49" w14:paraId="3BD2FFA0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91AA54C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E444335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5E113F" w:rsidRPr="00C23F49" w14:paraId="3C53958A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8A57FE2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027C403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09788CC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067CE8F" w14:textId="77777777" w:rsidR="005E113F" w:rsidRPr="00C23F49" w:rsidRDefault="005E113F" w:rsidP="00615B52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lastRenderedPageBreak/>
              <w:t>Content-Type：application/json</w:t>
            </w:r>
          </w:p>
          <w:p w14:paraId="796BEC42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0B94C240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D9CA8D2" w14:textId="77777777" w:rsidR="005E113F" w:rsidRPr="00B40D4B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lastRenderedPageBreak/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2E056A64" w14:textId="77777777" w:rsidR="005E113F" w:rsidRPr="00923687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20CF3999" w14:textId="77777777" w:rsidR="005E113F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>
              <w:rPr>
                <w:rFonts w:ascii="仿宋" w:hAnsi="仿宋" w:hint="eastAsia"/>
                <w:szCs w:val="24"/>
              </w:rPr>
              <w:t>每月汇总G</w:t>
            </w:r>
            <w:r>
              <w:rPr>
                <w:rFonts w:ascii="仿宋" w:hAnsi="仿宋"/>
                <w:szCs w:val="24"/>
              </w:rPr>
              <w:t>UID</w:t>
            </w:r>
          </w:p>
          <w:p w14:paraId="48E1700F" w14:textId="77777777" w:rsidR="005E113F" w:rsidRPr="00C23F49" w:rsidRDefault="005E113F" w:rsidP="00615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14C77199" w14:textId="77777777" w:rsidTr="0061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ECB9B6" w14:textId="77777777" w:rsidR="005E113F" w:rsidRPr="00C23F49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689D5840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74F86FB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0FA556D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EAC1561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0ABD21D4" w14:textId="77777777" w:rsidR="005E113F" w:rsidRPr="00C23F49" w:rsidRDefault="005E113F" w:rsidP="00615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5E113F" w:rsidRPr="00C23F49" w14:paraId="4BA74B6F" w14:textId="77777777" w:rsidTr="00615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425DBB2C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20E2507E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2536AC8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Pr="005E113F">
              <w:rPr>
                <w:rFonts w:ascii="仿宋" w:hAnsi="仿宋"/>
                <w:szCs w:val="24"/>
              </w:rPr>
              <w:t>Summary/Delete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3D852D61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392AAB8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3502D985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495F92BD" w14:textId="77777777" w:rsidR="005E113F" w:rsidRPr="008D04C5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28D4B2D" w14:textId="77777777" w:rsidR="005E113F" w:rsidRDefault="005E113F" w:rsidP="00615B52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3189FA7B" w14:textId="77777777" w:rsidR="005E113F" w:rsidRDefault="005E113F" w:rsidP="00615B52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55B015A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F4F83CE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088052D3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DF62C17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2806341E" w14:textId="77777777" w:rsidR="005E113F" w:rsidRPr="00923687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110A1A80" w14:textId="77777777" w:rsidR="005E113F" w:rsidRPr="00C23F49" w:rsidRDefault="005E113F" w:rsidP="00615B52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1913A0CF" w14:textId="0C52704E" w:rsidR="001D5A78" w:rsidRPr="00C23F49" w:rsidRDefault="001D5A78" w:rsidP="001D5A78">
      <w:pPr>
        <w:pStyle w:val="1"/>
        <w:numPr>
          <w:ilvl w:val="0"/>
          <w:numId w:val="2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确诊病例调查表</w:t>
      </w:r>
    </w:p>
    <w:p w14:paraId="210CF54D" w14:textId="74171324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新增</w:t>
      </w:r>
      <w:r>
        <w:rPr>
          <w:rFonts w:ascii="仿宋" w:hAnsi="仿宋"/>
        </w:rPr>
        <w:t>/</w:t>
      </w:r>
      <w:r>
        <w:rPr>
          <w:rFonts w:ascii="仿宋" w:hAnsi="仿宋" w:hint="eastAsia"/>
        </w:rPr>
        <w:t>修改确诊病例调查表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56"/>
        <w:gridCol w:w="7356"/>
      </w:tblGrid>
      <w:tr w:rsidR="001D5A78" w:rsidRPr="00C23F49" w14:paraId="232B4C70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2B451F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6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0767F0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6CF87C24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F202DE4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636" w:type="dxa"/>
          </w:tcPr>
          <w:p w14:paraId="208D6F6D" w14:textId="48D2225C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>
              <w:t xml:space="preserve"> </w:t>
            </w:r>
            <w:r w:rsidRPr="001D5A78">
              <w:rPr>
                <w:rFonts w:ascii="仿宋" w:hAnsi="仿宋"/>
                <w:szCs w:val="24"/>
              </w:rPr>
              <w:t>Survey</w:t>
            </w:r>
            <w:r w:rsidRPr="00966160">
              <w:rPr>
                <w:rFonts w:ascii="仿宋" w:hAnsi="仿宋"/>
                <w:szCs w:val="24"/>
              </w:rPr>
              <w:t>/</w:t>
            </w:r>
            <w:r w:rsidRPr="00305BE4">
              <w:rPr>
                <w:rFonts w:ascii="仿宋" w:hAnsi="仿宋"/>
                <w:szCs w:val="24"/>
              </w:rPr>
              <w:t>Save</w:t>
            </w:r>
          </w:p>
        </w:tc>
      </w:tr>
      <w:tr w:rsidR="001D5A78" w:rsidRPr="00C23F49" w14:paraId="4A3AB67F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13BF5F3A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636" w:type="dxa"/>
          </w:tcPr>
          <w:p w14:paraId="2FB4E826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D5A78" w:rsidRPr="00C23F49" w14:paraId="21B8C74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97804EC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636" w:type="dxa"/>
          </w:tcPr>
          <w:p w14:paraId="1C61A2F6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68B566F2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123B38DE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5016628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30C3E366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48C1B1DB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636" w:type="dxa"/>
          </w:tcPr>
          <w:p w14:paraId="0AC6CE7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{</w:t>
            </w:r>
          </w:p>
          <w:p w14:paraId="07EBC37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"QUESTIONNAIRE_GUID":"af857cfd1abe4ccfabcf6e7e42af94e1",</w:t>
            </w:r>
          </w:p>
          <w:p w14:paraId="7AB7497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"QUESTIONNAIRE_N1":"fjyy398-2020-00006",</w:t>
            </w:r>
          </w:p>
          <w:p w14:paraId="648AE0E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"QUESTIONNAIRE_N2":"患者姓名",</w:t>
            </w:r>
          </w:p>
          <w:p w14:paraId="3EE3DE0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"QUESTIONNAIRE_N2_Q1":"监护人姓名",</w:t>
            </w:r>
          </w:p>
          <w:p w14:paraId="46C8BA8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"QUESTIONNAIRE_N3":0,</w:t>
            </w:r>
          </w:p>
          <w:p w14:paraId="1DA7E78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"QUESTIONNAIRE_N4":"1993-08-02",</w:t>
            </w:r>
          </w:p>
          <w:p w14:paraId="4D69881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"QUESTIONNAIRE_N4_V1":26,</w:t>
            </w:r>
          </w:p>
          <w:p w14:paraId="6496019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"QUESTIONNAIRE_N4_V2":"26岁",</w:t>
            </w:r>
          </w:p>
          <w:p w14:paraId="69C6E82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"QUESTIONNAIRE_N5":"23009007",</w:t>
            </w:r>
          </w:p>
          <w:p w14:paraId="0EC4D6C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"QUESTIONNAIRE_N6":"15910544089",</w:t>
            </w:r>
          </w:p>
          <w:p w14:paraId="3070ED2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"QUESTIONNAIRE_N7":"山西省太原市迎泽区111",</w:t>
            </w:r>
          </w:p>
          <w:p w14:paraId="7747E9D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"QUESTIONNAIRE_N8":"2020-04-01T08:08:00",</w:t>
            </w:r>
          </w:p>
          <w:p w14:paraId="1CE26E5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"QUESTIONNAIRE_N9":"2020-04-02T08:08:00",</w:t>
            </w:r>
          </w:p>
          <w:p w14:paraId="35AFD10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"QUESTIONNAIRE_N10":"C5山西省一0九医院",</w:t>
            </w:r>
          </w:p>
          <w:p w14:paraId="34F3CA9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"QUESTIONNAIRE_N11":</w:t>
            </w:r>
          </w:p>
          <w:p w14:paraId="07AF1DA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6410741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{"CODE":"50001001001"},</w:t>
            </w:r>
          </w:p>
          <w:p w14:paraId="6643797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{"CODE":"50001001002"},</w:t>
            </w:r>
          </w:p>
          <w:p w14:paraId="4596B60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{"CODE":"50001001003"},</w:t>
            </w:r>
          </w:p>
          <w:p w14:paraId="41D1D31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{"CODE":"50001001004"},</w:t>
            </w:r>
          </w:p>
          <w:p w14:paraId="299B8A5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{"CODE":"50001001005"},</w:t>
            </w:r>
          </w:p>
          <w:p w14:paraId="4F182BC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{"CODE":"50001001006","VALUE":"其他临床表现"}</w:t>
            </w:r>
          </w:p>
          <w:p w14:paraId="6D53BC1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  <w:t>],</w:t>
            </w:r>
          </w:p>
          <w:p w14:paraId="4063BFE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"QUESTIONNAIRE_N12":"腹泻",</w:t>
            </w:r>
          </w:p>
          <w:p w14:paraId="4DC6035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"QUESTIONNAIRE_N13":1,</w:t>
            </w:r>
          </w:p>
          <w:p w14:paraId="407C100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"QUESTIONNAIRE_N13_VALUE":"医院使用抗生素名称",</w:t>
            </w:r>
          </w:p>
          <w:p w14:paraId="7280B9E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"QUESTIONNAIRE_N14":1,</w:t>
            </w:r>
          </w:p>
          <w:p w14:paraId="4F69DF4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"QUESTIONNAIRE_N14_VALUE":"医院使用其他药物名称",</w:t>
            </w:r>
          </w:p>
          <w:p w14:paraId="2BA7EF3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"QUESTIONNAIRE_N15":1,</w:t>
            </w:r>
          </w:p>
          <w:p w14:paraId="649159A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"QUESTIONNAIRE_N15_VALUE":"就诊前自行用药药物名称",</w:t>
            </w:r>
          </w:p>
          <w:p w14:paraId="3728ACB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"QUESTIONNAIRE_N16":</w:t>
            </w:r>
          </w:p>
          <w:p w14:paraId="2E75BA0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56F3D9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479AC4E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"QE_GUID":"850e7679be534472b6debc02c70f6c3d",</w:t>
            </w:r>
          </w:p>
          <w:p w14:paraId="17801C3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28C67AF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61671BA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"QE_TYPE":1,</w:t>
            </w:r>
          </w:p>
          <w:p w14:paraId="4B9DE1E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"QE_NAME":"牛奶",</w:t>
            </w:r>
          </w:p>
          <w:p w14:paraId="02EFAF1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"QE_ADDRESS":"山西省太原市迎泽区111",</w:t>
            </w:r>
          </w:p>
          <w:p w14:paraId="401CAEDE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276D464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262D00A9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},</w:t>
            </w:r>
          </w:p>
          <w:p w14:paraId="277F0D1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5025FFF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"QE_GUID":"a5ff6cd16bd143f39c08de6421154bbe",</w:t>
            </w:r>
          </w:p>
          <w:p w14:paraId="5CD8E9E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089196C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5452776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"QE_TYPE":2,</w:t>
            </w:r>
          </w:p>
          <w:p w14:paraId="7ABAC6A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"QE_NAME":"西红柿鸡蛋面",</w:t>
            </w:r>
          </w:p>
          <w:p w14:paraId="6A6530D7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"QE_ADDRESS":"山西省太原市迎泽区111",</w:t>
            </w:r>
          </w:p>
          <w:p w14:paraId="470F9F5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3D5FBFE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1D51630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</w:p>
          <w:p w14:paraId="5650A4C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ECF8BE9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"QUESTIONNAIRE_N17_Q1":"发病前1天早餐",</w:t>
            </w:r>
          </w:p>
          <w:p w14:paraId="2B376D5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lastRenderedPageBreak/>
              <w:tab/>
              <w:t>"QUESTIONNAIRE_N17_Q2":"牛奶",</w:t>
            </w:r>
          </w:p>
          <w:p w14:paraId="086B959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"QUESTIONNAIRE_N18":1,</w:t>
            </w:r>
          </w:p>
          <w:p w14:paraId="22560DD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"QUESTIONNAIRE_N18_Q1":"蒙牛",</w:t>
            </w:r>
          </w:p>
          <w:p w14:paraId="5A5E622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"QUESTIONNAIRE_N18_Q2":"山西省太原市迎泽区XX路XX便利店",</w:t>
            </w:r>
          </w:p>
          <w:p w14:paraId="71E8329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"QUESTIONNAIRE_N19":</w:t>
            </w:r>
          </w:p>
          <w:p w14:paraId="73EA463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D957B9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{"CODE":"50001002001"},</w:t>
            </w:r>
          </w:p>
          <w:p w14:paraId="6AB2F2D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{"CODE":"50001002002"}</w:t>
            </w:r>
          </w:p>
          <w:p w14:paraId="6E1B421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26C2CB8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"QUESTIONNAIRE_N20":1,</w:t>
            </w:r>
          </w:p>
          <w:p w14:paraId="1A0731B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"QUESTIONNAIRE_N20_Q1":"2020-03-28",</w:t>
            </w:r>
          </w:p>
          <w:p w14:paraId="210A34DC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"QUESTIONNAIRE_N20_Q2":"北京",</w:t>
            </w:r>
          </w:p>
          <w:p w14:paraId="1F9AA26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"QUESTIONNAIRE_N21":1,</w:t>
            </w:r>
          </w:p>
          <w:p w14:paraId="0A562CE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"QUESTIONNAIRE_N21_DETAILS":</w:t>
            </w:r>
          </w:p>
          <w:p w14:paraId="2704823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3034C1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608B1AB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"QC_GUID":"fcbd6837ac334ac687cf5530f773f430",</w:t>
            </w:r>
          </w:p>
          <w:p w14:paraId="538C00B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"QC_NAME":"参加婚礼",</w:t>
            </w:r>
          </w:p>
          <w:p w14:paraId="3D05704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"QC_TIME":"2020-03-28",</w:t>
            </w:r>
          </w:p>
          <w:p w14:paraId="14B2672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"QC_ADDRESS":"北京",</w:t>
            </w:r>
          </w:p>
          <w:p w14:paraId="1B2B546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"QC_NUM":1,</w:t>
            </w:r>
          </w:p>
          <w:p w14:paraId="6852A19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"QC_CASE":1,</w:t>
            </w:r>
          </w:p>
          <w:p w14:paraId="450E802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"QC_FEEDINGMODE":"50001003001"</w:t>
            </w:r>
          </w:p>
          <w:p w14:paraId="5856ADD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  <w:r w:rsidRPr="00996F34">
              <w:rPr>
                <w:rFonts w:ascii="仿宋" w:hAnsi="仿宋"/>
                <w:szCs w:val="24"/>
              </w:rPr>
              <w:tab/>
            </w:r>
          </w:p>
          <w:p w14:paraId="1057AC8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0E82A351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"QUESTIONNAIRE_N22":</w:t>
            </w:r>
          </w:p>
          <w:p w14:paraId="44C01FF6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1996E96D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{"CODE":"50001004001","VALUE":1},</w:t>
            </w:r>
          </w:p>
          <w:p w14:paraId="4D85B1E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{"CODE":"50001004002","VALUE":0},</w:t>
            </w:r>
          </w:p>
          <w:p w14:paraId="1D0679F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{"CODE":"50001004003","VALUE":0},</w:t>
            </w:r>
          </w:p>
          <w:p w14:paraId="1C82593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{"CODE":"50001004004","VALUE":0},</w:t>
            </w:r>
          </w:p>
          <w:p w14:paraId="4FA57450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{"CODE":"50001004005","VALUE":1}</w:t>
            </w:r>
          </w:p>
          <w:p w14:paraId="196BF908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5E3D64D2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"QUESTIONNAIRE_N22_Q2":"到访机构名称",</w:t>
            </w:r>
          </w:p>
          <w:p w14:paraId="7451BFF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"QUESTIONNAIRE_N22_Q3":1,</w:t>
            </w:r>
          </w:p>
          <w:p w14:paraId="7F3EC50A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"QUESTIONNAIRE_N23":1,</w:t>
            </w:r>
          </w:p>
          <w:p w14:paraId="261A0E2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"QUESTIONNAIRE_N23_VALUE":"狗",</w:t>
            </w:r>
          </w:p>
          <w:p w14:paraId="509D3825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"QUESTIONNAIRE_N24":1,</w:t>
            </w:r>
          </w:p>
          <w:p w14:paraId="3A7FBEB4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"QUESTIONNAIRE_N25":"不清楚",</w:t>
            </w:r>
          </w:p>
          <w:p w14:paraId="51C3E25F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"QUESTIONNAIRE_UNIT":"09614e11adbb44578898717e412ffd10",</w:t>
            </w:r>
          </w:p>
          <w:p w14:paraId="62D02E53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"QUESTIONNAIRE_BY":"王志红",</w:t>
            </w:r>
          </w:p>
          <w:p w14:paraId="678E21DB" w14:textId="77777777" w:rsidR="00996F34" w:rsidRPr="00996F34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"QUESTIONNAIRE_TIME":"2020-04-10"</w:t>
            </w:r>
          </w:p>
          <w:p w14:paraId="63B84F37" w14:textId="52B5CA7D" w:rsidR="001D5A78" w:rsidRPr="00C23F49" w:rsidRDefault="00996F34" w:rsidP="00996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6AF2974C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65F7818A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响应结果</w:t>
            </w:r>
          </w:p>
        </w:tc>
        <w:tc>
          <w:tcPr>
            <w:tcW w:w="6636" w:type="dxa"/>
          </w:tcPr>
          <w:p w14:paraId="633181E4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7D51043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281B532D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B52AACF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D6F8949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1E6793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77A34075" w14:textId="3DEFC795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新增/修改确定病例调查表</w:t>
            </w:r>
            <w:r>
              <w:rPr>
                <w:rFonts w:ascii="仿宋" w:hAnsi="仿宋" w:hint="eastAsia"/>
                <w:szCs w:val="24"/>
              </w:rPr>
              <w:t>】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1972D64D" w14:textId="13365C34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curl -X POST </w:t>
            </w:r>
          </w:p>
          <w:p w14:paraId="659400B1" w14:textId="277BFB8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http://localhost:3152/api/Survey/Save </w:t>
            </w:r>
          </w:p>
          <w:p w14:paraId="79EB7365" w14:textId="5A6D2C34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58B6D583" w14:textId="2945AFA4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'Content-Type: application/json' </w:t>
            </w:r>
          </w:p>
          <w:p w14:paraId="7929EB1D" w14:textId="716FFDDE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'Postman-Token: e73b77c2-fee3-4bc7-97c5-cc35e1d00005' </w:t>
            </w:r>
          </w:p>
          <w:p w14:paraId="582DA049" w14:textId="706B1EF0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-H 'cache-control: no-cache' </w:t>
            </w:r>
          </w:p>
          <w:p w14:paraId="696AE7F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 xml:space="preserve">  -d '{</w:t>
            </w:r>
          </w:p>
          <w:p w14:paraId="4551A13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"QUESTIONNAIRE_GUID":"af857cfd1abe4ccfabcf6e7e42af94e1",</w:t>
            </w:r>
          </w:p>
          <w:p w14:paraId="67A33E9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"QUESTIONNAIRE_N1":"fjyy398-2020-00006",</w:t>
            </w:r>
          </w:p>
          <w:p w14:paraId="7CA5A8E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"QUESTIONNAIRE_N2":"患者姓名",</w:t>
            </w:r>
          </w:p>
          <w:p w14:paraId="7A4DBBF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"QUESTIONNAIRE_N2_Q1":"监护人姓名",</w:t>
            </w:r>
          </w:p>
          <w:p w14:paraId="13321F4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"QUESTIONNAIRE_N3":0,</w:t>
            </w:r>
          </w:p>
          <w:p w14:paraId="04E5863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"QUESTIONNAIRE_N4":"1993-08-02",</w:t>
            </w:r>
          </w:p>
          <w:p w14:paraId="745B772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  <w:t>"QUESTIONNAIRE_N4_V1":26,</w:t>
            </w:r>
          </w:p>
          <w:p w14:paraId="73F7C8D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"QUESTIONNAIRE_N4_V2":"26岁",</w:t>
            </w:r>
          </w:p>
          <w:p w14:paraId="03E0FC0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"QUESTIONNAIRE_N5":"23009007",</w:t>
            </w:r>
          </w:p>
          <w:p w14:paraId="6931989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"QUESTIONNAIRE_N6":"15910544089",</w:t>
            </w:r>
          </w:p>
          <w:p w14:paraId="2EB7E95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"QUESTIONNAIRE_N7":"山西省太原市迎泽区111",</w:t>
            </w:r>
          </w:p>
          <w:p w14:paraId="607EAA0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"QUESTIONNAIRE_N8":"2020-04-01T08:08:00",</w:t>
            </w:r>
          </w:p>
          <w:p w14:paraId="764ECEE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"QUESTIONNAIRE_N9":"2020-04-02T08:08:00",</w:t>
            </w:r>
          </w:p>
          <w:p w14:paraId="48652CE5" w14:textId="3B9A6392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"QUESTIONNAIRE_N10":"C医院",</w:t>
            </w:r>
          </w:p>
          <w:p w14:paraId="6C781C1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"QUESTIONNAIRE_N11":</w:t>
            </w:r>
          </w:p>
          <w:p w14:paraId="56DA827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17CBB61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{"CODE":"50001001001"},</w:t>
            </w:r>
          </w:p>
          <w:p w14:paraId="7D16812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{"CODE":"50001001002"},</w:t>
            </w:r>
          </w:p>
          <w:p w14:paraId="6365905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{"CODE":"50001001003"},</w:t>
            </w:r>
          </w:p>
          <w:p w14:paraId="4A5FCF2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{"CODE":"50001001004"},</w:t>
            </w:r>
          </w:p>
          <w:p w14:paraId="589AA15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{"CODE":"50001001005"},</w:t>
            </w:r>
          </w:p>
          <w:p w14:paraId="3F2CA42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{"CODE":"50001001006","VALUE":"其他临床表现"}</w:t>
            </w:r>
          </w:p>
          <w:p w14:paraId="2EA3522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4A945D8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"QUESTIONNAIRE_N12":"腹泻",</w:t>
            </w:r>
          </w:p>
          <w:p w14:paraId="38D56521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"QUESTIONNAIRE_N13":1,</w:t>
            </w:r>
          </w:p>
          <w:p w14:paraId="6D956F5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"QUESTIONNAIRE_N13_VALUE":"医院使用抗生素名称",</w:t>
            </w:r>
          </w:p>
          <w:p w14:paraId="18DD39F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"QUESTIONNAIRE_N14":1,</w:t>
            </w:r>
          </w:p>
          <w:p w14:paraId="7A059F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"QUESTIONNAIRE_N14_VALUE":"医院使用其他药物名称",</w:t>
            </w:r>
          </w:p>
          <w:p w14:paraId="44B7A6F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"QUESTIONNAIRE_N15":1,</w:t>
            </w:r>
          </w:p>
          <w:p w14:paraId="548DE94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"QUESTIONNAIRE_N15_VALUE":"就诊前自行用药药物名称",</w:t>
            </w:r>
          </w:p>
          <w:p w14:paraId="633B8A4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"QUESTIONNAIRE_N16":</w:t>
            </w:r>
          </w:p>
          <w:p w14:paraId="7E33DFA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271866D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6E2EC13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"QE_GUID":"850e7679be534472b6debc02c70f6c3d",</w:t>
            </w:r>
          </w:p>
          <w:p w14:paraId="12B6424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751970B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6C06DF6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"QE_TYPE":1,</w:t>
            </w:r>
          </w:p>
          <w:p w14:paraId="5EB6074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"QE_NAME":"牛奶",</w:t>
            </w:r>
          </w:p>
          <w:p w14:paraId="08420EE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lastRenderedPageBreak/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"QE_ADDRESS":"山西省太原市迎泽区111",</w:t>
            </w:r>
          </w:p>
          <w:p w14:paraId="694375A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5C05ACE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60C647C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},</w:t>
            </w:r>
          </w:p>
          <w:p w14:paraId="31BD33F4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427EDF1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"QE_GUID":"a5ff6cd16bd143f39c08de6421154bbe",</w:t>
            </w:r>
          </w:p>
          <w:p w14:paraId="18428D0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"QE_DATE":"2020-03-31",</w:t>
            </w:r>
          </w:p>
          <w:p w14:paraId="4C299E3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"QE_DAY":1,</w:t>
            </w:r>
          </w:p>
          <w:p w14:paraId="73A8495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"QE_TYPE":2,</w:t>
            </w:r>
          </w:p>
          <w:p w14:paraId="1A11D3B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"QE_NAME":"西红柿鸡蛋面",</w:t>
            </w:r>
          </w:p>
          <w:p w14:paraId="38F3CFF3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"QE_ADDRESS":"山西省太原市迎泽区111",</w:t>
            </w:r>
          </w:p>
          <w:p w14:paraId="7C7D67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"QE_EATNUM":1,</w:t>
            </w:r>
          </w:p>
          <w:p w14:paraId="71EB471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"QE_BEILLNUM":1</w:t>
            </w:r>
          </w:p>
          <w:p w14:paraId="6A141EC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</w:p>
          <w:p w14:paraId="20EE23F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AE5B85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"QUESTIONNAIRE_N17_Q1":"发病前1天早餐",</w:t>
            </w:r>
          </w:p>
          <w:p w14:paraId="09DE52CE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"QUESTIONNAIRE_N17_Q2":"牛奶",</w:t>
            </w:r>
          </w:p>
          <w:p w14:paraId="311B50E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"QUESTIONNAIRE_N18":1,</w:t>
            </w:r>
          </w:p>
          <w:p w14:paraId="7FFC4E63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"QUESTIONNAIRE_N18_Q1":"蒙牛",</w:t>
            </w:r>
          </w:p>
          <w:p w14:paraId="0D58384F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"QUESTIONNAIRE_N18_Q2":"山西省太原市迎泽区XX路XX便利店",</w:t>
            </w:r>
          </w:p>
          <w:p w14:paraId="0C74EA6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"QUESTIONNAIRE_N19":</w:t>
            </w:r>
          </w:p>
          <w:p w14:paraId="7C51DBC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6B69DB2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{"CODE":"50001002001"},</w:t>
            </w:r>
          </w:p>
          <w:p w14:paraId="570A44D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{"CODE":"50001002002"}</w:t>
            </w:r>
          </w:p>
          <w:p w14:paraId="40007AF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D7A6E2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"QUESTIONNAIRE_N20":1,</w:t>
            </w:r>
          </w:p>
          <w:p w14:paraId="0CDFF9B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"QUESTIONNAIRE_N20_Q1":"2020-03-28",</w:t>
            </w:r>
          </w:p>
          <w:p w14:paraId="077C134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"QUESTIONNAIRE_N20_Q2":"北京",</w:t>
            </w:r>
          </w:p>
          <w:p w14:paraId="3DFCB2A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"QUESTIONNAIRE_N21":1,</w:t>
            </w:r>
          </w:p>
          <w:p w14:paraId="225DC5E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"QUESTIONNAIRE_N21_DETAILS":</w:t>
            </w:r>
          </w:p>
          <w:p w14:paraId="027DC241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2D91E5D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</w:t>
            </w:r>
          </w:p>
          <w:p w14:paraId="512B6C1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lastRenderedPageBreak/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"QC_GUID":"fcbd6837ac334ac687cf5530f773f430",</w:t>
            </w:r>
          </w:p>
          <w:p w14:paraId="09DE3F9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"QC_NAME":"参加婚礼",</w:t>
            </w:r>
          </w:p>
          <w:p w14:paraId="2E3A55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"QC_TIME":"2020-03-28",</w:t>
            </w:r>
          </w:p>
          <w:p w14:paraId="0EE1961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</w:r>
            <w:r w:rsidRPr="00996F34">
              <w:rPr>
                <w:rFonts w:ascii="仿宋" w:hAnsi="仿宋" w:hint="eastAsia"/>
                <w:szCs w:val="24"/>
              </w:rPr>
              <w:tab/>
              <w:t>"QC_ADDRESS":"北京",</w:t>
            </w:r>
          </w:p>
          <w:p w14:paraId="7F476018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"QC_NUM":1,</w:t>
            </w:r>
          </w:p>
          <w:p w14:paraId="703E68F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"QC_CASE":1,</w:t>
            </w:r>
          </w:p>
          <w:p w14:paraId="254D831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"QC_FEEDINGMODE":"50001003001"</w:t>
            </w:r>
          </w:p>
          <w:p w14:paraId="29AB5F4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}</w:t>
            </w:r>
            <w:r w:rsidRPr="00996F34">
              <w:rPr>
                <w:rFonts w:ascii="仿宋" w:hAnsi="仿宋"/>
                <w:szCs w:val="24"/>
              </w:rPr>
              <w:tab/>
            </w:r>
          </w:p>
          <w:p w14:paraId="2E72F0A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0A87D413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"QUESTIONNAIRE_N22":</w:t>
            </w:r>
          </w:p>
          <w:p w14:paraId="17DF8B5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[</w:t>
            </w:r>
          </w:p>
          <w:p w14:paraId="75F21392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{"CODE":"50001004001","VALUE":1},</w:t>
            </w:r>
          </w:p>
          <w:p w14:paraId="62E5CF5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{"CODE":"50001004002","VALUE":0},</w:t>
            </w:r>
          </w:p>
          <w:p w14:paraId="2550D81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{"CODE":"50001004003","VALUE":0},</w:t>
            </w:r>
          </w:p>
          <w:p w14:paraId="297D96E9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{"CODE":"50001004004","VALUE":0},</w:t>
            </w:r>
          </w:p>
          <w:p w14:paraId="52132BDB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</w:r>
            <w:r w:rsidRPr="00996F34">
              <w:rPr>
                <w:rFonts w:ascii="仿宋" w:hAnsi="仿宋"/>
                <w:szCs w:val="24"/>
              </w:rPr>
              <w:tab/>
              <w:t>{"CODE":"50001004005","VALUE":1}</w:t>
            </w:r>
          </w:p>
          <w:p w14:paraId="448647C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],</w:t>
            </w:r>
          </w:p>
          <w:p w14:paraId="6E7C6140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"QUESTIONNAIRE_N22_Q2":"到访机构名称",</w:t>
            </w:r>
          </w:p>
          <w:p w14:paraId="34ABCACA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"QUESTIONNAIRE_N22_Q3":1,</w:t>
            </w:r>
          </w:p>
          <w:p w14:paraId="3D8F68A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"QUESTIONNAIRE_N23":1,</w:t>
            </w:r>
          </w:p>
          <w:p w14:paraId="41AE63CC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"QUESTIONNAIRE_N23_VALUE":"狗",</w:t>
            </w:r>
          </w:p>
          <w:p w14:paraId="5A376B7D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"QUESTIONNAIRE_N24":1,</w:t>
            </w:r>
          </w:p>
          <w:p w14:paraId="1B238735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"QUESTIONNAIRE_N25":"不清楚",</w:t>
            </w:r>
          </w:p>
          <w:p w14:paraId="3D06CC34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"QUESTIONNAIRE_UNIT":"09614e11adbb44578898717e412ffd10",</w:t>
            </w:r>
          </w:p>
          <w:p w14:paraId="48D4B976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 w:hint="eastAsia"/>
                <w:szCs w:val="24"/>
              </w:rPr>
              <w:tab/>
              <w:t>"QUESTIONNAIRE_BY":"王志红",</w:t>
            </w:r>
          </w:p>
          <w:p w14:paraId="23DBC427" w14:textId="77777777" w:rsidR="00996F34" w:rsidRPr="00996F34" w:rsidRDefault="00996F34" w:rsidP="00996F34">
            <w:pPr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ab/>
              <w:t>"QUESTIONNAIRE_TIME":"2020-04-10"</w:t>
            </w:r>
          </w:p>
          <w:p w14:paraId="297F4993" w14:textId="77777777" w:rsidR="00996F34" w:rsidRDefault="00996F34" w:rsidP="00996F34">
            <w:pPr>
              <w:rPr>
                <w:rFonts w:ascii="仿宋" w:hAnsi="仿宋"/>
                <w:b w:val="0"/>
                <w:bCs w:val="0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}'</w:t>
            </w:r>
          </w:p>
          <w:p w14:paraId="31DFDE3E" w14:textId="571DB395" w:rsidR="001D5A78" w:rsidRDefault="001D5A78" w:rsidP="00996F34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745DB022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93B10B9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79FD5328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066C3074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F8B7C9F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"Data": null</w:t>
            </w:r>
          </w:p>
          <w:p w14:paraId="2538DF97" w14:textId="77777777" w:rsidR="001D5A78" w:rsidRPr="00C23F49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1C46F18" w14:textId="77777777" w:rsidR="001D5A78" w:rsidRDefault="001D5A78" w:rsidP="001D5A78">
      <w:r>
        <w:rPr>
          <w:rFonts w:hint="eastAsia"/>
        </w:rPr>
        <w:lastRenderedPageBreak/>
        <w:t>实体说明：</w:t>
      </w:r>
    </w:p>
    <w:tbl>
      <w:tblPr>
        <w:tblStyle w:val="4-5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276"/>
        <w:gridCol w:w="992"/>
        <w:gridCol w:w="1203"/>
        <w:gridCol w:w="1853"/>
      </w:tblGrid>
      <w:tr w:rsidR="001D5A78" w:rsidRPr="00B43E07" w14:paraId="387675C7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7E6D630" w14:textId="77777777" w:rsidR="001D5A78" w:rsidRPr="00B43E07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DB3F3E9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字段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BA110E1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数据类型</w:t>
            </w: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D115C7B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长度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E15C53A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允许空值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43C4D84" w14:textId="77777777" w:rsidR="001D5A78" w:rsidRPr="00B43E07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b w:val="0"/>
                <w:szCs w:val="24"/>
              </w:rPr>
            </w:pPr>
            <w:r w:rsidRPr="00B43E07">
              <w:rPr>
                <w:rFonts w:ascii="仿宋" w:hAnsi="仿宋" w:hint="eastAsia"/>
                <w:b w:val="0"/>
                <w:szCs w:val="24"/>
              </w:rPr>
              <w:t>说明</w:t>
            </w:r>
          </w:p>
        </w:tc>
      </w:tr>
      <w:tr w:rsidR="001D5A78" w:rsidRPr="00B43E07" w14:paraId="25AFD50C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912F4E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D09F45" w14:textId="095501DD" w:rsidR="001D5A78" w:rsidRPr="005E76E3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7B1566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F0C324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7B3B28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9949C5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51726A">
              <w:rPr>
                <w:rFonts w:ascii="仿宋" w:hAnsi="仿宋"/>
              </w:rPr>
              <w:t>GUID</w:t>
            </w:r>
          </w:p>
        </w:tc>
      </w:tr>
      <w:tr w:rsidR="001D5A78" w:rsidRPr="00B43E07" w14:paraId="6ADF42C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8CF5F7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C4DEF1" w14:textId="790D6A04" w:rsidR="001D5A78" w:rsidRPr="0051726A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A9B810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C072909" w14:textId="34FA3587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BE156A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C484080" w14:textId="281C586B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病例编号</w:t>
            </w:r>
          </w:p>
        </w:tc>
      </w:tr>
      <w:tr w:rsidR="001D5A78" w:rsidRPr="00B43E07" w14:paraId="6D8BF93B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124CDA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1AF846" w14:textId="2099DF9B" w:rsidR="001D5A78" w:rsidRPr="008A2549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B36E4C" w14:textId="27EDC7CE" w:rsidR="001D5A78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9B1D6C" w14:textId="55F1F5A6" w:rsidR="001D5A78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C47A79" w14:textId="77777777" w:rsidR="001D5A78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9B3D4F" w14:textId="79036891" w:rsidR="001D5A78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患者姓名</w:t>
            </w:r>
          </w:p>
        </w:tc>
      </w:tr>
      <w:tr w:rsidR="001D5A78" w:rsidRPr="00B43E07" w14:paraId="1B1E0300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E53E1A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8C340D" w14:textId="5B9C63D1" w:rsidR="001D5A78" w:rsidRPr="008A2549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QUESTIONNAIRE_N2_Q1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3B5B0EF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51B557" w14:textId="77777777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A68F78" w14:textId="29677BBB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DA9F4C" w14:textId="6E88B62F" w:rsidR="001D5A78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监护人姓名</w:t>
            </w:r>
          </w:p>
        </w:tc>
      </w:tr>
      <w:tr w:rsidR="00996F34" w:rsidRPr="00B43E07" w14:paraId="103E69F4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CC48B7" w14:textId="74EA12AC" w:rsidR="00996F34" w:rsidRDefault="00996F34" w:rsidP="00996F34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0E5645" w14:textId="52DB5734" w:rsidR="00996F34" w:rsidRP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105AFA" w14:textId="43AD5682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7EEE5B" w14:textId="77777777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8AE21E" w14:textId="6BDC934A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0B6477" w14:textId="77777777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患者性别（</w:t>
            </w:r>
          </w:p>
          <w:p w14:paraId="01115033" w14:textId="3819CFF8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6F34">
              <w:rPr>
                <w:rFonts w:ascii="FangSong" w:eastAsia="FangSong" w:hAnsi="FangSong" w:hint="eastAsia"/>
              </w:rPr>
              <w:t>0：</w:t>
            </w:r>
            <w:r>
              <w:rPr>
                <w:rFonts w:hint="eastAsia"/>
              </w:rPr>
              <w:t>女</w:t>
            </w:r>
            <w:r w:rsidRPr="00996F34">
              <w:rPr>
                <w:rFonts w:ascii="FangSong" w:eastAsia="FangSong" w:hAnsi="FangSong" w:hint="eastAsia"/>
              </w:rPr>
              <w:t>1：</w:t>
            </w:r>
            <w:r>
              <w:rPr>
                <w:rFonts w:hint="eastAsia"/>
              </w:rPr>
              <w:t>男）</w:t>
            </w:r>
          </w:p>
        </w:tc>
      </w:tr>
      <w:tr w:rsidR="00996F34" w:rsidRPr="00B43E07" w14:paraId="6C2CE47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DAEEBB" w14:textId="6910B8C1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055F5E" w14:textId="681C6AF8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QUESTIONNAIRE_N4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F284E1F" w14:textId="532A928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49E536" w14:textId="77777777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EB1C76" w14:textId="3690FD6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AFBE86" w14:textId="4FE8CB2B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出生日期</w:t>
            </w:r>
          </w:p>
        </w:tc>
      </w:tr>
      <w:tr w:rsidR="00996F34" w:rsidRPr="00B43E07" w14:paraId="07F372D1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7AB9D8" w14:textId="418CA60B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388B35" w14:textId="00A04492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QUESTIONNAIRE_N4_V1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412DC6" w14:textId="75F0455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85BD46" w14:textId="1DA104BE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BB170D" w14:textId="39D343B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70016C" w14:textId="1D6A3B59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患者年龄</w:t>
            </w:r>
          </w:p>
        </w:tc>
      </w:tr>
      <w:tr w:rsidR="00996F34" w:rsidRPr="00B43E07" w14:paraId="07EB478E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64FF0D" w14:textId="4BCADD58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9944EE" w14:textId="5B5EBCF4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QUESTIONNAIRE_N4_V2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F62293" w14:textId="38B4EE10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991927" w14:textId="77777777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66A609" w14:textId="37AAFF9B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FCA24D" w14:textId="2838A37A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年龄描述</w:t>
            </w:r>
          </w:p>
        </w:tc>
      </w:tr>
      <w:tr w:rsidR="00996F34" w:rsidRPr="00B43E07" w14:paraId="3FD711E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81F954" w14:textId="409A61A5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46B2B3" w14:textId="38C9672B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QUESTIONNAIRE_N5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C427D28" w14:textId="2144B014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C83263" w14:textId="6C350184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41C50C" w14:textId="7DDE2ADF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314955" w14:textId="362C0C54" w:rsidR="00996F34" w:rsidRDefault="00996F34" w:rsidP="00996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患者职业</w:t>
            </w:r>
            <w:r>
              <w:rPr>
                <w:rFonts w:hint="eastAsia"/>
              </w:rPr>
              <w:t>（数据字典：</w:t>
            </w:r>
            <w:r w:rsidRPr="00996F34">
              <w:rPr>
                <w:rFonts w:ascii="仿宋" w:hAnsi="仿宋"/>
              </w:rPr>
              <w:t>23009</w:t>
            </w:r>
            <w:r>
              <w:rPr>
                <w:rFonts w:hint="eastAsia"/>
              </w:rPr>
              <w:t>）</w:t>
            </w:r>
          </w:p>
        </w:tc>
      </w:tr>
      <w:tr w:rsidR="00996F34" w:rsidRPr="00B43E07" w14:paraId="7201CC2F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209E84" w14:textId="1C094AC1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6E2563" w14:textId="354A212A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QUESTIONNAIRE_N6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9D3556" w14:textId="23897159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13ED26" w14:textId="04BD1648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7D9A88" w14:textId="66D431C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9E1112" w14:textId="339D0E52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6F34">
              <w:rPr>
                <w:rFonts w:hint="eastAsia"/>
              </w:rPr>
              <w:t>联系电话</w:t>
            </w:r>
          </w:p>
        </w:tc>
      </w:tr>
      <w:tr w:rsidR="00996F34" w:rsidRPr="00B43E07" w14:paraId="207ECFE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F85514" w14:textId="3F6CA5A0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E4DB00" w14:textId="6D8791D7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QUESTIONNAIRE_N7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B256B4" w14:textId="3E8640C1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0B53113" w14:textId="5EBA82C1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287F25" w14:textId="4A78EF08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A26EBC" w14:textId="328D0C50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现住址</w:t>
            </w:r>
          </w:p>
        </w:tc>
      </w:tr>
      <w:tr w:rsidR="00996F34" w:rsidRPr="00B43E07" w14:paraId="154D61C3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8920A5" w14:textId="0D113D40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B641B8" w14:textId="39D5DAF1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QUESTIONNAIRE_N8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03F947" w14:textId="56B05F65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7ECC92" w14:textId="77777777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7AC438" w14:textId="17F828D2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C6879E" w14:textId="0F6EF9E8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发病时间</w:t>
            </w:r>
          </w:p>
        </w:tc>
      </w:tr>
      <w:tr w:rsidR="00996F34" w:rsidRPr="00B43E07" w14:paraId="62BC247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6D6921" w14:textId="402E7F7C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66FF5E" w14:textId="53C45CB4" w:rsidR="00996F34" w:rsidRP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QUESTIONNAIRE_N9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5F6DAD" w14:textId="47487F9B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</w:t>
            </w:r>
            <w:r>
              <w:rPr>
                <w:rFonts w:ascii="仿宋" w:hAnsi="仿宋"/>
                <w:szCs w:val="24"/>
              </w:rPr>
              <w:t>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AFF45FD" w14:textId="7777777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2CC0F8" w14:textId="0901E1FF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F3BD91" w14:textId="07D08A95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就诊时间</w:t>
            </w:r>
          </w:p>
        </w:tc>
      </w:tr>
      <w:tr w:rsidR="00996F34" w:rsidRPr="00B43E07" w14:paraId="1E6DD73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389C54" w14:textId="193842E1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D22D38" w14:textId="39CA56A3" w:rsidR="00996F34" w:rsidRP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QUESTIONNAIRE_N10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1D63A3" w14:textId="5E8501C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410BA" w14:textId="54AE50B6" w:rsidR="00996F34" w:rsidRDefault="00996F34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50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825F00" w14:textId="701FEAE4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835C03" w14:textId="7BAB1893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就诊医院</w:t>
            </w:r>
          </w:p>
        </w:tc>
      </w:tr>
      <w:tr w:rsidR="00B05BAC" w:rsidRPr="00B43E07" w14:paraId="4FB1A604" w14:textId="77777777" w:rsidTr="003B2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8AEA1A3" w14:textId="772C0D70" w:rsidR="00B05BAC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7BD73C" w14:textId="3136AA4A" w:rsidR="00B05BAC" w:rsidRP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QUESTIONNAIRE_N11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D85E97" w14:textId="27463CCA" w:rsidR="00B05BAC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临床表现</w:t>
            </w:r>
            <w:r>
              <w:rPr>
                <w:rFonts w:ascii="仿宋" w:hAnsi="仿宋" w:hint="eastAsia"/>
                <w:szCs w:val="24"/>
              </w:rPr>
              <w:t>（必填）</w:t>
            </w:r>
          </w:p>
        </w:tc>
      </w:tr>
      <w:tr w:rsidR="00996F34" w:rsidRPr="00B43E07" w14:paraId="11139515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035EADD" w14:textId="27B53E0C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80194B" w14:textId="4FBFE8F6" w:rsidR="00996F34" w:rsidRP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573992" w14:textId="7D90B192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488263" w14:textId="1AA1072B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BEDC78" w14:textId="53332A74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1CAC87" w14:textId="2082B1E0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临床表现编码（数据字典：</w:t>
            </w:r>
            <w:r w:rsidRPr="00B05BAC">
              <w:rPr>
                <w:rFonts w:ascii="仿宋" w:hAnsi="仿宋"/>
              </w:rPr>
              <w:t>50001001</w:t>
            </w:r>
            <w:r>
              <w:rPr>
                <w:rFonts w:hint="eastAsia"/>
              </w:rPr>
              <w:t>）</w:t>
            </w:r>
          </w:p>
        </w:tc>
      </w:tr>
      <w:tr w:rsidR="00996F34" w:rsidRPr="00B43E07" w14:paraId="0D7BA6B4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384C9E" w14:textId="570AD5A2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E017D9" w14:textId="3FB23E2A" w:rsidR="00996F34" w:rsidRP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FFC07E" w14:textId="3BF3DA2E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886162" w14:textId="21E6EC02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30CF4F9" w14:textId="546C6F59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1EBE69" w14:textId="65670303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其他临床表现描述</w:t>
            </w:r>
          </w:p>
        </w:tc>
      </w:tr>
      <w:tr w:rsidR="00996F34" w:rsidRPr="00B43E07" w14:paraId="7BE9B563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41AA8F" w14:textId="3E93190A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338E6F3" w14:textId="75B24C66" w:rsidR="00996F34" w:rsidRP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00B832" w14:textId="4F5EDA5B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A70750" w14:textId="5F5F8DB6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D08E42" w14:textId="0B582789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EE601B" w14:textId="2B709344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首发症状</w:t>
            </w:r>
          </w:p>
        </w:tc>
      </w:tr>
      <w:tr w:rsidR="00996F34" w:rsidRPr="00B43E07" w14:paraId="502FA279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9B85BC" w14:textId="7142B7DA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6664B3" w14:textId="788F94EF" w:rsidR="00996F34" w:rsidRP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231F3FA" w14:textId="3F99F377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169AC91" w14:textId="77777777" w:rsidR="00996F34" w:rsidRDefault="00996F34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0DFBFC" w14:textId="74387003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88CD10" w14:textId="1E656755" w:rsidR="00996F34" w:rsidRDefault="00B05BAC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医院是否使用抗生素治疗</w:t>
            </w:r>
            <w:r>
              <w:rPr>
                <w:rFonts w:hint="eastAsia"/>
              </w:rPr>
              <w:t>（</w:t>
            </w:r>
            <w:r w:rsidRPr="00B05BAC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05BAC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996F34" w:rsidRPr="00B43E07" w14:paraId="62D2F81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D489DC" w14:textId="787275BB" w:rsidR="00996F34" w:rsidRDefault="00D41F3A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B9920B" w14:textId="4C28A06F" w:rsidR="00996F34" w:rsidRP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QUESTIONNAIRE_N13_VALUE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22470A8" w14:textId="57D9289E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02D3DD" w14:textId="098410C8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686C8C9" w14:textId="2DCBDECF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D19877" w14:textId="2CE1AD1C" w:rsidR="00996F34" w:rsidRDefault="00B05BAC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BAC">
              <w:rPr>
                <w:rFonts w:hint="eastAsia"/>
              </w:rPr>
              <w:t>医院使用抗生素名称</w:t>
            </w:r>
          </w:p>
        </w:tc>
      </w:tr>
      <w:tr w:rsidR="00B05BAC" w:rsidRPr="00B43E07" w14:paraId="37700BA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2E71A5" w14:textId="6C9AC15B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CA95FE" w14:textId="0C6F7C93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E8FCF3" w14:textId="57DCCDF1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3CE1A7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A9824F" w14:textId="4CD56E71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F8E4D9" w14:textId="219C2D6A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医院是否使用其他药物治疗</w:t>
            </w:r>
            <w:r>
              <w:rPr>
                <w:rFonts w:hint="eastAsia"/>
              </w:rPr>
              <w:t>（</w:t>
            </w:r>
            <w:r w:rsidRPr="00B05BAC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05BAC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B05BAC" w:rsidRPr="00B43E07" w14:paraId="0FA3D614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2CCCC8" w14:textId="6845F217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B8ED4C" w14:textId="360645B2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4</w:t>
            </w:r>
            <w:r w:rsidRPr="00B05BAC">
              <w:rPr>
                <w:rFonts w:ascii="仿宋" w:hAnsi="仿宋"/>
                <w:szCs w:val="24"/>
              </w:rPr>
              <w:t>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7451E1" w14:textId="12D26849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75F356" w14:textId="2CF76CBF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0518D6" w14:textId="2B13A604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96A77A" w14:textId="5BD874F1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BAC">
              <w:rPr>
                <w:rFonts w:hint="eastAsia"/>
              </w:rPr>
              <w:t>医院使用其他药物名称</w:t>
            </w:r>
          </w:p>
        </w:tc>
      </w:tr>
      <w:tr w:rsidR="00B05BAC" w:rsidRPr="00B43E07" w14:paraId="15D2042C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76354EF" w14:textId="6CB48422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BE1603" w14:textId="3553C95F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5F4BFB" w14:textId="253F8338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F29C53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63E235" w14:textId="1099CAFF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EA0515" w14:textId="7F86F86C" w:rsidR="00B05BAC" w:rsidRP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就诊前是否自行用药</w:t>
            </w:r>
            <w:r>
              <w:rPr>
                <w:rFonts w:hint="eastAsia"/>
              </w:rPr>
              <w:t>（</w:t>
            </w:r>
            <w:r w:rsidRPr="00B05BAC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05BAC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B05BAC" w:rsidRPr="00B43E07" w14:paraId="0A792987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7BEA7D" w14:textId="3B0FD9C9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DF9F0C" w14:textId="2982E775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05BAC">
              <w:rPr>
                <w:rFonts w:ascii="仿宋" w:hAnsi="仿宋"/>
                <w:szCs w:val="24"/>
              </w:rPr>
              <w:t>QUESTIONNAIRE_N1</w:t>
            </w:r>
            <w:r>
              <w:rPr>
                <w:rFonts w:ascii="仿宋" w:hAnsi="仿宋" w:hint="eastAsia"/>
                <w:szCs w:val="24"/>
              </w:rPr>
              <w:t>5</w:t>
            </w:r>
            <w:r w:rsidRPr="00B05BAC">
              <w:rPr>
                <w:rFonts w:ascii="仿宋" w:hAnsi="仿宋"/>
                <w:szCs w:val="24"/>
              </w:rPr>
              <w:t>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E5367A" w14:textId="00ED8205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6792C1" w14:textId="32A1B8C2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D75C4F1" w14:textId="0139B423" w:rsid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A110853" w14:textId="36564776" w:rsidR="00B05BAC" w:rsidRPr="00B05BAC" w:rsidRDefault="00B05BAC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BAC">
              <w:rPr>
                <w:rFonts w:hint="eastAsia"/>
              </w:rPr>
              <w:t>就诊前自行用药药物名称</w:t>
            </w:r>
          </w:p>
        </w:tc>
      </w:tr>
      <w:tr w:rsidR="00A37290" w:rsidRPr="00B43E07" w14:paraId="696F1555" w14:textId="77777777" w:rsidTr="003B2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F4E442" w14:textId="52CD7347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E59125" w14:textId="2F8202CB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QUESTIONNAIRE_N16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363DF02" w14:textId="6BA0B472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发病前</w:t>
            </w:r>
            <w:r w:rsidRPr="00A37290">
              <w:rPr>
                <w:rFonts w:ascii="仿宋" w:hAnsi="仿宋"/>
              </w:rPr>
              <w:t>72</w:t>
            </w:r>
            <w:r>
              <w:t>小时，进餐及同餐者情况</w:t>
            </w:r>
          </w:p>
        </w:tc>
      </w:tr>
      <w:tr w:rsidR="00B05BAC" w:rsidRPr="00B43E07" w14:paraId="22C03898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DA0B11" w14:textId="6C8EB6BD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E75B7F" w14:textId="5E6349D6" w:rsidR="00B05BAC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AE0C8C" w14:textId="6F31EC81" w:rsid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2448E7" w14:textId="0061A4EC" w:rsid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80D8AEE" w14:textId="35FF056B" w:rsid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A978B19" w14:textId="1B1FCC2E" w:rsidR="00B05BAC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A37290">
              <w:rPr>
                <w:rFonts w:ascii="仿宋" w:hAnsi="仿宋" w:hint="eastAsia"/>
              </w:rPr>
              <w:t>G</w:t>
            </w:r>
            <w:r w:rsidRPr="00A37290">
              <w:rPr>
                <w:rFonts w:ascii="仿宋" w:hAnsi="仿宋"/>
              </w:rPr>
              <w:t>UID</w:t>
            </w:r>
          </w:p>
        </w:tc>
      </w:tr>
      <w:tr w:rsidR="00A37290" w:rsidRPr="00B43E07" w14:paraId="4AB6B806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4A43A2" w14:textId="7AC262E4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115EBE" w14:textId="14886029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QE_DATE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6C5E0A" w14:textId="799742DA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607641" w14:textId="77777777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A58689" w14:textId="0975A0B1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271753" w14:textId="3AF7DDED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时间</w:t>
            </w:r>
          </w:p>
        </w:tc>
      </w:tr>
      <w:tr w:rsidR="00A37290" w:rsidRPr="00B43E07" w14:paraId="4003D34A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5CA289" w14:textId="7FF8A54D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D45BC1" w14:textId="7B260E8F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QE_TYPE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D0C9DE" w14:textId="45C0AB5C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0DCF974" w14:textId="77777777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5AACA1" w14:textId="4D0A9676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9DA65B" w14:textId="12531C04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餐次</w:t>
            </w:r>
            <w:r>
              <w:rPr>
                <w:rFonts w:hint="eastAsia"/>
              </w:rPr>
              <w:t>（</w:t>
            </w:r>
            <w:r>
              <w:rPr>
                <w:rFonts w:ascii="仿宋" w:hAnsi="仿宋" w:hint="eastAsia"/>
              </w:rPr>
              <w:t>1：早餐2：午餐3：晚餐</w:t>
            </w:r>
            <w:r>
              <w:rPr>
                <w:rFonts w:hint="eastAsia"/>
              </w:rPr>
              <w:t>）</w:t>
            </w:r>
          </w:p>
        </w:tc>
      </w:tr>
      <w:tr w:rsidR="00A37290" w:rsidRPr="00B43E07" w14:paraId="1A78631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CBC353" w14:textId="3CD7F270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1137C4" w14:textId="39BDCA46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955AB4" w14:textId="054012BB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C59902" w14:textId="47E93163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8BD7F6" w14:textId="7AC5E43B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E8EA7B" w14:textId="7410E0B6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食品名称</w:t>
            </w:r>
          </w:p>
        </w:tc>
      </w:tr>
      <w:tr w:rsidR="00A37290" w:rsidRPr="00B43E07" w14:paraId="4CD2E850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444389" w14:textId="1E35FC84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DFA4AE" w14:textId="3669BE59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BD6CBF" w14:textId="50DB990B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01A471" w14:textId="067F6F12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0E60B6" w14:textId="12E1C817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A101E8" w14:textId="7C1B7442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进食地点</w:t>
            </w:r>
          </w:p>
        </w:tc>
      </w:tr>
      <w:tr w:rsidR="00A37290" w:rsidRPr="00B43E07" w14:paraId="0232509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0DECC67" w14:textId="604D109D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544B67" w14:textId="5ECA62DC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QE_EATNUM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DDB344" w14:textId="1EFA4FA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33137D" w14:textId="4722F4DE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7F8FCF" w14:textId="5DAB622A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BCB32C" w14:textId="3FA30E32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共同进餐者人数</w:t>
            </w:r>
          </w:p>
        </w:tc>
      </w:tr>
      <w:tr w:rsidR="00A37290" w:rsidRPr="00B43E07" w14:paraId="16E724C0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1154CFB" w14:textId="50D9BD52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371FB0" w14:textId="7AAF5F07" w:rsidR="00A37290" w:rsidRP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QE_BEILLNUM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C768FF" w14:textId="7D5CF756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13D21B" w14:textId="2318C530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E703CFC" w14:textId="4BDFA435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E06DF5" w14:textId="5AF4EE27" w:rsidR="00A37290" w:rsidRPr="00B05BAC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同餐者发病人数</w:t>
            </w:r>
          </w:p>
        </w:tc>
      </w:tr>
      <w:tr w:rsidR="00A37290" w:rsidRPr="00B43E07" w14:paraId="66B2485B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AC1519" w14:textId="6CA0D20A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B21ECB" w14:textId="69DF559A" w:rsidR="00A37290" w:rsidRP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QUESTIONNAIRE_N17_Q1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545338" w14:textId="2AA94976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0986C1" w14:textId="71A95A5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28353D0" w14:textId="3320873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3300CB" w14:textId="28572A58" w:rsidR="00A37290" w:rsidRPr="00B05BAC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具体餐次</w:t>
            </w:r>
          </w:p>
        </w:tc>
      </w:tr>
      <w:tr w:rsidR="00A37290" w:rsidRPr="00B43E07" w14:paraId="523C97CC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2B8A3A4" w14:textId="45109CBD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06A997B" w14:textId="0BCD2DE3" w:rsidR="00A37290" w:rsidRP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QUESTIONNAIRE_N17_Q2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8EC16D" w14:textId="7805E87C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9F3FD9" w14:textId="314CF2B3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F614C15" w14:textId="239FFDFD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2B0C32F" w14:textId="71E405CA" w:rsidR="00A37290" w:rsidRDefault="00A37290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食品名称</w:t>
            </w:r>
          </w:p>
        </w:tc>
      </w:tr>
      <w:tr w:rsidR="00A37290" w:rsidRPr="00B43E07" w14:paraId="5DAD560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3A41BA" w14:textId="745B149F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1F85836" w14:textId="7B7912DA" w:rsidR="00A37290" w:rsidRP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A37290">
              <w:rPr>
                <w:rFonts w:ascii="仿宋" w:hAnsi="仿宋"/>
                <w:szCs w:val="24"/>
              </w:rPr>
              <w:t>QUESTIONNAIRE_N18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5CC8B6" w14:textId="6A0A10D8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58CD7B1" w14:textId="77777777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3B7884" w14:textId="572384D1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F8B4A47" w14:textId="1476F0E2" w:rsidR="00A37290" w:rsidRDefault="00A37290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您认为本次发病是否与食用预包装食品有关</w:t>
            </w:r>
            <w:r>
              <w:rPr>
                <w:rFonts w:hint="eastAsia"/>
              </w:rPr>
              <w:t>（</w:t>
            </w:r>
            <w:r w:rsidRPr="00B43E99">
              <w:rPr>
                <w:rFonts w:ascii="仿宋" w:hAnsi="仿宋" w:hint="eastAsia"/>
              </w:rPr>
              <w:t>0：否1：是</w:t>
            </w:r>
            <w:r>
              <w:rPr>
                <w:rFonts w:hint="eastAsia"/>
              </w:rPr>
              <w:t>）</w:t>
            </w:r>
          </w:p>
        </w:tc>
      </w:tr>
      <w:tr w:rsidR="00A37290" w:rsidRPr="00B43E07" w14:paraId="0A377B48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D59900" w14:textId="71FD8990" w:rsidR="00A37290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15B7F79" w14:textId="6772B21B" w:rsidR="00A37290" w:rsidRP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QUESTIONNAIRE_N18_Q1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362311" w14:textId="6DD59DAA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EC2269" w14:textId="567DA7AE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F0EAD1" w14:textId="4E6BE5E7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36D1125" w14:textId="645845FC" w:rsidR="00A37290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食品品牌</w:t>
            </w:r>
          </w:p>
        </w:tc>
      </w:tr>
      <w:tr w:rsidR="00B43E99" w:rsidRPr="00B43E07" w14:paraId="014855B6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2C1292" w14:textId="7DEC4DFA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D13704" w14:textId="0756EBDC" w:rsidR="00B43E99" w:rsidRP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QUESTIONNAIRE_N18_Q2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7387555" w14:textId="4882C09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FA38D6" w14:textId="52B6D8BB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63466D" w14:textId="6514A1F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91B7E3" w14:textId="7FD5225B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购买地点</w:t>
            </w:r>
          </w:p>
        </w:tc>
      </w:tr>
      <w:tr w:rsidR="00B43E99" w:rsidRPr="00B43E07" w14:paraId="4B2D7AD8" w14:textId="77777777" w:rsidTr="003B2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98F0111" w14:textId="6BC9C664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E28D96A" w14:textId="70F2D056" w:rsidR="00B43E99" w:rsidRP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QUESTIONNAIRE_N19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B4CC4F9" w14:textId="67472BD0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发病前</w:t>
            </w:r>
            <w:r>
              <w:t>1</w:t>
            </w:r>
            <w:r>
              <w:t>周饮用水来源</w:t>
            </w:r>
            <w:r>
              <w:rPr>
                <w:rFonts w:hint="eastAsia"/>
              </w:rPr>
              <w:t>（必填）</w:t>
            </w:r>
          </w:p>
        </w:tc>
      </w:tr>
      <w:tr w:rsidR="00B43E99" w:rsidRPr="00B43E07" w14:paraId="327C013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31B955" w14:textId="6A82A0DD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99F9F5D" w14:textId="5001629B" w:rsidR="00B43E99" w:rsidRPr="00996F34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B17014" w14:textId="50FA5B1F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257913" w14:textId="57F7EDC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A27E29" w14:textId="7DDD210B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CE9D7A" w14:textId="58832F9D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编码（数据字典：</w:t>
            </w:r>
            <w:r w:rsidRPr="00B43E99">
              <w:rPr>
                <w:rFonts w:ascii="仿宋" w:hAnsi="仿宋"/>
              </w:rPr>
              <w:t>50001002</w:t>
            </w:r>
            <w:r>
              <w:rPr>
                <w:rFonts w:hint="eastAsia"/>
              </w:rPr>
              <w:t>）</w:t>
            </w:r>
          </w:p>
        </w:tc>
      </w:tr>
      <w:tr w:rsidR="00B43E99" w:rsidRPr="00B43E07" w14:paraId="712A1B9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DE849C" w14:textId="4104959D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9223E0" w14:textId="76F7D777" w:rsidR="00B43E99" w:rsidRPr="00996F34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QUESTIONNAIRE_N20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76FBA1" w14:textId="31569076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A00C41" w14:textId="12E4675C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02FF5D" w14:textId="1F8ABEDA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0B8640" w14:textId="630B8A21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发病前是否有外出</w:t>
            </w:r>
            <w:r>
              <w:t>/</w:t>
            </w:r>
            <w:r>
              <w:t>旅行史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：是）</w:t>
            </w:r>
          </w:p>
        </w:tc>
      </w:tr>
      <w:tr w:rsidR="00B43E99" w:rsidRPr="00B43E07" w14:paraId="2D25C6B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3A32E2E" w14:textId="755975E6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2F8C75" w14:textId="09882DAB" w:rsidR="00B43E99" w:rsidRPr="00996F34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QUESTIONNAIRE_N20_Q1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2C0DA3" w14:textId="28AB82A8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</w:t>
            </w:r>
            <w:r>
              <w:rPr>
                <w:rFonts w:ascii="仿宋" w:hAnsi="仿宋" w:hint="eastAsia"/>
                <w:szCs w:val="24"/>
              </w:rPr>
              <w:t>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A141BB3" w14:textId="63D8115E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779B09" w14:textId="1A08E258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838F86" w14:textId="14A13FA3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外出</w:t>
            </w:r>
            <w:r>
              <w:t>/</w:t>
            </w:r>
            <w:r>
              <w:t>旅行时间</w:t>
            </w:r>
          </w:p>
        </w:tc>
      </w:tr>
      <w:tr w:rsidR="00B43E99" w:rsidRPr="00B43E07" w14:paraId="2BF5C3B5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79BD2D" w14:textId="0181D2B6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5B240B" w14:textId="0A66BA1F" w:rsidR="00B43E99" w:rsidRPr="00996F34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QUESTIONNAIRE_N20_Q2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E82726B" w14:textId="054DA548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D6C4417" w14:textId="2039E4C2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7D22A9" w14:textId="42FBEA26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4A7946D" w14:textId="3D3B6D94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外出</w:t>
            </w:r>
            <w:r>
              <w:t>/</w:t>
            </w:r>
            <w:r>
              <w:t>旅行地点</w:t>
            </w:r>
          </w:p>
        </w:tc>
      </w:tr>
      <w:tr w:rsidR="00B43E99" w:rsidRPr="00B43E07" w14:paraId="7FDDED6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4225BA7" w14:textId="1D6E8632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22F415" w14:textId="40CC4978" w:rsidR="00B43E99" w:rsidRP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B43E99">
              <w:rPr>
                <w:rFonts w:ascii="仿宋" w:hAnsi="仿宋"/>
                <w:szCs w:val="24"/>
              </w:rPr>
              <w:t>QUESTIONNAIRE_N21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FA7802" w14:textId="1F6A6820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</w:t>
            </w:r>
            <w:r>
              <w:rPr>
                <w:rFonts w:ascii="仿宋" w:hAnsi="仿宋"/>
                <w:szCs w:val="24"/>
              </w:rPr>
              <w:t>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BDACF46" w14:textId="77777777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44E95A8" w14:textId="77777777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D03714" w14:textId="77E2B8C9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发病前您是否参加了某项或多项集体活动</w:t>
            </w:r>
            <w:r>
              <w:rPr>
                <w:rFonts w:hint="eastAsia"/>
              </w:rPr>
              <w:t>（</w:t>
            </w:r>
            <w:r w:rsidRPr="00B43E99">
              <w:rPr>
                <w:rFonts w:ascii="仿宋" w:hAnsi="仿宋" w:hint="eastAsia"/>
              </w:rPr>
              <w:t>0：</w:t>
            </w:r>
            <w:r>
              <w:rPr>
                <w:rFonts w:hint="eastAsia"/>
              </w:rPr>
              <w:t>否</w:t>
            </w:r>
            <w:r w:rsidRPr="00B43E99">
              <w:rPr>
                <w:rFonts w:ascii="仿宋" w:hAnsi="仿宋" w:hint="eastAsia"/>
              </w:rPr>
              <w:t>1：</w:t>
            </w:r>
            <w:r>
              <w:rPr>
                <w:rFonts w:hint="eastAsia"/>
              </w:rPr>
              <w:t>是）</w:t>
            </w:r>
          </w:p>
        </w:tc>
      </w:tr>
      <w:tr w:rsidR="00400D29" w:rsidRPr="00B43E07" w14:paraId="1DC67F62" w14:textId="77777777" w:rsidTr="003B2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1514198" w14:textId="20CF58BC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4E20D5" w14:textId="4BB36B52" w:rsidR="00400D29" w:rsidRP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QUESTIONNAIRE_N21_DETAILS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84E808" w14:textId="78CBB80F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活动详情</w:t>
            </w:r>
          </w:p>
        </w:tc>
      </w:tr>
      <w:tr w:rsidR="00B43E99" w:rsidRPr="00B43E07" w14:paraId="3D1F0B8F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D6A1000" w14:textId="5F94CC9B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F49BF9" w14:textId="725E5672" w:rsidR="00B43E99" w:rsidRP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QC_GUID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B10A6B4" w14:textId="3F7DD53B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D81BFD" w14:textId="54DBBE25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3</w:t>
            </w:r>
            <w:r>
              <w:rPr>
                <w:rFonts w:ascii="仿宋" w:hAnsi="仿宋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5B66F2A" w14:textId="042D5325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D33EDA" w14:textId="69611E93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主键</w:t>
            </w:r>
            <w:r w:rsidRPr="00400D29">
              <w:rPr>
                <w:rFonts w:ascii="仿宋" w:hAnsi="仿宋" w:hint="eastAsia"/>
              </w:rPr>
              <w:t>G</w:t>
            </w:r>
            <w:r w:rsidRPr="00400D29">
              <w:rPr>
                <w:rFonts w:ascii="仿宋" w:hAnsi="仿宋"/>
              </w:rPr>
              <w:t>UID</w:t>
            </w:r>
          </w:p>
        </w:tc>
      </w:tr>
      <w:tr w:rsidR="00B43E99" w:rsidRPr="00B43E07" w14:paraId="6A740AB9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D4767A" w14:textId="200EC0E1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5D21691" w14:textId="1050458A" w:rsidR="00B43E99" w:rsidRP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QC_NAME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B8700C" w14:textId="7D1E6031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9AF5F1E" w14:textId="3EE15FA1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7E0C4D0" w14:textId="7ADD4941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4EB1AE8" w14:textId="2C7374C0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活动名称</w:t>
            </w:r>
          </w:p>
        </w:tc>
      </w:tr>
      <w:tr w:rsidR="00B43E99" w:rsidRPr="00B43E07" w14:paraId="4ABD6B9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9225D82" w14:textId="32BA9A05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66A25EF" w14:textId="48DB2B71" w:rsidR="00B43E99" w:rsidRP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13E1644" w14:textId="6D0351E9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 w:hint="eastAsia"/>
                <w:szCs w:val="24"/>
              </w:rPr>
              <w:t>D</w:t>
            </w:r>
            <w:r>
              <w:rPr>
                <w:rFonts w:ascii="仿宋" w:hAnsi="仿宋"/>
                <w:szCs w:val="24"/>
              </w:rPr>
              <w:t>ateTime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E923BD" w14:textId="77777777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C0CFF60" w14:textId="16504298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ADC723" w14:textId="5AEDA869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日期</w:t>
            </w:r>
          </w:p>
        </w:tc>
      </w:tr>
      <w:tr w:rsidR="00B43E99" w:rsidRPr="00B43E07" w14:paraId="20560F4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0BC107" w14:textId="6DCE6E12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EF91477" w14:textId="2F9F48F6" w:rsidR="00B43E99" w:rsidRP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QC_ADDRESS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492FAC9" w14:textId="53A4F674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5ABDDE4" w14:textId="781014CE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D6C4AD1" w14:textId="20177DFD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7F2FB4" w14:textId="6EC8AA50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地点</w:t>
            </w:r>
          </w:p>
        </w:tc>
      </w:tr>
      <w:tr w:rsidR="00B43E99" w:rsidRPr="00B43E07" w14:paraId="733018ED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2B2F43" w14:textId="6FC50A1E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FC0EDAA" w14:textId="1D8ED9A2" w:rsidR="00B43E99" w:rsidRP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QC_NUM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6A6D46" w14:textId="6C66BB1A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I</w:t>
            </w:r>
            <w:r>
              <w:rPr>
                <w:rFonts w:ascii="仿宋" w:hAnsi="仿宋"/>
                <w:szCs w:val="24"/>
              </w:rPr>
              <w:t>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8EEDA18" w14:textId="1FCE021C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E317F05" w14:textId="4049124D" w:rsidR="00B43E9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E2B469" w14:textId="5655411C" w:rsidR="00B43E99" w:rsidRDefault="00B43E9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参加人数</w:t>
            </w:r>
          </w:p>
        </w:tc>
      </w:tr>
      <w:tr w:rsidR="00B43E99" w:rsidRPr="00B43E07" w14:paraId="3172E509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5B4AF4D" w14:textId="3A344A91" w:rsidR="00B43E9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lastRenderedPageBreak/>
              <w:t>50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B5F671" w14:textId="41FFF491" w:rsidR="00B43E99" w:rsidRP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QC_CASE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2BBFBE1" w14:textId="0C766707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Int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0BAD4BC" w14:textId="3D33B407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4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7FFCA6" w14:textId="4E4FE113" w:rsidR="00B43E9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B0C49AA" w14:textId="73C7CD23" w:rsidR="00B43E99" w:rsidRDefault="00B43E9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参加者中病例数</w:t>
            </w:r>
          </w:p>
        </w:tc>
      </w:tr>
      <w:tr w:rsidR="00400D29" w:rsidRPr="00B43E07" w14:paraId="279B9C9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6FE6FC2" w14:textId="1E0D63F8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120791" w14:textId="69AAE88F" w:rsidR="00400D29" w:rsidRP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QC_FEEDINGMODE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B93851" w14:textId="1A6FAF3B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</w:t>
            </w:r>
            <w:r>
              <w:rPr>
                <w:rFonts w:ascii="仿宋" w:hAnsi="仿宋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B251D1" w14:textId="6EA3DFCF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F9A954" w14:textId="697A6C38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5C37550" w14:textId="77777777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供餐方式</w:t>
            </w:r>
            <w:r>
              <w:rPr>
                <w:rFonts w:hint="eastAsia"/>
              </w:rPr>
              <w:t>（</w:t>
            </w:r>
          </w:p>
          <w:p w14:paraId="77E1AC4A" w14:textId="1678647E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数据字典：</w:t>
            </w:r>
            <w:r w:rsidRPr="00400D29">
              <w:rPr>
                <w:rFonts w:ascii="仿宋" w:hAnsi="仿宋"/>
              </w:rPr>
              <w:t>50001003</w:t>
            </w:r>
            <w:r>
              <w:rPr>
                <w:rFonts w:hint="eastAsia"/>
              </w:rPr>
              <w:t>）</w:t>
            </w:r>
          </w:p>
        </w:tc>
      </w:tr>
      <w:tr w:rsidR="00400D29" w:rsidRPr="00B43E07" w14:paraId="43ED9876" w14:textId="77777777" w:rsidTr="003B24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0B9206" w14:textId="3E736201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BEDDBC7" w14:textId="15C8C7A8" w:rsidR="00400D29" w:rsidRPr="00996F34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QUESTIONNAIRE_N22</w:t>
            </w:r>
          </w:p>
        </w:tc>
        <w:tc>
          <w:tcPr>
            <w:tcW w:w="5324" w:type="dxa"/>
            <w:gridSpan w:val="4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C5A23C" w14:textId="69C25EA7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发病前是否到访过特殊机构</w:t>
            </w:r>
          </w:p>
        </w:tc>
      </w:tr>
      <w:tr w:rsidR="00400D29" w:rsidRPr="00B43E07" w14:paraId="3A9CF9A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93B01E0" w14:textId="2F8C6A6D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C3CA03" w14:textId="3A7B75F2" w:rsidR="00400D29" w:rsidRPr="00996F34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29B48D" w14:textId="4542DBF7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4004870" w14:textId="0315F5CD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E7A18A" w14:textId="16E2CDDD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62D1574" w14:textId="0216E664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编码（数据字典：</w:t>
            </w:r>
            <w:r w:rsidRPr="00400D29">
              <w:rPr>
                <w:rFonts w:ascii="仿宋" w:hAnsi="仿宋"/>
              </w:rPr>
              <w:t>5000100</w:t>
            </w:r>
            <w:r>
              <w:rPr>
                <w:rFonts w:ascii="仿宋" w:hAnsi="仿宋"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:rsidR="00400D29" w:rsidRPr="00B43E07" w14:paraId="1FA6C5E2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FEEB00" w14:textId="5B8F9142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48A4CFF" w14:textId="7F1EB17A" w:rsidR="00400D29" w:rsidRPr="00996F34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8B89EFE" w14:textId="730941CF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DB82D46" w14:textId="77777777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DAD9659" w14:textId="48584F04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6D857C" w14:textId="16B58307" w:rsidR="00400D29" w:rsidRDefault="00400D29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是否到访</w:t>
            </w:r>
          </w:p>
        </w:tc>
      </w:tr>
      <w:tr w:rsidR="00400D29" w:rsidRPr="00B43E07" w14:paraId="1596D8A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A71AD5B" w14:textId="67D1B117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146D0D" w14:textId="3FD396C9" w:rsidR="00400D29" w:rsidRPr="00996F34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400D29">
              <w:rPr>
                <w:rFonts w:ascii="仿宋" w:hAnsi="仿宋"/>
                <w:szCs w:val="24"/>
              </w:rPr>
              <w:t>QUESTIONNAIRE_N22_Q2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A86243" w14:textId="6C6A4E9C" w:rsidR="00400D29" w:rsidRDefault="00400D29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ECE9CAC" w14:textId="3701DABE" w:rsidR="00400D29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75D67E7" w14:textId="1B5CC669" w:rsidR="00400D29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67AE4F" w14:textId="5976FFA3" w:rsidR="00400D29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到访机构名称</w:t>
            </w:r>
          </w:p>
        </w:tc>
      </w:tr>
      <w:tr w:rsidR="00D41F3A" w:rsidRPr="00B43E07" w14:paraId="47FC8EE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F701E88" w14:textId="54D5D925" w:rsidR="00D41F3A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501FF9" w14:textId="7FF9E13F" w:rsidR="00D41F3A" w:rsidRP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QUESTIONNAIRE_N22_Q3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BE761C1" w14:textId="04CC00B3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9E2233" w14:textId="77777777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B92C663" w14:textId="027BE965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8D17EDB" w14:textId="7109ECC2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是否有类似病例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：是）</w:t>
            </w:r>
          </w:p>
        </w:tc>
      </w:tr>
      <w:tr w:rsidR="00400D29" w:rsidRPr="00B43E07" w14:paraId="0DE62115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965C90D" w14:textId="12F44A65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0DEDE74" w14:textId="24CCCAEF" w:rsidR="00B05BAC" w:rsidRPr="008A2549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96F34">
              <w:rPr>
                <w:rFonts w:ascii="仿宋" w:hAnsi="仿宋"/>
                <w:szCs w:val="24"/>
              </w:rPr>
              <w:t>QUESTIONNAIRE_N</w:t>
            </w:r>
            <w:r w:rsidR="00D41F3A">
              <w:rPr>
                <w:rFonts w:ascii="仿宋" w:hAnsi="仿宋" w:hint="eastAsia"/>
                <w:szCs w:val="24"/>
              </w:rPr>
              <w:t>2</w:t>
            </w:r>
            <w:r w:rsidRPr="00996F34">
              <w:rPr>
                <w:rFonts w:ascii="仿宋" w:hAnsi="仿宋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108BCBF" w14:textId="01D725AC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73D8C22" w14:textId="132A9C5A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35C1CA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582DE8" w14:textId="21E8161A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您是否饲养宠物和家畜禽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：否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：是）</w:t>
            </w:r>
          </w:p>
        </w:tc>
      </w:tr>
      <w:tr w:rsidR="00D41F3A" w:rsidRPr="00B43E07" w14:paraId="613C7C9C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9B92784" w14:textId="0B947691" w:rsidR="00400D29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1F2DA29C" w14:textId="0B7971FF" w:rsidR="00400D29" w:rsidRPr="00996F34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QUESTIONNAIRE_N23_VALUE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4C4023B" w14:textId="5702131A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9656D1" w14:textId="361F4A84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</w:t>
            </w:r>
            <w:r>
              <w:rPr>
                <w:rFonts w:ascii="仿宋" w:hAnsi="仿宋"/>
                <w:szCs w:val="24"/>
              </w:rPr>
              <w:t>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88D7168" w14:textId="7555623E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是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4488AE" w14:textId="6AB77274" w:rsidR="00400D29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动物名称</w:t>
            </w:r>
          </w:p>
        </w:tc>
      </w:tr>
      <w:tr w:rsidR="00D41F3A" w:rsidRPr="00B43E07" w14:paraId="670E6D09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7FF4A95" w14:textId="525A6606" w:rsidR="00D41F3A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7DCFAE9" w14:textId="6222CD0F" w:rsidR="00D41F3A" w:rsidRP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QUESTIONNAIRE_N24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392B31B" w14:textId="2FF00B51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Short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DEDF351" w14:textId="77777777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C9C4277" w14:textId="4256E921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1AEB97B" w14:textId="131321B7" w:rsidR="00D41F3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家中其他成员是否发病</w:t>
            </w:r>
          </w:p>
        </w:tc>
      </w:tr>
      <w:tr w:rsidR="00D41F3A" w:rsidRPr="00B43E07" w14:paraId="29D8A79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572986" w14:textId="7D10423D" w:rsidR="00D41F3A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AE0D192" w14:textId="52B5AC79" w:rsidR="00D41F3A" w:rsidRP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QUESTIONNAIRE_N25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DD4AA59" w14:textId="19FD9976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String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2981024" w14:textId="66004562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EB01FED" w14:textId="147FED94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5C5A1B0" w14:textId="01F5FD6B" w:rsidR="00D41F3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您认为自己发病的原因</w:t>
            </w:r>
          </w:p>
        </w:tc>
      </w:tr>
      <w:tr w:rsidR="00D41F3A" w:rsidRPr="00B43E07" w14:paraId="305872B6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921B3AE" w14:textId="2C4C23EA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CF6F3AC" w14:textId="6C7A0AE8" w:rsidR="00B05BAC" w:rsidRPr="0051726A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QUESTIONNAIRE_UNIT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8EF090B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53AB2B3" w14:textId="02C78299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67E676B5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F64FD5C" w14:textId="2C36EF9F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调查单位</w:t>
            </w:r>
          </w:p>
        </w:tc>
      </w:tr>
      <w:tr w:rsidR="00D41F3A" w:rsidRPr="00B43E07" w14:paraId="051B052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4C35841D" w14:textId="2E218ADB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1A17C4" w14:textId="1FF20AB0" w:rsidR="00B05BAC" w:rsidRPr="0051726A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QUESTIONNAIRE_BY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0E7BC4" w14:textId="59B5642C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>S</w:t>
            </w:r>
            <w:r>
              <w:rPr>
                <w:rFonts w:ascii="仿宋" w:hAnsi="仿宋" w:hint="eastAsia"/>
                <w:szCs w:val="24"/>
              </w:rPr>
              <w:t>tring</w:t>
            </w:r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6AEE592" w14:textId="4A86FE38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5</w:t>
            </w:r>
            <w:r>
              <w:rPr>
                <w:rFonts w:ascii="仿宋" w:hAnsi="仿宋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EA9E3F0" w14:textId="5C08AFC5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269A361F" w14:textId="6D04F931" w:rsidR="00B05BAC" w:rsidRDefault="00D41F3A" w:rsidP="00B0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调查员</w:t>
            </w:r>
          </w:p>
        </w:tc>
      </w:tr>
      <w:tr w:rsidR="00D41F3A" w:rsidRPr="00B43E07" w14:paraId="0D2D4685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78A06980" w14:textId="3318E3B1" w:rsidR="00B05BAC" w:rsidRDefault="00D41F3A" w:rsidP="00B05BAC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CFC3B47" w14:textId="6D0C465F" w:rsidR="00B05BAC" w:rsidRPr="000C3DB1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D41F3A">
              <w:rPr>
                <w:rFonts w:ascii="仿宋" w:hAnsi="仿宋"/>
                <w:szCs w:val="24"/>
              </w:rPr>
              <w:t>QUESTIONNAIRE_TIME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37ADC4C" w14:textId="44624428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D</w:t>
            </w:r>
            <w:r>
              <w:rPr>
                <w:rFonts w:ascii="仿宋" w:hAnsi="仿宋" w:hint="eastAsia"/>
                <w:szCs w:val="24"/>
              </w:rPr>
              <w:t>ate</w:t>
            </w:r>
            <w:r>
              <w:rPr>
                <w:rFonts w:ascii="仿宋" w:hAnsi="仿宋"/>
                <w:szCs w:val="24"/>
              </w:rPr>
              <w:t>Time</w:t>
            </w:r>
            <w:proofErr w:type="spellEnd"/>
          </w:p>
        </w:tc>
        <w:tc>
          <w:tcPr>
            <w:tcW w:w="992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0B6230B8" w14:textId="77777777" w:rsidR="00B05BAC" w:rsidRDefault="00B05BAC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50F3C5E7" w14:textId="00B0F10C" w:rsidR="00B05BAC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否</w:t>
            </w:r>
          </w:p>
        </w:tc>
        <w:tc>
          <w:tcPr>
            <w:tcW w:w="1853" w:type="dxa"/>
            <w:tcBorders>
              <w:top w:val="single" w:sz="4" w:space="0" w:color="5B9BD5" w:themeColor="accent1"/>
              <w:bottom w:val="single" w:sz="4" w:space="0" w:color="5B9BD5" w:themeColor="accent1"/>
            </w:tcBorders>
          </w:tcPr>
          <w:p w14:paraId="32FC1E90" w14:textId="1E13B5D0" w:rsidR="00B05BAC" w:rsidRPr="000C3DB1" w:rsidRDefault="00D41F3A" w:rsidP="00B0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调查日期</w:t>
            </w:r>
          </w:p>
        </w:tc>
      </w:tr>
    </w:tbl>
    <w:p w14:paraId="1F14199F" w14:textId="73F9D789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t>查询</w:t>
      </w:r>
      <w:r w:rsidR="003B2484">
        <w:rPr>
          <w:rFonts w:ascii="仿宋" w:hAnsi="仿宋" w:hint="eastAsia"/>
        </w:rPr>
        <w:t>确诊病例</w:t>
      </w:r>
      <w:r w:rsidR="001C5F6F">
        <w:rPr>
          <w:rFonts w:ascii="仿宋" w:hAnsi="仿宋" w:hint="eastAsia"/>
        </w:rPr>
        <w:t>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224"/>
        <w:gridCol w:w="6942"/>
      </w:tblGrid>
      <w:tr w:rsidR="001D5A78" w:rsidRPr="00C23F49" w14:paraId="7D3DF99C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1279F15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0EDCEB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536E13A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D9DD87F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3B875FAC" w14:textId="37C5614D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/</w:t>
            </w:r>
            <w:proofErr w:type="spellStart"/>
            <w:r w:rsidRPr="00C23F49">
              <w:rPr>
                <w:rFonts w:ascii="仿宋" w:hAnsi="仿宋"/>
                <w:szCs w:val="24"/>
              </w:rPr>
              <w:t>api</w:t>
            </w:r>
            <w:proofErr w:type="spellEnd"/>
            <w:r w:rsidRPr="00C23F49">
              <w:rPr>
                <w:rFonts w:ascii="仿宋" w:hAnsi="仿宋"/>
                <w:szCs w:val="24"/>
              </w:rPr>
              <w:t>/</w:t>
            </w:r>
            <w:r w:rsidR="001C5F6F" w:rsidRPr="001C5F6F">
              <w:rPr>
                <w:rFonts w:ascii="仿宋" w:hAnsi="仿宋"/>
                <w:szCs w:val="24"/>
              </w:rPr>
              <w:t>Survey</w:t>
            </w:r>
            <w:r w:rsidRPr="0051726A">
              <w:rPr>
                <w:rFonts w:ascii="仿宋" w:hAnsi="仿宋"/>
                <w:szCs w:val="24"/>
              </w:rPr>
              <w:t>/</w:t>
            </w:r>
            <w:r w:rsidRPr="000C3DB1">
              <w:rPr>
                <w:rFonts w:ascii="仿宋" w:hAnsi="仿宋"/>
                <w:szCs w:val="24"/>
              </w:rPr>
              <w:t>Get</w:t>
            </w:r>
          </w:p>
        </w:tc>
      </w:tr>
      <w:tr w:rsidR="001D5A78" w:rsidRPr="00C23F49" w14:paraId="530849D8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0F533DB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9D31CE5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Ge</w:t>
            </w:r>
            <w:r>
              <w:rPr>
                <w:rFonts w:ascii="仿宋" w:hAnsi="仿宋" w:hint="eastAsia"/>
                <w:szCs w:val="24"/>
              </w:rPr>
              <w:t>t</w:t>
            </w:r>
            <w:proofErr w:type="spellEnd"/>
          </w:p>
        </w:tc>
      </w:tr>
      <w:tr w:rsidR="001D5A78" w:rsidRPr="00C23F49" w14:paraId="2666DC82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005B658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7630FD6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0760B12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B939139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47370FD3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6B659C81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3262C4F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入参</w:t>
            </w:r>
          </w:p>
        </w:tc>
        <w:tc>
          <w:tcPr>
            <w:tcW w:w="6583" w:type="dxa"/>
          </w:tcPr>
          <w:p w14:paraId="7A7EBEAB" w14:textId="0188DCD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id</w:t>
            </w:r>
            <w:r>
              <w:rPr>
                <w:rFonts w:ascii="仿宋" w:hAnsi="仿宋" w:hint="eastAsia"/>
                <w:szCs w:val="24"/>
              </w:rPr>
              <w:t>:</w:t>
            </w:r>
            <w:r>
              <w:rPr>
                <w:rFonts w:ascii="仿宋" w:hAnsi="仿宋"/>
                <w:szCs w:val="24"/>
              </w:rPr>
              <w:t>String</w:t>
            </w:r>
            <w:proofErr w:type="spellEnd"/>
            <w:r w:rsidR="000C2EDF">
              <w:rPr>
                <w:rFonts w:ascii="仿宋" w:hAnsi="仿宋" w:hint="eastAsia"/>
                <w:szCs w:val="24"/>
              </w:rPr>
              <w:t>确定病例调查表</w:t>
            </w:r>
            <w:r>
              <w:rPr>
                <w:rFonts w:ascii="仿宋" w:hAnsi="仿宋" w:hint="eastAsia"/>
                <w:szCs w:val="24"/>
              </w:rPr>
              <w:t>G</w:t>
            </w:r>
            <w:r>
              <w:rPr>
                <w:rFonts w:ascii="仿宋" w:hAnsi="仿宋"/>
                <w:szCs w:val="24"/>
              </w:rPr>
              <w:t>UID</w:t>
            </w:r>
          </w:p>
        </w:tc>
      </w:tr>
      <w:tr w:rsidR="001D5A78" w:rsidRPr="00C23F49" w14:paraId="6219955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43200C4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7D543B70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23792888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7A14B229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0703B70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34920D6B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648CDDF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A8311C9" w14:textId="23AAE6E8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 w:rsidR="001C5F6F" w:rsidRPr="001C5F6F">
              <w:rPr>
                <w:rFonts w:ascii="仿宋" w:hAnsi="仿宋" w:hint="eastAsia"/>
                <w:b w:val="0"/>
                <w:szCs w:val="24"/>
              </w:rPr>
              <w:t>查询确诊病例调查表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59FC80D" w14:textId="6F5C1F5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curl -X GET </w:t>
            </w:r>
          </w:p>
          <w:p w14:paraId="4DCA6F3E" w14:textId="44E70FF6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'http://localhost:3152/api/Survey/Get?id=841a5dfff8444ea1b45f2be9028d2fc3' </w:t>
            </w:r>
          </w:p>
          <w:p w14:paraId="6A1A732A" w14:textId="3C2B37AE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'Authorization: 1PVaa6DgQ8lEButnuMWANkGXPsE49SGmHJjnv1K3dk' </w:t>
            </w:r>
          </w:p>
          <w:p w14:paraId="13C103B4" w14:textId="6103D76A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'Content-Type: application/json' </w:t>
            </w:r>
          </w:p>
          <w:p w14:paraId="6EB7C404" w14:textId="6B6BE91A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'Postman-Token: 95bc3413-c08c-4cfc-a204-a1e600a2a11d' </w:t>
            </w:r>
          </w:p>
          <w:p w14:paraId="7F2A8D72" w14:textId="1AE7AD10" w:rsidR="001D5A78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-H 'cache-control: no-cache'</w:t>
            </w:r>
            <w:r w:rsidR="001D5A78">
              <w:rPr>
                <w:rFonts w:ascii="仿宋" w:hAnsi="仿宋"/>
                <w:szCs w:val="24"/>
              </w:rPr>
              <w:t xml:space="preserve"> </w:t>
            </w:r>
          </w:p>
          <w:p w14:paraId="1E814FE4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A8E536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>{</w:t>
            </w:r>
          </w:p>
          <w:p w14:paraId="01223A1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"Status": true,</w:t>
            </w:r>
          </w:p>
          <w:p w14:paraId="191B232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"Message": "获取成功",</w:t>
            </w:r>
          </w:p>
          <w:p w14:paraId="41205BB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0C2EDF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0C2EDF">
              <w:rPr>
                <w:rFonts w:ascii="仿宋" w:hAnsi="仿宋"/>
                <w:szCs w:val="24"/>
              </w:rPr>
              <w:t>": null,</w:t>
            </w:r>
          </w:p>
          <w:p w14:paraId="116C85C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"Data": {</w:t>
            </w:r>
          </w:p>
          <w:p w14:paraId="0B557EF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"QUESTIONNAIRE_GUID": "841a5dfff8444ea1b45f2be9028d2fc3",</w:t>
            </w:r>
          </w:p>
          <w:p w14:paraId="69F552E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"DISEASE_GUID": "298040a426b9496fa15f2a7adde369fc",</w:t>
            </w:r>
          </w:p>
          <w:p w14:paraId="037A3B1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"QUESTIONNAIRE_N1": "fjyy24-2019-00287",</w:t>
            </w:r>
          </w:p>
          <w:p w14:paraId="0339ACA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"QUESTIONNAIRE_N2": "韩雅英",</w:t>
            </w:r>
          </w:p>
          <w:p w14:paraId="56A197E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"QUESTIONNAIRE_N2_Q1": null,</w:t>
            </w:r>
          </w:p>
          <w:p w14:paraId="104E325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"QUESTIONNAIRE_N3": 0,</w:t>
            </w:r>
          </w:p>
          <w:p w14:paraId="22EE433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"QUESTIONNAIRE_N4": "1979-07-14T00:00:00",</w:t>
            </w:r>
          </w:p>
          <w:p w14:paraId="2996833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"QUESTIONNAIRE_N4_V1": 40,</w:t>
            </w:r>
          </w:p>
          <w:p w14:paraId="0E3542E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"QUESTIONNAIRE_N4_V2": "40岁",</w:t>
            </w:r>
          </w:p>
          <w:p w14:paraId="2C53806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"QUESTIONNAIRE_N5": "23009019",</w:t>
            </w:r>
          </w:p>
          <w:p w14:paraId="1A7231B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"QUESTIONNAIRE_N6": "13859204029",</w:t>
            </w:r>
          </w:p>
          <w:p w14:paraId="29E9C65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"QUESTIONNAIRE_N7": "福建省漳州市芗城区天宝镇月岭村5组",</w:t>
            </w:r>
          </w:p>
          <w:p w14:paraId="086BE74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"QUESTIONNAIRE_N8": "2019-12-24T16:00:00",</w:t>
            </w:r>
          </w:p>
          <w:p w14:paraId="2E94748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"QUESTIONNAIRE_N9": "2019-12-24T16:00:00",</w:t>
            </w:r>
          </w:p>
          <w:p w14:paraId="1047EBF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"QUESTIONNAIRE_N10": "漳州市医院",</w:t>
            </w:r>
          </w:p>
          <w:p w14:paraId="323412B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"QUESTIONNAIRE_N12": "发热",</w:t>
            </w:r>
          </w:p>
          <w:p w14:paraId="12BDA70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"QUESTIONNAIRE_N13": 0,</w:t>
            </w:r>
          </w:p>
          <w:p w14:paraId="10BCACA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"QUESTIONNAIRE_N13_VALUE": null,</w:t>
            </w:r>
          </w:p>
          <w:p w14:paraId="3137591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"QUESTIONNAIRE_N14": 0,</w:t>
            </w:r>
          </w:p>
          <w:p w14:paraId="336238A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"QUESTIONNAIRE_N14_VALUE": null,</w:t>
            </w:r>
          </w:p>
          <w:p w14:paraId="5A23277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"QUESTIONNAIRE_N15": 0,</w:t>
            </w:r>
          </w:p>
          <w:p w14:paraId="11ADFC2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"QUESTIONNAIRE_N15_VALUE": null,</w:t>
            </w:r>
          </w:p>
          <w:p w14:paraId="5AAF9B5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"QUESTIONNAIRE_N17_Q1": "具体餐次",</w:t>
            </w:r>
          </w:p>
          <w:p w14:paraId="1DE8434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"QUESTIONNAIRE_N17_Q2": "食品名称",</w:t>
            </w:r>
          </w:p>
          <w:p w14:paraId="72691A3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"QUESTIONNAIRE_N18": 1,</w:t>
            </w:r>
          </w:p>
          <w:p w14:paraId="451F5E4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"QUESTIONNAIRE_N18_Q1": "食品品牌",</w:t>
            </w:r>
          </w:p>
          <w:p w14:paraId="5F70FA3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"QUESTIONNAIRE_N18_Q2": "购买地点",</w:t>
            </w:r>
          </w:p>
          <w:p w14:paraId="0C3D3A0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"QUESTIONNAIRE_N20": 1,</w:t>
            </w:r>
          </w:p>
          <w:p w14:paraId="23E7CAA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"QUESTIONNAIRE_N20_Q1": "2019-12-05T00:00:00",</w:t>
            </w:r>
          </w:p>
          <w:p w14:paraId="0E57282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"QUESTIONNAIRE_N20_Q2": "旅行地点",</w:t>
            </w:r>
          </w:p>
          <w:p w14:paraId="40AC9A8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"QUESTIONNAIRE_N21": 1,</w:t>
            </w:r>
          </w:p>
          <w:p w14:paraId="38B089D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"QUESTIONNAIRE_N22_Q2": "机构名称",</w:t>
            </w:r>
          </w:p>
          <w:p w14:paraId="67A4559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"QUESTIONNAIRE_N22_Q3": 1,</w:t>
            </w:r>
          </w:p>
          <w:p w14:paraId="267572C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"QUESTIONNAIRE_N23": 1,</w:t>
            </w:r>
          </w:p>
          <w:p w14:paraId="02C20B9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"QUESTIONNAIRE_N23_VALUE": "家畜",</w:t>
            </w:r>
          </w:p>
          <w:p w14:paraId="6943C05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"QUESTIONNAIRE_N24": 0,</w:t>
            </w:r>
          </w:p>
          <w:p w14:paraId="6737196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lastRenderedPageBreak/>
              <w:t xml:space="preserve">        "QUESTIONNAIRE_N25": " 您认为自己发病的原因",</w:t>
            </w:r>
          </w:p>
          <w:p w14:paraId="47D5A98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"QUESTIONNAIRE_UNIT": "7f95b6b527724b2e96bae8187c249dff",</w:t>
            </w:r>
          </w:p>
          <w:p w14:paraId="6AD5939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"QUESTIONNAIRE_BY": "调查员",</w:t>
            </w:r>
          </w:p>
          <w:p w14:paraId="1E8B986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"QUESTIONNAIRE_TIME": "2020-05-10T00:00:00",</w:t>
            </w:r>
          </w:p>
          <w:p w14:paraId="6C62F9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"QUESTIONNAIRE_CURUNITGUID": "7f95b6b527724b2e96bae8187c249dff",</w:t>
            </w:r>
          </w:p>
          <w:p w14:paraId="2C1982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"QUESTIONNAIRE_CURSTATE": 0,</w:t>
            </w:r>
          </w:p>
          <w:p w14:paraId="69ADB7A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"QUESTIONNAIRE_CURLEVEL": 3,</w:t>
            </w:r>
          </w:p>
          <w:p w14:paraId="486BB8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"QUESTIONNAIRE_CURDESCRIPTION": "国家级已退回",</w:t>
            </w:r>
          </w:p>
          <w:p w14:paraId="678BDBA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"QUESTIONNAIRE_STATE": 1,</w:t>
            </w:r>
          </w:p>
          <w:p w14:paraId="7B76DE7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"QUESTIONNAIRE_N11": [</w:t>
            </w:r>
          </w:p>
          <w:p w14:paraId="1A41C05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77DAC1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"d2a4aeda05e24aa2af643a17696072a5",</w:t>
            </w:r>
          </w:p>
          <w:p w14:paraId="5B3FD54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AE7013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"50001001006",</w:t>
            </w:r>
          </w:p>
          <w:p w14:paraId="4B2608F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"</w:t>
            </w:r>
            <w:proofErr w:type="spellStart"/>
            <w:r w:rsidRPr="000C2EDF">
              <w:rPr>
                <w:rFonts w:ascii="仿宋" w:hAnsi="仿宋"/>
                <w:szCs w:val="24"/>
              </w:rPr>
              <w:t>trS</w:t>
            </w:r>
            <w:proofErr w:type="spellEnd"/>
            <w:r w:rsidRPr="000C2EDF">
              <w:rPr>
                <w:rFonts w:ascii="仿宋" w:hAnsi="仿宋"/>
                <w:szCs w:val="24"/>
              </w:rPr>
              <w:t>"</w:t>
            </w:r>
          </w:p>
          <w:p w14:paraId="0D34081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2026171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7050BFE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"5fde5911053346fe95ee24dc880dc9da",</w:t>
            </w:r>
          </w:p>
          <w:p w14:paraId="64DF902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FAA3D0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"50001001003",</w:t>
            </w:r>
          </w:p>
          <w:p w14:paraId="70F4F27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null</w:t>
            </w:r>
          </w:p>
          <w:p w14:paraId="00078C7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3CA3753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5D562C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"6d0ce0ce4b2e49ebabae13bf7185f88b",</w:t>
            </w:r>
          </w:p>
          <w:p w14:paraId="463A53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46917B8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"50001001004",</w:t>
            </w:r>
          </w:p>
          <w:p w14:paraId="563DE24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null</w:t>
            </w:r>
          </w:p>
          <w:p w14:paraId="1F1DD87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57071D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70105F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"60f6590d8a474c06b48bd65cd3e23da1",</w:t>
            </w:r>
          </w:p>
          <w:p w14:paraId="0D4F8C8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FCE29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"50001001005",</w:t>
            </w:r>
          </w:p>
          <w:p w14:paraId="632097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    "VALUE": null</w:t>
            </w:r>
          </w:p>
          <w:p w14:paraId="7466AD0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220974D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5FD4EB1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"QUESTIONNAIRE_N16": [</w:t>
            </w:r>
          </w:p>
          <w:p w14:paraId="064CDDE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DE8BD8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"QE_GUID": "6ce1d7608df64ac8978b7fdae5bd0789",</w:t>
            </w:r>
          </w:p>
          <w:p w14:paraId="74BAE39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40BAF18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"QE_DATE": "2019-12-23T16:00:00",</w:t>
            </w:r>
          </w:p>
          <w:p w14:paraId="5ECF91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"QE_DAY": 1,</w:t>
            </w:r>
          </w:p>
          <w:p w14:paraId="5C1CC23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"QE_TYPE": 1,</w:t>
            </w:r>
          </w:p>
          <w:p w14:paraId="5654023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"QE_NAME": "1",</w:t>
            </w:r>
          </w:p>
          <w:p w14:paraId="6FE5B4F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"QE_ADDRESS": "1",</w:t>
            </w:r>
          </w:p>
          <w:p w14:paraId="5A5C88C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"QE_EATNUM": 1,</w:t>
            </w:r>
          </w:p>
          <w:p w14:paraId="2AF714E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"QE_BEILLNUM": 1</w:t>
            </w:r>
          </w:p>
          <w:p w14:paraId="63EAA68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3C029DF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B731DA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"QE_GUID": "7cafc3351ea94601ae347a9641cdcffb",</w:t>
            </w:r>
          </w:p>
          <w:p w14:paraId="1A4501A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45D652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"QE_DATE": "2019-12-23T16:00:00",</w:t>
            </w:r>
          </w:p>
          <w:p w14:paraId="6DFE117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"QE_DAY": 1,</w:t>
            </w:r>
          </w:p>
          <w:p w14:paraId="46F1A21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"QE_TYPE": 2,</w:t>
            </w:r>
          </w:p>
          <w:p w14:paraId="3EE4BA8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"QE_NAME": "2",</w:t>
            </w:r>
          </w:p>
          <w:p w14:paraId="67D59DC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"QE_ADDRESS": "2",</w:t>
            </w:r>
          </w:p>
          <w:p w14:paraId="091273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"QE_EATNUM": 2,</w:t>
            </w:r>
          </w:p>
          <w:p w14:paraId="23EB5C0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"QE_BEILLNUM": 2</w:t>
            </w:r>
          </w:p>
          <w:p w14:paraId="17375A2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4189840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39B94F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"QE_GUID": "24128c42fc844491812c19f05a69dcf5",</w:t>
            </w:r>
          </w:p>
          <w:p w14:paraId="12AE314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FA4519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"QE_DATE": "2019-12-23T16:00:00",</w:t>
            </w:r>
          </w:p>
          <w:p w14:paraId="1DDA286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"QE_DAY": 1,</w:t>
            </w:r>
          </w:p>
          <w:p w14:paraId="554CD38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"QE_TYPE": 3,</w:t>
            </w:r>
          </w:p>
          <w:p w14:paraId="7F5ADEC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    "QE_NAME": "3",</w:t>
            </w:r>
          </w:p>
          <w:p w14:paraId="5C20FC6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"QE_ADDRESS": "3",</w:t>
            </w:r>
          </w:p>
          <w:p w14:paraId="7880480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"QE_EATNUM": 3,</w:t>
            </w:r>
          </w:p>
          <w:p w14:paraId="6C58D08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"QE_BEILLNUM": 3</w:t>
            </w:r>
          </w:p>
          <w:p w14:paraId="264468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2963AC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6FD7848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"QUESTIONNAIRE_N19": [</w:t>
            </w:r>
          </w:p>
          <w:p w14:paraId="3A044A1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19A675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"a25f062a401841e0beb6449fb0d8e279",</w:t>
            </w:r>
          </w:p>
          <w:p w14:paraId="2B7B1D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2D16F25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"50001002003"</w:t>
            </w:r>
          </w:p>
          <w:p w14:paraId="645AB8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07625E3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3C4CF9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"bbc3507882fc472c9df500c7f2daac8a",</w:t>
            </w:r>
          </w:p>
          <w:p w14:paraId="105D113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5D69AB9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"50001002004"</w:t>
            </w:r>
          </w:p>
          <w:p w14:paraId="39E8A66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2D45BD5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677DF50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"QUESTIONNAIRE_N21_DETAILS": [</w:t>
            </w:r>
          </w:p>
          <w:p w14:paraId="662E8E8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231F6BC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"QC_GUID": "3754bb9ad2044220a17071bc2fcf5555",</w:t>
            </w:r>
          </w:p>
          <w:p w14:paraId="077564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3DAC44E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"QC_NAME": "活动名称1",</w:t>
            </w:r>
          </w:p>
          <w:p w14:paraId="14DB8BF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"QC_TIME": "2019-12-04T00:00:00",</w:t>
            </w:r>
          </w:p>
          <w:p w14:paraId="4594370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"QC_ADDRESS": "1",</w:t>
            </w:r>
          </w:p>
          <w:p w14:paraId="620ED96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"QC_NUM": 1,</w:t>
            </w:r>
          </w:p>
          <w:p w14:paraId="6EB765E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"QC_CASE": 1,</w:t>
            </w:r>
          </w:p>
          <w:p w14:paraId="0CCCA00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"QC_FEEDINGMODE": "50001003001"</w:t>
            </w:r>
          </w:p>
          <w:p w14:paraId="2123785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68CBA47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6771A91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"QUESTIONNAIRE_N22": [</w:t>
            </w:r>
          </w:p>
          <w:p w14:paraId="0E71EB1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353DF1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    "GUID": "ab7d090e5d744589b5275386ea6c547f",</w:t>
            </w:r>
          </w:p>
          <w:p w14:paraId="03A24F2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04C222F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"50001004001",</w:t>
            </w:r>
          </w:p>
          <w:p w14:paraId="26C43B3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5121876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0E533D2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2A5DBB6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"f400b5861081495dabbc627c4dc0dcb8",</w:t>
            </w:r>
          </w:p>
          <w:p w14:paraId="68EAA3F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0CA16D9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"50001004002",</w:t>
            </w:r>
          </w:p>
          <w:p w14:paraId="27F5DD1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1E2EE39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07DEE3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0CC44A4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"39681560d9f0422bae779af9bb951dc1",</w:t>
            </w:r>
          </w:p>
          <w:p w14:paraId="6161B50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7C6A61F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"50001004003",</w:t>
            </w:r>
          </w:p>
          <w:p w14:paraId="183E640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2C904C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36C2F4C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70345C0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"8d379321fc24424f82763e835c8183d9",</w:t>
            </w:r>
          </w:p>
          <w:p w14:paraId="23BADF5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5317F1C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"50001004004",</w:t>
            </w:r>
          </w:p>
          <w:p w14:paraId="58A3A7A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1</w:t>
            </w:r>
          </w:p>
          <w:p w14:paraId="1963804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193C9F4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45B8045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"GUID": "d73dd0fafcc64a5891621fb352098ce6",</w:t>
            </w:r>
          </w:p>
          <w:p w14:paraId="3F8B86B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6BC507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"CODE": "50001004005",</w:t>
            </w:r>
          </w:p>
          <w:p w14:paraId="6168606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"VALUE": 0</w:t>
            </w:r>
          </w:p>
          <w:p w14:paraId="7C46B0C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3EF86A9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],</w:t>
            </w:r>
          </w:p>
          <w:p w14:paraId="5B1E8BA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"logs": [</w:t>
            </w:r>
          </w:p>
          <w:p w14:paraId="3DE0939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B8A960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    "LOG_GUID": "b13eeb0f40a34b40a40cb46386f8ca35",</w:t>
            </w:r>
          </w:p>
          <w:p w14:paraId="3EA9FDF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1A80661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"2020-05-10T23:49:12",</w:t>
            </w:r>
          </w:p>
          <w:p w14:paraId="4AD8474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66337C5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6035A74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055F96A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3F2262AC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"a91182be1741421aac3de4964beea9ae",</w:t>
            </w:r>
          </w:p>
          <w:p w14:paraId="2530459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47E9806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"2020-05-10T23:54:06",</w:t>
            </w:r>
          </w:p>
          <w:p w14:paraId="63F0AAA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"漳州市疾病预防控制中心(洪舒萍)【上报】到福建省疾病预防控制中心",</w:t>
            </w:r>
          </w:p>
          <w:p w14:paraId="22CF35A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024982D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592C1BC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0C33C18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"51c77852e8144c3188f327d61336bd83",</w:t>
            </w:r>
          </w:p>
          <w:p w14:paraId="3893FCA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2051989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"2020-05-11T00:00:09",</w:t>
            </w:r>
          </w:p>
          <w:p w14:paraId="7557E2F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"福建省疾病预防控制中心(赖善榕)【审核】通过",</w:t>
            </w:r>
          </w:p>
          <w:p w14:paraId="47AA550D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"151700fc8feb44d8a9187207a18825c3"</w:t>
            </w:r>
          </w:p>
          <w:p w14:paraId="6C8DA65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11344B6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1E3D6D96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"f1549e9572a246cf8b7962785aa3c61d",</w:t>
            </w:r>
          </w:p>
          <w:p w14:paraId="35A1CBB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1B10019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"2020-05-11T00:02:58",</w:t>
            </w:r>
          </w:p>
          <w:p w14:paraId="501AECB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"福建省疾病预防控制中心(赖善榕)【上报】到国家食品安全风险评估中心",</w:t>
            </w:r>
          </w:p>
          <w:p w14:paraId="33F79B3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"151700fc8feb44d8a9187207a18825c3"</w:t>
            </w:r>
          </w:p>
          <w:p w14:paraId="3D0A876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57F9BFB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233C403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"fd4e29e6351349309906c4676ba57cc9",</w:t>
            </w:r>
          </w:p>
          <w:p w14:paraId="597795E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5BBEB3A8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lastRenderedPageBreak/>
              <w:t xml:space="preserve">                "LOG_TIME": "2020-05-11T00:42:17",</w:t>
            </w:r>
          </w:p>
          <w:p w14:paraId="3DFF0DB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"国家食品安全风险评估中心(技术管理员)【退回】到漳州市疾病预防控制中心",</w:t>
            </w:r>
          </w:p>
          <w:p w14:paraId="7CBE35F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"9e2159ff42ce4b118b6d4d6f1a7b4f5d"</w:t>
            </w:r>
          </w:p>
          <w:p w14:paraId="2828402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2B3318A0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62448BE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"14986951c91d4f6c9be3cfc2b57b07f9",</w:t>
            </w:r>
          </w:p>
          <w:p w14:paraId="7AB7748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6AFE62E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"2020-05-11T00:55:40",</w:t>
            </w:r>
          </w:p>
          <w:p w14:paraId="3C259F3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0A5A1D0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3E1989A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74C20D1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37D84F2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"757a5f36c0e7445f95208bfc77a26c5b",</w:t>
            </w:r>
          </w:p>
          <w:p w14:paraId="11622457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7D18CAB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"2020-05-11T01:00:18",</w:t>
            </w:r>
          </w:p>
          <w:p w14:paraId="3B258F4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2AF70EBB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62FCF7A5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},</w:t>
            </w:r>
          </w:p>
          <w:p w14:paraId="1DB55B5F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{</w:t>
            </w:r>
          </w:p>
          <w:p w14:paraId="517F0A9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"LOG_GUID": "cfdbd3eb74bf4ee3b2e83f98e2bc6f1a",</w:t>
            </w:r>
          </w:p>
          <w:p w14:paraId="11C68D8A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"QUESTIONNAIRE_GUID": "841a5dfff8444ea1b45f2be9028d2fc3",</w:t>
            </w:r>
          </w:p>
          <w:p w14:paraId="0930A793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"LOG_TIME": "2020-05-11T01:12:45",</w:t>
            </w:r>
          </w:p>
          <w:p w14:paraId="2A996DF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 w:hint="eastAsia"/>
                <w:szCs w:val="24"/>
              </w:rPr>
              <w:t xml:space="preserve">                "LOG_DESCRIBE": "漳州市疾病预防控制中心(洪舒萍)【修改】",</w:t>
            </w:r>
          </w:p>
          <w:p w14:paraId="5B1CAC71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    "LOG_USER": "982b774c6d9049cc9ef913a4319a57f1"</w:t>
            </w:r>
          </w:p>
          <w:p w14:paraId="761053B9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    }</w:t>
            </w:r>
          </w:p>
          <w:p w14:paraId="6B68D6E4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    ]</w:t>
            </w:r>
          </w:p>
          <w:p w14:paraId="3008DE3E" w14:textId="77777777" w:rsidR="000C2EDF" w:rsidRPr="000C2EDF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 xml:space="preserve">    }</w:t>
            </w:r>
          </w:p>
          <w:p w14:paraId="61250710" w14:textId="5F42BC46" w:rsidR="001D5A78" w:rsidRPr="00C23F49" w:rsidRDefault="000C2EDF" w:rsidP="000C2EDF">
            <w:pPr>
              <w:rPr>
                <w:rFonts w:ascii="仿宋" w:hAnsi="仿宋"/>
                <w:szCs w:val="24"/>
              </w:rPr>
            </w:pPr>
            <w:r w:rsidRPr="000C2EDF">
              <w:rPr>
                <w:rFonts w:ascii="仿宋" w:hAnsi="仿宋"/>
                <w:szCs w:val="24"/>
              </w:rPr>
              <w:t>}</w:t>
            </w:r>
          </w:p>
        </w:tc>
      </w:tr>
    </w:tbl>
    <w:p w14:paraId="0B2CD8FA" w14:textId="32E2C1C8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上报</w:t>
      </w:r>
      <w:r w:rsidR="001C5F6F">
        <w:rPr>
          <w:rFonts w:ascii="仿宋" w:hAnsi="仿宋" w:hint="eastAsia"/>
        </w:rPr>
        <w:t>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D5A78" w:rsidRPr="00C23F49" w14:paraId="5B47FF3D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8CACC9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CD7D2C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32990628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417A38B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lastRenderedPageBreak/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49EA0A46" w14:textId="565B9EE5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="001C5F6F"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/Report</w:t>
            </w:r>
          </w:p>
        </w:tc>
      </w:tr>
      <w:tr w:rsidR="001D5A78" w:rsidRPr="00C23F49" w14:paraId="3D0CE4D3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38E077F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6AC25A3E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D5A78" w:rsidRPr="00C23F49" w14:paraId="55356523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2B34680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2A459CB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16158A8E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537119D7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34F9260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68D7407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C75D431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4F5A4BE5" w14:textId="77777777" w:rsidR="001D5A78" w:rsidRPr="00923687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61E5FD7" w14:textId="4DA87763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确诊病例调查表G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664F982A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98039EE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BA8F22E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2B5FAD0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107E7323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5E13CE0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38D37A85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4101EF4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218A1D3B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73B1748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上报每月汇总信息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60F90B5B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D3598F8" w14:textId="48036743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0C2ED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/Report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1C3A460D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029E200B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73FE5C5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395E6AA5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762E0FA0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601A59EB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6DF882AE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71BA4624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221D9E1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37B03786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7E4EDEA7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2C097BE" w14:textId="77777777" w:rsidR="001D5A78" w:rsidRPr="00C23F49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5E9B943E" w14:textId="2A0805FE" w:rsidR="001C5F6F" w:rsidRDefault="001C5F6F" w:rsidP="001C5F6F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审核确诊病例调查表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C5F6F" w:rsidRPr="00C23F49" w14:paraId="0E5C707B" w14:textId="77777777" w:rsidTr="008A0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9300AE" w14:textId="77777777" w:rsidR="001C5F6F" w:rsidRPr="00C23F49" w:rsidRDefault="001C5F6F" w:rsidP="008A05D0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8DCF74" w14:textId="77777777" w:rsidR="001C5F6F" w:rsidRPr="00C23F49" w:rsidRDefault="001C5F6F" w:rsidP="008A05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C5F6F" w:rsidRPr="00C23F49" w14:paraId="5386C28F" w14:textId="77777777" w:rsidTr="008A0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B53E246" w14:textId="77777777" w:rsidR="001C5F6F" w:rsidRPr="00C23F49" w:rsidRDefault="001C5F6F" w:rsidP="008A05D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C1C44C3" w14:textId="1AF6FDE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</w:t>
            </w:r>
            <w:r>
              <w:rPr>
                <w:rFonts w:ascii="仿宋" w:hAnsi="仿宋"/>
                <w:szCs w:val="24"/>
              </w:rPr>
              <w:t>A</w:t>
            </w:r>
            <w:r>
              <w:rPr>
                <w:rFonts w:ascii="仿宋" w:hAnsi="仿宋" w:hint="eastAsia"/>
                <w:szCs w:val="24"/>
              </w:rPr>
              <w:t>udit</w:t>
            </w:r>
          </w:p>
        </w:tc>
      </w:tr>
      <w:tr w:rsidR="001C5F6F" w:rsidRPr="00C23F49" w14:paraId="770BD1FE" w14:textId="77777777" w:rsidTr="008A0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3E2B9FE" w14:textId="77777777" w:rsidR="001C5F6F" w:rsidRPr="00C23F49" w:rsidRDefault="001C5F6F" w:rsidP="008A05D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5C064181" w14:textId="77777777" w:rsidR="001C5F6F" w:rsidRPr="00C23F49" w:rsidRDefault="001C5F6F" w:rsidP="008A0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C5F6F" w:rsidRPr="00C23F49" w14:paraId="1610E88A" w14:textId="77777777" w:rsidTr="008A0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B83FF34" w14:textId="77777777" w:rsidR="001C5F6F" w:rsidRPr="00C23F49" w:rsidRDefault="001C5F6F" w:rsidP="008A05D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31E2202B" w14:textId="7777777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4AF8E6E4" w14:textId="77777777" w:rsidR="001C5F6F" w:rsidRPr="00C23F49" w:rsidRDefault="001C5F6F" w:rsidP="008A05D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49BE876D" w14:textId="77777777" w:rsidR="001C5F6F" w:rsidRPr="00C23F49" w:rsidRDefault="001C5F6F" w:rsidP="008A05D0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2D5E4F31" w14:textId="7777777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7325A7F7" w14:textId="77777777" w:rsidTr="008A0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1B5B287" w14:textId="77777777" w:rsidR="001C5F6F" w:rsidRPr="00B40D4B" w:rsidRDefault="001C5F6F" w:rsidP="008A05D0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528EA7F4" w14:textId="77777777" w:rsidR="001C5F6F" w:rsidRPr="00923687" w:rsidRDefault="001C5F6F" w:rsidP="008A0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45CE1D59" w14:textId="6BF1C73A" w:rsidR="001C5F6F" w:rsidRDefault="001C5F6F" w:rsidP="008A0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0F48B3C8" w14:textId="77777777" w:rsidR="001C5F6F" w:rsidRPr="00C23F49" w:rsidRDefault="001C5F6F" w:rsidP="008A0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0995FA90" w14:textId="77777777" w:rsidTr="008A05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6A9A44C" w14:textId="77777777" w:rsidR="001C5F6F" w:rsidRPr="00C23F49" w:rsidRDefault="001C5F6F" w:rsidP="008A05D0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3510AAF0" w14:textId="7777777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B7A7CEC" w14:textId="7777777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05174B5F" w14:textId="7777777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69B3229F" w14:textId="7777777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184426EC" w14:textId="77777777" w:rsidR="001C5F6F" w:rsidRPr="00C23F49" w:rsidRDefault="001C5F6F" w:rsidP="008A0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3340055B" w14:textId="77777777" w:rsidTr="008A05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59BA1D15" w14:textId="77777777" w:rsidR="001C5F6F" w:rsidRDefault="001C5F6F" w:rsidP="008A05D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53FAA65D" w14:textId="77777777" w:rsidR="001C5F6F" w:rsidRPr="008D04C5" w:rsidRDefault="001C5F6F" w:rsidP="008A05D0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1CD21AA" w14:textId="4AFF5D2B" w:rsidR="001C5F6F" w:rsidRPr="008D04C5" w:rsidRDefault="001C5F6F" w:rsidP="008A05D0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0C2ED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</w:t>
            </w:r>
            <w:r w:rsidR="000C2EDF">
              <w:rPr>
                <w:rFonts w:ascii="仿宋" w:hAnsi="仿宋"/>
                <w:szCs w:val="24"/>
              </w:rPr>
              <w:t>A</w:t>
            </w:r>
            <w:r w:rsidR="000C2EDF">
              <w:rPr>
                <w:rFonts w:ascii="仿宋" w:hAnsi="仿宋" w:hint="eastAsia"/>
                <w:szCs w:val="24"/>
              </w:rPr>
              <w:t>udit</w:t>
            </w:r>
          </w:p>
          <w:p w14:paraId="45915578" w14:textId="77777777" w:rsidR="001C5F6F" w:rsidRPr="008D04C5" w:rsidRDefault="001C5F6F" w:rsidP="008A05D0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7388A6D8" w14:textId="77777777" w:rsidR="001C5F6F" w:rsidRPr="008D04C5" w:rsidRDefault="001C5F6F" w:rsidP="008A05D0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5C75ACE5" w14:textId="77777777" w:rsidR="001C5F6F" w:rsidRPr="008D04C5" w:rsidRDefault="001C5F6F" w:rsidP="008A05D0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2976B3EB" w14:textId="77777777" w:rsidR="001C5F6F" w:rsidRPr="008D04C5" w:rsidRDefault="001C5F6F" w:rsidP="008A05D0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49E11955" w14:textId="77777777" w:rsidR="001C5F6F" w:rsidRDefault="001C5F6F" w:rsidP="008A05D0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5B95BF59" w14:textId="77777777" w:rsidR="001C5F6F" w:rsidRDefault="001C5F6F" w:rsidP="008A05D0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ADAA1A3" w14:textId="77777777" w:rsidR="001C5F6F" w:rsidRPr="00923687" w:rsidRDefault="001C5F6F" w:rsidP="008A05D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507797B2" w14:textId="77777777" w:rsidR="001C5F6F" w:rsidRPr="00923687" w:rsidRDefault="001C5F6F" w:rsidP="008A05D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17036B52" w14:textId="77777777" w:rsidR="001C5F6F" w:rsidRPr="00923687" w:rsidRDefault="001C5F6F" w:rsidP="008A05D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7938F297" w14:textId="77777777" w:rsidR="001C5F6F" w:rsidRPr="00923687" w:rsidRDefault="001C5F6F" w:rsidP="008A05D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18BF87D7" w14:textId="77777777" w:rsidR="001C5F6F" w:rsidRPr="00923687" w:rsidRDefault="001C5F6F" w:rsidP="008A05D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06CAF5B0" w14:textId="77777777" w:rsidR="001C5F6F" w:rsidRPr="00C23F49" w:rsidRDefault="001C5F6F" w:rsidP="008A05D0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4A9025AB" w14:textId="01AB5AA3" w:rsidR="001D5A78" w:rsidRDefault="001D5A78" w:rsidP="00996F34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退回</w:t>
      </w:r>
      <w:r w:rsidR="001C5F6F">
        <w:rPr>
          <w:rFonts w:ascii="仿宋" w:hAnsi="仿宋" w:hint="eastAsia"/>
        </w:rPr>
        <w:t>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D5A78" w:rsidRPr="00C23F49" w14:paraId="3D3CE735" w14:textId="77777777" w:rsidTr="001D5A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01E4AB" w14:textId="77777777" w:rsidR="001D5A78" w:rsidRPr="00C23F49" w:rsidRDefault="001D5A78" w:rsidP="001D5A7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AE3BE7" w14:textId="77777777" w:rsidR="001D5A78" w:rsidRPr="00C23F49" w:rsidRDefault="001D5A78" w:rsidP="001D5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D5A78" w:rsidRPr="00C23F49" w14:paraId="7A552E9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7EB15F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6B677089" w14:textId="2E1F74A8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="001C5F6F"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Return</w:t>
            </w:r>
          </w:p>
        </w:tc>
      </w:tr>
      <w:tr w:rsidR="001D5A78" w:rsidRPr="00C23F49" w14:paraId="5C1965C5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0E9CD72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147B5FDD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D5A78" w:rsidRPr="00C23F49" w14:paraId="4FE0225A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5621127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2E38F629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5A48596F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249BEFA9" w14:textId="77777777" w:rsidR="001D5A78" w:rsidRPr="00C23F49" w:rsidRDefault="001D5A78" w:rsidP="001D5A7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0D45F54C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1530378F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92A3F2" w14:textId="77777777" w:rsidR="001D5A78" w:rsidRPr="00B40D4B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68A85F2A" w14:textId="77777777" w:rsidR="001D5A78" w:rsidRPr="00923687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E57CFD0" w14:textId="458595BB" w:rsidR="001D5A78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29CC1436" w14:textId="77777777" w:rsidR="001D5A78" w:rsidRPr="00C23F49" w:rsidRDefault="001D5A78" w:rsidP="001D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2B3E4C17" w14:textId="77777777" w:rsidTr="001D5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5D0178D" w14:textId="77777777" w:rsidR="001D5A78" w:rsidRPr="00C23F49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4B247BAD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51A974A3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6CEC746B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463B1998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6451A546" w14:textId="77777777" w:rsidR="001D5A78" w:rsidRPr="00C23F49" w:rsidRDefault="001D5A78" w:rsidP="001D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D5A78" w:rsidRPr="00C23F49" w14:paraId="3BD880BE" w14:textId="77777777" w:rsidTr="001D5A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0FF9EA25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退回每月汇总信息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0198547A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4BED874A" w14:textId="30CFD0DF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1C5F6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/Return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726BF9D9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335CE894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0E533B3A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2A13E229" w14:textId="77777777" w:rsidR="001D5A78" w:rsidRPr="008D04C5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ab/>
              <w:t>"id":"6efad04b4634460c8bbe51cc97a8eff5"</w:t>
            </w:r>
          </w:p>
          <w:p w14:paraId="57D7FA50" w14:textId="77777777" w:rsidR="001D5A78" w:rsidRDefault="001D5A78" w:rsidP="001D5A7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13AAAA7A" w14:textId="77777777" w:rsidR="001D5A78" w:rsidRDefault="001D5A78" w:rsidP="001D5A7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155AD4E0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lastRenderedPageBreak/>
              <w:t>{</w:t>
            </w:r>
          </w:p>
          <w:p w14:paraId="58A564F3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5C1E945E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C2ECF0A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4AC973E5" w14:textId="77777777" w:rsidR="001D5A78" w:rsidRPr="00923687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2D6FFA0D" w14:textId="77777777" w:rsidR="001D5A78" w:rsidRPr="00C23F49" w:rsidRDefault="001D5A78" w:rsidP="001D5A7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0EB17DDA" w14:textId="7F619383" w:rsidR="001C5F6F" w:rsidRDefault="001C5F6F" w:rsidP="001C5F6F">
      <w:pPr>
        <w:pStyle w:val="2"/>
        <w:numPr>
          <w:ilvl w:val="0"/>
          <w:numId w:val="10"/>
        </w:numPr>
        <w:spacing w:line="240" w:lineRule="auto"/>
        <w:rPr>
          <w:rFonts w:ascii="仿宋" w:hAnsi="仿宋"/>
        </w:rPr>
      </w:pPr>
      <w:r>
        <w:rPr>
          <w:rFonts w:ascii="仿宋" w:hAnsi="仿宋" w:hint="eastAsia"/>
        </w:rPr>
        <w:lastRenderedPageBreak/>
        <w:t>删除确诊病例调查表</w:t>
      </w:r>
    </w:p>
    <w:tbl>
      <w:tblPr>
        <w:tblStyle w:val="4-5"/>
        <w:tblW w:w="835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776"/>
        <w:gridCol w:w="6583"/>
      </w:tblGrid>
      <w:tr w:rsidR="001C5F6F" w:rsidRPr="00C23F49" w14:paraId="1B761007" w14:textId="77777777" w:rsidTr="00DD5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A35DA1A" w14:textId="77777777" w:rsidR="001C5F6F" w:rsidRPr="00C23F49" w:rsidRDefault="001C5F6F" w:rsidP="00DD52B8">
            <w:pPr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内容</w:t>
            </w:r>
          </w:p>
        </w:tc>
        <w:tc>
          <w:tcPr>
            <w:tcW w:w="658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FD0358" w14:textId="77777777" w:rsidR="001C5F6F" w:rsidRPr="00C23F49" w:rsidRDefault="001C5F6F" w:rsidP="00DD52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8"/>
              </w:rPr>
            </w:pPr>
            <w:r w:rsidRPr="00C23F49">
              <w:rPr>
                <w:rFonts w:ascii="仿宋" w:hAnsi="仿宋" w:hint="eastAsia"/>
                <w:szCs w:val="28"/>
              </w:rPr>
              <w:t>说明</w:t>
            </w:r>
          </w:p>
        </w:tc>
      </w:tr>
      <w:tr w:rsidR="001C5F6F" w:rsidRPr="00C23F49" w14:paraId="04F46A3A" w14:textId="77777777" w:rsidTr="00DD5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B5193D8" w14:textId="77777777" w:rsidR="001C5F6F" w:rsidRPr="00C23F49" w:rsidRDefault="001C5F6F" w:rsidP="00DD52B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A</w:t>
            </w:r>
            <w:r w:rsidRPr="00C23F49">
              <w:rPr>
                <w:rFonts w:ascii="仿宋" w:hAnsi="仿宋"/>
                <w:b w:val="0"/>
                <w:szCs w:val="24"/>
              </w:rPr>
              <w:t>PI</w:t>
            </w:r>
            <w:r w:rsidRPr="00C23F49">
              <w:rPr>
                <w:rFonts w:ascii="仿宋" w:hAnsi="仿宋" w:hint="eastAsia"/>
                <w:b w:val="0"/>
                <w:szCs w:val="24"/>
              </w:rPr>
              <w:t>地址</w:t>
            </w:r>
          </w:p>
        </w:tc>
        <w:tc>
          <w:tcPr>
            <w:tcW w:w="6583" w:type="dxa"/>
          </w:tcPr>
          <w:p w14:paraId="23A17AE5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16C9D">
              <w:rPr>
                <w:rFonts w:ascii="仿宋" w:hAnsi="仿宋"/>
                <w:szCs w:val="24"/>
              </w:rPr>
              <w:t>/</w:t>
            </w:r>
            <w:proofErr w:type="spellStart"/>
            <w:r w:rsidRPr="00C16C9D">
              <w:rPr>
                <w:rFonts w:ascii="仿宋" w:hAnsi="仿宋"/>
                <w:szCs w:val="24"/>
              </w:rPr>
              <w:t>api</w:t>
            </w:r>
            <w:proofErr w:type="spellEnd"/>
            <w:r w:rsidRPr="00C16C9D">
              <w:rPr>
                <w:rFonts w:ascii="仿宋" w:hAnsi="仿宋"/>
                <w:szCs w:val="24"/>
              </w:rPr>
              <w:t>/</w:t>
            </w:r>
            <w:r w:rsidRPr="001C5F6F">
              <w:rPr>
                <w:rFonts w:ascii="仿宋" w:hAnsi="仿宋"/>
                <w:szCs w:val="24"/>
              </w:rPr>
              <w:t>Survey</w:t>
            </w:r>
            <w:r w:rsidRPr="008D04C5">
              <w:rPr>
                <w:rFonts w:ascii="仿宋" w:hAnsi="仿宋"/>
                <w:szCs w:val="24"/>
              </w:rPr>
              <w:t>/</w:t>
            </w:r>
            <w:r w:rsidRPr="005E113F">
              <w:rPr>
                <w:rFonts w:ascii="仿宋" w:hAnsi="仿宋"/>
                <w:szCs w:val="24"/>
              </w:rPr>
              <w:t>Delete</w:t>
            </w:r>
          </w:p>
        </w:tc>
      </w:tr>
      <w:tr w:rsidR="001C5F6F" w:rsidRPr="00C23F49" w14:paraId="226749DD" w14:textId="77777777" w:rsidTr="00DD5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F9BEE0A" w14:textId="77777777" w:rsidR="001C5F6F" w:rsidRPr="00C23F49" w:rsidRDefault="001C5F6F" w:rsidP="00DD52B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请求方式</w:t>
            </w:r>
          </w:p>
        </w:tc>
        <w:tc>
          <w:tcPr>
            <w:tcW w:w="6583" w:type="dxa"/>
          </w:tcPr>
          <w:p w14:paraId="0C07CD9A" w14:textId="77777777" w:rsidR="001C5F6F" w:rsidRPr="00C23F49" w:rsidRDefault="001C5F6F" w:rsidP="00DD5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proofErr w:type="spellStart"/>
            <w:r>
              <w:rPr>
                <w:rFonts w:ascii="仿宋" w:hAnsi="仿宋"/>
                <w:szCs w:val="24"/>
              </w:rPr>
              <w:t>H</w:t>
            </w:r>
            <w:r w:rsidRPr="00C23F49">
              <w:rPr>
                <w:rFonts w:ascii="仿宋" w:hAnsi="仿宋"/>
                <w:szCs w:val="24"/>
              </w:rPr>
              <w:t>ttp</w:t>
            </w:r>
            <w:r>
              <w:rPr>
                <w:rFonts w:ascii="仿宋" w:hAnsi="仿宋"/>
                <w:szCs w:val="24"/>
              </w:rPr>
              <w:t>Post</w:t>
            </w:r>
            <w:proofErr w:type="spellEnd"/>
          </w:p>
        </w:tc>
      </w:tr>
      <w:tr w:rsidR="001C5F6F" w:rsidRPr="00C23F49" w14:paraId="0BE4B634" w14:textId="77777777" w:rsidTr="00DD5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F89709C" w14:textId="77777777" w:rsidR="001C5F6F" w:rsidRPr="00C23F49" w:rsidRDefault="001C5F6F" w:rsidP="00DD52B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/>
                <w:b w:val="0"/>
                <w:szCs w:val="24"/>
              </w:rPr>
              <w:t>H</w:t>
            </w:r>
            <w:r w:rsidRPr="00C23F49">
              <w:rPr>
                <w:rFonts w:ascii="仿宋" w:hAnsi="仿宋"/>
                <w:b w:val="0"/>
                <w:szCs w:val="24"/>
              </w:rPr>
              <w:t>eaders</w:t>
            </w:r>
          </w:p>
        </w:tc>
        <w:tc>
          <w:tcPr>
            <w:tcW w:w="6583" w:type="dxa"/>
          </w:tcPr>
          <w:p w14:paraId="06B1FBE6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>{</w:t>
            </w:r>
          </w:p>
          <w:p w14:paraId="75195755" w14:textId="77777777" w:rsidR="001C5F6F" w:rsidRPr="00C23F49" w:rsidRDefault="001C5F6F" w:rsidP="00DD52B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Authorization：</w:t>
            </w:r>
            <w:r>
              <w:rPr>
                <w:rFonts w:ascii="仿宋" w:hAnsi="仿宋" w:hint="eastAsia"/>
                <w:szCs w:val="24"/>
              </w:rPr>
              <w:t>T</w:t>
            </w:r>
            <w:r>
              <w:rPr>
                <w:rFonts w:ascii="仿宋" w:hAnsi="仿宋"/>
                <w:szCs w:val="24"/>
              </w:rPr>
              <w:t>oken</w:t>
            </w:r>
            <w:r w:rsidRPr="00C23F49">
              <w:rPr>
                <w:rFonts w:ascii="仿宋" w:hAnsi="仿宋" w:hint="eastAsia"/>
                <w:szCs w:val="24"/>
              </w:rPr>
              <w:t>,</w:t>
            </w:r>
            <w:r>
              <w:rPr>
                <w:rFonts w:ascii="仿宋" w:hAnsi="仿宋" w:hint="eastAsia"/>
                <w:szCs w:val="24"/>
              </w:rPr>
              <w:t>//授权Token</w:t>
            </w:r>
          </w:p>
          <w:p w14:paraId="68383B3B" w14:textId="77777777" w:rsidR="001C5F6F" w:rsidRPr="00C23F49" w:rsidRDefault="001C5F6F" w:rsidP="00DD52B8">
            <w:pPr>
              <w:ind w:firstLineChars="100" w:firstLin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Content-Type：application/json</w:t>
            </w:r>
          </w:p>
          <w:p w14:paraId="5045413E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44D732EA" w14:textId="77777777" w:rsidTr="00DD5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02E91BA" w14:textId="77777777" w:rsidR="001C5F6F" w:rsidRPr="00B40D4B" w:rsidRDefault="001C5F6F" w:rsidP="00DD52B8">
            <w:pPr>
              <w:rPr>
                <w:rFonts w:ascii="仿宋" w:hAnsi="仿宋"/>
                <w:b w:val="0"/>
                <w:szCs w:val="24"/>
              </w:rPr>
            </w:pPr>
            <w:r w:rsidRPr="00B40D4B">
              <w:rPr>
                <w:rFonts w:ascii="仿宋" w:hAnsi="仿宋" w:hint="eastAsia"/>
                <w:b w:val="0"/>
                <w:szCs w:val="24"/>
              </w:rPr>
              <w:t>B</w:t>
            </w:r>
            <w:r w:rsidRPr="00B40D4B">
              <w:rPr>
                <w:rFonts w:ascii="仿宋" w:hAnsi="仿宋"/>
                <w:b w:val="0"/>
                <w:szCs w:val="24"/>
              </w:rPr>
              <w:t>ody</w:t>
            </w:r>
          </w:p>
        </w:tc>
        <w:tc>
          <w:tcPr>
            <w:tcW w:w="6583" w:type="dxa"/>
          </w:tcPr>
          <w:p w14:paraId="7599662E" w14:textId="77777777" w:rsidR="001C5F6F" w:rsidRPr="00923687" w:rsidRDefault="001C5F6F" w:rsidP="00DD5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18F1FC35" w14:textId="4B2AC3A0" w:rsidR="001C5F6F" w:rsidRDefault="001C5F6F" w:rsidP="00DD5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ab/>
              <w:t>"</w:t>
            </w:r>
            <w:r w:rsidRPr="00C16C9D">
              <w:rPr>
                <w:rFonts w:ascii="仿宋" w:hAnsi="仿宋"/>
                <w:szCs w:val="24"/>
              </w:rPr>
              <w:t>id</w:t>
            </w:r>
            <w:r w:rsidRPr="00923687">
              <w:rPr>
                <w:rFonts w:ascii="仿宋" w:hAnsi="仿宋"/>
                <w:szCs w:val="24"/>
              </w:rPr>
              <w:t>":"</w:t>
            </w:r>
            <w:r w:rsidRPr="008D04C5">
              <w:rPr>
                <w:rFonts w:ascii="仿宋" w:hAnsi="仿宋"/>
                <w:szCs w:val="24"/>
              </w:rPr>
              <w:t>6efad04b4634460c8bbe51cc97a8eff5</w:t>
            </w:r>
            <w:r>
              <w:rPr>
                <w:rFonts w:ascii="仿宋" w:hAnsi="仿宋"/>
                <w:szCs w:val="24"/>
              </w:rPr>
              <w:t>"//</w:t>
            </w:r>
            <w:r w:rsidR="000C2EDF">
              <w:rPr>
                <w:rFonts w:ascii="仿宋" w:hAnsi="仿宋" w:hint="eastAsia"/>
                <w:szCs w:val="24"/>
              </w:rPr>
              <w:t>确诊病例G</w:t>
            </w:r>
            <w:r w:rsidR="000C2EDF">
              <w:rPr>
                <w:rFonts w:ascii="仿宋" w:hAnsi="仿宋"/>
                <w:szCs w:val="24"/>
              </w:rPr>
              <w:t>UID</w:t>
            </w:r>
          </w:p>
          <w:p w14:paraId="16653CB9" w14:textId="77777777" w:rsidR="001C5F6F" w:rsidRPr="00C23F49" w:rsidRDefault="001C5F6F" w:rsidP="00DD5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34DED1AF" w14:textId="77777777" w:rsidTr="00DD5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EC90D35" w14:textId="77777777" w:rsidR="001C5F6F" w:rsidRPr="00C23F49" w:rsidRDefault="001C5F6F" w:rsidP="00DD52B8">
            <w:pPr>
              <w:rPr>
                <w:rFonts w:ascii="仿宋" w:hAnsi="仿宋"/>
                <w:b w:val="0"/>
                <w:szCs w:val="24"/>
              </w:rPr>
            </w:pPr>
            <w:r w:rsidRPr="00C23F49">
              <w:rPr>
                <w:rFonts w:ascii="仿宋" w:hAnsi="仿宋" w:hint="eastAsia"/>
                <w:b w:val="0"/>
                <w:szCs w:val="24"/>
              </w:rPr>
              <w:t>响应结果</w:t>
            </w:r>
          </w:p>
        </w:tc>
        <w:tc>
          <w:tcPr>
            <w:tcW w:w="6583" w:type="dxa"/>
          </w:tcPr>
          <w:p w14:paraId="520C67B2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{</w:t>
            </w:r>
          </w:p>
          <w:p w14:paraId="40F2EF68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>"Status": true/</w:t>
            </w:r>
            <w:r w:rsidRPr="00C23F49">
              <w:rPr>
                <w:rFonts w:ascii="仿宋" w:hAnsi="仿宋" w:hint="eastAsia"/>
                <w:szCs w:val="24"/>
              </w:rPr>
              <w:t>false</w:t>
            </w:r>
            <w:r w:rsidRPr="00C23F49">
              <w:rPr>
                <w:rFonts w:ascii="仿宋" w:hAnsi="仿宋"/>
                <w:szCs w:val="24"/>
              </w:rPr>
              <w:t>,</w:t>
            </w:r>
          </w:p>
          <w:p w14:paraId="42D73728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 w:hint="eastAsia"/>
                <w:szCs w:val="24"/>
              </w:rPr>
              <w:tab/>
              <w:t>"Message": "描述信息",</w:t>
            </w:r>
          </w:p>
          <w:p w14:paraId="556BD338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ab/>
              <w:t xml:space="preserve">"Data": </w:t>
            </w:r>
            <w:r w:rsidRPr="00C23F49">
              <w:rPr>
                <w:rFonts w:ascii="仿宋" w:hAnsi="仿宋" w:hint="eastAsia"/>
                <w:szCs w:val="24"/>
              </w:rPr>
              <w:t>数据内容</w:t>
            </w:r>
          </w:p>
          <w:p w14:paraId="2492F572" w14:textId="77777777" w:rsidR="001C5F6F" w:rsidRPr="00C23F49" w:rsidRDefault="001C5F6F" w:rsidP="00DD5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hAnsi="仿宋"/>
                <w:szCs w:val="24"/>
              </w:rPr>
            </w:pPr>
            <w:r w:rsidRPr="00C23F49">
              <w:rPr>
                <w:rFonts w:ascii="仿宋" w:hAnsi="仿宋"/>
                <w:szCs w:val="24"/>
              </w:rPr>
              <w:t>}</w:t>
            </w:r>
          </w:p>
        </w:tc>
      </w:tr>
      <w:tr w:rsidR="001C5F6F" w:rsidRPr="00C23F49" w14:paraId="44D7E420" w14:textId="77777777" w:rsidTr="00DD5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</w:tcPr>
          <w:p w14:paraId="631EF40C" w14:textId="77777777" w:rsidR="001C5F6F" w:rsidRDefault="001C5F6F" w:rsidP="00DD52B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【</w:t>
            </w:r>
            <w:r>
              <w:rPr>
                <w:rFonts w:ascii="仿宋" w:hAnsi="仿宋" w:hint="eastAsia"/>
                <w:b w:val="0"/>
                <w:szCs w:val="24"/>
              </w:rPr>
              <w:t>删除每月汇总信息</w:t>
            </w:r>
            <w:r>
              <w:rPr>
                <w:rFonts w:ascii="仿宋" w:hAnsi="仿宋" w:hint="eastAsia"/>
                <w:szCs w:val="24"/>
              </w:rPr>
              <w:t>】：</w:t>
            </w:r>
          </w:p>
          <w:p w14:paraId="35856985" w14:textId="77777777" w:rsidR="001C5F6F" w:rsidRPr="008D04C5" w:rsidRDefault="001C5F6F" w:rsidP="00DD52B8">
            <w:pPr>
              <w:rPr>
                <w:rFonts w:ascii="仿宋" w:hAnsi="仿宋"/>
                <w:szCs w:val="24"/>
              </w:rPr>
            </w:pPr>
            <w:r>
              <w:rPr>
                <w:rFonts w:ascii="仿宋" w:hAnsi="仿宋"/>
                <w:szCs w:val="24"/>
              </w:rPr>
              <w:t xml:space="preserve">curl -X POST </w:t>
            </w:r>
          </w:p>
          <w:p w14:paraId="5A2DE224" w14:textId="5BCEAEA8" w:rsidR="001C5F6F" w:rsidRPr="008D04C5" w:rsidRDefault="001C5F6F" w:rsidP="00DD52B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http:</w:t>
            </w:r>
            <w:r>
              <w:rPr>
                <w:rFonts w:ascii="仿宋" w:hAnsi="仿宋"/>
                <w:szCs w:val="24"/>
              </w:rPr>
              <w:t>//localhost:82/api/</w:t>
            </w:r>
            <w:r w:rsidR="000C2EDF" w:rsidRPr="001C5F6F">
              <w:rPr>
                <w:rFonts w:ascii="仿宋" w:hAnsi="仿宋"/>
                <w:szCs w:val="24"/>
              </w:rPr>
              <w:t>Survey</w:t>
            </w:r>
            <w:r w:rsidRPr="005E113F">
              <w:rPr>
                <w:rFonts w:ascii="仿宋" w:hAnsi="仿宋"/>
                <w:szCs w:val="24"/>
              </w:rPr>
              <w:t>/Delete</w:t>
            </w:r>
            <w:r>
              <w:rPr>
                <w:rFonts w:ascii="仿宋" w:hAnsi="仿宋"/>
                <w:szCs w:val="24"/>
              </w:rPr>
              <w:t xml:space="preserve"> </w:t>
            </w:r>
          </w:p>
          <w:p w14:paraId="2D495C37" w14:textId="77777777" w:rsidR="001C5F6F" w:rsidRPr="008D04C5" w:rsidRDefault="001C5F6F" w:rsidP="00DD52B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'Authorization: hdWq7GIuQPM5</w:t>
            </w:r>
            <w:r>
              <w:rPr>
                <w:rFonts w:ascii="仿宋" w:hAnsi="仿宋"/>
                <w:szCs w:val="24"/>
              </w:rPr>
              <w:t xml:space="preserve">ofRFCqyl8FhlelgnyWAgAinQzQRzA' </w:t>
            </w:r>
          </w:p>
          <w:p w14:paraId="72637B5A" w14:textId="77777777" w:rsidR="001C5F6F" w:rsidRPr="008D04C5" w:rsidRDefault="001C5F6F" w:rsidP="00DD52B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-H 'C</w:t>
            </w:r>
            <w:r>
              <w:rPr>
                <w:rFonts w:ascii="仿宋" w:hAnsi="仿宋"/>
                <w:szCs w:val="24"/>
              </w:rPr>
              <w:t xml:space="preserve">ontent-Type: application/json' </w:t>
            </w:r>
          </w:p>
          <w:p w14:paraId="6D800F93" w14:textId="77777777" w:rsidR="001C5F6F" w:rsidRPr="008D04C5" w:rsidRDefault="001C5F6F" w:rsidP="00DD52B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 xml:space="preserve">  -d '{</w:t>
            </w:r>
          </w:p>
          <w:p w14:paraId="64E2592F" w14:textId="77777777" w:rsidR="001C5F6F" w:rsidRPr="008D04C5" w:rsidRDefault="001C5F6F" w:rsidP="00DD52B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lastRenderedPageBreak/>
              <w:tab/>
              <w:t>"id":"6efad04b4634460c8bbe51cc97a8eff5"</w:t>
            </w:r>
          </w:p>
          <w:p w14:paraId="5A8457BC" w14:textId="77777777" w:rsidR="001C5F6F" w:rsidRDefault="001C5F6F" w:rsidP="00DD52B8">
            <w:pPr>
              <w:rPr>
                <w:rFonts w:ascii="仿宋" w:hAnsi="仿宋"/>
                <w:szCs w:val="24"/>
              </w:rPr>
            </w:pPr>
            <w:r w:rsidRPr="008D04C5">
              <w:rPr>
                <w:rFonts w:ascii="仿宋" w:hAnsi="仿宋"/>
                <w:szCs w:val="24"/>
              </w:rPr>
              <w:t>}'</w:t>
            </w:r>
          </w:p>
          <w:p w14:paraId="2226A436" w14:textId="77777777" w:rsidR="001C5F6F" w:rsidRDefault="001C5F6F" w:rsidP="00DD52B8">
            <w:pPr>
              <w:rPr>
                <w:rFonts w:ascii="仿宋" w:hAnsi="仿宋"/>
                <w:b w:val="0"/>
                <w:szCs w:val="24"/>
              </w:rPr>
            </w:pPr>
            <w:r>
              <w:rPr>
                <w:rFonts w:ascii="仿宋" w:hAnsi="仿宋" w:hint="eastAsia"/>
                <w:b w:val="0"/>
                <w:szCs w:val="24"/>
              </w:rPr>
              <w:t>【返回结果】：</w:t>
            </w:r>
          </w:p>
          <w:p w14:paraId="3F766816" w14:textId="77777777" w:rsidR="001C5F6F" w:rsidRPr="00923687" w:rsidRDefault="001C5F6F" w:rsidP="00DD52B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{</w:t>
            </w:r>
          </w:p>
          <w:p w14:paraId="3C83DDDF" w14:textId="77777777" w:rsidR="001C5F6F" w:rsidRPr="00923687" w:rsidRDefault="001C5F6F" w:rsidP="00DD52B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"Status": true,</w:t>
            </w:r>
          </w:p>
          <w:p w14:paraId="29E39199" w14:textId="77777777" w:rsidR="001C5F6F" w:rsidRPr="00923687" w:rsidRDefault="001C5F6F" w:rsidP="00DD52B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 w:hint="eastAsia"/>
                <w:szCs w:val="24"/>
              </w:rPr>
              <w:t xml:space="preserve">    "Message": "操作成功",</w:t>
            </w:r>
          </w:p>
          <w:p w14:paraId="1A556F67" w14:textId="77777777" w:rsidR="001C5F6F" w:rsidRPr="00923687" w:rsidRDefault="001C5F6F" w:rsidP="00DD52B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</w:t>
            </w:r>
            <w:proofErr w:type="spellStart"/>
            <w:r w:rsidRPr="00923687">
              <w:rPr>
                <w:rFonts w:ascii="仿宋" w:hAnsi="仿宋"/>
                <w:szCs w:val="24"/>
              </w:rPr>
              <w:t>EntityVerification</w:t>
            </w:r>
            <w:proofErr w:type="spellEnd"/>
            <w:r w:rsidRPr="00923687">
              <w:rPr>
                <w:rFonts w:ascii="仿宋" w:hAnsi="仿宋"/>
                <w:szCs w:val="24"/>
              </w:rPr>
              <w:t>": null,</w:t>
            </w:r>
          </w:p>
          <w:p w14:paraId="5A9F8D92" w14:textId="77777777" w:rsidR="001C5F6F" w:rsidRPr="00923687" w:rsidRDefault="001C5F6F" w:rsidP="00DD52B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 xml:space="preserve">    "Data": null</w:t>
            </w:r>
          </w:p>
          <w:p w14:paraId="3606FAFF" w14:textId="77777777" w:rsidR="001C5F6F" w:rsidRPr="00C23F49" w:rsidRDefault="001C5F6F" w:rsidP="00DD52B8">
            <w:pPr>
              <w:rPr>
                <w:rFonts w:ascii="仿宋" w:hAnsi="仿宋"/>
                <w:szCs w:val="24"/>
              </w:rPr>
            </w:pPr>
            <w:r w:rsidRPr="00923687">
              <w:rPr>
                <w:rFonts w:ascii="仿宋" w:hAnsi="仿宋"/>
                <w:szCs w:val="24"/>
              </w:rPr>
              <w:t>}</w:t>
            </w:r>
          </w:p>
        </w:tc>
      </w:tr>
    </w:tbl>
    <w:p w14:paraId="29577126" w14:textId="77777777" w:rsidR="001C5F6F" w:rsidRPr="00C23F49" w:rsidRDefault="001C5F6F" w:rsidP="001C5F6F">
      <w:pPr>
        <w:rPr>
          <w:rFonts w:ascii="仿宋" w:hAnsi="仿宋"/>
        </w:rPr>
      </w:pPr>
    </w:p>
    <w:p w14:paraId="625CC9C3" w14:textId="77777777" w:rsidR="001D5A78" w:rsidRPr="00C23F49" w:rsidRDefault="001D5A78" w:rsidP="001D5A78">
      <w:pPr>
        <w:rPr>
          <w:rFonts w:ascii="仿宋" w:hAnsi="仿宋"/>
        </w:rPr>
      </w:pPr>
    </w:p>
    <w:p w14:paraId="6C05BE3C" w14:textId="77777777" w:rsidR="00AF44E4" w:rsidRPr="00C23F49" w:rsidRDefault="00AF44E4" w:rsidP="008407A6">
      <w:pPr>
        <w:rPr>
          <w:rFonts w:ascii="仿宋" w:hAnsi="仿宋"/>
        </w:rPr>
      </w:pPr>
    </w:p>
    <w:sectPr w:rsidR="00AF44E4" w:rsidRPr="00C2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170F8" w14:textId="77777777" w:rsidR="006C5939" w:rsidRDefault="006C5939" w:rsidP="00757095">
      <w:pPr>
        <w:spacing w:before="0" w:after="0"/>
      </w:pPr>
      <w:r>
        <w:separator/>
      </w:r>
    </w:p>
  </w:endnote>
  <w:endnote w:type="continuationSeparator" w:id="0">
    <w:p w14:paraId="5F32ADA2" w14:textId="77777777" w:rsidR="006C5939" w:rsidRDefault="006C5939" w:rsidP="007570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7E1F9" w14:textId="77777777" w:rsidR="006C5939" w:rsidRDefault="006C5939" w:rsidP="00757095">
      <w:pPr>
        <w:spacing w:before="0" w:after="0"/>
      </w:pPr>
      <w:r>
        <w:separator/>
      </w:r>
    </w:p>
  </w:footnote>
  <w:footnote w:type="continuationSeparator" w:id="0">
    <w:p w14:paraId="3EB2E727" w14:textId="77777777" w:rsidR="006C5939" w:rsidRDefault="006C5939" w:rsidP="007570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566C5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451200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3F2474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C93D3E"/>
    <w:multiLevelType w:val="hybridMultilevel"/>
    <w:tmpl w:val="7B70D2F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330CDB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2276F7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569081E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FD349A"/>
    <w:multiLevelType w:val="hybridMultilevel"/>
    <w:tmpl w:val="6DEE9E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ED5045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110CB5"/>
    <w:multiLevelType w:val="hybridMultilevel"/>
    <w:tmpl w:val="F6DE2B5A"/>
    <w:lvl w:ilvl="0" w:tplc="9198F574">
      <w:start w:val="1"/>
      <w:numFmt w:val="decimal"/>
      <w:lvlText w:val="%1.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1E"/>
    <w:rsid w:val="00013EA2"/>
    <w:rsid w:val="0001517D"/>
    <w:rsid w:val="00017B75"/>
    <w:rsid w:val="0002311E"/>
    <w:rsid w:val="000237B0"/>
    <w:rsid w:val="00042D5E"/>
    <w:rsid w:val="00075513"/>
    <w:rsid w:val="00081EAD"/>
    <w:rsid w:val="00082CCB"/>
    <w:rsid w:val="00087EA0"/>
    <w:rsid w:val="000B0F85"/>
    <w:rsid w:val="000C2EDF"/>
    <w:rsid w:val="000C3DB1"/>
    <w:rsid w:val="000C4899"/>
    <w:rsid w:val="000E2A61"/>
    <w:rsid w:val="000E4CEC"/>
    <w:rsid w:val="000E7469"/>
    <w:rsid w:val="00105A96"/>
    <w:rsid w:val="00116695"/>
    <w:rsid w:val="0013076B"/>
    <w:rsid w:val="001436DF"/>
    <w:rsid w:val="00165DD1"/>
    <w:rsid w:val="00167ECE"/>
    <w:rsid w:val="0017213E"/>
    <w:rsid w:val="0017753E"/>
    <w:rsid w:val="00181A38"/>
    <w:rsid w:val="001870A0"/>
    <w:rsid w:val="00192D75"/>
    <w:rsid w:val="001957BB"/>
    <w:rsid w:val="001A49FC"/>
    <w:rsid w:val="001C5F6F"/>
    <w:rsid w:val="001D17CC"/>
    <w:rsid w:val="001D5A78"/>
    <w:rsid w:val="001E400F"/>
    <w:rsid w:val="001F1645"/>
    <w:rsid w:val="002009D9"/>
    <w:rsid w:val="00234593"/>
    <w:rsid w:val="00236CB1"/>
    <w:rsid w:val="0025494D"/>
    <w:rsid w:val="00263393"/>
    <w:rsid w:val="002709CA"/>
    <w:rsid w:val="00274F00"/>
    <w:rsid w:val="00296A4B"/>
    <w:rsid w:val="002A07BC"/>
    <w:rsid w:val="002B53F7"/>
    <w:rsid w:val="002C443C"/>
    <w:rsid w:val="002C60F0"/>
    <w:rsid w:val="002E452A"/>
    <w:rsid w:val="002F09A1"/>
    <w:rsid w:val="00305BE4"/>
    <w:rsid w:val="003323DD"/>
    <w:rsid w:val="00336800"/>
    <w:rsid w:val="0034773E"/>
    <w:rsid w:val="003653B2"/>
    <w:rsid w:val="00366681"/>
    <w:rsid w:val="003A5316"/>
    <w:rsid w:val="003B2484"/>
    <w:rsid w:val="003B36B3"/>
    <w:rsid w:val="003D1DDB"/>
    <w:rsid w:val="003D66FB"/>
    <w:rsid w:val="003E41F6"/>
    <w:rsid w:val="00400D29"/>
    <w:rsid w:val="00402B47"/>
    <w:rsid w:val="004112C8"/>
    <w:rsid w:val="0041404F"/>
    <w:rsid w:val="004233DF"/>
    <w:rsid w:val="00423476"/>
    <w:rsid w:val="00436C53"/>
    <w:rsid w:val="00452D27"/>
    <w:rsid w:val="00476320"/>
    <w:rsid w:val="00493B29"/>
    <w:rsid w:val="004A362F"/>
    <w:rsid w:val="004B50BA"/>
    <w:rsid w:val="004C1BB9"/>
    <w:rsid w:val="004E4E6C"/>
    <w:rsid w:val="004F1DB5"/>
    <w:rsid w:val="00501E26"/>
    <w:rsid w:val="0051149C"/>
    <w:rsid w:val="0051726A"/>
    <w:rsid w:val="00521236"/>
    <w:rsid w:val="005309EB"/>
    <w:rsid w:val="00530BE9"/>
    <w:rsid w:val="00545380"/>
    <w:rsid w:val="00554A0F"/>
    <w:rsid w:val="00592E15"/>
    <w:rsid w:val="005A17F0"/>
    <w:rsid w:val="005A7717"/>
    <w:rsid w:val="005B4DD4"/>
    <w:rsid w:val="005C2DFC"/>
    <w:rsid w:val="005E113F"/>
    <w:rsid w:val="005E4C99"/>
    <w:rsid w:val="005E76E3"/>
    <w:rsid w:val="005F4B59"/>
    <w:rsid w:val="00615B52"/>
    <w:rsid w:val="00617F8B"/>
    <w:rsid w:val="00643050"/>
    <w:rsid w:val="006552F3"/>
    <w:rsid w:val="00656C44"/>
    <w:rsid w:val="00663463"/>
    <w:rsid w:val="00664B5D"/>
    <w:rsid w:val="00666C5D"/>
    <w:rsid w:val="006A2979"/>
    <w:rsid w:val="006A67C4"/>
    <w:rsid w:val="006A75CE"/>
    <w:rsid w:val="006C24FA"/>
    <w:rsid w:val="006C5939"/>
    <w:rsid w:val="006E0167"/>
    <w:rsid w:val="006E3CF1"/>
    <w:rsid w:val="006F384C"/>
    <w:rsid w:val="007423AE"/>
    <w:rsid w:val="00744BED"/>
    <w:rsid w:val="0074683C"/>
    <w:rsid w:val="007513E9"/>
    <w:rsid w:val="00753389"/>
    <w:rsid w:val="0075471B"/>
    <w:rsid w:val="00756B23"/>
    <w:rsid w:val="00757095"/>
    <w:rsid w:val="00773410"/>
    <w:rsid w:val="007738E9"/>
    <w:rsid w:val="00774D4E"/>
    <w:rsid w:val="00787985"/>
    <w:rsid w:val="00790578"/>
    <w:rsid w:val="007A6410"/>
    <w:rsid w:val="007A65AF"/>
    <w:rsid w:val="007F7CC4"/>
    <w:rsid w:val="00816A54"/>
    <w:rsid w:val="0082079D"/>
    <w:rsid w:val="0083360C"/>
    <w:rsid w:val="008343B9"/>
    <w:rsid w:val="008407A6"/>
    <w:rsid w:val="0085489E"/>
    <w:rsid w:val="00873C2C"/>
    <w:rsid w:val="00884326"/>
    <w:rsid w:val="00885D35"/>
    <w:rsid w:val="008861B9"/>
    <w:rsid w:val="008A2549"/>
    <w:rsid w:val="008D04C5"/>
    <w:rsid w:val="008D0B1F"/>
    <w:rsid w:val="008F79A0"/>
    <w:rsid w:val="0091177C"/>
    <w:rsid w:val="00923687"/>
    <w:rsid w:val="009321BF"/>
    <w:rsid w:val="00950702"/>
    <w:rsid w:val="00955A3F"/>
    <w:rsid w:val="009562C0"/>
    <w:rsid w:val="00966160"/>
    <w:rsid w:val="00981A57"/>
    <w:rsid w:val="00996F34"/>
    <w:rsid w:val="009A2F53"/>
    <w:rsid w:val="009A728F"/>
    <w:rsid w:val="009C0512"/>
    <w:rsid w:val="009C4D12"/>
    <w:rsid w:val="009F5317"/>
    <w:rsid w:val="00A04AED"/>
    <w:rsid w:val="00A138AE"/>
    <w:rsid w:val="00A17397"/>
    <w:rsid w:val="00A335E2"/>
    <w:rsid w:val="00A37290"/>
    <w:rsid w:val="00A37D6B"/>
    <w:rsid w:val="00A40BF0"/>
    <w:rsid w:val="00A4665F"/>
    <w:rsid w:val="00A66EEF"/>
    <w:rsid w:val="00A876B0"/>
    <w:rsid w:val="00AA013E"/>
    <w:rsid w:val="00AA379B"/>
    <w:rsid w:val="00AA703D"/>
    <w:rsid w:val="00AB1F12"/>
    <w:rsid w:val="00AB711E"/>
    <w:rsid w:val="00AE0746"/>
    <w:rsid w:val="00AF44E4"/>
    <w:rsid w:val="00B042B5"/>
    <w:rsid w:val="00B05BAC"/>
    <w:rsid w:val="00B12D03"/>
    <w:rsid w:val="00B1339E"/>
    <w:rsid w:val="00B15A7C"/>
    <w:rsid w:val="00B227AB"/>
    <w:rsid w:val="00B3790E"/>
    <w:rsid w:val="00B40D4B"/>
    <w:rsid w:val="00B42D89"/>
    <w:rsid w:val="00B43E99"/>
    <w:rsid w:val="00B636B0"/>
    <w:rsid w:val="00B94430"/>
    <w:rsid w:val="00B9695C"/>
    <w:rsid w:val="00BD54E0"/>
    <w:rsid w:val="00BE1B20"/>
    <w:rsid w:val="00BE52BF"/>
    <w:rsid w:val="00BF73EF"/>
    <w:rsid w:val="00BF7932"/>
    <w:rsid w:val="00C0275E"/>
    <w:rsid w:val="00C11B41"/>
    <w:rsid w:val="00C145BD"/>
    <w:rsid w:val="00C15B1A"/>
    <w:rsid w:val="00C16C9D"/>
    <w:rsid w:val="00C23F49"/>
    <w:rsid w:val="00C373D4"/>
    <w:rsid w:val="00C4635A"/>
    <w:rsid w:val="00C837FB"/>
    <w:rsid w:val="00C86ED6"/>
    <w:rsid w:val="00C91A96"/>
    <w:rsid w:val="00C9445D"/>
    <w:rsid w:val="00C9609F"/>
    <w:rsid w:val="00C96CD8"/>
    <w:rsid w:val="00CC3D09"/>
    <w:rsid w:val="00CD188E"/>
    <w:rsid w:val="00CD3488"/>
    <w:rsid w:val="00CD370C"/>
    <w:rsid w:val="00CD3D91"/>
    <w:rsid w:val="00CE3C42"/>
    <w:rsid w:val="00CE6A83"/>
    <w:rsid w:val="00CF5530"/>
    <w:rsid w:val="00CF5DBA"/>
    <w:rsid w:val="00D20E71"/>
    <w:rsid w:val="00D21328"/>
    <w:rsid w:val="00D41F3A"/>
    <w:rsid w:val="00D63E1F"/>
    <w:rsid w:val="00D76367"/>
    <w:rsid w:val="00DB017F"/>
    <w:rsid w:val="00DB435E"/>
    <w:rsid w:val="00DE60FF"/>
    <w:rsid w:val="00DE6536"/>
    <w:rsid w:val="00DF0601"/>
    <w:rsid w:val="00DF15AC"/>
    <w:rsid w:val="00E003D7"/>
    <w:rsid w:val="00E14668"/>
    <w:rsid w:val="00E674AC"/>
    <w:rsid w:val="00E715D7"/>
    <w:rsid w:val="00E766F2"/>
    <w:rsid w:val="00E7747C"/>
    <w:rsid w:val="00EC268E"/>
    <w:rsid w:val="00ED56D6"/>
    <w:rsid w:val="00EE2FBE"/>
    <w:rsid w:val="00EE6618"/>
    <w:rsid w:val="00EF39C9"/>
    <w:rsid w:val="00EF4A68"/>
    <w:rsid w:val="00F03A06"/>
    <w:rsid w:val="00F067CC"/>
    <w:rsid w:val="00F14D10"/>
    <w:rsid w:val="00F77B7E"/>
    <w:rsid w:val="00F812B8"/>
    <w:rsid w:val="00F84889"/>
    <w:rsid w:val="00F90132"/>
    <w:rsid w:val="00F944FE"/>
    <w:rsid w:val="00FC2A08"/>
    <w:rsid w:val="00FC6A39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A6063"/>
  <w15:chartTrackingRefBased/>
  <w15:docId w15:val="{2720AA76-CB93-4196-99D4-481AFF99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932"/>
    <w:pPr>
      <w:widowControl w:val="0"/>
      <w:spacing w:before="120" w:after="120"/>
      <w:jc w:val="both"/>
    </w:pPr>
    <w:rPr>
      <w:rFonts w:eastAsia="仿宋"/>
      <w:sz w:val="24"/>
    </w:rPr>
  </w:style>
  <w:style w:type="paragraph" w:styleId="1">
    <w:name w:val="heading 1"/>
    <w:basedOn w:val="a"/>
    <w:next w:val="a"/>
    <w:link w:val="10"/>
    <w:uiPriority w:val="9"/>
    <w:qFormat/>
    <w:rsid w:val="00BF7932"/>
    <w:pPr>
      <w:keepNext/>
      <w:keepLines/>
      <w:spacing w:line="578" w:lineRule="auto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7932"/>
    <w:pPr>
      <w:keepNext/>
      <w:keepLines/>
      <w:spacing w:line="416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44E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F44E4"/>
  </w:style>
  <w:style w:type="character" w:customStyle="1" w:styleId="10">
    <w:name w:val="标题 1 字符"/>
    <w:basedOn w:val="a0"/>
    <w:link w:val="1"/>
    <w:uiPriority w:val="9"/>
    <w:rsid w:val="00BF7932"/>
    <w:rPr>
      <w:rFonts w:eastAsia="仿宋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BF7932"/>
    <w:rPr>
      <w:rFonts w:asciiTheme="majorHAnsi" w:eastAsia="仿宋" w:hAnsiTheme="majorHAnsi" w:cstheme="majorBidi"/>
      <w:b/>
      <w:bCs/>
      <w:sz w:val="28"/>
      <w:szCs w:val="32"/>
    </w:rPr>
  </w:style>
  <w:style w:type="table" w:styleId="a5">
    <w:name w:val="Table Grid"/>
    <w:basedOn w:val="a1"/>
    <w:uiPriority w:val="39"/>
    <w:rsid w:val="00773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List Table 4 Accent 5"/>
    <w:basedOn w:val="a1"/>
    <w:uiPriority w:val="49"/>
    <w:rsid w:val="00C23F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6">
    <w:name w:val="header"/>
    <w:basedOn w:val="a"/>
    <w:link w:val="a7"/>
    <w:uiPriority w:val="99"/>
    <w:unhideWhenUsed/>
    <w:rsid w:val="0075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57095"/>
    <w:rPr>
      <w:rFonts w:eastAsia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57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57095"/>
    <w:rPr>
      <w:rFonts w:eastAsia="仿宋"/>
      <w:sz w:val="18"/>
      <w:szCs w:val="18"/>
    </w:rPr>
  </w:style>
  <w:style w:type="table" w:styleId="1-1">
    <w:name w:val="Grid Table 1 Light Accent 1"/>
    <w:basedOn w:val="a1"/>
    <w:uiPriority w:val="46"/>
    <w:rsid w:val="00B9695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B9695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50">
    <w:name w:val="Grid Table 4 Accent 5"/>
    <w:basedOn w:val="a1"/>
    <w:uiPriority w:val="49"/>
    <w:rsid w:val="0092368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List Paragraph"/>
    <w:basedOn w:val="a"/>
    <w:uiPriority w:val="34"/>
    <w:qFormat/>
    <w:rsid w:val="001D5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Pages>155</Pages>
  <Words>18338</Words>
  <Characters>104529</Characters>
  <Application>Microsoft Office Word</Application>
  <DocSecurity>0</DocSecurity>
  <Lines>871</Lines>
  <Paragraphs>245</Paragraphs>
  <ScaleCrop>false</ScaleCrop>
  <Company/>
  <LinksUpToDate>false</LinksUpToDate>
  <CharactersWithSpaces>122622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dcterms:created xsi:type="dcterms:W3CDTF">2020-03-05T09:05:00Z</dcterms:created>
  <dcterms:modified xsi:type="dcterms:W3CDTF">2020-06-17T09:03:00Z</dcterms:modified>
</cp:coreProperties>
</file>