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D9E9E" w14:textId="26E13488" w:rsidR="00187ED6" w:rsidRPr="00187ED6" w:rsidRDefault="00C749AD" w:rsidP="00187ED6">
      <w:pPr>
        <w:widowControl/>
        <w:spacing w:before="200" w:after="200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>
        <w:rPr>
          <w:rFonts w:ascii="Helvetica" w:eastAsia="宋体" w:hAnsi="Helvetica" w:cs="Helvetica" w:hint="eastAsia"/>
          <w:color w:val="000000"/>
          <w:kern w:val="0"/>
          <w:sz w:val="28"/>
          <w:szCs w:val="28"/>
        </w:rPr>
        <w:t>1</w:t>
      </w:r>
      <w:r>
        <w:rPr>
          <w:rFonts w:ascii="Helvetica" w:eastAsia="宋体" w:hAnsi="Helvetica" w:cs="Helvetica" w:hint="eastAsia"/>
          <w:color w:val="000000"/>
          <w:kern w:val="0"/>
          <w:sz w:val="28"/>
          <w:szCs w:val="28"/>
        </w:rPr>
        <w:t>、患者基本信息</w:t>
      </w:r>
      <w:r w:rsidR="00411EA7">
        <w:rPr>
          <w:rFonts w:ascii="Helvetica" w:eastAsia="宋体" w:hAnsi="Helvetica" w:cs="Helvetica" w:hint="eastAsia"/>
          <w:color w:val="000000"/>
          <w:kern w:val="0"/>
          <w:sz w:val="28"/>
          <w:szCs w:val="28"/>
        </w:rPr>
        <w:t xml:space="preserve"> </w:t>
      </w:r>
      <w:r w:rsidR="00411EA7">
        <w:rPr>
          <w:rFonts w:ascii="Helvetica" w:eastAsia="宋体" w:hAnsi="Helvetica" w:cs="Helvetica" w:hint="eastAsia"/>
          <w:color w:val="000000"/>
          <w:kern w:val="0"/>
          <w:sz w:val="28"/>
          <w:szCs w:val="28"/>
        </w:rPr>
        <w:t>有初检</w:t>
      </w:r>
      <w:r w:rsidR="00411EA7">
        <w:rPr>
          <w:rFonts w:ascii="Helvetica" w:eastAsia="宋体" w:hAnsi="Helvetica" w:cs="Helvetica" w:hint="eastAsia"/>
          <w:color w:val="000000"/>
          <w:kern w:val="0"/>
          <w:sz w:val="28"/>
          <w:szCs w:val="28"/>
        </w:rPr>
        <w:t xml:space="preserve"> </w:t>
      </w:r>
      <w:r w:rsidR="00411EA7">
        <w:rPr>
          <w:rFonts w:ascii="Helvetica" w:eastAsia="宋体" w:hAnsi="Helvetica" w:cs="Helvetica"/>
          <w:color w:val="000000"/>
          <w:kern w:val="0"/>
          <w:sz w:val="28"/>
          <w:szCs w:val="28"/>
        </w:rPr>
        <w:t xml:space="preserve"> </w:t>
      </w:r>
      <w:r w:rsidR="00411EA7">
        <w:rPr>
          <w:rFonts w:ascii="Helvetica" w:eastAsia="宋体" w:hAnsi="Helvetica" w:cs="Helvetica" w:hint="eastAsia"/>
          <w:color w:val="000000"/>
          <w:kern w:val="0"/>
          <w:sz w:val="28"/>
          <w:szCs w:val="28"/>
        </w:rPr>
        <w:t>没分娩，初检时间</w:t>
      </w:r>
      <w:r w:rsidR="00411EA7">
        <w:rPr>
          <w:rFonts w:ascii="Helvetica" w:eastAsia="宋体" w:hAnsi="Helvetica" w:cs="Helvetica" w:hint="eastAsia"/>
          <w:color w:val="000000"/>
          <w:kern w:val="0"/>
          <w:sz w:val="28"/>
          <w:szCs w:val="28"/>
        </w:rPr>
        <w:t xml:space="preserve"> </w:t>
      </w:r>
      <w:r w:rsidR="00411EA7">
        <w:rPr>
          <w:rFonts w:ascii="Helvetica" w:eastAsia="宋体" w:hAnsi="Helvetica" w:cs="Helvetica"/>
          <w:color w:val="000000"/>
          <w:kern w:val="0"/>
          <w:sz w:val="28"/>
          <w:szCs w:val="28"/>
        </w:rPr>
        <w:t>10</w:t>
      </w:r>
      <w:r w:rsidR="00411EA7">
        <w:rPr>
          <w:rFonts w:ascii="Helvetica" w:eastAsia="宋体" w:hAnsi="Helvetica" w:cs="Helvetica" w:hint="eastAsia"/>
          <w:color w:val="000000"/>
          <w:kern w:val="0"/>
          <w:sz w:val="28"/>
          <w:szCs w:val="28"/>
        </w:rPr>
        <w:t>月内</w:t>
      </w:r>
    </w:p>
    <w:p w14:paraId="3D5D99B3" w14:textId="53905914" w:rsidR="00187ED6" w:rsidRDefault="000A7251" w:rsidP="00187E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入参：</w:t>
      </w:r>
    </w:p>
    <w:tbl>
      <w:tblPr>
        <w:tblW w:w="8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4678"/>
      </w:tblGrid>
      <w:tr w:rsidR="000A7251" w:rsidRPr="00187ED6" w14:paraId="3E7C50DA" w14:textId="77777777" w:rsidTr="00FE3615">
        <w:trPr>
          <w:trHeight w:val="40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hideMark/>
          </w:tcPr>
          <w:p w14:paraId="39AF17D1" w14:textId="77777777" w:rsidR="000A7251" w:rsidRPr="00187ED6" w:rsidRDefault="000A7251" w:rsidP="00FE361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E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hideMark/>
          </w:tcPr>
          <w:p w14:paraId="0D317C5A" w14:textId="77777777" w:rsidR="000A7251" w:rsidRPr="00187ED6" w:rsidRDefault="000A7251" w:rsidP="00FE361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E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 w:rsidR="000A7251" w:rsidRPr="00187ED6" w14:paraId="12B81BEB" w14:textId="77777777" w:rsidTr="00FE3615">
        <w:trPr>
          <w:trHeight w:val="40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 w14:paraId="5427406C" w14:textId="7D3FF899" w:rsidR="000A7251" w:rsidRPr="00187ED6" w:rsidRDefault="000A7251" w:rsidP="00FE361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身份证</w:t>
            </w:r>
            <w:r w:rsidR="00AA3D5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00DF5477" w14:textId="0AD6D455" w:rsidR="000A7251" w:rsidRPr="00187ED6" w:rsidRDefault="00B331D4" w:rsidP="00FE36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</w:t>
            </w:r>
            <w:r w:rsidR="003446E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fzh</w:t>
            </w:r>
            <w:r w:rsidR="003446EA"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</w:p>
        </w:tc>
      </w:tr>
    </w:tbl>
    <w:p w14:paraId="63B63AEA" w14:textId="77777777" w:rsidR="000A7251" w:rsidRPr="000A7251" w:rsidRDefault="000A7251" w:rsidP="00187E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0DC02FD" w14:textId="536B8458" w:rsidR="000A7251" w:rsidRDefault="000A7251" w:rsidP="00187E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EC0F50A" w14:textId="7FBDB746" w:rsidR="000A7251" w:rsidRPr="00187ED6" w:rsidRDefault="000A7251" w:rsidP="00187E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出参：</w:t>
      </w:r>
    </w:p>
    <w:tbl>
      <w:tblPr>
        <w:tblW w:w="8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4678"/>
      </w:tblGrid>
      <w:tr w:rsidR="009C04EF" w:rsidRPr="00187ED6" w14:paraId="7CBAD598" w14:textId="77777777" w:rsidTr="00CC71CB">
        <w:trPr>
          <w:trHeight w:val="40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hideMark/>
          </w:tcPr>
          <w:p w14:paraId="686C2BBC" w14:textId="77777777" w:rsidR="009C04EF" w:rsidRPr="00187ED6" w:rsidRDefault="009C04EF" w:rsidP="00187ED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E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60" w:type="dxa"/>
              <w:left w:w="60" w:type="dxa"/>
              <w:bottom w:w="45" w:type="dxa"/>
              <w:right w:w="60" w:type="dxa"/>
            </w:tcMar>
            <w:hideMark/>
          </w:tcPr>
          <w:p w14:paraId="18D6B8D8" w14:textId="188A1D92" w:rsidR="009C04EF" w:rsidRPr="00187ED6" w:rsidRDefault="009C04EF" w:rsidP="00187ED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E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 w:rsidR="00962411" w:rsidRPr="00187ED6" w14:paraId="030CBA1A" w14:textId="77777777" w:rsidTr="00963BBB">
        <w:trPr>
          <w:trHeight w:val="405"/>
        </w:trPr>
        <w:tc>
          <w:tcPr>
            <w:tcW w:w="8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 w14:paraId="669BD379" w14:textId="05689C36" w:rsidR="00962411" w:rsidRPr="00962411" w:rsidRDefault="00962411" w:rsidP="00187ED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624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第一级</w:t>
            </w:r>
          </w:p>
        </w:tc>
      </w:tr>
      <w:tr w:rsidR="009C04EF" w:rsidRPr="00187ED6" w14:paraId="0194A3B6" w14:textId="77777777" w:rsidTr="00CC71CB">
        <w:trPr>
          <w:trHeight w:val="40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 w14:paraId="2883D2E7" w14:textId="5BED9879" w:rsidR="009C04EF" w:rsidRPr="00187ED6" w:rsidRDefault="009C04EF" w:rsidP="00187ED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患者类型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53070A67" w14:textId="47DD0DC4" w:rsidR="009C04EF" w:rsidRPr="00187ED6" w:rsidRDefault="009C04EF" w:rsidP="00187E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孕妇，其它</w:t>
            </w:r>
            <w:r w:rsidR="00CC71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(或者只查孕妇过滤其它</w:t>
            </w:r>
            <w:r w:rsidR="00CC71CB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</w:tr>
      <w:tr w:rsidR="009C04EF" w:rsidRPr="00187ED6" w14:paraId="48572F45" w14:textId="77777777" w:rsidTr="00CC71CB">
        <w:trPr>
          <w:trHeight w:val="40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  <w:hideMark/>
          </w:tcPr>
          <w:p w14:paraId="3C89DDB1" w14:textId="77777777" w:rsidR="009C04EF" w:rsidRPr="00187ED6" w:rsidRDefault="009C04EF" w:rsidP="00187E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孕妇姓名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100AB355" w14:textId="42764FF3" w:rsidR="009C04EF" w:rsidRPr="00187ED6" w:rsidRDefault="003446EA" w:rsidP="00187E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Xm0000</w:t>
            </w:r>
          </w:p>
        </w:tc>
      </w:tr>
      <w:tr w:rsidR="009C04EF" w:rsidRPr="00187ED6" w14:paraId="2B5606E7" w14:textId="77777777" w:rsidTr="00CC71CB">
        <w:trPr>
          <w:trHeight w:val="40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  <w:hideMark/>
          </w:tcPr>
          <w:p w14:paraId="1F084B46" w14:textId="53634A51" w:rsidR="009C04EF" w:rsidRPr="00187ED6" w:rsidRDefault="009C04EF" w:rsidP="00187E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1C3C869C" w14:textId="53E0CB28" w:rsidR="009C04EF" w:rsidRPr="00187ED6" w:rsidRDefault="003446EA" w:rsidP="00187ED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Csrq00</w:t>
            </w:r>
          </w:p>
        </w:tc>
      </w:tr>
      <w:tr w:rsidR="009C04EF" w:rsidRPr="00187ED6" w14:paraId="44FB9F23" w14:textId="77777777" w:rsidTr="00CC71CB">
        <w:trPr>
          <w:trHeight w:val="40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  <w:hideMark/>
          </w:tcPr>
          <w:p w14:paraId="0810EBEA" w14:textId="77777777" w:rsidR="009C04EF" w:rsidRPr="00187ED6" w:rsidRDefault="009C04EF" w:rsidP="00187E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0C371F71" w14:textId="3DD47691" w:rsidR="009C04EF" w:rsidRPr="00187ED6" w:rsidRDefault="003446EA" w:rsidP="00187E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Sfzh00</w:t>
            </w:r>
          </w:p>
        </w:tc>
      </w:tr>
      <w:tr w:rsidR="009C04EF" w:rsidRPr="00187ED6" w14:paraId="231AE0CF" w14:textId="77777777" w:rsidTr="00CC71CB">
        <w:trPr>
          <w:trHeight w:val="40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  <w:hideMark/>
          </w:tcPr>
          <w:p w14:paraId="3031BD02" w14:textId="77777777" w:rsidR="009C04EF" w:rsidRPr="00187ED6" w:rsidRDefault="009C04EF" w:rsidP="00187E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7F2CC1DA" w14:textId="49CEF828" w:rsidR="009C04EF" w:rsidRPr="00187ED6" w:rsidRDefault="009D2512" w:rsidP="00187E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Lxdh00</w:t>
            </w:r>
          </w:p>
        </w:tc>
      </w:tr>
      <w:tr w:rsidR="009C04EF" w:rsidRPr="00187ED6" w14:paraId="45005085" w14:textId="77777777" w:rsidTr="00CC71CB">
        <w:trPr>
          <w:trHeight w:val="40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  <w:hideMark/>
          </w:tcPr>
          <w:p w14:paraId="7F5C704F" w14:textId="77777777" w:rsidR="009C04EF" w:rsidRPr="00187ED6" w:rsidRDefault="009C04EF" w:rsidP="00187E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家庭地址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184D8076" w14:textId="6DCD0F6D" w:rsidR="009C04EF" w:rsidRPr="00187ED6" w:rsidRDefault="009D2512" w:rsidP="00187E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Jtdz00</w:t>
            </w:r>
          </w:p>
        </w:tc>
      </w:tr>
      <w:tr w:rsidR="00962411" w:rsidRPr="00187ED6" w14:paraId="05AE6F19" w14:textId="77777777" w:rsidTr="004026C7">
        <w:trPr>
          <w:trHeight w:val="405"/>
        </w:trPr>
        <w:tc>
          <w:tcPr>
            <w:tcW w:w="8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 w14:paraId="5B2A6D42" w14:textId="09461178" w:rsidR="00962411" w:rsidRPr="00962411" w:rsidRDefault="00962411" w:rsidP="00187ED6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624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第二级</w:t>
            </w:r>
          </w:p>
        </w:tc>
      </w:tr>
      <w:tr w:rsidR="009C04EF" w:rsidRPr="00187ED6" w14:paraId="7B3E301F" w14:textId="77777777" w:rsidTr="00CC71CB">
        <w:trPr>
          <w:trHeight w:val="40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  <w:hideMark/>
          </w:tcPr>
          <w:p w14:paraId="6A8A58C1" w14:textId="77777777" w:rsidR="009C04EF" w:rsidRPr="00187ED6" w:rsidRDefault="009C04EF" w:rsidP="00187E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初诊日期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587BDA46" w14:textId="7050032F" w:rsidR="009C04EF" w:rsidRPr="00187ED6" w:rsidRDefault="00ED462F" w:rsidP="00187ED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Jdrq00</w:t>
            </w:r>
          </w:p>
        </w:tc>
      </w:tr>
      <w:tr w:rsidR="009C04EF" w:rsidRPr="00187ED6" w14:paraId="357303C3" w14:textId="77777777" w:rsidTr="00CC71CB">
        <w:trPr>
          <w:trHeight w:val="40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  <w:hideMark/>
          </w:tcPr>
          <w:p w14:paraId="08C59089" w14:textId="77777777" w:rsidR="009C04EF" w:rsidRPr="00187ED6" w:rsidRDefault="009C04EF" w:rsidP="00187E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末次经期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1E468A46" w14:textId="6FBF4773" w:rsidR="009C04EF" w:rsidRPr="00187ED6" w:rsidRDefault="00ED462F" w:rsidP="00187ED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Mcyj00</w:t>
            </w:r>
          </w:p>
        </w:tc>
      </w:tr>
      <w:tr w:rsidR="009C04EF" w:rsidRPr="00187ED6" w14:paraId="01664294" w14:textId="77777777" w:rsidTr="00CC71CB">
        <w:trPr>
          <w:trHeight w:val="40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  <w:hideMark/>
          </w:tcPr>
          <w:p w14:paraId="53276655" w14:textId="77777777" w:rsidR="009C04EF" w:rsidRPr="00187ED6" w:rsidRDefault="009C04EF" w:rsidP="00187E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预产期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298DBC8C" w14:textId="436FAF97" w:rsidR="009C04EF" w:rsidRPr="00187ED6" w:rsidRDefault="00ED462F" w:rsidP="00187ED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Ycq00</w:t>
            </w:r>
          </w:p>
        </w:tc>
      </w:tr>
      <w:tr w:rsidR="009C04EF" w:rsidRPr="00187ED6" w14:paraId="71F46F43" w14:textId="77777777" w:rsidTr="00CC71CB">
        <w:trPr>
          <w:trHeight w:val="40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  <w:hideMark/>
          </w:tcPr>
          <w:p w14:paraId="79095841" w14:textId="77777777" w:rsidR="009C04EF" w:rsidRPr="00187ED6" w:rsidRDefault="009C04EF" w:rsidP="00187E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建档机构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768BBB0F" w14:textId="49B80966" w:rsidR="009C04EF" w:rsidRPr="00187ED6" w:rsidRDefault="00ED462F" w:rsidP="00187E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Orgname</w:t>
            </w:r>
          </w:p>
        </w:tc>
      </w:tr>
      <w:tr w:rsidR="009C04EF" w:rsidRPr="00187ED6" w14:paraId="5BC5E23A" w14:textId="77777777" w:rsidTr="00CC71CB">
        <w:trPr>
          <w:trHeight w:val="40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  <w:hideMark/>
          </w:tcPr>
          <w:p w14:paraId="1AB87341" w14:textId="77777777" w:rsidR="009C04EF" w:rsidRPr="00187ED6" w:rsidRDefault="009C04EF" w:rsidP="00187E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7E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怀孕日期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312A3684" w14:textId="5EE4B536" w:rsidR="009C04EF" w:rsidRPr="00187ED6" w:rsidRDefault="009C04EF" w:rsidP="00187ED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917BB" w:rsidRPr="00187ED6" w14:paraId="427A79BF" w14:textId="77777777" w:rsidTr="00CC71CB">
        <w:trPr>
          <w:trHeight w:val="40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 w14:paraId="2DFE1B03" w14:textId="65F97CD1" w:rsidR="003917BB" w:rsidRPr="00187ED6" w:rsidRDefault="003917BB" w:rsidP="00187ED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生产日期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085F1377" w14:textId="34D4DD27" w:rsidR="003917BB" w:rsidRPr="00187ED6" w:rsidRDefault="00AC427D" w:rsidP="00187ED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Fmrq00</w:t>
            </w:r>
          </w:p>
        </w:tc>
      </w:tr>
      <w:tr w:rsidR="00962411" w:rsidRPr="00187ED6" w14:paraId="45AA580C" w14:textId="77777777" w:rsidTr="00FD17F7">
        <w:trPr>
          <w:trHeight w:val="405"/>
        </w:trPr>
        <w:tc>
          <w:tcPr>
            <w:tcW w:w="8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 w14:paraId="57752F74" w14:textId="10B34187" w:rsidR="00962411" w:rsidRPr="00962411" w:rsidRDefault="00962411" w:rsidP="00187ED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6241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第三级</w:t>
            </w:r>
          </w:p>
        </w:tc>
      </w:tr>
      <w:tr w:rsidR="009C04EF" w:rsidRPr="00187ED6" w14:paraId="7BEF90C6" w14:textId="77777777" w:rsidTr="00CC71CB">
        <w:trPr>
          <w:trHeight w:val="40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  <w:hideMark/>
          </w:tcPr>
          <w:p w14:paraId="6B8BAFB9" w14:textId="778189D6" w:rsidR="009C04EF" w:rsidRPr="00187ED6" w:rsidRDefault="00E71049" w:rsidP="00187E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第几胎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68E14943" w14:textId="64E20D14" w:rsidR="009C04EF" w:rsidRPr="00ED462F" w:rsidRDefault="00ED462F" w:rsidP="00187ED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Yunci0</w:t>
            </w:r>
          </w:p>
        </w:tc>
      </w:tr>
      <w:tr w:rsidR="00291341" w:rsidRPr="00187ED6" w14:paraId="53F7A280" w14:textId="77777777" w:rsidTr="00CC71CB">
        <w:trPr>
          <w:trHeight w:val="40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 w14:paraId="23FC8BF9" w14:textId="26B62A0D" w:rsidR="00291341" w:rsidRDefault="00291341" w:rsidP="00187ED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幼儿姓名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2A9291FF" w14:textId="77777777" w:rsidR="00291341" w:rsidRPr="00187ED6" w:rsidRDefault="00291341" w:rsidP="00187E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1341" w:rsidRPr="00187ED6" w14:paraId="6F1A6521" w14:textId="77777777" w:rsidTr="00CC71CB">
        <w:trPr>
          <w:trHeight w:val="40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 w14:paraId="6A772F29" w14:textId="26464100" w:rsidR="00291341" w:rsidRDefault="00291341" w:rsidP="00187ED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幼儿出生日期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79593A31" w14:textId="16447A49" w:rsidR="00291341" w:rsidRPr="00ED462F" w:rsidRDefault="00ED462F" w:rsidP="00187ED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Temcrq</w:t>
            </w:r>
          </w:p>
        </w:tc>
      </w:tr>
      <w:tr w:rsidR="00291341" w:rsidRPr="00187ED6" w14:paraId="52C04A18" w14:textId="77777777" w:rsidTr="00CC71CB">
        <w:trPr>
          <w:trHeight w:val="40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 w14:paraId="6451C68A" w14:textId="00ECE06C" w:rsidR="00291341" w:rsidRDefault="00381285" w:rsidP="00187ED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幼儿性别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303A9704" w14:textId="440E4F60" w:rsidR="00291341" w:rsidRPr="00ED462F" w:rsidRDefault="00ED462F" w:rsidP="00187ED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Sex</w:t>
            </w:r>
          </w:p>
        </w:tc>
      </w:tr>
      <w:tr w:rsidR="00381285" w:rsidRPr="00187ED6" w14:paraId="6A9E8502" w14:textId="77777777" w:rsidTr="00CC71CB">
        <w:trPr>
          <w:trHeight w:val="40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bottom"/>
          </w:tcPr>
          <w:p w14:paraId="65B6AFA8" w14:textId="77777777" w:rsidR="00381285" w:rsidRDefault="00381285" w:rsidP="00187ED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 w14:paraId="2C7DA137" w14:textId="77777777" w:rsidR="00381285" w:rsidRPr="00187ED6" w:rsidRDefault="00381285" w:rsidP="00187E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76E08A0" w14:textId="190446A1" w:rsidR="00E71049" w:rsidRDefault="00E71049"/>
    <w:p w14:paraId="7630A27E" w14:textId="0DEB152B" w:rsidR="00B143D6" w:rsidRDefault="00B143D6"/>
    <w:p w14:paraId="0E97C43A" w14:textId="6F4FA1FC" w:rsidR="005C5E9A" w:rsidRDefault="005C5E9A"/>
    <w:p w14:paraId="5D06343C" w14:textId="520ECD05" w:rsidR="005C5E9A" w:rsidRDefault="005C5E9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C5E9A" w14:paraId="35527C02" w14:textId="77777777" w:rsidTr="005C5E9A">
        <w:tc>
          <w:tcPr>
            <w:tcW w:w="2765" w:type="dxa"/>
          </w:tcPr>
          <w:p w14:paraId="05E6FCC7" w14:textId="54AC97F6" w:rsidR="005C5E9A" w:rsidRDefault="007A376C">
            <w:r>
              <w:t>c</w:t>
            </w:r>
            <w:r w:rsidR="005C5E9A">
              <w:t>ode</w:t>
            </w:r>
          </w:p>
        </w:tc>
        <w:tc>
          <w:tcPr>
            <w:tcW w:w="2765" w:type="dxa"/>
          </w:tcPr>
          <w:p w14:paraId="097C16F1" w14:textId="0B4CE017" w:rsidR="005C5E9A" w:rsidRDefault="00C50B31">
            <w:r>
              <w:rPr>
                <w:rFonts w:hint="eastAsia"/>
              </w:rPr>
              <w:t>1成功 ，0失败</w:t>
            </w:r>
          </w:p>
        </w:tc>
        <w:tc>
          <w:tcPr>
            <w:tcW w:w="2766" w:type="dxa"/>
          </w:tcPr>
          <w:p w14:paraId="7888DB50" w14:textId="77777777" w:rsidR="005C5E9A" w:rsidRDefault="005C5E9A"/>
        </w:tc>
      </w:tr>
      <w:tr w:rsidR="005C5E9A" w14:paraId="51EA3F8C" w14:textId="77777777" w:rsidTr="005C5E9A">
        <w:tc>
          <w:tcPr>
            <w:tcW w:w="2765" w:type="dxa"/>
          </w:tcPr>
          <w:p w14:paraId="386C1A97" w14:textId="6BE19D38" w:rsidR="005C5E9A" w:rsidRDefault="007A376C">
            <w:r>
              <w:t>s</w:t>
            </w:r>
            <w:r w:rsidR="005C5E9A">
              <w:t>uccess</w:t>
            </w:r>
          </w:p>
        </w:tc>
        <w:tc>
          <w:tcPr>
            <w:tcW w:w="2765" w:type="dxa"/>
          </w:tcPr>
          <w:p w14:paraId="2644DFBC" w14:textId="4C3288FD" w:rsidR="005C5E9A" w:rsidRDefault="000E398E">
            <w:r>
              <w:t>t</w:t>
            </w:r>
            <w:r w:rsidR="00C50B31">
              <w:rPr>
                <w:rFonts w:hint="eastAsia"/>
              </w:rPr>
              <w:t>rue</w:t>
            </w:r>
            <w:r w:rsidR="00C50B31">
              <w:t>/false</w:t>
            </w:r>
          </w:p>
        </w:tc>
        <w:tc>
          <w:tcPr>
            <w:tcW w:w="2766" w:type="dxa"/>
          </w:tcPr>
          <w:p w14:paraId="3B47F0B6" w14:textId="77777777" w:rsidR="005C5E9A" w:rsidRDefault="005C5E9A"/>
        </w:tc>
      </w:tr>
      <w:tr w:rsidR="005C5E9A" w14:paraId="0C52EAE9" w14:textId="77777777" w:rsidTr="005C5E9A">
        <w:tc>
          <w:tcPr>
            <w:tcW w:w="2765" w:type="dxa"/>
          </w:tcPr>
          <w:p w14:paraId="2294B800" w14:textId="18C01271" w:rsidR="005C5E9A" w:rsidRDefault="005C5E9A">
            <w:r>
              <w:rPr>
                <w:rFonts w:hint="eastAsia"/>
              </w:rPr>
              <w:t>d</w:t>
            </w:r>
            <w:r>
              <w:t>ata</w:t>
            </w:r>
          </w:p>
        </w:tc>
        <w:tc>
          <w:tcPr>
            <w:tcW w:w="2765" w:type="dxa"/>
          </w:tcPr>
          <w:p w14:paraId="3E639F2F" w14:textId="40FCF6EA" w:rsidR="005C5E9A" w:rsidRDefault="00F548B2">
            <w:r>
              <w:rPr>
                <w:rFonts w:hint="eastAsia"/>
              </w:rPr>
              <w:t>查询数据</w:t>
            </w:r>
          </w:p>
        </w:tc>
        <w:tc>
          <w:tcPr>
            <w:tcW w:w="2766" w:type="dxa"/>
          </w:tcPr>
          <w:p w14:paraId="0EDE96FC" w14:textId="77777777" w:rsidR="005C5E9A" w:rsidRDefault="005C5E9A"/>
        </w:tc>
      </w:tr>
      <w:tr w:rsidR="005C5E9A" w14:paraId="2A9CFDAE" w14:textId="77777777" w:rsidTr="005C5E9A">
        <w:tc>
          <w:tcPr>
            <w:tcW w:w="2765" w:type="dxa"/>
          </w:tcPr>
          <w:p w14:paraId="01AB853D" w14:textId="7D79D57A" w:rsidR="005C5E9A" w:rsidRDefault="005C5E9A">
            <w:pPr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t>essage</w:t>
            </w:r>
          </w:p>
        </w:tc>
        <w:tc>
          <w:tcPr>
            <w:tcW w:w="2765" w:type="dxa"/>
          </w:tcPr>
          <w:p w14:paraId="2C2317A1" w14:textId="4AA2A8AB" w:rsidR="005C5E9A" w:rsidRDefault="002808B7">
            <w:r>
              <w:rPr>
                <w:rFonts w:hint="eastAsia"/>
              </w:rPr>
              <w:t>错误数据</w:t>
            </w:r>
          </w:p>
        </w:tc>
        <w:tc>
          <w:tcPr>
            <w:tcW w:w="2766" w:type="dxa"/>
          </w:tcPr>
          <w:p w14:paraId="594E443F" w14:textId="77777777" w:rsidR="005C5E9A" w:rsidRDefault="005C5E9A"/>
        </w:tc>
      </w:tr>
    </w:tbl>
    <w:p w14:paraId="1CDC0FE3" w14:textId="415A2D7D" w:rsidR="005C5E9A" w:rsidRDefault="005C5E9A"/>
    <w:p w14:paraId="3B8FECD3" w14:textId="1B7D4162" w:rsidR="005C5E9A" w:rsidRDefault="005C5E9A"/>
    <w:p w14:paraId="2F420134" w14:textId="1234EF00" w:rsidR="005C5E9A" w:rsidRDefault="005C5E9A"/>
    <w:p w14:paraId="13C194F1" w14:textId="77777777" w:rsidR="005C5E9A" w:rsidRDefault="005C5E9A">
      <w:pPr>
        <w:rPr>
          <w:rFonts w:hint="eastAsia"/>
        </w:rPr>
      </w:pPr>
    </w:p>
    <w:p w14:paraId="44212A1E" w14:textId="7E4CA790" w:rsidR="00B143D6" w:rsidRDefault="00B143D6">
      <w:r>
        <w:rPr>
          <w:rFonts w:hint="eastAsia"/>
        </w:rPr>
        <w:t>入参：</w:t>
      </w:r>
    </w:p>
    <w:p w14:paraId="0B1B3D59" w14:textId="77777777" w:rsidR="00B143D6" w:rsidRPr="00B143D6" w:rsidRDefault="00B143D6" w:rsidP="00B143D6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B143D6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  <w:r w:rsidRPr="00B143D6">
        <w:rPr>
          <w:rFonts w:ascii="Consolas" w:eastAsia="宋体" w:hAnsi="Consolas" w:cs="宋体"/>
          <w:color w:val="A31515"/>
          <w:kern w:val="0"/>
          <w:sz w:val="18"/>
          <w:szCs w:val="18"/>
        </w:rPr>
        <w:t>"sfzh00"</w:t>
      </w:r>
      <w:r w:rsidRPr="00B143D6">
        <w:rPr>
          <w:rFonts w:ascii="Consolas" w:eastAsia="宋体" w:hAnsi="Consolas" w:cs="宋体"/>
          <w:color w:val="000000"/>
          <w:kern w:val="0"/>
          <w:sz w:val="18"/>
          <w:szCs w:val="18"/>
        </w:rPr>
        <w:t>:</w:t>
      </w:r>
      <w:r w:rsidRPr="00B143D6">
        <w:rPr>
          <w:rFonts w:ascii="Consolas" w:eastAsia="宋体" w:hAnsi="Consolas" w:cs="宋体"/>
          <w:color w:val="0451A5"/>
          <w:kern w:val="0"/>
          <w:sz w:val="18"/>
          <w:szCs w:val="18"/>
        </w:rPr>
        <w:t>"350424198803011211"</w:t>
      </w:r>
      <w:r w:rsidRPr="00B143D6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5DC52E5B" w14:textId="12FF71CE" w:rsidR="00B143D6" w:rsidRDefault="00B143D6"/>
    <w:p w14:paraId="6CBD9F3C" w14:textId="5C5F0512" w:rsidR="00455F41" w:rsidRDefault="00455F41">
      <w:r>
        <w:rPr>
          <w:rFonts w:hint="eastAsia"/>
        </w:rPr>
        <w:t>出参：</w:t>
      </w:r>
    </w:p>
    <w:p w14:paraId="4A3DD2AB" w14:textId="77777777" w:rsidR="00455F41" w:rsidRPr="00455F41" w:rsidRDefault="00455F41" w:rsidP="00455F4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{</w:t>
      </w:r>
    </w:p>
    <w:p w14:paraId="40C7C190" w14:textId="77777777" w:rsidR="00455F41" w:rsidRPr="00455F41" w:rsidRDefault="00455F41" w:rsidP="00455F4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455F41">
        <w:rPr>
          <w:rFonts w:ascii="Consolas" w:eastAsia="宋体" w:hAnsi="Consolas" w:cs="宋体"/>
          <w:color w:val="A31515"/>
          <w:kern w:val="0"/>
          <w:sz w:val="18"/>
          <w:szCs w:val="18"/>
        </w:rPr>
        <w:t>"code"</w:t>
      </w: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455F41">
        <w:rPr>
          <w:rFonts w:ascii="Consolas" w:eastAsia="宋体" w:hAnsi="Consolas" w:cs="宋体"/>
          <w:color w:val="0451A5"/>
          <w:kern w:val="0"/>
          <w:sz w:val="18"/>
          <w:szCs w:val="18"/>
        </w:rPr>
        <w:t>"1"</w:t>
      </w: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4A598A2D" w14:textId="77777777" w:rsidR="00455F41" w:rsidRPr="00455F41" w:rsidRDefault="00455F41" w:rsidP="00455F4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455F41">
        <w:rPr>
          <w:rFonts w:ascii="Consolas" w:eastAsia="宋体" w:hAnsi="Consolas" w:cs="宋体"/>
          <w:color w:val="A31515"/>
          <w:kern w:val="0"/>
          <w:sz w:val="18"/>
          <w:szCs w:val="18"/>
        </w:rPr>
        <w:t>"success"</w:t>
      </w: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455F41">
        <w:rPr>
          <w:rFonts w:ascii="Consolas" w:eastAsia="宋体" w:hAnsi="Consolas" w:cs="宋体"/>
          <w:color w:val="0451A5"/>
          <w:kern w:val="0"/>
          <w:sz w:val="18"/>
          <w:szCs w:val="18"/>
        </w:rPr>
        <w:t>"true"</w:t>
      </w: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6816CA85" w14:textId="77777777" w:rsidR="00455F41" w:rsidRPr="00455F41" w:rsidRDefault="00455F41" w:rsidP="00455F4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    </w:t>
      </w:r>
      <w:r w:rsidRPr="00455F41">
        <w:rPr>
          <w:rFonts w:ascii="Consolas" w:eastAsia="宋体" w:hAnsi="Consolas" w:cs="宋体"/>
          <w:color w:val="A31515"/>
          <w:kern w:val="0"/>
          <w:sz w:val="18"/>
          <w:szCs w:val="18"/>
        </w:rPr>
        <w:t>"data"</w:t>
      </w: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: [</w:t>
      </w:r>
    </w:p>
    <w:p w14:paraId="4D6438EA" w14:textId="77777777" w:rsidR="00455F41" w:rsidRPr="00455F41" w:rsidRDefault="00455F41" w:rsidP="00455F4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{</w:t>
      </w:r>
    </w:p>
    <w:p w14:paraId="18E858BB" w14:textId="77777777" w:rsidR="00455F41" w:rsidRPr="00455F41" w:rsidRDefault="00455F41" w:rsidP="00455F4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455F41">
        <w:rPr>
          <w:rFonts w:ascii="Consolas" w:eastAsia="宋体" w:hAnsi="Consolas" w:cs="宋体"/>
          <w:color w:val="A31515"/>
          <w:kern w:val="0"/>
          <w:sz w:val="18"/>
          <w:szCs w:val="18"/>
        </w:rPr>
        <w:t>"FMRQ00"</w:t>
      </w: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455F41">
        <w:rPr>
          <w:rFonts w:ascii="Consolas" w:eastAsia="宋体" w:hAnsi="Consolas" w:cs="宋体"/>
          <w:color w:val="0451A5"/>
          <w:kern w:val="0"/>
          <w:sz w:val="18"/>
          <w:szCs w:val="18"/>
        </w:rPr>
        <w:t>"2018-11-07"</w:t>
      </w: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24A0AABE" w14:textId="77777777" w:rsidR="00455F41" w:rsidRPr="00455F41" w:rsidRDefault="00455F41" w:rsidP="00455F4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455F41">
        <w:rPr>
          <w:rFonts w:ascii="Consolas" w:eastAsia="宋体" w:hAnsi="Consolas" w:cs="宋体"/>
          <w:color w:val="A31515"/>
          <w:kern w:val="0"/>
          <w:sz w:val="18"/>
          <w:szCs w:val="18"/>
        </w:rPr>
        <w:t>"JTDZ00"</w:t>
      </w: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455F41">
        <w:rPr>
          <w:rFonts w:ascii="Consolas" w:eastAsia="宋体" w:hAnsi="Consolas" w:cs="宋体"/>
          <w:color w:val="0451A5"/>
          <w:kern w:val="0"/>
          <w:sz w:val="18"/>
          <w:szCs w:val="18"/>
        </w:rPr>
        <w:t>"</w:t>
      </w:r>
      <w:r w:rsidRPr="00455F41">
        <w:rPr>
          <w:rFonts w:ascii="Consolas" w:eastAsia="宋体" w:hAnsi="Consolas" w:cs="宋体"/>
          <w:color w:val="0451A5"/>
          <w:kern w:val="0"/>
          <w:sz w:val="18"/>
          <w:szCs w:val="18"/>
        </w:rPr>
        <w:t>福建三明清流龙津镇下窠村委会</w:t>
      </w:r>
      <w:r w:rsidRPr="00455F41">
        <w:rPr>
          <w:rFonts w:ascii="Consolas" w:eastAsia="宋体" w:hAnsi="Consolas" w:cs="宋体"/>
          <w:color w:val="0451A5"/>
          <w:kern w:val="0"/>
          <w:sz w:val="18"/>
          <w:szCs w:val="18"/>
        </w:rPr>
        <w:t>"</w:t>
      </w: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42C30654" w14:textId="77777777" w:rsidR="00455F41" w:rsidRPr="00455F41" w:rsidRDefault="00455F41" w:rsidP="00455F4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455F41">
        <w:rPr>
          <w:rFonts w:ascii="Consolas" w:eastAsia="宋体" w:hAnsi="Consolas" w:cs="宋体"/>
          <w:color w:val="A31515"/>
          <w:kern w:val="0"/>
          <w:sz w:val="18"/>
          <w:szCs w:val="18"/>
        </w:rPr>
        <w:t>"CSRQ00"</w:t>
      </w: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455F41">
        <w:rPr>
          <w:rFonts w:ascii="Consolas" w:eastAsia="宋体" w:hAnsi="Consolas" w:cs="宋体"/>
          <w:color w:val="0451A5"/>
          <w:kern w:val="0"/>
          <w:sz w:val="18"/>
          <w:szCs w:val="18"/>
        </w:rPr>
        <w:t>"1988-03-01"</w:t>
      </w: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4ED68D0C" w14:textId="77777777" w:rsidR="00455F41" w:rsidRPr="00455F41" w:rsidRDefault="00455F41" w:rsidP="00455F4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455F41">
        <w:rPr>
          <w:rFonts w:ascii="Consolas" w:eastAsia="宋体" w:hAnsi="Consolas" w:cs="宋体"/>
          <w:color w:val="A31515"/>
          <w:kern w:val="0"/>
          <w:sz w:val="18"/>
          <w:szCs w:val="18"/>
        </w:rPr>
        <w:t>"LXDH00"</w:t>
      </w: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455F41">
        <w:rPr>
          <w:rFonts w:ascii="Consolas" w:eastAsia="宋体" w:hAnsi="Consolas" w:cs="宋体"/>
          <w:color w:val="0451A5"/>
          <w:kern w:val="0"/>
          <w:sz w:val="18"/>
          <w:szCs w:val="18"/>
        </w:rPr>
        <w:t>"13850886194"</w:t>
      </w: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17EDD89C" w14:textId="77777777" w:rsidR="00455F41" w:rsidRPr="00455F41" w:rsidRDefault="00455F41" w:rsidP="00455F4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455F41">
        <w:rPr>
          <w:rFonts w:ascii="Consolas" w:eastAsia="宋体" w:hAnsi="Consolas" w:cs="宋体"/>
          <w:color w:val="A31515"/>
          <w:kern w:val="0"/>
          <w:sz w:val="18"/>
          <w:szCs w:val="18"/>
        </w:rPr>
        <w:t>"XM0000"</w:t>
      </w: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455F41">
        <w:rPr>
          <w:rFonts w:ascii="Consolas" w:eastAsia="宋体" w:hAnsi="Consolas" w:cs="宋体"/>
          <w:color w:val="0451A5"/>
          <w:kern w:val="0"/>
          <w:sz w:val="18"/>
          <w:szCs w:val="18"/>
        </w:rPr>
        <w:t>"</w:t>
      </w:r>
      <w:r w:rsidRPr="00455F41">
        <w:rPr>
          <w:rFonts w:ascii="Consolas" w:eastAsia="宋体" w:hAnsi="Consolas" w:cs="宋体"/>
          <w:color w:val="0451A5"/>
          <w:kern w:val="0"/>
          <w:sz w:val="18"/>
          <w:szCs w:val="18"/>
        </w:rPr>
        <w:t>曾顺香</w:t>
      </w:r>
      <w:r w:rsidRPr="00455F41">
        <w:rPr>
          <w:rFonts w:ascii="Consolas" w:eastAsia="宋体" w:hAnsi="Consolas" w:cs="宋体"/>
          <w:color w:val="0451A5"/>
          <w:kern w:val="0"/>
          <w:sz w:val="18"/>
          <w:szCs w:val="18"/>
        </w:rPr>
        <w:t>"</w:t>
      </w: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1A9B8495" w14:textId="77777777" w:rsidR="00455F41" w:rsidRPr="00455F41" w:rsidRDefault="00455F41" w:rsidP="00455F4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455F41">
        <w:rPr>
          <w:rFonts w:ascii="Consolas" w:eastAsia="宋体" w:hAnsi="Consolas" w:cs="宋体"/>
          <w:color w:val="A31515"/>
          <w:kern w:val="0"/>
          <w:sz w:val="18"/>
          <w:szCs w:val="18"/>
        </w:rPr>
        <w:t>"SFZH00"</w:t>
      </w: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455F41">
        <w:rPr>
          <w:rFonts w:ascii="Consolas" w:eastAsia="宋体" w:hAnsi="Consolas" w:cs="宋体"/>
          <w:color w:val="0451A5"/>
          <w:kern w:val="0"/>
          <w:sz w:val="18"/>
          <w:szCs w:val="18"/>
        </w:rPr>
        <w:t>"350424198803011211"</w:t>
      </w: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5B3A0C89" w14:textId="77777777" w:rsidR="00455F41" w:rsidRPr="00455F41" w:rsidRDefault="00455F41" w:rsidP="00455F4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455F41">
        <w:rPr>
          <w:rFonts w:ascii="Consolas" w:eastAsia="宋体" w:hAnsi="Consolas" w:cs="宋体"/>
          <w:color w:val="A31515"/>
          <w:kern w:val="0"/>
          <w:sz w:val="18"/>
          <w:szCs w:val="18"/>
        </w:rPr>
        <w:t>"YUNCI0"</w:t>
      </w: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455F41">
        <w:rPr>
          <w:rFonts w:ascii="Consolas" w:eastAsia="宋体" w:hAnsi="Consolas" w:cs="宋体"/>
          <w:color w:val="098658"/>
          <w:kern w:val="0"/>
          <w:sz w:val="18"/>
          <w:szCs w:val="18"/>
        </w:rPr>
        <w:t>1</w:t>
      </w: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5CFFDDC0" w14:textId="77777777" w:rsidR="00455F41" w:rsidRPr="00455F41" w:rsidRDefault="00455F41" w:rsidP="00455F4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455F41">
        <w:rPr>
          <w:rFonts w:ascii="Consolas" w:eastAsia="宋体" w:hAnsi="Consolas" w:cs="宋体"/>
          <w:color w:val="A31515"/>
          <w:kern w:val="0"/>
          <w:sz w:val="18"/>
          <w:szCs w:val="18"/>
        </w:rPr>
        <w:t>"SEX"</w:t>
      </w: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455F41">
        <w:rPr>
          <w:rFonts w:ascii="Consolas" w:eastAsia="宋体" w:hAnsi="Consolas" w:cs="宋体"/>
          <w:color w:val="0451A5"/>
          <w:kern w:val="0"/>
          <w:sz w:val="18"/>
          <w:szCs w:val="18"/>
        </w:rPr>
        <w:t>"</w:t>
      </w:r>
      <w:r w:rsidRPr="00455F41">
        <w:rPr>
          <w:rFonts w:ascii="Consolas" w:eastAsia="宋体" w:hAnsi="Consolas" w:cs="宋体"/>
          <w:color w:val="0451A5"/>
          <w:kern w:val="0"/>
          <w:sz w:val="18"/>
          <w:szCs w:val="18"/>
        </w:rPr>
        <w:t>女</w:t>
      </w:r>
      <w:r w:rsidRPr="00455F41">
        <w:rPr>
          <w:rFonts w:ascii="Consolas" w:eastAsia="宋体" w:hAnsi="Consolas" w:cs="宋体"/>
          <w:color w:val="0451A5"/>
          <w:kern w:val="0"/>
          <w:sz w:val="18"/>
          <w:szCs w:val="18"/>
        </w:rPr>
        <w:t>"</w:t>
      </w: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5EEB03DD" w14:textId="77777777" w:rsidR="00455F41" w:rsidRPr="00455F41" w:rsidRDefault="00455F41" w:rsidP="00455F4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455F41">
        <w:rPr>
          <w:rFonts w:ascii="Consolas" w:eastAsia="宋体" w:hAnsi="Consolas" w:cs="宋体"/>
          <w:color w:val="A31515"/>
          <w:kern w:val="0"/>
          <w:sz w:val="18"/>
          <w:szCs w:val="18"/>
        </w:rPr>
        <w:t>"JDRQ00"</w:t>
      </w: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455F41">
        <w:rPr>
          <w:rFonts w:ascii="Consolas" w:eastAsia="宋体" w:hAnsi="Consolas" w:cs="宋体"/>
          <w:color w:val="0451A5"/>
          <w:kern w:val="0"/>
          <w:sz w:val="18"/>
          <w:szCs w:val="18"/>
        </w:rPr>
        <w:t>"2012-03-23"</w:t>
      </w: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79000B73" w14:textId="77777777" w:rsidR="00455F41" w:rsidRPr="00455F41" w:rsidRDefault="00455F41" w:rsidP="00455F4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455F41">
        <w:rPr>
          <w:rFonts w:ascii="Consolas" w:eastAsia="宋体" w:hAnsi="Consolas" w:cs="宋体"/>
          <w:color w:val="A31515"/>
          <w:kern w:val="0"/>
          <w:sz w:val="18"/>
          <w:szCs w:val="18"/>
        </w:rPr>
        <w:t>"YCQ00"</w:t>
      </w: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455F41">
        <w:rPr>
          <w:rFonts w:ascii="Consolas" w:eastAsia="宋体" w:hAnsi="Consolas" w:cs="宋体"/>
          <w:color w:val="0451A5"/>
          <w:kern w:val="0"/>
          <w:sz w:val="18"/>
          <w:szCs w:val="18"/>
        </w:rPr>
        <w:t>"2012-08-20"</w:t>
      </w: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11C436A3" w14:textId="77777777" w:rsidR="00455F41" w:rsidRPr="00455F41" w:rsidRDefault="00455F41" w:rsidP="00455F4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455F41">
        <w:rPr>
          <w:rFonts w:ascii="Consolas" w:eastAsia="宋体" w:hAnsi="Consolas" w:cs="宋体"/>
          <w:color w:val="A31515"/>
          <w:kern w:val="0"/>
          <w:sz w:val="18"/>
          <w:szCs w:val="18"/>
        </w:rPr>
        <w:t>"ORGNAME"</w:t>
      </w: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455F41">
        <w:rPr>
          <w:rFonts w:ascii="Consolas" w:eastAsia="宋体" w:hAnsi="Consolas" w:cs="宋体"/>
          <w:color w:val="0451A5"/>
          <w:kern w:val="0"/>
          <w:sz w:val="18"/>
          <w:szCs w:val="18"/>
        </w:rPr>
        <w:t>"</w:t>
      </w:r>
      <w:r w:rsidRPr="00455F41">
        <w:rPr>
          <w:rFonts w:ascii="Consolas" w:eastAsia="宋体" w:hAnsi="Consolas" w:cs="宋体"/>
          <w:color w:val="0451A5"/>
          <w:kern w:val="0"/>
          <w:sz w:val="18"/>
          <w:szCs w:val="18"/>
        </w:rPr>
        <w:t>龙津社区卫生服务中心</w:t>
      </w:r>
      <w:r w:rsidRPr="00455F41">
        <w:rPr>
          <w:rFonts w:ascii="Consolas" w:eastAsia="宋体" w:hAnsi="Consolas" w:cs="宋体"/>
          <w:color w:val="0451A5"/>
          <w:kern w:val="0"/>
          <w:sz w:val="18"/>
          <w:szCs w:val="18"/>
        </w:rPr>
        <w:t>"</w:t>
      </w: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2F70C86F" w14:textId="77777777" w:rsidR="00455F41" w:rsidRPr="00455F41" w:rsidRDefault="00455F41" w:rsidP="00455F4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455F41">
        <w:rPr>
          <w:rFonts w:ascii="Consolas" w:eastAsia="宋体" w:hAnsi="Consolas" w:cs="宋体"/>
          <w:color w:val="A31515"/>
          <w:kern w:val="0"/>
          <w:sz w:val="18"/>
          <w:szCs w:val="18"/>
        </w:rPr>
        <w:t>"TEMCRQ"</w:t>
      </w: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455F41">
        <w:rPr>
          <w:rFonts w:ascii="Consolas" w:eastAsia="宋体" w:hAnsi="Consolas" w:cs="宋体"/>
          <w:color w:val="0451A5"/>
          <w:kern w:val="0"/>
          <w:sz w:val="18"/>
          <w:szCs w:val="18"/>
        </w:rPr>
        <w:t>"2018-11-01"</w:t>
      </w: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,</w:t>
      </w:r>
    </w:p>
    <w:p w14:paraId="14C60D2A" w14:textId="77777777" w:rsidR="00455F41" w:rsidRPr="00455F41" w:rsidRDefault="00455F41" w:rsidP="00455F4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    </w:t>
      </w:r>
      <w:r w:rsidRPr="00455F41">
        <w:rPr>
          <w:rFonts w:ascii="Consolas" w:eastAsia="宋体" w:hAnsi="Consolas" w:cs="宋体"/>
          <w:color w:val="A31515"/>
          <w:kern w:val="0"/>
          <w:sz w:val="18"/>
          <w:szCs w:val="18"/>
        </w:rPr>
        <w:t>"MCYJ00"</w:t>
      </w: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: </w:t>
      </w:r>
      <w:r w:rsidRPr="00455F41">
        <w:rPr>
          <w:rFonts w:ascii="Consolas" w:eastAsia="宋体" w:hAnsi="Consolas" w:cs="宋体"/>
          <w:color w:val="0451A5"/>
          <w:kern w:val="0"/>
          <w:sz w:val="18"/>
          <w:szCs w:val="18"/>
        </w:rPr>
        <w:t>"2011-11-13"</w:t>
      </w:r>
    </w:p>
    <w:p w14:paraId="0CF3B8A3" w14:textId="77777777" w:rsidR="00455F41" w:rsidRPr="00455F41" w:rsidRDefault="00455F41" w:rsidP="00455F4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        }</w:t>
      </w:r>
    </w:p>
    <w:p w14:paraId="7CFEF76A" w14:textId="77777777" w:rsidR="00455F41" w:rsidRPr="00455F41" w:rsidRDefault="00455F41" w:rsidP="00455F4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    ]</w:t>
      </w:r>
    </w:p>
    <w:p w14:paraId="5C66922B" w14:textId="77777777" w:rsidR="00455F41" w:rsidRPr="00455F41" w:rsidRDefault="00455F41" w:rsidP="00455F41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455F41">
        <w:rPr>
          <w:rFonts w:ascii="Consolas" w:eastAsia="宋体" w:hAnsi="Consolas" w:cs="宋体"/>
          <w:color w:val="000000"/>
          <w:kern w:val="0"/>
          <w:sz w:val="18"/>
          <w:szCs w:val="18"/>
        </w:rPr>
        <w:t>}</w:t>
      </w:r>
    </w:p>
    <w:p w14:paraId="44526745" w14:textId="77777777" w:rsidR="00455F41" w:rsidRDefault="00455F41">
      <w:pPr>
        <w:rPr>
          <w:rFonts w:hint="eastAsia"/>
        </w:rPr>
      </w:pPr>
    </w:p>
    <w:sectPr w:rsidR="00455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F74F0" w14:textId="77777777" w:rsidR="003E51BA" w:rsidRDefault="003E51BA" w:rsidP="00411EA7">
      <w:r>
        <w:separator/>
      </w:r>
    </w:p>
  </w:endnote>
  <w:endnote w:type="continuationSeparator" w:id="0">
    <w:p w14:paraId="75428F44" w14:textId="77777777" w:rsidR="003E51BA" w:rsidRDefault="003E51BA" w:rsidP="0041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8ADF8" w14:textId="77777777" w:rsidR="003E51BA" w:rsidRDefault="003E51BA" w:rsidP="00411EA7">
      <w:r>
        <w:separator/>
      </w:r>
    </w:p>
  </w:footnote>
  <w:footnote w:type="continuationSeparator" w:id="0">
    <w:p w14:paraId="6C6C1853" w14:textId="77777777" w:rsidR="003E51BA" w:rsidRDefault="003E51BA" w:rsidP="00411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64"/>
    <w:rsid w:val="000035A3"/>
    <w:rsid w:val="000605F9"/>
    <w:rsid w:val="000A7251"/>
    <w:rsid w:val="000E398E"/>
    <w:rsid w:val="00187ED6"/>
    <w:rsid w:val="0024663B"/>
    <w:rsid w:val="002808B7"/>
    <w:rsid w:val="00291341"/>
    <w:rsid w:val="003446EA"/>
    <w:rsid w:val="00381285"/>
    <w:rsid w:val="003917BB"/>
    <w:rsid w:val="003E51BA"/>
    <w:rsid w:val="00411EA7"/>
    <w:rsid w:val="00455F41"/>
    <w:rsid w:val="00530819"/>
    <w:rsid w:val="005C5E9A"/>
    <w:rsid w:val="005D29C8"/>
    <w:rsid w:val="00655458"/>
    <w:rsid w:val="00732006"/>
    <w:rsid w:val="00757621"/>
    <w:rsid w:val="007A376C"/>
    <w:rsid w:val="007E4CE9"/>
    <w:rsid w:val="00865A5F"/>
    <w:rsid w:val="008F1D44"/>
    <w:rsid w:val="00937664"/>
    <w:rsid w:val="00962411"/>
    <w:rsid w:val="009C04EF"/>
    <w:rsid w:val="009C6E22"/>
    <w:rsid w:val="009D2512"/>
    <w:rsid w:val="00AA3D5D"/>
    <w:rsid w:val="00AC427D"/>
    <w:rsid w:val="00AD6568"/>
    <w:rsid w:val="00B143D6"/>
    <w:rsid w:val="00B331D4"/>
    <w:rsid w:val="00C50B31"/>
    <w:rsid w:val="00C749AD"/>
    <w:rsid w:val="00C92D78"/>
    <w:rsid w:val="00CC71CB"/>
    <w:rsid w:val="00CE0BE5"/>
    <w:rsid w:val="00D75E6F"/>
    <w:rsid w:val="00E70C82"/>
    <w:rsid w:val="00E71049"/>
    <w:rsid w:val="00ED462F"/>
    <w:rsid w:val="00F5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6437E"/>
  <w15:chartTrackingRefBased/>
  <w15:docId w15:val="{AAED8098-90D0-4B93-8E6A-467DF292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251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187ED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187ED6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paragraph">
    <w:name w:val="paragraph"/>
    <w:basedOn w:val="a"/>
    <w:rsid w:val="00187E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11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1E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1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1EA7"/>
    <w:rPr>
      <w:sz w:val="18"/>
      <w:szCs w:val="18"/>
    </w:rPr>
  </w:style>
  <w:style w:type="table" w:styleId="a7">
    <w:name w:val="Table Grid"/>
    <w:basedOn w:val="a1"/>
    <w:uiPriority w:val="39"/>
    <w:rsid w:val="005C5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fl8000</cp:lastModifiedBy>
  <cp:revision>33</cp:revision>
  <dcterms:created xsi:type="dcterms:W3CDTF">2021-10-21T08:48:00Z</dcterms:created>
  <dcterms:modified xsi:type="dcterms:W3CDTF">2021-10-26T02:06:00Z</dcterms:modified>
</cp:coreProperties>
</file>