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94D8F" w:rsidRDefault="001220D2">
      <w:pPr>
        <w:jc w:val="center"/>
        <w:rPr>
          <w:rFonts w:ascii="宋体" w:hAnsi="宋体"/>
          <w:b/>
          <w:sz w:val="44"/>
          <w:szCs w:val="44"/>
        </w:rPr>
      </w:pPr>
      <w:bookmarkStart w:id="0" w:name="_GoBack"/>
      <w:bookmarkEnd w:id="0"/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F94D8F" w:rsidRDefault="00F94D8F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F94D8F">
        <w:trPr>
          <w:trHeight w:val="242"/>
        </w:trPr>
        <w:tc>
          <w:tcPr>
            <w:tcW w:w="1458" w:type="dxa"/>
            <w:gridSpan w:val="2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F94D8F" w:rsidRDefault="00C75222">
            <w:pPr>
              <w:jc w:val="left"/>
            </w:pPr>
            <w:r>
              <w:rPr>
                <w:rFonts w:hint="eastAsia"/>
              </w:rPr>
              <w:t>福建省老年医院</w:t>
            </w:r>
          </w:p>
        </w:tc>
        <w:tc>
          <w:tcPr>
            <w:tcW w:w="1603" w:type="dxa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F94D8F" w:rsidRDefault="00C75222">
            <w:pPr>
              <w:jc w:val="left"/>
            </w:pPr>
            <w:r>
              <w:rPr>
                <w:rFonts w:hint="eastAsia"/>
              </w:rPr>
              <w:t>2</w:t>
            </w:r>
            <w:r>
              <w:t>0200</w:t>
            </w:r>
            <w:r w:rsidR="00292F14">
              <w:t>3</w:t>
            </w:r>
            <w:r w:rsidR="00406D81">
              <w:t>1</w:t>
            </w:r>
            <w:r w:rsidR="004019F9">
              <w:t>9</w:t>
            </w:r>
          </w:p>
        </w:tc>
      </w:tr>
      <w:tr w:rsidR="00F94D8F">
        <w:trPr>
          <w:trHeight w:val="242"/>
        </w:trPr>
        <w:tc>
          <w:tcPr>
            <w:tcW w:w="1458" w:type="dxa"/>
            <w:gridSpan w:val="2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F94D8F" w:rsidRDefault="00BF3861">
            <w:pPr>
              <w:jc w:val="left"/>
            </w:pPr>
            <w:r>
              <w:rPr>
                <w:rFonts w:hint="eastAsia"/>
              </w:rPr>
              <w:t>住院医生站</w:t>
            </w:r>
          </w:p>
        </w:tc>
        <w:tc>
          <w:tcPr>
            <w:tcW w:w="1603" w:type="dxa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F94D8F" w:rsidRDefault="00BF3861">
            <w:pPr>
              <w:jc w:val="left"/>
            </w:pPr>
            <w:r>
              <w:rPr>
                <w:rFonts w:hint="eastAsia"/>
              </w:rPr>
              <w:t>信息科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郑力</w:t>
            </w:r>
          </w:p>
        </w:tc>
      </w:tr>
      <w:tr w:rsidR="00F94D8F">
        <w:trPr>
          <w:trHeight w:val="315"/>
        </w:trPr>
        <w:tc>
          <w:tcPr>
            <w:tcW w:w="1458" w:type="dxa"/>
            <w:gridSpan w:val="2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:rsidR="00F94D8F" w:rsidRDefault="005B2346">
            <w:pPr>
              <w:jc w:val="left"/>
            </w:pPr>
            <w:r>
              <w:rPr>
                <w:rFonts w:hint="eastAsia"/>
              </w:rPr>
              <w:t>陈颖锋</w:t>
            </w:r>
          </w:p>
        </w:tc>
        <w:tc>
          <w:tcPr>
            <w:tcW w:w="1603" w:type="dxa"/>
          </w:tcPr>
          <w:p w:rsidR="00F94D8F" w:rsidRDefault="00F94D8F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:rsidR="00F94D8F" w:rsidRDefault="00F94D8F">
            <w:pPr>
              <w:jc w:val="left"/>
            </w:pPr>
          </w:p>
        </w:tc>
      </w:tr>
      <w:tr w:rsidR="00F94D8F">
        <w:tc>
          <w:tcPr>
            <w:tcW w:w="1458" w:type="dxa"/>
            <w:gridSpan w:val="2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F94D8F" w:rsidRDefault="00C75222">
            <w:pPr>
              <w:jc w:val="left"/>
            </w:pPr>
            <w:r>
              <w:rPr>
                <w:rFonts w:hint="eastAsia"/>
              </w:rPr>
              <w:t>陈颖锋</w:t>
            </w:r>
          </w:p>
        </w:tc>
        <w:tc>
          <w:tcPr>
            <w:tcW w:w="1603" w:type="dxa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F94D8F" w:rsidRDefault="00F94D8F">
            <w:pPr>
              <w:jc w:val="left"/>
            </w:pPr>
          </w:p>
        </w:tc>
      </w:tr>
      <w:tr w:rsidR="00F94D8F" w:rsidTr="00B046A5">
        <w:trPr>
          <w:trHeight w:val="1653"/>
        </w:trPr>
        <w:tc>
          <w:tcPr>
            <w:tcW w:w="894" w:type="dxa"/>
            <w:vAlign w:val="center"/>
          </w:tcPr>
          <w:p w:rsidR="00F94D8F" w:rsidRDefault="001220D2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BF3861" w:rsidRPr="00BF3861" w:rsidRDefault="00BF3861" w:rsidP="00161167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现状描述：</w:t>
            </w:r>
            <w:r w:rsidRPr="00BF3861">
              <w:rPr>
                <w:rFonts w:hint="eastAsia"/>
                <w:iCs/>
                <w:szCs w:val="21"/>
              </w:rPr>
              <w:t>医嘱管理</w:t>
            </w:r>
            <w:r>
              <w:rPr>
                <w:iCs/>
                <w:szCs w:val="21"/>
              </w:rPr>
              <w:t>—</w:t>
            </w:r>
            <w:r>
              <w:rPr>
                <w:rFonts w:hint="eastAsia"/>
                <w:iCs/>
                <w:szCs w:val="21"/>
              </w:rPr>
              <w:t>西成药页签</w:t>
            </w:r>
            <w:r>
              <w:rPr>
                <w:iCs/>
                <w:szCs w:val="21"/>
              </w:rPr>
              <w:t>—</w:t>
            </w:r>
            <w:r>
              <w:rPr>
                <w:rFonts w:hint="eastAsia"/>
                <w:iCs/>
                <w:szCs w:val="21"/>
              </w:rPr>
              <w:t>【自费】发送医保的可选框。</w:t>
            </w:r>
          </w:p>
          <w:p w:rsidR="001F4FF2" w:rsidRPr="00BF3861" w:rsidRDefault="00161167" w:rsidP="00161167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</w:t>
            </w:r>
            <w:r w:rsidR="00624F91">
              <w:rPr>
                <w:rFonts w:hint="eastAsia"/>
                <w:b/>
                <w:bCs/>
                <w:iCs/>
                <w:szCs w:val="21"/>
              </w:rPr>
              <w:t>描述</w:t>
            </w:r>
            <w:r w:rsidR="001220D2">
              <w:rPr>
                <w:rFonts w:hint="eastAsia"/>
                <w:b/>
                <w:bCs/>
                <w:iCs/>
                <w:szCs w:val="21"/>
              </w:rPr>
              <w:t>：</w:t>
            </w:r>
            <w:r w:rsidR="00BF3861">
              <w:rPr>
                <w:rFonts w:hint="eastAsia"/>
                <w:iCs/>
                <w:szCs w:val="21"/>
              </w:rPr>
              <w:t>医嘱管理</w:t>
            </w:r>
            <w:r w:rsidR="00BF3861">
              <w:rPr>
                <w:iCs/>
                <w:szCs w:val="21"/>
              </w:rPr>
              <w:t>—</w:t>
            </w:r>
            <w:r w:rsidR="00BF3861">
              <w:rPr>
                <w:rFonts w:hint="eastAsia"/>
                <w:iCs/>
                <w:szCs w:val="21"/>
              </w:rPr>
              <w:t>抗菌药页签和非药品页签</w:t>
            </w:r>
            <w:r w:rsidR="00BF3861">
              <w:rPr>
                <w:iCs/>
                <w:szCs w:val="21"/>
              </w:rPr>
              <w:t>—</w:t>
            </w:r>
            <w:r w:rsidR="00BF3861">
              <w:rPr>
                <w:rFonts w:hint="eastAsia"/>
                <w:iCs/>
                <w:szCs w:val="21"/>
              </w:rPr>
              <w:t>新增【自费】发送医保的可选框。且勾选自费后可以以自费发送医保。</w:t>
            </w:r>
          </w:p>
        </w:tc>
      </w:tr>
      <w:tr w:rsidR="00F94D8F">
        <w:trPr>
          <w:trHeight w:val="669"/>
        </w:trPr>
        <w:tc>
          <w:tcPr>
            <w:tcW w:w="1458" w:type="dxa"/>
            <w:gridSpan w:val="2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F94D8F" w:rsidRDefault="00FE4CA5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接口 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F94D8F" w:rsidRPr="0005418D">
        <w:trPr>
          <w:trHeight w:val="1095"/>
        </w:trPr>
        <w:tc>
          <w:tcPr>
            <w:tcW w:w="894" w:type="dxa"/>
            <w:vAlign w:val="center"/>
          </w:tcPr>
          <w:p w:rsidR="00F94D8F" w:rsidRDefault="001220D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:rsidR="0081390D" w:rsidRPr="00146A6A" w:rsidRDefault="0081390D" w:rsidP="00140004">
            <w:pPr>
              <w:rPr>
                <w:szCs w:val="21"/>
              </w:rPr>
            </w:pPr>
          </w:p>
        </w:tc>
      </w:tr>
      <w:tr w:rsidR="00F94D8F">
        <w:trPr>
          <w:trHeight w:val="844"/>
        </w:trPr>
        <w:tc>
          <w:tcPr>
            <w:tcW w:w="2157" w:type="dxa"/>
            <w:gridSpan w:val="3"/>
            <w:vAlign w:val="center"/>
          </w:tcPr>
          <w:p w:rsidR="00F94D8F" w:rsidRDefault="001220D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F94D8F" w:rsidRDefault="00F94D8F">
            <w:pPr>
              <w:rPr>
                <w:b/>
                <w:szCs w:val="21"/>
              </w:rPr>
            </w:pPr>
          </w:p>
        </w:tc>
      </w:tr>
    </w:tbl>
    <w:p w:rsidR="009E313D" w:rsidRDefault="001220D2" w:rsidP="009E313D">
      <w:pPr>
        <w:widowControl/>
        <w:jc w:val="left"/>
        <w:rPr>
          <w:b/>
          <w:bCs/>
        </w:rPr>
      </w:pPr>
      <w:r w:rsidRPr="004F504B">
        <w:rPr>
          <w:rFonts w:hint="eastAsia"/>
          <w:b/>
          <w:bCs/>
        </w:rPr>
        <w:t>截图</w:t>
      </w:r>
      <w:r w:rsidRPr="004F504B">
        <w:rPr>
          <w:rFonts w:hint="eastAsia"/>
          <w:b/>
          <w:bCs/>
        </w:rPr>
        <w:t>1</w:t>
      </w:r>
      <w:r w:rsidRPr="004F504B">
        <w:rPr>
          <w:rFonts w:hint="eastAsia"/>
          <w:b/>
          <w:bCs/>
        </w:rPr>
        <w:t>：</w:t>
      </w:r>
    </w:p>
    <w:p w:rsidR="0035629D" w:rsidRDefault="00BF3861" w:rsidP="009E313D">
      <w:pPr>
        <w:widowControl/>
        <w:jc w:val="left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5759450" cy="2129155"/>
            <wp:effectExtent l="0" t="0" r="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0031914513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12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504B" w:rsidRDefault="00BF3861" w:rsidP="009E313D">
      <w:pPr>
        <w:widowControl/>
        <w:jc w:val="left"/>
      </w:pPr>
      <w:r>
        <w:rPr>
          <w:noProof/>
        </w:rPr>
        <w:lastRenderedPageBreak/>
        <w:drawing>
          <wp:inline distT="0" distB="0" distL="0" distR="0">
            <wp:extent cx="5759450" cy="22479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2003191453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313D" w:rsidRDefault="004F504B" w:rsidP="009E313D">
      <w:pPr>
        <w:widowControl/>
        <w:jc w:val="left"/>
        <w:rPr>
          <w:b/>
          <w:bCs/>
        </w:rPr>
      </w:pPr>
      <w:r w:rsidRPr="004F504B">
        <w:rPr>
          <w:rFonts w:hint="eastAsia"/>
          <w:b/>
          <w:bCs/>
        </w:rPr>
        <w:t>跟踪语句：</w:t>
      </w:r>
    </w:p>
    <w:sectPr w:rsidR="009E313D">
      <w:headerReference w:type="default" r:id="rId9"/>
      <w:footerReference w:type="default" r:id="rId10"/>
      <w:headerReference w:type="first" r:id="rId11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45F4A" w:rsidRDefault="00D45F4A">
      <w:r>
        <w:separator/>
      </w:r>
    </w:p>
  </w:endnote>
  <w:endnote w:type="continuationSeparator" w:id="0">
    <w:p w:rsidR="00D45F4A" w:rsidRDefault="00D45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94D8F" w:rsidRDefault="001220D2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F94D8F" w:rsidRDefault="00F94D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45F4A" w:rsidRDefault="00D45F4A">
      <w:r>
        <w:separator/>
      </w:r>
    </w:p>
  </w:footnote>
  <w:footnote w:type="continuationSeparator" w:id="0">
    <w:p w:rsidR="00D45F4A" w:rsidRDefault="00D45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94D8F" w:rsidRDefault="00F94D8F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F94D8F" w:rsidRDefault="00F94D8F">
    <w:pPr>
      <w:pStyle w:val="a6"/>
      <w:jc w:val="right"/>
    </w:pPr>
  </w:p>
  <w:p w:rsidR="00F94D8F" w:rsidRDefault="00F94D8F">
    <w:pPr>
      <w:pStyle w:val="a6"/>
      <w:jc w:val="right"/>
    </w:pPr>
  </w:p>
  <w:p w:rsidR="00F94D8F" w:rsidRDefault="00F94D8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94D8F" w:rsidRDefault="00F94D8F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F94D8F">
      <w:trPr>
        <w:cantSplit/>
      </w:trPr>
      <w:tc>
        <w:tcPr>
          <w:tcW w:w="1158" w:type="dxa"/>
        </w:tcPr>
        <w:p w:rsidR="00F94D8F" w:rsidRDefault="001220D2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F94D8F" w:rsidRDefault="001220D2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F94D8F" w:rsidRDefault="001220D2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F94D8F" w:rsidRDefault="001220D2">
          <w:pPr>
            <w:pStyle w:val="a6"/>
            <w:rPr>
              <w:rFonts w:ascii="宋体" w:hAnsi="宋体"/>
              <w:sz w:val="21"/>
              <w:szCs w:val="21"/>
            </w:rPr>
          </w:pPr>
          <w:proofErr w:type="spellStart"/>
          <w:r>
            <w:rPr>
              <w:rFonts w:hint="eastAsia"/>
              <w:sz w:val="21"/>
              <w:szCs w:val="21"/>
            </w:rPr>
            <w:t>AegeanSea</w:t>
          </w:r>
          <w:proofErr w:type="spellEnd"/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F94D8F" w:rsidRDefault="00F94D8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4A43A0B"/>
    <w:rsid w:val="0005418D"/>
    <w:rsid w:val="0007489C"/>
    <w:rsid w:val="00085E16"/>
    <w:rsid w:val="00092CA7"/>
    <w:rsid w:val="000B5860"/>
    <w:rsid w:val="000E0DB2"/>
    <w:rsid w:val="000F4514"/>
    <w:rsid w:val="001220D2"/>
    <w:rsid w:val="00140004"/>
    <w:rsid w:val="00146A6A"/>
    <w:rsid w:val="00161167"/>
    <w:rsid w:val="00166A42"/>
    <w:rsid w:val="00180AA3"/>
    <w:rsid w:val="001A764B"/>
    <w:rsid w:val="001A7DA6"/>
    <w:rsid w:val="001F11F5"/>
    <w:rsid w:val="001F4FF2"/>
    <w:rsid w:val="002502B9"/>
    <w:rsid w:val="00292F14"/>
    <w:rsid w:val="002B6D2C"/>
    <w:rsid w:val="002C6092"/>
    <w:rsid w:val="002E7C2C"/>
    <w:rsid w:val="00301D6A"/>
    <w:rsid w:val="00322D12"/>
    <w:rsid w:val="00342310"/>
    <w:rsid w:val="0035629D"/>
    <w:rsid w:val="003827CC"/>
    <w:rsid w:val="003A0019"/>
    <w:rsid w:val="003A4086"/>
    <w:rsid w:val="003B14A4"/>
    <w:rsid w:val="004019F9"/>
    <w:rsid w:val="00406D81"/>
    <w:rsid w:val="00412AC4"/>
    <w:rsid w:val="0042148B"/>
    <w:rsid w:val="004F1D74"/>
    <w:rsid w:val="004F434B"/>
    <w:rsid w:val="004F504B"/>
    <w:rsid w:val="0053503B"/>
    <w:rsid w:val="00554722"/>
    <w:rsid w:val="0056255A"/>
    <w:rsid w:val="00565C9E"/>
    <w:rsid w:val="00566688"/>
    <w:rsid w:val="005A6840"/>
    <w:rsid w:val="005B2346"/>
    <w:rsid w:val="00624F91"/>
    <w:rsid w:val="00683387"/>
    <w:rsid w:val="00720BA5"/>
    <w:rsid w:val="00727683"/>
    <w:rsid w:val="0073582A"/>
    <w:rsid w:val="007451EC"/>
    <w:rsid w:val="00755D48"/>
    <w:rsid w:val="007967D1"/>
    <w:rsid w:val="0080252E"/>
    <w:rsid w:val="0081390D"/>
    <w:rsid w:val="00822486"/>
    <w:rsid w:val="00891E03"/>
    <w:rsid w:val="00892B28"/>
    <w:rsid w:val="008B25BE"/>
    <w:rsid w:val="008E379F"/>
    <w:rsid w:val="008F305A"/>
    <w:rsid w:val="00902F3F"/>
    <w:rsid w:val="0091088F"/>
    <w:rsid w:val="0096576E"/>
    <w:rsid w:val="00971EEA"/>
    <w:rsid w:val="009D4973"/>
    <w:rsid w:val="009E313D"/>
    <w:rsid w:val="00A41DEE"/>
    <w:rsid w:val="00A54198"/>
    <w:rsid w:val="00A66E70"/>
    <w:rsid w:val="00A90794"/>
    <w:rsid w:val="00AC7048"/>
    <w:rsid w:val="00AF4B5F"/>
    <w:rsid w:val="00AF4C10"/>
    <w:rsid w:val="00B046A5"/>
    <w:rsid w:val="00B10C0D"/>
    <w:rsid w:val="00B11F89"/>
    <w:rsid w:val="00B55FA3"/>
    <w:rsid w:val="00B638E1"/>
    <w:rsid w:val="00BC7D53"/>
    <w:rsid w:val="00BE3A64"/>
    <w:rsid w:val="00BF3861"/>
    <w:rsid w:val="00C10A16"/>
    <w:rsid w:val="00C208EF"/>
    <w:rsid w:val="00C75222"/>
    <w:rsid w:val="00CB26C1"/>
    <w:rsid w:val="00CC4BDD"/>
    <w:rsid w:val="00D45F4A"/>
    <w:rsid w:val="00D63478"/>
    <w:rsid w:val="00D92E82"/>
    <w:rsid w:val="00D972AF"/>
    <w:rsid w:val="00DA33A1"/>
    <w:rsid w:val="00DB44A6"/>
    <w:rsid w:val="00DD70B3"/>
    <w:rsid w:val="00DF0ED3"/>
    <w:rsid w:val="00DF62A1"/>
    <w:rsid w:val="00E548B7"/>
    <w:rsid w:val="00EA13DF"/>
    <w:rsid w:val="00EA48A4"/>
    <w:rsid w:val="00EF4CBE"/>
    <w:rsid w:val="00F94D8F"/>
    <w:rsid w:val="00FA3259"/>
    <w:rsid w:val="00FC0DF8"/>
    <w:rsid w:val="00FE4CA5"/>
    <w:rsid w:val="040C73E5"/>
    <w:rsid w:val="06020F59"/>
    <w:rsid w:val="10892D0F"/>
    <w:rsid w:val="18CC4E3D"/>
    <w:rsid w:val="1B452833"/>
    <w:rsid w:val="1E473F3F"/>
    <w:rsid w:val="1F911F4C"/>
    <w:rsid w:val="24A43A0B"/>
    <w:rsid w:val="262D1B92"/>
    <w:rsid w:val="373223A0"/>
    <w:rsid w:val="3B872E95"/>
    <w:rsid w:val="4246370E"/>
    <w:rsid w:val="518417AE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32318DB-98DB-454D-9AF0-7C8EE42D3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  <w:style w:type="character" w:styleId="aa">
    <w:name w:val="Unresolved Mention"/>
    <w:basedOn w:val="a0"/>
    <w:uiPriority w:val="99"/>
    <w:semiHidden/>
    <w:unhideWhenUsed/>
    <w:rsid w:val="001400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5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陈 陈</cp:lastModifiedBy>
  <cp:revision>2</cp:revision>
  <dcterms:created xsi:type="dcterms:W3CDTF">2020-03-19T06:55:00Z</dcterms:created>
  <dcterms:modified xsi:type="dcterms:W3CDTF">2020-03-19T06:55:00Z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