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-454660</wp:posOffset>
                </wp:positionH>
                <wp:positionV relativeFrom="paragraph">
                  <wp:posOffset>-128270</wp:posOffset>
                </wp:positionV>
                <wp:extent cx="4773930" cy="11874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3930" cy="11874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出生年月：1998.05                 联系电话 :13655069369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电子邮箱：253484968@qq.com     岗位：软件实施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期望薪资：8K-9K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8pt;margin-top:-10.1pt;height:93.5pt;width:375.9pt;z-index:251664384;mso-width-relative:page;mso-height-relative:page;" filled="f" stroked="f" coordsize="21600,21600" o:gfxdata="UEsDBAoAAAAAAIdO4kAAAAAAAAAAAAAAAAAEAAAAZHJzL1BLAwQUAAAACACHTuJA/iVEA9sAAAAL&#10;AQAADwAAAGRycy9kb3ducmV2LnhtbE2PwU7DMAyG70i8Q2QkLmhLWqFQlaY7MO2AACEGYjtmTWgr&#10;Gqdq0nbj6fFOcPstf/r9uVgdXccmO4TWo4JkKYBZrLxpsVbw8b5ZZMBC1Gh059EqONkAq/LyotC5&#10;8TO+2Wkba0YlGHKtoImxzzkPVWOdDkvfW6Tdlx+cjjQONTeDnqncdTwVQnKnW6QLje7tQ2Or7+3o&#10;FEwv4vbzudqdxpvNev+Yva7D0/yj1PVVIu6BRXuMfzCc9UkdSnI6+BFNYJ2CxV0iCaWQihQYETI7&#10;hwOhUmbAy4L//6H8BVBLAwQUAAAACACHTuJAIyW14b0BAABnAwAADgAAAGRycy9lMm9Eb2MueG1s&#10;rVPBbhMxEL0j8Q+W72STtiFhlU0lFJULAqSWD3C846wl22PZTnbzA/AHnLhw57vyHYydbajKpQcu&#10;3vHM+Pm9N97V7WANO0CIGl3DZ5MpZ+AkttrtGv714e7NkrOYhGuFQQcNP0Lkt+vXr1a9r+EKOzQt&#10;BEYgLta9b3iXkq+rKsoOrIgT9OCoqDBYkWgbdlUbRE/o1lRX0+nbqsfQ+oASYqTs5lzkI2J4CSAq&#10;pSVsUO4tuHRGDWBEIkmx0z7ydWGrFMj0WakIiZmGk9JUVrqE4m1eq/VK1LsgfKflSEG8hMIzTVZo&#10;R5deoDYiCbYP+h8oq2XAiCpNJNrqLKQ4Qipm02fe3HfCQ9FCVkd/MT3+P1j56fAlMN02nMbuhKWB&#10;n358P/38ffr1jS2zPb2PNXXde+pLw3sc6NE85iMls+pBBZu/pIdRncw9XsyFITFJyZvF4vrdNZUk&#10;1Waz5eJmXuyv/h73IaYPgJbloOGBpldMFYePMREVan1sybc5vNPGlAkax3pCnS8X83LiUqIjxuVm&#10;KI9hxMmaztxzlIbtMArdYnsknXsf9K4jCkVplZvI/0JgfCt5wE/3FD/9P9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4lRAPbAAAACwEAAA8AAAAAAAAAAQAgAAAAIgAAAGRycy9kb3ducmV2Lnht&#10;bFBLAQIUABQAAAAIAIdO4kAjJbXhvQEAAGcDAAAOAAAAAAAAAAEAIAAAACoBAABkcnMvZTJvRG9j&#10;LnhtbFBLBQYAAAAABgAGAFkBAABZBQAAAAA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出生年月：1998.05                 联系电话 :13655069369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电子邮箱：253484968@qq.com     岗位：软件实施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textAlignment w:val="auto"/>
                        <w:rPr>
                          <w:rFonts w:hint="default" w:ascii="微软雅黑" w:hAnsi="微软雅黑" w:eastAsia="微软雅黑" w:cs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期望薪资：8K-9K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-438150</wp:posOffset>
                </wp:positionV>
                <wp:extent cx="1305560" cy="516255"/>
                <wp:effectExtent l="0" t="0" r="0" b="0"/>
                <wp:wrapNone/>
                <wp:docPr id="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556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软件工程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95.9pt;margin-top:-34.5pt;height:40.65pt;width:102.8pt;z-index:-251650048;mso-width-relative:page;mso-height-relative:page;" filled="f" stroked="f" coordsize="21600,21600" o:gfxdata="UEsDBAoAAAAAAIdO4kAAAAAAAAAAAAAAAAAEAAAAZHJzL1BLAwQUAAAACACHTuJA7Q1OQdkAAAAK&#10;AQAADwAAAGRycy9kb3ducmV2LnhtbE2PwU7DMBBE70j8g7VI3FonLS1NiFNBRCQqThTE2Y2XOCJe&#10;h9htw9+znOC42qeZN8V2cr044Rg6TwrSeQICqfGmo1bB22s924AIUZPRvSdU8I0BtuXlRaFz48/0&#10;gqd9bAWHUMi1AhvjkEsZGotOh7kfkPj34UenI59jK82ozxzuerlIkrV0uiNusHrAymLzuT86BTXW&#10;9w9PIQtfm/dVWtnH6nnaVUpdX6XJHYiIU/yD4Vef1aFkp4M/kgmiV7DMUlaPCmbrjEcxscpub0Ac&#10;GF0sQZaF/D+h/AFQSwMEFAAAAAgAh07iQJBnMcjHAQAAkAMAAA4AAABkcnMvZTJvRG9jLnhtbK1T&#10;S27bMBDdF+gdCO5rSk7kJoLlAIWRIEDRFkh6AJoiLQL8gaQt+QLtDbrqpvuey+fIkFJcN91k0Q01&#10;Pz7OezNa3gxaoT33QVrT4HJWYMQNs6002wZ/fbx9d4VRiNS0VFnDG3zgAd+s3r5Z9q7mc9tZ1XKP&#10;AMSEuncN7mJ0NSGBdVzTMLOOG0gK6zWN4PotaT3tAV0rMi+KBemtb523jIcA0fWYxBOifw2gFUIy&#10;vrZsp7mJI6rnikagFDrpAl7lboXgLH4WIvCIVIOBacwnPAL2Jp1ktaT11lPXSTa1QF/TwgtOmkoD&#10;j56g1jRStPPyHygtmbfBijhjVpORSFYEWJTFC20eOup45gJSB3cSPfw/WPZp/8Uj2Tb4GiNDNQz8&#10;+OP78efv469vaJHk6V2ooerBQV0cPtgBluY5HiCYWA/C6/QFPgjyIO7hJC4fImLp0kVRVQtIMchV&#10;5WJeVQmG/LntfIh33GqUjAZ7GF7WlO4/hjiWPpekx4y9lUrlASrzVwAwxwjPGzDdTkTGhpMVh80w&#10;sdvY9gDk1L0BYa/LywuQImbnsnpfguPPM5vzzM55ue2g2SwJScAwqMxqWqq0Cec+2Oc/0uo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7Q1OQdkAAAAKAQAADwAAAAAAAAABACAAAAAiAAAAZHJzL2Rv&#10;d25yZXYueG1sUEsBAhQAFAAAAAgAh07iQJBnMcjHAQAAkAMAAA4AAAAAAAAAAQAgAAAAK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default" w:ascii="微软雅黑" w:hAnsi="微软雅黑" w:eastAsia="微软雅黑" w:cs="微软雅黑"/>
                          <w:b w:val="0"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软件工程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-554355</wp:posOffset>
                </wp:positionV>
                <wp:extent cx="1422400" cy="78168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翁昊平 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65pt;margin-top:-43.65pt;height:61.55pt;width:112pt;z-index:-251651072;mso-width-relative:page;mso-height-relative:page;" filled="f" stroked="f" coordsize="21600,21600" o:gfxdata="UEsDBAoAAAAAAIdO4kAAAAAAAAAAAAAAAAAEAAAAZHJzL1BLAwQUAAAACACHTuJAUpXZ6tgAAAAK&#10;AQAADwAAAGRycy9kb3ducmV2LnhtbE2PwU7DMAyG70i8Q2QkbltSqrGuNJ2gohKIEwNxzhrTVjRO&#10;abKtvD3eCW6/5U+/Pxfb2Q3iiFPoPWlIlgoEUuNtT62G97d6kYEI0ZA1gyfU8IMBtuXlRWFy60/0&#10;isddbAWXUMiNhi7GMZcyNB06E5Z+ROLdp5+ciTxOrbSTOXG5G+SNUrfSmZ74QmdGrDpsvnYHp6HG&#10;+v7hKWzCd/axSqrusXqZnyutr68SdQci4hz/YDjrszqU7LT3B7JBDBoWmzRllEO25nAmUrUGsdeQ&#10;rjKQZSH/v1D+AlBLAwQUAAAACACHTuJAK4NL5cgBAACQAwAADgAAAGRycy9lMm9Eb2MueG1srVNL&#10;btswEN0X6B0I7mNKjhM7guUAhZGiQNEWSHMAmiItAvyBpC35Au0Nuuqm+57L5+iQUhwn2WTRDTU/&#10;Ps57M1re9lqhPfdBWlPjclJgxA2zjTTbGj98v7tYYBQiNQ1V1vAaH3jAt6v375adq/jUtlY13CMA&#10;MaHqXI3bGF1FSGAt1zRMrOMGksJ6TSO4fksaTztA14pMi+KadNY3zlvGQ4DoekjiEdG/BdAKIRlf&#10;W7bT3MQB1XNFI1AKrXQBr3K3QnAWvwoReESqxsA05hMeAXuTTrJa0mrrqWslG1ugb2nhBSdNpYFH&#10;T1BrGinaefkKSkvmbbAiTpjVZCCSFQEWZfFCm/uWOp65gNTBnUQP/w+Wfdl/80g2NZ5jZKiGgR9/&#10;/Tz+/nv88wPNkzydCxVU3Tuoi/0H28PSPMYDBBPrXnidvsAHQR7EPZzE5X1ELF2aTaezAlIMcvNF&#10;eb24SjDk6bbzIX7kVqNk1NjD8LKmdP85xKH0sSQ9ZuydVCoPUJlnAcAcIjxvwHg7ERkaTlbsN/3I&#10;bmObA5BTnwwIe1POLm9gUbIzu5qX4PjzzOY8s3NebltoNktCEjAMKrMalyptwrkP9vmPtPo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pXZ6tgAAAAKAQAADwAAAAAAAAABACAAAAAiAAAAZHJzL2Rv&#10;d25yZXYueG1sUEsBAhQAFAAAAAgAh07iQCuDS+XIAQAAkAMAAA4AAAAAAAAAAQAgAAAAJw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翁昊平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4860290</wp:posOffset>
            </wp:positionH>
            <wp:positionV relativeFrom="paragraph">
              <wp:posOffset>-391160</wp:posOffset>
            </wp:positionV>
            <wp:extent cx="933450" cy="1307465"/>
            <wp:effectExtent l="0" t="0" r="0" b="6985"/>
            <wp:wrapNone/>
            <wp:docPr id="4" name="图片 2" descr="G:\桌面\微信图片_20220629172111.jpg微信图片_20220629172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G:\桌面\微信图片_20220629172111.jpg微信图片_2022062917211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-885825</wp:posOffset>
                </wp:positionH>
                <wp:positionV relativeFrom="paragraph">
                  <wp:posOffset>-647065</wp:posOffset>
                </wp:positionV>
                <wp:extent cx="6985635" cy="1810385"/>
                <wp:effectExtent l="0" t="0" r="5715" b="1841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400" y="396240"/>
                          <a:ext cx="6985635" cy="1810385"/>
                        </a:xfrm>
                        <a:prstGeom prst="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9.75pt;margin-top:-50.95pt;height:142.55pt;width:550.05pt;z-index:-251653120;v-text-anchor:middle;mso-width-relative:page;mso-height-relative:page;" fillcolor="#254665" filled="t" stroked="f" coordsize="21600,21600" o:gfxdata="UEsDBAoAAAAAAIdO4kAAAAAAAAAAAAAAAAAEAAAAZHJzL1BLAwQUAAAACACHTuJASxZDXtgAAAAN&#10;AQAADwAAAGRycy9kb3ducmV2LnhtbE2PwU7DMAyG70h7h8iTuG1JN6jW0nSHIS5wouwBvCZrqzVO&#10;abK1vD3eCW62/On39xf72fXiZsfQedKQrBUIS7U3HTUajl9vqx2IEJEM9p6shh8bYF8uHgrMjZ/o&#10;096q2AgOoZCjhjbGIZcy1K11GNZ+sMS3sx8dRl7HRpoRJw53vdwolUqHHfGHFgd7aG19qa5OQ3Z8&#10;OqjwXlfnS3zFaU6QPtS31o/LRL2AiHaOfzDc9VkdSnY6+SuZIHoNq2SbPTN7n1SSgWAmS1UK4sTw&#10;brsBWRbyf4vyF1BLAwQUAAAACACHTuJAIJ8Po34CAADhBAAADgAAAGRycy9lMm9Eb2MueG1srVRL&#10;btswEN0X6B0I7hvJju04RuTAiJGiQNAESIuuaYqyCPBXkracXqZAdz1Ej1P0Gn2klE/TLrKoFtKM&#10;ZvDezOMMz84PWpG98EFaU9HRUUmJMNzW0mwr+vHD5Zs5JSEyUzNljajonQj0fPn61VnnFmJsW6tq&#10;4QlATFh0rqJtjG5RFIG3QrNwZJ0wCDbWaxbh+m1Re9YBXatiXJazorO+dt5yEQL+rvsgHRD9SwBt&#10;00gu1pbvtDCxR/VCsYiWQitdoMtcbdMIHq+bJohIVEXRacxvkMDepHexPGOLrWeulXwogb2khGc9&#10;aSYNSB+g1iwysvPyLygtubfBNvGIW130jWRF0MWofKbNbcucyL1A6uAeRA//D5a/3994IuuKTikx&#10;TOPAf339/vPHNzJN2nQuLJBy62784AWYqdFD43X6ogVywBxNx5MSot5V9Ph0BrtXVhwi4QjPTufT&#10;2TEoOBJG81F5PM/4xSOQ8yG+FVaTZFTU4+iyomx/FSLIkXqfkniDVbK+lEplx283F8qTPcMxj6eT&#10;2ewe/Y80ZUgH+vFJqpQzDG+DoYGpHQQIZksJU1tsBY8+cxubGPKMJO41C23PkWH7FrWM2AcldUXn&#10;ZXrSbxSrDD5Jv16xZMXD5jDIuLH1HYT3tp/I4PilBMMVC/GGeYwgKsSSxmu8GmVRth0sSlrrv/zr&#10;f8rHZCBKSYeRRkufd8wLStQ7g5k5HU1wLiRmZzI9GcPxTyObpxGz0xcWco5wHTiezZQf1b3ZeKs/&#10;YZdXiRUhZji4e/EG5yL2q4bbgIvVKqdh7h2LV+bW8QSejs/Y1S7aRuZjTkL16gz6YfKzoMOWptV6&#10;6uesx5tp+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LFkNe2AAAAA0BAAAPAAAAAAAAAAEAIAAA&#10;ACIAAABkcnMvZG93bnJldi54bWxQSwECFAAUAAAACACHTuJAIJ8Po34CAADhBAAADgAAAAAAAAAB&#10;ACAAAAAnAQAAZHJzL2Uyb0RvYy54bWxQSwUGAAAAAAYABgBZAQAAFw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1553210</wp:posOffset>
                </wp:positionV>
                <wp:extent cx="6508750" cy="8882380"/>
                <wp:effectExtent l="0" t="0" r="0" b="0"/>
                <wp:wrapNone/>
                <wp:docPr id="6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0" cy="88823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2016-2020 福州理工学院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本科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软件工程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26"/>
                                <w:szCs w:val="26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FFFF" w:themeColor="background1"/>
                                <w:kern w:val="0"/>
                                <w:sz w:val="26"/>
                                <w:szCs w:val="26"/>
                                <w:shd w:val="clear" w:color="auto" w:fill="auto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auto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auto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福建易联众医疗信息系统有限公司  软件实施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tabs>
                                <w:tab w:val="left" w:pos="105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主要从事医院系统方面的包括HIS,LIS,EMR，医保相关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1.2020.7-2021.7主要负责区域基层LIS,参与并安排完成南平，三明，福州区域两百多家基层医院LIS实施并上线，维稳售后等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tabs>
                                <w:tab w:val="left" w:pos="105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2.2021.7-至今 主要负责一些二级规模的医院LIS系统升级，上线，现场实施安排，上线后系统后期维稳，相关问题及时处理。包括医院跟外送机构的接口调试，第三方电子病历接口对接等LIS系统相关事宜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tabs>
                                <w:tab w:val="left" w:pos="105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职业技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熟练掌握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plsql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、word、excel等办公软件、愿意从事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软件实施工作，利用自身的经验和优势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发挥自己的特长,提升自己综合能力。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6"/>
                                <w:szCs w:val="26"/>
                                <w:shd w:val="clear" w:color="auto" w:fill="auto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6"/>
                                <w:szCs w:val="26"/>
                                <w:shd w:val="clear" w:color="auto" w:fill="auto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6"/>
                                <w:szCs w:val="26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auto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本人性格开朗、乐观、有活力，待人热情、善良，自信，对工作严肃认真一丝不苟，积极主动，能吃苦耐劳，有较强的组织能力、实际动手能力和团体协作精神，能谦虚谨慎、善于学习和接受新鲜事物，注重团队合作精神，集体观念强。为人坦诚，富有责任心和正义感，遇事沉着冷静，善于动脑，善于思考，意志坚定，不怕挫折和困难！希望贵公司能够考虑我的条件给我一个机会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-45.45pt;margin-top:122.3pt;height:699.4pt;width:512.5pt;z-index:-251648000;mso-width-relative:page;mso-height-relative:page;" filled="f" stroked="f" coordsize="21600,21600" o:gfxdata="UEsDBAoAAAAAAIdO4kAAAAAAAAAAAAAAAAAEAAAAZHJzL1BLAwQUAAAACACHTuJA2acqSt4AAAAM&#10;AQAADwAAAGRycy9kb3ducmV2LnhtbE2PwU7DMBBE70j8g7VIXFBrp7WiJsTpgaoHBKiiVIWjmyxJ&#10;RLyOYidp+XrMCY6reZp5m63PpmUj9q6xpCCaC2BIhS0bqhQc3razFTDnNZW6tYQKLuhgnV9fZTot&#10;7USvOO59xUIJuVQrqL3vUs5dUaPRbm47pJB92t5oH86+4mWvp1BuWr4QIuZGNxQWat3hQ43F134w&#10;CsYXIY/PxftluNtuPh5Xu417mr6Vur2JxD0wj2f/B8OvflCHPDid7EClY62CWSKSgCpYSBkDC0Sy&#10;lBGwU0BjuZTA84z/fyL/AVBLAwQUAAAACACHTuJACSAqHLYBAABaAwAADgAAAGRycy9lMm9Eb2Mu&#10;eG1srVPNjtMwEL4j8Q6W7zTZopYoaroSqpYLAqSFB3Adu7FkeyyP26QvAG/AiQt3nqvPwdjtdlfL&#10;ZQ9cnPH8fDPfN87qdnKWHVREA77jN7OaM+Ul9MbvOv7t692bhjNMwvfCglcdPyrkt+vXr1ZjaNUc&#10;BrC9ioxAPLZj6PiQUmirCuWgnMAZBOUpqCE6kegad1UfxUjozlbzul5WI8Q+RJAKkbybc5BfEONL&#10;AEFrI9UG5N4pn86oUVmRiBIOJiBfl2m1VjJ91hpVYrbjxDSVk5qQvc1ntV6JdhdFGIy8jCBeMsIz&#10;Tk4YT02vUBuRBNtH8w+UMzICgk4zCa46EymKEIub+pk294MIqnAhqTFcRcf/Bys/Hb5EZvqOLznz&#10;wtHCTz9/nH79Of3+zuaLrM8YsKW0+0CJaXoPE72aBz+SM9OedHT5S4QYxUnd41VdNSUmyblc1M27&#10;BYUkxZqmmb9tiv7VY3mImD4ocCwbHY+0vqKqOHzERKNQ6kNK7ubhzlhbVmg9G2muBXUoFdcQlVhP&#10;lZnFedpspWk7XahtoT8Ss32IZjdQ08KtpJPkpeXleeSdPr0X0MdfYv0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2acqSt4AAAAMAQAADwAAAAAAAAABACAAAAAiAAAAZHJzL2Rvd25yZXYueG1sUEsB&#10;AhQAFAAAAAgAh07iQAkgKhy2AQAAWgMAAA4AAAAAAAAAAQAgAAAALQEAAGRycy9lMm9Eb2MueG1s&#10;UEsFBgAAAAAGAAYAWQEAAFUFAAAAAA=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FFFFFF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FFFFFF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2016-2020 福州理工学院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本科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软件工程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26"/>
                          <w:szCs w:val="26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FFFF" w:themeColor="background1"/>
                          <w:kern w:val="0"/>
                          <w:sz w:val="26"/>
                          <w:szCs w:val="26"/>
                          <w:shd w:val="clear" w:color="auto" w:fill="auto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auto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auto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福建易联众医疗信息系统有限公司  软件实施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tabs>
                          <w:tab w:val="left" w:pos="105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主要从事医院系统方面的包括HIS,LIS,EMR，医保相关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1.2020.7-2021.7主要负责区域基层LIS,参与并安排完成南平，三明，福州区域两百多家基层医院LIS实施并上线，维稳售后等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tabs>
                          <w:tab w:val="left" w:pos="105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2.2021.7-至今 主要负责一些二级规模的医院LIS系统升级，上线，现场实施安排，上线后系统后期维稳，相关问题及时处理。包括医院跟外送机构的接口调试，第三方电子病历接口对接等LIS系统相关事宜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tabs>
                          <w:tab w:val="left" w:pos="105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auto"/>
                          <w:lang w:eastAsia="zh-CN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auto"/>
                          <w:lang w:eastAsia="zh-CN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auto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auto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职业技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auto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auto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auto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auto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熟练掌握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plsql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、word、excel等办公软件、愿意从事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软件实施工作，利用自身的经验和优势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发挥自己的特长,提升自己综合能力。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i w:val="0"/>
                          <w:caps w:val="0"/>
                          <w:color w:val="auto"/>
                          <w:spacing w:val="0"/>
                          <w:sz w:val="26"/>
                          <w:szCs w:val="26"/>
                          <w:shd w:val="clear" w:color="auto" w:fill="auto"/>
                          <w:lang w:eastAsia="zh-CN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i w:val="0"/>
                          <w:caps w:val="0"/>
                          <w:color w:val="auto"/>
                          <w:spacing w:val="0"/>
                          <w:sz w:val="26"/>
                          <w:szCs w:val="26"/>
                          <w:shd w:val="clear" w:color="auto" w:fill="auto"/>
                          <w:lang w:eastAsia="zh-CN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2"/>
                          <w:szCs w:val="22"/>
                          <w:shd w:val="clear" w:color="auto" w:fill="auto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6"/>
                          <w:szCs w:val="26"/>
                          <w:shd w:val="clear" w:color="auto" w:fill="auto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auto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本人性格开朗、乐观、有活力，待人热情、善良，自信，对工作严肃认真一丝不苟，积极主动，能吃苦耐劳，有较强的组织能力、实际动手能力和团体协作精神，能谦虚谨慎、善于学习和接受新鲜事物，注重团队合作精神，集体观念强。为人坦诚，富有责任心和正义感，遇事沉着冷静，善于动脑，善于思考，意志坚定，不怕挫折和困难！希望贵公司能够考虑我的条件给我一个机会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auto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auto"/>
                        </w:rPr>
                      </w:pP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1727835</wp:posOffset>
                </wp:positionV>
                <wp:extent cx="6774815" cy="4996815"/>
                <wp:effectExtent l="0" t="6350" r="6985" b="698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4815" cy="4996815"/>
                          <a:chOff x="9473" y="-5222"/>
                          <a:chExt cx="10669" cy="7869"/>
                        </a:xfrm>
                      </wpg:grpSpPr>
                      <wps:wsp>
                        <wps:cNvPr id="17" name="五边形 1"/>
                        <wps:cNvSpPr/>
                        <wps:spPr>
                          <a:xfrm>
                            <a:off x="9473" y="2018"/>
                            <a:ext cx="2575" cy="629"/>
                          </a:xfrm>
                          <a:prstGeom prst="homePlate">
                            <a:avLst>
                              <a:gd name="adj" fmla="val 49924"/>
                            </a:avLst>
                          </a:prstGeom>
                          <a:solidFill>
                            <a:srgbClr val="254665"/>
                          </a:solidFill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lIns="108000" tIns="0" rIns="91440" bIns="0" anchor="ctr" upright="1"/>
                      </wps:wsp>
                      <wps:wsp>
                        <wps:cNvPr id="18" name="直接箭头连接符 2"/>
                        <wps:cNvCnPr>
                          <a:stCxn id="1" idx="3"/>
                        </wps:cNvCnPr>
                        <wps:spPr>
                          <a:xfrm>
                            <a:off x="12029" y="-5222"/>
                            <a:ext cx="8113" cy="74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254665">
                                <a:alpha val="69803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5.25pt;margin-top:136.05pt;height:393.45pt;width:533.45pt;z-index:-251656192;mso-width-relative:page;mso-height-relative:page;" coordorigin="9473,-5222" coordsize="10669,7869" o:gfxdata="UEsDBAoAAAAAAIdO4kAAAAAAAAAAAAAAAAAEAAAAZHJzL1BLAwQUAAAACACHTuJANFVz7d0AAAAN&#10;AQAADwAAAGRycy9kb3ducmV2LnhtbE2PwU7DMBBE70j8g7VI3FrbCSk0xKlQBZyqSrRIiJsbb5Oo&#10;8TqK3aT9e8wJjqt5mnlbrC62YyMOvnWkQM4FMKTKmZZqBZ/7t9kTMB80Gd05QgVX9LAqb28KnRs3&#10;0QeOu1CzWEI+1wqaEPqcc181aLWfux4pZkc3WB3iOdTcDHqK5bbjiRALbnVLcaHRPa4brE67s1Xw&#10;PunpJZWv4+Z0XF+/99n2ayNRqfs7KZ6BBbyEPxh+9aM6lNHp4M5kPOsUzGQqssgqSB4TCSwiy3Tx&#10;AOwQWZEtBfCy4P+/KH8AUEsDBBQAAAAIAIdO4kAH5++8UwMAAH8HAAAOAAAAZHJzL2Uyb0RvYy54&#10;bWy1Vc1uEzEQviPxDpbv7f403SSrJj0kbYWEoFLhAZxd7w/y2pbtNumdAyfEgRsSBwScgFMvgICX&#10;obSPwdjeTZrSQwXikoztmfHM933j3dldNAydUKVrwUc42gwxojwTec3LEX78aH9jgJE2hOeECU5H&#10;+JRqvDu+e2dnLlMai0qwnCoESbhO53KEK2NkGgQ6q2hD9KaQlMNhIVRDDCxVGeSKzCF7w4I4DJNg&#10;LlQulcio1rA79Ye4zahuk1AURZ3RqciOG8qNz6ooIwZa0lUtNR67aouCZuZhUWhqEBth6NS4X7gE&#10;7Jn9DcY7JC0VkVWdtSWQ25RwraeG1BwuXaaaEkPQsar/SNXUmRJaFGYzE03gG3GIQBdReA2bAyWO&#10;peulTOelXIIORF1D/a/TZg9ODhWqc1BCghEnDTB+8fXp+YtnCDYAnbksU3A6UPJIHqp2o/Qr2/Ci&#10;UI39h1bQwuF6usSVLgzKYDPp93uDaBujDM56w2FiFw75rAJ6bNyw19/CCI43tuM47g732gRRmCRD&#10;H94fgAWxQXd1YCtcFjSXoEq9gkr/G1RHFZHUMaAtCh1U/Q6qn19eXn7/fP7tDYpsUfZ2cFsipVMN&#10;oN0A07JdYH3gu+3Airf7LVJJvN4pSaXS5oCKBlkDOhMNPQTZ2wpJSk7ua2ONMm+JJPkTjIqGgaJP&#10;CEOAfNxrsWudAcUup43UgtX5fs2YW6hyNmEKQegIx9u9JHGkQciaG+NoDuqJ+2HoyuDCJvAMMQ5E&#10;WVA8DNYyi9miRWom8lNAlN3jwFIUDkLIgIxbgaGcMYx6PTur3S7hWSVgfjOjMDqWqi4rAMKB7y4C&#10;7j0N/18E8E628/Lq7NfzdxefPp6/Pbv88draH94jJ+JWEBPuVaDNZMH9tGH4A91vOT7W3FZ4dRJf&#10;TlcUh6CJa2PSCWcQRTBCdsT6HcvdcHYct7rRRhEL3ERwDi+kUNFKQJ64LsDq4CrBKCPw5BegObip&#10;kfBsaF664DVN6BukY1MRJiviBZUMB6FvHvTk3d1Qr+WxZUyJrnyIO/LD0tSGKiiVpBUl+R7PkTmV&#10;8HRx+GRhq8eG5hgxCl84azlPQ2p2G08Q+A269WK16Fh+nMzcywPvsqu7/YbYh//q2vmvvpvj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DRVc+3dAAAADQEAAA8AAAAAAAAAAQAgAAAAIgAAAGRycy9k&#10;b3ducmV2LnhtbFBLAQIUABQAAAAIAIdO4kAH5++8UwMAAH8HAAAOAAAAAAAAAAEAIAAAACwBAABk&#10;cnMvZTJvRG9jLnhtbFBLBQYAAAAABgAGAFkBAADxBgAAAAA=&#10;">
                <o:lock v:ext="edit" aspectratio="f"/>
                <v:shape id="五边形 1" o:spid="_x0000_s1026" o:spt="15" type="#_x0000_t15" style="position:absolute;left:9473;top:2018;height:629;width:2575;v-text-anchor:middle;" fillcolor="#254665" filled="t" stroked="f" coordsize="21600,21600" o:gfxdata="UEsDBAoAAAAAAIdO4kAAAAAAAAAAAAAAAAAEAAAAZHJzL1BLAwQUAAAACACHTuJA+XpKYLwAAADb&#10;AAAADwAAAGRycy9kb3ducmV2LnhtbEVPO2/CMBDekfgP1iF1AycdCkoxDFGrVi0Lj6XbKT6SlPic&#10;2m4e/HpcqRLbffqet94OphEdOV9bVpAuEhDEhdU1lwpOx9f5CoQPyBoby6RgJA/bzXSyxkzbnvfU&#10;HUIpYgj7DBVUIbSZlL6oyKBf2JY4cmfrDIYIXSm1wz6Gm0Y+JsmTNFhzbKiwpbyi4nL4NQp230O7&#10;73t3efk427dPc82/fppRqYdZmjyDCDSEu/jf/a7j/CX8/RIPkJ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l6SmC8AAAA&#10;2wAAAA8AAAAAAAAAAQAgAAAAIgAAAGRycy9kb3ducmV2LnhtbFBLAQIUABQAAAAIAIdO4kAzLwWe&#10;OwAAADkAAAAQAAAAAAAAAAEAIAAAAAsBAABkcnMvc2hhcGV4bWwueG1sUEsFBgAAAAAGAAYAWwEA&#10;ALUDAAAAAA==&#10;" adj="18966">
                  <v:fill on="t" focussize="0,0"/>
                  <v:stroke on="f" weight="1pt"/>
                  <v:imagedata o:title=""/>
                  <o:lock v:ext="edit" aspectratio="f"/>
                  <v:textbox inset="3mm,0mm,2.54mm,0mm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/>
                          </w:rPr>
                        </w:pPr>
                      </w:p>
                    </w:txbxContent>
                  </v:textbox>
                </v:shape>
                <v:shape id="直接箭头连接符 2" o:spid="_x0000_s1026" o:spt="32" type="#_x0000_t32" style="position:absolute;left:12029;top:-5222;height:74;width:8113;" filled="f" stroked="t" coordsize="21600,21600" o:gfxdata="UEsDBAoAAAAAAIdO4kAAAAAAAAAAAAAAAAAEAAAAZHJzL1BLAwQUAAAACACHTuJAzO4TibkAAADb&#10;AAAADwAAAGRycy9kb3ducmV2LnhtbEWPQYvCQAyF7wv+hyGCt3WqB1mro6CgeLUreI2d2FY7mdoZ&#10;q/57cxC8JbyX977Ml09Xq47aUHk2MBomoIhzbysuDBz+N79/oEJEtlh7JgMvCrBc9H7mmFr/4D11&#10;WSyUhHBI0UAZY5NqHfKSHIahb4hFO/vWYZS1LbRt8SHhrtbjJJlohxVLQ4kNrUvKr9ndGdjF6TGn&#10;ms7d5X49XWi6vWWrrTGD/iiZgYr0jF/z53pnBV9g5RcZQC/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zuE4m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254665" opacity="45746f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1727835</wp:posOffset>
                </wp:positionV>
                <wp:extent cx="6786245" cy="1000125"/>
                <wp:effectExtent l="0" t="6350" r="14605" b="317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6245" cy="1000125"/>
                          <a:chOff x="9473" y="1072"/>
                          <a:chExt cx="10687" cy="1575"/>
                        </a:xfrm>
                      </wpg:grpSpPr>
                      <wps:wsp>
                        <wps:cNvPr id="11" name="五边形 1"/>
                        <wps:cNvSpPr/>
                        <wps:spPr>
                          <a:xfrm>
                            <a:off x="9473" y="2018"/>
                            <a:ext cx="2575" cy="629"/>
                          </a:xfrm>
                          <a:prstGeom prst="homePlate">
                            <a:avLst>
                              <a:gd name="adj" fmla="val 49924"/>
                            </a:avLst>
                          </a:prstGeom>
                          <a:solidFill>
                            <a:srgbClr val="254665"/>
                          </a:solidFill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lIns="108000" tIns="0" rIns="91440" bIns="0" anchor="ctr" upright="1"/>
                      </wps:wsp>
                      <wps:wsp>
                        <wps:cNvPr id="12" name="直接箭头连接符 2"/>
                        <wps:cNvCnPr>
                          <a:stCxn id="1" idx="3"/>
                        </wps:cNvCnPr>
                        <wps:spPr>
                          <a:xfrm>
                            <a:off x="12047" y="1072"/>
                            <a:ext cx="8113" cy="74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254665">
                                <a:alpha val="69803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15pt;margin-top:136.05pt;height:78.75pt;width:534.35pt;z-index:-251655168;mso-width-relative:page;mso-height-relative:page;" coordorigin="9473,1072" coordsize="10687,1575" o:gfxdata="UEsDBAoAAAAAAIdO4kAAAAAAAAAAAAAAAAAEAAAAZHJzL1BLAwQUAAAACACHTuJALvWxFd0AAAAM&#10;AQAADwAAAGRycy9kb3ducmV2LnhtbE2PwU7DMBBE70j8g7VI3FrHTgk0xKlQBZyqSrRIiJsbb5Oo&#10;8TqK3aT9e8wJjqt5mnlbrC62YyMOvnWkQMwTYEiVMy3VCj73b7MnYD5oMrpzhAqu6GFV3t4UOjdu&#10;og8cd6FmsYR8rhU0IfQ5575q0Go/dz1SzI5usDrEc6i5GfQUy23HZZJk3OqW4kKje1w3WJ12Z6vg&#10;fdLTSypex83puL5+7x+2XxuBSt3fieQZWMBL+IPhVz+qQxmdDu5MxrNOwUykMo2sAvkoBbCILNNs&#10;AeygYCGXGfCy4P+fKH8AUEsDBBQAAAAIAIdO4kAwMJbiTQMAAH0HAAAOAAAAZHJzL2Uyb0RvYy54&#10;bWy9VTtvFDEQ7pH4D5Z7so/cc5W7FHdJhIQgUuAH+Ha9D+S1Ldv3SE9BhSjokCgQUAFVGkDAnyEk&#10;P4OxvXvJhSBFINHsjj0Pz3zzjb2zu6oZWlClK8FHONoKMaI8FVnFixF+9HD/zgAjbQjPCBOcjvAx&#10;1Xh3fPvWzlImNBalYBlVCIJwnSzlCJfGyCQIdFrSmugtISkHZS5UTQwsVRFkiiwhes2COAx7wVKo&#10;TCqRUq1hd+qVuImobhJQ5HmV0qlI5zXlxkdVlBEDJemykhqPXbZ5TlPzIM81NYiNMFRq3BcOAXlm&#10;v8F4hySFIrKs0iYFcpMUrtRUk4rDoetQU2IImqvqt1B1lSqhRW62UlEHvhCHCFQRhVewOVBiLl0t&#10;RbIs5Bp0aNQV1P86bHp/cahQlQETABJOauj42Zcnp8+fItgAdJaySMDoQMkjeaiajcKvbMGrXNX2&#10;D6WglcP1eI0rXRmUwmavP+jFnS5GKeiiMAyjuOuRT0toj/UbdvrbGDl1P251e41/FPYG/ca723eu&#10;QXtyYBNc57OUQEp9gZT+N6SOSiKpa4C2ILRIRS1SPz6/OP/26fTraxR5rJzZGiidaMDsGpTW1ULT&#10;B77aFqvYFuiA6sVDq1pXShKptDmgokZWgMpETQ+B9TZDkpDFPW2sUGRNH0n2GKO8ZkDoBWGoMxzG&#10;nSZiYwyx25jWUwtWZfsVY26hitmEKQSuIxx3O71eC/yGGeNoCU2N+2Ho0uDCBvB5Mw7p25Z4GKxk&#10;VrOVI5FOZiI7BkTZXQ5disIB8AIG1K1AUE4YRp2OHdV2l/C0FDC+qVEYzaWqihKAcOC7g6D3lrL/&#10;gwRxS4Kzlyc/n709+/jh9M3J+fdXVn7/DjkS20yANxPuWaDNZMX9sGH4Ae23XT82zOziD7SJ4rAD&#10;c7AxJS1vBlEEA2QHrN82uR3NtsUNbbRRxOI2EZzD/ShUdMEf37fWwdLgcn9RSuDCz4FycFIt4dLQ&#10;vHDOG5TQ1zDHhiJMlsTzqTcchL52YJ03d0zfiGPTmBJdehen8rNSV4YqSJUkJSXZHs+QOZZwcXF4&#10;sLClY00zjBiF981KztKQit3EEkbiGtp6rlp0GnI5yd3KLu/mBbHX/uW1s7p4Nc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C71sRXdAAAADAEAAA8AAAAAAAAAAQAgAAAAIgAAAGRycy9kb3ducmV2&#10;LnhtbFBLAQIUABQAAAAIAIdO4kAwMJbiTQMAAH0HAAAOAAAAAAAAAAEAIAAAACwBAABkcnMvZTJv&#10;RG9jLnhtbFBLBQYAAAAABgAGAFkBAADrBgAAAAA=&#10;">
                <o:lock v:ext="edit" aspectratio="f"/>
                <v:shape id="五边形 1" o:spid="_x0000_s1026" o:spt="15" type="#_x0000_t15" style="position:absolute;left:9473;top:2018;height:629;width:2575;v-text-anchor:middle;" fillcolor="#254665" filled="t" stroked="f" coordsize="21600,21600" o:gfxdata="UEsDBAoAAAAAAIdO4kAAAAAAAAAAAAAAAAAEAAAAZHJzL1BLAwQUAAAACACHTuJAGd93j7sAAADb&#10;AAAADwAAAGRycy9kb3ducmV2LnhtbEVPO2/CMBDekfofrKvEBk4YEEoxDIgK1LLwWLqd4iMJxOfU&#10;NiTw6zESEtt9+p43nXemFldyvrKsIB0mIIhzqysuFBz234MJCB+QNdaWScGNPMxnH70pZtq2vKXr&#10;LhQihrDPUEEZQpNJ6fOSDPqhbYgjd7TOYIjQFVI7bGO4qeUoScbSYMWxocSGFiXl593FKNicumbb&#10;tu68/Dna1a+5L/7+65tS/c80+QIRqAtv8cu91nF+Cs9f4gFy9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d93j7sAAADb&#10;AAAADwAAAAAAAAABACAAAAAiAAAAZHJzL2Rvd25yZXYueG1sUEsBAhQAFAAAAAgAh07iQDMvBZ47&#10;AAAAOQAAABAAAAAAAAAAAQAgAAAACgEAAGRycy9zaGFwZXhtbC54bWxQSwUGAAAAAAYABgBbAQAA&#10;tAMAAAAA&#10;" adj="18966">
                  <v:fill on="t" focussize="0,0"/>
                  <v:stroke on="f" weight="1pt"/>
                  <v:imagedata o:title=""/>
                  <o:lock v:ext="edit" aspectratio="f"/>
                  <v:textbox inset="3mm,0mm,2.54mm,0mm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/>
                          </w:rPr>
                        </w:pPr>
                      </w:p>
                    </w:txbxContent>
                  </v:textbox>
                </v:shape>
                <v:shape id="直接箭头连接符 2" o:spid="_x0000_s1026" o:spt="32" type="#_x0000_t32" style="position:absolute;left:12047;top:1072;height:74;width:8113;" filled="f" stroked="t" coordsize="21600,21600" o:gfxdata="UEsDBAoAAAAAAIdO4kAAAAAAAAAAAAAAAAAEAAAAZHJzL1BLAwQUAAAACACHTuJArQYkY7UAAADb&#10;AAAADwAAAGRycy9kb3ducmV2LnhtbEVPzQ7BQBC+S7zDZiRuuuUglCUhIa5K4jq6oy3d2equ4u2t&#10;ROI2X77fmS9fphItNa60rGAYxSCIM6tLzhUcD5vBBITzyBory6TgTQ6Wi25njom2T95Tm/pchBB2&#10;CSoovK8TKV1WkEEX2Zo4cBfbGPQBNrnUDT5DuKnkKI7H0mDJoaHAmtYFZbf0YRTs/PSUUUWX9vq4&#10;na803d7T1Vapfm8Yz0B4evm/+Ofe6TB/BN9fwgFy8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rQYkY7UAAADbAAAADwAA&#10;AAAAAAABACAAAAAiAAAAZHJzL2Rvd25yZXYueG1sUEsBAhQAFAAAAAgAh07iQDMvBZ47AAAAOQAA&#10;ABAAAAAAAAAAAQAgAAAABAEAAGRycy9zaGFwZXhtbC54bWxQSwUGAAAAAAYABgBbAQAArgMAAAAA&#10;">
                  <v:fill on="f" focussize="0,0"/>
                  <v:stroke weight="1pt" color="#254665" opacity="45746f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-840740</wp:posOffset>
                </wp:positionH>
                <wp:positionV relativeFrom="paragraph">
                  <wp:posOffset>1527810</wp:posOffset>
                </wp:positionV>
                <wp:extent cx="6786880" cy="399415"/>
                <wp:effectExtent l="0" t="0" r="13970" b="63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6880" cy="399415"/>
                          <a:chOff x="9473" y="2018"/>
                          <a:chExt cx="10688" cy="629"/>
                        </a:xfrm>
                      </wpg:grpSpPr>
                      <wps:wsp>
                        <wps:cNvPr id="1" name="五边形 1"/>
                        <wps:cNvSpPr/>
                        <wps:spPr>
                          <a:xfrm>
                            <a:off x="9473" y="2018"/>
                            <a:ext cx="2575" cy="629"/>
                          </a:xfrm>
                          <a:prstGeom prst="homePlate">
                            <a:avLst>
                              <a:gd name="adj" fmla="val 49924"/>
                            </a:avLst>
                          </a:prstGeom>
                          <a:solidFill>
                            <a:srgbClr val="254665"/>
                          </a:solidFill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lIns="108000" tIns="0" rIns="91440" bIns="0" anchor="ctr" upright="1"/>
                      </wps:wsp>
                      <wps:wsp>
                        <wps:cNvPr id="2" name="直接箭头连接符 2"/>
                        <wps:cNvCnPr>
                          <a:stCxn id="1" idx="3"/>
                        </wps:cNvCnPr>
                        <wps:spPr>
                          <a:xfrm>
                            <a:off x="12048" y="2333"/>
                            <a:ext cx="8113" cy="74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254665">
                                <a:alpha val="69803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2pt;margin-top:120.3pt;height:31.45pt;width:534.4pt;z-index:-251654144;mso-width-relative:page;mso-height-relative:page;" coordorigin="9473,2018" coordsize="10688,629" o:gfxdata="UEsDBAoAAAAAAIdO4kAAAAAAAAAAAAAAAAAEAAAAZHJzL1BLAwQUAAAACACHTuJAnaAr49wAAAAM&#10;AQAADwAAAGRycy9kb3ducmV2LnhtbE2PwU7DMAyG70i8Q2QkbluSdqugNJ3QBJwmJDakaTev8dpq&#10;TVI1Wbu9PeEER9uffn9/sbqajo00+NZZBXIugJGtnG5treB79z57AuYDWo2ds6TgRh5W5f1dgbl2&#10;k/2icRtqFkOsz1FBE0Kfc+6rhgz6uevJxtvJDQZDHIea6wGnGG46ngiRcYOtjR8a7GndUHXeXoyC&#10;jwmn11S+jZvzaX077Jaf+40kpR4fpHgBFuga/mD41Y/qUEano7tY7VmnYCbTZBFZBclCZMAi8pxm&#10;cXNUkIp0Cbws+P8S5Q9QSwMEFAAAAAgAh07iQN0hdTJNAwAAdwcAAA4AAABkcnMvZTJvRG9jLnht&#10;bLVVO28UMRDukfgP1vZkH/fcVe5S3IUICUGkwA/w7XofyGtbtu/VU1AhCjokCgRUQJUGEPBnCMnP&#10;YGzv3iXhighEczdez4xnvu8be/9gVVO0IFJVnI28cC/wEGEpzypWjLzHj+7eGXpIacwyTDkjI29N&#10;lHcwvn1rfykSEvGS04xIBEmYSpZi5JVai8T3VVqSGqs9LgiDzZzLGmtYysLPJF5C9pr6URD0/SWX&#10;mZA8JUrB16nb9JqM8iYJeZ5XKZnydF4Tpl1WSSjW0JIqK6G8sa02z0mqH+a5IhrRkQedavsLh4A9&#10;M7/+eB8nhcSirNKmBHyTEq71VOOKwaGbVFOsMZrL6o9UdZVKrniu91Je+64Riwh0EQbXsDmSfC5s&#10;L0WyLMQGdCDqGup/nTZ9sDiWqMpGXsdDDNdA+PnXp2cvnqGOwWYpigRcjqQ4Ecey+VC4lWl3lcva&#10;/EMjaGVRXW9QJSuNUvjYHwz7wyEAnsJeJ467Yc/BnpbAjQmLuwM4HXYBg2G7d9iEhwFEu+B+FJtd&#10;vz3XN+VtqlkKEKTaoqT+DaWTEgtiwVcGggalsEXp55eXF98/n317g0JTkzkcvDYoqUQBYDsg2tFr&#10;C1TUG/R2N4oTIZU+IrxGxoDGeE2OQfCmQJzgxX2ljVFkDYc4e+KhvKag5QWmqBvHUbeBrnEGENuc&#10;JlJxWmV3K0rtQhazCZUIQoGTXrfft4xByBU3ytASbpBoEAS2DMZNAkcQZcCTAcXBYCy9mq0apGY8&#10;WwOg9B4DksJgGEAGpO0KDGmNOOx2zZS2XzFLSw6Tm2rpobmQVVECEBZ8exBQ72j47xqIWg2cvzr9&#10;9fzd+aePZ29PL368NvaH9yi6pIcJcyJQerJidsxAQFUGmrfjZQsH2Ti3LVytwDeDFUZBF4bAjEin&#10;Y0Nx0spmGIYwPWa4Bi3H7Vi2DDeqUVpiA9uEMwY3I5fhVj6OtjbAqOAyvSjFcNXnoDg4qRZwXShW&#10;2OArilA7hGNSYSpK7OTUj4eB6x3U5NztRF/JY8qYYlW6ELtlQMVJXWkirVUSnB2yDOm1gDuLwVPl&#10;GTXWJPMQJfCyGct6alzRm3iCvHeo1knVoGPosSIDy97Htu7m7TAX/uW19d++l+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gUAAFtDb250ZW50&#10;X1R5cGVzXS54bWxQSwECFAAKAAAAAACHTuJAAAAAAAAAAAAAAAAABgAAAAAAAAAAABAAAACkBAAA&#10;X3JlbHMvUEsBAhQAFAAAAAgAh07iQIoUZjzRAAAAlAEAAAsAAAAAAAAAAQAgAAAAyAQAAF9yZWxz&#10;Ly5yZWxzUEsBAhQACgAAAAAAh07iQAAAAAAAAAAAAAAAAAQAAAAAAAAAAAAQAAAAAAAAAGRycy9Q&#10;SwECFAAUAAAACACHTuJAnaAr49wAAAAMAQAADwAAAAAAAAABACAAAAAiAAAAZHJzL2Rvd25yZXYu&#10;eG1sUEsBAhQAFAAAAAgAh07iQN0hdTJNAwAAdwcAAA4AAAAAAAAAAQAgAAAAKwEAAGRycy9lMm9E&#10;b2MueG1sUEsFBgAAAAAGAAYAWQEAAOoGAAAAAA==&#10;">
                <o:lock v:ext="edit" aspectratio="f"/>
                <v:shape id="_x0000_s1026" o:spid="_x0000_s1026" o:spt="15" type="#_x0000_t15" style="position:absolute;left:9473;top:2018;height:629;width:2575;v-text-anchor:middle;" fillcolor="#254665" filled="t" stroked="f" coordsize="21600,21600" o:gfxdata="UEsDBAoAAAAAAIdO4kAAAAAAAAAAAAAAAAAEAAAAZHJzL1BLAwQUAAAACACHTuJASkuj4LoAAADa&#10;AAAADwAAAGRycy9kb3ducmV2LnhtbEVPTYvCMBC9L/gfwgjetqkeRLpGD7KLol7UvextaMa2azOp&#10;SbTVX28EwdPweJ8znXemFldyvrKsYJikIIhzqysuFPwefj4nIHxA1lhbJgU38jCf9T6mmGnb8o6u&#10;+1CIGMI+QwVlCE0mpc9LMugT2xBH7midwRChK6R22MZwU8tRmo6lwYpjQ4kNLUrKT/uLUbD975pd&#10;27rT9/polxtzX/yd65tSg/4w/QIRqAtv8cu90nE+PF95Xjl7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S6PgugAAANoA&#10;AAAPAAAAAAAAAAEAIAAAACIAAABkcnMvZG93bnJldi54bWxQSwECFAAUAAAACACHTuJAMy8FnjsA&#10;AAA5AAAAEAAAAAAAAAABACAAAAAJAQAAZHJzL3NoYXBleG1sLnhtbFBLBQYAAAAABgAGAFsBAACz&#10;AwAAAAA=&#10;" adj="18966">
                  <v:fill on="t" focussize="0,0"/>
                  <v:stroke on="f" weight="1pt"/>
                  <v:imagedata o:title=""/>
                  <o:lock v:ext="edit" aspectratio="f"/>
                  <v:textbox inset="3mm,0mm,2.54mm,0mm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/>
                          </w:rPr>
                        </w:pPr>
                      </w:p>
                    </w:txbxContent>
                  </v:textbox>
                </v:shape>
                <v:shape id="_x0000_s1026" o:spid="_x0000_s1026" o:spt="32" type="#_x0000_t32" style="position:absolute;left:12048;top:2333;height:74;width:8113;" filled="f" stroked="t" coordsize="21600,21600" o:gfxdata="UEsDBAoAAAAAAIdO4kAAAAAAAAAAAAAAAAAEAAAAZHJzL1BLAwQUAAAACACHTuJAem30PrYAAADa&#10;AAAADwAAAGRycy9kb3ducmV2LnhtbEWPQQ/BQBSE7xL/YfMkbrrlIJQlISGuSuL6dJ+2dN9WdxX/&#10;3kokjpOZ+SYzX75MJVpqXGlZwTCKQRBnVpecKzgeNoMJCOeRNVaWScGbHCwX3c4cE22fvKc29bkI&#10;EHYJKii8rxMpXVaQQRfZmjh4F9sY9EE2udQNPgPcVHIUx2NpsOSwUGBN64KyW/owCnZ+esqookt7&#10;fdzOV5pu7+lqq1S/N4xnIDy9/D/8a++0ghF8r4Qb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pt9D62AAAA2gAAAA8A&#10;AAAAAAAAAQAgAAAAIgAAAGRycy9kb3ducmV2LnhtbFBLAQIUABQAAAAIAIdO4kAzLwWeOwAAADkA&#10;AAAQAAAAAAAAAAEAIAAAAAUBAABkcnMvc2hhcGV4bWwueG1sUEsFBgAAAAAGAAYAWwEAAK8DAAAA&#10;AA==&#10;">
                  <v:fill on="f" focussize="0,0"/>
                  <v:stroke weight="1pt" color="#254665" opacity="45746f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7674610</wp:posOffset>
                </wp:positionV>
                <wp:extent cx="6786880" cy="399415"/>
                <wp:effectExtent l="0" t="0" r="13970" b="63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6880" cy="399415"/>
                          <a:chOff x="9473" y="2486"/>
                          <a:chExt cx="10688" cy="629"/>
                        </a:xfrm>
                      </wpg:grpSpPr>
                      <wps:wsp>
                        <wps:cNvPr id="14" name="五边形 1"/>
                        <wps:cNvSpPr/>
                        <wps:spPr>
                          <a:xfrm>
                            <a:off x="9473" y="2486"/>
                            <a:ext cx="2575" cy="629"/>
                          </a:xfrm>
                          <a:prstGeom prst="homePlate">
                            <a:avLst>
                              <a:gd name="adj" fmla="val 49924"/>
                            </a:avLst>
                          </a:prstGeom>
                          <a:solidFill>
                            <a:srgbClr val="254665"/>
                          </a:solidFill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lIns="108000" tIns="0" rIns="91440" bIns="0" anchor="ctr" upright="1"/>
                      </wps:wsp>
                      <wps:wsp>
                        <wps:cNvPr id="15" name="直接箭头连接符 2"/>
                        <wps:cNvCnPr/>
                        <wps:spPr>
                          <a:xfrm>
                            <a:off x="12048" y="2783"/>
                            <a:ext cx="8113" cy="74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254665">
                                <a:alpha val="69803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15pt;margin-top:604.3pt;height:31.45pt;width:534.4pt;z-index:-251657216;mso-width-relative:page;mso-height-relative:page;" coordorigin="9473,2486" coordsize="10688,629" o:gfxdata="UEsDBAoAAAAAAIdO4kAAAAAAAAAAAAAAAAAEAAAAZHJzL1BLAwQUAAAACACHTuJAuQbOAt0AAAAO&#10;AQAADwAAAGRycy9kb3ducmV2LnhtbE2PwWrDMAyG74O9g9Fgt9Z2QrI2jVNG2XYqg7aDsZubqElo&#10;bIfYTdq3n3rajtL/8etTvr6ajo04+NZZBXIugKEtXdXaWsHX4X22AOaDtpXunEUFN/SwLh4fcp1V&#10;brI7HPehZlRifaYVNCH0Gee+bNBoP3c9WspObjA60DjUvBr0ROWm45EQKTe6tXSh0T1uGizP+4tR&#10;8DHp6TWWb+P2fNrcfg7J5/dWolLPT1KsgAW8hj8Y7vqkDgU5Hd3FVp51CmYyjmJiKYnEIgVGzDJO&#10;E2DH++pFJsCLnP9/o/gFUEsDBBQAAAAIAIdO4kBrNq3EOwMAAFUHAAAOAAAAZHJzL2Uyb0RvYy54&#10;bWy1Vc1u1DAQviPxDlbuND/NZpOouz10S4WEoFLhAbyJ84Mc27K9m+2dAyfEgRsSBwScgFMvgICX&#10;obSPwdhJtj/soQJx2R3bM+OZ7/vG2dldNRQtiVQ1ZxPH3/IcRFjG85qVE+fxo7t3YgcpjVmOKWdk&#10;4hwT5exOb9/aaUVKAl5xmhOJIAlTaSsmTqW1SF1XZRVpsNrigjA4LLhssIalLN1c4hayN9QNPC9y&#10;Wy5zIXlGlILdWXfo9BnlTRLyoqgzMuPZoiFMd1kloVhDS6qqhXKmttqiIJl+WBSKaEQnDnSq7S9c&#10;Avbc/LrTHZyWEouqzvoS8E1KuNZTg2sGl65TzbDGaCHrP1I1dSa54oXeynjjdo1YRKAL37uGzYHk&#10;C2F7KdO2FGvQgahrqP912uzB8lCiOgclbDuI4QYYP/v69PTFMwQbgE4ryhScDqQ4Eoey3yi7lWl4&#10;VcjG/EMraGVxPV7jSlYaZbAZjeMojgHyDM62kyT0Rx3wWQXsmLAkHMP1cBqEcTSc7ffhvgfRXXAU&#10;JObUHe51TXnraloBklQXOKl/w+mowoJY+JWBYMApHHD6+eXl+ffPp9/eIN8UZW4HtzVMKlWA2AaM&#10;NjQ7IBWMxqPNneJUSKUPCG+QMaAz3pBD0LypEKd4eV9pY5R5zyLOnzioaCjIeYkpCpMkCHvsemdA&#10;cchpIhWndX63ptQuZDnfoxJBKJAyCqPIUgYhV9woQy1IJxh7ni2DcZOgY4gyIMqA0sFgLL2ar3qk&#10;5jw/BkTpPQYs+V7sQQak7QoMaY3ED0MzqMMuZlnFYXgzLR20ELIuKwDCgm8vAu47Gv6/CIClflhe&#10;nfx6/u7s08fTtyfnP14b+8N7FFwSxB7r52ZAYhDvemj8wAtB4Eb+49hOHU4HRcS+GUwzOOOBvmHk&#10;BvJ6QSgtsUFkjzMG7x6X/oUyOkaGAEPwZeZQhuEhL0BMcFMj4DFQrLTBV8hWGzRhUmEqKtwpJUpi&#10;zzZghNK522m9kseUMcOq6kLskYELp02tibRWRXC+z3KkjwU8SAw+RI4RWkNyB1EC3y1jWU+Na3oT&#10;TyhogyA7FRp0+rfDWva1tXX3XwbznF9eW6+Lr+H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LkG&#10;zgLdAAAADgEAAA8AAAAAAAAAAQAgAAAAIgAAAGRycy9kb3ducmV2LnhtbFBLAQIUABQAAAAIAIdO&#10;4kBrNq3EOwMAAFUHAAAOAAAAAAAAAAEAIAAAACwBAABkcnMvZTJvRG9jLnhtbFBLBQYAAAAABgAG&#10;AFkBAADZBgAAAAA=&#10;">
                <o:lock v:ext="edit" aspectratio="f"/>
                <v:shape id="五边形 1" o:spid="_x0000_s1026" o:spt="15" type="#_x0000_t15" style="position:absolute;left:9473;top:2486;height:629;width:2575;v-text-anchor:middle;" fillcolor="#254665" filled="t" stroked="f" coordsize="21600,21600" o:gfxdata="UEsDBAoAAAAAAIdO4kAAAAAAAAAAAAAAAAAEAAAAZHJzL1BLAwQUAAAACACHTuJACajUF7wAAADb&#10;AAAADwAAAGRycy9kb3ducmV2LnhtbEVPyWrDMBC9B/IPYgK9JbJLCcGNkoNpaWlzyXLpbbAmthtr&#10;5Eqql3x9VCjkNo+3zno7mEZ05HxtWUG6SEAQF1bXXCo4HV/nKxA+IGtsLJOCkTxsN9PJGjNte95T&#10;dwiliCHsM1RQhdBmUvqiIoN+YVviyJ2tMxgidKXUDvsYbhr5mCRLabDm2FBhS3lFxeXwaxTsvod2&#10;3/fu8vJxtm+f5pp//TSjUg+zNHkGEWgId/G/+13H+U/w90s8QG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mo1Be8AAAA&#10;2wAAAA8AAAAAAAAAAQAgAAAAIgAAAGRycy9kb3ducmV2LnhtbFBLAQIUABQAAAAIAIdO4kAzLwWe&#10;OwAAADkAAAAQAAAAAAAAAAEAIAAAAAsBAABkcnMvc2hhcGV4bWwueG1sUEsFBgAAAAAGAAYAWwEA&#10;ALUDAAAAAA==&#10;" adj="18966">
                  <v:fill on="t" focussize="0,0"/>
                  <v:stroke on="f" weight="1pt"/>
                  <v:imagedata o:title=""/>
                  <o:lock v:ext="edit" aspectratio="f"/>
                  <v:textbox inset="3mm,0mm,2.54mm,0mm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/>
                          </w:rPr>
                        </w:pPr>
                      </w:p>
                    </w:txbxContent>
                  </v:textbox>
                </v:shape>
                <v:shape id="直接箭头连接符 2" o:spid="_x0000_s1026" o:spt="32" type="#_x0000_t32" style="position:absolute;left:12048;top:2783;height:74;width:8113;" filled="f" stroked="t" coordsize="21600,21600" o:gfxdata="UEsDBAoAAAAAAIdO4kAAAAAAAAAAAAAAAAAEAAAAZHJzL1BLAwQUAAAACACHTuJAIu+8F7UAAADb&#10;AAAADwAAAGRycy9kb3ducmV2LnhtbEVPzQ7BQBC+S7zDZiRubEkIZUlIiKuSuI7uaEt3trqreHsr&#10;kbjNl+935suXKUVDtSssKxj0IxDEqdUFZwqOh01vAsJ5ZI2lZVLwJgfLRbs1x1jbJ++pSXwmQgi7&#10;GBXk3lexlC7NyaDr24o4cBdbG/QB1pnUNT5DuCnlMIrG0mDBoSHHitY5pbfkYRTs/PSUUkmX5vq4&#10;na803d6T1VapbmcQzUB4evm/+Ofe6TB/BN9fwgFy8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u+8F7UAAADbAAAADwAA&#10;AAAAAAABACAAAAAiAAAAZHJzL2Rvd25yZXYueG1sUEsBAhQAFAAAAAgAh07iQDMvBZ47AAAAOQAA&#10;ABAAAAAAAAAAAQAgAAAABAEAAGRycy9zaGFwZXhtbC54bWxQSwUGAAAAAAYABgBbAQAArgMAAAAA&#10;">
                  <v:fill on="f" focussize="0,0"/>
                  <v:stroke weight="1pt" color="#254665" opacity="45746f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NGQ4ZDhkMmVkZDRmNDExNDA1MGE5MmEyNTRhNzEifQ=="/>
  </w:docVars>
  <w:rsids>
    <w:rsidRoot w:val="22C8607D"/>
    <w:rsid w:val="13ED1282"/>
    <w:rsid w:val="1E9679DA"/>
    <w:rsid w:val="22C8607D"/>
    <w:rsid w:val="48D662CD"/>
    <w:rsid w:val="4C7F7765"/>
    <w:rsid w:val="4D4B32C4"/>
    <w:rsid w:val="5F010AB2"/>
    <w:rsid w:val="75E17BD9"/>
    <w:rsid w:val="7BB8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2022-06-20T08:19:00Z</dcterms:created>
  <dc:creator>简历微凉</dc:creator>
  <cp:lastModifiedBy>W。</cp:lastModifiedBy>
  <dcterms:modified xsi:type="dcterms:W3CDTF">2022-06-29T09:21:49Z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B6790AFCEBFB4FF789808FCD9D2D7AD0</vt:lpwstr>
  </property>
</Properties>
</file>