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62" w:rsidRPr="006B7B80" w:rsidRDefault="00676D62" w:rsidP="00676D6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手术麻醉室开</w:t>
      </w:r>
      <w:r>
        <w:rPr>
          <w:rFonts w:hint="eastAsia"/>
        </w:rPr>
        <w:t xml:space="preserve"> </w:t>
      </w:r>
      <w:r>
        <w:rPr>
          <w:rFonts w:hint="eastAsia"/>
        </w:rPr>
        <w:t>——》自定义手术</w:t>
      </w:r>
      <w:r>
        <w:rPr>
          <w:rFonts w:hint="eastAsia"/>
        </w:rPr>
        <w:t xml:space="preserve"> </w:t>
      </w:r>
      <w:r>
        <w:rPr>
          <w:rFonts w:hint="eastAsia"/>
        </w:rPr>
        <w:t>，药房无找到对应的摆药单</w:t>
      </w:r>
    </w:p>
    <w:p w:rsidR="00A82C48" w:rsidRPr="00676D62" w:rsidRDefault="00676D62">
      <w:r>
        <w:rPr>
          <w:noProof/>
        </w:rPr>
        <w:drawing>
          <wp:inline distT="0" distB="0" distL="0" distR="0" wp14:anchorId="33B0734E" wp14:editId="13443DFF">
            <wp:extent cx="5274310" cy="27984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2C48" w:rsidRPr="00676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8F" w:rsidRDefault="000A118F" w:rsidP="00676D62">
      <w:r>
        <w:separator/>
      </w:r>
    </w:p>
  </w:endnote>
  <w:endnote w:type="continuationSeparator" w:id="0">
    <w:p w:rsidR="000A118F" w:rsidRDefault="000A118F" w:rsidP="0067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8F" w:rsidRDefault="000A118F" w:rsidP="00676D62">
      <w:r>
        <w:separator/>
      </w:r>
    </w:p>
  </w:footnote>
  <w:footnote w:type="continuationSeparator" w:id="0">
    <w:p w:rsidR="000A118F" w:rsidRDefault="000A118F" w:rsidP="00676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E733E"/>
    <w:multiLevelType w:val="hybridMultilevel"/>
    <w:tmpl w:val="F2D6A0C2"/>
    <w:lvl w:ilvl="0" w:tplc="6218B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FD"/>
    <w:rsid w:val="000A118F"/>
    <w:rsid w:val="00676D62"/>
    <w:rsid w:val="00A82C48"/>
    <w:rsid w:val="00C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FD229B-13CE-4E03-AECD-490A20B0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D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D62"/>
    <w:rPr>
      <w:sz w:val="18"/>
      <w:szCs w:val="18"/>
    </w:rPr>
  </w:style>
  <w:style w:type="paragraph" w:styleId="a5">
    <w:name w:val="List Paragraph"/>
    <w:basedOn w:val="a"/>
    <w:uiPriority w:val="34"/>
    <w:qFormat/>
    <w:rsid w:val="00676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2</cp:revision>
  <dcterms:created xsi:type="dcterms:W3CDTF">2016-12-10T00:18:00Z</dcterms:created>
  <dcterms:modified xsi:type="dcterms:W3CDTF">2016-12-10T00:18:00Z</dcterms:modified>
</cp:coreProperties>
</file>