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3C482"/>
    <w:p w14:paraId="191366FC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 w14:paraId="06916B2A"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 w14:paraId="32B9A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4" w:hRule="atLeast"/>
        </w:trPr>
        <w:tc>
          <w:tcPr>
            <w:tcW w:w="1458" w:type="dxa"/>
            <w:gridSpan w:val="2"/>
            <w:vAlign w:val="center"/>
          </w:tcPr>
          <w:p w14:paraId="762CD9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  <w:vAlign w:val="center"/>
          </w:tcPr>
          <w:p w14:paraId="0682CAC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宁化县中医院</w:t>
            </w:r>
          </w:p>
        </w:tc>
        <w:tc>
          <w:tcPr>
            <w:tcW w:w="1603" w:type="dxa"/>
            <w:vAlign w:val="center"/>
          </w:tcPr>
          <w:p w14:paraId="2BF65B13">
            <w:pPr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  <w:vAlign w:val="center"/>
          </w:tcPr>
          <w:p w14:paraId="2A6A85A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2025.6.24</w:t>
            </w:r>
          </w:p>
        </w:tc>
      </w:tr>
      <w:tr w14:paraId="54C57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458" w:type="dxa"/>
            <w:gridSpan w:val="2"/>
            <w:vAlign w:val="center"/>
          </w:tcPr>
          <w:p w14:paraId="5795FCA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  <w:vAlign w:val="center"/>
          </w:tcPr>
          <w:p w14:paraId="2A5A5A11">
            <w:pPr>
              <w:ind w:firstLine="840" w:firstLineChars="40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医技管理系统</w:t>
            </w:r>
          </w:p>
        </w:tc>
        <w:tc>
          <w:tcPr>
            <w:tcW w:w="1603" w:type="dxa"/>
            <w:vAlign w:val="center"/>
          </w:tcPr>
          <w:p w14:paraId="5AB598BD">
            <w:pPr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  <w:vAlign w:val="center"/>
          </w:tcPr>
          <w:p w14:paraId="13EFC51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中医护理门诊</w:t>
            </w:r>
          </w:p>
        </w:tc>
      </w:tr>
      <w:tr w14:paraId="02BE1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458" w:type="dxa"/>
            <w:gridSpan w:val="2"/>
            <w:vAlign w:val="center"/>
          </w:tcPr>
          <w:p w14:paraId="4E24752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  <w:vAlign w:val="center"/>
          </w:tcPr>
          <w:p w14:paraId="74D5AB1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官峰</w:t>
            </w:r>
          </w:p>
        </w:tc>
        <w:tc>
          <w:tcPr>
            <w:tcW w:w="1603" w:type="dxa"/>
            <w:vAlign w:val="center"/>
          </w:tcPr>
          <w:p w14:paraId="0A6DD65F">
            <w:pPr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174" w:type="dxa"/>
            <w:vAlign w:val="center"/>
          </w:tcPr>
          <w:p w14:paraId="3F484D0A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5B0DE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458" w:type="dxa"/>
            <w:gridSpan w:val="2"/>
            <w:vAlign w:val="center"/>
          </w:tcPr>
          <w:p w14:paraId="6CFB719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  <w:vAlign w:val="center"/>
          </w:tcPr>
          <w:p w14:paraId="1263034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官峰</w:t>
            </w:r>
          </w:p>
        </w:tc>
        <w:tc>
          <w:tcPr>
            <w:tcW w:w="1603" w:type="dxa"/>
            <w:vAlign w:val="center"/>
          </w:tcPr>
          <w:p w14:paraId="5CB2FA6F">
            <w:pPr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  <w:vAlign w:val="center"/>
          </w:tcPr>
          <w:p w14:paraId="03E8ACF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13666986969</w:t>
            </w:r>
          </w:p>
        </w:tc>
      </w:tr>
      <w:tr w14:paraId="4749E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894" w:type="dxa"/>
            <w:vAlign w:val="center"/>
          </w:tcPr>
          <w:p w14:paraId="62BA0ACE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14:paraId="35F96311">
            <w:pPr>
              <w:ind w:firstLine="211" w:firstLineChars="100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iCs/>
                <w:szCs w:val="21"/>
                <w:lang w:eastAsia="zh-CN"/>
              </w:rPr>
              <w:t>问题描述</w:t>
            </w: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>: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医技管理系统项目执行增加一个打印治疗单的菜单</w:t>
            </w:r>
          </w:p>
          <w:p w14:paraId="574190F9">
            <w:pPr>
              <w:rPr>
                <w:rFonts w:hint="eastAsia"/>
                <w:b/>
                <w:bCs/>
                <w:iCs/>
                <w:szCs w:val="21"/>
              </w:rPr>
            </w:pPr>
          </w:p>
          <w:p w14:paraId="1AF48B10">
            <w:pPr>
              <w:ind w:firstLine="211" w:firstLineChars="100"/>
              <w:rPr>
                <w:rFonts w:hint="eastAsia"/>
                <w:b/>
                <w:bCs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>期望实现：</w:t>
            </w:r>
          </w:p>
          <w:p w14:paraId="4512F0E3">
            <w:pPr>
              <w:ind w:firstLine="210" w:firstLineChars="100"/>
              <w:rPr>
                <w:rFonts w:hint="eastAsia"/>
                <w:b/>
                <w:bCs/>
                <w:iCs/>
                <w:szCs w:val="21"/>
                <w:lang w:val="en-US" w:eastAsia="zh-CN"/>
              </w:rPr>
            </w:pPr>
            <w:r>
              <w:drawing>
                <wp:inline distT="0" distB="0" distL="114300" distR="114300">
                  <wp:extent cx="5189220" cy="2564130"/>
                  <wp:effectExtent l="0" t="0" r="11430" b="762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9220" cy="2564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73139B">
            <w:pPr>
              <w:rPr>
                <w:rFonts w:hint="eastAsia"/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　</w:t>
            </w:r>
          </w:p>
          <w:p w14:paraId="4CB5C7AD">
            <w:pPr>
              <w:rPr>
                <w:rFonts w:hint="eastAsia"/>
                <w:b/>
                <w:bCs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>治疗单打印内容如下</w:t>
            </w:r>
          </w:p>
          <w:p w14:paraId="4E0E9CED">
            <w:pPr>
              <w:jc w:val="center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中医护理门诊（中）治疗单</w:t>
            </w:r>
          </w:p>
          <w:p w14:paraId="747DA673">
            <w:pPr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姓名：              性别：            年龄：           门诊号/住院号：</w:t>
            </w:r>
          </w:p>
          <w:p w14:paraId="57EC8EB4">
            <w:pPr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诊断：              主管医生：                         申请时间：</w:t>
            </w:r>
          </w:p>
          <w:tbl>
            <w:tblPr>
              <w:tblStyle w:val="6"/>
              <w:tblW w:w="852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30"/>
              <w:gridCol w:w="2130"/>
              <w:gridCol w:w="2131"/>
              <w:gridCol w:w="2131"/>
            </w:tblGrid>
            <w:tr w14:paraId="4C1E704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0" w:hRule="atLeast"/>
              </w:trPr>
              <w:tc>
                <w:tcPr>
                  <w:tcW w:w="2130" w:type="dxa"/>
                  <w:vAlign w:val="center"/>
                </w:tcPr>
                <w:p w14:paraId="1562FAAF">
                  <w:pPr>
                    <w:jc w:val="center"/>
                    <w:rPr>
                      <w:rFonts w:hint="default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项  目</w:t>
                  </w:r>
                </w:p>
              </w:tc>
              <w:tc>
                <w:tcPr>
                  <w:tcW w:w="2130" w:type="dxa"/>
                  <w:vAlign w:val="center"/>
                </w:tcPr>
                <w:p w14:paraId="0A83386E">
                  <w:pPr>
                    <w:jc w:val="center"/>
                    <w:rPr>
                      <w:rFonts w:hint="default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穴位（部位）（取备注）</w:t>
                  </w:r>
                </w:p>
              </w:tc>
              <w:tc>
                <w:tcPr>
                  <w:tcW w:w="2131" w:type="dxa"/>
                  <w:vAlign w:val="center"/>
                </w:tcPr>
                <w:p w14:paraId="752F35A1">
                  <w:pPr>
                    <w:jc w:val="center"/>
                    <w:rPr>
                      <w:rFonts w:hint="default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执行时间（空着）</w:t>
                  </w:r>
                </w:p>
              </w:tc>
              <w:tc>
                <w:tcPr>
                  <w:tcW w:w="2131" w:type="dxa"/>
                  <w:vAlign w:val="center"/>
                </w:tcPr>
                <w:p w14:paraId="2E20CF55">
                  <w:pPr>
                    <w:jc w:val="center"/>
                    <w:rPr>
                      <w:rFonts w:hint="default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执行人（空着）</w:t>
                  </w:r>
                </w:p>
              </w:tc>
            </w:tr>
            <w:tr w14:paraId="4C761C7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80" w:hRule="atLeast"/>
              </w:trPr>
              <w:tc>
                <w:tcPr>
                  <w:tcW w:w="2130" w:type="dxa"/>
                  <w:vAlign w:val="center"/>
                </w:tcPr>
                <w:p w14:paraId="175157BD">
                  <w:pPr>
                    <w:jc w:val="center"/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项目1</w:t>
                  </w:r>
                </w:p>
                <w:p w14:paraId="208194B7">
                  <w:pPr>
                    <w:jc w:val="center"/>
                    <w:rPr>
                      <w:rFonts w:hint="default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30" w:type="dxa"/>
                  <w:vAlign w:val="center"/>
                </w:tcPr>
                <w:p w14:paraId="3638343B">
                  <w:pPr>
                    <w:jc w:val="center"/>
                    <w:rPr>
                      <w:rFonts w:hint="default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31" w:type="dxa"/>
                  <w:vAlign w:val="center"/>
                </w:tcPr>
                <w:p w14:paraId="054D722D">
                  <w:pPr>
                    <w:jc w:val="center"/>
                    <w:rPr>
                      <w:rFonts w:hint="default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31" w:type="dxa"/>
                  <w:vAlign w:val="center"/>
                </w:tcPr>
                <w:p w14:paraId="7B702805">
                  <w:pPr>
                    <w:jc w:val="center"/>
                    <w:rPr>
                      <w:rFonts w:hint="default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</w:tr>
            <w:tr w14:paraId="706CD0A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18" w:hRule="atLeast"/>
              </w:trPr>
              <w:tc>
                <w:tcPr>
                  <w:tcW w:w="2130" w:type="dxa"/>
                  <w:vAlign w:val="center"/>
                </w:tcPr>
                <w:p w14:paraId="44A006F8">
                  <w:pPr>
                    <w:jc w:val="center"/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项目2</w:t>
                  </w:r>
                </w:p>
              </w:tc>
              <w:tc>
                <w:tcPr>
                  <w:tcW w:w="2130" w:type="dxa"/>
                  <w:vAlign w:val="center"/>
                </w:tcPr>
                <w:p w14:paraId="54C4234B">
                  <w:pPr>
                    <w:jc w:val="center"/>
                    <w:rPr>
                      <w:rFonts w:hint="default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31" w:type="dxa"/>
                  <w:vAlign w:val="center"/>
                </w:tcPr>
                <w:p w14:paraId="2A089D20">
                  <w:pPr>
                    <w:jc w:val="center"/>
                    <w:rPr>
                      <w:rFonts w:hint="default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31" w:type="dxa"/>
                  <w:vAlign w:val="center"/>
                </w:tcPr>
                <w:p w14:paraId="78F4A49B">
                  <w:pPr>
                    <w:jc w:val="center"/>
                    <w:rPr>
                      <w:rFonts w:hint="default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</w:tr>
            <w:tr w14:paraId="0F9318E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75" w:hRule="atLeast"/>
              </w:trPr>
              <w:tc>
                <w:tcPr>
                  <w:tcW w:w="2130" w:type="dxa"/>
                  <w:vAlign w:val="center"/>
                </w:tcPr>
                <w:p w14:paraId="7E58916A">
                  <w:pPr>
                    <w:jc w:val="center"/>
                    <w:rPr>
                      <w:rFonts w:hint="default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***</w:t>
                  </w:r>
                </w:p>
              </w:tc>
              <w:tc>
                <w:tcPr>
                  <w:tcW w:w="2130" w:type="dxa"/>
                  <w:vAlign w:val="center"/>
                </w:tcPr>
                <w:p w14:paraId="1BF659F6">
                  <w:pPr>
                    <w:jc w:val="center"/>
                    <w:rPr>
                      <w:rFonts w:hint="default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31" w:type="dxa"/>
                  <w:vAlign w:val="center"/>
                </w:tcPr>
                <w:p w14:paraId="076C4E8D">
                  <w:pPr>
                    <w:jc w:val="center"/>
                    <w:rPr>
                      <w:rFonts w:hint="default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31" w:type="dxa"/>
                  <w:vAlign w:val="center"/>
                </w:tcPr>
                <w:p w14:paraId="54DAFC1F">
                  <w:pPr>
                    <w:jc w:val="center"/>
                    <w:rPr>
                      <w:rFonts w:hint="default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</w:tr>
          </w:tbl>
          <w:p w14:paraId="631B2E84">
            <w:p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</w:p>
          <w:p w14:paraId="16AED7A1">
            <w:pPr>
              <w:ind w:left="5880" w:hanging="5880" w:hangingChars="28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评价：今日治疗已完成，过程顺利。     疗效：好（  ）较好（  ）一般（  ）无效（  ）</w:t>
            </w:r>
            <w:r>
              <w:rPr>
                <w:rFonts w:hint="eastAsia"/>
                <w:lang w:val="en-US" w:eastAsia="zh-CN"/>
              </w:rPr>
              <w:t>患者签名：</w:t>
            </w:r>
          </w:p>
          <w:p w14:paraId="1E63273E">
            <w:pPr>
              <w:rPr>
                <w:rFonts w:hint="default"/>
                <w:b/>
                <w:bCs/>
                <w:iCs/>
                <w:szCs w:val="21"/>
                <w:lang w:val="en-US" w:eastAsia="zh-CN"/>
              </w:rPr>
            </w:pPr>
            <w:r>
              <w:drawing>
                <wp:inline distT="0" distB="0" distL="114300" distR="114300">
                  <wp:extent cx="5188585" cy="3879215"/>
                  <wp:effectExtent l="0" t="0" r="12065" b="698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8585" cy="3879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4A685A">
            <w:pPr>
              <w:rPr>
                <w:rFonts w:hint="eastAsia"/>
                <w:b/>
                <w:bCs/>
                <w:iCs/>
                <w:szCs w:val="21"/>
              </w:rPr>
            </w:pPr>
          </w:p>
          <w:p w14:paraId="31A78F18">
            <w:pPr>
              <w:rPr>
                <w:rFonts w:hint="eastAsia"/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</w:p>
          <w:p w14:paraId="5AEDB1C5">
            <w:pPr>
              <w:rPr>
                <w:rFonts w:hint="default" w:eastAsia="宋体"/>
                <w:b/>
                <w:bCs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 xml:space="preserve">  三天内</w:t>
            </w:r>
            <w:bookmarkStart w:id="0" w:name="_GoBack"/>
            <w:bookmarkEnd w:id="0"/>
          </w:p>
          <w:p w14:paraId="2C437CBF">
            <w:pPr>
              <w:rPr>
                <w:iCs/>
                <w:szCs w:val="21"/>
              </w:rPr>
            </w:pPr>
          </w:p>
        </w:tc>
      </w:tr>
      <w:tr w14:paraId="64A22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58" w:type="dxa"/>
            <w:gridSpan w:val="2"/>
          </w:tcPr>
          <w:p w14:paraId="1230F74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14:paraId="78F13D82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14:paraId="10B33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894" w:type="dxa"/>
            <w:vAlign w:val="center"/>
          </w:tcPr>
          <w:p w14:paraId="783F230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14:paraId="62C9ACFC">
            <w:pPr>
              <w:rPr>
                <w:b/>
                <w:i/>
                <w:szCs w:val="21"/>
              </w:rPr>
            </w:pPr>
          </w:p>
        </w:tc>
      </w:tr>
      <w:tr w14:paraId="476BD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 w14:paraId="2E5322E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14:paraId="5217FD6A">
            <w:pPr>
              <w:rPr>
                <w:b/>
                <w:szCs w:val="21"/>
              </w:rPr>
            </w:pPr>
          </w:p>
        </w:tc>
      </w:tr>
    </w:tbl>
    <w:p w14:paraId="0B35436D">
      <w:pPr>
        <w:jc w:val="left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 xml:space="preserve">  </w:t>
      </w:r>
    </w:p>
    <w:sectPr>
      <w:headerReference r:id="rId4" w:type="first"/>
      <w:headerReference r:id="rId3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52155"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14:paraId="70A926E6">
    <w:pPr>
      <w:pStyle w:val="4"/>
      <w:jc w:val="right"/>
    </w:pPr>
  </w:p>
  <w:p w14:paraId="5078B5FD">
    <w:pPr>
      <w:pStyle w:val="4"/>
      <w:jc w:val="right"/>
    </w:pPr>
  </w:p>
  <w:p w14:paraId="684FBE40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4D7CDF">
    <w:pPr>
      <w:pStyle w:val="4"/>
      <w:rPr>
        <w:kern w:val="0"/>
        <w:szCs w:val="21"/>
      </w:rPr>
    </w:pPr>
  </w:p>
  <w:tbl>
    <w:tblPr>
      <w:tblStyle w:val="5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 w14:paraId="3FAC1CBF"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 w14:paraId="7144D99B"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 w14:paraId="3CC60E12"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14:paraId="279C6DF1"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14:paraId="1EB1746E"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 w14:paraId="32DC9BB7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yOWEwOTJlMWZjOGFjZDRkNDU0ZDJkMTA1OTE1NTMifQ=="/>
  </w:docVars>
  <w:rsids>
    <w:rsidRoot w:val="24A43A0B"/>
    <w:rsid w:val="00092CA7"/>
    <w:rsid w:val="000B782B"/>
    <w:rsid w:val="00166A42"/>
    <w:rsid w:val="00180AA3"/>
    <w:rsid w:val="002502B9"/>
    <w:rsid w:val="00276766"/>
    <w:rsid w:val="002E7C2C"/>
    <w:rsid w:val="004F434B"/>
    <w:rsid w:val="0053503B"/>
    <w:rsid w:val="00565C9E"/>
    <w:rsid w:val="005F5632"/>
    <w:rsid w:val="00683387"/>
    <w:rsid w:val="00727683"/>
    <w:rsid w:val="0080252E"/>
    <w:rsid w:val="00891E03"/>
    <w:rsid w:val="008B25BE"/>
    <w:rsid w:val="008D5A78"/>
    <w:rsid w:val="00902F3F"/>
    <w:rsid w:val="009501A7"/>
    <w:rsid w:val="00985DC7"/>
    <w:rsid w:val="00A54198"/>
    <w:rsid w:val="00BE3A64"/>
    <w:rsid w:val="00CB26C1"/>
    <w:rsid w:val="00CC4BDD"/>
    <w:rsid w:val="00D63478"/>
    <w:rsid w:val="00DB44A6"/>
    <w:rsid w:val="00EF4CBE"/>
    <w:rsid w:val="00F203F6"/>
    <w:rsid w:val="03B10172"/>
    <w:rsid w:val="040C73E5"/>
    <w:rsid w:val="04CF69F1"/>
    <w:rsid w:val="05BE62FA"/>
    <w:rsid w:val="06020F59"/>
    <w:rsid w:val="06443FD4"/>
    <w:rsid w:val="09921B1B"/>
    <w:rsid w:val="09BD70F0"/>
    <w:rsid w:val="0BAC4952"/>
    <w:rsid w:val="0C223A75"/>
    <w:rsid w:val="0C876A70"/>
    <w:rsid w:val="10892D0F"/>
    <w:rsid w:val="13605773"/>
    <w:rsid w:val="15690030"/>
    <w:rsid w:val="18CC4E3D"/>
    <w:rsid w:val="191355B2"/>
    <w:rsid w:val="198567EB"/>
    <w:rsid w:val="1B452833"/>
    <w:rsid w:val="1B767F47"/>
    <w:rsid w:val="1C823FD5"/>
    <w:rsid w:val="1E473F3F"/>
    <w:rsid w:val="1EB4047A"/>
    <w:rsid w:val="1F911F4C"/>
    <w:rsid w:val="23A6050A"/>
    <w:rsid w:val="23D57EC3"/>
    <w:rsid w:val="24A43A0B"/>
    <w:rsid w:val="262D1B92"/>
    <w:rsid w:val="288E2BB7"/>
    <w:rsid w:val="29996DBA"/>
    <w:rsid w:val="2A3967D5"/>
    <w:rsid w:val="2ADE413C"/>
    <w:rsid w:val="2C801F12"/>
    <w:rsid w:val="2F2F2BE4"/>
    <w:rsid w:val="2F3332CB"/>
    <w:rsid w:val="2F452246"/>
    <w:rsid w:val="33D74806"/>
    <w:rsid w:val="34460885"/>
    <w:rsid w:val="34EB675E"/>
    <w:rsid w:val="35176328"/>
    <w:rsid w:val="369C2620"/>
    <w:rsid w:val="36FC4545"/>
    <w:rsid w:val="373223A0"/>
    <w:rsid w:val="38FE7E8D"/>
    <w:rsid w:val="39EE0CEC"/>
    <w:rsid w:val="3B872E95"/>
    <w:rsid w:val="3E263682"/>
    <w:rsid w:val="4246370E"/>
    <w:rsid w:val="44026D61"/>
    <w:rsid w:val="48A5578F"/>
    <w:rsid w:val="49283796"/>
    <w:rsid w:val="4932276A"/>
    <w:rsid w:val="49443D0C"/>
    <w:rsid w:val="4A2523B4"/>
    <w:rsid w:val="4C5D1DEB"/>
    <w:rsid w:val="4CE31AE6"/>
    <w:rsid w:val="4F737FE7"/>
    <w:rsid w:val="4F925019"/>
    <w:rsid w:val="50113369"/>
    <w:rsid w:val="518417AE"/>
    <w:rsid w:val="53A717CD"/>
    <w:rsid w:val="53D777D5"/>
    <w:rsid w:val="544A055A"/>
    <w:rsid w:val="547A52FC"/>
    <w:rsid w:val="597B2E29"/>
    <w:rsid w:val="60952398"/>
    <w:rsid w:val="61556BF1"/>
    <w:rsid w:val="621B5E82"/>
    <w:rsid w:val="636048E4"/>
    <w:rsid w:val="636D6259"/>
    <w:rsid w:val="657B6978"/>
    <w:rsid w:val="65A11DC7"/>
    <w:rsid w:val="67A32996"/>
    <w:rsid w:val="69AF5EEE"/>
    <w:rsid w:val="6AC534B8"/>
    <w:rsid w:val="6DD60909"/>
    <w:rsid w:val="6E584699"/>
    <w:rsid w:val="71F963F7"/>
    <w:rsid w:val="725B5B2D"/>
    <w:rsid w:val="73571248"/>
    <w:rsid w:val="73A40345"/>
    <w:rsid w:val="74793E2D"/>
    <w:rsid w:val="75DE31F0"/>
    <w:rsid w:val="76864804"/>
    <w:rsid w:val="768A5887"/>
    <w:rsid w:val="76C22F57"/>
    <w:rsid w:val="7732281D"/>
    <w:rsid w:val="77E668C2"/>
    <w:rsid w:val="797A0159"/>
    <w:rsid w:val="7A1947DF"/>
    <w:rsid w:val="7B451AA5"/>
    <w:rsid w:val="7B89373C"/>
    <w:rsid w:val="7E882DA4"/>
    <w:rsid w:val="7F2C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  <w:bCs/>
    </w:rPr>
  </w:style>
  <w:style w:type="character" w:styleId="9">
    <w:name w:val="FollowedHyperlink"/>
    <w:basedOn w:val="7"/>
    <w:autoRedefine/>
    <w:qFormat/>
    <w:uiPriority w:val="0"/>
    <w:rPr>
      <w:color w:val="0000FF"/>
      <w:sz w:val="18"/>
      <w:szCs w:val="18"/>
      <w:u w:val="none"/>
    </w:rPr>
  </w:style>
  <w:style w:type="character" w:styleId="10">
    <w:name w:val="Hyperlink"/>
    <w:basedOn w:val="7"/>
    <w:autoRedefine/>
    <w:qFormat/>
    <w:uiPriority w:val="0"/>
    <w:rPr>
      <w:color w:val="0000FF"/>
      <w:sz w:val="18"/>
      <w:szCs w:val="18"/>
      <w:u w:val="none"/>
    </w:rPr>
  </w:style>
  <w:style w:type="paragraph" w:customStyle="1" w:styleId="11">
    <w:name w:val="列出段落1"/>
    <w:basedOn w:val="1"/>
    <w:autoRedefine/>
    <w:unhideWhenUsed/>
    <w:qFormat/>
    <w:uiPriority w:val="99"/>
    <w:pPr>
      <w:ind w:firstLine="420" w:firstLineChars="200"/>
    </w:pPr>
  </w:style>
  <w:style w:type="character" w:customStyle="1" w:styleId="12">
    <w:name w:val="批注框文本 Char"/>
    <w:basedOn w:val="7"/>
    <w:link w:val="2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171</Words>
  <Characters>191</Characters>
  <Lines>7</Lines>
  <Paragraphs>2</Paragraphs>
  <TotalTime>0</TotalTime>
  <ScaleCrop>false</ScaleCrop>
  <LinksUpToDate>false</LinksUpToDate>
  <CharactersWithSpaces>205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明楠酥</cp:lastModifiedBy>
  <cp:lastPrinted>2024-06-26T07:39:00Z</cp:lastPrinted>
  <dcterms:modified xsi:type="dcterms:W3CDTF">2025-06-24T09:33:57Z</dcterms:modified>
  <dc:title>客户需求调研单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B2CA05AE58494E639CD79242A8F750DB_13</vt:lpwstr>
  </property>
  <property fmtid="{D5CDD505-2E9C-101B-9397-08002B2CF9AE}" pid="4" name="KSOTemplateDocerSaveRecord">
    <vt:lpwstr>eyJoZGlkIjoiMThmMDQ5ZDQ2ZjM4N2U1ZmIwNmZkYmI3NjMxM2VjMTYiLCJ1c2VySWQiOiIzODM1Njk5MzYifQ==</vt:lpwstr>
  </property>
</Properties>
</file>