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inline distT="0" distB="0" distL="114300" distR="114300">
            <wp:extent cx="5268595" cy="383730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3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4009390" cy="1847850"/>
            <wp:effectExtent l="0" t="0" r="1016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71770" cy="3117850"/>
            <wp:effectExtent l="0" t="0" r="508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1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4009390" cy="1847850"/>
            <wp:effectExtent l="0" t="0" r="1016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971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2016-06-03T07:27:17Z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2052-10.1.0.5602</vt:lpwstr>
  </property>
</Properties>
</file>