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C7" w:rsidRDefault="00525935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0114C7" w:rsidRDefault="000114C7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564"/>
        <w:gridCol w:w="699"/>
        <w:gridCol w:w="2352"/>
        <w:gridCol w:w="1603"/>
        <w:gridCol w:w="3174"/>
      </w:tblGrid>
      <w:tr w:rsidR="000114C7">
        <w:trPr>
          <w:trHeight w:val="242"/>
        </w:trPr>
        <w:tc>
          <w:tcPr>
            <w:tcW w:w="1458" w:type="dxa"/>
            <w:gridSpan w:val="2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0114C7" w:rsidRDefault="00525935">
            <w:pPr>
              <w:jc w:val="left"/>
            </w:pPr>
            <w:r>
              <w:t>政和县医院</w:t>
            </w:r>
          </w:p>
        </w:tc>
        <w:tc>
          <w:tcPr>
            <w:tcW w:w="1603" w:type="dxa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0114C7" w:rsidRDefault="00525935" w:rsidP="00404451">
            <w:pPr>
              <w:jc w:val="left"/>
            </w:pPr>
            <w:r>
              <w:rPr>
                <w:rFonts w:hint="eastAsia"/>
              </w:rPr>
              <w:t>2</w:t>
            </w:r>
            <w:r>
              <w:t>02</w:t>
            </w:r>
            <w:r w:rsidR="000A7B95">
              <w:rPr>
                <w:rFonts w:hint="eastAsia"/>
              </w:rPr>
              <w:t>2.01.</w:t>
            </w:r>
            <w:r w:rsidR="0043375D">
              <w:rPr>
                <w:rFonts w:hint="eastAsia"/>
              </w:rPr>
              <w:t>1</w:t>
            </w:r>
            <w:r w:rsidR="0091189A">
              <w:rPr>
                <w:rFonts w:hint="eastAsia"/>
              </w:rPr>
              <w:t>9</w:t>
            </w:r>
          </w:p>
        </w:tc>
      </w:tr>
      <w:tr w:rsidR="000114C7">
        <w:trPr>
          <w:trHeight w:val="242"/>
        </w:trPr>
        <w:tc>
          <w:tcPr>
            <w:tcW w:w="1458" w:type="dxa"/>
            <w:gridSpan w:val="2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0114C7" w:rsidRDefault="00A910E2" w:rsidP="003E7DE0">
            <w:pPr>
              <w:jc w:val="left"/>
            </w:pPr>
            <w:r>
              <w:rPr>
                <w:rFonts w:hint="eastAsia"/>
              </w:rPr>
              <w:t>住院</w:t>
            </w:r>
            <w:r w:rsidR="0091189A">
              <w:rPr>
                <w:rFonts w:hint="eastAsia"/>
              </w:rPr>
              <w:t>收费管理系统</w:t>
            </w:r>
          </w:p>
        </w:tc>
        <w:tc>
          <w:tcPr>
            <w:tcW w:w="1603" w:type="dxa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0114C7" w:rsidRDefault="00525935"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 w:rsidR="000114C7">
        <w:trPr>
          <w:trHeight w:val="315"/>
        </w:trPr>
        <w:tc>
          <w:tcPr>
            <w:tcW w:w="1458" w:type="dxa"/>
            <w:gridSpan w:val="2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0114C7" w:rsidRDefault="00525935">
            <w:pPr>
              <w:jc w:val="left"/>
            </w:pPr>
            <w:r>
              <w:rPr>
                <w:rFonts w:hint="eastAsia"/>
              </w:rPr>
              <w:t>严少雄</w:t>
            </w:r>
          </w:p>
        </w:tc>
        <w:tc>
          <w:tcPr>
            <w:tcW w:w="1603" w:type="dxa"/>
          </w:tcPr>
          <w:p w:rsidR="000114C7" w:rsidRDefault="000114C7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0114C7" w:rsidRDefault="000114C7">
            <w:pPr>
              <w:jc w:val="left"/>
            </w:pPr>
          </w:p>
        </w:tc>
      </w:tr>
      <w:tr w:rsidR="000114C7">
        <w:tc>
          <w:tcPr>
            <w:tcW w:w="1458" w:type="dxa"/>
            <w:gridSpan w:val="2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0114C7" w:rsidRDefault="00525935">
            <w:pPr>
              <w:jc w:val="left"/>
            </w:pPr>
            <w:r>
              <w:t>严少雄</w:t>
            </w:r>
          </w:p>
        </w:tc>
        <w:tc>
          <w:tcPr>
            <w:tcW w:w="1603" w:type="dxa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0114C7" w:rsidRDefault="00525935">
            <w:pPr>
              <w:jc w:val="left"/>
            </w:pPr>
            <w:r>
              <w:rPr>
                <w:rFonts w:hint="eastAsia"/>
              </w:rPr>
              <w:t>1</w:t>
            </w:r>
            <w:r>
              <w:t>3860071428</w:t>
            </w:r>
          </w:p>
        </w:tc>
      </w:tr>
      <w:tr w:rsidR="000114C7" w:rsidRPr="001C50DC">
        <w:trPr>
          <w:trHeight w:val="2445"/>
        </w:trPr>
        <w:tc>
          <w:tcPr>
            <w:tcW w:w="894" w:type="dxa"/>
            <w:vAlign w:val="center"/>
          </w:tcPr>
          <w:p w:rsidR="000114C7" w:rsidRDefault="00525935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6E0752" w:rsidRDefault="006E0752" w:rsidP="006E0752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A910E2">
              <w:rPr>
                <w:rFonts w:hint="eastAsia"/>
              </w:rPr>
              <w:t>住院</w:t>
            </w:r>
            <w:r w:rsidR="0091189A">
              <w:rPr>
                <w:rFonts w:hint="eastAsia"/>
              </w:rPr>
              <w:t>收费管理系统</w:t>
            </w:r>
            <w:r w:rsidR="00730871">
              <w:rPr>
                <w:rFonts w:hint="eastAsia"/>
              </w:rPr>
              <w:t>-</w:t>
            </w:r>
            <w:r w:rsidR="00A910E2">
              <w:rPr>
                <w:rFonts w:hint="eastAsia"/>
              </w:rPr>
              <w:t>住院</w:t>
            </w:r>
            <w:r w:rsidR="0091189A">
              <w:rPr>
                <w:rFonts w:hint="eastAsia"/>
              </w:rPr>
              <w:t>医保结算单</w:t>
            </w:r>
            <w:r w:rsidR="0091189A">
              <w:rPr>
                <w:iCs/>
                <w:szCs w:val="21"/>
              </w:rPr>
              <w:t xml:space="preserve"> </w:t>
            </w:r>
          </w:p>
          <w:p w:rsidR="00E957AC" w:rsidRDefault="006E0752" w:rsidP="001E1F4C">
            <w:pPr>
              <w:rPr>
                <w:rFonts w:hint="eastAsia"/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</w:p>
          <w:p w:rsidR="00B16C01" w:rsidRDefault="00E957AC" w:rsidP="001E1F4C">
            <w:pPr>
              <w:rPr>
                <w:rFonts w:hint="eastAsia"/>
                <w:bCs/>
                <w:iCs/>
                <w:szCs w:val="21"/>
              </w:rPr>
            </w:pPr>
            <w:r w:rsidRPr="00E957AC">
              <w:rPr>
                <w:rFonts w:hint="eastAsia"/>
                <w:bCs/>
                <w:iCs/>
                <w:szCs w:val="21"/>
              </w:rPr>
              <w:t>1.</w:t>
            </w:r>
            <w:r w:rsidR="00A910E2">
              <w:rPr>
                <w:rFonts w:hint="eastAsia"/>
              </w:rPr>
              <w:t>住院</w:t>
            </w:r>
            <w:r w:rsidR="008C3095" w:rsidRPr="008C3095">
              <w:rPr>
                <w:rFonts w:hint="eastAsia"/>
                <w:bCs/>
                <w:iCs/>
                <w:szCs w:val="21"/>
              </w:rPr>
              <w:t>系统没有</w:t>
            </w:r>
            <w:r w:rsidR="00A910E2">
              <w:rPr>
                <w:rFonts w:hint="eastAsia"/>
                <w:bCs/>
                <w:iCs/>
                <w:szCs w:val="21"/>
              </w:rPr>
              <w:t>批量</w:t>
            </w:r>
            <w:r w:rsidR="008C3095" w:rsidRPr="008C3095">
              <w:rPr>
                <w:rFonts w:hint="eastAsia"/>
                <w:bCs/>
                <w:iCs/>
                <w:szCs w:val="21"/>
              </w:rPr>
              <w:t>修改结算单状态的功能</w:t>
            </w:r>
            <w:r w:rsidR="00B16C01" w:rsidRPr="008C3095">
              <w:rPr>
                <w:rFonts w:hint="eastAsia"/>
                <w:bCs/>
                <w:iCs/>
                <w:szCs w:val="21"/>
              </w:rPr>
              <w:t>。</w:t>
            </w:r>
          </w:p>
          <w:p w:rsidR="00E957AC" w:rsidRPr="008C3095" w:rsidRDefault="00E957AC" w:rsidP="001E1F4C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2.</w:t>
            </w:r>
            <w:r>
              <w:rPr>
                <w:rFonts w:hint="eastAsia"/>
                <w:bCs/>
                <w:iCs/>
                <w:szCs w:val="21"/>
              </w:rPr>
              <w:t>妇产科分娩患者结算时报错“</w:t>
            </w:r>
            <w:r w:rsidRPr="00E957AC">
              <w:rPr>
                <w:rFonts w:hint="eastAsia"/>
                <w:bCs/>
                <w:iCs/>
                <w:szCs w:val="21"/>
              </w:rPr>
              <w:t>调用结算中心查询结算信息错误</w:t>
            </w:r>
            <w:r w:rsidRPr="00E957AC">
              <w:rPr>
                <w:rFonts w:hint="eastAsia"/>
                <w:bCs/>
                <w:iCs/>
                <w:szCs w:val="21"/>
              </w:rPr>
              <w:t>,</w:t>
            </w:r>
            <w:r w:rsidRPr="00E957AC">
              <w:rPr>
                <w:rFonts w:hint="eastAsia"/>
                <w:bCs/>
                <w:iCs/>
                <w:szCs w:val="21"/>
              </w:rPr>
              <w:t>查不到对应结算信息</w:t>
            </w:r>
            <w:r>
              <w:rPr>
                <w:rFonts w:hint="eastAsia"/>
                <w:bCs/>
                <w:iCs/>
                <w:szCs w:val="21"/>
              </w:rPr>
              <w:t>”。</w:t>
            </w:r>
            <w:r w:rsidRPr="008C3095">
              <w:rPr>
                <w:bCs/>
                <w:iCs/>
                <w:szCs w:val="21"/>
              </w:rPr>
              <w:t xml:space="preserve"> </w:t>
            </w:r>
          </w:p>
          <w:p w:rsidR="0043375D" w:rsidRDefault="006E0752" w:rsidP="001E1F4C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</w:p>
          <w:p w:rsidR="00620F41" w:rsidRDefault="00A910E2" w:rsidP="00620F41">
            <w:pPr>
              <w:rPr>
                <w:rFonts w:hint="eastAsia"/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1</w:t>
            </w:r>
            <w:r w:rsidR="0091189A">
              <w:rPr>
                <w:rFonts w:hint="eastAsia"/>
                <w:bCs/>
                <w:iCs/>
                <w:szCs w:val="21"/>
              </w:rPr>
              <w:t>.</w:t>
            </w:r>
            <w:r w:rsidR="0091189A">
              <w:rPr>
                <w:rFonts w:hint="eastAsia"/>
                <w:bCs/>
                <w:iCs/>
                <w:szCs w:val="21"/>
              </w:rPr>
              <w:t>增加按钮“结算单状态批量修改”，功能：</w:t>
            </w:r>
            <w:r w:rsidR="00620F41">
              <w:rPr>
                <w:rFonts w:hint="eastAsia"/>
                <w:bCs/>
                <w:iCs/>
                <w:szCs w:val="21"/>
              </w:rPr>
              <w:t>调用</w:t>
            </w:r>
            <w:r w:rsidR="00620F41">
              <w:rPr>
                <w:rFonts w:hint="eastAsia"/>
                <w:bCs/>
                <w:iCs/>
                <w:szCs w:val="21"/>
              </w:rPr>
              <w:t>4102</w:t>
            </w:r>
            <w:r w:rsidR="00620F41">
              <w:rPr>
                <w:rFonts w:hint="eastAsia"/>
                <w:bCs/>
                <w:iCs/>
                <w:szCs w:val="21"/>
              </w:rPr>
              <w:t>接口，将查询到的所有病人结算清单状态改为</w:t>
            </w:r>
            <w:r w:rsidR="00620F41">
              <w:rPr>
                <w:rFonts w:hint="eastAsia"/>
                <w:bCs/>
                <w:iCs/>
                <w:szCs w:val="21"/>
              </w:rPr>
              <w:t>0</w:t>
            </w:r>
            <w:r w:rsidR="00620F41">
              <w:rPr>
                <w:rFonts w:hint="eastAsia"/>
                <w:bCs/>
                <w:iCs/>
                <w:szCs w:val="21"/>
              </w:rPr>
              <w:t>。</w:t>
            </w:r>
            <w:r w:rsidR="00974DD3">
              <w:rPr>
                <w:rFonts w:hint="eastAsia"/>
                <w:bCs/>
                <w:iCs/>
                <w:szCs w:val="21"/>
              </w:rPr>
              <w:t>附件：</w:t>
            </w:r>
          </w:p>
          <w:p w:rsidR="00A910E2" w:rsidRDefault="00A910E2" w:rsidP="00620F41">
            <w:pPr>
              <w:rPr>
                <w:rFonts w:hint="eastAsia"/>
              </w:rPr>
            </w:pPr>
            <w:r>
              <w:rPr>
                <w:rFonts w:hint="eastAsia"/>
                <w:bCs/>
                <w:iCs/>
                <w:szCs w:val="21"/>
              </w:rPr>
              <w:t>2.</w:t>
            </w:r>
            <w:r>
              <w:rPr>
                <w:rFonts w:hint="eastAsia"/>
                <w:bCs/>
                <w:iCs/>
                <w:szCs w:val="21"/>
              </w:rPr>
              <w:t>结算单不体现自费结算单，如：妇产科分娩患者，结算时分</w:t>
            </w:r>
            <w:r>
              <w:rPr>
                <w:rFonts w:hint="eastAsia"/>
                <w:bCs/>
                <w:iCs/>
                <w:szCs w:val="21"/>
              </w:rPr>
              <w:t>2</w:t>
            </w:r>
            <w:r>
              <w:rPr>
                <w:rFonts w:hint="eastAsia"/>
                <w:bCs/>
                <w:iCs/>
                <w:szCs w:val="21"/>
              </w:rPr>
              <w:t>笔结算，分别是婴儿以自费结算，母亲以医保结算，</w:t>
            </w:r>
            <w:r>
              <w:rPr>
                <w:rFonts w:hint="eastAsia"/>
              </w:rPr>
              <w:t>住院医保结算单中则只需体现</w:t>
            </w:r>
            <w:r w:rsidR="00E96D4C">
              <w:rPr>
                <w:rFonts w:hint="eastAsia"/>
              </w:rPr>
              <w:t>并上传</w:t>
            </w:r>
            <w:r>
              <w:rPr>
                <w:rFonts w:hint="eastAsia"/>
              </w:rPr>
              <w:t>母亲</w:t>
            </w:r>
            <w:r w:rsidR="00E96D4C">
              <w:rPr>
                <w:rFonts w:hint="eastAsia"/>
              </w:rPr>
              <w:t>医保的</w:t>
            </w:r>
            <w:r>
              <w:rPr>
                <w:rFonts w:hint="eastAsia"/>
              </w:rPr>
              <w:t>结算记录即可。</w:t>
            </w:r>
          </w:p>
          <w:p w:rsidR="000114C7" w:rsidRPr="008C3095" w:rsidRDefault="006E0752" w:rsidP="00620F41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bookmarkStart w:id="0" w:name="_GoBack"/>
            <w:bookmarkEnd w:id="0"/>
            <w:r w:rsidR="00E957AC">
              <w:rPr>
                <w:rFonts w:hint="eastAsia"/>
                <w:bCs/>
                <w:iCs/>
                <w:szCs w:val="21"/>
              </w:rPr>
              <w:t>妇产科分娩患者结算时报错“</w:t>
            </w:r>
            <w:r w:rsidR="00E957AC" w:rsidRPr="00E957AC">
              <w:rPr>
                <w:rFonts w:hint="eastAsia"/>
                <w:bCs/>
                <w:iCs/>
                <w:szCs w:val="21"/>
              </w:rPr>
              <w:t>调用结算中心查询结算信息错误</w:t>
            </w:r>
            <w:r w:rsidR="00E957AC" w:rsidRPr="00E957AC">
              <w:rPr>
                <w:rFonts w:hint="eastAsia"/>
                <w:bCs/>
                <w:iCs/>
                <w:szCs w:val="21"/>
              </w:rPr>
              <w:t>,</w:t>
            </w:r>
            <w:r w:rsidR="00E957AC" w:rsidRPr="00E957AC">
              <w:rPr>
                <w:rFonts w:hint="eastAsia"/>
                <w:bCs/>
                <w:iCs/>
                <w:szCs w:val="21"/>
              </w:rPr>
              <w:t>查不到对应结算信息</w:t>
            </w:r>
            <w:r w:rsidR="00E957AC">
              <w:rPr>
                <w:rFonts w:hint="eastAsia"/>
                <w:bCs/>
                <w:iCs/>
                <w:szCs w:val="21"/>
              </w:rPr>
              <w:t>”</w:t>
            </w:r>
            <w:r w:rsidR="008C3095" w:rsidRPr="008C3095">
              <w:rPr>
                <w:rFonts w:hint="eastAsia"/>
                <w:bCs/>
                <w:iCs/>
                <w:szCs w:val="21"/>
              </w:rPr>
              <w:t>。</w:t>
            </w:r>
          </w:p>
        </w:tc>
      </w:tr>
      <w:tr w:rsidR="000114C7">
        <w:trPr>
          <w:trHeight w:val="669"/>
        </w:trPr>
        <w:tc>
          <w:tcPr>
            <w:tcW w:w="1458" w:type="dxa"/>
            <w:gridSpan w:val="2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0114C7" w:rsidRDefault="00A01D92" w:rsidP="009C06EF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525935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525935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525935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0160CE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525935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525935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0114C7">
        <w:trPr>
          <w:trHeight w:val="1095"/>
        </w:trPr>
        <w:tc>
          <w:tcPr>
            <w:tcW w:w="894" w:type="dxa"/>
            <w:vAlign w:val="center"/>
          </w:tcPr>
          <w:p w:rsidR="000114C7" w:rsidRDefault="0052593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0114C7" w:rsidRDefault="000114C7">
            <w:pPr>
              <w:rPr>
                <w:b/>
                <w:i/>
                <w:szCs w:val="21"/>
              </w:rPr>
            </w:pPr>
          </w:p>
        </w:tc>
      </w:tr>
      <w:tr w:rsidR="000114C7">
        <w:trPr>
          <w:trHeight w:val="844"/>
        </w:trPr>
        <w:tc>
          <w:tcPr>
            <w:tcW w:w="2157" w:type="dxa"/>
            <w:gridSpan w:val="3"/>
            <w:vAlign w:val="center"/>
          </w:tcPr>
          <w:p w:rsidR="000114C7" w:rsidRDefault="0052593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0114C7" w:rsidRDefault="000114C7">
            <w:pPr>
              <w:rPr>
                <w:b/>
                <w:szCs w:val="21"/>
              </w:rPr>
            </w:pPr>
          </w:p>
        </w:tc>
      </w:tr>
    </w:tbl>
    <w:p w:rsidR="000114C7" w:rsidRDefault="00525935">
      <w:pPr>
        <w:jc w:val="left"/>
      </w:pPr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795FE0" w:rsidRDefault="00795FE0">
      <w:pPr>
        <w:jc w:val="left"/>
      </w:pPr>
    </w:p>
    <w:p w:rsidR="00556CFD" w:rsidRDefault="00525935">
      <w:pPr>
        <w:jc w:val="left"/>
      </w:pPr>
      <w:r>
        <w:rPr>
          <w:rFonts w:hint="eastAsia"/>
        </w:rPr>
        <w:t>截图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1B2C7E" w:rsidRDefault="001B2C7E">
      <w:pPr>
        <w:jc w:val="left"/>
      </w:pPr>
    </w:p>
    <w:sectPr w:rsidR="001B2C7E" w:rsidSect="000114C7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637" w:rsidRDefault="00120637" w:rsidP="000114C7">
      <w:r>
        <w:separator/>
      </w:r>
    </w:p>
  </w:endnote>
  <w:endnote w:type="continuationSeparator" w:id="0">
    <w:p w:rsidR="00120637" w:rsidRDefault="00120637" w:rsidP="00011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4C7" w:rsidRDefault="00525935">
    <w:pPr>
      <w:pStyle w:val="a4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 w:rsidR="00890554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 w:rsidR="00890554">
      <w:rPr>
        <w:kern w:val="0"/>
        <w:sz w:val="21"/>
        <w:szCs w:val="21"/>
      </w:rPr>
      <w:fldChar w:fldCharType="separate"/>
    </w:r>
    <w:r w:rsidR="00974DD3">
      <w:rPr>
        <w:noProof/>
        <w:kern w:val="0"/>
        <w:sz w:val="21"/>
        <w:szCs w:val="21"/>
      </w:rPr>
      <w:t>1</w:t>
    </w:r>
    <w:r w:rsidR="00890554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 w:rsidR="00890554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 w:rsidR="00890554">
      <w:rPr>
        <w:kern w:val="0"/>
        <w:sz w:val="21"/>
        <w:szCs w:val="21"/>
      </w:rPr>
      <w:fldChar w:fldCharType="separate"/>
    </w:r>
    <w:r w:rsidR="00974DD3">
      <w:rPr>
        <w:noProof/>
        <w:kern w:val="0"/>
        <w:sz w:val="21"/>
        <w:szCs w:val="21"/>
      </w:rPr>
      <w:t>1</w:t>
    </w:r>
    <w:r w:rsidR="00890554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0114C7" w:rsidRDefault="000114C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637" w:rsidRDefault="00120637" w:rsidP="000114C7">
      <w:r>
        <w:separator/>
      </w:r>
    </w:p>
  </w:footnote>
  <w:footnote w:type="continuationSeparator" w:id="0">
    <w:p w:rsidR="00120637" w:rsidRDefault="00120637" w:rsidP="000114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4C7" w:rsidRDefault="000114C7">
    <w:pPr>
      <w:pStyle w:val="a4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0114C7" w:rsidRDefault="000114C7">
    <w:pPr>
      <w:pStyle w:val="a5"/>
      <w:jc w:val="right"/>
    </w:pPr>
  </w:p>
  <w:p w:rsidR="000114C7" w:rsidRDefault="000114C7">
    <w:pPr>
      <w:pStyle w:val="a5"/>
      <w:jc w:val="right"/>
    </w:pPr>
  </w:p>
  <w:p w:rsidR="000114C7" w:rsidRDefault="000114C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4C7" w:rsidRDefault="000114C7">
    <w:pPr>
      <w:pStyle w:val="a5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/>
    </w:tblPr>
    <w:tblGrid>
      <w:gridCol w:w="1158"/>
      <w:gridCol w:w="2730"/>
      <w:gridCol w:w="1260"/>
      <w:gridCol w:w="3372"/>
    </w:tblGrid>
    <w:tr w:rsidR="000114C7">
      <w:trPr>
        <w:cantSplit/>
      </w:trPr>
      <w:tc>
        <w:tcPr>
          <w:tcW w:w="1158" w:type="dxa"/>
        </w:tcPr>
        <w:p w:rsidR="000114C7" w:rsidRDefault="00525935">
          <w:pPr>
            <w:pStyle w:val="a5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0114C7" w:rsidRDefault="00525935">
          <w:pPr>
            <w:pStyle w:val="a5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0114C7" w:rsidRDefault="00525935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0114C7" w:rsidRDefault="00525935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0114C7" w:rsidRDefault="000114C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4A43A0B"/>
    <w:rsid w:val="00003C98"/>
    <w:rsid w:val="00005944"/>
    <w:rsid w:val="000067E9"/>
    <w:rsid w:val="000114C7"/>
    <w:rsid w:val="00014241"/>
    <w:rsid w:val="000160CE"/>
    <w:rsid w:val="000204D3"/>
    <w:rsid w:val="00021204"/>
    <w:rsid w:val="00026224"/>
    <w:rsid w:val="000263E7"/>
    <w:rsid w:val="0003134B"/>
    <w:rsid w:val="00032EC6"/>
    <w:rsid w:val="00051C1C"/>
    <w:rsid w:val="0005385C"/>
    <w:rsid w:val="00060D5F"/>
    <w:rsid w:val="00064B4E"/>
    <w:rsid w:val="00065D14"/>
    <w:rsid w:val="00067AB2"/>
    <w:rsid w:val="0007243E"/>
    <w:rsid w:val="00073252"/>
    <w:rsid w:val="00073CA3"/>
    <w:rsid w:val="00073E44"/>
    <w:rsid w:val="00077EBD"/>
    <w:rsid w:val="00090448"/>
    <w:rsid w:val="00092CA7"/>
    <w:rsid w:val="000976D8"/>
    <w:rsid w:val="000A7B95"/>
    <w:rsid w:val="000B01DB"/>
    <w:rsid w:val="000B06B8"/>
    <w:rsid w:val="000C0CD6"/>
    <w:rsid w:val="000C696C"/>
    <w:rsid w:val="000C707D"/>
    <w:rsid w:val="000D10B7"/>
    <w:rsid w:val="000D1E19"/>
    <w:rsid w:val="000D2C6B"/>
    <w:rsid w:val="000D3E48"/>
    <w:rsid w:val="000E01DC"/>
    <w:rsid w:val="000E1C31"/>
    <w:rsid w:val="000F4065"/>
    <w:rsid w:val="000F5A76"/>
    <w:rsid w:val="00102BE8"/>
    <w:rsid w:val="00106D41"/>
    <w:rsid w:val="00110747"/>
    <w:rsid w:val="001133AC"/>
    <w:rsid w:val="001142B0"/>
    <w:rsid w:val="00120637"/>
    <w:rsid w:val="00124303"/>
    <w:rsid w:val="00124409"/>
    <w:rsid w:val="0012469D"/>
    <w:rsid w:val="00125318"/>
    <w:rsid w:val="001347A2"/>
    <w:rsid w:val="00147375"/>
    <w:rsid w:val="00153C73"/>
    <w:rsid w:val="00156377"/>
    <w:rsid w:val="00156D78"/>
    <w:rsid w:val="00165551"/>
    <w:rsid w:val="00166A42"/>
    <w:rsid w:val="00180AA3"/>
    <w:rsid w:val="001878B6"/>
    <w:rsid w:val="00187CBB"/>
    <w:rsid w:val="001A2450"/>
    <w:rsid w:val="001A6975"/>
    <w:rsid w:val="001B0E0B"/>
    <w:rsid w:val="001B2C7E"/>
    <w:rsid w:val="001B42F3"/>
    <w:rsid w:val="001B5B17"/>
    <w:rsid w:val="001B67C7"/>
    <w:rsid w:val="001B74AF"/>
    <w:rsid w:val="001C3EB6"/>
    <w:rsid w:val="001C50DC"/>
    <w:rsid w:val="001D1D83"/>
    <w:rsid w:val="001D58A9"/>
    <w:rsid w:val="001E13BA"/>
    <w:rsid w:val="001E1F4C"/>
    <w:rsid w:val="001E2514"/>
    <w:rsid w:val="00203D31"/>
    <w:rsid w:val="00211DFD"/>
    <w:rsid w:val="00214F1C"/>
    <w:rsid w:val="002242AA"/>
    <w:rsid w:val="002324CA"/>
    <w:rsid w:val="0024280D"/>
    <w:rsid w:val="00242B39"/>
    <w:rsid w:val="00243447"/>
    <w:rsid w:val="00245AE9"/>
    <w:rsid w:val="002502B9"/>
    <w:rsid w:val="00255C16"/>
    <w:rsid w:val="0025711F"/>
    <w:rsid w:val="002611DF"/>
    <w:rsid w:val="00263207"/>
    <w:rsid w:val="00263645"/>
    <w:rsid w:val="002641BB"/>
    <w:rsid w:val="00265874"/>
    <w:rsid w:val="002715A7"/>
    <w:rsid w:val="002726A7"/>
    <w:rsid w:val="0027781B"/>
    <w:rsid w:val="002916D1"/>
    <w:rsid w:val="00292251"/>
    <w:rsid w:val="00295FD0"/>
    <w:rsid w:val="002A1C91"/>
    <w:rsid w:val="002B4A58"/>
    <w:rsid w:val="002C0F08"/>
    <w:rsid w:val="002C45B6"/>
    <w:rsid w:val="002D3CEA"/>
    <w:rsid w:val="002D7627"/>
    <w:rsid w:val="002E297B"/>
    <w:rsid w:val="002E3246"/>
    <w:rsid w:val="002E43AB"/>
    <w:rsid w:val="002E5DEC"/>
    <w:rsid w:val="002E678A"/>
    <w:rsid w:val="002E7C2C"/>
    <w:rsid w:val="002F132D"/>
    <w:rsid w:val="002F2BE6"/>
    <w:rsid w:val="002F72C5"/>
    <w:rsid w:val="003014A4"/>
    <w:rsid w:val="003106C7"/>
    <w:rsid w:val="0032298B"/>
    <w:rsid w:val="00323B21"/>
    <w:rsid w:val="003246F0"/>
    <w:rsid w:val="00324A58"/>
    <w:rsid w:val="00326608"/>
    <w:rsid w:val="003272DA"/>
    <w:rsid w:val="003356CB"/>
    <w:rsid w:val="00354856"/>
    <w:rsid w:val="00355888"/>
    <w:rsid w:val="00362DAC"/>
    <w:rsid w:val="003770B1"/>
    <w:rsid w:val="003775FD"/>
    <w:rsid w:val="00385419"/>
    <w:rsid w:val="003854A5"/>
    <w:rsid w:val="003956A2"/>
    <w:rsid w:val="003A464F"/>
    <w:rsid w:val="003B1715"/>
    <w:rsid w:val="003C044A"/>
    <w:rsid w:val="003C71EA"/>
    <w:rsid w:val="003D4E77"/>
    <w:rsid w:val="003E7DE0"/>
    <w:rsid w:val="003F7A48"/>
    <w:rsid w:val="00404451"/>
    <w:rsid w:val="00407386"/>
    <w:rsid w:val="00410F22"/>
    <w:rsid w:val="00410F93"/>
    <w:rsid w:val="00413474"/>
    <w:rsid w:val="00417384"/>
    <w:rsid w:val="004315C4"/>
    <w:rsid w:val="0043375D"/>
    <w:rsid w:val="004434FE"/>
    <w:rsid w:val="00450B43"/>
    <w:rsid w:val="00457C7D"/>
    <w:rsid w:val="00462E25"/>
    <w:rsid w:val="004676B0"/>
    <w:rsid w:val="0046781A"/>
    <w:rsid w:val="004836C3"/>
    <w:rsid w:val="00485175"/>
    <w:rsid w:val="004864A5"/>
    <w:rsid w:val="00490115"/>
    <w:rsid w:val="00494500"/>
    <w:rsid w:val="00496D06"/>
    <w:rsid w:val="004A074F"/>
    <w:rsid w:val="004A2E3F"/>
    <w:rsid w:val="004A6273"/>
    <w:rsid w:val="004A6B7F"/>
    <w:rsid w:val="004A7E1D"/>
    <w:rsid w:val="004B2AB6"/>
    <w:rsid w:val="004D3144"/>
    <w:rsid w:val="004E0645"/>
    <w:rsid w:val="004E36E3"/>
    <w:rsid w:val="004E54BA"/>
    <w:rsid w:val="004F0606"/>
    <w:rsid w:val="004F222D"/>
    <w:rsid w:val="004F434B"/>
    <w:rsid w:val="004F58BD"/>
    <w:rsid w:val="004F6843"/>
    <w:rsid w:val="004F7BE3"/>
    <w:rsid w:val="005057C2"/>
    <w:rsid w:val="005248AE"/>
    <w:rsid w:val="00525240"/>
    <w:rsid w:val="00525935"/>
    <w:rsid w:val="00527532"/>
    <w:rsid w:val="00532675"/>
    <w:rsid w:val="0053503B"/>
    <w:rsid w:val="005353DF"/>
    <w:rsid w:val="005460A9"/>
    <w:rsid w:val="00554AE5"/>
    <w:rsid w:val="00556CFD"/>
    <w:rsid w:val="00557D43"/>
    <w:rsid w:val="00562D02"/>
    <w:rsid w:val="00565C9E"/>
    <w:rsid w:val="005973D0"/>
    <w:rsid w:val="005A27CB"/>
    <w:rsid w:val="005A64C6"/>
    <w:rsid w:val="005B1412"/>
    <w:rsid w:val="005B1A04"/>
    <w:rsid w:val="005D231B"/>
    <w:rsid w:val="005E08DE"/>
    <w:rsid w:val="005E1B80"/>
    <w:rsid w:val="005E3A6C"/>
    <w:rsid w:val="005F07B8"/>
    <w:rsid w:val="005F5ADC"/>
    <w:rsid w:val="00604450"/>
    <w:rsid w:val="0061008C"/>
    <w:rsid w:val="00620F41"/>
    <w:rsid w:val="006223D2"/>
    <w:rsid w:val="00624409"/>
    <w:rsid w:val="00625C95"/>
    <w:rsid w:val="0063137D"/>
    <w:rsid w:val="00631964"/>
    <w:rsid w:val="006320DF"/>
    <w:rsid w:val="0063557F"/>
    <w:rsid w:val="006421AA"/>
    <w:rsid w:val="0064345B"/>
    <w:rsid w:val="00645CE4"/>
    <w:rsid w:val="00651675"/>
    <w:rsid w:val="00653993"/>
    <w:rsid w:val="0065564B"/>
    <w:rsid w:val="006625D2"/>
    <w:rsid w:val="00664E3F"/>
    <w:rsid w:val="00675234"/>
    <w:rsid w:val="0067757E"/>
    <w:rsid w:val="00683387"/>
    <w:rsid w:val="006A0FDF"/>
    <w:rsid w:val="006A6D25"/>
    <w:rsid w:val="006A70F8"/>
    <w:rsid w:val="006B1EEB"/>
    <w:rsid w:val="006B7EAD"/>
    <w:rsid w:val="006C07D9"/>
    <w:rsid w:val="006C2D2C"/>
    <w:rsid w:val="006C4B5A"/>
    <w:rsid w:val="006D0EFC"/>
    <w:rsid w:val="006D4552"/>
    <w:rsid w:val="006E0752"/>
    <w:rsid w:val="006E1BD6"/>
    <w:rsid w:val="006E4095"/>
    <w:rsid w:val="006F2FE3"/>
    <w:rsid w:val="006F3B6A"/>
    <w:rsid w:val="00703A39"/>
    <w:rsid w:val="0071554F"/>
    <w:rsid w:val="00716780"/>
    <w:rsid w:val="00723BC7"/>
    <w:rsid w:val="00727683"/>
    <w:rsid w:val="00730871"/>
    <w:rsid w:val="00736941"/>
    <w:rsid w:val="0074460B"/>
    <w:rsid w:val="00746C34"/>
    <w:rsid w:val="007519A1"/>
    <w:rsid w:val="00753032"/>
    <w:rsid w:val="00753C00"/>
    <w:rsid w:val="00754F0F"/>
    <w:rsid w:val="00755594"/>
    <w:rsid w:val="00755991"/>
    <w:rsid w:val="00757D13"/>
    <w:rsid w:val="00760486"/>
    <w:rsid w:val="007640F0"/>
    <w:rsid w:val="00770056"/>
    <w:rsid w:val="00770AA7"/>
    <w:rsid w:val="00795EE1"/>
    <w:rsid w:val="00795FE0"/>
    <w:rsid w:val="0079614C"/>
    <w:rsid w:val="007A10ED"/>
    <w:rsid w:val="007B05F9"/>
    <w:rsid w:val="007B69D3"/>
    <w:rsid w:val="007D3E8A"/>
    <w:rsid w:val="007E3F85"/>
    <w:rsid w:val="007F1A0B"/>
    <w:rsid w:val="007F2583"/>
    <w:rsid w:val="00801B13"/>
    <w:rsid w:val="0080252E"/>
    <w:rsid w:val="00804C8A"/>
    <w:rsid w:val="0080579E"/>
    <w:rsid w:val="00805976"/>
    <w:rsid w:val="00811437"/>
    <w:rsid w:val="008141A2"/>
    <w:rsid w:val="00814B72"/>
    <w:rsid w:val="00842836"/>
    <w:rsid w:val="008505F7"/>
    <w:rsid w:val="00855D4D"/>
    <w:rsid w:val="00866140"/>
    <w:rsid w:val="008705C8"/>
    <w:rsid w:val="00883230"/>
    <w:rsid w:val="00890554"/>
    <w:rsid w:val="00891E03"/>
    <w:rsid w:val="00897485"/>
    <w:rsid w:val="008A42AD"/>
    <w:rsid w:val="008B25BE"/>
    <w:rsid w:val="008B733B"/>
    <w:rsid w:val="008C3095"/>
    <w:rsid w:val="008C73FE"/>
    <w:rsid w:val="008D0CFE"/>
    <w:rsid w:val="008D59F9"/>
    <w:rsid w:val="008D5F2B"/>
    <w:rsid w:val="00902F3F"/>
    <w:rsid w:val="00905D95"/>
    <w:rsid w:val="009108C3"/>
    <w:rsid w:val="00911331"/>
    <w:rsid w:val="0091189A"/>
    <w:rsid w:val="00913943"/>
    <w:rsid w:val="00925CE1"/>
    <w:rsid w:val="00933725"/>
    <w:rsid w:val="00941020"/>
    <w:rsid w:val="00942ECD"/>
    <w:rsid w:val="00946B94"/>
    <w:rsid w:val="0094747A"/>
    <w:rsid w:val="00951594"/>
    <w:rsid w:val="00954B25"/>
    <w:rsid w:val="00962FD9"/>
    <w:rsid w:val="00964B6A"/>
    <w:rsid w:val="0097475E"/>
    <w:rsid w:val="00974DD3"/>
    <w:rsid w:val="0098069A"/>
    <w:rsid w:val="00981A51"/>
    <w:rsid w:val="009834ED"/>
    <w:rsid w:val="00992BFD"/>
    <w:rsid w:val="009A1F0D"/>
    <w:rsid w:val="009A2B5B"/>
    <w:rsid w:val="009C06EF"/>
    <w:rsid w:val="009C1ED1"/>
    <w:rsid w:val="009C4EA9"/>
    <w:rsid w:val="009C7B6B"/>
    <w:rsid w:val="009D2F3E"/>
    <w:rsid w:val="009E2825"/>
    <w:rsid w:val="009E3CD5"/>
    <w:rsid w:val="009F5CC4"/>
    <w:rsid w:val="00A01D92"/>
    <w:rsid w:val="00A0369A"/>
    <w:rsid w:val="00A13D6C"/>
    <w:rsid w:val="00A22534"/>
    <w:rsid w:val="00A326F9"/>
    <w:rsid w:val="00A36FA3"/>
    <w:rsid w:val="00A37FDA"/>
    <w:rsid w:val="00A46C3E"/>
    <w:rsid w:val="00A54198"/>
    <w:rsid w:val="00A55075"/>
    <w:rsid w:val="00A60317"/>
    <w:rsid w:val="00A662A7"/>
    <w:rsid w:val="00A72E53"/>
    <w:rsid w:val="00A86296"/>
    <w:rsid w:val="00A910E2"/>
    <w:rsid w:val="00A91A99"/>
    <w:rsid w:val="00AA3663"/>
    <w:rsid w:val="00AA660E"/>
    <w:rsid w:val="00AB4E98"/>
    <w:rsid w:val="00AC017D"/>
    <w:rsid w:val="00AC73FA"/>
    <w:rsid w:val="00AD110E"/>
    <w:rsid w:val="00AE0D9E"/>
    <w:rsid w:val="00AE5075"/>
    <w:rsid w:val="00AF09BD"/>
    <w:rsid w:val="00AF5120"/>
    <w:rsid w:val="00B03466"/>
    <w:rsid w:val="00B07C9C"/>
    <w:rsid w:val="00B135E1"/>
    <w:rsid w:val="00B16C01"/>
    <w:rsid w:val="00B16E6E"/>
    <w:rsid w:val="00B247A0"/>
    <w:rsid w:val="00B24B3B"/>
    <w:rsid w:val="00B24EC4"/>
    <w:rsid w:val="00B272B7"/>
    <w:rsid w:val="00B31366"/>
    <w:rsid w:val="00B46E73"/>
    <w:rsid w:val="00B569FC"/>
    <w:rsid w:val="00B63C65"/>
    <w:rsid w:val="00B65D9F"/>
    <w:rsid w:val="00B7611C"/>
    <w:rsid w:val="00B8085D"/>
    <w:rsid w:val="00B80996"/>
    <w:rsid w:val="00B837EA"/>
    <w:rsid w:val="00B919F1"/>
    <w:rsid w:val="00B946EA"/>
    <w:rsid w:val="00BB456D"/>
    <w:rsid w:val="00BB507E"/>
    <w:rsid w:val="00BC23E3"/>
    <w:rsid w:val="00BC426C"/>
    <w:rsid w:val="00BD097F"/>
    <w:rsid w:val="00BD5EEE"/>
    <w:rsid w:val="00BE3A64"/>
    <w:rsid w:val="00BF1D69"/>
    <w:rsid w:val="00C00991"/>
    <w:rsid w:val="00C14291"/>
    <w:rsid w:val="00C33695"/>
    <w:rsid w:val="00C338AD"/>
    <w:rsid w:val="00C345DA"/>
    <w:rsid w:val="00C34AE5"/>
    <w:rsid w:val="00C34B6C"/>
    <w:rsid w:val="00C40FCD"/>
    <w:rsid w:val="00C41E59"/>
    <w:rsid w:val="00C5012B"/>
    <w:rsid w:val="00C52928"/>
    <w:rsid w:val="00C53B99"/>
    <w:rsid w:val="00C55064"/>
    <w:rsid w:val="00C6240D"/>
    <w:rsid w:val="00C759D5"/>
    <w:rsid w:val="00C75C06"/>
    <w:rsid w:val="00C805A4"/>
    <w:rsid w:val="00C84DCD"/>
    <w:rsid w:val="00C85D68"/>
    <w:rsid w:val="00C8605A"/>
    <w:rsid w:val="00C864FB"/>
    <w:rsid w:val="00C96175"/>
    <w:rsid w:val="00C96DB1"/>
    <w:rsid w:val="00C97BE0"/>
    <w:rsid w:val="00CB1782"/>
    <w:rsid w:val="00CB26C1"/>
    <w:rsid w:val="00CB30DC"/>
    <w:rsid w:val="00CC2D2B"/>
    <w:rsid w:val="00CC4BDD"/>
    <w:rsid w:val="00CE084E"/>
    <w:rsid w:val="00CE0BC0"/>
    <w:rsid w:val="00CE1351"/>
    <w:rsid w:val="00CF453E"/>
    <w:rsid w:val="00D40036"/>
    <w:rsid w:val="00D416EF"/>
    <w:rsid w:val="00D439CA"/>
    <w:rsid w:val="00D4572E"/>
    <w:rsid w:val="00D45D36"/>
    <w:rsid w:val="00D51649"/>
    <w:rsid w:val="00D52DC0"/>
    <w:rsid w:val="00D575CE"/>
    <w:rsid w:val="00D63478"/>
    <w:rsid w:val="00D66994"/>
    <w:rsid w:val="00D77E76"/>
    <w:rsid w:val="00D927A1"/>
    <w:rsid w:val="00D9497D"/>
    <w:rsid w:val="00D95186"/>
    <w:rsid w:val="00DA1862"/>
    <w:rsid w:val="00DA5AD0"/>
    <w:rsid w:val="00DA716A"/>
    <w:rsid w:val="00DB3D7F"/>
    <w:rsid w:val="00DB44A6"/>
    <w:rsid w:val="00DB7165"/>
    <w:rsid w:val="00DC1221"/>
    <w:rsid w:val="00DC1AC2"/>
    <w:rsid w:val="00DD1DFD"/>
    <w:rsid w:val="00DF40AB"/>
    <w:rsid w:val="00DF4F83"/>
    <w:rsid w:val="00DF617D"/>
    <w:rsid w:val="00E04A01"/>
    <w:rsid w:val="00E10C0D"/>
    <w:rsid w:val="00E1175F"/>
    <w:rsid w:val="00E11B37"/>
    <w:rsid w:val="00E17486"/>
    <w:rsid w:val="00E210B9"/>
    <w:rsid w:val="00E312A8"/>
    <w:rsid w:val="00E36751"/>
    <w:rsid w:val="00E36A67"/>
    <w:rsid w:val="00E40555"/>
    <w:rsid w:val="00E41427"/>
    <w:rsid w:val="00E45567"/>
    <w:rsid w:val="00E52729"/>
    <w:rsid w:val="00E52DF5"/>
    <w:rsid w:val="00E659E9"/>
    <w:rsid w:val="00E67475"/>
    <w:rsid w:val="00E67E19"/>
    <w:rsid w:val="00E7140F"/>
    <w:rsid w:val="00E86F83"/>
    <w:rsid w:val="00E87DB4"/>
    <w:rsid w:val="00E91747"/>
    <w:rsid w:val="00E957AC"/>
    <w:rsid w:val="00E95F53"/>
    <w:rsid w:val="00E96D4C"/>
    <w:rsid w:val="00EA2EF7"/>
    <w:rsid w:val="00EA7186"/>
    <w:rsid w:val="00EC42B8"/>
    <w:rsid w:val="00EC4946"/>
    <w:rsid w:val="00EC7617"/>
    <w:rsid w:val="00EC77B0"/>
    <w:rsid w:val="00ED1870"/>
    <w:rsid w:val="00ED5BF1"/>
    <w:rsid w:val="00ED6D8D"/>
    <w:rsid w:val="00EE32D3"/>
    <w:rsid w:val="00EE3F1B"/>
    <w:rsid w:val="00EE57DF"/>
    <w:rsid w:val="00EF3B68"/>
    <w:rsid w:val="00EF4CBE"/>
    <w:rsid w:val="00EF5E4E"/>
    <w:rsid w:val="00EF751E"/>
    <w:rsid w:val="00EF7BC3"/>
    <w:rsid w:val="00F171A0"/>
    <w:rsid w:val="00F20118"/>
    <w:rsid w:val="00F209BB"/>
    <w:rsid w:val="00F22710"/>
    <w:rsid w:val="00F23E09"/>
    <w:rsid w:val="00F25838"/>
    <w:rsid w:val="00F260B5"/>
    <w:rsid w:val="00F26B2E"/>
    <w:rsid w:val="00F41064"/>
    <w:rsid w:val="00F4509C"/>
    <w:rsid w:val="00F54595"/>
    <w:rsid w:val="00F55A85"/>
    <w:rsid w:val="00F625E6"/>
    <w:rsid w:val="00F64DAE"/>
    <w:rsid w:val="00F719B6"/>
    <w:rsid w:val="00F77BF9"/>
    <w:rsid w:val="00FA241F"/>
    <w:rsid w:val="00FA3545"/>
    <w:rsid w:val="00FA6F69"/>
    <w:rsid w:val="00FC5233"/>
    <w:rsid w:val="00FC54E2"/>
    <w:rsid w:val="00FE3BD4"/>
    <w:rsid w:val="00FF4D27"/>
    <w:rsid w:val="040C73E5"/>
    <w:rsid w:val="06020F59"/>
    <w:rsid w:val="0AD84CA4"/>
    <w:rsid w:val="10892D0F"/>
    <w:rsid w:val="18CC4E3D"/>
    <w:rsid w:val="1B452833"/>
    <w:rsid w:val="1CEC47F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14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0114C7"/>
    <w:rPr>
      <w:sz w:val="18"/>
      <w:szCs w:val="18"/>
    </w:rPr>
  </w:style>
  <w:style w:type="paragraph" w:styleId="a4">
    <w:name w:val="footer"/>
    <w:basedOn w:val="a"/>
    <w:qFormat/>
    <w:rsid w:val="000114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011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0114C7"/>
    <w:rPr>
      <w:b/>
      <w:bCs/>
    </w:rPr>
  </w:style>
  <w:style w:type="character" w:styleId="a7">
    <w:name w:val="FollowedHyperlink"/>
    <w:basedOn w:val="a0"/>
    <w:qFormat/>
    <w:rsid w:val="000114C7"/>
    <w:rPr>
      <w:color w:val="0000FF"/>
      <w:sz w:val="18"/>
      <w:szCs w:val="18"/>
      <w:u w:val="none"/>
    </w:rPr>
  </w:style>
  <w:style w:type="character" w:styleId="a8">
    <w:name w:val="Hyperlink"/>
    <w:basedOn w:val="a0"/>
    <w:qFormat/>
    <w:rsid w:val="000114C7"/>
    <w:rPr>
      <w:color w:val="0000FF"/>
      <w:sz w:val="18"/>
      <w:szCs w:val="18"/>
      <w:u w:val="none"/>
    </w:rPr>
  </w:style>
  <w:style w:type="character" w:customStyle="1" w:styleId="Char">
    <w:name w:val="批注框文本 Char"/>
    <w:basedOn w:val="a0"/>
    <w:link w:val="a3"/>
    <w:qFormat/>
    <w:rsid w:val="000114C7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0114C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1901</TotalTime>
  <Pages>1</Pages>
  <Words>69</Words>
  <Characters>397</Characters>
  <Application>Microsoft Office Word</Application>
  <DocSecurity>0</DocSecurity>
  <Lines>3</Lines>
  <Paragraphs>1</Paragraphs>
  <ScaleCrop>false</ScaleCrop>
  <Company>微软中国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管理员[1001]</cp:lastModifiedBy>
  <cp:revision>145</cp:revision>
  <dcterms:created xsi:type="dcterms:W3CDTF">2021-06-15T03:01:00Z</dcterms:created>
  <dcterms:modified xsi:type="dcterms:W3CDTF">2022-01-19T03:08:00Z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