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7" w:rsidRDefault="0052593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0114C7" w:rsidRDefault="000114C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0114C7" w:rsidRDefault="00525935" w:rsidP="00324F31">
            <w:pPr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D526C3">
              <w:rPr>
                <w:rFonts w:hint="eastAsia"/>
              </w:rPr>
              <w:t>1.0</w:t>
            </w:r>
            <w:r w:rsidR="00EF373E">
              <w:rPr>
                <w:rFonts w:hint="eastAsia"/>
              </w:rPr>
              <w:t>2</w:t>
            </w:r>
            <w:r w:rsidR="00D526C3">
              <w:rPr>
                <w:rFonts w:hint="eastAsia"/>
              </w:rPr>
              <w:t>.</w:t>
            </w:r>
            <w:r w:rsidR="00324F31">
              <w:rPr>
                <w:rFonts w:hint="eastAsia"/>
              </w:rPr>
              <w:t>2</w:t>
            </w:r>
            <w:r w:rsidR="0068240B">
              <w:rPr>
                <w:rFonts w:hint="eastAsia"/>
              </w:rPr>
              <w:t>6</w:t>
            </w:r>
          </w:p>
        </w:tc>
      </w:tr>
      <w:tr w:rsidR="000114C7">
        <w:trPr>
          <w:trHeight w:val="242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0114C7" w:rsidRDefault="0068240B" w:rsidP="009D2898">
            <w:pPr>
              <w:jc w:val="left"/>
            </w:pPr>
            <w:r>
              <w:rPr>
                <w:rFonts w:hint="eastAsia"/>
              </w:rPr>
              <w:t>住院收费</w:t>
            </w:r>
            <w:r w:rsidR="006B2B9B">
              <w:rPr>
                <w:rFonts w:hint="eastAsia"/>
              </w:rPr>
              <w:t>管理系统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0114C7">
        <w:trPr>
          <w:trHeight w:val="315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 w:rsidR="000114C7" w:rsidRDefault="000114C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0114C7" w:rsidRDefault="000114C7">
            <w:pPr>
              <w:jc w:val="left"/>
            </w:pPr>
          </w:p>
        </w:tc>
      </w:tr>
      <w:tr w:rsidR="000114C7"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0114C7" w:rsidRDefault="00525935"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0114C7" w:rsidRDefault="00525935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0114C7" w:rsidRPr="001C50DC">
        <w:trPr>
          <w:trHeight w:val="244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0114C7" w:rsidRDefault="0068240B" w:rsidP="0068240B">
            <w:pPr>
              <w:rPr>
                <w:iCs/>
                <w:szCs w:val="21"/>
              </w:rPr>
            </w:pPr>
            <w:r>
              <w:rPr>
                <w:rFonts w:ascii="ˎ̥" w:hAnsi="ˎ̥" w:hint="eastAsia"/>
                <w:sz w:val="18"/>
                <w:szCs w:val="18"/>
              </w:rPr>
              <w:t>根据南医管函【</w:t>
            </w:r>
            <w:r>
              <w:rPr>
                <w:rFonts w:ascii="ˎ̥" w:hAnsi="ˎ̥" w:hint="eastAsia"/>
                <w:sz w:val="18"/>
                <w:szCs w:val="18"/>
              </w:rPr>
              <w:t>2021</w:t>
            </w:r>
            <w:r>
              <w:rPr>
                <w:rFonts w:ascii="ˎ̥" w:hAnsi="ˎ̥" w:hint="eastAsia"/>
                <w:sz w:val="18"/>
                <w:szCs w:val="18"/>
              </w:rPr>
              <w:t>】</w:t>
            </w:r>
            <w:r>
              <w:rPr>
                <w:rFonts w:ascii="ˎ̥" w:hAnsi="ˎ̥" w:hint="eastAsia"/>
                <w:sz w:val="18"/>
                <w:szCs w:val="18"/>
              </w:rPr>
              <w:t>17</w:t>
            </w:r>
            <w:r>
              <w:rPr>
                <w:rFonts w:ascii="ˎ̥" w:hAnsi="ˎ̥" w:hint="eastAsia"/>
                <w:sz w:val="18"/>
                <w:szCs w:val="18"/>
              </w:rPr>
              <w:t>号文件，要求对医保接口进行升级改造工作</w:t>
            </w:r>
            <w:r w:rsidR="003A144A">
              <w:rPr>
                <w:rFonts w:ascii="ˎ̥" w:hAnsi="ˎ̥" w:hint="eastAsia"/>
                <w:sz w:val="18"/>
                <w:szCs w:val="18"/>
              </w:rPr>
              <w:t>，且规定在</w:t>
            </w:r>
            <w:r w:rsidR="003A144A">
              <w:rPr>
                <w:rFonts w:ascii="ˎ̥" w:hAnsi="ˎ̥" w:hint="eastAsia"/>
                <w:sz w:val="18"/>
                <w:szCs w:val="18"/>
              </w:rPr>
              <w:t>2021</w:t>
            </w:r>
            <w:r w:rsidR="003A144A">
              <w:rPr>
                <w:rFonts w:ascii="ˎ̥" w:hAnsi="ˎ̥" w:hint="eastAsia"/>
                <w:sz w:val="18"/>
                <w:szCs w:val="18"/>
              </w:rPr>
              <w:t>年</w:t>
            </w:r>
            <w:r w:rsidR="003A144A">
              <w:rPr>
                <w:rFonts w:ascii="ˎ̥" w:hAnsi="ˎ̥" w:hint="eastAsia"/>
                <w:sz w:val="18"/>
                <w:szCs w:val="18"/>
              </w:rPr>
              <w:t>3</w:t>
            </w:r>
            <w:r w:rsidR="003A144A">
              <w:rPr>
                <w:rFonts w:ascii="ˎ̥" w:hAnsi="ˎ̥" w:hint="eastAsia"/>
                <w:sz w:val="18"/>
                <w:szCs w:val="18"/>
              </w:rPr>
              <w:t>月</w:t>
            </w:r>
            <w:r w:rsidR="003A144A">
              <w:rPr>
                <w:rFonts w:ascii="ˎ̥" w:hAnsi="ˎ̥" w:hint="eastAsia"/>
                <w:sz w:val="18"/>
                <w:szCs w:val="18"/>
              </w:rPr>
              <w:t>11</w:t>
            </w:r>
            <w:r w:rsidR="003A144A">
              <w:rPr>
                <w:rFonts w:ascii="ˎ̥" w:hAnsi="ˎ̥" w:hint="eastAsia"/>
                <w:sz w:val="18"/>
                <w:szCs w:val="18"/>
              </w:rPr>
              <w:t>号前完成更新</w:t>
            </w:r>
            <w:r w:rsidR="00EF373E">
              <w:rPr>
                <w:rFonts w:ascii="ˎ̥" w:hAnsi="ˎ̥"/>
                <w:sz w:val="18"/>
                <w:szCs w:val="18"/>
              </w:rPr>
              <w:t>。</w:t>
            </w:r>
          </w:p>
        </w:tc>
      </w:tr>
      <w:tr w:rsidR="000114C7">
        <w:trPr>
          <w:trHeight w:val="669"/>
        </w:trPr>
        <w:tc>
          <w:tcPr>
            <w:tcW w:w="1458" w:type="dxa"/>
            <w:gridSpan w:val="2"/>
          </w:tcPr>
          <w:p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0114C7" w:rsidRDefault="0052593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□系统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114C7">
        <w:trPr>
          <w:trHeight w:val="1095"/>
        </w:trPr>
        <w:tc>
          <w:tcPr>
            <w:tcW w:w="894" w:type="dxa"/>
            <w:vAlign w:val="center"/>
          </w:tcPr>
          <w:p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0114C7" w:rsidRDefault="000114C7">
            <w:pPr>
              <w:rPr>
                <w:b/>
                <w:i/>
                <w:szCs w:val="21"/>
              </w:rPr>
            </w:pPr>
          </w:p>
        </w:tc>
      </w:tr>
      <w:tr w:rsidR="000114C7">
        <w:trPr>
          <w:trHeight w:val="844"/>
        </w:trPr>
        <w:tc>
          <w:tcPr>
            <w:tcW w:w="2157" w:type="dxa"/>
            <w:gridSpan w:val="3"/>
            <w:vAlign w:val="center"/>
          </w:tcPr>
          <w:p w:rsidR="000114C7" w:rsidRDefault="005259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0114C7" w:rsidRDefault="000114C7">
            <w:pPr>
              <w:rPr>
                <w:b/>
                <w:szCs w:val="21"/>
              </w:rPr>
            </w:pPr>
          </w:p>
        </w:tc>
      </w:tr>
    </w:tbl>
    <w:p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95FE0" w:rsidRDefault="009D2898">
      <w:pPr>
        <w:jc w:val="left"/>
      </w:pPr>
      <w:r>
        <w:rPr>
          <w:noProof/>
        </w:rPr>
        <w:drawing>
          <wp:inline distT="0" distB="0" distL="0" distR="0">
            <wp:extent cx="5759450" cy="3510313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sectPr w:rsidR="000114C7" w:rsidSect="000114C7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71" w:rsidRDefault="00B25F71" w:rsidP="000114C7">
      <w:r>
        <w:separator/>
      </w:r>
    </w:p>
  </w:endnote>
  <w:endnote w:type="continuationSeparator" w:id="0">
    <w:p w:rsidR="00B25F71" w:rsidRDefault="00B25F71" w:rsidP="0001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525935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DC152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DC1524">
      <w:rPr>
        <w:kern w:val="0"/>
        <w:sz w:val="21"/>
        <w:szCs w:val="21"/>
      </w:rPr>
      <w:fldChar w:fldCharType="separate"/>
    </w:r>
    <w:r w:rsidR="003A144A">
      <w:rPr>
        <w:noProof/>
        <w:kern w:val="0"/>
        <w:sz w:val="21"/>
        <w:szCs w:val="21"/>
      </w:rPr>
      <w:t>1</w:t>
    </w:r>
    <w:r w:rsidR="00DC152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DC152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DC1524">
      <w:rPr>
        <w:kern w:val="0"/>
        <w:sz w:val="21"/>
        <w:szCs w:val="21"/>
      </w:rPr>
      <w:fldChar w:fldCharType="separate"/>
    </w:r>
    <w:r w:rsidR="003A144A">
      <w:rPr>
        <w:noProof/>
        <w:kern w:val="0"/>
        <w:sz w:val="21"/>
        <w:szCs w:val="21"/>
      </w:rPr>
      <w:t>1</w:t>
    </w:r>
    <w:r w:rsidR="00DC152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0114C7" w:rsidRDefault="000114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71" w:rsidRDefault="00B25F71" w:rsidP="000114C7">
      <w:r>
        <w:separator/>
      </w:r>
    </w:p>
  </w:footnote>
  <w:footnote w:type="continuationSeparator" w:id="0">
    <w:p w:rsidR="00B25F71" w:rsidRDefault="00B25F71" w:rsidP="00011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0114C7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0114C7" w:rsidRDefault="000114C7">
    <w:pPr>
      <w:pStyle w:val="a5"/>
      <w:jc w:val="right"/>
    </w:pPr>
  </w:p>
  <w:p w:rsidR="000114C7" w:rsidRDefault="000114C7">
    <w:pPr>
      <w:pStyle w:val="a5"/>
      <w:jc w:val="right"/>
    </w:pPr>
  </w:p>
  <w:p w:rsidR="000114C7" w:rsidRDefault="000114C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C7" w:rsidRDefault="000114C7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0114C7">
      <w:trPr>
        <w:cantSplit/>
      </w:trPr>
      <w:tc>
        <w:tcPr>
          <w:tcW w:w="1158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0114C7" w:rsidRDefault="00525935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0114C7" w:rsidRDefault="00525935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0114C7" w:rsidRDefault="000114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114C7"/>
    <w:rsid w:val="00014241"/>
    <w:rsid w:val="0003134B"/>
    <w:rsid w:val="00051C1C"/>
    <w:rsid w:val="00065D14"/>
    <w:rsid w:val="00073CA3"/>
    <w:rsid w:val="00092CA7"/>
    <w:rsid w:val="000B06B8"/>
    <w:rsid w:val="000C707D"/>
    <w:rsid w:val="000E4244"/>
    <w:rsid w:val="00156377"/>
    <w:rsid w:val="00165551"/>
    <w:rsid w:val="00166A42"/>
    <w:rsid w:val="00180AA3"/>
    <w:rsid w:val="001B67C7"/>
    <w:rsid w:val="001C50DC"/>
    <w:rsid w:val="001E13BA"/>
    <w:rsid w:val="001F5D89"/>
    <w:rsid w:val="00203D31"/>
    <w:rsid w:val="00211DFD"/>
    <w:rsid w:val="0024280D"/>
    <w:rsid w:val="00245AE9"/>
    <w:rsid w:val="002502B9"/>
    <w:rsid w:val="0025711F"/>
    <w:rsid w:val="00265874"/>
    <w:rsid w:val="002715A7"/>
    <w:rsid w:val="00281160"/>
    <w:rsid w:val="00292251"/>
    <w:rsid w:val="002A1C91"/>
    <w:rsid w:val="002C0F08"/>
    <w:rsid w:val="002E678A"/>
    <w:rsid w:val="002E7C2C"/>
    <w:rsid w:val="003014A4"/>
    <w:rsid w:val="00324F31"/>
    <w:rsid w:val="00362DAC"/>
    <w:rsid w:val="00397668"/>
    <w:rsid w:val="003A144A"/>
    <w:rsid w:val="003A464F"/>
    <w:rsid w:val="003D4E77"/>
    <w:rsid w:val="003F7A48"/>
    <w:rsid w:val="00410F93"/>
    <w:rsid w:val="00462E25"/>
    <w:rsid w:val="004F434B"/>
    <w:rsid w:val="005248AE"/>
    <w:rsid w:val="00525935"/>
    <w:rsid w:val="0053503B"/>
    <w:rsid w:val="00565C9E"/>
    <w:rsid w:val="005D231B"/>
    <w:rsid w:val="005E3A6C"/>
    <w:rsid w:val="005E7419"/>
    <w:rsid w:val="006223D2"/>
    <w:rsid w:val="0063137D"/>
    <w:rsid w:val="0064345B"/>
    <w:rsid w:val="0068240B"/>
    <w:rsid w:val="00683387"/>
    <w:rsid w:val="006A6D25"/>
    <w:rsid w:val="006B1EEB"/>
    <w:rsid w:val="006B2B9B"/>
    <w:rsid w:val="006C07D9"/>
    <w:rsid w:val="006E1BD6"/>
    <w:rsid w:val="006E7EE1"/>
    <w:rsid w:val="007146D5"/>
    <w:rsid w:val="00727683"/>
    <w:rsid w:val="007344CF"/>
    <w:rsid w:val="00753032"/>
    <w:rsid w:val="00754F0F"/>
    <w:rsid w:val="00755991"/>
    <w:rsid w:val="00770056"/>
    <w:rsid w:val="007765EF"/>
    <w:rsid w:val="00795FE0"/>
    <w:rsid w:val="00797340"/>
    <w:rsid w:val="007B05F9"/>
    <w:rsid w:val="00801B13"/>
    <w:rsid w:val="0080252E"/>
    <w:rsid w:val="0080579E"/>
    <w:rsid w:val="00851D56"/>
    <w:rsid w:val="00866140"/>
    <w:rsid w:val="00891E03"/>
    <w:rsid w:val="008A42AD"/>
    <w:rsid w:val="008B25BE"/>
    <w:rsid w:val="00902F3F"/>
    <w:rsid w:val="00905D95"/>
    <w:rsid w:val="009108C3"/>
    <w:rsid w:val="00933725"/>
    <w:rsid w:val="00941020"/>
    <w:rsid w:val="00942ECD"/>
    <w:rsid w:val="0096522A"/>
    <w:rsid w:val="0097475E"/>
    <w:rsid w:val="0098069A"/>
    <w:rsid w:val="00992BFD"/>
    <w:rsid w:val="0099678D"/>
    <w:rsid w:val="009A1F0D"/>
    <w:rsid w:val="009C1ED1"/>
    <w:rsid w:val="009D2898"/>
    <w:rsid w:val="00A026D1"/>
    <w:rsid w:val="00A37FDA"/>
    <w:rsid w:val="00A54198"/>
    <w:rsid w:val="00A91A99"/>
    <w:rsid w:val="00AC017D"/>
    <w:rsid w:val="00AC1E35"/>
    <w:rsid w:val="00AC73FA"/>
    <w:rsid w:val="00AD110E"/>
    <w:rsid w:val="00AE0D9E"/>
    <w:rsid w:val="00B03466"/>
    <w:rsid w:val="00B24B3B"/>
    <w:rsid w:val="00B25F71"/>
    <w:rsid w:val="00B31366"/>
    <w:rsid w:val="00B545AE"/>
    <w:rsid w:val="00B65D9F"/>
    <w:rsid w:val="00BC426C"/>
    <w:rsid w:val="00BD5EEE"/>
    <w:rsid w:val="00BE3A64"/>
    <w:rsid w:val="00C40FCD"/>
    <w:rsid w:val="00C41E59"/>
    <w:rsid w:val="00C75C06"/>
    <w:rsid w:val="00C805A4"/>
    <w:rsid w:val="00C8605A"/>
    <w:rsid w:val="00CB26C1"/>
    <w:rsid w:val="00CB3917"/>
    <w:rsid w:val="00CC4BDD"/>
    <w:rsid w:val="00CF453E"/>
    <w:rsid w:val="00D51649"/>
    <w:rsid w:val="00D526C3"/>
    <w:rsid w:val="00D608AC"/>
    <w:rsid w:val="00D63478"/>
    <w:rsid w:val="00D66994"/>
    <w:rsid w:val="00D95186"/>
    <w:rsid w:val="00DA1862"/>
    <w:rsid w:val="00DB44A6"/>
    <w:rsid w:val="00DC1524"/>
    <w:rsid w:val="00E17486"/>
    <w:rsid w:val="00E210B9"/>
    <w:rsid w:val="00E41427"/>
    <w:rsid w:val="00E45567"/>
    <w:rsid w:val="00E67475"/>
    <w:rsid w:val="00E7140F"/>
    <w:rsid w:val="00E87DB4"/>
    <w:rsid w:val="00EA7186"/>
    <w:rsid w:val="00EE3F1B"/>
    <w:rsid w:val="00EF373E"/>
    <w:rsid w:val="00EF4CBE"/>
    <w:rsid w:val="00EF751E"/>
    <w:rsid w:val="00EF7BC3"/>
    <w:rsid w:val="00F20118"/>
    <w:rsid w:val="00F806C7"/>
    <w:rsid w:val="00FC5233"/>
    <w:rsid w:val="00FF4D27"/>
    <w:rsid w:val="00FF4E4F"/>
    <w:rsid w:val="040C73E5"/>
    <w:rsid w:val="06020F59"/>
    <w:rsid w:val="0AD84CA4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4C7"/>
    <w:rPr>
      <w:sz w:val="18"/>
      <w:szCs w:val="18"/>
    </w:rPr>
  </w:style>
  <w:style w:type="paragraph" w:styleId="a4">
    <w:name w:val="footer"/>
    <w:basedOn w:val="a"/>
    <w:qFormat/>
    <w:rsid w:val="0001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1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0114C7"/>
    <w:rPr>
      <w:b/>
      <w:bCs/>
    </w:rPr>
  </w:style>
  <w:style w:type="character" w:styleId="a7">
    <w:name w:val="FollowedHyperlink"/>
    <w:basedOn w:val="a0"/>
    <w:qFormat/>
    <w:rsid w:val="000114C7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0114C7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0114C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114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管理员[1001]</cp:lastModifiedBy>
  <cp:revision>64</cp:revision>
  <dcterms:created xsi:type="dcterms:W3CDTF">2016-09-20T06:32:00Z</dcterms:created>
  <dcterms:modified xsi:type="dcterms:W3CDTF">2021-02-26T03:17:00Z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