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93" w:rsidRDefault="00F2011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410F93" w:rsidRDefault="00410F93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410F93">
        <w:trPr>
          <w:trHeight w:val="242"/>
        </w:trPr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410F93" w:rsidRDefault="00F20118">
            <w:pPr>
              <w:jc w:val="left"/>
            </w:pPr>
            <w:r>
              <w:t>政和县医院</w:t>
            </w:r>
          </w:p>
        </w:tc>
        <w:tc>
          <w:tcPr>
            <w:tcW w:w="1603" w:type="dxa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410F93" w:rsidRDefault="00F20118" w:rsidP="00C1285E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 w:rsidR="00065D14">
              <w:rPr>
                <w:rFonts w:hint="eastAsia"/>
              </w:rPr>
              <w:t>.</w:t>
            </w:r>
            <w:r w:rsidR="002B7B07">
              <w:rPr>
                <w:rFonts w:hint="eastAsia"/>
              </w:rPr>
              <w:t>10.</w:t>
            </w:r>
            <w:r w:rsidR="00C1285E">
              <w:rPr>
                <w:rFonts w:hint="eastAsia"/>
              </w:rPr>
              <w:t>10</w:t>
            </w:r>
          </w:p>
        </w:tc>
      </w:tr>
      <w:tr w:rsidR="00410F93">
        <w:trPr>
          <w:trHeight w:val="242"/>
        </w:trPr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410F93" w:rsidRDefault="00C1285E" w:rsidP="00FA4674">
            <w:pPr>
              <w:jc w:val="left"/>
            </w:pPr>
            <w:r>
              <w:rPr>
                <w:rFonts w:hint="eastAsia"/>
              </w:rPr>
              <w:t>住院电子病历</w:t>
            </w:r>
          </w:p>
        </w:tc>
        <w:tc>
          <w:tcPr>
            <w:tcW w:w="1603" w:type="dxa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410F93" w:rsidRDefault="00F20118"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 w:rsidR="00410F93">
        <w:trPr>
          <w:trHeight w:val="315"/>
        </w:trPr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410F93" w:rsidRDefault="00F20118">
            <w:pPr>
              <w:jc w:val="left"/>
            </w:pPr>
            <w:r>
              <w:rPr>
                <w:rFonts w:hint="eastAsia"/>
              </w:rPr>
              <w:t>严少雄</w:t>
            </w:r>
          </w:p>
        </w:tc>
        <w:tc>
          <w:tcPr>
            <w:tcW w:w="1603" w:type="dxa"/>
          </w:tcPr>
          <w:p w:rsidR="00410F93" w:rsidRDefault="00410F93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410F93" w:rsidRDefault="00410F93">
            <w:pPr>
              <w:jc w:val="left"/>
            </w:pPr>
          </w:p>
        </w:tc>
      </w:tr>
      <w:tr w:rsidR="00410F93"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410F93" w:rsidRDefault="00F20118">
            <w:pPr>
              <w:jc w:val="left"/>
            </w:pPr>
            <w:r>
              <w:t>严少雄</w:t>
            </w:r>
          </w:p>
        </w:tc>
        <w:tc>
          <w:tcPr>
            <w:tcW w:w="1603" w:type="dxa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410F93" w:rsidRDefault="00F20118">
            <w:pPr>
              <w:jc w:val="left"/>
            </w:pPr>
            <w:r>
              <w:rPr>
                <w:rFonts w:hint="eastAsia"/>
              </w:rPr>
              <w:t>1</w:t>
            </w:r>
            <w:r>
              <w:t>3860071428</w:t>
            </w:r>
          </w:p>
        </w:tc>
      </w:tr>
      <w:tr w:rsidR="00410F93">
        <w:trPr>
          <w:trHeight w:val="2445"/>
        </w:trPr>
        <w:tc>
          <w:tcPr>
            <w:tcW w:w="894" w:type="dxa"/>
            <w:vAlign w:val="center"/>
          </w:tcPr>
          <w:p w:rsidR="00410F93" w:rsidRDefault="00F2011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F14DCF" w:rsidRDefault="00F14DCF" w:rsidP="00F14D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C1285E">
              <w:rPr>
                <w:rFonts w:hint="eastAsia"/>
              </w:rPr>
              <w:t>住院电子病历</w:t>
            </w:r>
            <w:r>
              <w:rPr>
                <w:rFonts w:hint="eastAsia"/>
              </w:rPr>
              <w:t>-</w:t>
            </w:r>
            <w:r w:rsidR="00C1285E">
              <w:rPr>
                <w:rFonts w:hint="eastAsia"/>
              </w:rPr>
              <w:t>疾病诊断</w:t>
            </w:r>
            <w:r w:rsidRPr="00FF4D27">
              <w:rPr>
                <w:rFonts w:hint="eastAsia"/>
              </w:rPr>
              <w:t>（具体窗口或按钮见截图</w:t>
            </w:r>
            <w:r w:rsidRPr="00FF4D27">
              <w:rPr>
                <w:rFonts w:hint="eastAsia"/>
              </w:rPr>
              <w:t>1</w:t>
            </w:r>
            <w:r w:rsidRPr="00FF4D27">
              <w:rPr>
                <w:rFonts w:hint="eastAsia"/>
              </w:rPr>
              <w:t>）</w:t>
            </w:r>
          </w:p>
          <w:p w:rsidR="00485443" w:rsidRDefault="00F14DCF" w:rsidP="00485443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C1285E" w:rsidRPr="00C1285E">
              <w:rPr>
                <w:rFonts w:hint="eastAsia"/>
                <w:bCs/>
                <w:iCs/>
                <w:szCs w:val="21"/>
              </w:rPr>
              <w:t>在</w:t>
            </w:r>
            <w:r w:rsidR="00C1285E">
              <w:rPr>
                <w:rFonts w:hint="eastAsia"/>
              </w:rPr>
              <w:t>疾病诊断窗口录入诊断，</w:t>
            </w:r>
            <w:r w:rsidR="00485443">
              <w:rPr>
                <w:rFonts w:hint="eastAsia"/>
              </w:rPr>
              <w:t>进行</w:t>
            </w:r>
            <w:r w:rsidR="00C1285E">
              <w:rPr>
                <w:rFonts w:hint="eastAsia"/>
              </w:rPr>
              <w:t>保存</w:t>
            </w:r>
            <w:r w:rsidR="00485443">
              <w:rPr>
                <w:rFonts w:hint="eastAsia"/>
              </w:rPr>
              <w:t>时，因初步诊断、入院诊断是从护士站获取过来的，入院病情默认是空值，导致此次录入的所有诊断信息都清空，医生需要重新再录入。</w:t>
            </w:r>
          </w:p>
          <w:p w:rsidR="007B6120" w:rsidRDefault="00F14DCF" w:rsidP="00F14DCF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FA4674" w:rsidRDefault="007B6120" w:rsidP="00F14DCF">
            <w:pPr>
              <w:rPr>
                <w:bCs/>
                <w:iCs/>
                <w:szCs w:val="21"/>
              </w:rPr>
            </w:pPr>
            <w:r w:rsidRPr="00485443">
              <w:rPr>
                <w:rFonts w:hint="eastAsia"/>
                <w:bCs/>
                <w:iCs/>
                <w:szCs w:val="21"/>
              </w:rPr>
              <w:t>1.</w:t>
            </w:r>
            <w:r w:rsidR="00C1285E" w:rsidRPr="00C1285E">
              <w:rPr>
                <w:rFonts w:hint="eastAsia"/>
                <w:bCs/>
                <w:iCs/>
                <w:szCs w:val="21"/>
              </w:rPr>
              <w:t>录入保存错误后，</w:t>
            </w:r>
            <w:r w:rsidR="00485443">
              <w:rPr>
                <w:rFonts w:hint="eastAsia"/>
                <w:bCs/>
                <w:iCs/>
                <w:szCs w:val="21"/>
              </w:rPr>
              <w:t>保留刚录入未保存的</w:t>
            </w:r>
            <w:r w:rsidR="00C1285E" w:rsidRPr="00C1285E">
              <w:rPr>
                <w:rFonts w:hint="eastAsia"/>
                <w:bCs/>
                <w:iCs/>
                <w:szCs w:val="21"/>
              </w:rPr>
              <w:t>诊断信息。</w:t>
            </w:r>
          </w:p>
          <w:p w:rsidR="007B6120" w:rsidRDefault="007B6120" w:rsidP="00F14DCF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2.</w:t>
            </w:r>
            <w:r w:rsidR="00485443">
              <w:rPr>
                <w:rFonts w:hint="eastAsia"/>
              </w:rPr>
              <w:t>初步诊断、入院诊断，入院病情如果是空值，允许初步诊断、入院诊断的入院病情</w:t>
            </w:r>
            <w:r>
              <w:rPr>
                <w:rFonts w:hint="eastAsia"/>
                <w:bCs/>
                <w:iCs/>
                <w:szCs w:val="21"/>
              </w:rPr>
              <w:t>默认为有。</w:t>
            </w:r>
          </w:p>
          <w:p w:rsidR="00410F93" w:rsidRDefault="00F14DCF" w:rsidP="00F14D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C1285E" w:rsidRPr="00C1285E">
              <w:rPr>
                <w:rFonts w:hint="eastAsia"/>
                <w:bCs/>
                <w:iCs/>
                <w:szCs w:val="21"/>
              </w:rPr>
              <w:t>重复操作，增加工作量。</w:t>
            </w:r>
          </w:p>
        </w:tc>
      </w:tr>
      <w:tr w:rsidR="00410F93">
        <w:trPr>
          <w:trHeight w:val="669"/>
        </w:trPr>
        <w:tc>
          <w:tcPr>
            <w:tcW w:w="1458" w:type="dxa"/>
            <w:gridSpan w:val="2"/>
          </w:tcPr>
          <w:p w:rsidR="00410F93" w:rsidRDefault="00F201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410F93" w:rsidRDefault="001E13BA" w:rsidP="00754F0F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 w:rsidRPr="001E13BA">
              <w:rPr>
                <w:rFonts w:ascii="宋体" w:hAnsi="宋体" w:cs="宋体" w:hint="eastAsia"/>
                <w:szCs w:val="21"/>
                <w:shd w:val="clear" w:color="auto" w:fill="FFFFFF"/>
              </w:rPr>
              <w:t>□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E210B9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F20118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F20118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410F93">
        <w:trPr>
          <w:trHeight w:val="1095"/>
        </w:trPr>
        <w:tc>
          <w:tcPr>
            <w:tcW w:w="894" w:type="dxa"/>
            <w:vAlign w:val="center"/>
          </w:tcPr>
          <w:p w:rsidR="00410F93" w:rsidRDefault="00F201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410F93" w:rsidRDefault="00410F93">
            <w:pPr>
              <w:rPr>
                <w:b/>
                <w:i/>
                <w:szCs w:val="21"/>
              </w:rPr>
            </w:pPr>
          </w:p>
        </w:tc>
      </w:tr>
      <w:tr w:rsidR="00410F93">
        <w:trPr>
          <w:trHeight w:val="844"/>
        </w:trPr>
        <w:tc>
          <w:tcPr>
            <w:tcW w:w="2157" w:type="dxa"/>
            <w:gridSpan w:val="3"/>
            <w:vAlign w:val="center"/>
          </w:tcPr>
          <w:p w:rsidR="00410F93" w:rsidRDefault="00F201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410F93" w:rsidRDefault="00410F93">
            <w:pPr>
              <w:rPr>
                <w:b/>
                <w:szCs w:val="21"/>
              </w:rPr>
            </w:pPr>
          </w:p>
        </w:tc>
      </w:tr>
    </w:tbl>
    <w:p w:rsidR="00292251" w:rsidRDefault="00F20118" w:rsidP="00292251">
      <w:pPr>
        <w:jc w:val="left"/>
        <w:rPr>
          <w:noProof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A37FDA" w:rsidRDefault="0027189B" w:rsidP="00292251">
      <w:pPr>
        <w:jc w:val="left"/>
      </w:pPr>
      <w:r>
        <w:rPr>
          <w:noProof/>
        </w:rPr>
        <w:drawing>
          <wp:inline distT="0" distB="0" distL="0" distR="0">
            <wp:extent cx="5759450" cy="283809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251" w:rsidRDefault="00292251" w:rsidP="00292251">
      <w:pPr>
        <w:jc w:val="left"/>
      </w:pP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292251" w:rsidRPr="00292251" w:rsidRDefault="00292251">
      <w:pPr>
        <w:rPr>
          <w:rFonts w:eastAsiaTheme="minorEastAsia"/>
        </w:rPr>
      </w:pPr>
    </w:p>
    <w:sectPr w:rsidR="00292251" w:rsidRPr="00292251" w:rsidSect="00410F93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FA1" w:rsidRDefault="00EA3FA1" w:rsidP="00410F93">
      <w:r>
        <w:separator/>
      </w:r>
    </w:p>
  </w:endnote>
  <w:endnote w:type="continuationSeparator" w:id="0">
    <w:p w:rsidR="00EA3FA1" w:rsidRDefault="00EA3FA1" w:rsidP="00410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93" w:rsidRDefault="00F20118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2F4C41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2F4C41">
      <w:rPr>
        <w:kern w:val="0"/>
        <w:sz w:val="21"/>
        <w:szCs w:val="21"/>
      </w:rPr>
      <w:fldChar w:fldCharType="separate"/>
    </w:r>
    <w:r w:rsidR="0027189B">
      <w:rPr>
        <w:noProof/>
        <w:kern w:val="0"/>
        <w:sz w:val="21"/>
        <w:szCs w:val="21"/>
      </w:rPr>
      <w:t>1</w:t>
    </w:r>
    <w:r w:rsidR="002F4C41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2F4C41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2F4C41">
      <w:rPr>
        <w:kern w:val="0"/>
        <w:sz w:val="21"/>
        <w:szCs w:val="21"/>
      </w:rPr>
      <w:fldChar w:fldCharType="separate"/>
    </w:r>
    <w:r w:rsidR="0027189B">
      <w:rPr>
        <w:noProof/>
        <w:kern w:val="0"/>
        <w:sz w:val="21"/>
        <w:szCs w:val="21"/>
      </w:rPr>
      <w:t>1</w:t>
    </w:r>
    <w:r w:rsidR="002F4C41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410F93" w:rsidRDefault="00410F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FA1" w:rsidRDefault="00EA3FA1" w:rsidP="00410F93">
      <w:r>
        <w:separator/>
      </w:r>
    </w:p>
  </w:footnote>
  <w:footnote w:type="continuationSeparator" w:id="0">
    <w:p w:rsidR="00EA3FA1" w:rsidRDefault="00EA3FA1" w:rsidP="00410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93" w:rsidRDefault="00410F93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410F93" w:rsidRDefault="00410F93">
    <w:pPr>
      <w:pStyle w:val="a5"/>
      <w:jc w:val="right"/>
    </w:pPr>
  </w:p>
  <w:p w:rsidR="00410F93" w:rsidRDefault="00410F93">
    <w:pPr>
      <w:pStyle w:val="a5"/>
      <w:jc w:val="right"/>
    </w:pPr>
  </w:p>
  <w:p w:rsidR="00410F93" w:rsidRDefault="00410F9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93" w:rsidRDefault="00410F93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410F93">
      <w:trPr>
        <w:cantSplit/>
      </w:trPr>
      <w:tc>
        <w:tcPr>
          <w:tcW w:w="1158" w:type="dxa"/>
        </w:tcPr>
        <w:p w:rsidR="00410F93" w:rsidRDefault="00F20118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410F93" w:rsidRDefault="00F20118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410F93" w:rsidRDefault="00F20118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410F93" w:rsidRDefault="00F20118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410F93" w:rsidRDefault="00410F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14241"/>
    <w:rsid w:val="0003134B"/>
    <w:rsid w:val="00051C1C"/>
    <w:rsid w:val="00065D14"/>
    <w:rsid w:val="00073CA3"/>
    <w:rsid w:val="00092CA7"/>
    <w:rsid w:val="000B06B8"/>
    <w:rsid w:val="000C707D"/>
    <w:rsid w:val="00150A90"/>
    <w:rsid w:val="00156377"/>
    <w:rsid w:val="00165551"/>
    <w:rsid w:val="00166A42"/>
    <w:rsid w:val="00180AA3"/>
    <w:rsid w:val="001B67C7"/>
    <w:rsid w:val="001E13BA"/>
    <w:rsid w:val="00203D31"/>
    <w:rsid w:val="00211DFD"/>
    <w:rsid w:val="0024280D"/>
    <w:rsid w:val="00245AE9"/>
    <w:rsid w:val="002502B9"/>
    <w:rsid w:val="0025711F"/>
    <w:rsid w:val="00265874"/>
    <w:rsid w:val="002715A7"/>
    <w:rsid w:val="0027189B"/>
    <w:rsid w:val="00292251"/>
    <w:rsid w:val="002A1C91"/>
    <w:rsid w:val="002B7B07"/>
    <w:rsid w:val="002E678A"/>
    <w:rsid w:val="002E7C2C"/>
    <w:rsid w:val="002F4C41"/>
    <w:rsid w:val="003014A4"/>
    <w:rsid w:val="00362DAC"/>
    <w:rsid w:val="00363DD5"/>
    <w:rsid w:val="003A464F"/>
    <w:rsid w:val="003D4E77"/>
    <w:rsid w:val="00410F93"/>
    <w:rsid w:val="00436727"/>
    <w:rsid w:val="004429B9"/>
    <w:rsid w:val="00462E25"/>
    <w:rsid w:val="00480276"/>
    <w:rsid w:val="00485443"/>
    <w:rsid w:val="004C1951"/>
    <w:rsid w:val="004F434B"/>
    <w:rsid w:val="005248AE"/>
    <w:rsid w:val="0053503B"/>
    <w:rsid w:val="00565C9E"/>
    <w:rsid w:val="005D231B"/>
    <w:rsid w:val="006223D2"/>
    <w:rsid w:val="0063137D"/>
    <w:rsid w:val="0064345B"/>
    <w:rsid w:val="00683387"/>
    <w:rsid w:val="006A6D25"/>
    <w:rsid w:val="006B1EEB"/>
    <w:rsid w:val="006C07D9"/>
    <w:rsid w:val="006E1BD6"/>
    <w:rsid w:val="00727683"/>
    <w:rsid w:val="00753032"/>
    <w:rsid w:val="00754F0F"/>
    <w:rsid w:val="00755991"/>
    <w:rsid w:val="00770056"/>
    <w:rsid w:val="00783B65"/>
    <w:rsid w:val="007B6120"/>
    <w:rsid w:val="0080252E"/>
    <w:rsid w:val="0080579E"/>
    <w:rsid w:val="00866140"/>
    <w:rsid w:val="00872CE2"/>
    <w:rsid w:val="00891E03"/>
    <w:rsid w:val="008A42AD"/>
    <w:rsid w:val="008B25BE"/>
    <w:rsid w:val="00902F3F"/>
    <w:rsid w:val="00905D95"/>
    <w:rsid w:val="009108C3"/>
    <w:rsid w:val="00933725"/>
    <w:rsid w:val="00941020"/>
    <w:rsid w:val="00942ECD"/>
    <w:rsid w:val="0097475E"/>
    <w:rsid w:val="0098069A"/>
    <w:rsid w:val="00992BFD"/>
    <w:rsid w:val="009A1F0D"/>
    <w:rsid w:val="00A37FDA"/>
    <w:rsid w:val="00A54198"/>
    <w:rsid w:val="00A91A99"/>
    <w:rsid w:val="00AB6EE5"/>
    <w:rsid w:val="00AC017D"/>
    <w:rsid w:val="00AC73FA"/>
    <w:rsid w:val="00AD110E"/>
    <w:rsid w:val="00AE0D9E"/>
    <w:rsid w:val="00B03466"/>
    <w:rsid w:val="00B24B3B"/>
    <w:rsid w:val="00B31366"/>
    <w:rsid w:val="00B65D9F"/>
    <w:rsid w:val="00BC426C"/>
    <w:rsid w:val="00BD48AB"/>
    <w:rsid w:val="00BD5EEE"/>
    <w:rsid w:val="00BD699B"/>
    <w:rsid w:val="00BE3A64"/>
    <w:rsid w:val="00C1285E"/>
    <w:rsid w:val="00C151EF"/>
    <w:rsid w:val="00C40FCD"/>
    <w:rsid w:val="00C41E59"/>
    <w:rsid w:val="00C75C06"/>
    <w:rsid w:val="00C805A4"/>
    <w:rsid w:val="00C8605A"/>
    <w:rsid w:val="00CB26C1"/>
    <w:rsid w:val="00CC4BDD"/>
    <w:rsid w:val="00CF453E"/>
    <w:rsid w:val="00D51649"/>
    <w:rsid w:val="00D63478"/>
    <w:rsid w:val="00D66994"/>
    <w:rsid w:val="00D95186"/>
    <w:rsid w:val="00DA1862"/>
    <w:rsid w:val="00DB3F13"/>
    <w:rsid w:val="00DB44A6"/>
    <w:rsid w:val="00DC0EB4"/>
    <w:rsid w:val="00E17486"/>
    <w:rsid w:val="00E210B9"/>
    <w:rsid w:val="00E246BA"/>
    <w:rsid w:val="00E41427"/>
    <w:rsid w:val="00E45567"/>
    <w:rsid w:val="00E46407"/>
    <w:rsid w:val="00E67475"/>
    <w:rsid w:val="00E7140F"/>
    <w:rsid w:val="00E72C15"/>
    <w:rsid w:val="00E87DB4"/>
    <w:rsid w:val="00EA3FA1"/>
    <w:rsid w:val="00EA7186"/>
    <w:rsid w:val="00EE3F1B"/>
    <w:rsid w:val="00EF4CBE"/>
    <w:rsid w:val="00EF751E"/>
    <w:rsid w:val="00EF7BC3"/>
    <w:rsid w:val="00F14DCF"/>
    <w:rsid w:val="00F20118"/>
    <w:rsid w:val="00FA4674"/>
    <w:rsid w:val="00FC1BE4"/>
    <w:rsid w:val="00FC5233"/>
    <w:rsid w:val="00FF4D27"/>
    <w:rsid w:val="040C73E5"/>
    <w:rsid w:val="06020F59"/>
    <w:rsid w:val="10892D0F"/>
    <w:rsid w:val="18CC4E3D"/>
    <w:rsid w:val="1B452833"/>
    <w:rsid w:val="1CEC47F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10F93"/>
    <w:rPr>
      <w:sz w:val="18"/>
      <w:szCs w:val="18"/>
    </w:rPr>
  </w:style>
  <w:style w:type="paragraph" w:styleId="a4">
    <w:name w:val="footer"/>
    <w:basedOn w:val="a"/>
    <w:qFormat/>
    <w:rsid w:val="00410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10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410F93"/>
    <w:rPr>
      <w:b/>
      <w:bCs/>
    </w:rPr>
  </w:style>
  <w:style w:type="character" w:styleId="a7">
    <w:name w:val="FollowedHyperlink"/>
    <w:basedOn w:val="a0"/>
    <w:qFormat/>
    <w:rsid w:val="00410F93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410F93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410F9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410F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-pc</dc:creator>
  <cp:lastModifiedBy>管理员[1001]</cp:lastModifiedBy>
  <cp:revision>7</cp:revision>
  <dcterms:created xsi:type="dcterms:W3CDTF">2020-10-09T01:58:00Z</dcterms:created>
  <dcterms:modified xsi:type="dcterms:W3CDTF">2020-10-29T07:13:00Z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