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福建中医药大学附属第三人民医院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2021.09.18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住院护士工作站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陈婷婷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刘君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需求菜单：</w:t>
            </w:r>
            <w:r>
              <w:rPr>
                <w:rFonts w:hint="eastAsia"/>
                <w:lang w:val="en-US" w:eastAsia="zh-CN"/>
              </w:rPr>
              <w:t>记账维护——常规项目维护</w:t>
            </w:r>
          </w:p>
          <w:p>
            <w:pPr>
              <w:jc w:val="both"/>
              <w:rPr>
                <w:rFonts w:hint="default" w:eastAsiaTheme="minor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</w:rPr>
              <w:t>需求内容：在选择材料/普耗保存时判断</w:t>
            </w:r>
            <w:r>
              <w:rPr>
                <w:rFonts w:hint="eastAsia"/>
                <w:lang w:val="en-US" w:eastAsia="zh-CN"/>
              </w:rPr>
              <w:t>病区</w:t>
            </w:r>
            <w:r>
              <w:rPr>
                <w:rFonts w:hint="eastAsia"/>
              </w:rPr>
              <w:t>是否请领过该物资，若未请领过该物资，则给予弹窗提示：该物资未请领，请确定是否使用。  有【确定】以及【取消】2个按钮，若点击确定则进行保存，若点击取消则返回输入物资框。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需求背景：院内存在雷同物资信息，经常出现A/B物资信息一致，规格一致，三级库存开启的情况下，</w:t>
            </w:r>
            <w:r>
              <w:rPr>
                <w:rFonts w:hint="eastAsia"/>
                <w:lang w:val="en-US" w:eastAsia="zh-CN"/>
              </w:rPr>
              <w:t>病区</w:t>
            </w:r>
            <w:r>
              <w:rPr>
                <w:rFonts w:hint="eastAsia"/>
              </w:rPr>
              <w:t>只请领了A物资，输入物资时选择了B物资，导致扣减库存错误，科室库存一直错乱。</w:t>
            </w:r>
            <w:bookmarkStart w:id="0" w:name="_GoBack"/>
            <w:bookmarkEnd w:id="0"/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期望完成时间：尽快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Theme="minorEastAsia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截图1：</w: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4C7647B"/>
    <w:rsid w:val="06020F59"/>
    <w:rsid w:val="0C3E0223"/>
    <w:rsid w:val="0CE74C8A"/>
    <w:rsid w:val="10892D0F"/>
    <w:rsid w:val="11EF7938"/>
    <w:rsid w:val="141B2C2D"/>
    <w:rsid w:val="18CC4E3D"/>
    <w:rsid w:val="1B452833"/>
    <w:rsid w:val="1D586D5E"/>
    <w:rsid w:val="1D5D27C2"/>
    <w:rsid w:val="1E473F3F"/>
    <w:rsid w:val="1F911F4C"/>
    <w:rsid w:val="24A43A0B"/>
    <w:rsid w:val="262D1B92"/>
    <w:rsid w:val="27EF5DEB"/>
    <w:rsid w:val="28572A32"/>
    <w:rsid w:val="29A922A7"/>
    <w:rsid w:val="2B89047B"/>
    <w:rsid w:val="37047979"/>
    <w:rsid w:val="373223A0"/>
    <w:rsid w:val="3B872E95"/>
    <w:rsid w:val="4246370E"/>
    <w:rsid w:val="44B71E45"/>
    <w:rsid w:val="4A6362D1"/>
    <w:rsid w:val="4ABC18D6"/>
    <w:rsid w:val="518417AE"/>
    <w:rsid w:val="564E0755"/>
    <w:rsid w:val="59075DAD"/>
    <w:rsid w:val="59966456"/>
    <w:rsid w:val="5A1731C5"/>
    <w:rsid w:val="5B433F88"/>
    <w:rsid w:val="65A07213"/>
    <w:rsid w:val="65D8158D"/>
    <w:rsid w:val="66277ADD"/>
    <w:rsid w:val="6B0C513C"/>
    <w:rsid w:val="6C8871F2"/>
    <w:rsid w:val="6D2921B1"/>
    <w:rsid w:val="6DC92E20"/>
    <w:rsid w:val="72A72404"/>
    <w:rsid w:val="731E3523"/>
    <w:rsid w:val="7B451AA5"/>
    <w:rsid w:val="7BD55E74"/>
    <w:rsid w:val="7D41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13</TotalTime>
  <ScaleCrop>false</ScaleCrop>
  <LinksUpToDate>false</LinksUpToDate>
  <CharactersWithSpaces>1133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WPS_1630724179</cp:lastModifiedBy>
  <dcterms:modified xsi:type="dcterms:W3CDTF">2021-09-22T01:30:17Z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D7383A69900245AB981B99991B5ED474</vt:lpwstr>
  </property>
</Properties>
</file>