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97" w:rsidRPr="003A2B3F" w:rsidRDefault="00987597" w:rsidP="00987597">
      <w:pPr>
        <w:jc w:val="center"/>
        <w:rPr>
          <w:sz w:val="44"/>
          <w:szCs w:val="44"/>
        </w:rPr>
      </w:pPr>
      <w:r w:rsidRPr="003A2B3F">
        <w:rPr>
          <w:rFonts w:hint="eastAsia"/>
          <w:sz w:val="44"/>
          <w:szCs w:val="44"/>
        </w:rPr>
        <w:t>福建中医药大学附属康复医院</w:t>
      </w:r>
    </w:p>
    <w:p w:rsidR="00987597" w:rsidRPr="003A2B3F" w:rsidRDefault="0067269A" w:rsidP="0098759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 w:rsidR="00987597" w:rsidRPr="003A2B3F">
        <w:rPr>
          <w:rFonts w:hint="eastAsia"/>
          <w:sz w:val="44"/>
          <w:szCs w:val="44"/>
        </w:rPr>
        <w:t>健康教育记录单</w:t>
      </w:r>
      <w:r w:rsidR="00987597">
        <w:rPr>
          <w:rFonts w:hint="eastAsia"/>
          <w:sz w:val="44"/>
          <w:szCs w:val="44"/>
        </w:rPr>
        <w:t>（骨伤康复）</w:t>
      </w:r>
    </w:p>
    <w:p w:rsidR="00987597" w:rsidRPr="003A2B3F" w:rsidRDefault="00987597" w:rsidP="00987597">
      <w:pPr>
        <w:rPr>
          <w:sz w:val="28"/>
          <w:szCs w:val="28"/>
        </w:rPr>
      </w:pPr>
      <w:r w:rsidRPr="003A2B3F">
        <w:rPr>
          <w:rFonts w:hint="eastAsia"/>
          <w:sz w:val="28"/>
          <w:szCs w:val="28"/>
        </w:rPr>
        <w:t>科室：</w:t>
      </w:r>
      <w:r w:rsidRPr="003A2B3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3A2B3F">
        <w:rPr>
          <w:rFonts w:hint="eastAsia"/>
          <w:sz w:val="28"/>
          <w:szCs w:val="28"/>
        </w:rPr>
        <w:t>床号</w:t>
      </w:r>
      <w:r w:rsidRPr="003A2B3F">
        <w:rPr>
          <w:sz w:val="28"/>
          <w:szCs w:val="28"/>
        </w:rPr>
        <w:t>:</w:t>
      </w:r>
      <w:r>
        <w:rPr>
          <w:sz w:val="28"/>
          <w:szCs w:val="28"/>
        </w:rPr>
        <w:t xml:space="preserve">    </w:t>
      </w:r>
      <w:r w:rsidRPr="003A2B3F">
        <w:rPr>
          <w:rFonts w:hint="eastAsia"/>
          <w:sz w:val="28"/>
          <w:szCs w:val="28"/>
        </w:rPr>
        <w:t>住院号：</w:t>
      </w:r>
      <w:r>
        <w:rPr>
          <w:sz w:val="28"/>
          <w:szCs w:val="28"/>
        </w:rPr>
        <w:t xml:space="preserve">    </w:t>
      </w:r>
      <w:r w:rsidRPr="003A2B3F">
        <w:rPr>
          <w:rFonts w:hint="eastAsia"/>
          <w:sz w:val="28"/>
          <w:szCs w:val="28"/>
        </w:rPr>
        <w:t>姓名：</w:t>
      </w:r>
      <w:r>
        <w:rPr>
          <w:sz w:val="28"/>
          <w:szCs w:val="28"/>
        </w:rPr>
        <w:t xml:space="preserve">    </w:t>
      </w:r>
      <w:r w:rsidRPr="003A2B3F">
        <w:rPr>
          <w:sz w:val="28"/>
          <w:szCs w:val="28"/>
        </w:rPr>
        <w:t xml:space="preserve"> </w:t>
      </w:r>
      <w:r w:rsidRPr="003A2B3F">
        <w:rPr>
          <w:rFonts w:hint="eastAsia"/>
          <w:sz w:val="28"/>
          <w:szCs w:val="28"/>
        </w:rPr>
        <w:t>诊断：</w:t>
      </w:r>
      <w:r w:rsidRPr="003A2B3F">
        <w:rPr>
          <w:sz w:val="28"/>
          <w:szCs w:val="28"/>
        </w:rPr>
        <w:t xml:space="preserve">      </w:t>
      </w:r>
    </w:p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710"/>
        <w:gridCol w:w="4111"/>
        <w:gridCol w:w="850"/>
        <w:gridCol w:w="992"/>
        <w:gridCol w:w="993"/>
        <w:gridCol w:w="992"/>
        <w:gridCol w:w="992"/>
      </w:tblGrid>
      <w:tr w:rsidR="00987597" w:rsidRPr="0038082B" w:rsidTr="00D224A6">
        <w:trPr>
          <w:trHeight w:val="316"/>
        </w:trPr>
        <w:tc>
          <w:tcPr>
            <w:tcW w:w="5529" w:type="dxa"/>
            <w:gridSpan w:val="3"/>
            <w:vMerge w:val="restart"/>
            <w:tcBorders>
              <w:right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</w:p>
          <w:p w:rsidR="00987597" w:rsidRPr="0038082B" w:rsidRDefault="00987597" w:rsidP="00D224A6">
            <w:pPr>
              <w:jc w:val="center"/>
            </w:pPr>
            <w:r w:rsidRPr="0038082B">
              <w:rPr>
                <w:rFonts w:hint="eastAsia"/>
              </w:rPr>
              <w:t>教育内容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7597" w:rsidRDefault="00987597" w:rsidP="00D224A6">
            <w:pPr>
              <w:widowControl/>
              <w:jc w:val="center"/>
            </w:pPr>
            <w:r>
              <w:rPr>
                <w:rFonts w:hint="eastAsia"/>
              </w:rPr>
              <w:t>需实施</w:t>
            </w:r>
          </w:p>
          <w:p w:rsidR="00987597" w:rsidRPr="0038082B" w:rsidRDefault="00987597" w:rsidP="00D224A6">
            <w:pPr>
              <w:widowControl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  <w:r w:rsidRPr="0038082B">
              <w:rPr>
                <w:rFonts w:hint="eastAsia"/>
              </w:rPr>
              <w:t>日</w:t>
            </w:r>
            <w:r w:rsidRPr="0038082B">
              <w:t xml:space="preserve"> </w:t>
            </w:r>
            <w:r w:rsidRPr="0038082B">
              <w:rPr>
                <w:rFonts w:hint="eastAsia"/>
              </w:rPr>
              <w:t>期</w:t>
            </w:r>
          </w:p>
        </w:tc>
      </w:tr>
      <w:tr w:rsidR="00987597" w:rsidRPr="0038082B" w:rsidTr="00D224A6">
        <w:trPr>
          <w:trHeight w:val="277"/>
        </w:trPr>
        <w:tc>
          <w:tcPr>
            <w:tcW w:w="5529" w:type="dxa"/>
            <w:gridSpan w:val="3"/>
            <w:vMerge/>
            <w:tcBorders>
              <w:right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>
            <w:pPr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>
            <w:pPr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>
            <w:pPr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>
            <w:pPr>
              <w:jc w:val="left"/>
            </w:pPr>
          </w:p>
        </w:tc>
      </w:tr>
      <w:tr w:rsidR="00987597" w:rsidRPr="0038082B" w:rsidTr="00D224A6">
        <w:trPr>
          <w:trHeight w:val="447"/>
        </w:trPr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987597" w:rsidRPr="0038082B" w:rsidRDefault="00987597" w:rsidP="00D224A6"/>
          <w:p w:rsidR="00987597" w:rsidRPr="0038082B" w:rsidRDefault="00987597" w:rsidP="00D224A6">
            <w:pPr>
              <w:jc w:val="left"/>
            </w:pPr>
            <w:r w:rsidRPr="0038082B">
              <w:rPr>
                <w:rFonts w:hint="eastAsia"/>
              </w:rPr>
              <w:t>入院宣教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</w:tcBorders>
          </w:tcPr>
          <w:p w:rsidR="00987597" w:rsidRPr="0038082B" w:rsidRDefault="00987597" w:rsidP="00D224A6">
            <w:pPr>
              <w:ind w:firstLineChars="50" w:firstLine="105"/>
            </w:pPr>
            <w:r w:rsidRPr="0038082B">
              <w:t>1.</w:t>
            </w:r>
            <w:r w:rsidRPr="0038082B">
              <w:rPr>
                <w:rFonts w:hint="eastAsia"/>
              </w:rPr>
              <w:t>介绍团队人员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rPr>
          <w:trHeight w:val="423"/>
        </w:trPr>
        <w:tc>
          <w:tcPr>
            <w:tcW w:w="708" w:type="dxa"/>
            <w:vMerge/>
          </w:tcPr>
          <w:p w:rsidR="00987597" w:rsidRPr="0038082B" w:rsidRDefault="00987597" w:rsidP="00D224A6"/>
        </w:tc>
        <w:tc>
          <w:tcPr>
            <w:tcW w:w="4821" w:type="dxa"/>
            <w:gridSpan w:val="2"/>
          </w:tcPr>
          <w:p w:rsidR="00987597" w:rsidRPr="0038082B" w:rsidRDefault="00987597" w:rsidP="00D224A6">
            <w:pPr>
              <w:ind w:firstLineChars="50" w:firstLine="105"/>
            </w:pPr>
            <w:r w:rsidRPr="0038082B">
              <w:t>2.</w:t>
            </w:r>
            <w:r w:rsidRPr="0038082B">
              <w:rPr>
                <w:rFonts w:hint="eastAsia"/>
              </w:rPr>
              <w:t>介绍环境、制度、住院宣传册</w:t>
            </w:r>
          </w:p>
        </w:tc>
        <w:tc>
          <w:tcPr>
            <w:tcW w:w="850" w:type="dxa"/>
          </w:tcPr>
          <w:p w:rsidR="00987597" w:rsidRPr="0038082B" w:rsidRDefault="00987597" w:rsidP="00D224A6"/>
        </w:tc>
        <w:tc>
          <w:tcPr>
            <w:tcW w:w="992" w:type="dxa"/>
            <w:tcBorders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c>
          <w:tcPr>
            <w:tcW w:w="708" w:type="dxa"/>
            <w:vMerge/>
          </w:tcPr>
          <w:p w:rsidR="00987597" w:rsidRPr="0038082B" w:rsidRDefault="00987597" w:rsidP="00D224A6"/>
        </w:tc>
        <w:tc>
          <w:tcPr>
            <w:tcW w:w="4821" w:type="dxa"/>
            <w:gridSpan w:val="2"/>
          </w:tcPr>
          <w:p w:rsidR="00987597" w:rsidRPr="0038082B" w:rsidRDefault="00987597" w:rsidP="00D224A6">
            <w:pPr>
              <w:ind w:firstLineChars="50" w:firstLine="105"/>
            </w:pPr>
            <w:r w:rsidRPr="0038082B">
              <w:t>3.</w:t>
            </w:r>
            <w:r w:rsidRPr="0038082B">
              <w:rPr>
                <w:rFonts w:hint="eastAsia"/>
              </w:rPr>
              <w:t>安全告知</w:t>
            </w:r>
          </w:p>
        </w:tc>
        <w:tc>
          <w:tcPr>
            <w:tcW w:w="850" w:type="dxa"/>
          </w:tcPr>
          <w:p w:rsidR="00987597" w:rsidRPr="0038082B" w:rsidRDefault="00987597" w:rsidP="00D224A6"/>
        </w:tc>
        <w:tc>
          <w:tcPr>
            <w:tcW w:w="992" w:type="dxa"/>
            <w:tcBorders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c>
          <w:tcPr>
            <w:tcW w:w="708" w:type="dxa"/>
            <w:vMerge w:val="restart"/>
          </w:tcPr>
          <w:p w:rsidR="00987597" w:rsidRPr="0038082B" w:rsidRDefault="00987597" w:rsidP="00D224A6">
            <w:pPr>
              <w:jc w:val="left"/>
            </w:pPr>
          </w:p>
          <w:p w:rsidR="00987597" w:rsidRPr="0038082B" w:rsidRDefault="00987597" w:rsidP="00D224A6">
            <w:pPr>
              <w:jc w:val="left"/>
            </w:pPr>
            <w:r w:rsidRPr="0038082B">
              <w:rPr>
                <w:rFonts w:hint="eastAsia"/>
              </w:rPr>
              <w:t>疾病知识</w:t>
            </w:r>
          </w:p>
        </w:tc>
        <w:tc>
          <w:tcPr>
            <w:tcW w:w="4821" w:type="dxa"/>
            <w:gridSpan w:val="2"/>
          </w:tcPr>
          <w:p w:rsidR="00987597" w:rsidRPr="0038082B" w:rsidRDefault="00987597" w:rsidP="00D224A6">
            <w:pPr>
              <w:ind w:firstLineChars="50" w:firstLine="105"/>
            </w:pPr>
            <w:r w:rsidRPr="0038082B">
              <w:t>1.</w:t>
            </w:r>
            <w:r w:rsidRPr="0038082B">
              <w:rPr>
                <w:rFonts w:hint="eastAsia"/>
              </w:rPr>
              <w:t>介绍疾病的相关知识、治疗、预防</w:t>
            </w:r>
          </w:p>
        </w:tc>
        <w:tc>
          <w:tcPr>
            <w:tcW w:w="850" w:type="dxa"/>
          </w:tcPr>
          <w:p w:rsidR="00987597" w:rsidRPr="0038082B" w:rsidRDefault="00987597" w:rsidP="00D224A6"/>
        </w:tc>
        <w:tc>
          <w:tcPr>
            <w:tcW w:w="992" w:type="dxa"/>
            <w:tcBorders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c>
          <w:tcPr>
            <w:tcW w:w="708" w:type="dxa"/>
            <w:vMerge/>
          </w:tcPr>
          <w:p w:rsidR="00987597" w:rsidRPr="0038082B" w:rsidRDefault="00987597" w:rsidP="00D224A6"/>
        </w:tc>
        <w:tc>
          <w:tcPr>
            <w:tcW w:w="4821" w:type="dxa"/>
            <w:gridSpan w:val="2"/>
          </w:tcPr>
          <w:p w:rsidR="00987597" w:rsidRPr="0038082B" w:rsidRDefault="00987597" w:rsidP="00D224A6">
            <w:pPr>
              <w:ind w:firstLineChars="50" w:firstLine="105"/>
            </w:pPr>
            <w:r w:rsidRPr="0038082B">
              <w:t>2.</w:t>
            </w:r>
            <w:r w:rsidRPr="0038082B">
              <w:rPr>
                <w:rFonts w:hint="eastAsia"/>
              </w:rPr>
              <w:t>康复治疗的项目</w:t>
            </w:r>
          </w:p>
        </w:tc>
        <w:tc>
          <w:tcPr>
            <w:tcW w:w="850" w:type="dxa"/>
          </w:tcPr>
          <w:p w:rsidR="00987597" w:rsidRPr="0038082B" w:rsidRDefault="00987597" w:rsidP="00D224A6"/>
        </w:tc>
        <w:tc>
          <w:tcPr>
            <w:tcW w:w="992" w:type="dxa"/>
            <w:tcBorders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c>
          <w:tcPr>
            <w:tcW w:w="708" w:type="dxa"/>
            <w:vMerge/>
          </w:tcPr>
          <w:p w:rsidR="00987597" w:rsidRPr="0038082B" w:rsidRDefault="00987597" w:rsidP="00D224A6"/>
        </w:tc>
        <w:tc>
          <w:tcPr>
            <w:tcW w:w="4821" w:type="dxa"/>
            <w:gridSpan w:val="2"/>
          </w:tcPr>
          <w:p w:rsidR="00987597" w:rsidRPr="0038082B" w:rsidRDefault="00987597" w:rsidP="00D224A6">
            <w:pPr>
              <w:ind w:firstLineChars="50" w:firstLine="105"/>
            </w:pPr>
            <w:r w:rsidRPr="0038082B">
              <w:t>3.</w:t>
            </w:r>
            <w:r w:rsidRPr="0038082B">
              <w:rPr>
                <w:rFonts w:hint="eastAsia"/>
              </w:rPr>
              <w:t>心理护理</w:t>
            </w:r>
          </w:p>
        </w:tc>
        <w:tc>
          <w:tcPr>
            <w:tcW w:w="850" w:type="dxa"/>
          </w:tcPr>
          <w:p w:rsidR="00987597" w:rsidRPr="0038082B" w:rsidRDefault="00987597" w:rsidP="00D224A6"/>
        </w:tc>
        <w:tc>
          <w:tcPr>
            <w:tcW w:w="992" w:type="dxa"/>
            <w:tcBorders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rPr>
          <w:trHeight w:val="266"/>
        </w:trPr>
        <w:tc>
          <w:tcPr>
            <w:tcW w:w="708" w:type="dxa"/>
            <w:tcBorders>
              <w:bottom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  <w:r w:rsidRPr="0038082B">
              <w:rPr>
                <w:rFonts w:hint="eastAsia"/>
              </w:rPr>
              <w:t>检查</w:t>
            </w:r>
          </w:p>
        </w:tc>
        <w:tc>
          <w:tcPr>
            <w:tcW w:w="4821" w:type="dxa"/>
            <w:gridSpan w:val="2"/>
            <w:tcBorders>
              <w:bottom w:val="single" w:sz="4" w:space="0" w:color="auto"/>
            </w:tcBorders>
          </w:tcPr>
          <w:p w:rsidR="00987597" w:rsidRPr="0038082B" w:rsidRDefault="00987597" w:rsidP="00D224A6">
            <w:pPr>
              <w:ind w:firstLineChars="50" w:firstLine="105"/>
            </w:pPr>
            <w:r w:rsidRPr="0038082B">
              <w:rPr>
                <w:rFonts w:hint="eastAsia"/>
              </w:rPr>
              <w:t>检查项目、目的、注意事项</w:t>
            </w:r>
          </w:p>
        </w:tc>
        <w:tc>
          <w:tcPr>
            <w:tcW w:w="850" w:type="dxa"/>
          </w:tcPr>
          <w:p w:rsidR="00987597" w:rsidRPr="0038082B" w:rsidRDefault="00987597" w:rsidP="00D224A6"/>
        </w:tc>
        <w:tc>
          <w:tcPr>
            <w:tcW w:w="992" w:type="dxa"/>
            <w:tcBorders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rPr>
          <w:trHeight w:val="285"/>
        </w:trPr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  <w:r w:rsidRPr="0038082B">
              <w:rPr>
                <w:rFonts w:hint="eastAsia"/>
              </w:rPr>
              <w:t>药物</w:t>
            </w:r>
          </w:p>
          <w:p w:rsidR="00987597" w:rsidRPr="0038082B" w:rsidRDefault="00987597" w:rsidP="00D224A6">
            <w:pPr>
              <w:jc w:val="center"/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597" w:rsidRPr="0038082B" w:rsidRDefault="00987597" w:rsidP="00D224A6">
            <w:pPr>
              <w:ind w:firstLineChars="50" w:firstLine="105"/>
            </w:pPr>
            <w:r w:rsidRPr="0038082B">
              <w:t>1.</w:t>
            </w:r>
            <w:r w:rsidRPr="0038082B">
              <w:rPr>
                <w:rFonts w:hint="eastAsia"/>
              </w:rPr>
              <w:t>药物名称、作用、用法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rPr>
          <w:trHeight w:val="330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597" w:rsidRPr="0038082B" w:rsidRDefault="00987597" w:rsidP="00D224A6">
            <w:pPr>
              <w:ind w:firstLineChars="50" w:firstLine="105"/>
            </w:pPr>
            <w:r w:rsidRPr="0038082B">
              <w:t>2.</w:t>
            </w:r>
            <w:r w:rsidRPr="0038082B">
              <w:rPr>
                <w:rFonts w:hint="eastAsia"/>
              </w:rPr>
              <w:t>药物注意事项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rPr>
          <w:trHeight w:val="420"/>
        </w:trPr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  <w:r w:rsidRPr="0038082B">
              <w:rPr>
                <w:rFonts w:hint="eastAsia"/>
              </w:rPr>
              <w:t>饮食</w:t>
            </w:r>
          </w:p>
          <w:p w:rsidR="00987597" w:rsidRPr="0038082B" w:rsidRDefault="00987597" w:rsidP="00D224A6"/>
        </w:tc>
        <w:tc>
          <w:tcPr>
            <w:tcW w:w="4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597" w:rsidRPr="0038082B" w:rsidRDefault="00987597" w:rsidP="00D224A6">
            <w:pPr>
              <w:ind w:firstLineChars="50" w:firstLine="105"/>
            </w:pPr>
            <w:r w:rsidRPr="0038082B">
              <w:t>1.</w:t>
            </w:r>
            <w:r w:rsidRPr="0038082B">
              <w:rPr>
                <w:rFonts w:hint="eastAsia"/>
              </w:rPr>
              <w:t>饮食种类</w:t>
            </w:r>
            <w:r w:rsidRPr="0038082B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rPr>
          <w:trHeight w:val="390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597" w:rsidRPr="0038082B" w:rsidRDefault="00987597" w:rsidP="00D224A6">
            <w:pPr>
              <w:ind w:firstLineChars="50" w:firstLine="105"/>
            </w:pPr>
            <w:r w:rsidRPr="0038082B">
              <w:t>2.</w:t>
            </w:r>
            <w:r w:rsidRPr="0038082B">
              <w:rPr>
                <w:rFonts w:hint="eastAsia"/>
              </w:rPr>
              <w:t>相关知识宣教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rPr>
          <w:trHeight w:val="39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  <w:r w:rsidRPr="0038082B">
              <w:rPr>
                <w:rFonts w:hint="eastAsia"/>
              </w:rPr>
              <w:t>皮肤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597" w:rsidRPr="0038082B" w:rsidRDefault="00987597" w:rsidP="00D224A6">
            <w:pPr>
              <w:ind w:firstLineChars="50" w:firstLine="105"/>
            </w:pPr>
            <w:r w:rsidRPr="0038082B">
              <w:rPr>
                <w:rFonts w:hint="eastAsia"/>
              </w:rPr>
              <w:t>压疮预防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rPr>
          <w:trHeight w:val="390"/>
        </w:trPr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</w:p>
          <w:p w:rsidR="00987597" w:rsidRPr="0038082B" w:rsidRDefault="00987597" w:rsidP="00D224A6">
            <w:pPr>
              <w:jc w:val="center"/>
            </w:pPr>
            <w:r w:rsidRPr="0038082B">
              <w:rPr>
                <w:rFonts w:hint="eastAsia"/>
              </w:rPr>
              <w:t>管道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597" w:rsidRPr="0038082B" w:rsidRDefault="00987597" w:rsidP="00D224A6">
            <w:pPr>
              <w:ind w:firstLineChars="50" w:firstLine="105"/>
            </w:pPr>
            <w:r w:rsidRPr="0038082B">
              <w:t>1.</w:t>
            </w:r>
            <w:r w:rsidRPr="0038082B">
              <w:rPr>
                <w:rFonts w:hint="eastAsia"/>
              </w:rPr>
              <w:t>置管的目的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rPr>
          <w:trHeight w:val="390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597" w:rsidRPr="0038082B" w:rsidRDefault="00987597" w:rsidP="00D224A6">
            <w:pPr>
              <w:ind w:firstLineChars="50" w:firstLine="105"/>
            </w:pPr>
            <w:r w:rsidRPr="0038082B">
              <w:t>2.</w:t>
            </w:r>
            <w:r w:rsidRPr="0038082B">
              <w:rPr>
                <w:rFonts w:hint="eastAsia"/>
              </w:rPr>
              <w:t>管道的注意事项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97" w:rsidRPr="0038082B" w:rsidRDefault="00987597" w:rsidP="00D224A6"/>
        </w:tc>
      </w:tr>
      <w:tr w:rsidR="00CE798A" w:rsidRPr="0038082B" w:rsidTr="00D224A6">
        <w:trPr>
          <w:trHeight w:val="105"/>
        </w:trPr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CE798A" w:rsidRPr="0038082B" w:rsidRDefault="00CE798A" w:rsidP="00D224A6">
            <w:pPr>
              <w:jc w:val="center"/>
            </w:pPr>
          </w:p>
          <w:p w:rsidR="00CE798A" w:rsidRPr="0038082B" w:rsidRDefault="00CE798A" w:rsidP="00D224A6">
            <w:pPr>
              <w:jc w:val="center"/>
            </w:pPr>
          </w:p>
          <w:p w:rsidR="00CE798A" w:rsidRPr="0038082B" w:rsidRDefault="00CE798A" w:rsidP="00D224A6">
            <w:pPr>
              <w:jc w:val="center"/>
            </w:pPr>
          </w:p>
          <w:p w:rsidR="00CE798A" w:rsidRPr="0038082B" w:rsidRDefault="00CE798A" w:rsidP="00D224A6">
            <w:pPr>
              <w:jc w:val="center"/>
            </w:pPr>
          </w:p>
          <w:p w:rsidR="00CE798A" w:rsidRPr="0038082B" w:rsidRDefault="00CE798A" w:rsidP="00D224A6">
            <w:pPr>
              <w:jc w:val="left"/>
            </w:pPr>
            <w:r w:rsidRPr="0038082B">
              <w:rPr>
                <w:rFonts w:hint="eastAsia"/>
              </w:rPr>
              <w:t>康复指导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</w:tcBorders>
          </w:tcPr>
          <w:p w:rsidR="00CE798A" w:rsidRPr="0038082B" w:rsidRDefault="00CE798A" w:rsidP="00CE798A">
            <w:pPr>
              <w:ind w:firstLineChars="50" w:firstLine="105"/>
            </w:pPr>
            <w:r w:rsidRPr="0038082B">
              <w:t>1.</w:t>
            </w:r>
            <w:r>
              <w:rPr>
                <w:rFonts w:hint="eastAsia"/>
              </w:rPr>
              <w:t>卧位指导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E798A" w:rsidRPr="0038082B" w:rsidRDefault="00CE798A" w:rsidP="00D224A6"/>
        </w:tc>
      </w:tr>
      <w:tr w:rsidR="00CE798A" w:rsidRPr="0038082B" w:rsidTr="00D224A6">
        <w:tc>
          <w:tcPr>
            <w:tcW w:w="708" w:type="dxa"/>
            <w:vMerge/>
          </w:tcPr>
          <w:p w:rsidR="00CE798A" w:rsidRPr="0038082B" w:rsidRDefault="00CE798A" w:rsidP="00D224A6"/>
        </w:tc>
        <w:tc>
          <w:tcPr>
            <w:tcW w:w="4821" w:type="dxa"/>
            <w:gridSpan w:val="2"/>
          </w:tcPr>
          <w:p w:rsidR="00CE798A" w:rsidRPr="0038082B" w:rsidRDefault="00CE798A" w:rsidP="00D224A6">
            <w:pPr>
              <w:ind w:firstLineChars="50" w:firstLine="105"/>
            </w:pPr>
            <w:r w:rsidRPr="0038082B">
              <w:t>2.</w:t>
            </w:r>
            <w:r w:rsidRPr="0038082B">
              <w:rPr>
                <w:rFonts w:hint="eastAsia"/>
              </w:rPr>
              <w:t>主、被动运动</w:t>
            </w:r>
          </w:p>
        </w:tc>
        <w:tc>
          <w:tcPr>
            <w:tcW w:w="850" w:type="dxa"/>
          </w:tcPr>
          <w:p w:rsidR="00CE798A" w:rsidRPr="0038082B" w:rsidRDefault="00CE798A" w:rsidP="00D224A6"/>
        </w:tc>
        <w:tc>
          <w:tcPr>
            <w:tcW w:w="992" w:type="dxa"/>
            <w:tcBorders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</w:tr>
      <w:tr w:rsidR="00CE798A" w:rsidRPr="0038082B" w:rsidTr="00D224A6">
        <w:tc>
          <w:tcPr>
            <w:tcW w:w="708" w:type="dxa"/>
            <w:vMerge/>
          </w:tcPr>
          <w:p w:rsidR="00CE798A" w:rsidRPr="0038082B" w:rsidRDefault="00CE798A" w:rsidP="00D224A6"/>
        </w:tc>
        <w:tc>
          <w:tcPr>
            <w:tcW w:w="4821" w:type="dxa"/>
            <w:gridSpan w:val="2"/>
          </w:tcPr>
          <w:p w:rsidR="00CE798A" w:rsidRPr="0038082B" w:rsidRDefault="00CE798A" w:rsidP="00987597">
            <w:pPr>
              <w:ind w:firstLineChars="50" w:firstLine="105"/>
            </w:pPr>
            <w:r w:rsidRPr="0038082B">
              <w:t>3.</w:t>
            </w:r>
            <w:r>
              <w:rPr>
                <w:rFonts w:hint="eastAsia"/>
              </w:rPr>
              <w:t>牵引护理</w:t>
            </w:r>
            <w:r w:rsidRPr="0038082B">
              <w:t xml:space="preserve"> </w:t>
            </w:r>
          </w:p>
        </w:tc>
        <w:tc>
          <w:tcPr>
            <w:tcW w:w="850" w:type="dxa"/>
          </w:tcPr>
          <w:p w:rsidR="00CE798A" w:rsidRPr="0038082B" w:rsidRDefault="00CE798A" w:rsidP="00D224A6"/>
        </w:tc>
        <w:tc>
          <w:tcPr>
            <w:tcW w:w="992" w:type="dxa"/>
            <w:tcBorders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</w:tr>
      <w:tr w:rsidR="00CE798A" w:rsidRPr="0038082B" w:rsidTr="00D224A6">
        <w:tc>
          <w:tcPr>
            <w:tcW w:w="708" w:type="dxa"/>
            <w:vMerge/>
          </w:tcPr>
          <w:p w:rsidR="00CE798A" w:rsidRPr="0038082B" w:rsidRDefault="00CE798A" w:rsidP="00D224A6"/>
        </w:tc>
        <w:tc>
          <w:tcPr>
            <w:tcW w:w="4821" w:type="dxa"/>
            <w:gridSpan w:val="2"/>
          </w:tcPr>
          <w:p w:rsidR="00CE798A" w:rsidRPr="0038082B" w:rsidRDefault="00CE798A" w:rsidP="00CE798A">
            <w:pPr>
              <w:ind w:firstLineChars="50" w:firstLine="105"/>
            </w:pPr>
            <w:r w:rsidRPr="0038082B">
              <w:t>4.</w:t>
            </w:r>
            <w:r>
              <w:rPr>
                <w:rFonts w:hint="eastAsia"/>
              </w:rPr>
              <w:t>佩戴颈托</w:t>
            </w:r>
          </w:p>
        </w:tc>
        <w:tc>
          <w:tcPr>
            <w:tcW w:w="850" w:type="dxa"/>
          </w:tcPr>
          <w:p w:rsidR="00CE798A" w:rsidRPr="0038082B" w:rsidRDefault="00CE798A" w:rsidP="00D224A6"/>
        </w:tc>
        <w:tc>
          <w:tcPr>
            <w:tcW w:w="992" w:type="dxa"/>
            <w:tcBorders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</w:tr>
      <w:tr w:rsidR="00CE798A" w:rsidRPr="0038082B" w:rsidTr="00D224A6">
        <w:tc>
          <w:tcPr>
            <w:tcW w:w="708" w:type="dxa"/>
            <w:vMerge/>
          </w:tcPr>
          <w:p w:rsidR="00CE798A" w:rsidRPr="0038082B" w:rsidRDefault="00CE798A" w:rsidP="00D224A6"/>
        </w:tc>
        <w:tc>
          <w:tcPr>
            <w:tcW w:w="4821" w:type="dxa"/>
            <w:gridSpan w:val="2"/>
          </w:tcPr>
          <w:p w:rsidR="00CE798A" w:rsidRPr="0038082B" w:rsidRDefault="00CE798A" w:rsidP="00CE798A">
            <w:pPr>
              <w:ind w:firstLineChars="50" w:firstLine="105"/>
            </w:pPr>
            <w:r w:rsidRPr="0038082B">
              <w:t>5.</w:t>
            </w:r>
            <w:r>
              <w:rPr>
                <w:rFonts w:hint="eastAsia"/>
              </w:rPr>
              <w:t>佩戴腰围</w:t>
            </w:r>
          </w:p>
        </w:tc>
        <w:tc>
          <w:tcPr>
            <w:tcW w:w="850" w:type="dxa"/>
          </w:tcPr>
          <w:p w:rsidR="00CE798A" w:rsidRPr="0038082B" w:rsidRDefault="00CE798A" w:rsidP="00D224A6"/>
        </w:tc>
        <w:tc>
          <w:tcPr>
            <w:tcW w:w="992" w:type="dxa"/>
            <w:tcBorders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</w:tr>
      <w:tr w:rsidR="00CE798A" w:rsidRPr="0038082B" w:rsidTr="00D224A6">
        <w:tc>
          <w:tcPr>
            <w:tcW w:w="708" w:type="dxa"/>
            <w:vMerge/>
          </w:tcPr>
          <w:p w:rsidR="00CE798A" w:rsidRPr="0038082B" w:rsidRDefault="00CE798A" w:rsidP="00D224A6"/>
        </w:tc>
        <w:tc>
          <w:tcPr>
            <w:tcW w:w="4821" w:type="dxa"/>
            <w:gridSpan w:val="2"/>
          </w:tcPr>
          <w:p w:rsidR="00CE798A" w:rsidRPr="0038082B" w:rsidRDefault="00CE798A" w:rsidP="00CE798A">
            <w:pPr>
              <w:ind w:firstLineChars="50" w:firstLine="105"/>
            </w:pPr>
            <w:r w:rsidRPr="0038082B">
              <w:t>6.</w:t>
            </w:r>
            <w:r>
              <w:rPr>
                <w:rFonts w:hint="eastAsia"/>
              </w:rPr>
              <w:t>日常生活姿势</w:t>
            </w:r>
            <w:r w:rsidR="00F105A7">
              <w:rPr>
                <w:rFonts w:hint="eastAsia"/>
              </w:rPr>
              <w:t>指导</w:t>
            </w:r>
          </w:p>
        </w:tc>
        <w:tc>
          <w:tcPr>
            <w:tcW w:w="850" w:type="dxa"/>
          </w:tcPr>
          <w:p w:rsidR="00CE798A" w:rsidRPr="0038082B" w:rsidRDefault="00CE798A" w:rsidP="00D224A6"/>
        </w:tc>
        <w:tc>
          <w:tcPr>
            <w:tcW w:w="992" w:type="dxa"/>
            <w:tcBorders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</w:tr>
      <w:tr w:rsidR="00CE798A" w:rsidRPr="0038082B" w:rsidTr="00D224A6">
        <w:tc>
          <w:tcPr>
            <w:tcW w:w="708" w:type="dxa"/>
            <w:vMerge/>
          </w:tcPr>
          <w:p w:rsidR="00CE798A" w:rsidRPr="0038082B" w:rsidRDefault="00CE798A" w:rsidP="00D224A6"/>
        </w:tc>
        <w:tc>
          <w:tcPr>
            <w:tcW w:w="4821" w:type="dxa"/>
            <w:gridSpan w:val="2"/>
          </w:tcPr>
          <w:p w:rsidR="00CE798A" w:rsidRPr="0038082B" w:rsidRDefault="00CE798A" w:rsidP="00CE798A">
            <w:pPr>
              <w:ind w:firstLineChars="50" w:firstLine="105"/>
            </w:pPr>
            <w:r w:rsidRPr="0038082B">
              <w:t>7.</w:t>
            </w:r>
            <w:r>
              <w:rPr>
                <w:rFonts w:hint="eastAsia"/>
              </w:rPr>
              <w:t>康复医疗体操</w:t>
            </w:r>
          </w:p>
        </w:tc>
        <w:tc>
          <w:tcPr>
            <w:tcW w:w="850" w:type="dxa"/>
          </w:tcPr>
          <w:p w:rsidR="00CE798A" w:rsidRPr="0038082B" w:rsidRDefault="00CE798A" w:rsidP="00D224A6"/>
        </w:tc>
        <w:tc>
          <w:tcPr>
            <w:tcW w:w="992" w:type="dxa"/>
            <w:tcBorders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</w:tr>
      <w:tr w:rsidR="00CE798A" w:rsidRPr="0038082B" w:rsidTr="00D224A6">
        <w:tc>
          <w:tcPr>
            <w:tcW w:w="708" w:type="dxa"/>
            <w:vMerge/>
          </w:tcPr>
          <w:p w:rsidR="00CE798A" w:rsidRPr="0038082B" w:rsidRDefault="00CE798A" w:rsidP="00D224A6"/>
        </w:tc>
        <w:tc>
          <w:tcPr>
            <w:tcW w:w="4821" w:type="dxa"/>
            <w:gridSpan w:val="2"/>
          </w:tcPr>
          <w:p w:rsidR="00CE798A" w:rsidRPr="0038082B" w:rsidRDefault="00CE798A" w:rsidP="00D224A6">
            <w:pPr>
              <w:ind w:firstLineChars="50" w:firstLine="105"/>
            </w:pPr>
            <w:r w:rsidRPr="0038082B">
              <w:t>8.</w:t>
            </w:r>
            <w:r w:rsidR="00F105A7">
              <w:rPr>
                <w:rFonts w:hint="eastAsia"/>
              </w:rPr>
              <w:t>安全防护</w:t>
            </w:r>
          </w:p>
        </w:tc>
        <w:tc>
          <w:tcPr>
            <w:tcW w:w="850" w:type="dxa"/>
          </w:tcPr>
          <w:p w:rsidR="00CE798A" w:rsidRPr="0038082B" w:rsidRDefault="00CE798A" w:rsidP="00D224A6"/>
        </w:tc>
        <w:tc>
          <w:tcPr>
            <w:tcW w:w="992" w:type="dxa"/>
            <w:tcBorders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</w:tr>
      <w:tr w:rsidR="00CE798A" w:rsidRPr="0038082B" w:rsidTr="00352C89"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E798A" w:rsidRPr="0038082B" w:rsidRDefault="00CE798A" w:rsidP="00D224A6"/>
        </w:tc>
        <w:tc>
          <w:tcPr>
            <w:tcW w:w="4821" w:type="dxa"/>
            <w:gridSpan w:val="2"/>
          </w:tcPr>
          <w:p w:rsidR="00CE798A" w:rsidRPr="0038082B" w:rsidRDefault="00CE798A" w:rsidP="00CE798A">
            <w:pPr>
              <w:ind w:firstLineChars="50" w:firstLine="105"/>
            </w:pPr>
            <w:r w:rsidRPr="0038082B">
              <w:t>9.</w:t>
            </w:r>
            <w:r w:rsidR="00F105A7" w:rsidRPr="0038082B">
              <w:rPr>
                <w:rFonts w:hint="eastAsia"/>
              </w:rPr>
              <w:t>支具护理</w:t>
            </w:r>
          </w:p>
        </w:tc>
        <w:tc>
          <w:tcPr>
            <w:tcW w:w="850" w:type="dxa"/>
          </w:tcPr>
          <w:p w:rsidR="00CE798A" w:rsidRPr="0038082B" w:rsidRDefault="00CE798A" w:rsidP="00D224A6"/>
        </w:tc>
        <w:tc>
          <w:tcPr>
            <w:tcW w:w="992" w:type="dxa"/>
            <w:tcBorders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</w:tr>
      <w:tr w:rsidR="00CE798A" w:rsidRPr="0038082B" w:rsidTr="00352C89"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CE798A" w:rsidRPr="0038082B" w:rsidRDefault="00352C89" w:rsidP="00352C89">
            <w:pPr>
              <w:jc w:val="left"/>
            </w:pPr>
            <w:r>
              <w:rPr>
                <w:rFonts w:hint="eastAsia"/>
              </w:rPr>
              <w:t>出院指导</w:t>
            </w:r>
          </w:p>
        </w:tc>
        <w:tc>
          <w:tcPr>
            <w:tcW w:w="4821" w:type="dxa"/>
            <w:gridSpan w:val="2"/>
          </w:tcPr>
          <w:p w:rsidR="00CE798A" w:rsidRPr="0038082B" w:rsidRDefault="00352C89" w:rsidP="00D224A6">
            <w:pPr>
              <w:ind w:firstLineChars="50" w:firstLine="105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出院康复指导</w:t>
            </w:r>
          </w:p>
        </w:tc>
        <w:tc>
          <w:tcPr>
            <w:tcW w:w="850" w:type="dxa"/>
          </w:tcPr>
          <w:p w:rsidR="00CE798A" w:rsidRPr="0038082B" w:rsidRDefault="00CE798A" w:rsidP="00D224A6"/>
        </w:tc>
        <w:tc>
          <w:tcPr>
            <w:tcW w:w="992" w:type="dxa"/>
            <w:tcBorders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</w:tr>
      <w:tr w:rsidR="00CE798A" w:rsidRPr="0038082B" w:rsidTr="00D224A6">
        <w:tc>
          <w:tcPr>
            <w:tcW w:w="708" w:type="dxa"/>
            <w:vMerge/>
          </w:tcPr>
          <w:p w:rsidR="00CE798A" w:rsidRPr="0038082B" w:rsidRDefault="00CE798A" w:rsidP="00D224A6"/>
        </w:tc>
        <w:tc>
          <w:tcPr>
            <w:tcW w:w="4821" w:type="dxa"/>
            <w:gridSpan w:val="2"/>
          </w:tcPr>
          <w:p w:rsidR="00CE798A" w:rsidRPr="0038082B" w:rsidRDefault="00352C89" w:rsidP="00D224A6">
            <w:pPr>
              <w:ind w:firstLineChars="50" w:firstLine="105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随访相关教育</w:t>
            </w:r>
          </w:p>
        </w:tc>
        <w:tc>
          <w:tcPr>
            <w:tcW w:w="850" w:type="dxa"/>
          </w:tcPr>
          <w:p w:rsidR="00CE798A" w:rsidRPr="0038082B" w:rsidRDefault="00CE798A" w:rsidP="00D224A6"/>
        </w:tc>
        <w:tc>
          <w:tcPr>
            <w:tcW w:w="992" w:type="dxa"/>
            <w:tcBorders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CE798A" w:rsidRPr="0038082B" w:rsidRDefault="00CE798A" w:rsidP="00D224A6"/>
        </w:tc>
      </w:tr>
      <w:tr w:rsidR="00987597" w:rsidRPr="0038082B" w:rsidTr="00D224A6"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  <w:r w:rsidRPr="0038082B">
              <w:rPr>
                <w:rFonts w:hint="eastAsia"/>
              </w:rPr>
              <w:t>指导对象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  <w:r w:rsidRPr="0038082B">
              <w:t>1.</w:t>
            </w:r>
            <w:r w:rsidRPr="0038082B">
              <w:rPr>
                <w:rFonts w:hint="eastAsia"/>
              </w:rPr>
              <w:t>患者</w:t>
            </w:r>
            <w:r w:rsidRPr="0038082B">
              <w:t xml:space="preserve"> 2.</w:t>
            </w:r>
            <w:r w:rsidRPr="0038082B">
              <w:rPr>
                <w:rFonts w:hint="eastAsia"/>
              </w:rPr>
              <w:t>家属</w:t>
            </w:r>
            <w:r w:rsidRPr="0038082B">
              <w:t xml:space="preserve"> 3.</w:t>
            </w:r>
            <w:r>
              <w:rPr>
                <w:rFonts w:hint="eastAsia"/>
              </w:rPr>
              <w:t>陪</w:t>
            </w:r>
            <w:r w:rsidRPr="0038082B">
              <w:rPr>
                <w:rFonts w:hint="eastAsia"/>
              </w:rPr>
              <w:t>护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  <w:r w:rsidRPr="0038082B">
              <w:rPr>
                <w:rFonts w:hint="eastAsia"/>
              </w:rPr>
              <w:t>教育方法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  <w:r w:rsidRPr="0038082B">
              <w:t>1.</w:t>
            </w:r>
            <w:r w:rsidRPr="0038082B">
              <w:rPr>
                <w:rFonts w:hint="eastAsia"/>
              </w:rPr>
              <w:t>讲解</w:t>
            </w:r>
            <w:r w:rsidRPr="0038082B">
              <w:t xml:space="preserve"> 2.</w:t>
            </w:r>
            <w:r w:rsidRPr="0038082B">
              <w:rPr>
                <w:rFonts w:hint="eastAsia"/>
              </w:rPr>
              <w:t>资料</w:t>
            </w:r>
            <w:r w:rsidRPr="0038082B">
              <w:t xml:space="preserve"> 3.</w:t>
            </w:r>
            <w:r w:rsidRPr="0038082B">
              <w:rPr>
                <w:rFonts w:hint="eastAsia"/>
              </w:rPr>
              <w:t>示范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  <w:r w:rsidRPr="0038082B">
              <w:rPr>
                <w:rFonts w:hint="eastAsia"/>
              </w:rPr>
              <w:t>实施者签名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c>
          <w:tcPr>
            <w:tcW w:w="14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</w:p>
          <w:p w:rsidR="00987597" w:rsidRPr="0038082B" w:rsidRDefault="00987597" w:rsidP="00D224A6">
            <w:pPr>
              <w:jc w:val="center"/>
            </w:pPr>
            <w:r w:rsidRPr="0038082B">
              <w:rPr>
                <w:rFonts w:hint="eastAsia"/>
              </w:rPr>
              <w:t>评价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  <w:r w:rsidRPr="0038082B">
              <w:rPr>
                <w:rFonts w:hint="eastAsia"/>
              </w:rPr>
              <w:t>掌握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c>
          <w:tcPr>
            <w:tcW w:w="1418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  <w:r w:rsidRPr="0038082B">
              <w:rPr>
                <w:rFonts w:hint="eastAsia"/>
              </w:rPr>
              <w:t>需要进一步加强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  <w:r w:rsidRPr="0038082B">
              <w:rPr>
                <w:rFonts w:hint="eastAsia"/>
              </w:rPr>
              <w:t>评价时间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</w:tr>
      <w:tr w:rsidR="00987597" w:rsidRPr="0038082B" w:rsidTr="00D224A6"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987597" w:rsidRPr="0038082B" w:rsidRDefault="00987597" w:rsidP="00D224A6">
            <w:pPr>
              <w:jc w:val="center"/>
            </w:pPr>
            <w:r w:rsidRPr="0038082B">
              <w:rPr>
                <w:rFonts w:hint="eastAsia"/>
              </w:rPr>
              <w:t>评价者签名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  <w:tc>
          <w:tcPr>
            <w:tcW w:w="992" w:type="dxa"/>
            <w:tcBorders>
              <w:left w:val="single" w:sz="4" w:space="0" w:color="auto"/>
            </w:tcBorders>
          </w:tcPr>
          <w:p w:rsidR="00987597" w:rsidRPr="0038082B" w:rsidRDefault="00987597" w:rsidP="00D224A6"/>
        </w:tc>
      </w:tr>
    </w:tbl>
    <w:p w:rsidR="005642AE" w:rsidRDefault="005642AE"/>
    <w:sectPr w:rsidR="005642AE" w:rsidSect="004945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F62" w:rsidRDefault="001E7F62" w:rsidP="00987597">
      <w:r>
        <w:separator/>
      </w:r>
    </w:p>
  </w:endnote>
  <w:endnote w:type="continuationSeparator" w:id="1">
    <w:p w:rsidR="001E7F62" w:rsidRDefault="001E7F62" w:rsidP="00987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9A" w:rsidRDefault="0067269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9A" w:rsidRDefault="0067269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9A" w:rsidRDefault="006726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F62" w:rsidRDefault="001E7F62" w:rsidP="00987597">
      <w:r>
        <w:separator/>
      </w:r>
    </w:p>
  </w:footnote>
  <w:footnote w:type="continuationSeparator" w:id="1">
    <w:p w:rsidR="001E7F62" w:rsidRDefault="001E7F62" w:rsidP="00987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9A" w:rsidRDefault="0067269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97" w:rsidRDefault="00987597" w:rsidP="0067269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9A" w:rsidRDefault="006726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597"/>
    <w:rsid w:val="00173CBD"/>
    <w:rsid w:val="001E7F62"/>
    <w:rsid w:val="002D1ACB"/>
    <w:rsid w:val="00352C89"/>
    <w:rsid w:val="00375F6D"/>
    <w:rsid w:val="004945A5"/>
    <w:rsid w:val="005642AE"/>
    <w:rsid w:val="0067269A"/>
    <w:rsid w:val="00976D35"/>
    <w:rsid w:val="00987597"/>
    <w:rsid w:val="00B52948"/>
    <w:rsid w:val="00CE798A"/>
    <w:rsid w:val="00EB24FB"/>
    <w:rsid w:val="00F105A7"/>
    <w:rsid w:val="00F2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5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7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75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96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2016-04-15T15:12:00Z</dcterms:created>
  <dcterms:modified xsi:type="dcterms:W3CDTF">2016-04-19T06:30:00Z</dcterms:modified>
</cp:coreProperties>
</file>