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CC3F5" w14:textId="77777777" w:rsidR="00026073" w:rsidRDefault="00026073" w:rsidP="00026073">
      <w:r w:rsidRPr="007F363F">
        <w:rPr>
          <w:rFonts w:ascii="宋体" w:eastAsia="宋体" w:hAnsi="宋体" w:hint="eastAsia"/>
          <w:sz w:val="32"/>
          <w:szCs w:val="32"/>
        </w:rPr>
        <w:t>1</w:t>
      </w:r>
      <w:r w:rsidRPr="00A94C74">
        <w:rPr>
          <w:rFonts w:ascii="宋体" w:eastAsia="宋体" w:hAnsi="宋体" w:hint="eastAsia"/>
          <w:sz w:val="32"/>
          <w:szCs w:val="32"/>
        </w:rPr>
        <w:t>.门诊药品收入</w:t>
      </w:r>
      <w:r>
        <w:rPr>
          <w:rFonts w:ascii="宋体" w:eastAsia="宋体" w:hAnsi="宋体" w:hint="eastAsia"/>
          <w:sz w:val="32"/>
          <w:szCs w:val="32"/>
        </w:rPr>
        <w:t>[</w:t>
      </w:r>
      <w:r w:rsidRPr="00A94C74">
        <w:rPr>
          <w:rFonts w:ascii="宋体" w:eastAsia="宋体" w:hAnsi="宋体" w:hint="eastAsia"/>
          <w:sz w:val="32"/>
          <w:szCs w:val="32"/>
        </w:rPr>
        <w:t>视图名：</w:t>
      </w:r>
      <w:proofErr w:type="spellStart"/>
      <w:r w:rsidRPr="00A94C74">
        <w:rPr>
          <w:rFonts w:ascii="宋体" w:eastAsia="宋体" w:hAnsi="宋体"/>
          <w:sz w:val="32"/>
          <w:szCs w:val="32"/>
        </w:rPr>
        <w:t>V</w:t>
      </w:r>
      <w:r>
        <w:rPr>
          <w:rFonts w:ascii="宋体" w:eastAsia="宋体" w:hAnsi="宋体" w:hint="eastAsia"/>
          <w:sz w:val="32"/>
          <w:szCs w:val="32"/>
        </w:rPr>
        <w:t>_</w:t>
      </w:r>
      <w:r>
        <w:rPr>
          <w:rFonts w:ascii="宋体" w:eastAsia="宋体" w:hAnsi="宋体"/>
          <w:sz w:val="32"/>
          <w:szCs w:val="32"/>
        </w:rPr>
        <w:t>OutDrug</w:t>
      </w:r>
      <w:proofErr w:type="spellEnd"/>
      <w:r>
        <w:rPr>
          <w:rFonts w:ascii="宋体" w:eastAsia="宋体" w:hAnsi="宋体"/>
          <w:sz w:val="32"/>
          <w:szCs w:val="32"/>
        </w:rPr>
        <w:t>]</w:t>
      </w:r>
    </w:p>
    <w:tbl>
      <w:tblPr>
        <w:tblW w:w="7745" w:type="dxa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2"/>
        <w:gridCol w:w="1559"/>
        <w:gridCol w:w="1559"/>
        <w:gridCol w:w="2835"/>
      </w:tblGrid>
      <w:tr w:rsidR="00026073" w14:paraId="7229EF61" w14:textId="77777777" w:rsidTr="004D145E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45E7" w14:textId="77777777" w:rsidR="00026073" w:rsidRDefault="00026073" w:rsidP="004D145E">
            <w:r>
              <w:rPr>
                <w:rFonts w:hint="eastAsia"/>
              </w:rPr>
              <w:t>字段名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75BB" w14:textId="77777777" w:rsidR="00026073" w:rsidRDefault="00026073" w:rsidP="004D145E">
            <w:r>
              <w:rPr>
                <w:rFonts w:hint="eastAsia"/>
              </w:rPr>
              <w:t>字段中文名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2D00" w14:textId="77777777" w:rsidR="00026073" w:rsidRDefault="00026073" w:rsidP="004D145E">
            <w:r>
              <w:rPr>
                <w:rFonts w:hint="eastAsia"/>
              </w:rPr>
              <w:t>字段类型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16F8" w14:textId="77777777" w:rsidR="00026073" w:rsidRDefault="00026073" w:rsidP="004D145E">
            <w:r>
              <w:rPr>
                <w:rFonts w:hint="eastAsia"/>
              </w:rPr>
              <w:t>描述</w:t>
            </w:r>
          </w:p>
        </w:tc>
      </w:tr>
      <w:tr w:rsidR="00026073" w14:paraId="64FC10FE" w14:textId="77777777" w:rsidTr="004D145E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6184" w14:textId="77777777" w:rsidR="00026073" w:rsidRDefault="00026073" w:rsidP="004D145E">
            <w:proofErr w:type="spellStart"/>
            <w:r>
              <w:t>LinkNo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6EBFA" w14:textId="77777777" w:rsidR="00026073" w:rsidRDefault="00026073" w:rsidP="004D145E">
            <w:r>
              <w:rPr>
                <w:rFonts w:hint="eastAsia"/>
              </w:rPr>
              <w:t>流水号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CCA8" w14:textId="77777777" w:rsidR="00026073" w:rsidRDefault="00026073" w:rsidP="004D145E">
            <w:proofErr w:type="spellStart"/>
            <w:proofErr w:type="gramStart"/>
            <w:r>
              <w:t>nvarchar</w:t>
            </w:r>
            <w:proofErr w:type="spellEnd"/>
            <w:r>
              <w:t>(</w:t>
            </w:r>
            <w:proofErr w:type="gramEnd"/>
            <w:r>
              <w:t>20)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262B" w14:textId="77777777" w:rsidR="00026073" w:rsidRDefault="00026073" w:rsidP="004D145E"/>
        </w:tc>
      </w:tr>
      <w:tr w:rsidR="00026073" w14:paraId="4C82A6D2" w14:textId="77777777" w:rsidTr="004D145E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C427" w14:textId="77777777" w:rsidR="00026073" w:rsidRDefault="00026073" w:rsidP="004D145E">
            <w:r>
              <w:t>Date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EAE0" w14:textId="77777777" w:rsidR="00026073" w:rsidRDefault="00026073" w:rsidP="004D145E">
            <w:r>
              <w:rPr>
                <w:rFonts w:hint="eastAsia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83FE" w14:textId="77777777" w:rsidR="00026073" w:rsidRDefault="00026073" w:rsidP="004D145E">
            <w:proofErr w:type="spellStart"/>
            <w:proofErr w:type="gramStart"/>
            <w:r>
              <w:t>nchar</w:t>
            </w:r>
            <w:proofErr w:type="spellEnd"/>
            <w:r>
              <w:t>(</w:t>
            </w:r>
            <w:proofErr w:type="gramEnd"/>
            <w:r>
              <w:t>20)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48157" w14:textId="77777777" w:rsidR="00026073" w:rsidRDefault="00026073" w:rsidP="004D145E"/>
        </w:tc>
      </w:tr>
      <w:tr w:rsidR="00026073" w14:paraId="3EA03448" w14:textId="77777777" w:rsidTr="004D145E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9351" w14:textId="77777777" w:rsidR="00026073" w:rsidRDefault="00026073" w:rsidP="004D145E">
            <w:proofErr w:type="spellStart"/>
            <w:r>
              <w:t>PatientNo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E59C6" w14:textId="77777777" w:rsidR="00026073" w:rsidRDefault="00026073" w:rsidP="004D145E">
            <w:r>
              <w:rPr>
                <w:rFonts w:hint="eastAsia"/>
              </w:rPr>
              <w:t>病人编号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6E87C" w14:textId="77777777" w:rsidR="00026073" w:rsidRDefault="00026073" w:rsidP="004D145E">
            <w:proofErr w:type="spellStart"/>
            <w:proofErr w:type="gramStart"/>
            <w:r>
              <w:t>nvarchar</w:t>
            </w:r>
            <w:proofErr w:type="spellEnd"/>
            <w:r>
              <w:t>(</w:t>
            </w:r>
            <w:proofErr w:type="gramEnd"/>
            <w:r>
              <w:t>20)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91B9" w14:textId="77777777" w:rsidR="00026073" w:rsidRDefault="00026073" w:rsidP="004D145E"/>
        </w:tc>
      </w:tr>
      <w:tr w:rsidR="00026073" w14:paraId="343107CE" w14:textId="77777777" w:rsidTr="004D145E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29256" w14:textId="77777777" w:rsidR="00026073" w:rsidRDefault="00026073" w:rsidP="004D145E">
            <w:proofErr w:type="spellStart"/>
            <w:r>
              <w:t>PatientName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C176" w14:textId="77777777" w:rsidR="00026073" w:rsidRDefault="00026073" w:rsidP="004D145E">
            <w:r>
              <w:rPr>
                <w:rFonts w:hint="eastAsia"/>
              </w:rPr>
              <w:t>病人姓名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AC01" w14:textId="77777777" w:rsidR="00026073" w:rsidRDefault="00026073" w:rsidP="004D145E">
            <w:proofErr w:type="spellStart"/>
            <w:proofErr w:type="gramStart"/>
            <w:r>
              <w:t>nvarchar</w:t>
            </w:r>
            <w:proofErr w:type="spellEnd"/>
            <w:r>
              <w:t>(</w:t>
            </w:r>
            <w:proofErr w:type="gramEnd"/>
            <w:r>
              <w:t>20)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5790" w14:textId="77777777" w:rsidR="00026073" w:rsidRDefault="00026073" w:rsidP="004D145E"/>
        </w:tc>
      </w:tr>
      <w:tr w:rsidR="00026073" w14:paraId="39CB5DCB" w14:textId="77777777" w:rsidTr="004D145E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5312B" w14:textId="77777777" w:rsidR="00026073" w:rsidRDefault="00026073" w:rsidP="004D145E">
            <w:proofErr w:type="spellStart"/>
            <w:r>
              <w:t>DeptCode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C1576" w14:textId="77777777" w:rsidR="00026073" w:rsidRDefault="00026073" w:rsidP="004D145E">
            <w:r>
              <w:rPr>
                <w:rFonts w:hint="eastAsia"/>
              </w:rPr>
              <w:t>科室编码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03DB6" w14:textId="77777777" w:rsidR="00026073" w:rsidRDefault="00026073" w:rsidP="004D145E">
            <w:proofErr w:type="spellStart"/>
            <w:proofErr w:type="gramStart"/>
            <w:r>
              <w:t>nvarchar</w:t>
            </w:r>
            <w:proofErr w:type="spellEnd"/>
            <w:r>
              <w:t>(</w:t>
            </w:r>
            <w:proofErr w:type="gramEnd"/>
            <w:r>
              <w:t>20)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C53E5" w14:textId="77777777" w:rsidR="00026073" w:rsidRDefault="00026073" w:rsidP="004D145E"/>
        </w:tc>
      </w:tr>
      <w:tr w:rsidR="00026073" w14:paraId="5EFBCEB8" w14:textId="77777777" w:rsidTr="004D145E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1A46" w14:textId="77777777" w:rsidR="00026073" w:rsidRDefault="00026073" w:rsidP="004D145E">
            <w:proofErr w:type="spellStart"/>
            <w:r w:rsidRPr="00D4596F">
              <w:t>ExecDeptCode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CDFD" w14:textId="77777777" w:rsidR="00026073" w:rsidRDefault="00026073" w:rsidP="004D145E">
            <w:r>
              <w:rPr>
                <w:rFonts w:hint="eastAsia"/>
              </w:rPr>
              <w:t>执行科室编码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4597" w14:textId="77777777" w:rsidR="00026073" w:rsidRDefault="00026073" w:rsidP="004D145E">
            <w:proofErr w:type="spellStart"/>
            <w:proofErr w:type="gramStart"/>
            <w:r>
              <w:t>nvarchar</w:t>
            </w:r>
            <w:proofErr w:type="spellEnd"/>
            <w:r>
              <w:t>(</w:t>
            </w:r>
            <w:proofErr w:type="gramEnd"/>
            <w:r>
              <w:t>20)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942A" w14:textId="77777777" w:rsidR="00026073" w:rsidRDefault="00026073" w:rsidP="004D145E"/>
        </w:tc>
      </w:tr>
      <w:tr w:rsidR="00026073" w14:paraId="756987F8" w14:textId="77777777" w:rsidTr="004D145E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66346" w14:textId="77777777" w:rsidR="00026073" w:rsidRDefault="00026073" w:rsidP="004D145E">
            <w:proofErr w:type="spellStart"/>
            <w:r>
              <w:t>DoctorCode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B6CFE" w14:textId="77777777" w:rsidR="00026073" w:rsidRDefault="00026073" w:rsidP="004D145E">
            <w:r>
              <w:rPr>
                <w:rFonts w:hint="eastAsia"/>
              </w:rPr>
              <w:t>医生编码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109CA" w14:textId="77777777" w:rsidR="00026073" w:rsidRDefault="00026073" w:rsidP="004D145E">
            <w:proofErr w:type="spellStart"/>
            <w:proofErr w:type="gramStart"/>
            <w:r>
              <w:t>nvarchar</w:t>
            </w:r>
            <w:proofErr w:type="spellEnd"/>
            <w:r>
              <w:t>(</w:t>
            </w:r>
            <w:proofErr w:type="gramEnd"/>
            <w:r>
              <w:t>20)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6917" w14:textId="77777777" w:rsidR="00026073" w:rsidRDefault="00026073" w:rsidP="004D145E"/>
        </w:tc>
      </w:tr>
      <w:tr w:rsidR="00026073" w14:paraId="12B97D78" w14:textId="77777777" w:rsidTr="004D145E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3598" w14:textId="77777777" w:rsidR="00026073" w:rsidRDefault="00026073" w:rsidP="004D145E">
            <w:proofErr w:type="spellStart"/>
            <w:r>
              <w:t>ItemCode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EF5D7" w14:textId="77777777" w:rsidR="00026073" w:rsidRDefault="00026073" w:rsidP="004D145E">
            <w:r>
              <w:rPr>
                <w:rFonts w:hint="eastAsia"/>
              </w:rPr>
              <w:t>收费项目编码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A090D" w14:textId="77777777" w:rsidR="00026073" w:rsidRDefault="00026073" w:rsidP="004D145E">
            <w:proofErr w:type="spellStart"/>
            <w:proofErr w:type="gramStart"/>
            <w:r>
              <w:t>nvarchar</w:t>
            </w:r>
            <w:proofErr w:type="spellEnd"/>
            <w:r>
              <w:t>(</w:t>
            </w:r>
            <w:proofErr w:type="gramEnd"/>
            <w:r>
              <w:t>20)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30A9" w14:textId="77777777" w:rsidR="00026073" w:rsidRDefault="00026073" w:rsidP="004D145E"/>
        </w:tc>
      </w:tr>
      <w:tr w:rsidR="00026073" w14:paraId="225A2F1D" w14:textId="77777777" w:rsidTr="004D145E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0F4D" w14:textId="77777777" w:rsidR="00026073" w:rsidRDefault="00026073" w:rsidP="004D145E">
            <w:r>
              <w:t>Amount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EB57" w14:textId="77777777" w:rsidR="00026073" w:rsidRDefault="00026073" w:rsidP="004D145E">
            <w:r>
              <w:rPr>
                <w:rFonts w:hint="eastAsia"/>
              </w:rPr>
              <w:t>数量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357E0" w14:textId="77777777" w:rsidR="00026073" w:rsidRDefault="00026073" w:rsidP="004D145E">
            <w:proofErr w:type="gramStart"/>
            <w:r>
              <w:t>numeric(</w:t>
            </w:r>
            <w:proofErr w:type="gramEnd"/>
            <w:r>
              <w:t>18, 2)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FC1A" w14:textId="77777777" w:rsidR="00026073" w:rsidRDefault="00026073" w:rsidP="004D145E"/>
        </w:tc>
      </w:tr>
      <w:tr w:rsidR="00026073" w14:paraId="4D2D2D04" w14:textId="77777777" w:rsidTr="004D145E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E31D1" w14:textId="77777777" w:rsidR="00026073" w:rsidRDefault="00026073" w:rsidP="004D145E">
            <w:r>
              <w:t>Money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A1E4E" w14:textId="77777777" w:rsidR="00026073" w:rsidRDefault="00026073" w:rsidP="004D145E">
            <w:r>
              <w:rPr>
                <w:rFonts w:hint="eastAsia"/>
              </w:rPr>
              <w:t>金额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6815" w14:textId="77777777" w:rsidR="00026073" w:rsidRDefault="00026073" w:rsidP="004D145E">
            <w:proofErr w:type="gramStart"/>
            <w:r>
              <w:t>numeric(</w:t>
            </w:r>
            <w:proofErr w:type="gramEnd"/>
            <w:r>
              <w:t>18, 2)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CDFC" w14:textId="77777777" w:rsidR="00026073" w:rsidRDefault="00026073" w:rsidP="004D145E"/>
        </w:tc>
      </w:tr>
    </w:tbl>
    <w:p w14:paraId="7A4A77C0" w14:textId="249DBE58" w:rsidR="00AF1CAD" w:rsidRDefault="00AF1CAD"/>
    <w:p w14:paraId="529BF701" w14:textId="445FD4AE" w:rsidR="00026073" w:rsidRDefault="00026073"/>
    <w:p w14:paraId="57848F87" w14:textId="77777777" w:rsidR="00026073" w:rsidRDefault="00026073" w:rsidP="00026073">
      <w:r>
        <w:rPr>
          <w:rFonts w:ascii="宋体" w:eastAsia="宋体" w:hAnsi="宋体" w:hint="eastAsia"/>
          <w:sz w:val="32"/>
          <w:szCs w:val="32"/>
        </w:rPr>
        <w:t>4</w:t>
      </w:r>
      <w:r w:rsidRPr="00A94C74">
        <w:rPr>
          <w:rFonts w:ascii="宋体" w:eastAsia="宋体" w:hAnsi="宋体" w:hint="eastAsia"/>
          <w:sz w:val="32"/>
          <w:szCs w:val="32"/>
        </w:rPr>
        <w:t>.住院药品收入</w:t>
      </w:r>
      <w:r>
        <w:rPr>
          <w:rFonts w:ascii="宋体" w:eastAsia="宋体" w:hAnsi="宋体" w:hint="eastAsia"/>
          <w:sz w:val="32"/>
          <w:szCs w:val="32"/>
        </w:rPr>
        <w:t>[</w:t>
      </w:r>
      <w:r w:rsidRPr="00A94C74">
        <w:rPr>
          <w:rFonts w:ascii="宋体" w:eastAsia="宋体" w:hAnsi="宋体" w:hint="eastAsia"/>
          <w:sz w:val="32"/>
          <w:szCs w:val="32"/>
        </w:rPr>
        <w:t>视图名：</w:t>
      </w:r>
      <w:proofErr w:type="spellStart"/>
      <w:r w:rsidRPr="00A94C74">
        <w:rPr>
          <w:rFonts w:ascii="宋体" w:eastAsia="宋体" w:hAnsi="宋体"/>
          <w:sz w:val="32"/>
          <w:szCs w:val="32"/>
        </w:rPr>
        <w:t>V_</w:t>
      </w:r>
      <w:r>
        <w:rPr>
          <w:rFonts w:ascii="宋体" w:eastAsia="宋体" w:hAnsi="宋体"/>
          <w:sz w:val="32"/>
          <w:szCs w:val="32"/>
        </w:rPr>
        <w:t>InDrug</w:t>
      </w:r>
      <w:proofErr w:type="spellEnd"/>
      <w:r>
        <w:rPr>
          <w:rFonts w:ascii="宋体" w:eastAsia="宋体" w:hAnsi="宋体"/>
          <w:sz w:val="32"/>
          <w:szCs w:val="32"/>
        </w:rPr>
        <w:t>]</w:t>
      </w:r>
    </w:p>
    <w:tbl>
      <w:tblPr>
        <w:tblW w:w="7745" w:type="dxa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2"/>
        <w:gridCol w:w="1559"/>
        <w:gridCol w:w="1559"/>
        <w:gridCol w:w="2835"/>
      </w:tblGrid>
      <w:tr w:rsidR="00026073" w14:paraId="1F613E87" w14:textId="77777777" w:rsidTr="004D145E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3088F" w14:textId="77777777" w:rsidR="00026073" w:rsidRDefault="00026073" w:rsidP="004D145E">
            <w:r>
              <w:rPr>
                <w:rFonts w:hint="eastAsia"/>
              </w:rPr>
              <w:t>字段名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199D" w14:textId="77777777" w:rsidR="00026073" w:rsidRDefault="00026073" w:rsidP="004D145E">
            <w:r>
              <w:rPr>
                <w:rFonts w:hint="eastAsia"/>
              </w:rPr>
              <w:t>字段中文名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F5057" w14:textId="77777777" w:rsidR="00026073" w:rsidRDefault="00026073" w:rsidP="004D145E">
            <w:r>
              <w:rPr>
                <w:rFonts w:hint="eastAsia"/>
              </w:rPr>
              <w:t>字段类型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C4D7" w14:textId="77777777" w:rsidR="00026073" w:rsidRDefault="00026073" w:rsidP="004D145E">
            <w:r>
              <w:rPr>
                <w:rFonts w:hint="eastAsia"/>
              </w:rPr>
              <w:t>描述</w:t>
            </w:r>
          </w:p>
        </w:tc>
      </w:tr>
      <w:tr w:rsidR="00026073" w14:paraId="33446217" w14:textId="77777777" w:rsidTr="004D145E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89363" w14:textId="77777777" w:rsidR="00026073" w:rsidRDefault="00026073" w:rsidP="004D145E">
            <w:proofErr w:type="spellStart"/>
            <w:r>
              <w:t>LinkNo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B2EB6" w14:textId="77777777" w:rsidR="00026073" w:rsidRDefault="00026073" w:rsidP="004D145E">
            <w:r>
              <w:rPr>
                <w:rFonts w:hint="eastAsia"/>
              </w:rPr>
              <w:t>流水号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A568" w14:textId="77777777" w:rsidR="00026073" w:rsidRDefault="00026073" w:rsidP="004D145E">
            <w:proofErr w:type="spellStart"/>
            <w:proofErr w:type="gramStart"/>
            <w:r>
              <w:t>nvarchar</w:t>
            </w:r>
            <w:proofErr w:type="spellEnd"/>
            <w:r>
              <w:t>(</w:t>
            </w:r>
            <w:proofErr w:type="gramEnd"/>
            <w:r>
              <w:t>20)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3D7B" w14:textId="77777777" w:rsidR="00026073" w:rsidRDefault="00026073" w:rsidP="004D145E"/>
        </w:tc>
      </w:tr>
      <w:tr w:rsidR="00026073" w14:paraId="03E19F56" w14:textId="77777777" w:rsidTr="004D145E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CDFE" w14:textId="77777777" w:rsidR="00026073" w:rsidRDefault="00026073" w:rsidP="004D145E">
            <w:r>
              <w:t>Date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679C" w14:textId="77777777" w:rsidR="00026073" w:rsidRDefault="00026073" w:rsidP="004D145E">
            <w:r>
              <w:rPr>
                <w:rFonts w:hint="eastAsia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9974" w14:textId="77777777" w:rsidR="00026073" w:rsidRDefault="00026073" w:rsidP="004D145E">
            <w:proofErr w:type="spellStart"/>
            <w:proofErr w:type="gramStart"/>
            <w:r>
              <w:t>nchar</w:t>
            </w:r>
            <w:proofErr w:type="spellEnd"/>
            <w:r>
              <w:t>(</w:t>
            </w:r>
            <w:proofErr w:type="gramEnd"/>
            <w:r>
              <w:t>20)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49916" w14:textId="77777777" w:rsidR="00026073" w:rsidRDefault="00026073" w:rsidP="004D145E"/>
        </w:tc>
      </w:tr>
      <w:tr w:rsidR="00026073" w14:paraId="7E99DAF6" w14:textId="77777777" w:rsidTr="004D145E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6A05" w14:textId="77777777" w:rsidR="00026073" w:rsidRDefault="00026073" w:rsidP="004D145E">
            <w:proofErr w:type="spellStart"/>
            <w:r>
              <w:t>PatientNo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ED64" w14:textId="77777777" w:rsidR="00026073" w:rsidRDefault="00026073" w:rsidP="004D145E">
            <w:r>
              <w:rPr>
                <w:rFonts w:hint="eastAsia"/>
              </w:rPr>
              <w:t>病人编号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CCD91" w14:textId="77777777" w:rsidR="00026073" w:rsidRDefault="00026073" w:rsidP="004D145E">
            <w:proofErr w:type="spellStart"/>
            <w:proofErr w:type="gramStart"/>
            <w:r>
              <w:t>nvarchar</w:t>
            </w:r>
            <w:proofErr w:type="spellEnd"/>
            <w:r>
              <w:t>(</w:t>
            </w:r>
            <w:proofErr w:type="gramEnd"/>
            <w:r>
              <w:t>20)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6F74C" w14:textId="77777777" w:rsidR="00026073" w:rsidRDefault="00026073" w:rsidP="004D145E"/>
        </w:tc>
      </w:tr>
      <w:tr w:rsidR="00026073" w14:paraId="1F8E75FB" w14:textId="77777777" w:rsidTr="004D145E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20856" w14:textId="77777777" w:rsidR="00026073" w:rsidRDefault="00026073" w:rsidP="004D145E">
            <w:proofErr w:type="spellStart"/>
            <w:r>
              <w:t>PatientName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C24F" w14:textId="77777777" w:rsidR="00026073" w:rsidRDefault="00026073" w:rsidP="004D145E">
            <w:r>
              <w:rPr>
                <w:rFonts w:hint="eastAsia"/>
              </w:rPr>
              <w:t>病人姓名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8F5F0" w14:textId="77777777" w:rsidR="00026073" w:rsidRDefault="00026073" w:rsidP="004D145E">
            <w:proofErr w:type="spellStart"/>
            <w:proofErr w:type="gramStart"/>
            <w:r>
              <w:t>nvarchar</w:t>
            </w:r>
            <w:proofErr w:type="spellEnd"/>
            <w:r>
              <w:t>(</w:t>
            </w:r>
            <w:proofErr w:type="gramEnd"/>
            <w:r>
              <w:t>20)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FDC97" w14:textId="77777777" w:rsidR="00026073" w:rsidRDefault="00026073" w:rsidP="004D145E"/>
        </w:tc>
      </w:tr>
      <w:tr w:rsidR="00026073" w14:paraId="5EB5E813" w14:textId="77777777" w:rsidTr="004D145E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0F207" w14:textId="77777777" w:rsidR="00026073" w:rsidRDefault="00026073" w:rsidP="004D145E">
            <w:proofErr w:type="spellStart"/>
            <w:r>
              <w:t>DeptCode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DA33" w14:textId="77777777" w:rsidR="00026073" w:rsidRDefault="00026073" w:rsidP="004D145E">
            <w:r>
              <w:rPr>
                <w:rFonts w:hint="eastAsia"/>
              </w:rPr>
              <w:t>科室编码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CA055" w14:textId="77777777" w:rsidR="00026073" w:rsidRDefault="00026073" w:rsidP="004D145E">
            <w:proofErr w:type="spellStart"/>
            <w:proofErr w:type="gramStart"/>
            <w:r>
              <w:t>nvarchar</w:t>
            </w:r>
            <w:proofErr w:type="spellEnd"/>
            <w:r>
              <w:t>(</w:t>
            </w:r>
            <w:proofErr w:type="gramEnd"/>
            <w:r>
              <w:t>20)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B37F" w14:textId="77777777" w:rsidR="00026073" w:rsidRDefault="00026073" w:rsidP="004D145E"/>
        </w:tc>
      </w:tr>
      <w:tr w:rsidR="00026073" w14:paraId="11FD1993" w14:textId="77777777" w:rsidTr="004D145E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120C" w14:textId="77777777" w:rsidR="00026073" w:rsidRDefault="00026073" w:rsidP="004D145E">
            <w:proofErr w:type="spellStart"/>
            <w:r w:rsidRPr="00D4596F">
              <w:t>ExecDeptCode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147B" w14:textId="77777777" w:rsidR="00026073" w:rsidRDefault="00026073" w:rsidP="004D145E">
            <w:r>
              <w:rPr>
                <w:rFonts w:hint="eastAsia"/>
              </w:rPr>
              <w:t>执行科室编码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560C" w14:textId="77777777" w:rsidR="00026073" w:rsidRDefault="00026073" w:rsidP="004D145E">
            <w:proofErr w:type="spellStart"/>
            <w:proofErr w:type="gramStart"/>
            <w:r>
              <w:t>nvarchar</w:t>
            </w:r>
            <w:proofErr w:type="spellEnd"/>
            <w:r>
              <w:t>(</w:t>
            </w:r>
            <w:proofErr w:type="gramEnd"/>
            <w:r>
              <w:t>20)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005F" w14:textId="77777777" w:rsidR="00026073" w:rsidRDefault="00026073" w:rsidP="004D145E"/>
        </w:tc>
      </w:tr>
      <w:tr w:rsidR="00026073" w14:paraId="156CFB4E" w14:textId="77777777" w:rsidTr="004D145E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E6CF" w14:textId="77777777" w:rsidR="00026073" w:rsidRDefault="00026073" w:rsidP="004D145E">
            <w:proofErr w:type="spellStart"/>
            <w:r>
              <w:t>DoctorCode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54D6" w14:textId="77777777" w:rsidR="00026073" w:rsidRDefault="00026073" w:rsidP="004D145E">
            <w:r>
              <w:rPr>
                <w:rFonts w:hint="eastAsia"/>
              </w:rPr>
              <w:t>医生编码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47414" w14:textId="77777777" w:rsidR="00026073" w:rsidRDefault="00026073" w:rsidP="004D145E">
            <w:proofErr w:type="spellStart"/>
            <w:proofErr w:type="gramStart"/>
            <w:r>
              <w:t>nvarchar</w:t>
            </w:r>
            <w:proofErr w:type="spellEnd"/>
            <w:r>
              <w:t>(</w:t>
            </w:r>
            <w:proofErr w:type="gramEnd"/>
            <w:r>
              <w:t>20)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F10B" w14:textId="77777777" w:rsidR="00026073" w:rsidRDefault="00026073" w:rsidP="004D145E"/>
        </w:tc>
      </w:tr>
      <w:tr w:rsidR="00026073" w14:paraId="2AB8D704" w14:textId="77777777" w:rsidTr="004D145E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19DAE" w14:textId="77777777" w:rsidR="00026073" w:rsidRDefault="00026073" w:rsidP="004D145E">
            <w:proofErr w:type="spellStart"/>
            <w:r>
              <w:t>ItemCode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AD47C" w14:textId="77777777" w:rsidR="00026073" w:rsidRDefault="00026073" w:rsidP="004D145E">
            <w:r>
              <w:rPr>
                <w:rFonts w:hint="eastAsia"/>
              </w:rPr>
              <w:t>收费项目编码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65C56" w14:textId="77777777" w:rsidR="00026073" w:rsidRDefault="00026073" w:rsidP="004D145E">
            <w:proofErr w:type="spellStart"/>
            <w:proofErr w:type="gramStart"/>
            <w:r>
              <w:t>nvarchar</w:t>
            </w:r>
            <w:proofErr w:type="spellEnd"/>
            <w:r>
              <w:t>(</w:t>
            </w:r>
            <w:proofErr w:type="gramEnd"/>
            <w:r>
              <w:t>20)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0711" w14:textId="77777777" w:rsidR="00026073" w:rsidRDefault="00026073" w:rsidP="004D145E"/>
        </w:tc>
      </w:tr>
      <w:tr w:rsidR="00026073" w14:paraId="6DAD552C" w14:textId="77777777" w:rsidTr="004D145E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D8501" w14:textId="77777777" w:rsidR="00026073" w:rsidRDefault="00026073" w:rsidP="004D145E">
            <w:r>
              <w:t>Amount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34F4" w14:textId="77777777" w:rsidR="00026073" w:rsidRDefault="00026073" w:rsidP="004D145E">
            <w:r>
              <w:rPr>
                <w:rFonts w:hint="eastAsia"/>
              </w:rPr>
              <w:t>数量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5A52" w14:textId="77777777" w:rsidR="00026073" w:rsidRDefault="00026073" w:rsidP="004D145E">
            <w:proofErr w:type="gramStart"/>
            <w:r>
              <w:t>numeric(</w:t>
            </w:r>
            <w:proofErr w:type="gramEnd"/>
            <w:r>
              <w:t>18, 2)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C1EB" w14:textId="77777777" w:rsidR="00026073" w:rsidRDefault="00026073" w:rsidP="004D145E"/>
        </w:tc>
      </w:tr>
      <w:tr w:rsidR="00026073" w14:paraId="4CF873EB" w14:textId="77777777" w:rsidTr="004D145E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95C1E" w14:textId="77777777" w:rsidR="00026073" w:rsidRDefault="00026073" w:rsidP="004D145E">
            <w:r>
              <w:t>Money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FAA5D" w14:textId="77777777" w:rsidR="00026073" w:rsidRDefault="00026073" w:rsidP="004D145E">
            <w:r>
              <w:rPr>
                <w:rFonts w:hint="eastAsia"/>
              </w:rPr>
              <w:t>金额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85DC" w14:textId="77777777" w:rsidR="00026073" w:rsidRDefault="00026073" w:rsidP="004D145E">
            <w:proofErr w:type="gramStart"/>
            <w:r>
              <w:t>numeric(</w:t>
            </w:r>
            <w:proofErr w:type="gramEnd"/>
            <w:r>
              <w:t>18, 2)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F4C2" w14:textId="77777777" w:rsidR="00026073" w:rsidRDefault="00026073" w:rsidP="004D145E"/>
        </w:tc>
      </w:tr>
    </w:tbl>
    <w:p w14:paraId="2B6EDF98" w14:textId="77777777" w:rsidR="00026073" w:rsidRDefault="00026073">
      <w:pPr>
        <w:rPr>
          <w:rFonts w:hint="eastAsia"/>
        </w:rPr>
      </w:pPr>
      <w:bookmarkStart w:id="0" w:name="_GoBack"/>
      <w:bookmarkEnd w:id="0"/>
    </w:p>
    <w:sectPr w:rsidR="00026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E6141" w14:textId="77777777" w:rsidR="006B78D7" w:rsidRDefault="006B78D7" w:rsidP="00026073">
      <w:r>
        <w:separator/>
      </w:r>
    </w:p>
  </w:endnote>
  <w:endnote w:type="continuationSeparator" w:id="0">
    <w:p w14:paraId="07271DD7" w14:textId="77777777" w:rsidR="006B78D7" w:rsidRDefault="006B78D7" w:rsidP="0002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F4665" w14:textId="77777777" w:rsidR="006B78D7" w:rsidRDefault="006B78D7" w:rsidP="00026073">
      <w:r>
        <w:separator/>
      </w:r>
    </w:p>
  </w:footnote>
  <w:footnote w:type="continuationSeparator" w:id="0">
    <w:p w14:paraId="1CBAFEA7" w14:textId="77777777" w:rsidR="006B78D7" w:rsidRDefault="006B78D7" w:rsidP="00026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563"/>
    <w:rsid w:val="00026073"/>
    <w:rsid w:val="006B78D7"/>
    <w:rsid w:val="00AF1CAD"/>
    <w:rsid w:val="00E0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F01D37"/>
  <w15:chartTrackingRefBased/>
  <w15:docId w15:val="{F632BB09-8722-448E-A1D3-D5F65856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60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60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6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60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Yu</dc:creator>
  <cp:keywords/>
  <dc:description/>
  <cp:lastModifiedBy>Yuan Yu</cp:lastModifiedBy>
  <cp:revision>2</cp:revision>
  <dcterms:created xsi:type="dcterms:W3CDTF">2019-03-21T07:09:00Z</dcterms:created>
  <dcterms:modified xsi:type="dcterms:W3CDTF">2019-03-21T07:10:00Z</dcterms:modified>
</cp:coreProperties>
</file>