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22" w:rsidRDefault="0038474A">
      <w:pPr>
        <w:rPr>
          <w:rFonts w:hint="eastAsia"/>
        </w:rPr>
      </w:pPr>
      <w:r w:rsidRPr="0038474A">
        <w:drawing>
          <wp:inline distT="0" distB="0" distL="0" distR="0">
            <wp:extent cx="3390900" cy="981075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74A" w:rsidRDefault="0038474A"/>
    <w:p w:rsidR="0056180A" w:rsidRDefault="0038474A">
      <w:pPr>
        <w:rPr>
          <w:rFonts w:hint="eastAsia"/>
        </w:rPr>
      </w:pPr>
      <w:r>
        <w:rPr>
          <w:rFonts w:hint="eastAsia"/>
        </w:rPr>
        <w:t>其它模块界面：</w:t>
      </w:r>
    </w:p>
    <w:p w:rsidR="0038474A" w:rsidRDefault="0038474A"/>
    <w:p w:rsidR="0056180A" w:rsidRDefault="0038474A">
      <w:r>
        <w:rPr>
          <w:noProof/>
        </w:rPr>
        <w:drawing>
          <wp:inline distT="0" distB="0" distL="0" distR="0">
            <wp:extent cx="3429000" cy="9810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4B" w:rsidRDefault="002F154B"/>
    <w:p w:rsidR="002F154B" w:rsidRDefault="002F154B"/>
    <w:p w:rsidR="002F154B" w:rsidRDefault="002F154B"/>
    <w:sectPr w:rsidR="002F154B" w:rsidSect="00CB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21" w:rsidRDefault="001B5A21" w:rsidP="0056180A">
      <w:r>
        <w:separator/>
      </w:r>
    </w:p>
  </w:endnote>
  <w:endnote w:type="continuationSeparator" w:id="1">
    <w:p w:rsidR="001B5A21" w:rsidRDefault="001B5A21" w:rsidP="00561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21" w:rsidRDefault="001B5A21" w:rsidP="0056180A">
      <w:r>
        <w:separator/>
      </w:r>
    </w:p>
  </w:footnote>
  <w:footnote w:type="continuationSeparator" w:id="1">
    <w:p w:rsidR="001B5A21" w:rsidRDefault="001B5A21" w:rsidP="00561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80A"/>
    <w:rsid w:val="000E7729"/>
    <w:rsid w:val="000F1211"/>
    <w:rsid w:val="00103BE6"/>
    <w:rsid w:val="0012380F"/>
    <w:rsid w:val="001B5A21"/>
    <w:rsid w:val="00222DAE"/>
    <w:rsid w:val="00225369"/>
    <w:rsid w:val="002A6BE1"/>
    <w:rsid w:val="002F154B"/>
    <w:rsid w:val="002F2518"/>
    <w:rsid w:val="003069E0"/>
    <w:rsid w:val="003420E7"/>
    <w:rsid w:val="0038474A"/>
    <w:rsid w:val="0049451E"/>
    <w:rsid w:val="004E78AC"/>
    <w:rsid w:val="0056180A"/>
    <w:rsid w:val="00596108"/>
    <w:rsid w:val="0059623D"/>
    <w:rsid w:val="005A1900"/>
    <w:rsid w:val="00613DE0"/>
    <w:rsid w:val="00647874"/>
    <w:rsid w:val="0069445D"/>
    <w:rsid w:val="007213AF"/>
    <w:rsid w:val="00833933"/>
    <w:rsid w:val="00851219"/>
    <w:rsid w:val="00891E69"/>
    <w:rsid w:val="00944C65"/>
    <w:rsid w:val="009528CA"/>
    <w:rsid w:val="0096020C"/>
    <w:rsid w:val="00982614"/>
    <w:rsid w:val="009B705B"/>
    <w:rsid w:val="00A244B2"/>
    <w:rsid w:val="00C75983"/>
    <w:rsid w:val="00CB4322"/>
    <w:rsid w:val="00CC01E0"/>
    <w:rsid w:val="00CE6AC2"/>
    <w:rsid w:val="00D60552"/>
    <w:rsid w:val="00DE2821"/>
    <w:rsid w:val="00F6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8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8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8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2</Words>
  <Characters>15</Characters>
  <Application>Microsoft Office Word</Application>
  <DocSecurity>0</DocSecurity>
  <Lines>1</Lines>
  <Paragraphs>1</Paragraphs>
  <ScaleCrop>false</ScaleCrop>
  <Company>WwW.YlmF.CoM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20</cp:revision>
  <dcterms:created xsi:type="dcterms:W3CDTF">2011-04-11T06:47:00Z</dcterms:created>
  <dcterms:modified xsi:type="dcterms:W3CDTF">2011-04-22T03:53:00Z</dcterms:modified>
</cp:coreProperties>
</file>